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827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Fi2016/04578</w:t>
            </w:r>
            <w:r w:rsidR="00226097">
              <w:rPr>
                <w:sz w:val="20"/>
              </w:rPr>
              <w:t>/</w:t>
            </w:r>
            <w:r w:rsidR="00F847B9">
              <w:rPr>
                <w:sz w:val="20"/>
              </w:rPr>
              <w:t>OU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847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847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97A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847B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47B9" w:rsidP="00F847B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B0CCC">
        <w:t>2016/17:525</w:t>
      </w:r>
      <w:r w:rsidR="00226097">
        <w:t xml:space="preserve"> av </w:t>
      </w:r>
      <w:r w:rsidR="00EB0CCC">
        <w:t>Ann-Charlotte Hammar Johnsson</w:t>
      </w:r>
      <w:r>
        <w:t xml:space="preserve"> (M) </w:t>
      </w:r>
      <w:r w:rsidR="00EC7E1E">
        <w:t xml:space="preserve">om </w:t>
      </w:r>
      <w:r w:rsidR="00EB0CCC">
        <w:t>tim</w:t>
      </w:r>
      <w:r w:rsidR="00E82233">
        <w:t>l</w:t>
      </w:r>
      <w:r w:rsidR="00EB0CCC">
        <w:t>öner på 27 kronor</w:t>
      </w:r>
    </w:p>
    <w:p w:rsidR="006E4E11" w:rsidRDefault="006E4E11">
      <w:pPr>
        <w:pStyle w:val="RKnormal"/>
      </w:pPr>
    </w:p>
    <w:p w:rsidR="00EB0CCC" w:rsidRDefault="00EB0CCC" w:rsidP="00EB0CCC">
      <w:pPr>
        <w:pStyle w:val="RKnormal"/>
      </w:pPr>
      <w:r>
        <w:t xml:space="preserve">Ann-Charlotte Hammar Johnsson </w:t>
      </w:r>
      <w:r w:rsidR="00F847B9">
        <w:t xml:space="preserve">har frågat mig </w:t>
      </w:r>
      <w:r>
        <w:t xml:space="preserve">om </w:t>
      </w:r>
      <w:r w:rsidRPr="00EB0CCC">
        <w:t>taxichaufförer i offentligt upphandlad verksamhet kan ha</w:t>
      </w:r>
      <w:r>
        <w:t xml:space="preserve"> </w:t>
      </w:r>
      <w:r w:rsidRPr="00EB0CCC">
        <w:t xml:space="preserve">en timlön på 27 kronor, och på vilka undersökningar och källor </w:t>
      </w:r>
      <w:r>
        <w:t>jag</w:t>
      </w:r>
      <w:r w:rsidRPr="00EB0CCC">
        <w:t xml:space="preserve"> i så fall baserar</w:t>
      </w:r>
      <w:r>
        <w:t xml:space="preserve"> </w:t>
      </w:r>
      <w:r w:rsidRPr="00EB0CCC">
        <w:t>detta</w:t>
      </w:r>
      <w:r>
        <w:t>.</w:t>
      </w:r>
    </w:p>
    <w:p w:rsidR="00EB0CCC" w:rsidRDefault="00EB0CCC" w:rsidP="00EB0CCC">
      <w:pPr>
        <w:pStyle w:val="RKnormal"/>
      </w:pPr>
    </w:p>
    <w:p w:rsidR="00226097" w:rsidRDefault="00E82233">
      <w:pPr>
        <w:overflowPunct/>
        <w:autoSpaceDE/>
        <w:autoSpaceDN/>
        <w:adjustRightInd/>
        <w:spacing w:line="240" w:lineRule="auto"/>
        <w:textAlignment w:val="auto"/>
      </w:pPr>
      <w:r>
        <w:t xml:space="preserve">Ingen </w:t>
      </w:r>
      <w:r w:rsidR="00AF71ED">
        <w:t xml:space="preserve">taxichaufför </w:t>
      </w:r>
      <w:r>
        <w:t xml:space="preserve">ska behöva arbeta </w:t>
      </w:r>
      <w:r w:rsidR="00134A87">
        <w:t>under</w:t>
      </w:r>
      <w:r>
        <w:t xml:space="preserve"> så dåliga villkor. Regeringens förslag för att förhindra </w:t>
      </w:r>
      <w:r w:rsidR="00134A87">
        <w:t>det är</w:t>
      </w:r>
      <w:r>
        <w:t xml:space="preserve"> att i offentliga upphandlingar kräva att de anställda får lön, semester och arbetstid enligt lag och kollektivavtal.</w:t>
      </w:r>
    </w:p>
    <w:p w:rsidR="00226097" w:rsidRDefault="00226097">
      <w:pPr>
        <w:overflowPunct/>
        <w:autoSpaceDE/>
        <w:autoSpaceDN/>
        <w:adjustRightInd/>
        <w:spacing w:line="240" w:lineRule="auto"/>
        <w:textAlignment w:val="auto"/>
      </w:pPr>
    </w:p>
    <w:p w:rsidR="00226097" w:rsidRDefault="00226097">
      <w:pPr>
        <w:overflowPunct/>
        <w:autoSpaceDE/>
        <w:autoSpaceDN/>
        <w:adjustRightInd/>
        <w:spacing w:line="240" w:lineRule="auto"/>
        <w:textAlignment w:val="auto"/>
      </w:pPr>
    </w:p>
    <w:p w:rsidR="00F847B9" w:rsidRDefault="00F847B9">
      <w:pPr>
        <w:pStyle w:val="RKnormal"/>
      </w:pPr>
      <w:r>
        <w:t xml:space="preserve">Stockholm den </w:t>
      </w:r>
      <w:r w:rsidR="00FF7B28">
        <w:t>22</w:t>
      </w:r>
      <w:r w:rsidR="00226097">
        <w:t xml:space="preserve"> december </w:t>
      </w:r>
      <w:r>
        <w:t>2016</w:t>
      </w:r>
    </w:p>
    <w:p w:rsidR="00F847B9" w:rsidRDefault="00F847B9">
      <w:pPr>
        <w:pStyle w:val="RKnormal"/>
      </w:pPr>
    </w:p>
    <w:p w:rsidR="00F847B9" w:rsidRDefault="00F847B9">
      <w:pPr>
        <w:pStyle w:val="RKnormal"/>
      </w:pPr>
    </w:p>
    <w:p w:rsidR="00F847B9" w:rsidRDefault="00F847B9">
      <w:pPr>
        <w:pStyle w:val="RKnormal"/>
      </w:pPr>
      <w:r>
        <w:t>Ardalan Shekarabi</w:t>
      </w:r>
    </w:p>
    <w:sectPr w:rsidR="00F847B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FA" w:rsidRDefault="00BB42FA">
      <w:r>
        <w:separator/>
      </w:r>
    </w:p>
  </w:endnote>
  <w:endnote w:type="continuationSeparator" w:id="0">
    <w:p w:rsidR="00BB42FA" w:rsidRDefault="00BB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FA" w:rsidRDefault="00BB42FA">
      <w:r>
        <w:separator/>
      </w:r>
    </w:p>
  </w:footnote>
  <w:footnote w:type="continuationSeparator" w:id="0">
    <w:p w:rsidR="00BB42FA" w:rsidRDefault="00BB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7B2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7B2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B9" w:rsidRDefault="00F847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8B57AA" wp14:editId="61AEED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B9"/>
    <w:rsid w:val="0002323E"/>
    <w:rsid w:val="00035B63"/>
    <w:rsid w:val="00047939"/>
    <w:rsid w:val="00134A87"/>
    <w:rsid w:val="00150384"/>
    <w:rsid w:val="00160901"/>
    <w:rsid w:val="001805B7"/>
    <w:rsid w:val="001A4A8D"/>
    <w:rsid w:val="001B4214"/>
    <w:rsid w:val="002213EC"/>
    <w:rsid w:val="00226097"/>
    <w:rsid w:val="002424BF"/>
    <w:rsid w:val="0024262E"/>
    <w:rsid w:val="0025058E"/>
    <w:rsid w:val="00287CA7"/>
    <w:rsid w:val="003233FD"/>
    <w:rsid w:val="00337238"/>
    <w:rsid w:val="0035299F"/>
    <w:rsid w:val="00367B1C"/>
    <w:rsid w:val="003A2BC8"/>
    <w:rsid w:val="003C2B74"/>
    <w:rsid w:val="00455C2E"/>
    <w:rsid w:val="004906D6"/>
    <w:rsid w:val="004A328D"/>
    <w:rsid w:val="005064F7"/>
    <w:rsid w:val="0053352D"/>
    <w:rsid w:val="0058762B"/>
    <w:rsid w:val="00614DEE"/>
    <w:rsid w:val="006972A2"/>
    <w:rsid w:val="006A4FD8"/>
    <w:rsid w:val="006E4E11"/>
    <w:rsid w:val="007242A3"/>
    <w:rsid w:val="007A6855"/>
    <w:rsid w:val="0092027A"/>
    <w:rsid w:val="00955E31"/>
    <w:rsid w:val="00992E72"/>
    <w:rsid w:val="009F5CA0"/>
    <w:rsid w:val="00A01CCA"/>
    <w:rsid w:val="00AC6488"/>
    <w:rsid w:val="00AF26D1"/>
    <w:rsid w:val="00AF71ED"/>
    <w:rsid w:val="00BB42FA"/>
    <w:rsid w:val="00C2021D"/>
    <w:rsid w:val="00C827A2"/>
    <w:rsid w:val="00CB1249"/>
    <w:rsid w:val="00D133D7"/>
    <w:rsid w:val="00D93B60"/>
    <w:rsid w:val="00DE5662"/>
    <w:rsid w:val="00E307B6"/>
    <w:rsid w:val="00E80146"/>
    <w:rsid w:val="00E82233"/>
    <w:rsid w:val="00E904D0"/>
    <w:rsid w:val="00EB0CCC"/>
    <w:rsid w:val="00EC25F9"/>
    <w:rsid w:val="00EC7E1E"/>
    <w:rsid w:val="00ED583F"/>
    <w:rsid w:val="00F30778"/>
    <w:rsid w:val="00F847B9"/>
    <w:rsid w:val="00F97ACC"/>
    <w:rsid w:val="00FC09A2"/>
    <w:rsid w:val="00FC0F1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0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5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5C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5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5C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65209e8d-c11d-4a18-b1ef-350e40d89c73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733FB-6D4B-4DC8-9A1D-F6E9D2DFC354}"/>
</file>

<file path=customXml/itemProps2.xml><?xml version="1.0" encoding="utf-8"?>
<ds:datastoreItem xmlns:ds="http://schemas.openxmlformats.org/officeDocument/2006/customXml" ds:itemID="{415D6612-B74C-40B8-9528-05A412E176AB}"/>
</file>

<file path=customXml/itemProps3.xml><?xml version="1.0" encoding="utf-8"?>
<ds:datastoreItem xmlns:ds="http://schemas.openxmlformats.org/officeDocument/2006/customXml" ds:itemID="{D70B1FF7-FC6E-47DD-9EF7-AD428BCDF224}"/>
</file>

<file path=customXml/itemProps4.xml><?xml version="1.0" encoding="utf-8"?>
<ds:datastoreItem xmlns:ds="http://schemas.openxmlformats.org/officeDocument/2006/customXml" ds:itemID="{415D6612-B74C-40B8-9528-05A412E176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FAEC0F-3145-4A6F-B9EE-9FCA83F0E040}"/>
</file>

<file path=customXml/itemProps6.xml><?xml version="1.0" encoding="utf-8"?>
<ds:datastoreItem xmlns:ds="http://schemas.openxmlformats.org/officeDocument/2006/customXml" ds:itemID="{415D6612-B74C-40B8-9528-05A412E17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Mats Rundström</cp:lastModifiedBy>
  <cp:revision>11</cp:revision>
  <cp:lastPrinted>2016-12-19T09:03:00Z</cp:lastPrinted>
  <dcterms:created xsi:type="dcterms:W3CDTF">2016-12-16T08:32:00Z</dcterms:created>
  <dcterms:modified xsi:type="dcterms:W3CDTF">2016-12-20T15:05:00Z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c60da309-1feb-4aad-a913-0caa5daa343d</vt:lpwstr>
  </property>
</Properties>
</file>