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303179F7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B83F40">
              <w:rPr>
                <w:b/>
                <w:color w:val="000000" w:themeColor="text1"/>
              </w:rPr>
              <w:t>2</w:t>
            </w:r>
            <w:r w:rsidR="00D313D3">
              <w:rPr>
                <w:b/>
                <w:color w:val="000000" w:themeColor="text1"/>
              </w:rPr>
              <w:t>5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F206664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B83F40">
              <w:t>0</w:t>
            </w:r>
            <w:r w:rsidR="00F849C0">
              <w:t>3</w:t>
            </w:r>
            <w:r w:rsidR="004E4521">
              <w:t>-</w:t>
            </w:r>
            <w:r w:rsidR="00F849C0">
              <w:t>11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264CBA6C" w14:textId="77777777" w:rsidR="00447E69" w:rsidRDefault="00185D74" w:rsidP="00477247">
            <w:r>
              <w:t>1</w:t>
            </w:r>
            <w:r w:rsidR="00F849C0">
              <w:t>1</w:t>
            </w:r>
            <w:r>
              <w:t>.00</w:t>
            </w:r>
            <w:r w:rsidR="00FA543D">
              <w:t>–</w:t>
            </w:r>
            <w:r w:rsidR="00F66465">
              <w:t>12.10</w:t>
            </w:r>
          </w:p>
          <w:p w14:paraId="61C8C17C" w14:textId="368B631F" w:rsidR="00F66465" w:rsidRDefault="00F66465" w:rsidP="00477247">
            <w:r>
              <w:t>12.15–13.35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529F207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32DDC" w14:paraId="72C9585D" w14:textId="77777777" w:rsidTr="008B7243">
        <w:tc>
          <w:tcPr>
            <w:tcW w:w="567" w:type="dxa"/>
          </w:tcPr>
          <w:p w14:paraId="5517C000" w14:textId="48D80C68" w:rsidR="00E32DDC" w:rsidRDefault="00E32D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314FEB36" w14:textId="1290AC62" w:rsidR="00E32DDC" w:rsidRPr="00E32DDC" w:rsidRDefault="00E32DDC" w:rsidP="00E32DDC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  <w:r w:rsidRPr="00E32DDC">
              <w:rPr>
                <w:b/>
                <w:bCs/>
                <w:iCs/>
                <w:snapToGrid w:val="0"/>
              </w:rPr>
              <w:t>Information av Försvarets radioanstalt, Försvarsmakten (Must) och Säkerhetspolisen med anledning av myndigheternas årsrapporter (tillsammans med utrikesutskottet)</w:t>
            </w:r>
          </w:p>
          <w:p w14:paraId="5331F3AF" w14:textId="3E5E5060" w:rsidR="00E32DDC" w:rsidRDefault="00E32DDC" w:rsidP="00E32DDC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6415A63F" w14:textId="77777777" w:rsidR="008C1BAD" w:rsidRPr="00D9496D" w:rsidRDefault="00E32DDC" w:rsidP="008C1BA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32DDC">
              <w:rPr>
                <w:iCs/>
                <w:snapToGrid w:val="0"/>
              </w:rPr>
              <w:t>Avdelningschef Gustaf Wallerfelt</w:t>
            </w:r>
            <w:r>
              <w:rPr>
                <w:iCs/>
                <w:snapToGrid w:val="0"/>
              </w:rPr>
              <w:t xml:space="preserve"> med medarbetare från Försvarets radioanstalt, chefen för </w:t>
            </w:r>
            <w:r w:rsidRPr="00E32DDC">
              <w:rPr>
                <w:iCs/>
                <w:snapToGrid w:val="0"/>
              </w:rPr>
              <w:t>Must generallöjtnant Thomas Nilsson</w:t>
            </w:r>
            <w:r>
              <w:rPr>
                <w:iCs/>
                <w:snapToGrid w:val="0"/>
              </w:rPr>
              <w:t xml:space="preserve"> med medarbetare från Försvarsmakten och s</w:t>
            </w:r>
            <w:r w:rsidRPr="00E32DDC">
              <w:rPr>
                <w:iCs/>
                <w:snapToGrid w:val="0"/>
              </w:rPr>
              <w:t>äkerhetspolischef Charlotte von Essen</w:t>
            </w:r>
            <w:r>
              <w:rPr>
                <w:iCs/>
                <w:snapToGrid w:val="0"/>
              </w:rPr>
              <w:t xml:space="preserve"> med medarbetare från Säkerhetspolisen informerade utskottet </w:t>
            </w:r>
            <w:r w:rsidR="008C1BAD" w:rsidRPr="0027442B">
              <w:rPr>
                <w:bCs/>
                <w:snapToGrid w:val="0"/>
              </w:rPr>
              <w:t>med anledning av sina årsrapport</w:t>
            </w:r>
            <w:r w:rsidR="008C1BAD" w:rsidRPr="00D9496D">
              <w:rPr>
                <w:bCs/>
                <w:snapToGrid w:val="0"/>
              </w:rPr>
              <w:t>er.</w:t>
            </w:r>
          </w:p>
          <w:p w14:paraId="57403427" w14:textId="2D97B799" w:rsidR="00E32DDC" w:rsidRDefault="00E32DDC" w:rsidP="00E32DDC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6F240D73" w14:textId="5955193A" w:rsidR="00E32DDC" w:rsidRDefault="00E32DDC" w:rsidP="00E32DDC">
            <w:pPr>
              <w:tabs>
                <w:tab w:val="left" w:pos="1701"/>
              </w:tabs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Ledamöternas frågor besvarades.</w:t>
            </w:r>
          </w:p>
          <w:p w14:paraId="30B5B231" w14:textId="4581DFC3" w:rsidR="0088293E" w:rsidRPr="00F87F6D" w:rsidRDefault="0088293E" w:rsidP="00E32DDC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12DFE0F5" w14:textId="235D7CAA" w:rsidR="0088293E" w:rsidRPr="00F87F6D" w:rsidRDefault="0088293E" w:rsidP="0088293E">
            <w:pPr>
              <w:tabs>
                <w:tab w:val="left" w:pos="1701"/>
              </w:tabs>
              <w:rPr>
                <w:snapToGrid w:val="0"/>
              </w:rPr>
            </w:pPr>
            <w:r w:rsidRPr="00F87F6D">
              <w:rPr>
                <w:snapToGrid w:val="0"/>
              </w:rPr>
              <w:t xml:space="preserve">Utskottet beslutade att tystnadsplikt enligt 7 kap. 20 § riksdagsordningen ska gälla för samtliga uppgifter som lämnats om </w:t>
            </w:r>
            <w:r w:rsidR="00954BF0" w:rsidRPr="00F87F6D">
              <w:rPr>
                <w:snapToGrid w:val="0"/>
              </w:rPr>
              <w:t>relationer med andra länder</w:t>
            </w:r>
            <w:r w:rsidR="00EC18BB" w:rsidRPr="00F87F6D">
              <w:rPr>
                <w:snapToGrid w:val="0"/>
              </w:rPr>
              <w:t xml:space="preserve"> och iakttagelser avseende närområdet.</w:t>
            </w:r>
          </w:p>
          <w:p w14:paraId="31C5E0E2" w14:textId="77777777" w:rsidR="0088293E" w:rsidRPr="00954BF0" w:rsidRDefault="0088293E" w:rsidP="0088293E">
            <w:pPr>
              <w:tabs>
                <w:tab w:val="left" w:pos="1701"/>
              </w:tabs>
              <w:rPr>
                <w:snapToGrid w:val="0"/>
              </w:rPr>
            </w:pPr>
          </w:p>
          <w:p w14:paraId="22720D24" w14:textId="35A003C2" w:rsidR="0088293E" w:rsidRPr="00954BF0" w:rsidRDefault="0088293E" w:rsidP="00E32DD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54BF0">
              <w:rPr>
                <w:snapToGrid w:val="0"/>
                <w:szCs w:val="24"/>
              </w:rPr>
              <w:t>Denna paragraf förklarades omedelbart justerad.</w:t>
            </w:r>
          </w:p>
          <w:p w14:paraId="0B2DB019" w14:textId="77777777" w:rsidR="00E32DDC" w:rsidRDefault="00E32DDC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32DDC" w14:paraId="09346A9B" w14:textId="77777777" w:rsidTr="008B7243">
        <w:tc>
          <w:tcPr>
            <w:tcW w:w="567" w:type="dxa"/>
          </w:tcPr>
          <w:p w14:paraId="633749F5" w14:textId="3A6EC5F9" w:rsidR="00E32DDC" w:rsidRDefault="0088293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42EB1546" w14:textId="63E48E6E" w:rsidR="009366A4" w:rsidRPr="00404052" w:rsidRDefault="009366A4" w:rsidP="009366A4">
            <w:pPr>
              <w:tabs>
                <w:tab w:val="left" w:pos="1701"/>
              </w:tabs>
              <w:rPr>
                <w:b/>
                <w:bCs/>
                <w:iCs/>
                <w:snapToGrid w:val="0"/>
                <w:color w:val="000000" w:themeColor="text1"/>
              </w:rPr>
            </w:pPr>
            <w:r w:rsidRPr="00404052">
              <w:rPr>
                <w:b/>
                <w:bCs/>
                <w:iCs/>
                <w:snapToGrid w:val="0"/>
                <w:color w:val="000000" w:themeColor="text1"/>
              </w:rPr>
              <w:t>Information av Försvarsmakten om myndighetens budgetunderlag för 2026</w:t>
            </w:r>
          </w:p>
          <w:p w14:paraId="5239098C" w14:textId="77777777" w:rsidR="009366A4" w:rsidRPr="00404052" w:rsidRDefault="009366A4" w:rsidP="009366A4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7C437610" w14:textId="07DBD5C1" w:rsidR="008C1BAD" w:rsidRPr="00404052" w:rsidRDefault="009366A4" w:rsidP="008C1BA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04052">
              <w:rPr>
                <w:iCs/>
                <w:snapToGrid w:val="0"/>
              </w:rPr>
              <w:t xml:space="preserve">Generaldirektör Mikael Granholm </w:t>
            </w:r>
            <w:r w:rsidR="008C1BAD" w:rsidRPr="00404052">
              <w:rPr>
                <w:bCs/>
                <w:snapToGrid w:val="0"/>
              </w:rPr>
              <w:t>med medarbetare från Försvarsmakten informerade utskottet om myndighetens budgetunderlag för 2026.</w:t>
            </w:r>
          </w:p>
          <w:p w14:paraId="43152EF6" w14:textId="77777777" w:rsidR="008C1BAD" w:rsidRPr="00404052" w:rsidRDefault="008C1BAD" w:rsidP="008C1BA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EB7639E" w14:textId="77777777" w:rsidR="008C1BAD" w:rsidRPr="000B678E" w:rsidRDefault="008C1BAD" w:rsidP="008C1BAD">
            <w:pPr>
              <w:tabs>
                <w:tab w:val="left" w:pos="1701"/>
              </w:tabs>
              <w:rPr>
                <w:bCs/>
                <w:iCs/>
                <w:snapToGrid w:val="0"/>
              </w:rPr>
            </w:pPr>
            <w:r w:rsidRPr="000B678E">
              <w:rPr>
                <w:bCs/>
                <w:snapToGrid w:val="0"/>
              </w:rPr>
              <w:t>Ledamöternas frågor besvarades.</w:t>
            </w:r>
          </w:p>
          <w:p w14:paraId="5B1D2C2C" w14:textId="77777777" w:rsidR="00E32DDC" w:rsidRDefault="00E32DDC" w:rsidP="00F6646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32DDC" w14:paraId="0F3898AE" w14:textId="77777777" w:rsidTr="008B7243">
        <w:tc>
          <w:tcPr>
            <w:tcW w:w="567" w:type="dxa"/>
          </w:tcPr>
          <w:p w14:paraId="6D26EBAF" w14:textId="46ADB1C8" w:rsidR="00E32DDC" w:rsidRDefault="00D0073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8293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97FF5D7" w14:textId="77777777" w:rsidR="00D0073F" w:rsidRPr="00894E4C" w:rsidRDefault="00D0073F" w:rsidP="00D0073F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  <w:r w:rsidRPr="00894E4C">
              <w:rPr>
                <w:b/>
                <w:bCs/>
                <w:iCs/>
                <w:snapToGrid w:val="0"/>
              </w:rPr>
              <w:t>Information av Försvarsdepartementet och Försvarets materielverk om ubåtsproduktionen och den ekonomiska utvecklingen</w:t>
            </w:r>
          </w:p>
          <w:p w14:paraId="4C6817CE" w14:textId="3F5EDC2E" w:rsidR="00D0073F" w:rsidRPr="00894E4C" w:rsidRDefault="00D0073F" w:rsidP="00D0073F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22032F0E" w14:textId="2061F0F5" w:rsidR="00E32DDC" w:rsidRPr="00894E4C" w:rsidRDefault="00D0073F" w:rsidP="00F67040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894E4C">
              <w:rPr>
                <w:iCs/>
                <w:snapToGrid w:val="0"/>
              </w:rPr>
              <w:t>Statssekreterare Peter Sandwall</w:t>
            </w:r>
            <w:r w:rsidR="0088293E" w:rsidRPr="00894E4C">
              <w:rPr>
                <w:iCs/>
                <w:snapToGrid w:val="0"/>
              </w:rPr>
              <w:t xml:space="preserve"> med medarbetare från </w:t>
            </w:r>
            <w:r w:rsidRPr="00894E4C">
              <w:rPr>
                <w:iCs/>
                <w:snapToGrid w:val="0"/>
              </w:rPr>
              <w:t>Försvarsdepartementet</w:t>
            </w:r>
            <w:r w:rsidR="0088293E" w:rsidRPr="00894E4C">
              <w:rPr>
                <w:iCs/>
                <w:snapToGrid w:val="0"/>
              </w:rPr>
              <w:t xml:space="preserve"> och ö</w:t>
            </w:r>
            <w:r w:rsidRPr="00894E4C">
              <w:rPr>
                <w:iCs/>
                <w:snapToGrid w:val="0"/>
              </w:rPr>
              <w:t>verdirektör Eva Hagwall</w:t>
            </w:r>
            <w:r w:rsidR="0088293E" w:rsidRPr="00894E4C">
              <w:rPr>
                <w:iCs/>
                <w:snapToGrid w:val="0"/>
              </w:rPr>
              <w:t xml:space="preserve"> från Försvarets materielverk informerade utskottet om ubåtsproduktionen och den ekonomiska utvecklingen.</w:t>
            </w:r>
          </w:p>
          <w:p w14:paraId="6865BB4C" w14:textId="77777777" w:rsidR="0088293E" w:rsidRPr="00894E4C" w:rsidRDefault="0088293E" w:rsidP="00F6704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31CB08B" w14:textId="5A490C04" w:rsidR="0088293E" w:rsidRPr="00894E4C" w:rsidRDefault="0088293E" w:rsidP="00F6704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94E4C">
              <w:rPr>
                <w:bCs/>
                <w:snapToGrid w:val="0"/>
              </w:rPr>
              <w:t>Ledamöternas frågor besvarades.</w:t>
            </w:r>
          </w:p>
          <w:p w14:paraId="3EAD9259" w14:textId="77777777" w:rsidR="0088293E" w:rsidRPr="00894E4C" w:rsidRDefault="0088293E" w:rsidP="0088293E">
            <w:pPr>
              <w:tabs>
                <w:tab w:val="left" w:pos="1701"/>
              </w:tabs>
              <w:rPr>
                <w:snapToGrid w:val="0"/>
              </w:rPr>
            </w:pPr>
          </w:p>
          <w:p w14:paraId="23D42F9C" w14:textId="50052E96" w:rsidR="0088293E" w:rsidRPr="00894E4C" w:rsidRDefault="0088293E" w:rsidP="0088293E">
            <w:pPr>
              <w:tabs>
                <w:tab w:val="left" w:pos="1701"/>
              </w:tabs>
              <w:rPr>
                <w:snapToGrid w:val="0"/>
              </w:rPr>
            </w:pPr>
            <w:r w:rsidRPr="00894E4C">
              <w:rPr>
                <w:snapToGrid w:val="0"/>
              </w:rPr>
              <w:t xml:space="preserve">Utskottet beslutade att tystnadsplikt enligt 7 kap. 20 § </w:t>
            </w:r>
            <w:r w:rsidRPr="00894E4C">
              <w:rPr>
                <w:snapToGrid w:val="0"/>
              </w:rPr>
              <w:lastRenderedPageBreak/>
              <w:t>riksdagsordningen ska gälla för samtliga uppgifter som lämnats</w:t>
            </w:r>
            <w:r w:rsidR="00894E4C" w:rsidRPr="00894E4C">
              <w:rPr>
                <w:snapToGrid w:val="0"/>
              </w:rPr>
              <w:t>.</w:t>
            </w:r>
          </w:p>
          <w:p w14:paraId="2C7462D7" w14:textId="77777777" w:rsidR="0088293E" w:rsidRPr="00894E4C" w:rsidRDefault="0088293E" w:rsidP="0088293E">
            <w:pPr>
              <w:tabs>
                <w:tab w:val="left" w:pos="1701"/>
              </w:tabs>
              <w:rPr>
                <w:snapToGrid w:val="0"/>
              </w:rPr>
            </w:pPr>
          </w:p>
          <w:p w14:paraId="080091E0" w14:textId="77777777" w:rsidR="0088293E" w:rsidRPr="00894E4C" w:rsidRDefault="0088293E" w:rsidP="0088293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94E4C">
              <w:rPr>
                <w:snapToGrid w:val="0"/>
                <w:szCs w:val="24"/>
              </w:rPr>
              <w:t>Denna paragraf förklarades omedelbart justerad.</w:t>
            </w:r>
          </w:p>
          <w:p w14:paraId="092C9ABA" w14:textId="6F30EDB8" w:rsidR="0088293E" w:rsidRPr="00894E4C" w:rsidRDefault="0088293E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D7CD6" w14:paraId="660C4E12" w14:textId="77777777" w:rsidTr="008B7243">
        <w:tc>
          <w:tcPr>
            <w:tcW w:w="567" w:type="dxa"/>
          </w:tcPr>
          <w:p w14:paraId="2A151193" w14:textId="7DF61A6D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433C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11BFE2E" w14:textId="77777777" w:rsidR="001D7CD6" w:rsidRPr="00894E4C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94E4C">
              <w:rPr>
                <w:b/>
                <w:snapToGrid w:val="0"/>
              </w:rPr>
              <w:t>Justering av protokoll</w:t>
            </w:r>
          </w:p>
          <w:p w14:paraId="29F2E4EF" w14:textId="77777777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2C6C321B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  <w:r w:rsidRPr="00894E4C">
              <w:rPr>
                <w:snapToGrid w:val="0"/>
              </w:rPr>
              <w:t>Utskottet justerade protokoll 2024/25:24.</w:t>
            </w:r>
          </w:p>
          <w:p w14:paraId="054FEB8E" w14:textId="77777777" w:rsidR="001D7CD6" w:rsidRPr="00894E4C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433CA" w14:paraId="36381F17" w14:textId="77777777" w:rsidTr="008B7243">
        <w:tc>
          <w:tcPr>
            <w:tcW w:w="567" w:type="dxa"/>
          </w:tcPr>
          <w:p w14:paraId="69FE619A" w14:textId="246485B3" w:rsidR="003433CA" w:rsidRDefault="003433CA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6560C806" w14:textId="77777777" w:rsidR="003433CA" w:rsidRPr="00894E4C" w:rsidRDefault="003433CA" w:rsidP="003433CA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  <w:r w:rsidRPr="00894E4C">
              <w:rPr>
                <w:b/>
                <w:bCs/>
                <w:iCs/>
                <w:snapToGrid w:val="0"/>
              </w:rPr>
              <w:t>Samhällets krisberedskap (FöU4)</w:t>
            </w:r>
          </w:p>
          <w:p w14:paraId="6028E18A" w14:textId="77777777" w:rsidR="003433CA" w:rsidRPr="00894E4C" w:rsidRDefault="003433CA" w:rsidP="003433CA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1F1FB77" w14:textId="77777777" w:rsidR="003433CA" w:rsidRPr="00894E4C" w:rsidRDefault="003433CA" w:rsidP="003433CA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894E4C">
              <w:rPr>
                <w:iCs/>
                <w:snapToGrid w:val="0"/>
              </w:rPr>
              <w:t>Utskottet inledde beredningen av motioner.</w:t>
            </w:r>
          </w:p>
          <w:p w14:paraId="43D87D18" w14:textId="77777777" w:rsidR="003433CA" w:rsidRPr="00894E4C" w:rsidRDefault="003433CA" w:rsidP="003433CA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E3A7678" w14:textId="77777777" w:rsidR="003433CA" w:rsidRPr="00894E4C" w:rsidRDefault="003433CA" w:rsidP="003433CA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894E4C">
              <w:rPr>
                <w:iCs/>
                <w:snapToGrid w:val="0"/>
              </w:rPr>
              <w:t>Ärendet bordlades.</w:t>
            </w:r>
          </w:p>
          <w:p w14:paraId="5EF348AE" w14:textId="3F69F074" w:rsidR="003433CA" w:rsidRPr="00894E4C" w:rsidRDefault="003433CA" w:rsidP="003433C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1D7CD6" w14:paraId="489D85F4" w14:textId="77777777" w:rsidTr="008B7243">
        <w:tc>
          <w:tcPr>
            <w:tcW w:w="567" w:type="dxa"/>
          </w:tcPr>
          <w:p w14:paraId="4D791493" w14:textId="3DF520FA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33CA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00AC3BD6" w14:textId="77777777" w:rsidR="00404052" w:rsidRPr="00894E4C" w:rsidRDefault="00404052" w:rsidP="00404052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  <w:r w:rsidRPr="00894E4C">
              <w:rPr>
                <w:b/>
                <w:bCs/>
                <w:iCs/>
                <w:snapToGrid w:val="0"/>
              </w:rPr>
              <w:t>Sammansatt utrikes- och försvarsutskott (UFöU)</w:t>
            </w:r>
          </w:p>
          <w:p w14:paraId="6A802408" w14:textId="77777777" w:rsidR="00404052" w:rsidRPr="00894E4C" w:rsidRDefault="00404052" w:rsidP="0040405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0F335F3" w14:textId="77777777" w:rsidR="00404052" w:rsidRPr="00894E4C" w:rsidRDefault="00404052" w:rsidP="0040405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94E4C">
              <w:rPr>
                <w:bCs/>
                <w:snapToGrid w:val="0"/>
              </w:rPr>
              <w:t>Utrikesutskottet beslutade på sitt sammanträde den 27 februari 2025 föreslå att regeringens aviserade proposition 2024/25:113 Svenskt deltagande i luftförsvarsoperation inom ramen för Nato och eventuella följdmotioner ska beredas gemensamt med försvarsutskottet i ett sammansatt utrikes- och försvarsutskott (UFöU).</w:t>
            </w:r>
          </w:p>
          <w:p w14:paraId="1D6997ED" w14:textId="77777777" w:rsidR="00404052" w:rsidRPr="00894E4C" w:rsidRDefault="00404052" w:rsidP="0040405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6F6211B" w14:textId="77777777" w:rsidR="00404052" w:rsidRPr="00894E4C" w:rsidRDefault="00404052" w:rsidP="0040405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94E4C">
              <w:rPr>
                <w:bCs/>
                <w:snapToGrid w:val="0"/>
              </w:rPr>
              <w:t>Utskottet beslutade att bereda ärendet i ett sammansatt utskott.</w:t>
            </w:r>
          </w:p>
          <w:p w14:paraId="5B6109FC" w14:textId="77777777" w:rsidR="00404052" w:rsidRPr="00894E4C" w:rsidRDefault="00404052" w:rsidP="0040405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4C8E815" w14:textId="77777777" w:rsidR="00404052" w:rsidRPr="00894E4C" w:rsidRDefault="00404052" w:rsidP="0040405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94E4C">
              <w:rPr>
                <w:snapToGrid w:val="0"/>
                <w:szCs w:val="24"/>
              </w:rPr>
              <w:t>Denna paragraf förklarades omedelbart justerad.</w:t>
            </w:r>
          </w:p>
          <w:p w14:paraId="39172970" w14:textId="77777777" w:rsidR="001D7CD6" w:rsidRPr="00894E4C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D7CD6" w14:paraId="340BBB2F" w14:textId="77777777" w:rsidTr="008B7243">
        <w:tc>
          <w:tcPr>
            <w:tcW w:w="567" w:type="dxa"/>
          </w:tcPr>
          <w:p w14:paraId="0904EE8A" w14:textId="7FFEE8CA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91974429"/>
            <w:r>
              <w:rPr>
                <w:b/>
                <w:snapToGrid w:val="0"/>
              </w:rPr>
              <w:t xml:space="preserve">§ </w:t>
            </w:r>
            <w:r w:rsidR="003433CA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6AEE6DAD" w14:textId="77777777" w:rsidR="001D7CD6" w:rsidRPr="00894E4C" w:rsidRDefault="001D7CD6" w:rsidP="001D7CD6">
            <w:pPr>
              <w:tabs>
                <w:tab w:val="left" w:pos="1701"/>
              </w:tabs>
              <w:rPr>
                <w:b/>
                <w:bCs/>
                <w:snapToGrid w:val="0"/>
                <w:szCs w:val="24"/>
              </w:rPr>
            </w:pPr>
            <w:r w:rsidRPr="00894E4C">
              <w:rPr>
                <w:b/>
                <w:bCs/>
                <w:snapToGrid w:val="0"/>
                <w:szCs w:val="24"/>
              </w:rPr>
              <w:t>Val av deputerade och suppleanter till sammansatt utrikes- och försvarsutskott</w:t>
            </w:r>
          </w:p>
          <w:p w14:paraId="57F264B5" w14:textId="77777777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90E4C19" w14:textId="77777777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94E4C">
              <w:rPr>
                <w:snapToGrid w:val="0"/>
                <w:szCs w:val="24"/>
              </w:rPr>
              <w:t>Utskottet utsåg följande deputerade och suppleanter i det sammansatta utrikes- och försvarsutskottet (UFöU).</w:t>
            </w:r>
          </w:p>
          <w:p w14:paraId="048A147B" w14:textId="77777777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0406B68" w14:textId="77777777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  <w:szCs w:val="24"/>
                <w:u w:val="single"/>
              </w:rPr>
            </w:pPr>
            <w:r w:rsidRPr="00894E4C">
              <w:rPr>
                <w:snapToGrid w:val="0"/>
                <w:szCs w:val="24"/>
                <w:u w:val="single"/>
              </w:rPr>
              <w:t>Deputerade</w:t>
            </w:r>
          </w:p>
          <w:p w14:paraId="26EBF07D" w14:textId="492F211A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94E4C">
              <w:rPr>
                <w:snapToGrid w:val="0"/>
                <w:szCs w:val="24"/>
              </w:rPr>
              <w:t>Matheus Enholm (SD)</w:t>
            </w:r>
          </w:p>
          <w:p w14:paraId="38B17CF1" w14:textId="6D15C0D5" w:rsidR="001D7CD6" w:rsidRPr="00894E4C" w:rsidRDefault="001D7CD6" w:rsidP="001D7CD6">
            <w:pPr>
              <w:rPr>
                <w:szCs w:val="24"/>
              </w:rPr>
            </w:pPr>
            <w:bookmarkStart w:id="1" w:name="OLE_LINK1"/>
            <w:r w:rsidRPr="00894E4C">
              <w:rPr>
                <w:szCs w:val="24"/>
              </w:rPr>
              <w:t>Peter Hultqvist (S)</w:t>
            </w:r>
            <w:bookmarkEnd w:id="1"/>
          </w:p>
          <w:p w14:paraId="4475B511" w14:textId="7305D50F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94E4C">
              <w:rPr>
                <w:snapToGrid w:val="0"/>
                <w:szCs w:val="24"/>
              </w:rPr>
              <w:t>Jörgen Berglund (M)</w:t>
            </w:r>
          </w:p>
          <w:p w14:paraId="72B015DA" w14:textId="77777777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94E4C">
              <w:rPr>
                <w:snapToGrid w:val="0"/>
                <w:szCs w:val="24"/>
              </w:rPr>
              <w:t>Helén Pettersson (S)</w:t>
            </w:r>
          </w:p>
          <w:p w14:paraId="1724401E" w14:textId="77777777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94E4C">
              <w:rPr>
                <w:snapToGrid w:val="0"/>
                <w:szCs w:val="24"/>
              </w:rPr>
              <w:t>Helena Bouveng (M)</w:t>
            </w:r>
          </w:p>
          <w:p w14:paraId="67CE303F" w14:textId="77777777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94E4C">
              <w:rPr>
                <w:snapToGrid w:val="0"/>
                <w:szCs w:val="24"/>
              </w:rPr>
              <w:t>Alexandra Anstrell (M)</w:t>
            </w:r>
          </w:p>
          <w:p w14:paraId="0C48C9F8" w14:textId="77777777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57A366C" w14:textId="77777777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  <w:szCs w:val="24"/>
                <w:u w:val="single"/>
              </w:rPr>
            </w:pPr>
            <w:r w:rsidRPr="00894E4C">
              <w:rPr>
                <w:snapToGrid w:val="0"/>
                <w:szCs w:val="24"/>
                <w:u w:val="single"/>
              </w:rPr>
              <w:t>Suppleanter</w:t>
            </w:r>
          </w:p>
          <w:p w14:paraId="17A1C268" w14:textId="77777777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94E4C">
              <w:rPr>
                <w:snapToGrid w:val="0"/>
                <w:szCs w:val="24"/>
              </w:rPr>
              <w:t>Björn Söder (SD)</w:t>
            </w:r>
          </w:p>
          <w:p w14:paraId="33ABD876" w14:textId="77777777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94E4C">
              <w:rPr>
                <w:snapToGrid w:val="0"/>
                <w:szCs w:val="24"/>
              </w:rPr>
              <w:t>Johan Andersson (S)</w:t>
            </w:r>
          </w:p>
          <w:p w14:paraId="35D64546" w14:textId="77777777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94E4C">
              <w:rPr>
                <w:snapToGrid w:val="0"/>
                <w:szCs w:val="24"/>
              </w:rPr>
              <w:t>Gulan Avci (L)</w:t>
            </w:r>
          </w:p>
          <w:p w14:paraId="782C5B01" w14:textId="77777777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94E4C">
              <w:rPr>
                <w:snapToGrid w:val="0"/>
                <w:szCs w:val="24"/>
              </w:rPr>
              <w:t>Erik Ezelius (S)</w:t>
            </w:r>
          </w:p>
          <w:p w14:paraId="5F79257A" w14:textId="77777777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94E4C">
              <w:rPr>
                <w:snapToGrid w:val="0"/>
                <w:szCs w:val="24"/>
              </w:rPr>
              <w:t>Hanna Gunnarsson (V)</w:t>
            </w:r>
          </w:p>
          <w:p w14:paraId="459F98EE" w14:textId="77777777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94E4C">
              <w:rPr>
                <w:snapToGrid w:val="0"/>
                <w:szCs w:val="24"/>
              </w:rPr>
              <w:t>Mikael Oscarsson (KD)</w:t>
            </w:r>
          </w:p>
          <w:p w14:paraId="16BAB39C" w14:textId="77777777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94E4C">
              <w:rPr>
                <w:snapToGrid w:val="0"/>
                <w:szCs w:val="24"/>
              </w:rPr>
              <w:t>Mikael Larsson (C)</w:t>
            </w:r>
          </w:p>
          <w:p w14:paraId="138936A6" w14:textId="77777777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94E4C">
              <w:rPr>
                <w:snapToGrid w:val="0"/>
                <w:szCs w:val="24"/>
              </w:rPr>
              <w:t>Lars Püss (M)</w:t>
            </w:r>
          </w:p>
          <w:p w14:paraId="12024304" w14:textId="77777777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94E4C">
              <w:rPr>
                <w:snapToGrid w:val="0"/>
                <w:szCs w:val="24"/>
              </w:rPr>
              <w:t>Emma Berginger (MP)</w:t>
            </w:r>
          </w:p>
          <w:p w14:paraId="7BD1B994" w14:textId="53A0994B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  <w:szCs w:val="24"/>
                <w:lang w:val="en-GB"/>
              </w:rPr>
            </w:pPr>
            <w:r w:rsidRPr="00894E4C">
              <w:rPr>
                <w:snapToGrid w:val="0"/>
                <w:szCs w:val="24"/>
                <w:lang w:val="en-GB"/>
              </w:rPr>
              <w:t>Gustaf Göthberg (M)</w:t>
            </w:r>
          </w:p>
          <w:p w14:paraId="5325B467" w14:textId="65298261" w:rsidR="00954BF0" w:rsidRPr="00894E4C" w:rsidRDefault="00954BF0" w:rsidP="001D7CD6">
            <w:pPr>
              <w:tabs>
                <w:tab w:val="left" w:pos="1701"/>
              </w:tabs>
              <w:rPr>
                <w:snapToGrid w:val="0"/>
                <w:szCs w:val="24"/>
                <w:lang w:val="en-GB"/>
              </w:rPr>
            </w:pPr>
            <w:r w:rsidRPr="00894E4C">
              <w:rPr>
                <w:snapToGrid w:val="0"/>
                <w:szCs w:val="24"/>
                <w:lang w:val="en-GB"/>
              </w:rPr>
              <w:t>Lena Johansson (S)</w:t>
            </w:r>
          </w:p>
          <w:p w14:paraId="404DC0CD" w14:textId="77777777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  <w:szCs w:val="24"/>
                <w:lang w:val="en-GB"/>
              </w:rPr>
            </w:pPr>
          </w:p>
          <w:p w14:paraId="01EA3CF6" w14:textId="77777777" w:rsidR="001D7CD6" w:rsidRPr="00894E4C" w:rsidRDefault="001D7CD6" w:rsidP="001D7CD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94E4C">
              <w:rPr>
                <w:snapToGrid w:val="0"/>
                <w:szCs w:val="24"/>
              </w:rPr>
              <w:lastRenderedPageBreak/>
              <w:t>Denna paragraf förklarades omedelbart justerad.</w:t>
            </w:r>
          </w:p>
          <w:p w14:paraId="1D3FCF98" w14:textId="77777777" w:rsidR="001D7CD6" w:rsidRPr="00894E4C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tr w:rsidR="001D7CD6" w14:paraId="2E7AB774" w14:textId="77777777" w:rsidTr="0001177E">
        <w:tc>
          <w:tcPr>
            <w:tcW w:w="567" w:type="dxa"/>
          </w:tcPr>
          <w:p w14:paraId="2305FC31" w14:textId="3FABB84A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F57F0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37A8AEBB" w14:textId="77777777" w:rsidR="001D7CD6" w:rsidRDefault="001D7CD6" w:rsidP="001D7CD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1D7CD6" w:rsidRDefault="001D7CD6" w:rsidP="001D7CD6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0D88A9EB" w:rsidR="001D7CD6" w:rsidRPr="000A2204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tisdagen den 18 mars 2025 </w:t>
            </w:r>
            <w:r>
              <w:rPr>
                <w:szCs w:val="24"/>
              </w:rPr>
              <w:br/>
              <w:t>kl. 11.00.</w:t>
            </w:r>
          </w:p>
        </w:tc>
      </w:tr>
      <w:tr w:rsidR="001D7CD6" w14:paraId="3E756E86" w14:textId="77777777" w:rsidTr="0001177E">
        <w:tc>
          <w:tcPr>
            <w:tcW w:w="567" w:type="dxa"/>
          </w:tcPr>
          <w:p w14:paraId="34DCB329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D7CD6" w14:paraId="114C5B27" w14:textId="77777777" w:rsidTr="0001177E">
        <w:tc>
          <w:tcPr>
            <w:tcW w:w="567" w:type="dxa"/>
          </w:tcPr>
          <w:p w14:paraId="3A1DEC29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D7CD6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1D7CD6" w:rsidRDefault="001D7CD6" w:rsidP="001D7CD6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1D7CD6" w:rsidRDefault="001D7CD6" w:rsidP="001D7CD6">
            <w:pPr>
              <w:tabs>
                <w:tab w:val="left" w:pos="1701"/>
              </w:tabs>
            </w:pPr>
          </w:p>
          <w:p w14:paraId="0EFED898" w14:textId="77777777" w:rsidR="001D7CD6" w:rsidRDefault="001D7CD6" w:rsidP="001D7CD6">
            <w:pPr>
              <w:tabs>
                <w:tab w:val="left" w:pos="1701"/>
              </w:tabs>
            </w:pPr>
          </w:p>
          <w:p w14:paraId="61C7F8FD" w14:textId="77777777" w:rsidR="001D7CD6" w:rsidRDefault="001D7CD6" w:rsidP="001D7CD6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1D7CD6" w:rsidRDefault="001D7CD6" w:rsidP="001D7CD6">
            <w:pPr>
              <w:tabs>
                <w:tab w:val="left" w:pos="1701"/>
              </w:tabs>
            </w:pPr>
          </w:p>
          <w:p w14:paraId="75E84372" w14:textId="72266A46" w:rsidR="001D7CD6" w:rsidRDefault="001D7CD6" w:rsidP="001D7CD6">
            <w:pPr>
              <w:tabs>
                <w:tab w:val="left" w:pos="1701"/>
              </w:tabs>
            </w:pPr>
            <w:r>
              <w:t>Justeras den 18 mars 2025</w:t>
            </w:r>
          </w:p>
          <w:p w14:paraId="6A705A1B" w14:textId="77777777" w:rsidR="001D7CD6" w:rsidRDefault="001D7CD6" w:rsidP="001D7CD6">
            <w:pPr>
              <w:tabs>
                <w:tab w:val="left" w:pos="1701"/>
              </w:tabs>
            </w:pPr>
          </w:p>
          <w:p w14:paraId="733DBB03" w14:textId="77777777" w:rsidR="001D7CD6" w:rsidRDefault="001D7CD6" w:rsidP="001D7CD6">
            <w:pPr>
              <w:tabs>
                <w:tab w:val="left" w:pos="1701"/>
              </w:tabs>
            </w:pPr>
          </w:p>
          <w:p w14:paraId="223C4FF0" w14:textId="6F45149C" w:rsidR="001D7CD6" w:rsidRDefault="00D10FB6" w:rsidP="001D7CD6">
            <w:pPr>
              <w:tabs>
                <w:tab w:val="left" w:pos="1701"/>
              </w:tabs>
              <w:rPr>
                <w:b/>
              </w:rPr>
            </w:pPr>
            <w:r w:rsidRPr="00D10FB6">
              <w:t>Matheus Enholm</w:t>
            </w:r>
          </w:p>
        </w:tc>
      </w:tr>
    </w:tbl>
    <w:p w14:paraId="6A7AD151" w14:textId="00CFF4A6" w:rsidR="008D6158" w:rsidRDefault="008D6158" w:rsidP="008D6158">
      <w:r>
        <w:br w:type="page"/>
      </w: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46"/>
        <w:gridCol w:w="46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02"/>
        <w:gridCol w:w="63"/>
        <w:gridCol w:w="365"/>
        <w:gridCol w:w="365"/>
        <w:gridCol w:w="365"/>
        <w:gridCol w:w="366"/>
      </w:tblGrid>
      <w:tr w:rsidR="00ED6774" w14:paraId="1CCA8312" w14:textId="77777777" w:rsidTr="00ED6774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47173C" w14:textId="77777777" w:rsidR="00ED6774" w:rsidRDefault="00ED6774" w:rsidP="00BA2238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779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9532274" w14:textId="77777777" w:rsidR="00ED6774" w:rsidRDefault="00ED6774" w:rsidP="00BA223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55D84D3" w14:textId="1D4F32C9" w:rsidR="00ED6774" w:rsidRDefault="00ED6774" w:rsidP="00BA223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0FBD4D79" w14:textId="77777777" w:rsidR="00ED6774" w:rsidRDefault="00ED6774" w:rsidP="00BA2238">
            <w:pPr>
              <w:tabs>
                <w:tab w:val="left" w:pos="1701"/>
              </w:tabs>
            </w:pPr>
            <w:r>
              <w:t>till protokoll</w:t>
            </w:r>
          </w:p>
          <w:p w14:paraId="6C51E4FC" w14:textId="7E47A343" w:rsidR="00ED6774" w:rsidRDefault="00ED6774" w:rsidP="00BA2238">
            <w:pPr>
              <w:tabs>
                <w:tab w:val="left" w:pos="1701"/>
              </w:tabs>
            </w:pPr>
            <w:r>
              <w:t>2024/25:</w:t>
            </w:r>
            <w:r w:rsidR="003433CA">
              <w:t>25</w:t>
            </w:r>
          </w:p>
        </w:tc>
      </w:tr>
      <w:tr w:rsidR="00ED6774" w14:paraId="0BC8E004" w14:textId="77777777" w:rsidTr="00ED6774">
        <w:trPr>
          <w:cantSplit/>
        </w:trPr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1631" w14:textId="77777777" w:rsidR="00ED6774" w:rsidRDefault="00ED6774" w:rsidP="00BA2238">
            <w:pPr>
              <w:rPr>
                <w:sz w:val="22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728AD" w14:textId="4A02C555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2448" w14:textId="390CC8C2" w:rsidR="00ED6774" w:rsidRDefault="005461A9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90CE" w14:textId="0FF4BE44" w:rsidR="00ED6774" w:rsidRDefault="005461A9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3-8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26F3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F247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3188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20E7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D6774" w14:paraId="4B1C531F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9F5F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CC68A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947DA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662BB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66AB7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8AC98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2334F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753B6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34A42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470FD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F576D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9CF50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2D3F5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A11B5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60CF9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ED6774" w14:paraId="266AB912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D9B9D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9739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14099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EDB8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79844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3C2D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4B29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24E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7F15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0CD0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6CA5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AAB1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1D57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D9907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7649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1CAD73BB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AA667" w14:textId="1F830421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Peter Hultqvist (S), </w:t>
            </w:r>
            <w:r>
              <w:rPr>
                <w:sz w:val="22"/>
                <w:szCs w:val="22"/>
              </w:rPr>
              <w:t>ordf.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A678" w14:textId="31473E10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166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0181" w14:textId="1524C61B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590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217D" w14:textId="3ED0A890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831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CD0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E133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CDE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8469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A8F2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B14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7A3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6B8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337DA483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D96F6" w14:textId="03E03002" w:rsidR="00BE5EC6" w:rsidRPr="00EC18BB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  <w:r w:rsidRPr="00EC18BB">
              <w:rPr>
                <w:bCs/>
                <w:iCs/>
                <w:sz w:val="22"/>
                <w:lang w:val="en-GB"/>
              </w:rPr>
              <w:t>, vice ordf.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46E3" w14:textId="0704E941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656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12AF" w14:textId="4ABE7114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9D7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9D0D" w14:textId="65DF8356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D0F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A6ED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4F9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68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3F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C34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08E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A57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AEE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5E1647B5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D06F6" w14:textId="3BDE93F4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EF3F" w14:textId="6275260C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22A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F1B5" w14:textId="4341867B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82B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E49F" w14:textId="43D0FAA5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683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4E7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C7D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DED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E15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96F4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5BE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581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E8D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7A525BBB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C3EC" w14:textId="500670A9" w:rsidR="00BE5EC6" w:rsidRPr="00944C42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EE0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673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00B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F6479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3BB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B97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F55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343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115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F99F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69C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3A5B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1E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5BF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442BD3F8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08B3" w14:textId="4A2EE3A6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86EE" w14:textId="17B1F75F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325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6584" w14:textId="1801CA13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4E4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8F2D" w14:textId="432C5D3D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9BD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A56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194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008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F04C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15C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21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C729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650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0631BB72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AD8E" w14:textId="4906DE6B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FFF8" w14:textId="216BC165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AFB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2415F" w14:textId="3DE6F6EA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76B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DDFE" w14:textId="609B43D3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E3D7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5F5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F2C8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1F2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CD4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A3F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E2B6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892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41C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30AAB5D9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C394" w14:textId="47A4E97D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E352" w14:textId="64013240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CC9D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D2C2" w14:textId="0F023D95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94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D260" w14:textId="3F85E72B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A5C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D6A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D60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8CF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178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858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BD6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C9B9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859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14EBA2B8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0932" w14:textId="7D6F97F2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81F3" w14:textId="1CF1B923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4FB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3D35" w14:textId="00583F2C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DB5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7911" w14:textId="547C2B16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C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5D3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7E6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B9F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FBE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69F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DFB09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3FF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D8D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5B7007D8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E29B0" w14:textId="51619383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0B4C" w14:textId="41E621F3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2B9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168C" w14:textId="6F4B96D3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D8C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43A" w14:textId="3A8DDC5C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A38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918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7CC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840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422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BA1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DBF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737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88E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335118D2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9C21B" w14:textId="674EE51A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8170" w14:textId="41439B8E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9AC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80A4" w14:textId="59B37FC9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0E91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3B0C" w14:textId="563A1CC2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F73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4AE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B64A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12C7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9EB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7EA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94C9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61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E62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3D843736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2020A" w14:textId="254D3DE4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0AA2" w14:textId="58FB6954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A9E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35CC8" w14:textId="3076CF4C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B2D1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E7DD1" w14:textId="0E6E170C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D6AF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FD0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3FC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724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2EF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886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BCD2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529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32E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1DF01B43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D90E" w14:textId="437624DC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97AB" w14:textId="4004A9BC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740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1D85" w14:textId="0DF0728F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486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EC56" w14:textId="5C678295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681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A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3A2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E32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62D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F99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E87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A3F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B6EA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33B35ABF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AE16" w14:textId="55700CE6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462D" w14:textId="0ACA24CE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116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B5DB7" w14:textId="27EEAF5C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6E42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D8F4" w14:textId="0A097589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DD3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3A69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B279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AE3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464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9C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EF5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D77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F24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6465CAD8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19C6" w14:textId="424A7752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5FE0" w14:textId="07F2B826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EEE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7B7F" w14:textId="058F3DF5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625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5A8EE" w14:textId="6348A3AA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AB2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827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92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9E8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C0D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C8F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0383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CF6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51D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6E26C2E1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3B895" w14:textId="7F4966F5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E61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23B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891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F34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6A58" w14:textId="59E07FD4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885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1BD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1E6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3455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08B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61F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585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73E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0EE9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EC6" w14:paraId="59DCE1BE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2174" w14:textId="168587DE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358C0" w14:textId="1103AF90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00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FA97" w14:textId="2E83CAB1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7467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8511" w14:textId="1494E0E1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D9B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CA3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FB66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FC9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9D8D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556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AF2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2C2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DA5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761547DD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2153" w14:textId="48DD6265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24D4" w14:textId="5572D0D2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8AE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322A" w14:textId="30C1FA42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322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B5AC" w14:textId="1CAA7405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72B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60D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34A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A94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561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53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FD0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E64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92E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2B059A05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2EB37" w14:textId="5F22251F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5AA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589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5AD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D17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7B6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E8A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E88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297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7AB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8DD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E59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C69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68D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DFF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4B9068DC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72C8" w14:textId="0F14BCB4" w:rsidR="00BE5EC6" w:rsidRPr="00BA72A9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A28A4" w14:textId="33881775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E81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3290" w14:textId="55D04F89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9C5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DA99" w14:textId="5231A694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F88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F77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27F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BB85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2B5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750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722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B38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B3EA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E5EC6" w14:paraId="624DD4E5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39CFB" w14:textId="44C8FE9E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39F3" w14:textId="06F8B16F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075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ED01" w14:textId="0DBB9F35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E2A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00FB7" w14:textId="71D76A59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9A4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7460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598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364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4DE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8AA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015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08F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E0B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E5EC6" w14:paraId="0CA0F293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32ED" w14:textId="47FD0E63" w:rsidR="00BE5EC6" w:rsidRPr="006A2E10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90DA" w14:textId="0EFF314C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E479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B14D" w14:textId="5EAF87F2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AB6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FF68C" w14:textId="7017DE14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280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A11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C5F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8944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417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3C0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D5C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A80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37B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E5EC6" w14:paraId="01D5D0CD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A063" w14:textId="5C65340E" w:rsidR="00BE5EC6" w:rsidRPr="00DD4CF7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3A52B" w14:textId="140E8690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4D1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6FD5" w14:textId="0C4D0334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F73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26EB" w14:textId="0180A0E9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E91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5B39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45D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226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507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C1A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C8E9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50B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32B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E5EC6" w14:paraId="7EB94B38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FECD" w14:textId="3B159DB6" w:rsidR="00BE5EC6" w:rsidRPr="009C0AF5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Sara-Lena Bjälkö </w:t>
            </w:r>
            <w:r>
              <w:rPr>
                <w:bCs/>
                <w:iCs/>
                <w:sz w:val="22"/>
              </w:rPr>
              <w:t>(SD)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A609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948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315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C8F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0CCC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82A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302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536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7CF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55F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967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EDDE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AC0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681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E5EC6" w14:paraId="4574044B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9B28" w14:textId="69BE8AFC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121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ADDE9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0208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3EF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9F5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5C6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E34D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BA8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C33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9B32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ED2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AD34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C8F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F0E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4667BE71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8F6F" w14:textId="29CA394F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60A1" w14:textId="52C3E120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3C90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810" w14:textId="0F8DECD8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701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C066" w14:textId="3EA9B4E8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030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656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36C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BF91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E97F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4DE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042D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3D3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2C5B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0115B64E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E166" w14:textId="3DBF4BB4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D28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7CE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C82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BBEF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7BF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2E2A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5A1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056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3F9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F11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22E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EBE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DDE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6FA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7FA03A44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8C01" w14:textId="0E58DD20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Göran Hargestam</w:t>
            </w:r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8A6" w14:textId="3FA06D7B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055C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AC75" w14:textId="0894CDE5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ACF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5CDE" w14:textId="4FAB853C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820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DDB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D46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312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990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6E4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4D1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DA83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4FC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642E22D6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82CA7" w14:textId="49A1F139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D68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433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91B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D09E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554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A8E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048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A1F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0C7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71B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6BF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D1D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340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39E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6B2B1C69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B4B20" w14:textId="4CFAAEB9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ED3B" w14:textId="43C0EC6C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2CBC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2E84" w14:textId="1A9E3E18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51A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2306" w14:textId="02232DBC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6F39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D9F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AC5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5A15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D22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42C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566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C1B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DBC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49AFFD43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DCE0B" w14:textId="5553B29B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7D67" w14:textId="5B3AC393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5803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360B" w14:textId="786DBE28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EDB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1FF70" w14:textId="252509FB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6A1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DEA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896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5C1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F3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8B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10B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ED1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620A9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0FE09B0D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D591" w14:textId="6B435295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20E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EFE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03F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605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968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48C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D9A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A47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D17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1F4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6DC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A7A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2CAD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D786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616E5A41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0BD4" w14:textId="4EA71662" w:rsidR="00BE5EC6" w:rsidRPr="004678C3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9025" w14:textId="2B59A35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A3E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7AD5" w14:textId="28DC10B5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13C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556F8" w14:textId="18FCA8FE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618E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065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187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08E2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459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4A8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541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ECE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CE4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1B3F66F7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5A3C" w14:textId="0F6FFC69" w:rsidR="00BE5EC6" w:rsidRPr="004678C3" w:rsidRDefault="00BE5EC6" w:rsidP="00BE5EC6">
            <w:pPr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79BD7" w14:textId="0E8BE3A3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2847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0785C" w14:textId="773FC445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644E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1A55" w14:textId="2FEBE4B4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E76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261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2BF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BCF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915B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D9F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5D7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15B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0C1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1B3E164B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CE92" w14:textId="7C0B9E85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A3C3" w14:textId="0B63CBBE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38D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5A6FB" w14:textId="7D31B6D3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CB1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1E61" w14:textId="07B18B5C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2DB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252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B77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EEF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F25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1E7D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329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9EE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963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76FE92B2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0713" w14:textId="4BD6D2DA" w:rsidR="00BE5EC6" w:rsidRDefault="00BE5EC6" w:rsidP="00BE5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Joar Forssell (L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E36DA" w14:textId="27A88CC1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FF9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3F1D" w14:textId="137EA94D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0DA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EC2DF" w14:textId="413C0437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69A8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619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BB1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538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CEB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FB3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C09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7F9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5F9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7F52B142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A004" w14:textId="5F87B264" w:rsidR="00BE5EC6" w:rsidRPr="00BA72A9" w:rsidRDefault="00BE5EC6" w:rsidP="00BE5E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7BEB" w14:textId="16080C54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E4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83E1" w14:textId="7C1A2EB4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2F4E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20AD" w14:textId="367A89DF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500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B6B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FD2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67A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AC3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5ED9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66C6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360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AF5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68565689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3F91" w14:textId="161F09D2" w:rsidR="00BE5EC6" w:rsidRPr="00A23519" w:rsidRDefault="00BE5EC6" w:rsidP="00BE5E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6AA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D6AD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B279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8E0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1DC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136B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884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0E4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698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084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17A7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E59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AF0A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E02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572E6F4D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ABF9" w14:textId="069DEC42" w:rsidR="00BE5EC6" w:rsidRPr="00A23519" w:rsidRDefault="00BE5EC6" w:rsidP="00BE5E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C4001" w14:textId="7EEC39A3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4A5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EB1C" w14:textId="476C22CB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30F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167FE" w14:textId="1A7F93E6" w:rsidR="00BE5EC6" w:rsidRDefault="00090B57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437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19A9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608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0153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F5C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4F8B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566C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ECD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15E6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61E17879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C281" w14:textId="2C80FD96" w:rsidR="00BE5EC6" w:rsidRPr="00A23519" w:rsidRDefault="00BE5EC6" w:rsidP="00BE5E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871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2D2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2D4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A7C1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B8F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FAA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BC79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45B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B26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F34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3FCB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259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F5C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C5C9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3AA621BB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AC99" w14:textId="22CD4AB1" w:rsidR="00BE5EC6" w:rsidRPr="00A23519" w:rsidRDefault="00BE5EC6" w:rsidP="00BE5E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3FF9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41DD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31B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836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1AE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AA4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FD6B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BF6C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00A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A28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177D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B95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7167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28A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638EA380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D535" w14:textId="68D037FD" w:rsidR="00BE5EC6" w:rsidRPr="00FF5455" w:rsidRDefault="00BE5EC6" w:rsidP="00BE5E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16A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A4B6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96F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3E1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D5AC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A7F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2A6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035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055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3AC6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AB8E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5221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C2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795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2EB2919D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409C" w14:textId="18681AF3" w:rsidR="00BE5EC6" w:rsidRPr="00A23519" w:rsidRDefault="00BE5EC6" w:rsidP="00BE5E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Ekegren (L)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9C1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A8B6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A39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BCE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3E2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F81B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F72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04D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2B3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894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DCA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08A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9E74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39A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25B6D176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F4A0" w14:textId="35AFFD93" w:rsidR="00BE5EC6" w:rsidRPr="00A23519" w:rsidRDefault="00BE5EC6" w:rsidP="00BE5E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67A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6C9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ECA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3F4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319C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D8F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01DE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7D3C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31B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230C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D5B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235A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50B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05E8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6815E87B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E57BB" w14:textId="78F9A267" w:rsidR="00BE5EC6" w:rsidRPr="000B1165" w:rsidRDefault="00BE5EC6" w:rsidP="00BE5E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A627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24D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5ED9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6A8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C594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581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DC3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375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E1E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2C72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5A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0D2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7AB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A23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0C537266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4AD39" w14:textId="53EEE61C" w:rsidR="00BE5EC6" w:rsidRPr="000B1165" w:rsidRDefault="00BE5EC6" w:rsidP="00BE5E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24D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603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BBE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6C6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A423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B807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D17F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8545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603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3ED26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B13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09E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10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FCE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125C2E4F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760A" w14:textId="5B60F47D" w:rsidR="00BE5EC6" w:rsidRDefault="00BE5EC6" w:rsidP="00BE5E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464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151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362D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2AE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94A3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0131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87BE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D33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C87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6580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C02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A48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F13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54C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EC6" w14:paraId="71C8C5DE" w14:textId="77777777" w:rsidTr="00ED6774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3708" w14:textId="07F09B65" w:rsidR="00BE5EC6" w:rsidRPr="001043A5" w:rsidRDefault="00BE5EC6" w:rsidP="00BE5E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11FCC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B28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6BB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2B9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47D2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1DB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4BA1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17E9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16DE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2F99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B81B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AE24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55BF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C62D8" w14:textId="77777777" w:rsidR="00BE5EC6" w:rsidRDefault="00BE5EC6" w:rsidP="00BE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D6774" w:rsidRPr="00D502DA" w14:paraId="5B080D7C" w14:textId="77777777" w:rsidTr="00ED6774">
        <w:trPr>
          <w:trHeight w:val="263"/>
        </w:trPr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5BC7D7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157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20E560D" w14:textId="77777777" w:rsidR="00ED6774" w:rsidRPr="00D502DA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ED6774" w:rsidRPr="00D502DA" w14:paraId="5AE62852" w14:textId="77777777" w:rsidTr="00ED6774">
        <w:trPr>
          <w:trHeight w:val="262"/>
        </w:trPr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FA22F0" w14:textId="77777777" w:rsidR="00ED6774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157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D1B49AC" w14:textId="77777777" w:rsidR="00ED6774" w:rsidRPr="00D502DA" w:rsidRDefault="00ED6774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13BF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85A88"/>
    <w:rsid w:val="00090B57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0F57F0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1418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D7CD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33CA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10FF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1678"/>
    <w:rsid w:val="00402D5D"/>
    <w:rsid w:val="00404052"/>
    <w:rsid w:val="00406B99"/>
    <w:rsid w:val="004135A4"/>
    <w:rsid w:val="004170BB"/>
    <w:rsid w:val="004210E4"/>
    <w:rsid w:val="004214D1"/>
    <w:rsid w:val="00424C64"/>
    <w:rsid w:val="0043481D"/>
    <w:rsid w:val="00435E53"/>
    <w:rsid w:val="00445775"/>
    <w:rsid w:val="00446D39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381A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5B44"/>
    <w:rsid w:val="0052733A"/>
    <w:rsid w:val="00531422"/>
    <w:rsid w:val="00532524"/>
    <w:rsid w:val="005331E3"/>
    <w:rsid w:val="005349AA"/>
    <w:rsid w:val="00542A7F"/>
    <w:rsid w:val="00543B72"/>
    <w:rsid w:val="00544AF8"/>
    <w:rsid w:val="005461A9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3F28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293E"/>
    <w:rsid w:val="00886BA6"/>
    <w:rsid w:val="00892E94"/>
    <w:rsid w:val="00892EE8"/>
    <w:rsid w:val="00894E4C"/>
    <w:rsid w:val="008A3BDF"/>
    <w:rsid w:val="008B1742"/>
    <w:rsid w:val="008B448D"/>
    <w:rsid w:val="008B4A0D"/>
    <w:rsid w:val="008B7243"/>
    <w:rsid w:val="008C1BAD"/>
    <w:rsid w:val="008C35C4"/>
    <w:rsid w:val="008C5923"/>
    <w:rsid w:val="008D549B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25054"/>
    <w:rsid w:val="0093146E"/>
    <w:rsid w:val="009366A4"/>
    <w:rsid w:val="0094358D"/>
    <w:rsid w:val="00944C42"/>
    <w:rsid w:val="0094546D"/>
    <w:rsid w:val="00947CA6"/>
    <w:rsid w:val="00954BF0"/>
    <w:rsid w:val="00956401"/>
    <w:rsid w:val="00960E59"/>
    <w:rsid w:val="00967F02"/>
    <w:rsid w:val="00971573"/>
    <w:rsid w:val="00972777"/>
    <w:rsid w:val="00981C66"/>
    <w:rsid w:val="00982EFA"/>
    <w:rsid w:val="00984C59"/>
    <w:rsid w:val="00985715"/>
    <w:rsid w:val="00997F94"/>
    <w:rsid w:val="009A1313"/>
    <w:rsid w:val="009A4235"/>
    <w:rsid w:val="009A5109"/>
    <w:rsid w:val="009B31EB"/>
    <w:rsid w:val="009C0AF5"/>
    <w:rsid w:val="009C3EB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53D95"/>
    <w:rsid w:val="00A65178"/>
    <w:rsid w:val="00A6679C"/>
    <w:rsid w:val="00A66B33"/>
    <w:rsid w:val="00A70128"/>
    <w:rsid w:val="00A74A6F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4FA4"/>
    <w:rsid w:val="00B65A7B"/>
    <w:rsid w:val="00B734EF"/>
    <w:rsid w:val="00B778A2"/>
    <w:rsid w:val="00B83F40"/>
    <w:rsid w:val="00B91280"/>
    <w:rsid w:val="00B925A7"/>
    <w:rsid w:val="00BA0953"/>
    <w:rsid w:val="00BA1DB7"/>
    <w:rsid w:val="00BA404C"/>
    <w:rsid w:val="00BA72A9"/>
    <w:rsid w:val="00BB0F2B"/>
    <w:rsid w:val="00BB3664"/>
    <w:rsid w:val="00BB4FC6"/>
    <w:rsid w:val="00BE5EC6"/>
    <w:rsid w:val="00BE6D8B"/>
    <w:rsid w:val="00BF1E92"/>
    <w:rsid w:val="00BF67D4"/>
    <w:rsid w:val="00C00562"/>
    <w:rsid w:val="00C04265"/>
    <w:rsid w:val="00C06218"/>
    <w:rsid w:val="00C1169B"/>
    <w:rsid w:val="00C21DC4"/>
    <w:rsid w:val="00C2490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073F"/>
    <w:rsid w:val="00D06BCC"/>
    <w:rsid w:val="00D10FB6"/>
    <w:rsid w:val="00D16550"/>
    <w:rsid w:val="00D1770A"/>
    <w:rsid w:val="00D21331"/>
    <w:rsid w:val="00D313D3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67F3"/>
    <w:rsid w:val="00E273D1"/>
    <w:rsid w:val="00E3199B"/>
    <w:rsid w:val="00E32DDC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18BB"/>
    <w:rsid w:val="00EC418A"/>
    <w:rsid w:val="00ED43D3"/>
    <w:rsid w:val="00ED5C10"/>
    <w:rsid w:val="00ED6774"/>
    <w:rsid w:val="00EE5EF6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6465"/>
    <w:rsid w:val="00F67040"/>
    <w:rsid w:val="00F72877"/>
    <w:rsid w:val="00F7607A"/>
    <w:rsid w:val="00F83E9A"/>
    <w:rsid w:val="00F849C0"/>
    <w:rsid w:val="00F8533C"/>
    <w:rsid w:val="00F86C46"/>
    <w:rsid w:val="00F87F6D"/>
    <w:rsid w:val="00FA12EF"/>
    <w:rsid w:val="00FA3B46"/>
    <w:rsid w:val="00FA543D"/>
    <w:rsid w:val="00FB01C0"/>
    <w:rsid w:val="00FC04E6"/>
    <w:rsid w:val="00FC5DAD"/>
    <w:rsid w:val="00FC5E0B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660</Words>
  <Characters>4472</Characters>
  <Application>Microsoft Office Word</Application>
  <DocSecurity>0</DocSecurity>
  <Lines>1118</Lines>
  <Paragraphs>301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36</cp:revision>
  <cp:lastPrinted>2025-03-12T12:06:00Z</cp:lastPrinted>
  <dcterms:created xsi:type="dcterms:W3CDTF">2025-02-12T08:25:00Z</dcterms:created>
  <dcterms:modified xsi:type="dcterms:W3CDTF">2025-03-18T08:51:00Z</dcterms:modified>
</cp:coreProperties>
</file>