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D46F0" w:rsidRPr="006E6488" w:rsidTr="004D46F0">
        <w:trPr>
          <w:trHeight w:val="1361"/>
        </w:trPr>
        <w:tc>
          <w:tcPr>
            <w:tcW w:w="5471" w:type="dxa"/>
          </w:tcPr>
          <w:p w:rsidR="004D46F0" w:rsidRPr="006E6488" w:rsidRDefault="00702713" w:rsidP="004D46F0">
            <w:pPr>
              <w:pStyle w:val="RSKRbeteckning"/>
              <w:spacing w:before="240"/>
            </w:pPr>
            <w:r w:rsidRPr="006E6488">
              <w:t>Riksdagsskrivelse</w:t>
            </w:r>
          </w:p>
          <w:p w:rsidR="004D46F0" w:rsidRPr="006E6488" w:rsidRDefault="00702713" w:rsidP="004D46F0">
            <w:pPr>
              <w:pStyle w:val="RSKRbeteckning"/>
            </w:pPr>
            <w:r w:rsidRPr="006E6488">
              <w:t>2017/18</w:t>
            </w:r>
            <w:r w:rsidR="004D46F0" w:rsidRPr="006E6488">
              <w:t>:</w:t>
            </w:r>
            <w:r w:rsidRPr="006E6488">
              <w:t>305</w:t>
            </w:r>
          </w:p>
        </w:tc>
        <w:tc>
          <w:tcPr>
            <w:tcW w:w="2551" w:type="dxa"/>
          </w:tcPr>
          <w:p w:rsidR="004D46F0" w:rsidRPr="006E6488" w:rsidRDefault="004D46F0" w:rsidP="004D46F0">
            <w:pPr>
              <w:spacing w:before="300"/>
            </w:pPr>
            <w:r w:rsidRPr="006E648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46F0" w:rsidRPr="006E6488" w:rsidRDefault="004D46F0" w:rsidP="009E6885"/>
          <w:p w:rsidR="004D46F0" w:rsidRPr="006E6488" w:rsidRDefault="004D46F0" w:rsidP="004D46F0">
            <w:pPr>
              <w:jc w:val="right"/>
            </w:pPr>
          </w:p>
        </w:tc>
      </w:tr>
      <w:tr w:rsidR="004D46F0" w:rsidRPr="006E6488" w:rsidTr="004D46F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D46F0" w:rsidRPr="006E6488" w:rsidRDefault="004D46F0" w:rsidP="004D46F0">
            <w:pPr>
              <w:rPr>
                <w:sz w:val="10"/>
              </w:rPr>
            </w:pPr>
          </w:p>
        </w:tc>
      </w:tr>
    </w:tbl>
    <w:p w:rsidR="00CE5B19" w:rsidRPr="006E6488" w:rsidRDefault="00CE5B19" w:rsidP="004D46F0"/>
    <w:p w:rsidR="004D46F0" w:rsidRPr="006E6488" w:rsidRDefault="00702713" w:rsidP="004D46F0">
      <w:pPr>
        <w:pStyle w:val="Mottagare1"/>
      </w:pPr>
      <w:r w:rsidRPr="006E6488">
        <w:t>Regeringen</w:t>
      </w:r>
    </w:p>
    <w:p w:rsidR="004D46F0" w:rsidRPr="006E6488" w:rsidRDefault="00702713" w:rsidP="004D46F0">
      <w:pPr>
        <w:pStyle w:val="Mottagare2"/>
      </w:pPr>
      <w:r w:rsidRPr="006E6488">
        <w:t>Finansdepartementet</w:t>
      </w:r>
    </w:p>
    <w:p w:rsidR="004D46F0" w:rsidRPr="006E6488" w:rsidRDefault="004D46F0" w:rsidP="004D46F0">
      <w:r w:rsidRPr="006E6488">
        <w:t xml:space="preserve">Med överlämnande av </w:t>
      </w:r>
      <w:r w:rsidR="00702713" w:rsidRPr="006E6488">
        <w:t>konstitutionsutskottet</w:t>
      </w:r>
      <w:r w:rsidRPr="006E6488">
        <w:t xml:space="preserve">s betänkande </w:t>
      </w:r>
      <w:r w:rsidR="00702713" w:rsidRPr="006E6488">
        <w:t>2017/18</w:t>
      </w:r>
      <w:r w:rsidRPr="006E6488">
        <w:t>:</w:t>
      </w:r>
      <w:r w:rsidR="00702713" w:rsidRPr="006E6488">
        <w:t>KU42</w:t>
      </w:r>
      <w:r w:rsidRPr="006E6488">
        <w:t xml:space="preserve"> </w:t>
      </w:r>
      <w:r w:rsidR="00702713" w:rsidRPr="006E6488">
        <w:t>Vissa villkor för statsråd och statssekreterare</w:t>
      </w:r>
      <w:r w:rsidRPr="006E6488">
        <w:t xml:space="preserve"> får jag anmäla att riksdagen denna dag bifallit utskottets förslag till riksdagsbeslut.</w:t>
      </w:r>
    </w:p>
    <w:p w:rsidR="004D46F0" w:rsidRPr="006E6488" w:rsidRDefault="004D46F0" w:rsidP="004D46F0">
      <w:pPr>
        <w:pStyle w:val="Stockholm"/>
      </w:pPr>
      <w:r w:rsidRPr="006E6488">
        <w:t xml:space="preserve">Stockholm </w:t>
      </w:r>
      <w:r w:rsidR="00702713" w:rsidRPr="006E6488">
        <w:t>den 23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D46F0" w:rsidRPr="006E6488" w:rsidTr="004D46F0">
        <w:tc>
          <w:tcPr>
            <w:tcW w:w="3628" w:type="dxa"/>
          </w:tcPr>
          <w:p w:rsidR="004D46F0" w:rsidRPr="006E6488" w:rsidRDefault="00702713" w:rsidP="004D46F0">
            <w:pPr>
              <w:pStyle w:val="AvsTalman"/>
            </w:pPr>
            <w:r w:rsidRPr="006E6488">
              <w:t>Ewa Thalén Finné</w:t>
            </w:r>
          </w:p>
        </w:tc>
        <w:tc>
          <w:tcPr>
            <w:tcW w:w="3628" w:type="dxa"/>
          </w:tcPr>
          <w:p w:rsidR="004D46F0" w:rsidRPr="006E6488" w:rsidRDefault="00702713" w:rsidP="004D46F0">
            <w:pPr>
              <w:pStyle w:val="AvsTjnsteman"/>
            </w:pPr>
            <w:r w:rsidRPr="006E6488">
              <w:t>Claes Mårtensson</w:t>
            </w:r>
          </w:p>
        </w:tc>
      </w:tr>
    </w:tbl>
    <w:p w:rsidR="004D46F0" w:rsidRPr="006E6488" w:rsidRDefault="004D46F0" w:rsidP="004D46F0"/>
    <w:sectPr w:rsidR="004D46F0" w:rsidRPr="006E648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6F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1087"/>
    <w:rsid w:val="004C5419"/>
    <w:rsid w:val="004D46F0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6E6488"/>
    <w:rsid w:val="0070271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86463"/>
    <w:rsid w:val="00AA5830"/>
    <w:rsid w:val="00AD0924"/>
    <w:rsid w:val="00AE30E8"/>
    <w:rsid w:val="00AE6BB8"/>
    <w:rsid w:val="00AF718B"/>
    <w:rsid w:val="00B45825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9DA2EF-68D9-49D9-8390-4BCEF87F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296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2018-05-23T15:11:00Z</dcterms:created>
  <dcterms:modified xsi:type="dcterms:W3CDTF">2025-12-18T01:11:00Z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2018-05-23</vt:lpwstr>
  </property>
  <property fmtid="{D5CDD505-2E9C-101B-9397-08002B2CF9AE}" pid="6" name="DatumIText">
    <vt:lpwstr>den 23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305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42</vt:lpwstr>
  </property>
  <property fmtid="{D5CDD505-2E9C-101B-9397-08002B2CF9AE}" pid="18" name="RefRubrik">
    <vt:lpwstr>Vissa villkor för statsråd och statssekreterare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