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7F700D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83C1A">
              <w:rPr>
                <w:b/>
                <w:sz w:val="22"/>
                <w:szCs w:val="22"/>
              </w:rPr>
              <w:t>42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960A2CE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883C1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883C1A">
              <w:rPr>
                <w:sz w:val="22"/>
                <w:szCs w:val="22"/>
              </w:rPr>
              <w:t>24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6A18723" w14:textId="68EE905C" w:rsidR="00BD53C1" w:rsidRDefault="008664C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FF461A">
              <w:rPr>
                <w:sz w:val="22"/>
                <w:szCs w:val="22"/>
              </w:rPr>
              <w:t>31</w:t>
            </w:r>
          </w:p>
          <w:p w14:paraId="0C305A69" w14:textId="1CD8F277" w:rsidR="00A74972" w:rsidRPr="00477C9F" w:rsidRDefault="008F7EB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74972">
              <w:rPr>
                <w:sz w:val="22"/>
                <w:szCs w:val="22"/>
              </w:rPr>
              <w:t>.</w:t>
            </w:r>
            <w:r w:rsidR="004E15E3">
              <w:rPr>
                <w:sz w:val="22"/>
                <w:szCs w:val="22"/>
              </w:rPr>
              <w:t>39</w:t>
            </w:r>
            <w:r w:rsidR="00A74972" w:rsidRPr="00A74972">
              <w:rPr>
                <w:sz w:val="22"/>
                <w:szCs w:val="22"/>
              </w:rPr>
              <w:t>–</w:t>
            </w:r>
            <w:r w:rsidR="00723780">
              <w:rPr>
                <w:sz w:val="22"/>
                <w:szCs w:val="22"/>
              </w:rPr>
              <w:t>10</w:t>
            </w:r>
            <w:r w:rsidR="00A74972">
              <w:rPr>
                <w:sz w:val="22"/>
                <w:szCs w:val="22"/>
              </w:rPr>
              <w:t>.</w:t>
            </w:r>
            <w:r w:rsidR="00685C33">
              <w:rPr>
                <w:sz w:val="22"/>
                <w:szCs w:val="22"/>
              </w:rPr>
              <w:t>4</w:t>
            </w:r>
            <w:r w:rsidR="00DA52D1">
              <w:rPr>
                <w:sz w:val="22"/>
                <w:szCs w:val="22"/>
              </w:rPr>
              <w:t>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761A0A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1EEC333" w14:textId="77777777" w:rsidR="00883C1A" w:rsidRPr="007A65C0" w:rsidRDefault="00883C1A" w:rsidP="00883C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FC3584A" w14:textId="77777777" w:rsidR="00883C1A" w:rsidRPr="007A65C0" w:rsidRDefault="00883C1A" w:rsidP="00883C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1EE3C7" w14:textId="235B3662" w:rsidR="00883C1A" w:rsidRPr="007A65C0" w:rsidRDefault="00883C1A" w:rsidP="00883C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40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883C1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6156C" w:rsidRPr="0069143B" w14:paraId="46379458" w14:textId="77777777" w:rsidTr="00310AD6">
        <w:trPr>
          <w:trHeight w:val="249"/>
        </w:trPr>
        <w:tc>
          <w:tcPr>
            <w:tcW w:w="541" w:type="dxa"/>
          </w:tcPr>
          <w:p w14:paraId="6D531AED" w14:textId="69D92007" w:rsidR="0076156C" w:rsidRPr="007A65C0" w:rsidRDefault="002F43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537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4FCF237" w14:textId="77777777" w:rsidR="00883C1A" w:rsidRPr="0094614D" w:rsidRDefault="00883C1A" w:rsidP="00544CD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614D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06E50472" w14:textId="77777777" w:rsidR="00883C1A" w:rsidRPr="00544CDB" w:rsidRDefault="00883C1A" w:rsidP="00544C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C97CAC" w14:textId="77777777" w:rsidR="00F14770" w:rsidRDefault="00883C1A" w:rsidP="00544CD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4614D">
              <w:rPr>
                <w:bCs/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Pr="00F14770">
              <w:rPr>
                <w:bCs/>
                <w:snapToGrid w:val="0"/>
                <w:sz w:val="22"/>
                <w:szCs w:val="22"/>
              </w:rPr>
              <w:t>proposition 2024/25:100 2025 års ekonomiska vårproposition,</w:t>
            </w:r>
            <w:r w:rsidR="00544CDB" w:rsidRPr="00F14770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14770">
              <w:rPr>
                <w:bCs/>
                <w:snapToGrid w:val="0"/>
                <w:sz w:val="22"/>
                <w:szCs w:val="22"/>
              </w:rPr>
              <w:t>förslagspunkt 2.</w:t>
            </w:r>
          </w:p>
          <w:p w14:paraId="283CF960" w14:textId="5FC0A833" w:rsidR="00544CDB" w:rsidRPr="00544CDB" w:rsidRDefault="00544CDB" w:rsidP="00544C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45640" w:rsidRPr="0069143B" w14:paraId="4958E326" w14:textId="77777777" w:rsidTr="00A06C23">
        <w:tc>
          <w:tcPr>
            <w:tcW w:w="541" w:type="dxa"/>
          </w:tcPr>
          <w:p w14:paraId="42CCBD94" w14:textId="49AE9CEF" w:rsidR="00045640" w:rsidRPr="007A65C0" w:rsidRDefault="00883C1A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537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C2C0D7A" w14:textId="484E88A9" w:rsidR="006F6C7D" w:rsidRPr="00544CDB" w:rsidRDefault="00F14F1B" w:rsidP="00F14F1B">
            <w:pPr>
              <w:rPr>
                <w:b/>
                <w:snapToGrid w:val="0"/>
                <w:sz w:val="22"/>
                <w:szCs w:val="22"/>
              </w:rPr>
            </w:pPr>
            <w:r w:rsidRPr="00544CDB">
              <w:rPr>
                <w:b/>
                <w:snapToGrid w:val="0"/>
                <w:sz w:val="22"/>
                <w:szCs w:val="22"/>
              </w:rPr>
              <w:t xml:space="preserve">Årlig </w:t>
            </w:r>
            <w:r w:rsidR="00CE501B" w:rsidRPr="00544CDB">
              <w:rPr>
                <w:b/>
                <w:snapToGrid w:val="0"/>
                <w:sz w:val="22"/>
                <w:szCs w:val="22"/>
              </w:rPr>
              <w:t>redovisning</w:t>
            </w:r>
          </w:p>
          <w:p w14:paraId="5D847002" w14:textId="77777777" w:rsidR="00F14F1B" w:rsidRPr="00F14F1B" w:rsidRDefault="00F14F1B" w:rsidP="00F14F1B">
            <w:pPr>
              <w:rPr>
                <w:bCs/>
                <w:snapToGrid w:val="0"/>
                <w:sz w:val="22"/>
                <w:szCs w:val="22"/>
              </w:rPr>
            </w:pPr>
          </w:p>
          <w:p w14:paraId="7202D3F7" w14:textId="15D58FCB" w:rsidR="0089321B" w:rsidRPr="00544CDB" w:rsidRDefault="00CE6975" w:rsidP="009461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4CDB">
              <w:rPr>
                <w:bCs/>
                <w:snapToGrid w:val="0"/>
                <w:sz w:val="22"/>
                <w:szCs w:val="22"/>
              </w:rPr>
              <w:t>Biträdande kanslichefen anmälde</w:t>
            </w:r>
            <w:r w:rsidR="006F6C7D" w:rsidRPr="00544CD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14F1B" w:rsidRPr="00544CDB">
              <w:rPr>
                <w:bCs/>
                <w:snapToGrid w:val="0"/>
                <w:sz w:val="22"/>
                <w:szCs w:val="22"/>
              </w:rPr>
              <w:t>en skrivelse från</w:t>
            </w:r>
            <w:r w:rsidRPr="00544CD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F6C7D" w:rsidRPr="00544CDB">
              <w:rPr>
                <w:bCs/>
                <w:snapToGrid w:val="0"/>
                <w:sz w:val="22"/>
                <w:szCs w:val="22"/>
              </w:rPr>
              <w:t>Riksdagsförvaltningen</w:t>
            </w:r>
            <w:r w:rsidR="00F14F1B" w:rsidRPr="00544CDB">
              <w:rPr>
                <w:bCs/>
                <w:snapToGrid w:val="0"/>
                <w:sz w:val="22"/>
                <w:szCs w:val="22"/>
              </w:rPr>
              <w:t xml:space="preserve"> med</w:t>
            </w:r>
            <w:r w:rsidRPr="00544CDB">
              <w:rPr>
                <w:bCs/>
                <w:snapToGrid w:val="0"/>
                <w:sz w:val="22"/>
                <w:szCs w:val="22"/>
              </w:rPr>
              <w:t xml:space="preserve"> årlig redovisning enligt 3 a</w:t>
            </w:r>
            <w:r w:rsidR="001A5371" w:rsidRPr="00544CDB">
              <w:rPr>
                <w:bCs/>
                <w:snapToGrid w:val="0"/>
                <w:sz w:val="22"/>
                <w:szCs w:val="22"/>
              </w:rPr>
              <w:t xml:space="preserve"> § </w:t>
            </w:r>
            <w:r w:rsidR="00F14F1B" w:rsidRPr="00544CDB">
              <w:rPr>
                <w:bCs/>
                <w:snapToGrid w:val="0"/>
                <w:sz w:val="22"/>
                <w:szCs w:val="22"/>
              </w:rPr>
              <w:t xml:space="preserve">lagen (2019:109) om säkerhetsskydd i riksdagen och dess myndigheter (dnr </w:t>
            </w:r>
            <w:proofErr w:type="gramStart"/>
            <w:r w:rsidR="00F14F1B" w:rsidRPr="00544CDB">
              <w:rPr>
                <w:bCs/>
                <w:snapToGrid w:val="0"/>
                <w:sz w:val="22"/>
                <w:szCs w:val="22"/>
              </w:rPr>
              <w:t>16</w:t>
            </w:r>
            <w:r w:rsidR="00A50784" w:rsidRPr="00544CDB">
              <w:rPr>
                <w:bCs/>
                <w:snapToGrid w:val="0"/>
                <w:sz w:val="22"/>
                <w:szCs w:val="22"/>
              </w:rPr>
              <w:t>20</w:t>
            </w:r>
            <w:r w:rsidR="00F14F1B" w:rsidRPr="00544CDB">
              <w:rPr>
                <w:bCs/>
                <w:snapToGrid w:val="0"/>
                <w:sz w:val="22"/>
                <w:szCs w:val="22"/>
              </w:rPr>
              <w:t>-2024</w:t>
            </w:r>
            <w:proofErr w:type="gramEnd"/>
            <w:r w:rsidR="00F14F1B" w:rsidRPr="00544CDB">
              <w:rPr>
                <w:bCs/>
                <w:snapToGrid w:val="0"/>
                <w:sz w:val="22"/>
                <w:szCs w:val="22"/>
              </w:rPr>
              <w:t>/25)</w:t>
            </w:r>
            <w:r w:rsidR="001A5371" w:rsidRPr="00544CDB">
              <w:rPr>
                <w:bCs/>
                <w:snapToGrid w:val="0"/>
                <w:sz w:val="22"/>
                <w:szCs w:val="22"/>
              </w:rPr>
              <w:t>.</w:t>
            </w:r>
          </w:p>
          <w:p w14:paraId="4391BEFE" w14:textId="718A9BB8" w:rsidR="00A50784" w:rsidRPr="00F14F1B" w:rsidRDefault="00A50784" w:rsidP="00A5078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2C8E27AC" w14:textId="77777777" w:rsidTr="00A06C23">
        <w:tc>
          <w:tcPr>
            <w:tcW w:w="541" w:type="dxa"/>
          </w:tcPr>
          <w:p w14:paraId="1FDFF3A4" w14:textId="427D8DAB" w:rsidR="00045640" w:rsidRPr="007A65C0" w:rsidRDefault="00883C1A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411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2B0F5BE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9D04BC4" w14:textId="77777777" w:rsidR="00045640" w:rsidRPr="00544CDB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46F7A4ED" w14:textId="77777777" w:rsidR="00045640" w:rsidRPr="00885264" w:rsidRDefault="00045640" w:rsidP="0004564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6D929C96" w14:textId="77777777" w:rsidR="00045640" w:rsidRPr="002F4345" w:rsidRDefault="00045640" w:rsidP="00045640">
            <w:pPr>
              <w:tabs>
                <w:tab w:val="left" w:pos="1701"/>
              </w:tabs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045640" w:rsidRPr="0069143B" w14:paraId="1A230526" w14:textId="77777777" w:rsidTr="00A06C23">
        <w:tc>
          <w:tcPr>
            <w:tcW w:w="541" w:type="dxa"/>
          </w:tcPr>
          <w:p w14:paraId="7FF8B669" w14:textId="65B0AFA9" w:rsidR="00045640" w:rsidRPr="007A65C0" w:rsidRDefault="00883C1A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411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89214F8" w14:textId="77777777" w:rsidR="000F214E" w:rsidRPr="002421C7" w:rsidRDefault="000F214E" w:rsidP="002421C7">
            <w:pPr>
              <w:rPr>
                <w:b/>
                <w:snapToGrid w:val="0"/>
                <w:sz w:val="22"/>
                <w:szCs w:val="22"/>
              </w:rPr>
            </w:pPr>
            <w:r w:rsidRPr="002421C7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273B3BF2" w14:textId="77777777" w:rsidR="000F214E" w:rsidRPr="00F14F1B" w:rsidRDefault="000F214E" w:rsidP="00F14F1B">
            <w:pPr>
              <w:rPr>
                <w:bCs/>
                <w:snapToGrid w:val="0"/>
                <w:sz w:val="22"/>
                <w:szCs w:val="22"/>
              </w:rPr>
            </w:pPr>
          </w:p>
          <w:p w14:paraId="44D9A884" w14:textId="77777777" w:rsidR="00644113" w:rsidRPr="00F14F1B" w:rsidRDefault="00644113" w:rsidP="00F14F1B">
            <w:pPr>
              <w:rPr>
                <w:bCs/>
                <w:snapToGrid w:val="0"/>
                <w:sz w:val="22"/>
                <w:szCs w:val="22"/>
              </w:rPr>
            </w:pPr>
            <w:r w:rsidRPr="00F14F1B">
              <w:rPr>
                <w:bCs/>
                <w:snapToGrid w:val="0"/>
                <w:sz w:val="22"/>
                <w:szCs w:val="22"/>
              </w:rPr>
              <w:t xml:space="preserve">Utskottet behandlade en promemoria om uppföljning av riksdagens budgetbeslut för utgiftsområde 1. </w:t>
            </w:r>
          </w:p>
          <w:p w14:paraId="077127B1" w14:textId="77777777" w:rsidR="00644113" w:rsidRDefault="00644113" w:rsidP="002421C7">
            <w:pPr>
              <w:rPr>
                <w:bCs/>
                <w:snapToGrid w:val="0"/>
                <w:sz w:val="22"/>
                <w:szCs w:val="22"/>
              </w:rPr>
            </w:pPr>
          </w:p>
          <w:p w14:paraId="51CA4C05" w14:textId="04C592FD" w:rsidR="000F214E" w:rsidRPr="002421C7" w:rsidRDefault="000F214E" w:rsidP="002421C7">
            <w:pPr>
              <w:rPr>
                <w:bCs/>
                <w:snapToGrid w:val="0"/>
                <w:sz w:val="22"/>
                <w:szCs w:val="22"/>
              </w:rPr>
            </w:pPr>
            <w:r w:rsidRPr="002421C7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644113">
              <w:rPr>
                <w:bCs/>
                <w:snapToGrid w:val="0"/>
                <w:sz w:val="22"/>
                <w:szCs w:val="22"/>
              </w:rPr>
              <w:t>fortsatte</w:t>
            </w:r>
            <w:r w:rsidRPr="002421C7">
              <w:rPr>
                <w:bCs/>
                <w:snapToGrid w:val="0"/>
                <w:sz w:val="22"/>
                <w:szCs w:val="22"/>
              </w:rPr>
              <w:t xml:space="preserve"> beredningen av skrivelse 2024/25:75 och redogörelse 2024/25:RS4.</w:t>
            </w:r>
          </w:p>
          <w:p w14:paraId="01207AD6" w14:textId="77777777" w:rsidR="00644113" w:rsidRPr="00F14F1B" w:rsidRDefault="00644113" w:rsidP="00F14F1B">
            <w:pPr>
              <w:rPr>
                <w:bCs/>
                <w:snapToGrid w:val="0"/>
                <w:sz w:val="22"/>
                <w:szCs w:val="22"/>
              </w:rPr>
            </w:pPr>
          </w:p>
          <w:p w14:paraId="79B0A429" w14:textId="77777777" w:rsidR="000F214E" w:rsidRPr="00F14F1B" w:rsidRDefault="000F214E" w:rsidP="00F14F1B">
            <w:pPr>
              <w:rPr>
                <w:bCs/>
                <w:snapToGrid w:val="0"/>
                <w:sz w:val="22"/>
                <w:szCs w:val="22"/>
              </w:rPr>
            </w:pPr>
            <w:r w:rsidRPr="00F14F1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37AD3FB" w14:textId="0A3DA35C" w:rsidR="000F214E" w:rsidRPr="000F214E" w:rsidRDefault="000F214E" w:rsidP="0004564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75226D0E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1C7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76B77687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2421C7">
              <w:rPr>
                <w:bCs/>
                <w:snapToGrid w:val="0"/>
                <w:sz w:val="22"/>
                <w:szCs w:val="22"/>
              </w:rPr>
              <w:t>40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9857FA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A4870" w:rsidRPr="00252A9C" w14:paraId="52FDD6ED" w14:textId="77777777" w:rsidTr="00A06C23">
        <w:tc>
          <w:tcPr>
            <w:tcW w:w="541" w:type="dxa"/>
          </w:tcPr>
          <w:p w14:paraId="1EE01307" w14:textId="44BEB79C" w:rsidR="004A4870" w:rsidRPr="00252A9C" w:rsidRDefault="004A487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52A9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1C72" w:rsidRPr="00252A9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FC74D92" w14:textId="77777777" w:rsidR="004A4870" w:rsidRPr="00252A9C" w:rsidRDefault="004A4870" w:rsidP="004A4870">
            <w:pPr>
              <w:rPr>
                <w:b/>
                <w:snapToGrid w:val="0"/>
                <w:sz w:val="22"/>
                <w:szCs w:val="22"/>
              </w:rPr>
            </w:pPr>
            <w:r w:rsidRPr="00252A9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BF7B42E" w14:textId="77777777" w:rsidR="004A4870" w:rsidRPr="00252A9C" w:rsidRDefault="004A4870" w:rsidP="004A4870">
            <w:pPr>
              <w:rPr>
                <w:bCs/>
                <w:snapToGrid w:val="0"/>
                <w:sz w:val="22"/>
                <w:szCs w:val="22"/>
              </w:rPr>
            </w:pPr>
          </w:p>
          <w:p w14:paraId="722FC7CE" w14:textId="77777777" w:rsidR="004A4870" w:rsidRPr="00252A9C" w:rsidRDefault="004A4870" w:rsidP="004A4870">
            <w:pPr>
              <w:rPr>
                <w:bCs/>
                <w:snapToGrid w:val="0"/>
                <w:sz w:val="22"/>
                <w:szCs w:val="22"/>
              </w:rPr>
            </w:pPr>
            <w:r w:rsidRPr="00252A9C">
              <w:rPr>
                <w:bCs/>
                <w:snapToGrid w:val="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1546AA3E" w14:textId="4F53C8A9" w:rsidR="00544CDB" w:rsidRPr="00544CDB" w:rsidRDefault="00544CDB" w:rsidP="004A487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459C8" w:rsidRPr="007D19CF" w14:paraId="1891361D" w14:textId="77777777" w:rsidTr="00A06C23">
        <w:tc>
          <w:tcPr>
            <w:tcW w:w="541" w:type="dxa"/>
          </w:tcPr>
          <w:p w14:paraId="2DD52367" w14:textId="5AE59939" w:rsidR="006459C8" w:rsidRPr="007D19CF" w:rsidRDefault="006459C8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19C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1C72" w:rsidRPr="007D19C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D38C65C" w14:textId="77777777" w:rsidR="006459C8" w:rsidRPr="007D19CF" w:rsidRDefault="006459C8" w:rsidP="006459C8">
            <w:pPr>
              <w:rPr>
                <w:b/>
                <w:snapToGrid w:val="0"/>
                <w:sz w:val="22"/>
                <w:szCs w:val="22"/>
              </w:rPr>
            </w:pPr>
            <w:r w:rsidRPr="007D19CF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61E881F" w14:textId="77777777" w:rsidR="006459C8" w:rsidRPr="007D19CF" w:rsidRDefault="006459C8" w:rsidP="006459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C58D8CB" w14:textId="77777777" w:rsidR="006459C8" w:rsidRPr="007D19CF" w:rsidRDefault="006459C8" w:rsidP="006459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19CF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4BBED73" w14:textId="77777777" w:rsidR="006459C8" w:rsidRPr="007D19CF" w:rsidRDefault="006459C8" w:rsidP="004A487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7D19CF" w14:paraId="42D98F23" w14:textId="77777777" w:rsidTr="00A06C23">
        <w:tc>
          <w:tcPr>
            <w:tcW w:w="541" w:type="dxa"/>
          </w:tcPr>
          <w:p w14:paraId="43FAEAA5" w14:textId="6D84DEBF" w:rsidR="007A65C0" w:rsidRPr="007D19CF" w:rsidRDefault="00221C7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A65C0" w:rsidRPr="007D19CF">
              <w:rPr>
                <w:b/>
                <w:snapToGrid w:val="0"/>
                <w:sz w:val="22"/>
                <w:szCs w:val="22"/>
              </w:rPr>
              <w:t xml:space="preserve">§ </w:t>
            </w:r>
            <w:r w:rsidRPr="007D19C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3496A44" w14:textId="77777777" w:rsidR="004A4870" w:rsidRPr="007D19CF" w:rsidRDefault="004A4870" w:rsidP="004A48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19C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27E9D2C" w14:textId="77777777" w:rsidR="004A4870" w:rsidRPr="007D19CF" w:rsidRDefault="004A4870" w:rsidP="004A48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59CACF" w14:textId="77777777" w:rsidR="007A65C0" w:rsidRPr="007D19CF" w:rsidRDefault="004A4870" w:rsidP="004A48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D19CF">
              <w:rPr>
                <w:bCs/>
                <w:snapToGrid w:val="0"/>
                <w:sz w:val="22"/>
                <w:szCs w:val="22"/>
              </w:rPr>
              <w:lastRenderedPageBreak/>
              <w:t>Se särskilt protokoll 2024/25:40.</w:t>
            </w:r>
          </w:p>
          <w:p w14:paraId="0C08A61E" w14:textId="2191A453" w:rsidR="006459C8" w:rsidRPr="007D19CF" w:rsidRDefault="006459C8" w:rsidP="004A48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53E8BF23" w14:textId="3451978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9321B">
              <w:rPr>
                <w:sz w:val="22"/>
                <w:szCs w:val="22"/>
              </w:rPr>
              <w:t>t 2025-05-</w:t>
            </w:r>
            <w:r w:rsidR="00AE0EA7">
              <w:rPr>
                <w:sz w:val="22"/>
                <w:szCs w:val="22"/>
              </w:rPr>
              <w:t>06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proofErr w:type="spellStart"/>
            <w:r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761A0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61A0A">
              <w:rPr>
                <w:b/>
                <w:sz w:val="22"/>
                <w:szCs w:val="22"/>
              </w:rPr>
              <w:t>Bilaga</w:t>
            </w:r>
            <w:r w:rsidR="006F3A6F" w:rsidRPr="00761A0A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CAB5DC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C0204D">
              <w:rPr>
                <w:sz w:val="20"/>
              </w:rPr>
              <w:t>42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887205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AEBCA6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320C7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674D42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CE6975">
              <w:rPr>
                <w:sz w:val="20"/>
              </w:rPr>
              <w:t>3-</w:t>
            </w:r>
            <w:r w:rsidR="001B5A03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49AA90F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B5A03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301CDF5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40506">
              <w:rPr>
                <w:sz w:val="20"/>
              </w:rPr>
              <w:t xml:space="preserve"> </w:t>
            </w:r>
            <w:proofErr w:type="gramStart"/>
            <w:r w:rsidR="001B5A03">
              <w:rPr>
                <w:sz w:val="20"/>
              </w:rPr>
              <w:t>6</w:t>
            </w:r>
            <w:r w:rsidR="00AD4C42">
              <w:rPr>
                <w:sz w:val="20"/>
              </w:rPr>
              <w:t>-</w:t>
            </w:r>
            <w:r w:rsidR="00666C09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19E932C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66C09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66C0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99D31D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207596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6EFEBA75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3D44111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46C9CC8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02621ED6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E68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8D9A15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4CC6CD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58E56E7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54D70B9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46B89EA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 xml:space="preserve">Michael </w:t>
            </w:r>
            <w:proofErr w:type="spellStart"/>
            <w:r w:rsidRPr="0003167B">
              <w:rPr>
                <w:bCs/>
                <w:snapToGrid w:val="0"/>
                <w:sz w:val="22"/>
                <w:szCs w:val="22"/>
              </w:rPr>
              <w:t>Rubbestad</w:t>
            </w:r>
            <w:proofErr w:type="spellEnd"/>
            <w:r w:rsidRPr="0003167B">
              <w:rPr>
                <w:bCs/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47713F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D65F12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AE6BD2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518AFB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0E4DAC4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33AB425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666C09" w:rsidRPr="00BA0AA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E673835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113CB3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976400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650B8BE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3E28AE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4C1BC224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269AA35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038068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4715053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54D26A9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4DF05FC4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AB36ED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05FF344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0C754D46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27512ED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240FA0C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0AF57A4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C04395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0B221E72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07F39E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0698102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21C207E5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69189CF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6F6AEB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5BDD7BE1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12B1109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BB5A37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049975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09A72C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5AE657A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2DD6824B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328F827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E7F9D9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0F361F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513B119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53EEB7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19514061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31B681ED" w:rsidR="00666C09" w:rsidRDefault="00666C09" w:rsidP="00666C09">
            <w:pPr>
              <w:tabs>
                <w:tab w:val="center" w:pos="112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</w: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821CA9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2E7746A1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34AD8D9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69C1F75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5D1F8781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E68B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13C2A9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9E47F2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32816F7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15A8847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1D9E378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C0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C3BC364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0DEFC9A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2A9CE6D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CED71B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59C523D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BC3C4EB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317B926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6050A71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3C312A3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AFBC05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066534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026CA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1125EC4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452D4FA1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270FE63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59807FD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E68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09661F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E68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6B31DAAB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E68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6E7177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E68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654B08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E68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2800710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E68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43985B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29ECF1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1A7D2E9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2A05DBA1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33FCDC3B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66C0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666C09" w:rsidRDefault="00666C09" w:rsidP="00666C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DCBABC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17BFFC5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4F712D66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3DC7713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45FB0C34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666C09" w:rsidRDefault="00666C09" w:rsidP="00666C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DBBC092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989B32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D1014F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43E7740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6E700FB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4C3F2E9B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666C09" w:rsidRDefault="00666C09" w:rsidP="00666C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666C09" w:rsidRDefault="00666C09" w:rsidP="00666C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666C09" w:rsidRDefault="00666C09" w:rsidP="00666C0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A2C1B62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766B57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4ADDA3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4C0BC7C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5C18CEC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2EEBBDD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666C09" w:rsidRDefault="00666C09" w:rsidP="00666C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666C09" w:rsidRDefault="00666C09" w:rsidP="00666C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666C09" w:rsidRDefault="00666C09" w:rsidP="00666C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666C09" w:rsidRDefault="00666C09" w:rsidP="00666C0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666C09" w:rsidRDefault="00666C09" w:rsidP="00666C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666C09" w:rsidRDefault="00666C09" w:rsidP="00666C0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3FDC28B6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2F5C929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0D7134B4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4AFFA28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6A4AC2A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24DF7AB0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666C09" w:rsidRDefault="00666C09" w:rsidP="00666C09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666C09" w:rsidRDefault="00666C09" w:rsidP="00666C0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666C09" w:rsidRDefault="00666C09" w:rsidP="00666C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666C09" w:rsidRDefault="00666C09" w:rsidP="00666C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666C09" w:rsidRDefault="00666C09" w:rsidP="00666C0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666C09" w:rsidRDefault="00666C09" w:rsidP="00666C09">
            <w:pPr>
              <w:rPr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>
              <w:rPr>
                <w:snapToGrid w:val="0"/>
                <w:sz w:val="22"/>
                <w:szCs w:val="22"/>
                <w:lang w:val="en-GB"/>
              </w:rPr>
              <w:t xml:space="preserve">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666C09" w:rsidRDefault="00666C09" w:rsidP="00666C09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666C09" w:rsidRDefault="00666C09" w:rsidP="00666C0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666C09" w:rsidRDefault="00666C09" w:rsidP="00666C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666C09" w:rsidRDefault="00666C09" w:rsidP="00666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666C09" w:rsidRDefault="00666C09" w:rsidP="00666C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666C09" w:rsidRDefault="00666C09" w:rsidP="00666C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C1296A5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0E67589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2DBF8D7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28A34043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511A84C4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406BD26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666C09" w:rsidRDefault="00666C09" w:rsidP="00666C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666C09" w:rsidRDefault="00666C09" w:rsidP="00666C0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666C09" w:rsidRDefault="00666C09" w:rsidP="00666C0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666C09" w:rsidRDefault="00666C09" w:rsidP="00666C0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666C09" w:rsidRDefault="00666C09" w:rsidP="00666C0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460DA7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52AB1925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19E513FF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043CE652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016435F6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4B1003BA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666C09" w:rsidRDefault="00666C09" w:rsidP="00666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666C09" w:rsidRPr="004C4C1D" w:rsidRDefault="00666C09" w:rsidP="00666C0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C0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66C0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666C09" w:rsidRDefault="00666C09" w:rsidP="00666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59DA"/>
    <w:rsid w:val="00032860"/>
    <w:rsid w:val="00032D39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85646"/>
    <w:rsid w:val="000A10F5"/>
    <w:rsid w:val="000A4BCF"/>
    <w:rsid w:val="000A7521"/>
    <w:rsid w:val="000A7D87"/>
    <w:rsid w:val="000B29C6"/>
    <w:rsid w:val="000B49AB"/>
    <w:rsid w:val="000B4B17"/>
    <w:rsid w:val="000B7C05"/>
    <w:rsid w:val="000C1D10"/>
    <w:rsid w:val="000D4D83"/>
    <w:rsid w:val="000E10DC"/>
    <w:rsid w:val="000E2B7E"/>
    <w:rsid w:val="000E6D49"/>
    <w:rsid w:val="000F15B0"/>
    <w:rsid w:val="000F214E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66C28"/>
    <w:rsid w:val="001813E0"/>
    <w:rsid w:val="001828F2"/>
    <w:rsid w:val="00187C89"/>
    <w:rsid w:val="001A1578"/>
    <w:rsid w:val="001A5371"/>
    <w:rsid w:val="001A5B6F"/>
    <w:rsid w:val="001B3E97"/>
    <w:rsid w:val="001B5A03"/>
    <w:rsid w:val="001D766E"/>
    <w:rsid w:val="001E077A"/>
    <w:rsid w:val="001E0E87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1C72"/>
    <w:rsid w:val="00227437"/>
    <w:rsid w:val="0023546F"/>
    <w:rsid w:val="00236A17"/>
    <w:rsid w:val="00236E22"/>
    <w:rsid w:val="002373C0"/>
    <w:rsid w:val="00240D9B"/>
    <w:rsid w:val="002421C7"/>
    <w:rsid w:val="00242FFD"/>
    <w:rsid w:val="0025070D"/>
    <w:rsid w:val="00252565"/>
    <w:rsid w:val="00252A9C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1DDA"/>
    <w:rsid w:val="002A4DC9"/>
    <w:rsid w:val="002A58B5"/>
    <w:rsid w:val="002A6ADE"/>
    <w:rsid w:val="002B0440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549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A4870"/>
    <w:rsid w:val="004B2106"/>
    <w:rsid w:val="004B6B3E"/>
    <w:rsid w:val="004B6D8F"/>
    <w:rsid w:val="004C4C1D"/>
    <w:rsid w:val="004C5D4F"/>
    <w:rsid w:val="004C7964"/>
    <w:rsid w:val="004D2D42"/>
    <w:rsid w:val="004D40DC"/>
    <w:rsid w:val="004E15E3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4CDB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7CA4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E68B6"/>
    <w:rsid w:val="005F085D"/>
    <w:rsid w:val="00612FF5"/>
    <w:rsid w:val="00614737"/>
    <w:rsid w:val="0061797A"/>
    <w:rsid w:val="00626335"/>
    <w:rsid w:val="00634E8A"/>
    <w:rsid w:val="0063744B"/>
    <w:rsid w:val="006402A0"/>
    <w:rsid w:val="00640520"/>
    <w:rsid w:val="00643BA1"/>
    <w:rsid w:val="00644113"/>
    <w:rsid w:val="006459C8"/>
    <w:rsid w:val="006503A2"/>
    <w:rsid w:val="00655976"/>
    <w:rsid w:val="006609C2"/>
    <w:rsid w:val="00666C09"/>
    <w:rsid w:val="00670574"/>
    <w:rsid w:val="00670D18"/>
    <w:rsid w:val="00672720"/>
    <w:rsid w:val="006748EB"/>
    <w:rsid w:val="0068120E"/>
    <w:rsid w:val="00685C33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6C7D"/>
    <w:rsid w:val="006F76FD"/>
    <w:rsid w:val="007118C9"/>
    <w:rsid w:val="0071773D"/>
    <w:rsid w:val="00723780"/>
    <w:rsid w:val="00723D66"/>
    <w:rsid w:val="00726EE5"/>
    <w:rsid w:val="007273BF"/>
    <w:rsid w:val="007421F4"/>
    <w:rsid w:val="00750FF0"/>
    <w:rsid w:val="00754212"/>
    <w:rsid w:val="0076156C"/>
    <w:rsid w:val="007615A5"/>
    <w:rsid w:val="00761A0A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B5C7F"/>
    <w:rsid w:val="007C4E04"/>
    <w:rsid w:val="007D19CF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3C1A"/>
    <w:rsid w:val="008858E4"/>
    <w:rsid w:val="0089321B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0CDD"/>
    <w:rsid w:val="008F4D68"/>
    <w:rsid w:val="008F7EBE"/>
    <w:rsid w:val="00902D63"/>
    <w:rsid w:val="00902D69"/>
    <w:rsid w:val="0090428F"/>
    <w:rsid w:val="00904373"/>
    <w:rsid w:val="00906C2D"/>
    <w:rsid w:val="00914831"/>
    <w:rsid w:val="00920A53"/>
    <w:rsid w:val="00931220"/>
    <w:rsid w:val="009336FC"/>
    <w:rsid w:val="00937BF3"/>
    <w:rsid w:val="00937E3A"/>
    <w:rsid w:val="00940270"/>
    <w:rsid w:val="00944199"/>
    <w:rsid w:val="00944917"/>
    <w:rsid w:val="0094614D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57FA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0506"/>
    <w:rsid w:val="00A449E1"/>
    <w:rsid w:val="00A45577"/>
    <w:rsid w:val="00A50784"/>
    <w:rsid w:val="00A520E0"/>
    <w:rsid w:val="00A54DE5"/>
    <w:rsid w:val="00A5668F"/>
    <w:rsid w:val="00A571A1"/>
    <w:rsid w:val="00A63233"/>
    <w:rsid w:val="00A675D2"/>
    <w:rsid w:val="00A744C3"/>
    <w:rsid w:val="00A74972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4C42"/>
    <w:rsid w:val="00AD6751"/>
    <w:rsid w:val="00AD797B"/>
    <w:rsid w:val="00AE0EA7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3A35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0204D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E501B"/>
    <w:rsid w:val="00CE6975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52D1"/>
    <w:rsid w:val="00DB4624"/>
    <w:rsid w:val="00DB525F"/>
    <w:rsid w:val="00DB7D63"/>
    <w:rsid w:val="00DC0E6D"/>
    <w:rsid w:val="00DC1007"/>
    <w:rsid w:val="00DC166A"/>
    <w:rsid w:val="00DC569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770"/>
    <w:rsid w:val="00F149E3"/>
    <w:rsid w:val="00F14F1B"/>
    <w:rsid w:val="00F227F9"/>
    <w:rsid w:val="00F244E6"/>
    <w:rsid w:val="00F320C7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2C7D"/>
    <w:rsid w:val="00FE098E"/>
    <w:rsid w:val="00FE2AC1"/>
    <w:rsid w:val="00FF461A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7</cp:revision>
  <cp:lastPrinted>2025-04-24T10:41:00Z</cp:lastPrinted>
  <dcterms:created xsi:type="dcterms:W3CDTF">2025-04-30T07:54:00Z</dcterms:created>
  <dcterms:modified xsi:type="dcterms:W3CDTF">2025-05-06T10:49:00Z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