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72753" w:rsidRPr="00362AE9" w:rsidTr="00F7275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72753" w:rsidRPr="00362AE9" w:rsidRDefault="00623D97" w:rsidP="00F72753">
            <w:pPr>
              <w:pStyle w:val="RSKRbeteckning"/>
              <w:spacing w:before="240"/>
            </w:pPr>
            <w:r w:rsidRPr="00362AE9">
              <w:t>Riksdagsskrivelse</w:t>
            </w:r>
          </w:p>
          <w:p w:rsidR="00F72753" w:rsidRPr="00362AE9" w:rsidRDefault="00623D97" w:rsidP="00F72753">
            <w:pPr>
              <w:pStyle w:val="RSKRbeteckning"/>
            </w:pPr>
            <w:r w:rsidRPr="00362AE9">
              <w:t>2011/12</w:t>
            </w:r>
            <w:r w:rsidR="00F72753" w:rsidRPr="00362AE9">
              <w:t>:</w:t>
            </w:r>
            <w:r w:rsidRPr="00362AE9">
              <w:t>129</w:t>
            </w:r>
          </w:p>
        </w:tc>
        <w:tc>
          <w:tcPr>
            <w:tcW w:w="1134" w:type="dxa"/>
          </w:tcPr>
          <w:p w:rsidR="00F72753" w:rsidRPr="00362AE9" w:rsidRDefault="00362AE9" w:rsidP="00F72753">
            <w:pPr>
              <w:jc w:val="right"/>
            </w:pPr>
            <w:r w:rsidRPr="00362AE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753" w:rsidRPr="00362AE9" w:rsidTr="00F7275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72753" w:rsidRPr="00362AE9" w:rsidRDefault="00F72753">
            <w:pPr>
              <w:rPr>
                <w:sz w:val="10"/>
              </w:rPr>
            </w:pPr>
          </w:p>
        </w:tc>
      </w:tr>
    </w:tbl>
    <w:p w:rsidR="00F72753" w:rsidRPr="00362AE9" w:rsidRDefault="00F72753"/>
    <w:p w:rsidR="00F72753" w:rsidRPr="00362AE9" w:rsidRDefault="00623D97" w:rsidP="00F72753">
      <w:pPr>
        <w:pStyle w:val="Mottagare1"/>
      </w:pPr>
      <w:r w:rsidRPr="00362AE9">
        <w:t>Regeringen</w:t>
      </w:r>
    </w:p>
    <w:p w:rsidR="00F72753" w:rsidRPr="00362AE9" w:rsidRDefault="00623D97" w:rsidP="00F72753">
      <w:pPr>
        <w:pStyle w:val="Mottagare2"/>
      </w:pPr>
      <w:r w:rsidRPr="00362AE9">
        <w:t>Justitiedepartementet</w:t>
      </w:r>
    </w:p>
    <w:p w:rsidR="00F72753" w:rsidRPr="00362AE9" w:rsidRDefault="00F72753" w:rsidP="00F72753">
      <w:r w:rsidRPr="00362AE9">
        <w:t xml:space="preserve">Med överlämnande av </w:t>
      </w:r>
      <w:r w:rsidR="00623D97" w:rsidRPr="00362AE9">
        <w:t>justitieutskottet</w:t>
      </w:r>
      <w:r w:rsidRPr="00362AE9">
        <w:t xml:space="preserve">s betänkande </w:t>
      </w:r>
      <w:r w:rsidR="00623D97" w:rsidRPr="00362AE9">
        <w:t>2011/12</w:t>
      </w:r>
      <w:r w:rsidRPr="00362AE9">
        <w:t>:</w:t>
      </w:r>
      <w:r w:rsidR="00623D97" w:rsidRPr="00362AE9">
        <w:t>JuU7</w:t>
      </w:r>
      <w:r w:rsidRPr="00362AE9">
        <w:t xml:space="preserve"> </w:t>
      </w:r>
      <w:r w:rsidR="00623D97" w:rsidRPr="00362AE9">
        <w:t>Myndigheternas hantering av ekonomisk kompensation på grund av brott</w:t>
      </w:r>
      <w:r w:rsidRPr="00362AE9">
        <w:t xml:space="preserve"> får jag anmäla att riksdagen denna dag bifallit utskottets förslag till riksdagsbeslut.</w:t>
      </w:r>
    </w:p>
    <w:p w:rsidR="00F72753" w:rsidRPr="00362AE9" w:rsidRDefault="00F72753" w:rsidP="00F72753">
      <w:pPr>
        <w:pStyle w:val="Stockholm"/>
      </w:pPr>
      <w:r w:rsidRPr="00362AE9">
        <w:t xml:space="preserve">Stockholm </w:t>
      </w:r>
      <w:r w:rsidR="00623D97" w:rsidRPr="00362AE9">
        <w:t>den 1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72753" w:rsidRPr="00362AE9" w:rsidTr="00F727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72753" w:rsidRPr="00362AE9" w:rsidRDefault="00623D97" w:rsidP="00F72753">
            <w:pPr>
              <w:pStyle w:val="AvsTalman"/>
            </w:pPr>
            <w:r w:rsidRPr="00362AE9">
              <w:t>Liselott Hagberg</w:t>
            </w:r>
          </w:p>
        </w:tc>
        <w:tc>
          <w:tcPr>
            <w:tcW w:w="3628" w:type="dxa"/>
          </w:tcPr>
          <w:p w:rsidR="00F72753" w:rsidRPr="00362AE9" w:rsidRDefault="00623D97" w:rsidP="00F72753">
            <w:pPr>
              <w:pStyle w:val="AvsTjnsteman"/>
            </w:pPr>
            <w:r w:rsidRPr="00362AE9">
              <w:t>Claes Mårtensson</w:t>
            </w:r>
          </w:p>
        </w:tc>
      </w:tr>
    </w:tbl>
    <w:p w:rsidR="00D85057" w:rsidRPr="00362AE9" w:rsidRDefault="00D85057" w:rsidP="00F72753"/>
    <w:sectPr w:rsidR="00D85057" w:rsidRPr="00362AE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53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62AE9"/>
    <w:rsid w:val="004A0681"/>
    <w:rsid w:val="004C4FD0"/>
    <w:rsid w:val="004F1358"/>
    <w:rsid w:val="00503547"/>
    <w:rsid w:val="00510D48"/>
    <w:rsid w:val="005422B3"/>
    <w:rsid w:val="005F2290"/>
    <w:rsid w:val="00621003"/>
    <w:rsid w:val="00623D97"/>
    <w:rsid w:val="00662397"/>
    <w:rsid w:val="006668C5"/>
    <w:rsid w:val="007D2903"/>
    <w:rsid w:val="00852286"/>
    <w:rsid w:val="00860608"/>
    <w:rsid w:val="00883178"/>
    <w:rsid w:val="008D022D"/>
    <w:rsid w:val="009417EF"/>
    <w:rsid w:val="00982DFC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7275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2A7C8-BC19-4296-B2CA-97B65013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23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315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2012-02-01T15:32:00Z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129</vt:lpwstr>
  </property>
  <property fmtid="{D5CDD505-2E9C-101B-9397-08002B2CF9AE}" pid="6" name="Datum">
    <vt:lpwstr>2012-02-01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2011/12</vt:lpwstr>
  </property>
  <property fmtid="{D5CDD505-2E9C-101B-9397-08002B2CF9AE}" pid="16" name="RefNr">
    <vt:lpwstr>7</vt:lpwstr>
  </property>
  <property fmtid="{D5CDD505-2E9C-101B-9397-08002B2CF9AE}" pid="17" name="RefRubrik">
    <vt:lpwstr>Myndigheternas hantering av ekonomisk kompensation på grund av brott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 februari 2012</vt:lpwstr>
  </property>
</Properties>
</file>