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AEE792C" w14:textId="77777777">
        <w:tc>
          <w:tcPr>
            <w:tcW w:w="2268" w:type="dxa"/>
          </w:tcPr>
          <w:p w14:paraId="0B22AC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4DAC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7D02AA" w14:textId="77777777">
        <w:tc>
          <w:tcPr>
            <w:tcW w:w="2268" w:type="dxa"/>
          </w:tcPr>
          <w:p w14:paraId="09AB7E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2975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64797F" w14:textId="77777777">
        <w:tc>
          <w:tcPr>
            <w:tcW w:w="3402" w:type="dxa"/>
            <w:gridSpan w:val="2"/>
          </w:tcPr>
          <w:p w14:paraId="2EDC06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EE84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B5D0A1" w14:textId="77777777">
        <w:tc>
          <w:tcPr>
            <w:tcW w:w="2268" w:type="dxa"/>
          </w:tcPr>
          <w:p w14:paraId="4F95F4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C3342F" w14:textId="77777777" w:rsidR="006E4E11" w:rsidRPr="00ED583F" w:rsidRDefault="00426D7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Fö2017/01493/MFI</w:t>
            </w:r>
          </w:p>
        </w:tc>
      </w:tr>
      <w:tr w:rsidR="006E4E11" w14:paraId="30433D0F" w14:textId="77777777">
        <w:tc>
          <w:tcPr>
            <w:tcW w:w="2268" w:type="dxa"/>
          </w:tcPr>
          <w:p w14:paraId="5F119D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CEA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63B900" w14:textId="77777777">
        <w:trPr>
          <w:trHeight w:val="284"/>
        </w:trPr>
        <w:tc>
          <w:tcPr>
            <w:tcW w:w="4911" w:type="dxa"/>
          </w:tcPr>
          <w:p w14:paraId="1E8A22BF" w14:textId="77777777" w:rsidR="006E4E11" w:rsidRDefault="00426D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12871AF" w14:textId="77777777">
        <w:trPr>
          <w:trHeight w:val="284"/>
        </w:trPr>
        <w:tc>
          <w:tcPr>
            <w:tcW w:w="4911" w:type="dxa"/>
          </w:tcPr>
          <w:p w14:paraId="70BD1701" w14:textId="77777777" w:rsidR="006E4E11" w:rsidRDefault="00426D7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42C83C5" w14:textId="77777777">
        <w:trPr>
          <w:trHeight w:val="284"/>
        </w:trPr>
        <w:tc>
          <w:tcPr>
            <w:tcW w:w="4911" w:type="dxa"/>
          </w:tcPr>
          <w:p w14:paraId="279E04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16321" w14:textId="77777777">
        <w:trPr>
          <w:trHeight w:val="284"/>
        </w:trPr>
        <w:tc>
          <w:tcPr>
            <w:tcW w:w="4911" w:type="dxa"/>
          </w:tcPr>
          <w:p w14:paraId="6AC80A56" w14:textId="16BA2341" w:rsidR="006E4E11" w:rsidRDefault="006E4E11" w:rsidP="00445AA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2EB53" w14:textId="77777777">
        <w:trPr>
          <w:trHeight w:val="284"/>
        </w:trPr>
        <w:tc>
          <w:tcPr>
            <w:tcW w:w="4911" w:type="dxa"/>
          </w:tcPr>
          <w:p w14:paraId="4284B3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4E200C" w14:textId="77777777">
        <w:trPr>
          <w:trHeight w:val="284"/>
        </w:trPr>
        <w:tc>
          <w:tcPr>
            <w:tcW w:w="4911" w:type="dxa"/>
          </w:tcPr>
          <w:p w14:paraId="576AD3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6C966F" w14:textId="77777777">
        <w:trPr>
          <w:trHeight w:val="284"/>
        </w:trPr>
        <w:tc>
          <w:tcPr>
            <w:tcW w:w="4911" w:type="dxa"/>
          </w:tcPr>
          <w:p w14:paraId="28303B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F74602" w14:textId="77777777">
        <w:trPr>
          <w:trHeight w:val="284"/>
        </w:trPr>
        <w:tc>
          <w:tcPr>
            <w:tcW w:w="4911" w:type="dxa"/>
          </w:tcPr>
          <w:p w14:paraId="29D3FF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18C69" w14:textId="77777777">
        <w:trPr>
          <w:trHeight w:val="284"/>
        </w:trPr>
        <w:tc>
          <w:tcPr>
            <w:tcW w:w="4911" w:type="dxa"/>
          </w:tcPr>
          <w:p w14:paraId="5D4584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A47D73" w14:textId="77777777" w:rsidR="006E4E11" w:rsidRDefault="00426D7E">
      <w:pPr>
        <w:framePr w:w="4400" w:h="2523" w:wrap="notBeside" w:vAnchor="page" w:hAnchor="page" w:x="6453" w:y="2445"/>
        <w:ind w:left="142"/>
      </w:pPr>
      <w:r>
        <w:t>Till riksdagen</w:t>
      </w:r>
    </w:p>
    <w:p w14:paraId="786D6E6E" w14:textId="77777777" w:rsidR="006E4E11" w:rsidRDefault="00426D7E" w:rsidP="00426D7E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2017/18:209 av Mikael Oscarsson (KD) Försvarsmaktens inköp av hundar</w:t>
      </w:r>
    </w:p>
    <w:bookmarkEnd w:id="0"/>
    <w:p w14:paraId="19326102" w14:textId="77777777" w:rsidR="006E4E11" w:rsidRDefault="006E4E11">
      <w:pPr>
        <w:pStyle w:val="RKnormal"/>
      </w:pPr>
    </w:p>
    <w:p w14:paraId="3CC0448C" w14:textId="77777777" w:rsidR="006E4E11" w:rsidRDefault="00426D7E">
      <w:pPr>
        <w:pStyle w:val="RKnormal"/>
      </w:pPr>
      <w:r>
        <w:t>Mikael Oscarsson har frågat mig om jag tycker att Försvarsmakten utövar en rimlig kostnadskontroll när de köper in hundar där säljaren har marginaler på 1 000 procent.</w:t>
      </w:r>
    </w:p>
    <w:p w14:paraId="371278E4" w14:textId="77777777" w:rsidR="00426D7E" w:rsidRDefault="00426D7E">
      <w:pPr>
        <w:pStyle w:val="RKnormal"/>
      </w:pPr>
    </w:p>
    <w:p w14:paraId="5AB487FC" w14:textId="3AD83222" w:rsidR="00426D7E" w:rsidRDefault="001E5138">
      <w:pPr>
        <w:pStyle w:val="RKnormal"/>
      </w:pPr>
      <w:r>
        <w:t>Bakgrunden till frågan är medias</w:t>
      </w:r>
      <w:r w:rsidR="00426D7E">
        <w:t xml:space="preserve"> granskning </w:t>
      </w:r>
      <w:r>
        <w:t>av</w:t>
      </w:r>
      <w:r w:rsidR="00426D7E">
        <w:t xml:space="preserve"> Försvarsmaktens </w:t>
      </w:r>
      <w:r>
        <w:t>hundtjänstenhet.</w:t>
      </w:r>
    </w:p>
    <w:p w14:paraId="5AD1C17C" w14:textId="77777777" w:rsidR="00426D7E" w:rsidRDefault="00426D7E">
      <w:pPr>
        <w:pStyle w:val="RKnormal"/>
      </w:pPr>
    </w:p>
    <w:p w14:paraId="4CC46AFA" w14:textId="303BEE2D" w:rsidR="00426D7E" w:rsidRDefault="00F84BB0">
      <w:pPr>
        <w:pStyle w:val="RKnormal"/>
      </w:pPr>
      <w:r>
        <w:t xml:space="preserve">Det är Försvarsmakten som ansvarar för myndighetens försörjning av tjänstehundar. </w:t>
      </w:r>
      <w:r w:rsidR="00C838F6">
        <w:t xml:space="preserve">Som statsråd </w:t>
      </w:r>
      <w:r w:rsidR="00DB0314">
        <w:t>förutsätter jag att myndigheten följer gällande lagar och regelverk.</w:t>
      </w:r>
    </w:p>
    <w:p w14:paraId="2648D176" w14:textId="77777777" w:rsidR="00426D7E" w:rsidRDefault="00426D7E">
      <w:pPr>
        <w:pStyle w:val="RKnormal"/>
      </w:pPr>
    </w:p>
    <w:p w14:paraId="52987123" w14:textId="33C587DD" w:rsidR="00426D7E" w:rsidRDefault="00426D7E">
      <w:pPr>
        <w:pStyle w:val="RKnormal"/>
      </w:pPr>
      <w:r>
        <w:t>Stoc</w:t>
      </w:r>
      <w:r w:rsidR="00C838F6">
        <w:t>kholm den</w:t>
      </w:r>
      <w:r w:rsidR="00C838F6" w:rsidRPr="00C838F6">
        <w:t xml:space="preserve"> </w:t>
      </w:r>
      <w:r w:rsidR="005D46FA">
        <w:t xml:space="preserve">8 </w:t>
      </w:r>
      <w:r w:rsidR="00C838F6" w:rsidRPr="00C838F6">
        <w:t>november 2017</w:t>
      </w:r>
    </w:p>
    <w:p w14:paraId="3D391A51" w14:textId="77777777" w:rsidR="00426D7E" w:rsidRDefault="00426D7E">
      <w:pPr>
        <w:pStyle w:val="RKnormal"/>
      </w:pPr>
    </w:p>
    <w:p w14:paraId="52B35DA8" w14:textId="77777777" w:rsidR="00426D7E" w:rsidRDefault="00426D7E">
      <w:pPr>
        <w:pStyle w:val="RKnormal"/>
      </w:pPr>
    </w:p>
    <w:p w14:paraId="461CD3C4" w14:textId="77777777" w:rsidR="00426D7E" w:rsidRDefault="00426D7E">
      <w:pPr>
        <w:pStyle w:val="RKnormal"/>
      </w:pPr>
      <w:r>
        <w:t>Peter Hultqvist</w:t>
      </w:r>
    </w:p>
    <w:sectPr w:rsidR="00426D7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7CD18" w14:textId="77777777" w:rsidR="00426D7E" w:rsidRDefault="00426D7E">
      <w:r>
        <w:separator/>
      </w:r>
    </w:p>
  </w:endnote>
  <w:endnote w:type="continuationSeparator" w:id="0">
    <w:p w14:paraId="035AA9EC" w14:textId="77777777" w:rsidR="00426D7E" w:rsidRDefault="0042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4E8F5" w14:textId="77777777" w:rsidR="00426D7E" w:rsidRDefault="00426D7E">
      <w:r>
        <w:separator/>
      </w:r>
    </w:p>
  </w:footnote>
  <w:footnote w:type="continuationSeparator" w:id="0">
    <w:p w14:paraId="2B70CD80" w14:textId="77777777" w:rsidR="00426D7E" w:rsidRDefault="0042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E8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1693FE" w14:textId="77777777">
      <w:trPr>
        <w:cantSplit/>
      </w:trPr>
      <w:tc>
        <w:tcPr>
          <w:tcW w:w="3119" w:type="dxa"/>
        </w:tcPr>
        <w:p w14:paraId="2CEC6C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16A7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2D4756" w14:textId="77777777" w:rsidR="00E80146" w:rsidRDefault="00E80146">
          <w:pPr>
            <w:pStyle w:val="Sidhuvud"/>
            <w:ind w:right="360"/>
          </w:pPr>
        </w:p>
      </w:tc>
    </w:tr>
  </w:tbl>
  <w:p w14:paraId="6A386A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1C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0438E6" w14:textId="77777777">
      <w:trPr>
        <w:cantSplit/>
      </w:trPr>
      <w:tc>
        <w:tcPr>
          <w:tcW w:w="3119" w:type="dxa"/>
        </w:tcPr>
        <w:p w14:paraId="077F9E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F0EA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63BADB" w14:textId="77777777" w:rsidR="00E80146" w:rsidRDefault="00E80146">
          <w:pPr>
            <w:pStyle w:val="Sidhuvud"/>
            <w:ind w:right="360"/>
          </w:pPr>
        </w:p>
      </w:tc>
    </w:tr>
  </w:tbl>
  <w:p w14:paraId="6C07CB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95281" w14:textId="5E6FE486" w:rsidR="00426D7E" w:rsidRDefault="001660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76F279" wp14:editId="26F34A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EDE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0286F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FFA6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A0FD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7E"/>
    <w:rsid w:val="0005536B"/>
    <w:rsid w:val="00150384"/>
    <w:rsid w:val="00160901"/>
    <w:rsid w:val="00166074"/>
    <w:rsid w:val="001805B7"/>
    <w:rsid w:val="001E5138"/>
    <w:rsid w:val="00367B1C"/>
    <w:rsid w:val="004224A8"/>
    <w:rsid w:val="00426D7E"/>
    <w:rsid w:val="00445AAE"/>
    <w:rsid w:val="004A328D"/>
    <w:rsid w:val="004D5658"/>
    <w:rsid w:val="0058762B"/>
    <w:rsid w:val="005D46FA"/>
    <w:rsid w:val="006E4E11"/>
    <w:rsid w:val="006F6C98"/>
    <w:rsid w:val="007242A3"/>
    <w:rsid w:val="00766357"/>
    <w:rsid w:val="007A6855"/>
    <w:rsid w:val="008928D7"/>
    <w:rsid w:val="008F2D41"/>
    <w:rsid w:val="0092027A"/>
    <w:rsid w:val="00955E31"/>
    <w:rsid w:val="00992E72"/>
    <w:rsid w:val="009B2D68"/>
    <w:rsid w:val="00A65E0E"/>
    <w:rsid w:val="00AF26D1"/>
    <w:rsid w:val="00C838F6"/>
    <w:rsid w:val="00D133D7"/>
    <w:rsid w:val="00DB0314"/>
    <w:rsid w:val="00E80146"/>
    <w:rsid w:val="00E904D0"/>
    <w:rsid w:val="00EC25F9"/>
    <w:rsid w:val="00ED583F"/>
    <w:rsid w:val="00F514E0"/>
    <w:rsid w:val="00F84BB0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55BA7"/>
  <w15:docId w15:val="{A22F5626-206E-4141-9306-A3B81663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8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3defa4d1-e1d5-40b6-9fb8-27bf29b1f8c1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1113FA-EDA5-47AC-B4E3-3F8F940D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6BF8A-7CFF-4D8E-BE70-BC1B5E7D2439}">
  <ds:schemaRefs>
    <ds:schemaRef ds:uri="950b7639-1547-4677-b7a6-e5d45eb0e79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50B690-6AA1-4F85-AE5C-AFDE70537DBA}"/>
</file>

<file path=customXml/itemProps4.xml><?xml version="1.0" encoding="utf-8"?>
<ds:datastoreItem xmlns:ds="http://schemas.openxmlformats.org/officeDocument/2006/customXml" ds:itemID="{36593F38-2190-4FFD-A2D6-024D504614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5D0D46-ED33-4258-BA7B-7C6864E8B1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6A452A-6FD2-45A2-8A49-F4EA6E9274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Martinell</cp:lastModifiedBy>
  <cp:revision>2</cp:revision>
  <cp:lastPrinted>2017-11-06T09:25:00Z</cp:lastPrinted>
  <dcterms:created xsi:type="dcterms:W3CDTF">2017-11-08T10:18:00Z</dcterms:created>
  <dcterms:modified xsi:type="dcterms:W3CDTF">2017-11-08T10:18:00Z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dbc7da7f-d794-447a-991a-18fd910a9e01</vt:lpwstr>
  </property>
</Properties>
</file>