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B453373" w14:textId="77777777">
        <w:tc>
          <w:tcPr>
            <w:tcW w:w="2268" w:type="dxa"/>
          </w:tcPr>
          <w:p w14:paraId="7BE81A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24D51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F286EE" w14:textId="77777777">
        <w:tc>
          <w:tcPr>
            <w:tcW w:w="2268" w:type="dxa"/>
          </w:tcPr>
          <w:p w14:paraId="68D385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AE33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D70B35F" w14:textId="77777777">
        <w:tc>
          <w:tcPr>
            <w:tcW w:w="3402" w:type="dxa"/>
            <w:gridSpan w:val="2"/>
          </w:tcPr>
          <w:p w14:paraId="312F4B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E7519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1A1B26D" w14:textId="77777777">
        <w:tc>
          <w:tcPr>
            <w:tcW w:w="2268" w:type="dxa"/>
          </w:tcPr>
          <w:p w14:paraId="179E43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98953B" w14:textId="77777777" w:rsidR="006E4E11" w:rsidRPr="00ED583F" w:rsidRDefault="00987F7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U2014/3711/UH</w:t>
            </w:r>
          </w:p>
        </w:tc>
      </w:tr>
      <w:tr w:rsidR="006E4E11" w14:paraId="789DE0CA" w14:textId="77777777">
        <w:tc>
          <w:tcPr>
            <w:tcW w:w="2268" w:type="dxa"/>
          </w:tcPr>
          <w:p w14:paraId="4346F0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7488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665F492" w14:textId="77777777">
        <w:trPr>
          <w:trHeight w:val="284"/>
        </w:trPr>
        <w:tc>
          <w:tcPr>
            <w:tcW w:w="4911" w:type="dxa"/>
          </w:tcPr>
          <w:p w14:paraId="5BC59806" w14:textId="77777777" w:rsidR="006E4E11" w:rsidRDefault="00987F7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813F2D4" w14:textId="77777777">
        <w:trPr>
          <w:trHeight w:val="284"/>
        </w:trPr>
        <w:tc>
          <w:tcPr>
            <w:tcW w:w="4911" w:type="dxa"/>
          </w:tcPr>
          <w:p w14:paraId="50646F70" w14:textId="77777777" w:rsidR="006E4E11" w:rsidRDefault="00987F7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 och vice statsministern</w:t>
            </w:r>
          </w:p>
        </w:tc>
      </w:tr>
      <w:tr w:rsidR="006E4E11" w14:paraId="6A971ACE" w14:textId="77777777">
        <w:trPr>
          <w:trHeight w:val="284"/>
        </w:trPr>
        <w:tc>
          <w:tcPr>
            <w:tcW w:w="4911" w:type="dxa"/>
          </w:tcPr>
          <w:p w14:paraId="705792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C7FD13" w14:textId="77777777">
        <w:trPr>
          <w:trHeight w:val="284"/>
        </w:trPr>
        <w:tc>
          <w:tcPr>
            <w:tcW w:w="4911" w:type="dxa"/>
          </w:tcPr>
          <w:p w14:paraId="58CC68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070884" w14:textId="77777777">
        <w:trPr>
          <w:trHeight w:val="284"/>
        </w:trPr>
        <w:tc>
          <w:tcPr>
            <w:tcW w:w="4911" w:type="dxa"/>
          </w:tcPr>
          <w:p w14:paraId="774480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E14CE8" w14:textId="77777777">
        <w:trPr>
          <w:trHeight w:val="284"/>
        </w:trPr>
        <w:tc>
          <w:tcPr>
            <w:tcW w:w="4911" w:type="dxa"/>
          </w:tcPr>
          <w:p w14:paraId="1ADE5E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C90FC5" w14:textId="77777777">
        <w:trPr>
          <w:trHeight w:val="284"/>
        </w:trPr>
        <w:tc>
          <w:tcPr>
            <w:tcW w:w="4911" w:type="dxa"/>
          </w:tcPr>
          <w:p w14:paraId="61505B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760FD3" w14:textId="77777777">
        <w:trPr>
          <w:trHeight w:val="284"/>
        </w:trPr>
        <w:tc>
          <w:tcPr>
            <w:tcW w:w="4911" w:type="dxa"/>
          </w:tcPr>
          <w:p w14:paraId="566EE5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4A141B" w14:textId="77777777" w:rsidR="006E4E11" w:rsidRDefault="00987F75">
      <w:pPr>
        <w:framePr w:w="4400" w:h="2523" w:wrap="notBeside" w:vAnchor="page" w:hAnchor="page" w:x="6453" w:y="2445"/>
        <w:ind w:left="142"/>
      </w:pPr>
      <w:r>
        <w:t>Till riksdagen</w:t>
      </w:r>
    </w:p>
    <w:p w14:paraId="3FF20C6D" w14:textId="77777777" w:rsidR="006E4E11" w:rsidRDefault="00987F75" w:rsidP="00987F75">
      <w:pPr>
        <w:pStyle w:val="RKrubrik"/>
        <w:pBdr>
          <w:bottom w:val="single" w:sz="4" w:space="1" w:color="auto"/>
        </w:pBdr>
        <w:spacing w:before="0" w:after="0"/>
      </w:pPr>
      <w:r>
        <w:t>Svar på fråga 2013/14:643 av Thomas Strand (S) Införande av en ny yrkesexamen på avancerad nivå samt kuratorslegitimation</w:t>
      </w:r>
    </w:p>
    <w:p w14:paraId="43D3896A" w14:textId="77777777" w:rsidR="006E4E11" w:rsidRDefault="006E4E11">
      <w:pPr>
        <w:pStyle w:val="RKnormal"/>
      </w:pPr>
    </w:p>
    <w:p w14:paraId="254B7CDA" w14:textId="77777777" w:rsidR="006E4E11" w:rsidRDefault="00987F75">
      <w:pPr>
        <w:pStyle w:val="RKnormal"/>
      </w:pPr>
      <w:r>
        <w:t xml:space="preserve">Thomas Strand har frågat mig om jag avser införa en legitimationsgrundande yrkesexamen på avancerad nivå </w:t>
      </w:r>
      <w:r w:rsidR="00E65DFE">
        <w:t xml:space="preserve">i högskolan </w:t>
      </w:r>
      <w:r>
        <w:t>för kuratorer inom hälso- och sjukvård.</w:t>
      </w:r>
    </w:p>
    <w:p w14:paraId="5C018CC3" w14:textId="77777777" w:rsidR="00987F75" w:rsidRDefault="00987F75">
      <w:pPr>
        <w:pStyle w:val="RKnormal"/>
      </w:pPr>
    </w:p>
    <w:p w14:paraId="4281FF50" w14:textId="5487D4AD" w:rsidR="00622A8A" w:rsidRDefault="00914E0D">
      <w:pPr>
        <w:pStyle w:val="RKnormal"/>
      </w:pPr>
      <w:r>
        <w:t>Socialstyrelsens rapport om legitimation för</w:t>
      </w:r>
      <w:r w:rsidR="00622A8A">
        <w:t xml:space="preserve"> kuratorer inom hälso- och sjukvård bereds</w:t>
      </w:r>
      <w:r w:rsidR="00E65DFE">
        <w:t xml:space="preserve"> för närvarande</w:t>
      </w:r>
      <w:r w:rsidR="00622A8A">
        <w:t xml:space="preserve"> inom </w:t>
      </w:r>
      <w:r w:rsidR="00185683">
        <w:t>Regeringskansliet med S</w:t>
      </w:r>
      <w:r w:rsidR="00622A8A">
        <w:t>ocialdepartementet</w:t>
      </w:r>
      <w:r w:rsidR="00185683">
        <w:t xml:space="preserve"> som ansvarigt departement</w:t>
      </w:r>
      <w:r w:rsidR="00622A8A">
        <w:t>.</w:t>
      </w:r>
    </w:p>
    <w:p w14:paraId="102C7E2D" w14:textId="77777777" w:rsidR="00622A8A" w:rsidRDefault="00622A8A">
      <w:pPr>
        <w:pStyle w:val="RKnormal"/>
      </w:pPr>
    </w:p>
    <w:p w14:paraId="15F13D39" w14:textId="77777777" w:rsidR="00185683" w:rsidRDefault="00185683" w:rsidP="00185683">
      <w:pPr>
        <w:pStyle w:val="RKnormal"/>
      </w:pPr>
      <w:r>
        <w:t>Vad gäller frågan om utbildning för</w:t>
      </w:r>
      <w:r w:rsidRPr="00766E7B">
        <w:t xml:space="preserve"> kuratorer </w:t>
      </w:r>
      <w:r>
        <w:t xml:space="preserve">så </w:t>
      </w:r>
      <w:r w:rsidRPr="00766E7B">
        <w:t xml:space="preserve">finns </w:t>
      </w:r>
      <w:r>
        <w:t xml:space="preserve">i dag </w:t>
      </w:r>
      <w:r w:rsidRPr="00766E7B">
        <w:t xml:space="preserve">en utbildning på avancerad nivå i högskolan som leder till den </w:t>
      </w:r>
      <w:r>
        <w:t xml:space="preserve">kunskap och </w:t>
      </w:r>
      <w:r w:rsidRPr="00766E7B">
        <w:t>kompetens som efterfrågas</w:t>
      </w:r>
      <w:r w:rsidR="00BC3F77">
        <w:t>, vilket också framgår av</w:t>
      </w:r>
      <w:r w:rsidRPr="00766E7B">
        <w:t xml:space="preserve"> </w:t>
      </w:r>
      <w:r>
        <w:t xml:space="preserve">den rapport från </w:t>
      </w:r>
      <w:r w:rsidRPr="00766E7B">
        <w:t>Socialstyrelsen</w:t>
      </w:r>
      <w:r>
        <w:t xml:space="preserve"> som frågeställaren refererar till</w:t>
      </w:r>
      <w:r w:rsidRPr="00766E7B">
        <w:t>. Det finns alltså</w:t>
      </w:r>
      <w:r>
        <w:t xml:space="preserve"> oavsett frågan om legitimation</w:t>
      </w:r>
      <w:r w:rsidRPr="00766E7B">
        <w:t xml:space="preserve"> inget som hindrar att arbetsgivare redan i dag anställer personer med den efterfrågade</w:t>
      </w:r>
      <w:r>
        <w:t xml:space="preserve"> kompetensen. </w:t>
      </w:r>
    </w:p>
    <w:p w14:paraId="62C66203" w14:textId="77777777" w:rsidR="00987F75" w:rsidRDefault="00987F75">
      <w:pPr>
        <w:pStyle w:val="RKnormal"/>
      </w:pPr>
    </w:p>
    <w:p w14:paraId="6FAAF0AB" w14:textId="77777777" w:rsidR="00987F75" w:rsidRDefault="00987F75">
      <w:pPr>
        <w:pStyle w:val="RKnormal"/>
      </w:pPr>
      <w:r>
        <w:t>Stockholm den 4 juni 2014</w:t>
      </w:r>
    </w:p>
    <w:p w14:paraId="0BDFB953" w14:textId="77777777" w:rsidR="00987F75" w:rsidRDefault="00987F75">
      <w:pPr>
        <w:pStyle w:val="RKnormal"/>
      </w:pPr>
    </w:p>
    <w:p w14:paraId="79F6CC08" w14:textId="77777777" w:rsidR="00914E0D" w:rsidRDefault="00914E0D">
      <w:pPr>
        <w:pStyle w:val="RKnormal"/>
      </w:pPr>
      <w:bookmarkStart w:id="0" w:name="_GoBack"/>
      <w:bookmarkEnd w:id="0"/>
    </w:p>
    <w:p w14:paraId="20D55988" w14:textId="77777777" w:rsidR="00987F75" w:rsidRDefault="00987F75">
      <w:pPr>
        <w:pStyle w:val="RKnormal"/>
      </w:pPr>
    </w:p>
    <w:p w14:paraId="33D8689C" w14:textId="77777777" w:rsidR="00987F75" w:rsidRDefault="00987F75">
      <w:pPr>
        <w:pStyle w:val="RKnormal"/>
      </w:pPr>
      <w:r>
        <w:t>Jan Björklund</w:t>
      </w:r>
    </w:p>
    <w:sectPr w:rsidR="00987F7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981D2" w14:textId="77777777" w:rsidR="001E7A87" w:rsidRDefault="001E7A87">
      <w:r>
        <w:separator/>
      </w:r>
    </w:p>
  </w:endnote>
  <w:endnote w:type="continuationSeparator" w:id="0">
    <w:p w14:paraId="0A55FF20" w14:textId="77777777" w:rsidR="001E7A87" w:rsidRDefault="001E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1F6FA" w14:textId="77777777" w:rsidR="001E7A87" w:rsidRDefault="001E7A87">
      <w:r>
        <w:separator/>
      </w:r>
    </w:p>
  </w:footnote>
  <w:footnote w:type="continuationSeparator" w:id="0">
    <w:p w14:paraId="11548992" w14:textId="77777777" w:rsidR="001E7A87" w:rsidRDefault="001E7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201C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7AA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99C61D" w14:textId="77777777">
      <w:trPr>
        <w:cantSplit/>
      </w:trPr>
      <w:tc>
        <w:tcPr>
          <w:tcW w:w="3119" w:type="dxa"/>
        </w:tcPr>
        <w:p w14:paraId="675C0D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74FE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4531F2" w14:textId="77777777" w:rsidR="00E80146" w:rsidRDefault="00E80146">
          <w:pPr>
            <w:pStyle w:val="Sidhuvud"/>
            <w:ind w:right="360"/>
          </w:pPr>
        </w:p>
      </w:tc>
    </w:tr>
  </w:tbl>
  <w:p w14:paraId="2B521F0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3663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90AED7" w14:textId="77777777">
      <w:trPr>
        <w:cantSplit/>
      </w:trPr>
      <w:tc>
        <w:tcPr>
          <w:tcW w:w="3119" w:type="dxa"/>
        </w:tcPr>
        <w:p w14:paraId="4BD539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18386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39B991" w14:textId="77777777" w:rsidR="00E80146" w:rsidRDefault="00E80146">
          <w:pPr>
            <w:pStyle w:val="Sidhuvud"/>
            <w:ind w:right="360"/>
          </w:pPr>
        </w:p>
      </w:tc>
    </w:tr>
  </w:tbl>
  <w:p w14:paraId="08904CA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CC2FF" w14:textId="77777777" w:rsidR="00987F75" w:rsidRDefault="00987F7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92C7FE" wp14:editId="360F41D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71701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E6698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96ABF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33F8A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75"/>
    <w:rsid w:val="000413A9"/>
    <w:rsid w:val="000E47D7"/>
    <w:rsid w:val="00150384"/>
    <w:rsid w:val="00160901"/>
    <w:rsid w:val="001805B7"/>
    <w:rsid w:val="00185683"/>
    <w:rsid w:val="001E7A87"/>
    <w:rsid w:val="0022697A"/>
    <w:rsid w:val="00367B1C"/>
    <w:rsid w:val="004A328D"/>
    <w:rsid w:val="0058762B"/>
    <w:rsid w:val="00622A8A"/>
    <w:rsid w:val="006505E2"/>
    <w:rsid w:val="006D6E7E"/>
    <w:rsid w:val="006E4E11"/>
    <w:rsid w:val="007242A3"/>
    <w:rsid w:val="00766E7B"/>
    <w:rsid w:val="00777AAB"/>
    <w:rsid w:val="007A6855"/>
    <w:rsid w:val="007F0E79"/>
    <w:rsid w:val="00825653"/>
    <w:rsid w:val="0083361B"/>
    <w:rsid w:val="00914E0D"/>
    <w:rsid w:val="0092027A"/>
    <w:rsid w:val="00955E31"/>
    <w:rsid w:val="00987F75"/>
    <w:rsid w:val="00992E72"/>
    <w:rsid w:val="00A84C34"/>
    <w:rsid w:val="00AF26D1"/>
    <w:rsid w:val="00BC3F77"/>
    <w:rsid w:val="00D133D7"/>
    <w:rsid w:val="00D20967"/>
    <w:rsid w:val="00D553E1"/>
    <w:rsid w:val="00DD6E07"/>
    <w:rsid w:val="00E65DFE"/>
    <w:rsid w:val="00E80146"/>
    <w:rsid w:val="00E904D0"/>
    <w:rsid w:val="00EA4714"/>
    <w:rsid w:val="00EC25F9"/>
    <w:rsid w:val="00ED583F"/>
    <w:rsid w:val="00F2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0F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47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471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F0E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47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471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F0E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077fc632-8b55-4259-87cf-76879983f358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VR7HXXSTUPFM-6-873</_dlc_DocId>
    <_dlc_DocIdUrl xmlns="fd0eb60b-32c8-489c-a600-61d55b22892d">
      <Url>http://rkdhs-u/enhet/UH/_layouts/DocIdRedir.aspx?ID=VR7HXXSTUPFM-6-873</Url>
      <Description>VR7HXXSTUPFM-6-873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9B1A6-E62B-42D0-B2EB-6033FF123F35}"/>
</file>

<file path=customXml/itemProps2.xml><?xml version="1.0" encoding="utf-8"?>
<ds:datastoreItem xmlns:ds="http://schemas.openxmlformats.org/officeDocument/2006/customXml" ds:itemID="{602F058D-45AB-4C66-B1B5-BC867D1D4E27}"/>
</file>

<file path=customXml/itemProps3.xml><?xml version="1.0" encoding="utf-8"?>
<ds:datastoreItem xmlns:ds="http://schemas.openxmlformats.org/officeDocument/2006/customXml" ds:itemID="{0E0AD000-D286-48D4-B4E7-294F6F886890}"/>
</file>

<file path=customXml/itemProps4.xml><?xml version="1.0" encoding="utf-8"?>
<ds:datastoreItem xmlns:ds="http://schemas.openxmlformats.org/officeDocument/2006/customXml" ds:itemID="{602F058D-45AB-4C66-B1B5-BC867D1D4E27}">
  <ds:schemaRefs>
    <ds:schemaRef ds:uri="http://www.w3.org/XML/1998/namespace"/>
    <ds:schemaRef ds:uri="http://purl.org/dc/elements/1.1/"/>
    <ds:schemaRef ds:uri="fbb70610-22af-411f-8494-b2ed74ec6285"/>
    <ds:schemaRef ds:uri="http://schemas.microsoft.com/office/2006/documentManagement/types"/>
    <ds:schemaRef ds:uri="http://purl.org/dc/dcmitype/"/>
    <ds:schemaRef ds:uri="fd0eb60b-32c8-489c-a600-61d55b22892d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23025300-5B52-470C-B08B-3C5CB0DBD2D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E0AD000-D286-48D4-B4E7-294F6F886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Humble</cp:lastModifiedBy>
  <cp:revision>2</cp:revision>
  <cp:lastPrinted>2014-06-02T13:02:00Z</cp:lastPrinted>
  <dcterms:created xsi:type="dcterms:W3CDTF">2014-06-03T14:22:00Z</dcterms:created>
  <dcterms:modified xsi:type="dcterms:W3CDTF">2014-06-03T14:22:00Z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4d743542-a109-4078-8e2a-27e9545598ba</vt:lpwstr>
  </property>
</Properties>
</file>