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BC5" w:rsidRPr="00905A88" w:rsidRDefault="00355BC5" w:rsidP="00355BC5">
      <w:pPr>
        <w:pStyle w:val="Hemstlrubrik"/>
      </w:pPr>
      <w:r w:rsidRPr="00905A88">
        <w:t>Förslag till riksdagsbeslut</w:t>
      </w:r>
    </w:p>
    <w:p w:rsidR="000E134B" w:rsidRPr="00905A88" w:rsidRDefault="000E134B">
      <w:pPr>
        <w:pStyle w:val="Hemstlatt"/>
        <w:ind w:left="0"/>
      </w:pPr>
      <w:r w:rsidRPr="00905A88">
        <w:t>Riksdagen tillkännager för regeringen som sin mening vad i motionen anförs om möjligheten att i större utsträckning binda koldio</w:t>
      </w:r>
      <w:r w:rsidRPr="00905A88">
        <w:t>x</w:t>
      </w:r>
      <w:r w:rsidRPr="00905A88">
        <w:t>id i s.k. kolsänkor.</w:t>
      </w:r>
    </w:p>
    <w:p w:rsidR="00E84F25" w:rsidRPr="00905A88" w:rsidRDefault="007C6092" w:rsidP="00E22893">
      <w:pPr>
        <w:pStyle w:val="Rubrik1"/>
      </w:pPr>
      <w:r w:rsidRPr="00905A88">
        <w:t>Motivering</w:t>
      </w:r>
    </w:p>
    <w:p w:rsidR="004955FD" w:rsidRPr="00905A88" w:rsidRDefault="00355BC5" w:rsidP="00355BC5">
      <w:r w:rsidRPr="00905A88">
        <w:t>Arbetet med at</w:t>
      </w:r>
      <w:r w:rsidR="004C540A" w:rsidRPr="00905A88">
        <w:t>t sänka koldioxid</w:t>
      </w:r>
      <w:r w:rsidRPr="00905A88">
        <w:t>utsläppen i vårt samhälle fortskrider. Sam</w:t>
      </w:r>
      <w:r w:rsidR="00A1684B" w:rsidRPr="00905A88">
        <w:softHyphen/>
      </w:r>
      <w:r w:rsidRPr="00905A88">
        <w:t>t</w:t>
      </w:r>
      <w:r w:rsidRPr="00905A88">
        <w:t>i</w:t>
      </w:r>
      <w:r w:rsidRPr="00905A88">
        <w:t>digt kommer nya rön som kan få fart på hur man effektivt binder koldioxid</w:t>
      </w:r>
      <w:r w:rsidR="004C540A" w:rsidRPr="00905A88">
        <w:t>,</w:t>
      </w:r>
      <w:r w:rsidRPr="00905A88">
        <w:t xml:space="preserve"> något som är väsentligt för att rå på klimatförändringarna i världen. Idén är att det norra skogsbarrsbältet har stora möjligheter att binda koldioxid och att ett aktivt skogsbruk medverkar til</w:t>
      </w:r>
      <w:r w:rsidR="00A1684B" w:rsidRPr="00905A88">
        <w:t>l denna bindning av koldioxid. Det är n</w:t>
      </w:r>
      <w:r w:rsidRPr="00905A88">
        <w:t>ågot som är unikt för våra bre</w:t>
      </w:r>
      <w:r w:rsidR="004C540A" w:rsidRPr="00905A88">
        <w:t>d</w:t>
      </w:r>
      <w:r w:rsidRPr="00905A88">
        <w:t>dgrader. Ju mer skog som aktivt brukas desto mer koldioxid binds. Här måste politiken tänka långsiktigt och understödja den forskning som bedrivs. Man måste tänka långsiktigt vad gäller aktiv</w:t>
      </w:r>
      <w:r w:rsidR="004C540A" w:rsidRPr="00905A88">
        <w:t>a</w:t>
      </w:r>
      <w:r w:rsidRPr="00905A88">
        <w:t xml:space="preserve"> plante</w:t>
      </w:r>
      <w:r w:rsidRPr="00905A88">
        <w:t>r</w:t>
      </w:r>
      <w:r w:rsidRPr="00905A88">
        <w:t>ingsmetoder, skogsvård, röjning och avverkning i olika faser av skogens växtperiod</w:t>
      </w:r>
      <w:r w:rsidR="00A1684B" w:rsidRPr="00905A88">
        <w:t xml:space="preserve"> </w:t>
      </w:r>
      <w:r w:rsidRPr="00905A88">
        <w:t>för att få ut så mycket som möjligt</w:t>
      </w:r>
      <w:r w:rsidR="004C540A" w:rsidRPr="00905A88">
        <w:t xml:space="preserve"> rent</w:t>
      </w:r>
      <w:r w:rsidRPr="00905A88">
        <w:t xml:space="preserve"> ekonomiskt av skogen vid sidan av kolsänkorna. Det handlar om att man måste skapa förutsättningen att ha råd att bruka skogarna långsiktigt. Det arbete som nu pågår uppe i Kalix bör av regering och riksdag stödjas nationellt och internationellt. Norra Sve</w:t>
      </w:r>
      <w:r w:rsidR="00A1684B" w:rsidRPr="00905A88">
        <w:softHyphen/>
      </w:r>
      <w:r w:rsidRPr="00905A88">
        <w:t>r</w:t>
      </w:r>
      <w:r w:rsidRPr="00905A88">
        <w:t>i</w:t>
      </w:r>
      <w:r w:rsidRPr="00905A88">
        <w:t>ges unika möjlighet att binda koldioxid långsiktigt gör att vi har ett globalt ansvar</w:t>
      </w:r>
      <w:r w:rsidR="004C540A" w:rsidRPr="00905A88">
        <w:t>,</w:t>
      </w:r>
      <w:r w:rsidRPr="00905A88">
        <w:t xml:space="preserve"> inte bara </w:t>
      </w:r>
      <w:r w:rsidR="004C540A" w:rsidRPr="00905A88">
        <w:t xml:space="preserve">för </w:t>
      </w:r>
      <w:r w:rsidR="00A1684B" w:rsidRPr="00905A88">
        <w:t>Europas klimat</w:t>
      </w:r>
      <w:r w:rsidRPr="00905A88">
        <w:t>politik.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5A88">
        <w:trPr>
          <w:cantSplit/>
        </w:trPr>
        <w:tc>
          <w:tcPr>
            <w:tcW w:w="3046" w:type="dxa"/>
          </w:tcPr>
          <w:p w:rsidR="000E134B" w:rsidRPr="00905A88" w:rsidRDefault="000E134B">
            <w:pPr>
              <w:pStyle w:val="UnderskriftDatum"/>
              <w:spacing w:before="240"/>
            </w:pPr>
            <w:r w:rsidRPr="00905A88">
              <w:t>Stockholm den 26 oktober 2006</w:t>
            </w:r>
          </w:p>
        </w:tc>
        <w:tc>
          <w:tcPr>
            <w:tcW w:w="3047" w:type="dxa"/>
          </w:tcPr>
          <w:p w:rsidR="000E134B" w:rsidRPr="00905A88" w:rsidRDefault="000E134B">
            <w:pPr>
              <w:pStyle w:val="Underskrifter"/>
              <w:spacing w:before="240"/>
            </w:pPr>
          </w:p>
        </w:tc>
      </w:tr>
      <w:tr w:rsidR="00000000" w:rsidRPr="00905A88">
        <w:trPr>
          <w:cantSplit/>
        </w:trPr>
        <w:tc>
          <w:tcPr>
            <w:tcW w:w="3046" w:type="dxa"/>
          </w:tcPr>
          <w:p w:rsidR="000E134B" w:rsidRPr="00905A88" w:rsidRDefault="000E134B">
            <w:pPr>
              <w:pStyle w:val="Underskrifter"/>
            </w:pPr>
            <w:r w:rsidRPr="00905A88">
              <w:t>Karin Åström (s)</w:t>
            </w:r>
          </w:p>
        </w:tc>
        <w:tc>
          <w:tcPr>
            <w:tcW w:w="3046" w:type="dxa"/>
          </w:tcPr>
          <w:p w:rsidR="000E134B" w:rsidRPr="00905A88" w:rsidRDefault="000E134B">
            <w:pPr>
              <w:pStyle w:val="Underskrifter"/>
            </w:pPr>
            <w:r w:rsidRPr="00905A88">
              <w:t>Lars U Granberg (s)</w:t>
            </w:r>
          </w:p>
        </w:tc>
      </w:tr>
    </w:tbl>
    <w:p w:rsidR="00355BC5" w:rsidRPr="00905A88" w:rsidRDefault="00355BC5" w:rsidP="00A1684B">
      <w:pPr>
        <w:pStyle w:val="Normaltindrag"/>
      </w:pPr>
    </w:p>
    <w:sectPr w:rsidR="00355BC5" w:rsidRPr="00905A88" w:rsidSect="00A16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34B" w:rsidRPr="00905A88" w:rsidRDefault="000E134B">
      <w:r w:rsidRPr="00905A88">
        <w:separator/>
      </w:r>
    </w:p>
  </w:endnote>
  <w:endnote w:type="continuationSeparator" w:id="0">
    <w:p w:rsidR="000E134B" w:rsidRPr="00905A88" w:rsidRDefault="000E134B">
      <w:r w:rsidRPr="00905A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B87" w:rsidRPr="00905A88" w:rsidRDefault="00905A88" w:rsidP="00A1684B">
    <w:pPr>
      <w:pStyle w:val="Sidfot"/>
    </w:pPr>
    <w:r w:rsidRPr="00905A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57565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84B" w:rsidRDefault="000E13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68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68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684B" w:rsidRDefault="000E134B">
                    <w:pPr>
                      <w:pStyle w:val="NormalS5sidnrV"/>
                    </w:pPr>
                    <w:r>
                      <w:fldChar w:fldCharType="begin"/>
                    </w:r>
                    <w:r w:rsidR="00A1684B">
                      <w:instrText xml:space="preserve"> PAGE *\charformat</w:instrText>
                    </w:r>
                    <w:r>
                      <w:fldChar w:fldCharType="separate"/>
                    </w:r>
                    <w:r w:rsidR="00A168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B87" w:rsidRPr="00905A88" w:rsidRDefault="00905A88" w:rsidP="00A1684B">
    <w:pPr>
      <w:pStyle w:val="Sidfot"/>
    </w:pPr>
    <w:r w:rsidRPr="00905A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429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84B" w:rsidRDefault="000E13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68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68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84B" w:rsidRDefault="000E13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684B">
                      <w:instrText xml:space="preserve"> PAGE *\charformat</w:instrText>
                    </w:r>
                    <w:r>
                      <w:fldChar w:fldCharType="separate"/>
                    </w:r>
                    <w:r w:rsidR="00A168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B87" w:rsidRPr="00905A88" w:rsidRDefault="00905A88" w:rsidP="00A1684B">
    <w:pPr>
      <w:pStyle w:val="Sidfot"/>
    </w:pPr>
    <w:r w:rsidRPr="00905A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72097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84B" w:rsidRDefault="000E13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68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684B" w:rsidRDefault="000E13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684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34B" w:rsidRPr="00905A88" w:rsidRDefault="000E134B">
      <w:r w:rsidRPr="00905A88">
        <w:separator/>
      </w:r>
    </w:p>
  </w:footnote>
  <w:footnote w:type="continuationSeparator" w:id="0">
    <w:p w:rsidR="000E134B" w:rsidRPr="00905A88" w:rsidRDefault="000E134B">
      <w:r w:rsidRPr="00905A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B87" w:rsidRPr="00905A88" w:rsidRDefault="00905A88" w:rsidP="00A1684B">
    <w:pPr>
      <w:pStyle w:val="Sidhuvud"/>
    </w:pPr>
    <w:r w:rsidRPr="00905A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85785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84B" w:rsidRDefault="000E13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68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684B">
                            <w:t>2006/07</w:t>
                          </w:r>
                          <w:r>
                            <w:fldChar w:fldCharType="end"/>
                          </w:r>
                          <w:r w:rsidR="00A1684B">
                            <w:t>:</w:t>
                          </w:r>
                          <w:r>
                            <w:fldChar w:fldCharType="begin"/>
                          </w:r>
                          <w:r w:rsidR="00A168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684B">
                            <w:t>MJ376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684B" w:rsidRDefault="000E134B">
                    <w:pPr>
                      <w:pStyle w:val="KantRubrikS5V"/>
                    </w:pPr>
                    <w:r>
                      <w:fldChar w:fldCharType="begin"/>
                    </w:r>
                    <w:r w:rsidR="00A168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684B">
                      <w:t>2006/07</w:t>
                    </w:r>
                    <w:r>
                      <w:fldChar w:fldCharType="end"/>
                    </w:r>
                    <w:r w:rsidR="00A1684B">
                      <w:t>:</w:t>
                    </w:r>
                    <w:r>
                      <w:fldChar w:fldCharType="begin"/>
                    </w:r>
                    <w:r w:rsidR="00A168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684B">
                      <w:t>MJ376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B87" w:rsidRPr="00905A88" w:rsidRDefault="00905A88" w:rsidP="00A1684B">
    <w:pPr>
      <w:pStyle w:val="Sidhuvud"/>
    </w:pPr>
    <w:r w:rsidRPr="00905A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56196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84B" w:rsidRDefault="000E13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68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684B">
                            <w:t>2006/07</w:t>
                          </w:r>
                          <w:r>
                            <w:fldChar w:fldCharType="end"/>
                          </w:r>
                          <w:r w:rsidR="00A1684B">
                            <w:t>:</w:t>
                          </w:r>
                          <w:r>
                            <w:fldChar w:fldCharType="begin"/>
                          </w:r>
                          <w:r w:rsidR="00A168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684B">
                            <w:t>MJ376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684B" w:rsidRDefault="000E13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68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684B">
                      <w:t>2006/07</w:t>
                    </w:r>
                    <w:r>
                      <w:fldChar w:fldCharType="end"/>
                    </w:r>
                    <w:r w:rsidR="00A1684B">
                      <w:t>:</w:t>
                    </w:r>
                    <w:r>
                      <w:fldChar w:fldCharType="begin"/>
                    </w:r>
                    <w:r w:rsidR="00A168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684B">
                      <w:t>MJ376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34B" w:rsidRPr="00905A88" w:rsidRDefault="000E134B">
    <w:pPr>
      <w:pStyle w:val="FSHNormal"/>
      <w:tabs>
        <w:tab w:val="right" w:pos="5840"/>
      </w:tabs>
    </w:pPr>
    <w:r w:rsidRPr="00905A88">
      <w:br/>
    </w:r>
    <w:r w:rsidRPr="00905A88">
      <w:fldChar w:fldCharType="begin" w:fldLock="1"/>
    </w:r>
    <w:r w:rsidRPr="00905A88">
      <w:instrText xml:space="preserve"> DOCPROPERTY</w:instrText>
    </w:r>
    <w:r w:rsidRPr="00905A88">
      <w:rPr>
        <w:sz w:val="18"/>
      </w:rPr>
      <w:instrText xml:space="preserve"> "YearUser" *\charformat </w:instrText>
    </w:r>
    <w:r w:rsidRPr="00905A88">
      <w:fldChar w:fldCharType="separate"/>
    </w:r>
    <w:r w:rsidRPr="00905A88">
      <w:t>2006/07</w:t>
    </w:r>
    <w:r w:rsidRPr="00905A88">
      <w:fldChar w:fldCharType="end"/>
    </w:r>
    <w:r w:rsidRPr="00905A88">
      <w:t xml:space="preserve"> </w:t>
    </w:r>
    <w:r w:rsidRPr="00905A88">
      <w:tab/>
      <w:t xml:space="preserve">mnr: </w:t>
    </w:r>
    <w:r w:rsidRPr="00905A88">
      <w:fldChar w:fldCharType="begin" w:fldLock="1"/>
    </w:r>
    <w:r w:rsidRPr="00905A88">
      <w:instrText xml:space="preserve"> DOCPROPERTY</w:instrText>
    </w:r>
    <w:r w:rsidRPr="00905A88">
      <w:rPr>
        <w:sz w:val="18"/>
      </w:rPr>
      <w:instrText xml:space="preserve"> "Motionsnummer" *\charformat </w:instrText>
    </w:r>
    <w:r w:rsidRPr="00905A88">
      <w:fldChar w:fldCharType="separate"/>
    </w:r>
    <w:r w:rsidRPr="00905A88">
      <w:t>MJ376</w:t>
    </w:r>
    <w:r w:rsidRPr="00905A88">
      <w:fldChar w:fldCharType="end"/>
    </w:r>
    <w:r w:rsidRPr="00905A88">
      <w:br/>
    </w:r>
    <w:r w:rsidRPr="00905A88">
      <w:fldChar w:fldCharType="begin" w:fldLock="1"/>
    </w:r>
    <w:r w:rsidRPr="00905A88">
      <w:instrText xml:space="preserve"> DOCPROPERTY</w:instrText>
    </w:r>
    <w:r w:rsidRPr="00905A88">
      <w:rPr>
        <w:sz w:val="18"/>
      </w:rPr>
      <w:instrText xml:space="preserve"> "Samling" *\charformat </w:instrText>
    </w:r>
    <w:r w:rsidRPr="00905A88">
      <w:fldChar w:fldCharType="end"/>
    </w:r>
    <w:r w:rsidRPr="00905A88">
      <w:tab/>
      <w:t xml:space="preserve">pnr: </w:t>
    </w:r>
    <w:r w:rsidRPr="00905A88">
      <w:fldChar w:fldCharType="begin" w:fldLock="1"/>
    </w:r>
    <w:r w:rsidRPr="00905A88">
      <w:instrText xml:space="preserve"> DOCPROPERTY</w:instrText>
    </w:r>
    <w:r w:rsidRPr="00905A88">
      <w:rPr>
        <w:sz w:val="18"/>
      </w:rPr>
      <w:instrText xml:space="preserve"> "Partinummer" *\charformat </w:instrText>
    </w:r>
    <w:r w:rsidRPr="00905A88">
      <w:fldChar w:fldCharType="separate"/>
    </w:r>
    <w:r w:rsidRPr="00905A88">
      <w:t>s65008</w:t>
    </w:r>
    <w:r w:rsidRPr="00905A88">
      <w:fldChar w:fldCharType="end"/>
    </w:r>
  </w:p>
  <w:p w:rsidR="000E134B" w:rsidRPr="00905A88" w:rsidRDefault="000E134B">
    <w:pPr>
      <w:pStyle w:val="FSHRub1"/>
    </w:pPr>
    <w:r w:rsidRPr="00905A88">
      <w:t>Motion till riksdagen</w:t>
    </w:r>
    <w:r w:rsidRPr="00905A88">
      <w:br/>
    </w:r>
    <w:r w:rsidRPr="00905A88">
      <w:fldChar w:fldCharType="begin" w:fldLock="1"/>
    </w:r>
    <w:r w:rsidRPr="00905A88">
      <w:instrText xml:space="preserve"> DOCPROPERTY "YearUser" *\charformat </w:instrText>
    </w:r>
    <w:r w:rsidRPr="00905A88">
      <w:fldChar w:fldCharType="separate"/>
    </w:r>
    <w:r w:rsidRPr="00905A88">
      <w:t>2006/07</w:t>
    </w:r>
    <w:r w:rsidRPr="00905A88">
      <w:fldChar w:fldCharType="end"/>
    </w:r>
    <w:r w:rsidRPr="00905A88">
      <w:t>:</w:t>
    </w:r>
    <w:r w:rsidRPr="00905A88">
      <w:fldChar w:fldCharType="begin" w:fldLock="1"/>
    </w:r>
    <w:r w:rsidRPr="00905A88">
      <w:instrText xml:space="preserve"> DOCPROPERTY "Motionsnummer" *\charformat </w:instrText>
    </w:r>
    <w:r w:rsidRPr="00905A88">
      <w:fldChar w:fldCharType="separate"/>
    </w:r>
    <w:r w:rsidRPr="00905A88">
      <w:t>MJ376</w:t>
    </w:r>
    <w:r w:rsidRPr="00905A88">
      <w:fldChar w:fldCharType="end"/>
    </w:r>
  </w:p>
  <w:p w:rsidR="000E134B" w:rsidRPr="00905A88" w:rsidRDefault="000E134B">
    <w:pPr>
      <w:pStyle w:val="FSHNormalS5"/>
    </w:pPr>
    <w:r w:rsidRPr="00905A88">
      <w:fldChar w:fldCharType="begin" w:fldLock="1"/>
    </w:r>
    <w:r w:rsidRPr="00905A88">
      <w:instrText xml:space="preserve"> DOCPROPERTY "MotionarText" *\charformat </w:instrText>
    </w:r>
    <w:r w:rsidRPr="00905A88">
      <w:fldChar w:fldCharType="separate"/>
    </w:r>
    <w:r w:rsidRPr="00905A88">
      <w:t>av Karin Åström och Lars U Granberg (s)</w:t>
    </w:r>
    <w:r w:rsidRPr="00905A88">
      <w:fldChar w:fldCharType="end"/>
    </w:r>
    <w:r w:rsidRPr="00905A88">
      <w:br/>
    </w:r>
    <w:r w:rsidRPr="00905A88">
      <w:fldChar w:fldCharType="begin" w:fldLock="1"/>
    </w:r>
    <w:r w:rsidRPr="00905A88">
      <w:instrText xml:space="preserve"> DOCPROPERTY "SvarFrasKort" *\charformat </w:instrText>
    </w:r>
    <w:r w:rsidRPr="00905A88">
      <w:fldChar w:fldCharType="end"/>
    </w:r>
  </w:p>
  <w:p w:rsidR="000E134B" w:rsidRPr="00905A88" w:rsidRDefault="000E134B">
    <w:pPr>
      <w:pStyle w:val="FSHTitel"/>
    </w:pPr>
    <w:r w:rsidRPr="00905A88">
      <w:fldChar w:fldCharType="begin" w:fldLock="1"/>
    </w:r>
    <w:r w:rsidRPr="00905A88">
      <w:instrText xml:space="preserve"> DOCPROPERTY</w:instrText>
    </w:r>
    <w:r w:rsidRPr="00905A88">
      <w:rPr>
        <w:sz w:val="18"/>
      </w:rPr>
      <w:instrText xml:space="preserve"> "RubrikSvar" *\charformat </w:instrText>
    </w:r>
    <w:r w:rsidRPr="00905A88">
      <w:fldChar w:fldCharType="separate"/>
    </w:r>
    <w:r w:rsidRPr="00905A88">
      <w:t>Koldioxidutsläpp</w:t>
    </w:r>
    <w:r w:rsidRPr="00905A88">
      <w:fldChar w:fldCharType="end"/>
    </w:r>
  </w:p>
  <w:p w:rsidR="000E134B" w:rsidRPr="00905A88" w:rsidRDefault="000E134B">
    <w:pPr>
      <w:pStyle w:val="Normal00"/>
    </w:pPr>
  </w:p>
  <w:p w:rsidR="00A1684B" w:rsidRPr="00905A88" w:rsidRDefault="00A168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728350">
    <w:abstractNumId w:val="13"/>
  </w:num>
  <w:num w:numId="2" w16cid:durableId="893155917">
    <w:abstractNumId w:val="10"/>
  </w:num>
  <w:num w:numId="3" w16cid:durableId="930822705">
    <w:abstractNumId w:val="11"/>
  </w:num>
  <w:num w:numId="4" w16cid:durableId="1004240340">
    <w:abstractNumId w:val="12"/>
  </w:num>
  <w:num w:numId="5" w16cid:durableId="338578919">
    <w:abstractNumId w:val="8"/>
  </w:num>
  <w:num w:numId="6" w16cid:durableId="1718429606">
    <w:abstractNumId w:val="3"/>
  </w:num>
  <w:num w:numId="7" w16cid:durableId="966622081">
    <w:abstractNumId w:val="2"/>
  </w:num>
  <w:num w:numId="8" w16cid:durableId="1607733901">
    <w:abstractNumId w:val="1"/>
  </w:num>
  <w:num w:numId="9" w16cid:durableId="1508400091">
    <w:abstractNumId w:val="0"/>
  </w:num>
  <w:num w:numId="10" w16cid:durableId="638874887">
    <w:abstractNumId w:val="9"/>
  </w:num>
  <w:num w:numId="11" w16cid:durableId="1900431892">
    <w:abstractNumId w:val="7"/>
  </w:num>
  <w:num w:numId="12" w16cid:durableId="403457627">
    <w:abstractNumId w:val="6"/>
  </w:num>
  <w:num w:numId="13" w16cid:durableId="1396319529">
    <w:abstractNumId w:val="5"/>
  </w:num>
  <w:num w:numId="14" w16cid:durableId="1461072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B3C0004F-CA55-4619-AE3B-5B534EAD0297},{48F8F7AC-85D3-4E3C-82E7-6395CE9B8C18}"/>
  </w:docVars>
  <w:rsids>
    <w:rsidRoot w:val="00905A8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134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1FB9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5BC5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55FD"/>
    <w:rsid w:val="004971B2"/>
    <w:rsid w:val="004A0504"/>
    <w:rsid w:val="004B5278"/>
    <w:rsid w:val="004C44C6"/>
    <w:rsid w:val="004C540A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6B87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72410"/>
    <w:rsid w:val="008F0A96"/>
    <w:rsid w:val="00905A88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1684B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C7E452-B934-47AA-AF3C-86D741F7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1169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s65008</vt:lpstr>
    </vt:vector>
  </TitlesOfParts>
  <Company>Riksdagen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s65008</dc:title>
  <dc:subject>s65008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2006-12-14T09:02:00Z</cp:lastPrinted>
  <dcterms:created xsi:type="dcterms:W3CDTF">2025-12-17T00:47:00Z</dcterms:created>
  <dcterms:modified xsi:type="dcterms:W3CDTF">2025-12-17T00:47:00Z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Koldioxidutsläpp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Koldioxidutsläpp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Åström och Lars U Granberg (s)</vt:lpwstr>
  </property>
  <property fmtid="{D5CDD505-2E9C-101B-9397-08002B2CF9AE}" pid="26" name="MotionarLista">
    <vt:lpwstr>Åström, Karin (s)\Granberg,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20062007000000000115000650080069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20062007000000000115000650080069</vt:lpwstr>
  </property>
  <property fmtid="{D5CDD505-2E9C-101B-9397-08002B2CF9AE}" pid="50" name="nummer">
    <vt:lpwstr>376</vt:lpwstr>
  </property>
  <property fmtid="{D5CDD505-2E9C-101B-9397-08002B2CF9AE}" pid="51" name="utskottsbeteckning">
    <vt:lpwstr>MJ</vt:lpwstr>
  </property>
  <property fmtid="{D5CDD505-2E9C-101B-9397-08002B2CF9AE}" pid="52" name="GlobalUID">
    <vt:lpwstr>{740BDE39-5F16-43DE-94B6-C422ABF90DE5}</vt:lpwstr>
  </property>
  <property fmtid="{D5CDD505-2E9C-101B-9397-08002B2CF9AE}" pid="53" name="Överföringar">
    <vt:i4>0</vt:i4>
  </property>
  <property fmtid="{D5CDD505-2E9C-101B-9397-08002B2CF9AE}" pid="54" name="Checksum">
    <vt:lpwstr>*0014470987396*</vt:lpwstr>
  </property>
  <property fmtid="{D5CDD505-2E9C-101B-9397-08002B2CF9AE}" pid="55" name="skuggnummer">
    <vt:lpwstr>1846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17:58:14.871</vt:lpwstr>
  </property>
  <property fmtid="{D5CDD505-2E9C-101B-9397-08002B2CF9AE}" pid="58" name="urixGuid">
    <vt:lpwstr>{034ADA2F-D4BE-4F5A-A369-2FC49527EA94}</vt:lpwstr>
  </property>
</Properties>
</file>