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798647" w14:textId="77777777">
        <w:tc>
          <w:tcPr>
            <w:tcW w:w="2268" w:type="dxa"/>
          </w:tcPr>
          <w:p w14:paraId="2459D1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CC4B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63C2B3" w14:textId="77777777">
        <w:tc>
          <w:tcPr>
            <w:tcW w:w="2268" w:type="dxa"/>
          </w:tcPr>
          <w:p w14:paraId="6D2139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AD3F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3781B0" w14:textId="77777777">
        <w:tc>
          <w:tcPr>
            <w:tcW w:w="3402" w:type="dxa"/>
            <w:gridSpan w:val="2"/>
          </w:tcPr>
          <w:p w14:paraId="59311B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FAD7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FD619B" w14:textId="77777777">
        <w:tc>
          <w:tcPr>
            <w:tcW w:w="2268" w:type="dxa"/>
          </w:tcPr>
          <w:p w14:paraId="79771F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F9534B" w14:textId="34AD91AC" w:rsidR="006E4E11" w:rsidRPr="00ED583F" w:rsidRDefault="00957DF5" w:rsidP="00357CF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357CF5">
              <w:t xml:space="preserve"> </w:t>
            </w:r>
            <w:r w:rsidR="00357CF5" w:rsidRPr="00357CF5">
              <w:rPr>
                <w:sz w:val="20"/>
              </w:rPr>
              <w:t>Fi2016/03969/S1</w:t>
            </w:r>
          </w:p>
        </w:tc>
      </w:tr>
      <w:tr w:rsidR="006E4E11" w14:paraId="0F0F2225" w14:textId="77777777">
        <w:tc>
          <w:tcPr>
            <w:tcW w:w="2268" w:type="dxa"/>
          </w:tcPr>
          <w:p w14:paraId="3F9626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4A9A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B27907" w14:textId="77777777">
        <w:trPr>
          <w:trHeight w:val="284"/>
        </w:trPr>
        <w:tc>
          <w:tcPr>
            <w:tcW w:w="4911" w:type="dxa"/>
          </w:tcPr>
          <w:p w14:paraId="529D9D90" w14:textId="77777777" w:rsidR="006E4E11" w:rsidRDefault="00957D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CE53CC2" w14:textId="77777777">
        <w:trPr>
          <w:trHeight w:val="284"/>
        </w:trPr>
        <w:tc>
          <w:tcPr>
            <w:tcW w:w="4911" w:type="dxa"/>
          </w:tcPr>
          <w:p w14:paraId="70D9C19B" w14:textId="77777777" w:rsidR="006E4E11" w:rsidRDefault="00957D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90D4ED7" w14:textId="77777777">
        <w:trPr>
          <w:trHeight w:val="284"/>
        </w:trPr>
        <w:tc>
          <w:tcPr>
            <w:tcW w:w="4911" w:type="dxa"/>
          </w:tcPr>
          <w:p w14:paraId="3158DC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A088CE" w14:textId="77777777">
        <w:trPr>
          <w:trHeight w:val="284"/>
        </w:trPr>
        <w:tc>
          <w:tcPr>
            <w:tcW w:w="4911" w:type="dxa"/>
          </w:tcPr>
          <w:p w14:paraId="4E9650A4" w14:textId="32ACB10F" w:rsidR="006E4E11" w:rsidRDefault="006E4E11" w:rsidP="00EE7B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12E444" w14:textId="77777777">
        <w:trPr>
          <w:trHeight w:val="284"/>
        </w:trPr>
        <w:tc>
          <w:tcPr>
            <w:tcW w:w="4911" w:type="dxa"/>
          </w:tcPr>
          <w:p w14:paraId="64AD2FE2" w14:textId="77777777" w:rsidR="00EE7B86" w:rsidRDefault="00EE7B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30A024" w14:textId="77777777">
        <w:trPr>
          <w:trHeight w:val="284"/>
        </w:trPr>
        <w:tc>
          <w:tcPr>
            <w:tcW w:w="4911" w:type="dxa"/>
          </w:tcPr>
          <w:p w14:paraId="66CBE582" w14:textId="7FB7EBE1" w:rsidR="006E4E11" w:rsidRDefault="006E4E11" w:rsidP="00311D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4F4F2C" w14:textId="77777777">
        <w:trPr>
          <w:trHeight w:val="284"/>
        </w:trPr>
        <w:tc>
          <w:tcPr>
            <w:tcW w:w="4911" w:type="dxa"/>
          </w:tcPr>
          <w:p w14:paraId="5F7C5E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275DFD" w14:textId="77777777">
        <w:trPr>
          <w:trHeight w:val="284"/>
        </w:trPr>
        <w:tc>
          <w:tcPr>
            <w:tcW w:w="4911" w:type="dxa"/>
          </w:tcPr>
          <w:p w14:paraId="1A9D28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8825A7" w14:textId="77777777">
        <w:trPr>
          <w:trHeight w:val="284"/>
        </w:trPr>
        <w:tc>
          <w:tcPr>
            <w:tcW w:w="4911" w:type="dxa"/>
          </w:tcPr>
          <w:p w14:paraId="734D82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197D1E" w14:textId="77777777" w:rsidR="006E4E11" w:rsidRDefault="00957DF5">
      <w:pPr>
        <w:framePr w:w="4400" w:h="2523" w:wrap="notBeside" w:vAnchor="page" w:hAnchor="page" w:x="6453" w:y="2445"/>
        <w:ind w:left="142"/>
      </w:pPr>
      <w:r>
        <w:t>Till riksdagen</w:t>
      </w:r>
    </w:p>
    <w:p w14:paraId="5DE1AEB4" w14:textId="77777777" w:rsidR="006E4E11" w:rsidRDefault="00957DF5" w:rsidP="00957DF5">
      <w:pPr>
        <w:pStyle w:val="RKrubrik"/>
        <w:pBdr>
          <w:bottom w:val="single" w:sz="4" w:space="1" w:color="auto"/>
        </w:pBdr>
        <w:spacing w:before="0" w:after="0"/>
      </w:pPr>
      <w:r>
        <w:t>Svar på fråga 2016/17:276 av Saila Quicklund (M) Friluftslivet och socialavgiftslagen</w:t>
      </w:r>
    </w:p>
    <w:p w14:paraId="35F8222F" w14:textId="77777777" w:rsidR="006E4E11" w:rsidRDefault="006E4E11">
      <w:pPr>
        <w:pStyle w:val="RKnormal"/>
      </w:pPr>
    </w:p>
    <w:p w14:paraId="0B44230B" w14:textId="710EC351" w:rsidR="006E4E11" w:rsidRDefault="00957DF5">
      <w:pPr>
        <w:pStyle w:val="RKnormal"/>
      </w:pPr>
      <w:r>
        <w:t xml:space="preserve">Saila Quicklund har frågat miljöministern om hon avser att verka för att friluftslivet erhåller samma </w:t>
      </w:r>
      <w:r w:rsidR="000A78D0">
        <w:t xml:space="preserve">undantag </w:t>
      </w:r>
      <w:r>
        <w:t>från arbetsgivaravgifter som gäller för</w:t>
      </w:r>
      <w:r w:rsidR="000A78D0">
        <w:t xml:space="preserve"> allmännyttiga</w:t>
      </w:r>
      <w:r>
        <w:t xml:space="preserve"> idrottsföreningar.</w:t>
      </w:r>
    </w:p>
    <w:p w14:paraId="500118CA" w14:textId="77777777" w:rsidR="00957DF5" w:rsidRDefault="00957DF5">
      <w:pPr>
        <w:pStyle w:val="RKnormal"/>
      </w:pPr>
    </w:p>
    <w:p w14:paraId="5520D546" w14:textId="77777777" w:rsidR="00957DF5" w:rsidRDefault="00957DF5">
      <w:pPr>
        <w:pStyle w:val="RKnormal"/>
      </w:pPr>
      <w:r>
        <w:t>Arbetet inom regeringen är så fördelat att det är jag som ska svara på frågan.</w:t>
      </w:r>
    </w:p>
    <w:p w14:paraId="67A2BABD" w14:textId="77777777" w:rsidR="00957DF5" w:rsidRDefault="00957DF5">
      <w:pPr>
        <w:pStyle w:val="RKnormal"/>
      </w:pPr>
    </w:p>
    <w:p w14:paraId="376B4836" w14:textId="77777777" w:rsidR="0038309A" w:rsidRDefault="006E511D">
      <w:pPr>
        <w:pStyle w:val="RKnormal"/>
      </w:pPr>
      <w:r>
        <w:t>En a</w:t>
      </w:r>
      <w:r w:rsidR="00957DF5" w:rsidRPr="00957DF5">
        <w:t xml:space="preserve">llmännyttig ideell förening med ändamål att främja idrott är </w:t>
      </w:r>
      <w:r w:rsidR="000A78D0">
        <w:t xml:space="preserve">undantagen </w:t>
      </w:r>
      <w:r w:rsidR="00957DF5" w:rsidRPr="00957DF5">
        <w:t xml:space="preserve">från att betala arbetsgivaravgifter på </w:t>
      </w:r>
      <w:r w:rsidR="00957DF5">
        <w:t xml:space="preserve">ersättning </w:t>
      </w:r>
      <w:r w:rsidR="00957DF5" w:rsidRPr="00957DF5">
        <w:t>till en idrottsutövare, om ersättningen under året inte har uppgått till ett halvt prisbasbelopp</w:t>
      </w:r>
      <w:r w:rsidR="00957DF5">
        <w:t xml:space="preserve">. </w:t>
      </w:r>
    </w:p>
    <w:p w14:paraId="7D7048D6" w14:textId="77777777" w:rsidR="0038309A" w:rsidRDefault="0038309A">
      <w:pPr>
        <w:pStyle w:val="RKnormal"/>
      </w:pPr>
    </w:p>
    <w:p w14:paraId="68E2DC78" w14:textId="68FA6A28" w:rsidR="00957DF5" w:rsidRDefault="0038309A">
      <w:pPr>
        <w:pStyle w:val="RKnormal"/>
      </w:pPr>
      <w:r>
        <w:t>För den här regeringen är det viktigt med goda förutsättningar för människor att utöva friluftsliv</w:t>
      </w:r>
      <w:r w:rsidR="000C5F7D">
        <w:t>.</w:t>
      </w:r>
      <w:r>
        <w:t xml:space="preserve"> </w:t>
      </w:r>
      <w:r w:rsidR="000C5F7D">
        <w:t>U</w:t>
      </w:r>
      <w:bookmarkStart w:id="0" w:name="_GoBack"/>
      <w:bookmarkEnd w:id="0"/>
      <w:r>
        <w:t xml:space="preserve">nder mandatperioden </w:t>
      </w:r>
      <w:r>
        <w:t xml:space="preserve">har </w:t>
      </w:r>
      <w:r>
        <w:t xml:space="preserve">anslagen </w:t>
      </w:r>
      <w:r>
        <w:t>för</w:t>
      </w:r>
      <w:r>
        <w:t xml:space="preserve"> </w:t>
      </w:r>
      <w:r>
        <w:t>statsbidrag</w:t>
      </w:r>
      <w:r>
        <w:t xml:space="preserve"> </w:t>
      </w:r>
      <w:r>
        <w:t>till</w:t>
      </w:r>
      <w:r>
        <w:t xml:space="preserve"> friluftsorganisationer</w:t>
      </w:r>
      <w:r w:rsidRPr="0038309A">
        <w:t xml:space="preserve"> </w:t>
      </w:r>
      <w:r>
        <w:t>därför ökat.</w:t>
      </w:r>
      <w:r>
        <w:t xml:space="preserve"> </w:t>
      </w:r>
      <w:r w:rsidR="00107881">
        <w:t>Regeringen har</w:t>
      </w:r>
      <w:r>
        <w:t xml:space="preserve"> dock</w:t>
      </w:r>
      <w:r w:rsidR="00107881">
        <w:t xml:space="preserve"> idag inga förslag om att utvidga undantag</w:t>
      </w:r>
      <w:r>
        <w:t>et i socialavgiftslagen</w:t>
      </w:r>
      <w:r w:rsidR="00107881">
        <w:t>.</w:t>
      </w:r>
    </w:p>
    <w:p w14:paraId="6230D271" w14:textId="77777777" w:rsidR="00957DF5" w:rsidRDefault="00957DF5">
      <w:pPr>
        <w:pStyle w:val="RKnormal"/>
      </w:pPr>
    </w:p>
    <w:p w14:paraId="060613A5" w14:textId="6F74602F" w:rsidR="00957DF5" w:rsidRDefault="00957DF5">
      <w:pPr>
        <w:pStyle w:val="RKnormal"/>
      </w:pPr>
      <w:r>
        <w:t xml:space="preserve">Stockholm den </w:t>
      </w:r>
      <w:r w:rsidR="00CF0EEC">
        <w:t>16</w:t>
      </w:r>
      <w:r>
        <w:t xml:space="preserve"> november 2016</w:t>
      </w:r>
    </w:p>
    <w:p w14:paraId="322C4535" w14:textId="77777777" w:rsidR="00957DF5" w:rsidRDefault="00957DF5">
      <w:pPr>
        <w:pStyle w:val="RKnormal"/>
      </w:pPr>
    </w:p>
    <w:p w14:paraId="6767D8CB" w14:textId="77777777" w:rsidR="00957DF5" w:rsidRDefault="00957DF5">
      <w:pPr>
        <w:pStyle w:val="RKnormal"/>
      </w:pPr>
    </w:p>
    <w:p w14:paraId="15F4DC15" w14:textId="77777777" w:rsidR="00957DF5" w:rsidRDefault="00957DF5">
      <w:pPr>
        <w:pStyle w:val="RKnormal"/>
      </w:pPr>
      <w:r>
        <w:t>Magdalena Andersson</w:t>
      </w:r>
    </w:p>
    <w:sectPr w:rsidR="00957D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4DFA9" w14:textId="77777777" w:rsidR="00957DF5" w:rsidRDefault="00957DF5">
      <w:r>
        <w:separator/>
      </w:r>
    </w:p>
  </w:endnote>
  <w:endnote w:type="continuationSeparator" w:id="0">
    <w:p w14:paraId="59767CBA" w14:textId="77777777" w:rsidR="00957DF5" w:rsidRDefault="0095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BE087" w14:textId="77777777" w:rsidR="00957DF5" w:rsidRDefault="00957DF5">
      <w:r>
        <w:separator/>
      </w:r>
    </w:p>
  </w:footnote>
  <w:footnote w:type="continuationSeparator" w:id="0">
    <w:p w14:paraId="0107A20F" w14:textId="77777777" w:rsidR="00957DF5" w:rsidRDefault="0095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31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109E86" w14:textId="77777777">
      <w:trPr>
        <w:cantSplit/>
      </w:trPr>
      <w:tc>
        <w:tcPr>
          <w:tcW w:w="3119" w:type="dxa"/>
        </w:tcPr>
        <w:p w14:paraId="7E8CAC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B163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445F81" w14:textId="77777777" w:rsidR="00E80146" w:rsidRDefault="00E80146">
          <w:pPr>
            <w:pStyle w:val="Sidhuvud"/>
            <w:ind w:right="360"/>
          </w:pPr>
        </w:p>
      </w:tc>
    </w:tr>
  </w:tbl>
  <w:p w14:paraId="439E39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120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7860DB" w14:textId="77777777">
      <w:trPr>
        <w:cantSplit/>
      </w:trPr>
      <w:tc>
        <w:tcPr>
          <w:tcW w:w="3119" w:type="dxa"/>
        </w:tcPr>
        <w:p w14:paraId="0C1D70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65C0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9A7B49" w14:textId="77777777" w:rsidR="00E80146" w:rsidRDefault="00E80146">
          <w:pPr>
            <w:pStyle w:val="Sidhuvud"/>
            <w:ind w:right="360"/>
          </w:pPr>
        </w:p>
      </w:tc>
    </w:tr>
  </w:tbl>
  <w:p w14:paraId="4C289A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10818" w14:textId="22479F79" w:rsidR="00957DF5" w:rsidRDefault="00F608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48B490" wp14:editId="0FFAC4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04D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EC68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7C2F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FA41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F5"/>
    <w:rsid w:val="00056472"/>
    <w:rsid w:val="000A78D0"/>
    <w:rsid w:val="000C5F7D"/>
    <w:rsid w:val="00107881"/>
    <w:rsid w:val="00150384"/>
    <w:rsid w:val="00160901"/>
    <w:rsid w:val="001805B7"/>
    <w:rsid w:val="00267F0F"/>
    <w:rsid w:val="00311DE5"/>
    <w:rsid w:val="0033462C"/>
    <w:rsid w:val="00357CF5"/>
    <w:rsid w:val="00367B1C"/>
    <w:rsid w:val="0038309A"/>
    <w:rsid w:val="004A08AE"/>
    <w:rsid w:val="004A328D"/>
    <w:rsid w:val="005603F9"/>
    <w:rsid w:val="0058762B"/>
    <w:rsid w:val="006E4E11"/>
    <w:rsid w:val="006E511D"/>
    <w:rsid w:val="007242A3"/>
    <w:rsid w:val="007A6855"/>
    <w:rsid w:val="007E0D9B"/>
    <w:rsid w:val="00835831"/>
    <w:rsid w:val="008C2F6D"/>
    <w:rsid w:val="008D6122"/>
    <w:rsid w:val="0092027A"/>
    <w:rsid w:val="00955E31"/>
    <w:rsid w:val="00957DF5"/>
    <w:rsid w:val="00992E72"/>
    <w:rsid w:val="009B560C"/>
    <w:rsid w:val="00A03E81"/>
    <w:rsid w:val="00AF26D1"/>
    <w:rsid w:val="00B172C7"/>
    <w:rsid w:val="00CF0EEC"/>
    <w:rsid w:val="00D133D7"/>
    <w:rsid w:val="00D57B3B"/>
    <w:rsid w:val="00D93433"/>
    <w:rsid w:val="00E80146"/>
    <w:rsid w:val="00E904D0"/>
    <w:rsid w:val="00EC25F9"/>
    <w:rsid w:val="00ED583F"/>
    <w:rsid w:val="00EE7B86"/>
    <w:rsid w:val="00F608C3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EB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0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8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0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8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1b9d75f5-de8b-44f0-b5b3-ae58def0e89d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XZUX2F4UT5D7-26-610</_dlc_DocId>
    <_dlc_DocIdUrl xmlns="84a146bb-e433-4be7-93e4-049a36845c6a">
      <Url>http://rkdhs-fi/enhet/ska/_layouts/DocIdRedir.aspx?ID=XZUX2F4UT5D7-26-610</Url>
      <Description>XZUX2F4UT5D7-26-610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9FFD6-41E9-4BB4-B3E9-C1C933BC1272}"/>
</file>

<file path=customXml/itemProps2.xml><?xml version="1.0" encoding="utf-8"?>
<ds:datastoreItem xmlns:ds="http://schemas.openxmlformats.org/officeDocument/2006/customXml" ds:itemID="{AA783440-DC5A-407E-B743-37C006CFF607}"/>
</file>

<file path=customXml/itemProps3.xml><?xml version="1.0" encoding="utf-8"?>
<ds:datastoreItem xmlns:ds="http://schemas.openxmlformats.org/officeDocument/2006/customXml" ds:itemID="{96922120-867A-4E82-AB05-1D7D3207FA2E}"/>
</file>

<file path=customXml/itemProps4.xml><?xml version="1.0" encoding="utf-8"?>
<ds:datastoreItem xmlns:ds="http://schemas.openxmlformats.org/officeDocument/2006/customXml" ds:itemID="{AA783440-DC5A-407E-B743-37C006CFF607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84a146bb-e433-4be7-93e4-049a36845c6a"/>
  </ds:schemaRefs>
</ds:datastoreItem>
</file>

<file path=customXml/itemProps5.xml><?xml version="1.0" encoding="utf-8"?>
<ds:datastoreItem xmlns:ds="http://schemas.openxmlformats.org/officeDocument/2006/customXml" ds:itemID="{BE3BEFCE-D6A2-4855-A0B4-07BF8647295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6922120-867A-4E82-AB05-1D7D3207F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Österberg</dc:creator>
  <cp:lastModifiedBy>Andreas Hamrén</cp:lastModifiedBy>
  <cp:revision>5</cp:revision>
  <cp:lastPrinted>2016-11-15T16:25:00Z</cp:lastPrinted>
  <dcterms:created xsi:type="dcterms:W3CDTF">2016-11-10T09:26:00Z</dcterms:created>
  <dcterms:modified xsi:type="dcterms:W3CDTF">2016-11-15T16:25:00Z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6723d420-3fa8-4edb-becf-67dbd246e9c7</vt:lpwstr>
  </property>
</Properties>
</file>