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0E56B067" w:rsidR="00177FF8" w:rsidRPr="00B40F4D" w:rsidRDefault="00724D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77FF8" w:rsidRPr="00B40F4D">
              <w:rPr>
                <w:sz w:val="22"/>
                <w:szCs w:val="22"/>
              </w:rPr>
              <w:t>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717D6C68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UTSKOTTSSAMMANTRÄDE </w:t>
            </w:r>
            <w:r w:rsidR="00E07B1E">
              <w:rPr>
                <w:b/>
                <w:sz w:val="22"/>
                <w:szCs w:val="22"/>
              </w:rPr>
              <w:t>2024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E07B1E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CF157E">
              <w:rPr>
                <w:b/>
                <w:sz w:val="22"/>
                <w:szCs w:val="22"/>
              </w:rPr>
              <w:t>5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5542304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44186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CF157E">
              <w:rPr>
                <w:sz w:val="22"/>
                <w:szCs w:val="22"/>
              </w:rPr>
              <w:t>11</w:t>
            </w:r>
            <w:r w:rsidR="00F96006">
              <w:rPr>
                <w:sz w:val="22"/>
                <w:szCs w:val="22"/>
              </w:rPr>
              <w:t>-</w:t>
            </w:r>
            <w:r w:rsidR="00CF157E">
              <w:rPr>
                <w:sz w:val="22"/>
                <w:szCs w:val="22"/>
              </w:rPr>
              <w:t>12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A3E76DF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F157E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>–</w:t>
            </w:r>
            <w:r w:rsidR="001F1926">
              <w:rPr>
                <w:sz w:val="22"/>
                <w:szCs w:val="22"/>
              </w:rPr>
              <w:t xml:space="preserve"> 1</w:t>
            </w:r>
            <w:r w:rsidR="00B743F5">
              <w:rPr>
                <w:sz w:val="22"/>
                <w:szCs w:val="22"/>
              </w:rPr>
              <w:t>1.</w:t>
            </w:r>
            <w:r w:rsidR="006A6476">
              <w:rPr>
                <w:sz w:val="22"/>
                <w:szCs w:val="22"/>
              </w:rPr>
              <w:t>20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43B80E82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Se bilaga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3260"/>
        <w:gridCol w:w="1843"/>
        <w:gridCol w:w="281"/>
        <w:gridCol w:w="357"/>
      </w:tblGrid>
      <w:tr w:rsidR="00A10EBF" w:rsidRPr="00B40F4D" w14:paraId="71073907" w14:textId="77777777" w:rsidTr="00664754">
        <w:trPr>
          <w:gridBefore w:val="1"/>
          <w:wBefore w:w="2197" w:type="dxa"/>
        </w:trPr>
        <w:tc>
          <w:tcPr>
            <w:tcW w:w="567" w:type="dxa"/>
          </w:tcPr>
          <w:p w14:paraId="77244700" w14:textId="77777777" w:rsidR="00A10EBF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C66B9">
              <w:rPr>
                <w:b/>
                <w:snapToGrid w:val="0"/>
                <w:sz w:val="22"/>
                <w:szCs w:val="22"/>
              </w:rPr>
              <w:t>1</w:t>
            </w:r>
          </w:p>
          <w:p w14:paraId="29D3FA4B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E7619A0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BCF382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FC5280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  <w:p w14:paraId="57EA6675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6C5691B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07BEAF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3DE95D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9929C8D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425EDC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085A0E" w14:textId="77777777" w:rsidR="0099343C" w:rsidRDefault="0099343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96791C6" w14:textId="77777777" w:rsidR="0099343C" w:rsidRDefault="0099343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2DA20E" w14:textId="6973C55E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  <w:p w14:paraId="17AAA9C1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78D24F7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C644F1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901DD6D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D31EACD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37DF78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  <w:p w14:paraId="16964F61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40CD400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D09DB7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562F1D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5E27F8B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B589DB8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B5917A" w14:textId="77777777" w:rsidR="00A56E95" w:rsidRDefault="00A56E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1DF1A5" w14:textId="77777777" w:rsidR="00A56E95" w:rsidRDefault="00A56E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FC44EB" w14:textId="77777777" w:rsidR="00A56E95" w:rsidRDefault="00A56E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39433A7" w14:textId="77777777" w:rsidR="00A56E95" w:rsidRDefault="00A56E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FAAB4D" w14:textId="77777777" w:rsidR="00E502F4" w:rsidRDefault="00E502F4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02D844A2" w14:textId="77777777" w:rsidR="00A56E95" w:rsidRDefault="00A56E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4E2527F" w14:textId="77777777" w:rsidR="00A56E95" w:rsidRDefault="00A56E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B59BC7B" w14:textId="77777777" w:rsidR="00A56E95" w:rsidRDefault="00A56E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9CA848" w14:textId="77777777" w:rsidR="00A56E95" w:rsidRDefault="00A56E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08FD576" w14:textId="77777777" w:rsidR="00A56E95" w:rsidRDefault="00A56E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A900B90" w14:textId="77777777" w:rsidR="00A56E95" w:rsidRDefault="00A56E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C65289" w14:textId="18FCF001" w:rsidR="00A56E95" w:rsidRPr="00B40F4D" w:rsidRDefault="00A56E95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5"/>
          </w:tcPr>
          <w:p w14:paraId="403291B7" w14:textId="77777777" w:rsidR="00E502F4" w:rsidRDefault="00931E9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F74DBBC" w14:textId="77777777" w:rsidR="00E502F4" w:rsidRDefault="00E502F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21CC63E" w14:textId="77777777" w:rsidR="00E502F4" w:rsidRDefault="00E502F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justerade protokoll 2024/25:4. </w:t>
            </w:r>
          </w:p>
          <w:p w14:paraId="1B299822" w14:textId="77777777" w:rsidR="00E502F4" w:rsidRDefault="00E502F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79E9CC5" w14:textId="77777777" w:rsidR="00E502F4" w:rsidRDefault="00E502F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Totalförsvaret 2025–2030 (TU4y)</w:t>
            </w:r>
          </w:p>
          <w:p w14:paraId="59896665" w14:textId="77777777" w:rsidR="00E502F4" w:rsidRDefault="00E502F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DE126CF" w14:textId="0355DAFE" w:rsidR="00E502F4" w:rsidRDefault="00E502F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</w:t>
            </w:r>
            <w:r w:rsidR="00190AD9">
              <w:rPr>
                <w:bCs/>
                <w:snapToGrid w:val="0"/>
                <w:sz w:val="22"/>
                <w:szCs w:val="22"/>
              </w:rPr>
              <w:t>behandlingen</w:t>
            </w:r>
            <w:r>
              <w:rPr>
                <w:bCs/>
                <w:snapToGrid w:val="0"/>
                <w:sz w:val="22"/>
                <w:szCs w:val="22"/>
              </w:rPr>
              <w:t xml:space="preserve"> av frågan om ett yttrande till försvarsutskottet över proposition 2024/25:34.</w:t>
            </w:r>
          </w:p>
          <w:p w14:paraId="6E253AEE" w14:textId="77777777" w:rsidR="00E502F4" w:rsidRDefault="00E502F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0919AC" w14:textId="06F74E52" w:rsidR="00E502F4" w:rsidRDefault="00E502F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yttrande 2024/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25:TU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>4y</w:t>
            </w:r>
            <w:r w:rsidR="0099343C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0BBD3C90" w14:textId="75C91416" w:rsidR="00190AD9" w:rsidRDefault="00190AD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E147D8A" w14:textId="5AA5108F" w:rsidR="00190AD9" w:rsidRDefault="0099343C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V- och MP-ledamöterna anmälde </w:t>
            </w:r>
            <w:r w:rsidR="00B82A3F">
              <w:rPr>
                <w:bCs/>
                <w:snapToGrid w:val="0"/>
                <w:sz w:val="22"/>
                <w:szCs w:val="22"/>
              </w:rPr>
              <w:t>särskilda yttranden</w:t>
            </w:r>
            <w:r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598936AB" w14:textId="77777777" w:rsidR="00E502F4" w:rsidRDefault="00E502F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02B2E6B" w14:textId="77777777" w:rsidR="00E502F4" w:rsidRDefault="00E502F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502F4">
              <w:rPr>
                <w:b/>
                <w:snapToGrid w:val="0"/>
                <w:sz w:val="22"/>
                <w:szCs w:val="22"/>
              </w:rPr>
              <w:t>Uppföljning av regeringens resultatredovisning inom utgiftsområde 22 Kommunikationer</w:t>
            </w:r>
            <w:r w:rsidR="006B3867" w:rsidRPr="00E502F4">
              <w:rPr>
                <w:b/>
                <w:snapToGrid w:val="0"/>
                <w:sz w:val="22"/>
                <w:szCs w:val="22"/>
              </w:rPr>
              <w:br/>
            </w:r>
          </w:p>
          <w:p w14:paraId="2DF1C0E3" w14:textId="5786719D" w:rsidR="00190AD9" w:rsidRDefault="00A56E95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Gunilla Svantorp</w:t>
            </w:r>
            <w:r w:rsidR="00E502F4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122544">
              <w:rPr>
                <w:bCs/>
                <w:snapToGrid w:val="0"/>
                <w:sz w:val="22"/>
                <w:szCs w:val="22"/>
              </w:rPr>
              <w:t>informerade om</w:t>
            </w:r>
            <w:r w:rsidR="00E502F4">
              <w:rPr>
                <w:bCs/>
                <w:snapToGrid w:val="0"/>
                <w:sz w:val="22"/>
                <w:szCs w:val="22"/>
              </w:rPr>
              <w:t xml:space="preserve"> uppföljningsgruppens iakttagelser avseende resultatredovisningen inom utgiftsområde 22 Kommunikationer</w:t>
            </w:r>
            <w:r w:rsidR="00122544">
              <w:rPr>
                <w:bCs/>
                <w:snapToGrid w:val="0"/>
                <w:sz w:val="22"/>
                <w:szCs w:val="22"/>
              </w:rPr>
              <w:t>.</w:t>
            </w:r>
          </w:p>
          <w:p w14:paraId="3A670D41" w14:textId="77777777" w:rsidR="00190AD9" w:rsidRDefault="00190AD9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43BDFF" w14:textId="44A7719F" w:rsidR="00E502F4" w:rsidRDefault="00190AD9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0AD9">
              <w:rPr>
                <w:b/>
                <w:snapToGrid w:val="0"/>
                <w:sz w:val="22"/>
                <w:szCs w:val="22"/>
              </w:rPr>
              <w:t>Fråga om utskottsinitiativ angående indragna medel för trafikavtal</w:t>
            </w:r>
            <w:r w:rsidR="00E502F4" w:rsidRPr="00190AD9">
              <w:rPr>
                <w:b/>
                <w:snapToGrid w:val="0"/>
                <w:sz w:val="22"/>
                <w:szCs w:val="22"/>
              </w:rPr>
              <w:t xml:space="preserve"> </w:t>
            </w:r>
          </w:p>
          <w:p w14:paraId="66BEB3EE" w14:textId="3D09A321" w:rsidR="001E234D" w:rsidRDefault="001E234D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C3F185" w14:textId="6E9F4561" w:rsidR="001E234D" w:rsidRDefault="001E234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fortsatte behandlingen av frågan om ett initiativ angående indragna medel för trafikavtal. </w:t>
            </w:r>
          </w:p>
          <w:p w14:paraId="6F35859C" w14:textId="735396BF" w:rsidR="001E234D" w:rsidRDefault="001E234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8CB1EF0" w14:textId="46678F86" w:rsidR="001E234D" w:rsidRDefault="001E234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inte ta något initiativ. </w:t>
            </w:r>
          </w:p>
          <w:p w14:paraId="0DF9D289" w14:textId="440E96DA" w:rsidR="001E234D" w:rsidRDefault="001E234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EBE152A" w14:textId="00F57A29" w:rsidR="001E234D" w:rsidRPr="001E234D" w:rsidRDefault="001E234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S-, V-, </w:t>
            </w:r>
            <w:r w:rsidR="00A56E95">
              <w:rPr>
                <w:bCs/>
                <w:snapToGrid w:val="0"/>
                <w:sz w:val="22"/>
                <w:szCs w:val="22"/>
              </w:rPr>
              <w:t xml:space="preserve">C- och MP-ledamöterna reserverade sig mot beslutet och ansåg att utskottet borde ha inlett ett beredningsarbete i syfte att kunna ta ett initiativ i frågan. </w:t>
            </w:r>
          </w:p>
          <w:p w14:paraId="527C7239" w14:textId="77777777" w:rsidR="00E502F4" w:rsidRDefault="00E502F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258BF1" w14:textId="77777777" w:rsidR="00E502F4" w:rsidRDefault="00E502F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EU-information</w:t>
            </w:r>
          </w:p>
          <w:p w14:paraId="0A0C426B" w14:textId="77777777" w:rsidR="00E502F4" w:rsidRDefault="00E502F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AABBA6D" w14:textId="77777777" w:rsidR="00E502F4" w:rsidRDefault="00E502F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Kansliet informerade om aktuella EU-frågor. </w:t>
            </w:r>
          </w:p>
          <w:p w14:paraId="33DF50A7" w14:textId="77777777" w:rsidR="00E502F4" w:rsidRDefault="00E502F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23F8C78" w14:textId="77777777" w:rsidR="002B3A62" w:rsidRDefault="00E502F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sammanställning över EU-dokument som inkommit under september-november 2024 anmäldes. </w:t>
            </w:r>
            <w:r w:rsidR="006B3867" w:rsidRPr="00E502F4">
              <w:rPr>
                <w:b/>
                <w:snapToGrid w:val="0"/>
                <w:sz w:val="22"/>
                <w:szCs w:val="22"/>
              </w:rPr>
              <w:br/>
            </w:r>
          </w:p>
          <w:p w14:paraId="24F375DA" w14:textId="77777777" w:rsidR="00E502F4" w:rsidRDefault="00E502F4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Inkommen skrivelse</w:t>
            </w:r>
          </w:p>
          <w:p w14:paraId="44903EF7" w14:textId="77777777" w:rsidR="00E502F4" w:rsidRDefault="00E502F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35939B1" w14:textId="6606D915" w:rsidR="00E502F4" w:rsidRPr="00E502F4" w:rsidRDefault="00E502F4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En inkommen skrivelse anmäldes (dnr </w:t>
            </w:r>
            <w:proofErr w:type="gramStart"/>
            <w:r>
              <w:rPr>
                <w:bCs/>
                <w:snapToGrid w:val="0"/>
                <w:sz w:val="22"/>
                <w:szCs w:val="22"/>
              </w:rPr>
              <w:t>448-2024</w:t>
            </w:r>
            <w:proofErr w:type="gramEnd"/>
            <w:r>
              <w:rPr>
                <w:bCs/>
                <w:snapToGrid w:val="0"/>
                <w:sz w:val="22"/>
                <w:szCs w:val="22"/>
              </w:rPr>
              <w:t xml:space="preserve">/25). </w:t>
            </w:r>
          </w:p>
        </w:tc>
      </w:tr>
      <w:tr w:rsidR="00A635C1" w:rsidRPr="00B40F4D" w14:paraId="28F4BC75" w14:textId="77777777" w:rsidTr="00664754">
        <w:trPr>
          <w:gridBefore w:val="1"/>
          <w:wBefore w:w="2197" w:type="dxa"/>
        </w:trPr>
        <w:tc>
          <w:tcPr>
            <w:tcW w:w="567" w:type="dxa"/>
          </w:tcPr>
          <w:p w14:paraId="790CA819" w14:textId="55E55769" w:rsidR="00A635C1" w:rsidRDefault="00A635C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5"/>
          </w:tcPr>
          <w:p w14:paraId="7599D106" w14:textId="77777777" w:rsidR="00A635C1" w:rsidRDefault="00A635C1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635C1" w:rsidRPr="00B40F4D" w14:paraId="7648BBBA" w14:textId="77777777" w:rsidTr="00664754">
        <w:trPr>
          <w:gridBefore w:val="1"/>
          <w:wBefore w:w="2197" w:type="dxa"/>
        </w:trPr>
        <w:tc>
          <w:tcPr>
            <w:tcW w:w="567" w:type="dxa"/>
          </w:tcPr>
          <w:p w14:paraId="23CB2F6D" w14:textId="1AEC852C" w:rsidR="00A635C1" w:rsidRDefault="00CD39E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56E95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5"/>
          </w:tcPr>
          <w:p w14:paraId="71675CEE" w14:textId="77777777" w:rsidR="00A635C1" w:rsidRDefault="00CD39E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Nästa sammanträde </w:t>
            </w:r>
          </w:p>
          <w:p w14:paraId="315452D1" w14:textId="77777777" w:rsidR="00CD39E2" w:rsidRDefault="00CD39E2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4E73E2A" w14:textId="238C638E" w:rsidR="00CD39E2" w:rsidRPr="00CD39E2" w:rsidRDefault="00CD39E2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Nästa sammanträde äger rum </w:t>
            </w:r>
            <w:r w:rsidR="00D870A2">
              <w:rPr>
                <w:bCs/>
                <w:snapToGrid w:val="0"/>
                <w:sz w:val="22"/>
                <w:szCs w:val="22"/>
              </w:rPr>
              <w:t>tisdagen den 26 november</w:t>
            </w:r>
            <w:r w:rsidR="001F1926">
              <w:rPr>
                <w:bCs/>
                <w:snapToGrid w:val="0"/>
                <w:sz w:val="22"/>
                <w:szCs w:val="22"/>
              </w:rPr>
              <w:t xml:space="preserve"> 2024</w:t>
            </w:r>
            <w:r w:rsidR="00D870A2">
              <w:rPr>
                <w:bCs/>
                <w:snapToGrid w:val="0"/>
                <w:sz w:val="22"/>
                <w:szCs w:val="22"/>
              </w:rPr>
              <w:t xml:space="preserve"> kl. 10.30. </w:t>
            </w:r>
          </w:p>
        </w:tc>
      </w:tr>
      <w:tr w:rsidR="005D2E63" w:rsidRPr="00B40F4D" w14:paraId="04022D5C" w14:textId="77777777" w:rsidTr="00664754">
        <w:trPr>
          <w:gridBefore w:val="1"/>
          <w:wBefore w:w="2197" w:type="dxa"/>
        </w:trPr>
        <w:tc>
          <w:tcPr>
            <w:tcW w:w="567" w:type="dxa"/>
          </w:tcPr>
          <w:p w14:paraId="790F3247" w14:textId="07EBD607" w:rsidR="005D2E63" w:rsidRPr="00B40F4D" w:rsidRDefault="00CD39E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5"/>
          </w:tcPr>
          <w:p w14:paraId="5708B485" w14:textId="45C69DD1" w:rsidR="00DA2753" w:rsidRPr="00B40F4D" w:rsidRDefault="00DA2753" w:rsidP="00CD39E2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664754">
        <w:trPr>
          <w:gridBefore w:val="1"/>
          <w:wBefore w:w="2197" w:type="dxa"/>
        </w:trPr>
        <w:tc>
          <w:tcPr>
            <w:tcW w:w="567" w:type="dxa"/>
          </w:tcPr>
          <w:p w14:paraId="6292CA22" w14:textId="7B7877AC" w:rsidR="00D87D66" w:rsidRPr="00B40F4D" w:rsidRDefault="00CD39E2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5"/>
          </w:tcPr>
          <w:p w14:paraId="08EBE943" w14:textId="5AE353C4" w:rsidR="005957E5" w:rsidRPr="00B40F4D" w:rsidRDefault="00CD39E2" w:rsidP="002A14AC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664754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5"/>
          </w:tcPr>
          <w:p w14:paraId="1E64C98C" w14:textId="77777777" w:rsidR="00A56E95" w:rsidRDefault="00A56E95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278E6FD3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t>Vid protokollet</w:t>
            </w:r>
          </w:p>
          <w:p w14:paraId="16DA6BD1" w14:textId="5E115A0C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AB86203" w14:textId="6E94FD41" w:rsidR="00CD39E2" w:rsidRDefault="00CD39E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4C4A397" w14:textId="66C4D728" w:rsidR="00CD39E2" w:rsidRDefault="00CD39E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87F0AAD" w14:textId="6151CCA8" w:rsidR="00CD39E2" w:rsidRPr="00B40F4D" w:rsidRDefault="00076272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34047054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F1926">
              <w:rPr>
                <w:sz w:val="22"/>
                <w:szCs w:val="22"/>
              </w:rPr>
              <w:t>Justeras den</w:t>
            </w:r>
            <w:r w:rsidR="001F1926" w:rsidRPr="001F1926">
              <w:rPr>
                <w:sz w:val="22"/>
                <w:szCs w:val="22"/>
              </w:rPr>
              <w:t xml:space="preserve"> 26</w:t>
            </w:r>
            <w:r w:rsidR="00931E92" w:rsidRPr="001F1926">
              <w:rPr>
                <w:sz w:val="22"/>
                <w:szCs w:val="22"/>
              </w:rPr>
              <w:t xml:space="preserve"> </w:t>
            </w:r>
            <w:r w:rsidR="00CD39E2" w:rsidRPr="001F1926">
              <w:rPr>
                <w:sz w:val="22"/>
                <w:szCs w:val="22"/>
              </w:rPr>
              <w:t xml:space="preserve">november </w:t>
            </w:r>
            <w:r w:rsidR="00B44186" w:rsidRPr="001F1926">
              <w:rPr>
                <w:sz w:val="22"/>
                <w:szCs w:val="22"/>
              </w:rPr>
              <w:t>2024</w:t>
            </w:r>
          </w:p>
          <w:p w14:paraId="56FB7DF6" w14:textId="091C1891" w:rsidR="00664754" w:rsidRDefault="0066475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5E7301F" w14:textId="612DC6A3" w:rsidR="00664754" w:rsidRDefault="0066475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42A4FF4" w14:textId="564A1D54" w:rsidR="00664754" w:rsidRDefault="0066475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454099C" w14:textId="5701ADAA" w:rsidR="00664754" w:rsidRDefault="0066475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FB3781A" w14:textId="7273A66C" w:rsidR="00664754" w:rsidRPr="00B40F4D" w:rsidRDefault="00664754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7BEA3C0" w14:textId="0F470BAC" w:rsidR="00A10EBF" w:rsidRPr="00B40F4D" w:rsidRDefault="00A10EB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136BAF" w:rsidRPr="00B40F4D" w14:paraId="0E4943FB" w14:textId="77777777" w:rsidTr="006647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0F97A6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0E842F8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5EA368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1CC0821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3229444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37E292C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F77D5D4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0CCB623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E88A9CE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11BD189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35856A1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24D906E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C3B199C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78C6F6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B03F24E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2EF6E87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92F4EDB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9D4B4F1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83C3923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497644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39C7916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A786F5E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511EB71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6534047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F09A0B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3C19727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40B45DE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C3B8A4C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456112C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68FE60C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DE7CB40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D91D233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B919B42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BB765AD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D670A27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53F05E5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55AFA2A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E272461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7FD72CB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BA5CC99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75B58D0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09DB4B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57EDB84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BB99F6B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2DAA78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9847578" w14:textId="77777777" w:rsidR="00A56E95" w:rsidRDefault="00A56E95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91CDA16" w14:textId="68F1A644" w:rsidR="00136BAF" w:rsidRPr="00B40F4D" w:rsidRDefault="00724D4E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TRAFIK</w:t>
            </w:r>
            <w:r w:rsidR="00136BAF" w:rsidRPr="00B40F4D">
              <w:rPr>
                <w:sz w:val="22"/>
                <w:szCs w:val="22"/>
              </w:rPr>
              <w:t>UTSKOTTET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20FD5ACF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265419D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B315972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E6139CD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EEEA129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E6EA2D0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07DC48E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9D46DB9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640D1D8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29CBE28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42416A3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4A1D7C1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2EA7383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C9565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9CA456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D7F16A5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7CDD0BC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66C8734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2A86FBA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EC4D810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4A26F45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B119E24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87194B5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2C7B716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C2D62B0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5899CC2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3D0386D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3A08941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423E656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F7561CF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B0638F6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925A0EC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AA386C1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A7E0E5B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28AE776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D83580B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2BDAA61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660D61D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656B55C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066331E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1ED040C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065B548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43E35EA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6C56482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A2D637F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B2F1FCA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2E737C3" w14:textId="7A4EC6D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324F76A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2F32D18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98BA886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D5BE3FF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E4FECF4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4D66254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AA236DC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D9C372C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571FC37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4F2BF27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EE7E189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6967F30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E764A73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DB2E81C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81FB93F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8ACFFE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8E84C8E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A2DCD2A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C2D9BAB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1E30E90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DE147BF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DED1ED5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192C1E0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3147172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6F2E667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0C51670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CD9BBA9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F4458BE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725B920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E4F80EB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2D6077B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896C73D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39B5C898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A23BA54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C78A831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A7ED7FA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29E818A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F1E040A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4C5847B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8FB83BE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EF08122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F55ED7D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165D2B6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5D0AB3D4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1A4215C9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8DB8E2F" w14:textId="77777777" w:rsidR="00A56E95" w:rsidRDefault="00A56E95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7862A285" w14:textId="744A7E48" w:rsidR="00724D4E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</w:t>
            </w:r>
          </w:p>
          <w:p w14:paraId="0C82BAE9" w14:textId="3FB8F3E3" w:rsidR="00136BAF" w:rsidRPr="00B40F4D" w:rsidRDefault="00724D4E" w:rsidP="00724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136BAF" w:rsidRPr="00B40F4D">
              <w:rPr>
                <w:sz w:val="22"/>
                <w:szCs w:val="22"/>
              </w:rPr>
              <w:t>ill</w:t>
            </w:r>
            <w:r>
              <w:rPr>
                <w:sz w:val="22"/>
                <w:szCs w:val="22"/>
              </w:rPr>
              <w:t xml:space="preserve"> </w:t>
            </w:r>
            <w:r w:rsidR="00136BAF" w:rsidRPr="00B40F4D">
              <w:rPr>
                <w:sz w:val="22"/>
                <w:szCs w:val="22"/>
              </w:rPr>
              <w:t>prot</w:t>
            </w:r>
            <w:r>
              <w:rPr>
                <w:sz w:val="22"/>
                <w:szCs w:val="22"/>
              </w:rPr>
              <w:t>okoll</w:t>
            </w:r>
            <w:r w:rsidR="00136BAF" w:rsidRPr="00B40F4D">
              <w:rPr>
                <w:sz w:val="22"/>
                <w:szCs w:val="22"/>
              </w:rPr>
              <w:t xml:space="preserve"> 20</w:t>
            </w:r>
            <w:r w:rsidR="00136BAF">
              <w:rPr>
                <w:sz w:val="22"/>
                <w:szCs w:val="22"/>
              </w:rPr>
              <w:t>2</w:t>
            </w:r>
            <w:r w:rsidR="00E07B1E">
              <w:rPr>
                <w:sz w:val="22"/>
                <w:szCs w:val="22"/>
              </w:rPr>
              <w:t>4</w:t>
            </w:r>
            <w:r w:rsidR="00136BAF" w:rsidRPr="00B40F4D">
              <w:rPr>
                <w:sz w:val="22"/>
                <w:szCs w:val="22"/>
              </w:rPr>
              <w:t>/2</w:t>
            </w:r>
            <w:r w:rsidR="00E07B1E">
              <w:rPr>
                <w:sz w:val="22"/>
                <w:szCs w:val="22"/>
              </w:rPr>
              <w:t>5</w:t>
            </w:r>
            <w:r w:rsidR="00664754">
              <w:rPr>
                <w:sz w:val="22"/>
                <w:szCs w:val="22"/>
              </w:rPr>
              <w:t>:5</w:t>
            </w:r>
          </w:p>
        </w:tc>
      </w:tr>
    </w:tbl>
    <w:p w14:paraId="375E6039" w14:textId="039CC999" w:rsidR="00AF70B0" w:rsidRDefault="00AF70B0">
      <w:pPr>
        <w:widowControl/>
        <w:rPr>
          <w:sz w:val="22"/>
          <w:szCs w:val="22"/>
        </w:rPr>
      </w:pPr>
    </w:p>
    <w:tbl>
      <w:tblPr>
        <w:tblW w:w="8437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3"/>
        <w:gridCol w:w="355"/>
        <w:gridCol w:w="356"/>
        <w:gridCol w:w="314"/>
        <w:gridCol w:w="398"/>
        <w:gridCol w:w="356"/>
        <w:gridCol w:w="356"/>
        <w:gridCol w:w="385"/>
        <w:gridCol w:w="268"/>
        <w:gridCol w:w="356"/>
        <w:gridCol w:w="356"/>
        <w:gridCol w:w="359"/>
        <w:gridCol w:w="359"/>
        <w:gridCol w:w="356"/>
        <w:gridCol w:w="430"/>
      </w:tblGrid>
      <w:tr w:rsidR="002D5376" w:rsidRPr="004E1A1E" w14:paraId="30A47A94" w14:textId="77777777" w:rsidTr="00A56E95">
        <w:trPr>
          <w:cantSplit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532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00981" w14:textId="2A751629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  <w:proofErr w:type="gramStart"/>
            <w:r w:rsidRPr="004E1A1E">
              <w:rPr>
                <w:sz w:val="20"/>
              </w:rPr>
              <w:t>1</w:t>
            </w:r>
            <w:r w:rsidR="00A56E95">
              <w:rPr>
                <w:sz w:val="20"/>
              </w:rPr>
              <w:t>-7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6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79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sz w:val="20"/>
              </w:rPr>
              <w:t xml:space="preserve">§ 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8938" w14:textId="528A4143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F9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63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F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1B68EBD3" w14:textId="77777777" w:rsidTr="00A56E95">
        <w:trPr>
          <w:trHeight w:val="467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F56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4606" w14:textId="2A074FE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34D6" w14:textId="75904852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BDBB8" w14:textId="3B336CF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03D9" w14:textId="3EE8579C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58C25" w14:textId="7275DCA0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E725C" w14:textId="2E9DE7F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0445" w14:textId="7AD9336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A487" w14:textId="7996624A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CA9A" w14:textId="1945A998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D93" w14:textId="687BF6A4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231F" w14:textId="76B1EAF5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343" w14:textId="228FC319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E5B141" w14:textId="003C66EF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221" w14:textId="284591ED" w:rsidR="002D5376" w:rsidRPr="004E1A1E" w:rsidRDefault="0018582E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D5376" w:rsidRPr="004E1A1E" w14:paraId="27D77C49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BD5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</w:rPr>
              <w:t xml:space="preserve">Ulrika Heie (C) </w:t>
            </w:r>
            <w:r w:rsidRPr="004E1A1E">
              <w:rPr>
                <w:i/>
                <w:iCs/>
                <w:sz w:val="20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B9B94" w14:textId="68DFE162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68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A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5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C6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7D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DE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D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E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93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97F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8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027A42" w14:paraId="5E933E7D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B8F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Thomas Morell (SD) </w:t>
            </w:r>
            <w:r w:rsidRPr="004E1A1E">
              <w:rPr>
                <w:i/>
                <w:iCs/>
                <w:sz w:val="20"/>
                <w:lang w:val="en-US"/>
              </w:rPr>
              <w:t xml:space="preserve">vice </w:t>
            </w:r>
            <w:proofErr w:type="spellStart"/>
            <w:r w:rsidRPr="004E1A1E">
              <w:rPr>
                <w:i/>
                <w:iCs/>
                <w:sz w:val="20"/>
                <w:lang w:val="en-US"/>
              </w:rPr>
              <w:t>ordf</w:t>
            </w:r>
            <w:proofErr w:type="spellEnd"/>
            <w:r w:rsidRPr="004E1A1E">
              <w:rPr>
                <w:i/>
                <w:iCs/>
                <w:sz w:val="20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B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A1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7BE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8B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84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7A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5D1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5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8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340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1E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81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E1E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BD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585E69E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37E" w14:textId="77777777" w:rsidR="002D5376" w:rsidRPr="004E1A1E" w:rsidRDefault="002D5376" w:rsidP="003007BB">
            <w:pPr>
              <w:rPr>
                <w:color w:val="000000"/>
                <w:sz w:val="20"/>
              </w:rPr>
            </w:pPr>
            <w:r w:rsidRPr="004E1A1E">
              <w:rPr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7529" w14:textId="6FD6592C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A7E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83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86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A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9F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4D6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19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6B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D35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6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B080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E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3B18B24" w14:textId="77777777" w:rsidTr="00A56E95">
        <w:trPr>
          <w:trHeight w:val="329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FA90" w14:textId="77777777" w:rsidR="002D5376" w:rsidRPr="004E1A1E" w:rsidRDefault="002D5376" w:rsidP="003007BB">
            <w:pPr>
              <w:rPr>
                <w:iCs/>
                <w:sz w:val="20"/>
                <w:lang w:val="fr-FR"/>
              </w:rPr>
            </w:pPr>
            <w:r w:rsidRPr="004E1A1E">
              <w:rPr>
                <w:iCs/>
                <w:sz w:val="20"/>
                <w:lang w:val="fr-FR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44DF" w14:textId="0D27CE65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  <w:r>
              <w:rPr>
                <w:sz w:val="20"/>
                <w:lang w:val="fr-FR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01B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DC5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B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5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45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E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FC1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71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E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53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FAE8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07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fr-FR"/>
              </w:rPr>
            </w:pPr>
          </w:p>
        </w:tc>
      </w:tr>
      <w:tr w:rsidR="002D5376" w:rsidRPr="004E1A1E" w14:paraId="16DAC2C5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C7BC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41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59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D93C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A1D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98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D86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C3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14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1A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6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B4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53E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B5DF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34D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87D94F7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ECEEA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CE8E" w14:textId="4B25B143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1E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DE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9BC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D6D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FDF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61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95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CE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93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71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B04B4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B6A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CD57AD7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8F3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EF65" w14:textId="000E3681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DB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1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D7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EB91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89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FE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A4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38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F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D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53C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9771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FD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48A0126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24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0B4" w14:textId="3C4D9A34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D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F2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1EB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0B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9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0F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7C69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A1A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A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66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8D4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C94D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0E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4C02F39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ADEE6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246E" w14:textId="08217E3C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41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F47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4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87E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3C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5E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7A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79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72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4E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98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5A53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48DDC17" w14:textId="77777777" w:rsidTr="00A56E95">
        <w:trPr>
          <w:trHeight w:val="276"/>
        </w:trPr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7A3E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82E0" w14:textId="07F46D89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9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8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8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5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06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9E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F3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FB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3E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6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EE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FFD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DC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7A13AB0B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14F4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0001" w14:textId="471ADAEA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E3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6B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32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54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4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C59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C77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C3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DC8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5AA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39EC6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DA1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BF97247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5C247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AFAA2" w14:textId="6C4D1B0C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CE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20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29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4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2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DD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0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19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78A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38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D4AB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2E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4E9FA58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B5F4" w14:textId="70AEBE24" w:rsidR="002D5376" w:rsidRPr="004E1A1E" w:rsidRDefault="00D372AC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Malin Östh </w:t>
            </w:r>
            <w:r w:rsidR="002D5376" w:rsidRPr="004E1A1E">
              <w:rPr>
                <w:sz w:val="20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45" w14:textId="6513859B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C7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B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67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78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96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BD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7C3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8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47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07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F3F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78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50A9700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D776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Magnus </w:t>
            </w:r>
            <w:r>
              <w:rPr>
                <w:sz w:val="20"/>
              </w:rPr>
              <w:t>Jacobsson</w:t>
            </w:r>
            <w:r w:rsidRPr="004E1A1E">
              <w:rPr>
                <w:sz w:val="20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AD60" w14:textId="38F97B07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F7B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712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40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F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26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E8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79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CA7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15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8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ADC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20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1C1CD296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BB0E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Åsa Hartzell</w:t>
            </w:r>
            <w:r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030C" w14:textId="55F18EB6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9999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BCA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46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F5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AE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6CA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E68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95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67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98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B27D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1423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E6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9B7C653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8010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Linus Lakso</w:t>
            </w:r>
            <w:r w:rsidRPr="004E1A1E">
              <w:rPr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A8CD" w14:textId="2EFCCDC9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8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29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E4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5F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50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80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69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C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D74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60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59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FBD3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AA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2C51241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F74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2BAF" w14:textId="336F608D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E1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C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2E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F1D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5E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D12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D9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DC6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EC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95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B8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993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08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C911345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A0A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4E1A1E"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7843" w14:textId="3CFED1DE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4C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F50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2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46C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078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2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9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9D0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583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16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C1E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09BC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83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D5376" w:rsidRPr="004E1A1E" w14:paraId="5B23B315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0C72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24BE" w14:textId="16C5F610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550C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04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73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7A1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065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8421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B7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54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4F2D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97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1B8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90BD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5C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2C2BE0A1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1E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Zara Leghissa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3245" w14:textId="437D7112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358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6C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8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EB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1A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DD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3C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EF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11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1C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52C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07F3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EFD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1300781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572F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Lars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5F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1D6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6B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83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4A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93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23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BFB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C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58E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0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B6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5D0D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A5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372A6C36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9A89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35DD" w14:textId="3E678E4A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38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63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4B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A3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7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7E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B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82B9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4F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3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26A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02890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1D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66A6FF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2639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>Angelica Lundberg</w:t>
            </w:r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4FB1" w14:textId="25CA830D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243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80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7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29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3B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B4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49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DD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7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629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96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752FA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2F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23ED654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2AA0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 xml:space="preserve">Denis </w:t>
            </w:r>
            <w:proofErr w:type="spellStart"/>
            <w:r w:rsidRPr="004E1A1E">
              <w:rPr>
                <w:sz w:val="20"/>
              </w:rPr>
              <w:t>Begic</w:t>
            </w:r>
            <w:proofErr w:type="spellEnd"/>
            <w:r w:rsidRPr="004E1A1E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97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A75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0F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57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556F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3D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760E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6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C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BD4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4F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4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840B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0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8FBAEB6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299" w14:textId="17A625F7" w:rsidR="002D5376" w:rsidRPr="004E1A1E" w:rsidRDefault="006913B3" w:rsidP="003007BB">
            <w:pPr>
              <w:rPr>
                <w:sz w:val="20"/>
              </w:rPr>
            </w:pPr>
            <w:r>
              <w:rPr>
                <w:sz w:val="20"/>
              </w:rPr>
              <w:t>Oskar Svärd</w:t>
            </w:r>
            <w:r w:rsidR="002D5376" w:rsidRPr="004E1A1E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76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A82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BD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710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20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B4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8B2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1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3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3A9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B93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874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427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EE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6170F1BB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63D1" w14:textId="77777777" w:rsidR="002D5376" w:rsidRPr="004E1A1E" w:rsidRDefault="002D5376" w:rsidP="003007BB">
            <w:pPr>
              <w:rPr>
                <w:sz w:val="20"/>
              </w:rPr>
            </w:pPr>
            <w:r w:rsidRPr="004E1A1E">
              <w:rPr>
                <w:sz w:val="20"/>
              </w:rPr>
              <w:t>Anna-</w:t>
            </w:r>
            <w:proofErr w:type="spellStart"/>
            <w:r w:rsidRPr="004E1A1E">
              <w:rPr>
                <w:sz w:val="20"/>
              </w:rPr>
              <w:t>Belle</w:t>
            </w:r>
            <w:proofErr w:type="spellEnd"/>
            <w:r w:rsidRPr="004E1A1E">
              <w:rPr>
                <w:sz w:val="20"/>
              </w:rPr>
              <w:t xml:space="preserve">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1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26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1B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1E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31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0F2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5C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3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33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58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6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B8A8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1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467541AF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705F" w14:textId="77777777" w:rsidR="002D5376" w:rsidRPr="004E1A1E" w:rsidRDefault="002D5376" w:rsidP="003007BB">
            <w:pPr>
              <w:rPr>
                <w:sz w:val="20"/>
              </w:rPr>
            </w:pPr>
            <w:r>
              <w:rPr>
                <w:sz w:val="20"/>
              </w:rPr>
              <w:t xml:space="preserve">Michael </w:t>
            </w:r>
            <w:proofErr w:type="spellStart"/>
            <w:r>
              <w:rPr>
                <w:sz w:val="20"/>
              </w:rPr>
              <w:t>Rubbestad</w:t>
            </w:r>
            <w:proofErr w:type="spellEnd"/>
            <w:r w:rsidRPr="004E1A1E"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B3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BFD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15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280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9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8E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8A00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33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A1F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944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44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9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63DF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F8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59E8F0C6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A58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Joakim </w:t>
            </w:r>
            <w:proofErr w:type="spellStart"/>
            <w:r w:rsidRPr="004E1A1E">
              <w:rPr>
                <w:sz w:val="20"/>
                <w:lang w:val="en-US"/>
              </w:rPr>
              <w:t>Järrebring</w:t>
            </w:r>
            <w:proofErr w:type="spellEnd"/>
            <w:r w:rsidRPr="004E1A1E">
              <w:rPr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D6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E57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1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FE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E39B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8C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A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FE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97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DA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41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B0E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4F3C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169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92DDF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9C0EF" w14:textId="77777777" w:rsidR="002D5376" w:rsidRPr="00867730" w:rsidRDefault="002D5376" w:rsidP="003007BB">
            <w:pPr>
              <w:rPr>
                <w:sz w:val="20"/>
              </w:rPr>
            </w:pPr>
            <w:r w:rsidRPr="00867730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64F7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574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ED0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1154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08D18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B9C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860C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6A6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D3EB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BF8E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49D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2968F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C6B899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ED1" w14:textId="77777777" w:rsidR="002D5376" w:rsidRPr="00867730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5376" w:rsidRPr="004E1A1E" w14:paraId="0C4299CF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49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Kajsa</w:t>
            </w:r>
            <w:proofErr w:type="spellEnd"/>
            <w:r w:rsidRPr="004E1A1E">
              <w:rPr>
                <w:sz w:val="20"/>
                <w:lang w:val="en-US"/>
              </w:rPr>
              <w:t xml:space="preserve">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D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09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0C8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0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1C5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9E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C33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78A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7ABE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CC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C5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7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B76E2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E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A3DDF8A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4F7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30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2C9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58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AD0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E09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AB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A1A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7F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81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C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BF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88E27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2B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0B82C67C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66B6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Daniel Bäckström</w:t>
            </w:r>
            <w:r w:rsidRPr="004E1A1E"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202BA" w14:textId="65125F37" w:rsidR="002D5376" w:rsidRPr="004E1A1E" w:rsidRDefault="00A56E95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4C4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EEF5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E0B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85F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11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31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B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812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B09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A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A0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327B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37A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1EC786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4655" w14:textId="77777777" w:rsidR="002D5376" w:rsidRPr="004E1A1E" w:rsidRDefault="002D5376" w:rsidP="003007BB">
            <w:pPr>
              <w:tabs>
                <w:tab w:val="left" w:pos="328"/>
              </w:tabs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091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0910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170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3F0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DC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05F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97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31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FB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A4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3F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C7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F3C42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20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5265929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4129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Elin </w:t>
            </w:r>
            <w:proofErr w:type="spellStart"/>
            <w:r>
              <w:rPr>
                <w:sz w:val="20"/>
                <w:lang w:val="en-US"/>
              </w:rPr>
              <w:t>Söderberg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A7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182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237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697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49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19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76E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7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60E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C18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DF2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B9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58AB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C6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AB718F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74725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3AB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9A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1DBF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CC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742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8A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1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BBF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F017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84F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296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883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538A3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A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D246BA1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56E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Sara-Lena </w:t>
            </w:r>
            <w:proofErr w:type="spellStart"/>
            <w:r w:rsidRPr="004E1A1E">
              <w:rPr>
                <w:sz w:val="20"/>
                <w:lang w:val="en-US"/>
              </w:rPr>
              <w:t>Bjälkö</w:t>
            </w:r>
            <w:proofErr w:type="spellEnd"/>
            <w:r w:rsidRPr="004E1A1E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176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9D6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794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B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874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C4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39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EC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C8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38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3D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BB7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EC16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9AC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F3B3131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E730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Rasmus </w:t>
            </w:r>
            <w:proofErr w:type="spellStart"/>
            <w:r>
              <w:rPr>
                <w:sz w:val="20"/>
                <w:lang w:val="en-US"/>
              </w:rPr>
              <w:t>Giertz</w:t>
            </w:r>
            <w:proofErr w:type="spellEnd"/>
            <w:r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054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B9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0FC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2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A48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B64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2A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04B3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847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D2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EAE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94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6231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EF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5B4C7F16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077B" w14:textId="76AE049C" w:rsidR="002D5376" w:rsidRPr="004E1A1E" w:rsidRDefault="006913B3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Birger Lathi </w:t>
            </w:r>
            <w:r w:rsidR="002D5376" w:rsidRPr="004E1A1E">
              <w:rPr>
                <w:sz w:val="20"/>
                <w:lang w:val="en-US"/>
              </w:rPr>
              <w:t>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DC1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93E9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B6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C45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5D1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BB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F5D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342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B32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7619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F06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F76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6750D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0BB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76297389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68C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>Anders Karlsson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6DF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32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862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DA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24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6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3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B04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9F3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175D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AA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D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8A405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64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289031C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368C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Dan </w:t>
            </w:r>
            <w:proofErr w:type="spellStart"/>
            <w:r w:rsidRPr="004E1A1E">
              <w:rPr>
                <w:sz w:val="20"/>
                <w:lang w:val="en-US"/>
              </w:rPr>
              <w:t>Hovskär</w:t>
            </w:r>
            <w:proofErr w:type="spellEnd"/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3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6AE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96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04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91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9F1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0A0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91D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3F3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E4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2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CB5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B28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A1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4B605B73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01F7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Magnus Oscarsson</w:t>
            </w:r>
            <w:r w:rsidRPr="004E1A1E">
              <w:rPr>
                <w:sz w:val="20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54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D78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F9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612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0B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06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47D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4EFD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60F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ED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8F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EF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0D5F3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CE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A183BF7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37F3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Emma </w:t>
            </w:r>
            <w:proofErr w:type="spellStart"/>
            <w:r w:rsidRPr="004E1A1E">
              <w:rPr>
                <w:sz w:val="20"/>
                <w:lang w:val="en-US"/>
              </w:rPr>
              <w:t>Berginger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31B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BAAB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370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7D3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0E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7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D6E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62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9E5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5D6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2F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CB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83959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6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E5057D5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4D3E" w14:textId="40190435" w:rsidR="002D5376" w:rsidRPr="004E1A1E" w:rsidRDefault="00D007B8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Patrik Karlson</w:t>
            </w:r>
            <w:r w:rsidR="002D5376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2D8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2E8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9C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223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6A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E3F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77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9A5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E8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412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F9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57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BE272A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9E7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3FF0A749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222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Camilla </w:t>
            </w:r>
            <w:proofErr w:type="spellStart"/>
            <w:r w:rsidRPr="004E1A1E">
              <w:rPr>
                <w:sz w:val="20"/>
                <w:lang w:val="en-US"/>
              </w:rPr>
              <w:t>Mårtensen</w:t>
            </w:r>
            <w:proofErr w:type="spellEnd"/>
            <w:r w:rsidRPr="004E1A1E">
              <w:rPr>
                <w:sz w:val="20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E5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AD6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F69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3B0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067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0A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5C7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C5A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66A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08CA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ABC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5B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3C4B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9D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6BB2103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7D28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proofErr w:type="spellStart"/>
            <w:r w:rsidRPr="004E1A1E">
              <w:rPr>
                <w:sz w:val="20"/>
                <w:lang w:val="en-US"/>
              </w:rPr>
              <w:t>Marléne</w:t>
            </w:r>
            <w:proofErr w:type="spellEnd"/>
            <w:r w:rsidRPr="004E1A1E">
              <w:rPr>
                <w:sz w:val="20"/>
                <w:lang w:val="en-US"/>
              </w:rPr>
              <w:t xml:space="preserve"> Lund </w:t>
            </w:r>
            <w:proofErr w:type="spellStart"/>
            <w:r w:rsidRPr="004E1A1E">
              <w:rPr>
                <w:sz w:val="20"/>
                <w:lang w:val="en-US"/>
              </w:rPr>
              <w:t>Kopparklint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0EA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A2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FB8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0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3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9E8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495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D12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0143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3972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9CC7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E3C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52B27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63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62F3B39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E4A4D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Nadja </w:t>
            </w:r>
            <w:proofErr w:type="spellStart"/>
            <w:r w:rsidRPr="004E1A1E">
              <w:rPr>
                <w:sz w:val="20"/>
                <w:lang w:val="en-US"/>
              </w:rPr>
              <w:t>Awad</w:t>
            </w:r>
            <w:proofErr w:type="spellEnd"/>
            <w:r w:rsidRPr="004E1A1E">
              <w:rPr>
                <w:sz w:val="20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607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604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0E2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0AB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CD2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18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7BD5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7A0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408E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6D3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AFF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754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D107A9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C89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68723F48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424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 w:rsidRPr="004E1A1E">
              <w:rPr>
                <w:sz w:val="20"/>
                <w:lang w:val="en-US"/>
              </w:rPr>
              <w:t xml:space="preserve">Carl </w:t>
            </w:r>
            <w:proofErr w:type="spellStart"/>
            <w:r w:rsidRPr="004E1A1E">
              <w:rPr>
                <w:sz w:val="20"/>
                <w:lang w:val="en-US"/>
              </w:rPr>
              <w:t>Nordblom</w:t>
            </w:r>
            <w:proofErr w:type="spellEnd"/>
            <w:r w:rsidRPr="004E1A1E">
              <w:rPr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B46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F03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58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4D81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4E1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B3E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451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273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231C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8E1D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4BA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93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2BE20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70C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1F775EDF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A7D1" w14:textId="77777777" w:rsidR="002D5376" w:rsidRPr="004E1A1E" w:rsidRDefault="002D5376" w:rsidP="003007BB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Rebecka Le </w:t>
            </w:r>
            <w:proofErr w:type="spellStart"/>
            <w:r>
              <w:rPr>
                <w:sz w:val="20"/>
                <w:lang w:val="en-US"/>
              </w:rPr>
              <w:t>Moine</w:t>
            </w:r>
            <w:proofErr w:type="spellEnd"/>
            <w:r w:rsidRPr="004E1A1E">
              <w:rPr>
                <w:sz w:val="20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BD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FA3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F666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1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FA888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592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F3C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A46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3F0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35E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FCB15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ED67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5A9F4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EDF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  <w:tr w:rsidR="002D5376" w:rsidRPr="004E1A1E" w14:paraId="230AE916" w14:textId="77777777" w:rsidTr="00A56E95">
        <w:tc>
          <w:tcPr>
            <w:tcW w:w="3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5CB1" w14:textId="77777777" w:rsidR="002D5376" w:rsidRDefault="002D5376" w:rsidP="003007BB">
            <w:pPr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Vakant</w:t>
            </w:r>
            <w:proofErr w:type="spellEnd"/>
            <w:r>
              <w:rPr>
                <w:sz w:val="20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74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36B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6B8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3FE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9383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BA5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8CD2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93FD0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DB37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9FD9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43FC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19FF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34ACB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AAA" w14:textId="77777777" w:rsidR="002D5376" w:rsidRPr="004E1A1E" w:rsidRDefault="002D5376" w:rsidP="003007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</w:p>
        </w:tc>
      </w:tr>
    </w:tbl>
    <w:p w14:paraId="749CB5D9" w14:textId="77777777" w:rsidR="002D5376" w:rsidRPr="004E1A1E" w:rsidRDefault="002D5376" w:rsidP="002D5376">
      <w:pPr>
        <w:rPr>
          <w:sz w:val="20"/>
        </w:rPr>
      </w:pPr>
      <w:r>
        <w:rPr>
          <w:sz w:val="20"/>
        </w:rPr>
        <w:t xml:space="preserve">     </w:t>
      </w:r>
    </w:p>
    <w:p w14:paraId="7E838654" w14:textId="77777777" w:rsidR="00BC4ADD" w:rsidRDefault="00BC4ADD">
      <w:pPr>
        <w:widowControl/>
        <w:rPr>
          <w:sz w:val="22"/>
          <w:szCs w:val="22"/>
        </w:rPr>
      </w:pPr>
    </w:p>
    <w:sectPr w:rsidR="00BC4ADD" w:rsidSect="00CC5952">
      <w:footerReference w:type="even" r:id="rId8"/>
      <w:footerReference w:type="default" r:id="rId9"/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6194D" w14:textId="77777777" w:rsidR="009E51E7" w:rsidRDefault="009E51E7">
      <w:r>
        <w:separator/>
      </w:r>
    </w:p>
  </w:endnote>
  <w:endnote w:type="continuationSeparator" w:id="0">
    <w:p w14:paraId="3BA7B955" w14:textId="77777777" w:rsidR="009E51E7" w:rsidRDefault="009E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A31C" w14:textId="77777777" w:rsidR="009E51E7" w:rsidRDefault="009E51E7">
      <w:r>
        <w:separator/>
      </w:r>
    </w:p>
  </w:footnote>
  <w:footnote w:type="continuationSeparator" w:id="0">
    <w:p w14:paraId="3C9ACEA1" w14:textId="77777777" w:rsidR="009E51E7" w:rsidRDefault="009E5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42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272"/>
    <w:rsid w:val="00076BDD"/>
    <w:rsid w:val="00086A67"/>
    <w:rsid w:val="00087ADB"/>
    <w:rsid w:val="00091EA6"/>
    <w:rsid w:val="000A29E4"/>
    <w:rsid w:val="000C512B"/>
    <w:rsid w:val="000D350D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15443"/>
    <w:rsid w:val="001201A1"/>
    <w:rsid w:val="00122544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8582E"/>
    <w:rsid w:val="00190AD9"/>
    <w:rsid w:val="00190D5B"/>
    <w:rsid w:val="00191E82"/>
    <w:rsid w:val="001A198D"/>
    <w:rsid w:val="001A35A0"/>
    <w:rsid w:val="001D3FD1"/>
    <w:rsid w:val="001D7100"/>
    <w:rsid w:val="001D7BA2"/>
    <w:rsid w:val="001E1F27"/>
    <w:rsid w:val="001E234D"/>
    <w:rsid w:val="001F0044"/>
    <w:rsid w:val="001F1926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376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C5CCF"/>
    <w:rsid w:val="003E21B4"/>
    <w:rsid w:val="003E2DA5"/>
    <w:rsid w:val="003E669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A42EA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1B53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64754"/>
    <w:rsid w:val="00675F6F"/>
    <w:rsid w:val="006913B3"/>
    <w:rsid w:val="0069597E"/>
    <w:rsid w:val="006A49EA"/>
    <w:rsid w:val="006A63A7"/>
    <w:rsid w:val="006A6476"/>
    <w:rsid w:val="006B11A4"/>
    <w:rsid w:val="006B3867"/>
    <w:rsid w:val="006B568D"/>
    <w:rsid w:val="006C1EB7"/>
    <w:rsid w:val="006C66B9"/>
    <w:rsid w:val="006D05CF"/>
    <w:rsid w:val="006D312E"/>
    <w:rsid w:val="006D4530"/>
    <w:rsid w:val="006D5F8F"/>
    <w:rsid w:val="006D69BC"/>
    <w:rsid w:val="006E15D9"/>
    <w:rsid w:val="006F4672"/>
    <w:rsid w:val="007027D6"/>
    <w:rsid w:val="00716686"/>
    <w:rsid w:val="00721C53"/>
    <w:rsid w:val="007238FF"/>
    <w:rsid w:val="00724D4E"/>
    <w:rsid w:val="00740391"/>
    <w:rsid w:val="007453FF"/>
    <w:rsid w:val="00754C4A"/>
    <w:rsid w:val="007555BE"/>
    <w:rsid w:val="00762508"/>
    <w:rsid w:val="00764DCA"/>
    <w:rsid w:val="007719E4"/>
    <w:rsid w:val="00783165"/>
    <w:rsid w:val="0079024D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04DCF"/>
    <w:rsid w:val="00910C8E"/>
    <w:rsid w:val="00911B90"/>
    <w:rsid w:val="009123AE"/>
    <w:rsid w:val="00914C38"/>
    <w:rsid w:val="00921E40"/>
    <w:rsid w:val="009222A6"/>
    <w:rsid w:val="00922EB0"/>
    <w:rsid w:val="00931E92"/>
    <w:rsid w:val="009442D4"/>
    <w:rsid w:val="00952893"/>
    <w:rsid w:val="00955CA2"/>
    <w:rsid w:val="009653D4"/>
    <w:rsid w:val="009802CA"/>
    <w:rsid w:val="00980A86"/>
    <w:rsid w:val="009823FA"/>
    <w:rsid w:val="009843D0"/>
    <w:rsid w:val="0099343C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E51E7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1307"/>
    <w:rsid w:val="00A56E95"/>
    <w:rsid w:val="00A635C1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44186"/>
    <w:rsid w:val="00B54A57"/>
    <w:rsid w:val="00B5691D"/>
    <w:rsid w:val="00B579F1"/>
    <w:rsid w:val="00B62905"/>
    <w:rsid w:val="00B664F7"/>
    <w:rsid w:val="00B7289B"/>
    <w:rsid w:val="00B743F5"/>
    <w:rsid w:val="00B80318"/>
    <w:rsid w:val="00B82A3F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5AD"/>
    <w:rsid w:val="00BC4606"/>
    <w:rsid w:val="00BC4ADD"/>
    <w:rsid w:val="00BD374B"/>
    <w:rsid w:val="00BE1EBF"/>
    <w:rsid w:val="00BE333D"/>
    <w:rsid w:val="00BE4890"/>
    <w:rsid w:val="00BE5FD6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35A4"/>
    <w:rsid w:val="00C65F27"/>
    <w:rsid w:val="00C6697A"/>
    <w:rsid w:val="00C674DC"/>
    <w:rsid w:val="00C710B7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9E2"/>
    <w:rsid w:val="00CD3D31"/>
    <w:rsid w:val="00CE0E61"/>
    <w:rsid w:val="00CE3494"/>
    <w:rsid w:val="00CE39E2"/>
    <w:rsid w:val="00CE6ED5"/>
    <w:rsid w:val="00CF0661"/>
    <w:rsid w:val="00CF0B50"/>
    <w:rsid w:val="00CF157E"/>
    <w:rsid w:val="00CF4403"/>
    <w:rsid w:val="00CF7EA9"/>
    <w:rsid w:val="00D007B8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72AC"/>
    <w:rsid w:val="00D46465"/>
    <w:rsid w:val="00D5250E"/>
    <w:rsid w:val="00D72821"/>
    <w:rsid w:val="00D7301B"/>
    <w:rsid w:val="00D75A18"/>
    <w:rsid w:val="00D830E6"/>
    <w:rsid w:val="00D870A2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596B"/>
    <w:rsid w:val="00DC7CE4"/>
    <w:rsid w:val="00DD06D6"/>
    <w:rsid w:val="00DD7DD7"/>
    <w:rsid w:val="00DE45E6"/>
    <w:rsid w:val="00DF1920"/>
    <w:rsid w:val="00DF2A5B"/>
    <w:rsid w:val="00DF4E44"/>
    <w:rsid w:val="00DF69C9"/>
    <w:rsid w:val="00E07B1E"/>
    <w:rsid w:val="00E1579E"/>
    <w:rsid w:val="00E20F9E"/>
    <w:rsid w:val="00E2386B"/>
    <w:rsid w:val="00E32CDB"/>
    <w:rsid w:val="00E43C72"/>
    <w:rsid w:val="00E44E30"/>
    <w:rsid w:val="00E47577"/>
    <w:rsid w:val="00E502F4"/>
    <w:rsid w:val="00E53E73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43F71"/>
    <w:rsid w:val="00F52E1E"/>
    <w:rsid w:val="00F54B7B"/>
    <w:rsid w:val="00F5791B"/>
    <w:rsid w:val="00F6549A"/>
    <w:rsid w:val="00F65F54"/>
    <w:rsid w:val="00F66FF9"/>
    <w:rsid w:val="00F70999"/>
    <w:rsid w:val="00F73CB8"/>
    <w:rsid w:val="00F73D67"/>
    <w:rsid w:val="00F73D97"/>
    <w:rsid w:val="00F755B2"/>
    <w:rsid w:val="00F82610"/>
    <w:rsid w:val="00F832D2"/>
    <w:rsid w:val="00F86DDF"/>
    <w:rsid w:val="00F902C3"/>
    <w:rsid w:val="00F96006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520</Words>
  <Characters>3015</Characters>
  <Application>Microsoft Office Word</Application>
  <DocSecurity>0</DocSecurity>
  <Lines>1507</Lines>
  <Paragraphs>207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Linda Johansson</cp:lastModifiedBy>
  <cp:revision>3</cp:revision>
  <cp:lastPrinted>2023-09-26T11:36:00Z</cp:lastPrinted>
  <dcterms:created xsi:type="dcterms:W3CDTF">2024-11-26T13:19:00Z</dcterms:created>
  <dcterms:modified xsi:type="dcterms:W3CDTF">2024-11-26T13:21:00Z</dcterms:modified>
</cp:coreProperties>
</file>