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23D1BD8A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C25024">
              <w:rPr>
                <w:b/>
                <w:color w:val="000000" w:themeColor="text1"/>
              </w:rPr>
              <w:t>1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17A1409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441A33">
              <w:t>09</w:t>
            </w:r>
            <w:r w:rsidR="004E4521">
              <w:t>-</w:t>
            </w:r>
            <w:r w:rsidR="00C87F9B">
              <w:t>14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26D05975" w:rsidR="00447E69" w:rsidRDefault="00C87F9B" w:rsidP="00477247">
            <w:r>
              <w:t>08.00</w:t>
            </w:r>
            <w:r w:rsidR="00FA543D">
              <w:t>–</w:t>
            </w:r>
            <w:r w:rsidR="00306082">
              <w:t>09.05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2BBDADC2" w:rsidR="00447E69" w:rsidRDefault="000716FB">
            <w:r>
              <w:t xml:space="preserve">Se bilaga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67040" w14:paraId="660C4E12" w14:textId="77777777" w:rsidTr="008B7243">
        <w:tc>
          <w:tcPr>
            <w:tcW w:w="567" w:type="dxa"/>
          </w:tcPr>
          <w:p w14:paraId="2A151193" w14:textId="30F4B12F" w:rsidR="00F67040" w:rsidRDefault="00172B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701504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3B69B74C" w14:textId="6D4CE2E5" w:rsidR="00701504" w:rsidRPr="00701504" w:rsidRDefault="00701504" w:rsidP="0070150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701504">
              <w:rPr>
                <w:b/>
                <w:bCs/>
                <w:snapToGrid w:val="0"/>
              </w:rPr>
              <w:t>Information av Försvarsdepartementet om stöd till Ukraina</w:t>
            </w:r>
          </w:p>
          <w:p w14:paraId="0A5897D5" w14:textId="77777777" w:rsidR="00701504" w:rsidRDefault="00701504" w:rsidP="00701504">
            <w:pPr>
              <w:tabs>
                <w:tab w:val="left" w:pos="1701"/>
              </w:tabs>
              <w:rPr>
                <w:snapToGrid w:val="0"/>
              </w:rPr>
            </w:pPr>
          </w:p>
          <w:p w14:paraId="169E0A6E" w14:textId="1736EB58" w:rsidR="00C87F9B" w:rsidRDefault="00701504" w:rsidP="00701504">
            <w:pPr>
              <w:tabs>
                <w:tab w:val="left" w:pos="1701"/>
              </w:tabs>
              <w:rPr>
                <w:snapToGrid w:val="0"/>
              </w:rPr>
            </w:pPr>
            <w:r w:rsidRPr="00701504">
              <w:rPr>
                <w:snapToGrid w:val="0"/>
              </w:rPr>
              <w:t>Försvarsminister Pål Jonson</w:t>
            </w:r>
            <w:r>
              <w:rPr>
                <w:snapToGrid w:val="0"/>
              </w:rPr>
              <w:t xml:space="preserve"> med medarbetare informerade om stöd till Ukraina.</w:t>
            </w:r>
          </w:p>
          <w:p w14:paraId="31A1EAE9" w14:textId="77777777" w:rsidR="00C87F9B" w:rsidRDefault="00C87F9B" w:rsidP="00C87F9B">
            <w:pPr>
              <w:tabs>
                <w:tab w:val="left" w:pos="1701"/>
              </w:tabs>
              <w:rPr>
                <w:snapToGrid w:val="0"/>
              </w:rPr>
            </w:pPr>
          </w:p>
          <w:p w14:paraId="5F4653DE" w14:textId="4802E1EC" w:rsidR="00C87F9B" w:rsidRDefault="00C87F9B" w:rsidP="00C87F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280C5CDE" w14:textId="77777777" w:rsidR="00C87F9B" w:rsidRDefault="00C87F9B" w:rsidP="00C87F9B">
            <w:pPr>
              <w:tabs>
                <w:tab w:val="left" w:pos="1701"/>
              </w:tabs>
              <w:rPr>
                <w:snapToGrid w:val="0"/>
              </w:rPr>
            </w:pPr>
          </w:p>
          <w:p w14:paraId="2468BCCA" w14:textId="265AB5B7" w:rsidR="00306082" w:rsidRDefault="00C87F9B" w:rsidP="00C87F9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F49C2">
              <w:rPr>
                <w:snapToGrid w:val="0"/>
                <w:szCs w:val="24"/>
              </w:rPr>
              <w:t>Utskottet beslutade att tystnadsplikt enligt 7 kap. 20 § riksdags</w:t>
            </w:r>
            <w:r w:rsidR="002B2A1B" w:rsidRPr="00FF49C2">
              <w:rPr>
                <w:snapToGrid w:val="0"/>
                <w:szCs w:val="24"/>
              </w:rPr>
              <w:t>-</w:t>
            </w:r>
            <w:r w:rsidRPr="00FF49C2">
              <w:rPr>
                <w:snapToGrid w:val="0"/>
                <w:szCs w:val="24"/>
              </w:rPr>
              <w:t xml:space="preserve">ordningen ska gälla för de uppgifter </w:t>
            </w:r>
            <w:r w:rsidR="00652516" w:rsidRPr="00FF49C2">
              <w:rPr>
                <w:snapToGrid w:val="0"/>
                <w:szCs w:val="24"/>
              </w:rPr>
              <w:t xml:space="preserve">som lämnats </w:t>
            </w:r>
            <w:r w:rsidRPr="00FF49C2">
              <w:rPr>
                <w:snapToGrid w:val="0"/>
                <w:szCs w:val="24"/>
              </w:rPr>
              <w:t>om</w:t>
            </w:r>
            <w:r w:rsidR="0047472F" w:rsidRPr="00FF49C2">
              <w:rPr>
                <w:snapToGrid w:val="0"/>
                <w:szCs w:val="24"/>
              </w:rPr>
              <w:t>:</w:t>
            </w:r>
            <w:r w:rsidRPr="00FF49C2">
              <w:rPr>
                <w:snapToGrid w:val="0"/>
                <w:szCs w:val="24"/>
              </w:rPr>
              <w:t xml:space="preserve"> </w:t>
            </w:r>
          </w:p>
          <w:p w14:paraId="00F9E9CD" w14:textId="77777777" w:rsidR="00346D19" w:rsidRPr="00FF49C2" w:rsidRDefault="00346D19" w:rsidP="00C87F9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5D08638" w14:textId="2F7FA43C" w:rsidR="005636A3" w:rsidRPr="00FF49C2" w:rsidRDefault="005636A3" w:rsidP="00C87F9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F49C2">
              <w:rPr>
                <w:snapToGrid w:val="0"/>
                <w:szCs w:val="24"/>
              </w:rPr>
              <w:t>– </w:t>
            </w:r>
            <w:r w:rsidR="00FF49C2" w:rsidRPr="00FF49C2">
              <w:rPr>
                <w:snapToGrid w:val="0"/>
                <w:szCs w:val="24"/>
              </w:rPr>
              <w:t>a</w:t>
            </w:r>
            <w:r w:rsidR="00306082" w:rsidRPr="00FF49C2">
              <w:rPr>
                <w:snapToGrid w:val="0"/>
                <w:szCs w:val="24"/>
              </w:rPr>
              <w:t xml:space="preserve">nalys av stöd till Ukraina samt utformningen av visst genomfört och planerat samarbete kopplat till olika materielsystem </w:t>
            </w:r>
            <w:r w:rsidRPr="00FF49C2">
              <w:rPr>
                <w:snapToGrid w:val="0"/>
                <w:szCs w:val="24"/>
              </w:rPr>
              <w:br/>
              <w:t>– </w:t>
            </w:r>
            <w:r w:rsidR="002E5093">
              <w:rPr>
                <w:snapToGrid w:val="0"/>
                <w:szCs w:val="24"/>
              </w:rPr>
              <w:t>U</w:t>
            </w:r>
            <w:r w:rsidR="00306082" w:rsidRPr="00FF49C2">
              <w:rPr>
                <w:snapToGrid w:val="0"/>
                <w:szCs w:val="24"/>
              </w:rPr>
              <w:t>krainas operativa behov och luftförsvar</w:t>
            </w:r>
            <w:r w:rsidRPr="00FF49C2">
              <w:rPr>
                <w:snapToGrid w:val="0"/>
                <w:szCs w:val="24"/>
              </w:rPr>
              <w:br/>
              <w:t>– </w:t>
            </w:r>
            <w:r w:rsidR="00DF0703" w:rsidRPr="00FF49C2">
              <w:rPr>
                <w:snapToGrid w:val="0"/>
                <w:szCs w:val="24"/>
              </w:rPr>
              <w:t>r</w:t>
            </w:r>
            <w:r w:rsidR="00306082" w:rsidRPr="00FF49C2">
              <w:rPr>
                <w:snapToGrid w:val="0"/>
                <w:szCs w:val="24"/>
              </w:rPr>
              <w:t>iskanalys i fråga om materielstöd</w:t>
            </w:r>
          </w:p>
          <w:p w14:paraId="6749AF9B" w14:textId="59B5147C" w:rsidR="00306082" w:rsidRPr="00FF49C2" w:rsidRDefault="005636A3" w:rsidP="00C87F9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F49C2">
              <w:rPr>
                <w:snapToGrid w:val="0"/>
                <w:szCs w:val="24"/>
              </w:rPr>
              <w:t>– </w:t>
            </w:r>
            <w:r w:rsidR="00DF0703" w:rsidRPr="00FF49C2">
              <w:rPr>
                <w:snapToGrid w:val="0"/>
                <w:szCs w:val="24"/>
              </w:rPr>
              <w:t>v</w:t>
            </w:r>
            <w:r w:rsidR="00306082" w:rsidRPr="00FF49C2">
              <w:rPr>
                <w:snapToGrid w:val="0"/>
                <w:szCs w:val="24"/>
              </w:rPr>
              <w:t>iss rysk förmåga och det bedömda läget i kriget.</w:t>
            </w:r>
          </w:p>
          <w:p w14:paraId="05D872E9" w14:textId="77777777" w:rsidR="00C87F9B" w:rsidRDefault="00C87F9B" w:rsidP="00C87F9B">
            <w:pPr>
              <w:tabs>
                <w:tab w:val="left" w:pos="1701"/>
              </w:tabs>
              <w:rPr>
                <w:snapToGrid w:val="0"/>
              </w:rPr>
            </w:pPr>
          </w:p>
          <w:p w14:paraId="5BBCFE61" w14:textId="77777777" w:rsidR="00C87F9B" w:rsidRDefault="00C87F9B" w:rsidP="00C87F9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57886A64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2A1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2A9A402D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C87F9B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C87F9B">
              <w:rPr>
                <w:szCs w:val="24"/>
              </w:rPr>
              <w:t xml:space="preserve">28 september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20B15">
              <w:rPr>
                <w:szCs w:val="24"/>
              </w:rPr>
              <w:t>3</w:t>
            </w:r>
            <w:r w:rsidR="00022A7C">
              <w:rPr>
                <w:szCs w:val="24"/>
              </w:rPr>
              <w:t xml:space="preserve"> </w:t>
            </w:r>
            <w:r w:rsidR="00C87F9B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C87F9B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33A61488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C87F9B">
              <w:t>28 september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820B15">
              <w:t>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350409ED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CD0F006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441A33">
              <w:t>1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1D3099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11A320B7" w:rsidR="008D6158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4C157325" w:rsidR="00DB2584" w:rsidRDefault="0065251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6DEF41B5" w:rsidR="00DB2584" w:rsidRDefault="0065251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EB1C622" w:rsidR="00DB2584" w:rsidRDefault="0065251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0EB8B2D8" w:rsidR="00DB2584" w:rsidRDefault="0065251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50AF2FF" w:rsidR="00D678CE" w:rsidRDefault="0065251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0190902" w:rsidR="00D678CE" w:rsidRDefault="0065251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EBF8774" w:rsidR="00DB2584" w:rsidRDefault="0065251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0B7B92E8" w:rsidR="00DB2584" w:rsidRDefault="0065251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4BC3752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33A317E3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8E23C21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12D823CD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6A296A7E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51E75FEE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FFD4812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458067A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2C29489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DC915E0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5F286351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4658FE81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2B770D11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113D1B92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60CD40B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0577412" w:rsidR="008D6158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3A2AB4DE" w:rsidR="008D6158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13697ED2" w:rsidR="008D6158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9CB0561" w:rsidR="008D6158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5132ED6B" w:rsidR="008D6158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C9A161B" w:rsidR="008D6158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6E4EE8AA" w:rsidR="008D6158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6440C076" w:rsidR="00BA72A9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8BDFCB" w:rsidR="00BA72A9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23244EB4" w:rsidR="008D6158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2EC0F14" w:rsidR="008D6158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FB81F5B" w:rsidR="008D6158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50B5B3D" w:rsidR="008D6158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6597CAFC" w:rsidR="008D6158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0B531917" w:rsidR="008D6158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0DF63E48" w:rsidR="00A92F12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03127E81" w:rsidR="00A92F12" w:rsidRDefault="006525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2A17" w14:paraId="17D5F8A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4B39" w14:textId="7B9D3161" w:rsidR="007E2A17" w:rsidRDefault="007E2A17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Larsson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CEA0" w14:textId="3AC0091A" w:rsidR="007E2A17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D951" w14:textId="77777777" w:rsidR="007E2A17" w:rsidRDefault="007E2A1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E8BF" w14:textId="742A0614" w:rsidR="007E2A17" w:rsidRDefault="00710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A593" w14:textId="77777777" w:rsidR="007E2A17" w:rsidRDefault="007E2A1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F77" w14:textId="77777777" w:rsidR="007E2A17" w:rsidRDefault="007E2A1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73C2" w14:textId="77777777" w:rsidR="007E2A17" w:rsidRDefault="007E2A1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B6EA" w14:textId="77777777" w:rsidR="007E2A17" w:rsidRDefault="007E2A1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F5E5" w14:textId="77777777" w:rsidR="007E2A17" w:rsidRDefault="007E2A1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FF3A" w14:textId="77777777" w:rsidR="007E2A17" w:rsidRDefault="007E2A1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0DEB" w14:textId="77777777" w:rsidR="007E2A17" w:rsidRDefault="007E2A1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AC8A" w14:textId="77777777" w:rsidR="007E2A17" w:rsidRDefault="007E2A1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FE81" w14:textId="77777777" w:rsidR="007E2A17" w:rsidRDefault="007E2A1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6292" w14:textId="77777777" w:rsidR="007E2A17" w:rsidRDefault="007E2A1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4E5C" w14:textId="77777777" w:rsidR="007E2A17" w:rsidRDefault="007E2A1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C8235A6" w:rsidR="00AB2E46" w:rsidRDefault="00AB2E46" w:rsidP="00701504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72BFE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2A1B"/>
    <w:rsid w:val="002B7675"/>
    <w:rsid w:val="002B7C51"/>
    <w:rsid w:val="002B7C8D"/>
    <w:rsid w:val="002C17EC"/>
    <w:rsid w:val="002C2210"/>
    <w:rsid w:val="002D5CD8"/>
    <w:rsid w:val="002E5093"/>
    <w:rsid w:val="002E6890"/>
    <w:rsid w:val="002E7751"/>
    <w:rsid w:val="002F0863"/>
    <w:rsid w:val="002F31F6"/>
    <w:rsid w:val="002F6B43"/>
    <w:rsid w:val="00303AD3"/>
    <w:rsid w:val="00303E1D"/>
    <w:rsid w:val="00306082"/>
    <w:rsid w:val="00306C08"/>
    <w:rsid w:val="003202D2"/>
    <w:rsid w:val="00324B17"/>
    <w:rsid w:val="0032650A"/>
    <w:rsid w:val="00330C61"/>
    <w:rsid w:val="00335FB0"/>
    <w:rsid w:val="00336268"/>
    <w:rsid w:val="003372A6"/>
    <w:rsid w:val="00346A87"/>
    <w:rsid w:val="00346D19"/>
    <w:rsid w:val="003517E1"/>
    <w:rsid w:val="00351B1B"/>
    <w:rsid w:val="00356603"/>
    <w:rsid w:val="00360AE7"/>
    <w:rsid w:val="00361E18"/>
    <w:rsid w:val="00362D4F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1A33"/>
    <w:rsid w:val="00447E69"/>
    <w:rsid w:val="004514FD"/>
    <w:rsid w:val="00453542"/>
    <w:rsid w:val="00454155"/>
    <w:rsid w:val="004543D3"/>
    <w:rsid w:val="00457FA6"/>
    <w:rsid w:val="004619DA"/>
    <w:rsid w:val="004674B5"/>
    <w:rsid w:val="0047472F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36A3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2516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504"/>
    <w:rsid w:val="00701A95"/>
    <w:rsid w:val="00707F79"/>
    <w:rsid w:val="0071049E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A17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55C61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1267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2502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87F9B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0703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49C2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360</Words>
  <Characters>2584</Characters>
  <Application>Microsoft Office Word</Application>
  <DocSecurity>0</DocSecurity>
  <Lines>1292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21</cp:revision>
  <cp:lastPrinted>2023-09-19T05:50:00Z</cp:lastPrinted>
  <dcterms:created xsi:type="dcterms:W3CDTF">2023-08-17T11:40:00Z</dcterms:created>
  <dcterms:modified xsi:type="dcterms:W3CDTF">2023-09-19T05:50:00Z</dcterms:modified>
</cp:coreProperties>
</file>