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DocumentDate"/>
      <w:r w:rsidRPr="00631228">
        <w:t>Torsdagen den 19 maj 2016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1" w:name="StartTidSchema"/>
            <w:bookmarkEnd w:id="1"/>
            <w:r w:rsidRPr="00631228">
              <w:rPr>
                <w:rFonts w:ascii="Arial" w:hAnsi="Arial"/>
                <w:sz w:val="28"/>
              </w:rPr>
              <w:t>12.00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14.00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Frågestund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Trafikutskottets betänkande TU19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It-politiska 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Erik Ottoson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Jimmy Ståhl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Anders Åkesson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Emma Wallrup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Christina Örnebjär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Robert Halef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Teres Lindberg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Anders Schröder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0.50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Försvarsutskottets betänkande FöU14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Deltagande med väpnad styrka i utbildning utomlands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Allan Widman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Lena Asplund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Roger Richtoff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Daniel Bäckström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Stig Henriksson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Oscarsson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Åsa Lindestam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Jakop Dalunde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1.44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12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Försvarsutskottets betänkande FöU15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Stöd till Frankrike med försvarsmateriel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Jansson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Stig Henriksson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Allan Widman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9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Mattias Ottosson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Hans Wallmark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9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Jakop Dalunde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Daniel Bäckström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Oscarsson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2.50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Socialutskottets betänkande SoU13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Uppföljning av smittskyddsläkemedel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 Ramhorn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Lennart Axelsson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Socialutskottets betänkande SoU15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Läkemedel för särskilda behov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3 tim. 0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2" w:name="StartTalarLista"/>
      <w:bookmarkEnd w:id="2"/>
    </w:p>
    <w:p w:rsidR="00786E32" w:rsidRPr="00631228" w:rsidP="00786E32">
      <w:pPr>
        <w:pStyle w:val="renderubrikKursiv"/>
      </w:pPr>
    </w:p>
    <w:sectPr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503263">
      <w:rPr>
        <w:noProof/>
      </w:rPr>
      <w:t>1</w:t>
    </w:r>
    <w:r w:rsidR="00886332">
      <w:rPr>
        <w:noProof/>
      </w:rPr>
      <w:fldChar w:fldCharType="end"/>
    </w:r>
    <w: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886332">
      <w:t>1</w:t>
    </w:r>
    <w:r w:rsidR="00886332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19 maj 2016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>
    <w:pPr>
      <w:pStyle w:val="Dokumentrubrik"/>
      <w:spacing w:after="360"/>
    </w:pPr>
    <w:r>
      <w:fldChar w:fldCharType="begin"/>
    </w:r>
    <w:r>
      <w:instrText xml:space="preserve"> if </w:instrText>
    </w:r>
    <w:r w:rsidR="00886332">
      <w:fldChar w:fldCharType="begin"/>
    </w:r>
    <w:r w:rsidR="00886332">
      <w:instrText xml:space="preserve"> DOCPROPERTY  Status </w:instrText>
    </w:r>
    <w:r w:rsidR="00886332">
      <w:fldChar w:fldCharType="separate"/>
    </w:r>
    <w:r w:rsidR="00886332">
      <w:instrText>slutlig</w:instrText>
    </w:r>
    <w:r w:rsidR="00886332">
      <w:fldChar w:fldCharType="end"/>
    </w:r>
    <w:r>
      <w:instrText xml:space="preserve"> = "preliminär" "Preliminär t" "T" </w:instrText>
    </w:r>
    <w:r>
      <w:fldChar w:fldCharType="separate"/>
    </w:r>
    <w:r>
      <w:t>T</w:t>
    </w:r>
    <w:r>
      <w:fldChar w:fldCharType="end"/>
    </w:r>
    <w:r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b52d7de2f3fca99aebc50c42440b92c2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277abfe6aa9db550a8587d5ba1cd25e6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2016-05-19</SAFIR_Sammantradesdatum_Doc>
    <SAFIR_SammantradeID xmlns="C07A1A6C-0B19-41D9-BDF8-F523BA3921EB">dcf682b3-062c-47e1-9c1a-38ef59f858d4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A4B666-9972-4B66-A2F8-0B530B99F871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F8173FF7-D02D-45BF-B717-868D55D25A39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9</cp:revision>
  <cp:lastPrinted>2013-08-26T06:33:00Z</cp:lastPrinted>
  <dcterms:created xsi:type="dcterms:W3CDTF">2013-09-04T06:47:00Z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19 maj 2016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