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A56B2C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36D5A59F" w14:textId="061E57A4" w:rsidR="00915415" w:rsidRDefault="00915415"/>
    <w:p w14:paraId="5514E846" w14:textId="77777777" w:rsidR="00B04A74" w:rsidRDefault="00B04A7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6729C6D3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FE536D">
              <w:rPr>
                <w:b/>
              </w:rPr>
              <w:t>4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FE536D">
              <w:rPr>
                <w:b/>
              </w:rPr>
              <w:t>5</w:t>
            </w:r>
            <w:r w:rsidR="00915415">
              <w:rPr>
                <w:b/>
              </w:rPr>
              <w:t>:</w:t>
            </w:r>
            <w:r w:rsidR="009875DF">
              <w:rPr>
                <w:b/>
              </w:rPr>
              <w:t>1</w:t>
            </w:r>
            <w:r w:rsidR="00B646C6">
              <w:rPr>
                <w:b/>
              </w:rPr>
              <w:t>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4E0ADC4" w:rsidR="00915415" w:rsidRDefault="001D0D7F" w:rsidP="00327A63">
            <w:r>
              <w:t>T</w:t>
            </w:r>
            <w:r w:rsidR="00733A98">
              <w:t>is</w:t>
            </w:r>
            <w:r>
              <w:t>dagen</w:t>
            </w:r>
            <w:r w:rsidR="004B3284">
              <w:t xml:space="preserve"> den </w:t>
            </w:r>
            <w:r w:rsidR="00B646C6">
              <w:t>28</w:t>
            </w:r>
            <w:r w:rsidR="008C5CFA">
              <w:t xml:space="preserve"> </w:t>
            </w:r>
            <w:r w:rsidR="00B646C6">
              <w:t>januari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5C125D3" w:rsidR="00915415" w:rsidRDefault="000B5580">
            <w:r>
              <w:t xml:space="preserve">Kl. </w:t>
            </w:r>
            <w:r w:rsidR="00733A98">
              <w:t>11</w:t>
            </w:r>
            <w:r w:rsidR="001D0D7F">
              <w:t>.</w:t>
            </w:r>
            <w:r w:rsidR="00733A98">
              <w:t>0</w:t>
            </w:r>
            <w:r w:rsidR="001D0D7F">
              <w:t>0</w:t>
            </w:r>
            <w:r w:rsidR="004B3284">
              <w:t>–</w:t>
            </w:r>
            <w:r w:rsidR="00241190">
              <w:t>11.25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1EDFDB23" w14:textId="1E1F9A07" w:rsidR="00A56B2C" w:rsidRDefault="00A56B2C">
      <w:pPr>
        <w:tabs>
          <w:tab w:val="left" w:pos="1701"/>
        </w:tabs>
        <w:rPr>
          <w:snapToGrid w:val="0"/>
          <w:color w:val="000000" w:themeColor="text1"/>
        </w:rPr>
      </w:pPr>
    </w:p>
    <w:p w14:paraId="27E567E3" w14:textId="4C911156" w:rsidR="00CE7C51" w:rsidRDefault="00CE7C51">
      <w:pPr>
        <w:tabs>
          <w:tab w:val="left" w:pos="1701"/>
        </w:tabs>
        <w:rPr>
          <w:snapToGrid w:val="0"/>
          <w:color w:val="000000" w:themeColor="text1"/>
        </w:rPr>
      </w:pPr>
    </w:p>
    <w:p w14:paraId="7452FBB0" w14:textId="2E8E7AE9" w:rsidR="00241190" w:rsidRDefault="00241190">
      <w:pPr>
        <w:tabs>
          <w:tab w:val="left" w:pos="1701"/>
        </w:tabs>
        <w:rPr>
          <w:snapToGrid w:val="0"/>
          <w:color w:val="000000" w:themeColor="text1"/>
        </w:rPr>
      </w:pPr>
    </w:p>
    <w:p w14:paraId="2B0E0CBF" w14:textId="550BB588" w:rsidR="00241190" w:rsidRDefault="00241190">
      <w:pPr>
        <w:tabs>
          <w:tab w:val="left" w:pos="1701"/>
        </w:tabs>
        <w:rPr>
          <w:snapToGrid w:val="0"/>
          <w:color w:val="000000" w:themeColor="text1"/>
        </w:rPr>
      </w:pPr>
    </w:p>
    <w:p w14:paraId="3D3FFA73" w14:textId="77777777" w:rsidR="00241190" w:rsidRDefault="00241190">
      <w:pPr>
        <w:tabs>
          <w:tab w:val="left" w:pos="1701"/>
        </w:tabs>
        <w:rPr>
          <w:snapToGrid w:val="0"/>
          <w:color w:val="000000" w:themeColor="text1"/>
        </w:rPr>
      </w:pPr>
    </w:p>
    <w:p w14:paraId="7388C86E" w14:textId="77777777" w:rsidR="00B04A74" w:rsidRPr="00506658" w:rsidRDefault="00B04A74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6FA01840" w:rsidR="00915415" w:rsidRPr="00506658" w:rsidRDefault="004B3284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29BBAB6B" w:rsidR="00E876D3" w:rsidRPr="00506658" w:rsidRDefault="004B3284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2024/25:</w:t>
            </w:r>
            <w:r w:rsidR="008F4678">
              <w:rPr>
                <w:snapToGrid w:val="0"/>
                <w:color w:val="000000" w:themeColor="text1"/>
              </w:rPr>
              <w:t>10</w:t>
            </w:r>
            <w:r w:rsidR="00A6133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802C8E" w:rsidRPr="00506658" w14:paraId="157FFCEF" w14:textId="77777777">
        <w:tc>
          <w:tcPr>
            <w:tcW w:w="567" w:type="dxa"/>
          </w:tcPr>
          <w:p w14:paraId="0308CDAF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1E9B8F71" w:rsidR="00802C8E" w:rsidRPr="00E05B37" w:rsidRDefault="008F4678" w:rsidP="00802C8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3D75">
              <w:rPr>
                <w:b/>
                <w:bCs/>
                <w:snapToGrid w:val="0"/>
              </w:rPr>
              <w:t>Public service, film och dataspel (KrU</w:t>
            </w:r>
            <w:r>
              <w:rPr>
                <w:b/>
                <w:bCs/>
                <w:snapToGrid w:val="0"/>
              </w:rPr>
              <w:t>4)</w:t>
            </w:r>
          </w:p>
        </w:tc>
      </w:tr>
      <w:tr w:rsidR="00802C8E" w:rsidRPr="00506658" w14:paraId="6D420CB5" w14:textId="77777777">
        <w:tc>
          <w:tcPr>
            <w:tcW w:w="567" w:type="dxa"/>
          </w:tcPr>
          <w:p w14:paraId="6A1706EC" w14:textId="77777777" w:rsidR="00802C8E" w:rsidRPr="00506658" w:rsidRDefault="00802C8E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39844A9" w14:textId="55EE167E" w:rsidR="00CE14F4" w:rsidRDefault="008F4678" w:rsidP="00FC7A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beredningen av motioner</w:t>
            </w:r>
            <w:r w:rsidR="00C81B75">
              <w:rPr>
                <w:snapToGrid w:val="0"/>
              </w:rPr>
              <w:t xml:space="preserve"> (jfr. prot. 2024/25:10.3)</w:t>
            </w:r>
            <w:r>
              <w:rPr>
                <w:snapToGrid w:val="0"/>
              </w:rPr>
              <w:t>.</w:t>
            </w:r>
          </w:p>
          <w:p w14:paraId="379AD80D" w14:textId="77777777" w:rsidR="008F4678" w:rsidRDefault="008F4678" w:rsidP="00FC7AA4">
            <w:pPr>
              <w:tabs>
                <w:tab w:val="left" w:pos="1701"/>
              </w:tabs>
              <w:rPr>
                <w:snapToGrid w:val="0"/>
              </w:rPr>
            </w:pPr>
          </w:p>
          <w:p w14:paraId="10717FD7" w14:textId="6ABC5790" w:rsidR="008F4678" w:rsidRPr="00E05B37" w:rsidRDefault="008F4678" w:rsidP="00FC7AA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C7AA4" w:rsidRPr="00506658" w14:paraId="285D7ADE" w14:textId="77777777">
        <w:tc>
          <w:tcPr>
            <w:tcW w:w="567" w:type="dxa"/>
          </w:tcPr>
          <w:p w14:paraId="1040EC2F" w14:textId="77777777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5B192E7" w14:textId="77777777" w:rsidR="00FC7AA4" w:rsidRPr="00E05B37" w:rsidRDefault="00FC7AA4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C7AA4" w:rsidRPr="00673D75" w14:paraId="56538236" w14:textId="77777777">
        <w:tc>
          <w:tcPr>
            <w:tcW w:w="567" w:type="dxa"/>
          </w:tcPr>
          <w:p w14:paraId="08D981BD" w14:textId="0F647A09" w:rsidR="00FC7AA4" w:rsidRPr="00506658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B52E623" w14:textId="0E91255B" w:rsidR="00FC7AA4" w:rsidRPr="00673D75" w:rsidRDefault="008F467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673D75">
              <w:rPr>
                <w:b/>
                <w:bCs/>
                <w:snapToGrid w:val="0"/>
              </w:rPr>
              <w:t>Kulturarv (KrU5)</w:t>
            </w:r>
          </w:p>
        </w:tc>
      </w:tr>
      <w:tr w:rsidR="00FC7AA4" w:rsidRPr="00673D75" w14:paraId="5C560EBD" w14:textId="77777777">
        <w:tc>
          <w:tcPr>
            <w:tcW w:w="567" w:type="dxa"/>
          </w:tcPr>
          <w:p w14:paraId="54EDF37F" w14:textId="77777777" w:rsidR="00FC7AA4" w:rsidRPr="00673D75" w:rsidRDefault="00FC7AA4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ED8689" w14:textId="5A3EEADB" w:rsidR="00FC7AA4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F4678">
              <w:rPr>
                <w:snapToGrid w:val="0"/>
              </w:rPr>
              <w:t>fortsatte</w:t>
            </w:r>
            <w:r>
              <w:rPr>
                <w:snapToGrid w:val="0"/>
              </w:rPr>
              <w:t xml:space="preserve"> beredningen av motioner</w:t>
            </w:r>
            <w:r w:rsidR="00C81B75">
              <w:rPr>
                <w:snapToGrid w:val="0"/>
              </w:rPr>
              <w:t xml:space="preserve"> (jfr prot. 2024/25:10.4)</w:t>
            </w:r>
            <w:r>
              <w:rPr>
                <w:snapToGrid w:val="0"/>
              </w:rPr>
              <w:t>.</w:t>
            </w:r>
          </w:p>
          <w:p w14:paraId="27B820A2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47A33C88" w14:textId="6D58F9E5" w:rsidR="00673D75" w:rsidRP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73D75" w:rsidRPr="00673D75" w14:paraId="578DCC02" w14:textId="77777777">
        <w:tc>
          <w:tcPr>
            <w:tcW w:w="567" w:type="dxa"/>
          </w:tcPr>
          <w:p w14:paraId="2DEE0943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FE60D02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5BE2EE11" w14:textId="77777777">
        <w:tc>
          <w:tcPr>
            <w:tcW w:w="567" w:type="dxa"/>
          </w:tcPr>
          <w:p w14:paraId="66EC1737" w14:textId="16511C83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0A4388C7" w14:textId="096021CC" w:rsidR="00673D75" w:rsidRPr="00673D75" w:rsidRDefault="008F4678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Idrott och friluftsliv (KrU3)</w:t>
            </w:r>
          </w:p>
        </w:tc>
      </w:tr>
      <w:tr w:rsidR="00673D75" w:rsidRPr="00673D75" w14:paraId="5442DA1B" w14:textId="77777777">
        <w:tc>
          <w:tcPr>
            <w:tcW w:w="567" w:type="dxa"/>
          </w:tcPr>
          <w:p w14:paraId="3543A427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AFA8605" w14:textId="77777777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inledde beredningen av motioner.</w:t>
            </w:r>
          </w:p>
          <w:p w14:paraId="07F44A22" w14:textId="77777777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</w:p>
          <w:p w14:paraId="7EFD3E10" w14:textId="41CCA570" w:rsidR="00673D75" w:rsidRDefault="00673D75" w:rsidP="00673D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673D75" w:rsidRPr="00673D75" w14:paraId="5B11356D" w14:textId="77777777">
        <w:tc>
          <w:tcPr>
            <w:tcW w:w="567" w:type="dxa"/>
          </w:tcPr>
          <w:p w14:paraId="72C287B5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BDD123B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73D75" w:rsidRPr="00673D75" w14:paraId="748542F8" w14:textId="77777777">
        <w:tc>
          <w:tcPr>
            <w:tcW w:w="567" w:type="dxa"/>
          </w:tcPr>
          <w:p w14:paraId="5E279566" w14:textId="25CC342B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188957820"/>
            <w:r>
              <w:rPr>
                <w:b/>
                <w:snapToGrid w:val="0"/>
                <w:color w:val="000000" w:themeColor="text1"/>
              </w:rPr>
              <w:t>§ 5</w:t>
            </w:r>
          </w:p>
        </w:tc>
        <w:tc>
          <w:tcPr>
            <w:tcW w:w="6947" w:type="dxa"/>
            <w:gridSpan w:val="2"/>
          </w:tcPr>
          <w:p w14:paraId="2F9B5128" w14:textId="58AD0A4A" w:rsidR="00673D75" w:rsidRPr="00673D75" w:rsidRDefault="00CE7C51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Skrivelse 2024/25:66 </w:t>
            </w:r>
            <w:r w:rsidR="00673D75" w:rsidRPr="00673D75">
              <w:rPr>
                <w:b/>
                <w:bCs/>
                <w:snapToGrid w:val="0"/>
              </w:rPr>
              <w:t>Sveriges genomförande av Agenda 2030 (FiU17)</w:t>
            </w:r>
          </w:p>
        </w:tc>
      </w:tr>
      <w:tr w:rsidR="00673D75" w:rsidRPr="00673D75" w14:paraId="398AFB28" w14:textId="77777777">
        <w:tc>
          <w:tcPr>
            <w:tcW w:w="567" w:type="dxa"/>
          </w:tcPr>
          <w:p w14:paraId="507B41FE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E170934" w14:textId="3B0F23F2" w:rsidR="00673D75" w:rsidRPr="003D7886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F4678">
              <w:rPr>
                <w:snapToGrid w:val="0"/>
              </w:rPr>
              <w:t>fortsatte behandlingen av</w:t>
            </w:r>
            <w:r>
              <w:rPr>
                <w:snapToGrid w:val="0"/>
              </w:rPr>
              <w:t xml:space="preserve"> frågan om yttrande till finans</w:t>
            </w:r>
            <w:r w:rsidRPr="003D7886">
              <w:rPr>
                <w:snapToGrid w:val="0"/>
              </w:rPr>
              <w:t>utskottet</w:t>
            </w:r>
            <w:r w:rsidR="00153DD9" w:rsidRPr="003D7886">
              <w:rPr>
                <w:snapToGrid w:val="0"/>
              </w:rPr>
              <w:t xml:space="preserve"> över regeringens skrivelse 2024/25:66 och motioner</w:t>
            </w:r>
            <w:r w:rsidR="00C81B75">
              <w:rPr>
                <w:snapToGrid w:val="0"/>
              </w:rPr>
              <w:t xml:space="preserve"> (jfr prot. 2024/25:10.5)</w:t>
            </w:r>
            <w:r w:rsidR="00153DD9" w:rsidRPr="003D7886">
              <w:rPr>
                <w:snapToGrid w:val="0"/>
              </w:rPr>
              <w:t>.</w:t>
            </w:r>
          </w:p>
          <w:p w14:paraId="552F7C7E" w14:textId="77777777" w:rsidR="00153DD9" w:rsidRPr="003D7886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6DD05C31" w14:textId="05FD71EA" w:rsidR="00153DD9" w:rsidRPr="003D7886" w:rsidRDefault="00E40F87" w:rsidP="00B04A74">
            <w:pPr>
              <w:tabs>
                <w:tab w:val="left" w:pos="1701"/>
              </w:tabs>
              <w:rPr>
                <w:snapToGrid w:val="0"/>
              </w:rPr>
            </w:pPr>
            <w:r w:rsidRPr="003D7886">
              <w:rPr>
                <w:snapToGrid w:val="0"/>
              </w:rPr>
              <w:t>Utskottet beslutade att inte yttra sig.</w:t>
            </w:r>
          </w:p>
          <w:p w14:paraId="430A92C3" w14:textId="07AD27B2" w:rsidR="00E40F87" w:rsidRPr="003D7886" w:rsidRDefault="00E40F87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239F83AB" w14:textId="68F0D008" w:rsidR="008F4678" w:rsidRDefault="00E40F87" w:rsidP="00E40F87">
            <w:pPr>
              <w:tabs>
                <w:tab w:val="left" w:pos="1701"/>
              </w:tabs>
              <w:rPr>
                <w:snapToGrid w:val="0"/>
              </w:rPr>
            </w:pPr>
            <w:r w:rsidRPr="003D7886">
              <w:rPr>
                <w:snapToGrid w:val="0"/>
              </w:rPr>
              <w:t>Denna paragraf förklarades omedelbart justerad.</w:t>
            </w:r>
          </w:p>
        </w:tc>
      </w:tr>
      <w:bookmarkEnd w:id="0"/>
      <w:tr w:rsidR="00673D75" w:rsidRPr="00673D75" w14:paraId="16D9EBA9" w14:textId="77777777">
        <w:tc>
          <w:tcPr>
            <w:tcW w:w="567" w:type="dxa"/>
          </w:tcPr>
          <w:p w14:paraId="6371A012" w14:textId="77777777" w:rsidR="00673D75" w:rsidRPr="00673D75" w:rsidRDefault="00673D75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916B2E6" w14:textId="77777777" w:rsidR="00673D75" w:rsidRDefault="00673D75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3A3C" w:rsidRPr="00673D75" w14:paraId="42642D1F" w14:textId="77777777">
        <w:tc>
          <w:tcPr>
            <w:tcW w:w="567" w:type="dxa"/>
          </w:tcPr>
          <w:p w14:paraId="11903A54" w14:textId="40A5A44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1" w:name="_Hlk188960443"/>
            <w:r>
              <w:rPr>
                <w:b/>
                <w:snapToGrid w:val="0"/>
                <w:color w:val="000000" w:themeColor="text1"/>
              </w:rPr>
              <w:t>§ 6</w:t>
            </w:r>
          </w:p>
        </w:tc>
        <w:tc>
          <w:tcPr>
            <w:tcW w:w="6947" w:type="dxa"/>
            <w:gridSpan w:val="2"/>
          </w:tcPr>
          <w:p w14:paraId="651A70BF" w14:textId="19856F18" w:rsidR="00703A3C" w:rsidRPr="00703A3C" w:rsidRDefault="00703A3C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Överläggning om EU-frågor</w:t>
            </w:r>
          </w:p>
        </w:tc>
      </w:tr>
      <w:tr w:rsidR="00703A3C" w:rsidRPr="00673D75" w14:paraId="3FCE5961" w14:textId="77777777">
        <w:tc>
          <w:tcPr>
            <w:tcW w:w="567" w:type="dxa"/>
          </w:tcPr>
          <w:p w14:paraId="29C0642C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00C624C" w14:textId="673673CF" w:rsidR="00703A3C" w:rsidRDefault="00140CF3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överlägga med regeringen (Socialdepartementet) om:</w:t>
            </w:r>
          </w:p>
          <w:p w14:paraId="469F311B" w14:textId="3EF5EDD1" w:rsidR="00140CF3" w:rsidRDefault="00140CF3" w:rsidP="00140CF3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proofErr w:type="spellStart"/>
            <w:r>
              <w:rPr>
                <w:snapToGrid w:val="0"/>
              </w:rPr>
              <w:t>Rådsslutsater</w:t>
            </w:r>
            <w:proofErr w:type="spellEnd"/>
            <w:r>
              <w:rPr>
                <w:snapToGrid w:val="0"/>
              </w:rPr>
              <w:t xml:space="preserve"> om hur universella värderingar kan främjas bland unga européer för att uppnå ett sammanhållet och säkert Europa.</w:t>
            </w:r>
          </w:p>
          <w:p w14:paraId="28D823AE" w14:textId="77777777" w:rsidR="00140CF3" w:rsidRDefault="00140CF3" w:rsidP="00140CF3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>– Rådsresolution om en översyn av riktlinjer för styrningen av EU:s ungdomsdialog.</w:t>
            </w:r>
          </w:p>
          <w:p w14:paraId="2AAEDBDA" w14:textId="77777777" w:rsidR="00140CF3" w:rsidRDefault="00140CF3" w:rsidP="00140CF3">
            <w:pPr>
              <w:tabs>
                <w:tab w:val="left" w:pos="1701"/>
              </w:tabs>
              <w:ind w:left="170" w:hanging="170"/>
              <w:rPr>
                <w:snapToGrid w:val="0"/>
              </w:rPr>
            </w:pPr>
            <w:r>
              <w:rPr>
                <w:snapToGrid w:val="0"/>
              </w:rPr>
              <w:t xml:space="preserve">– </w:t>
            </w:r>
            <w:proofErr w:type="spellStart"/>
            <w:r>
              <w:rPr>
                <w:snapToGrid w:val="0"/>
              </w:rPr>
              <w:t>Rådsslutsater</w:t>
            </w:r>
            <w:proofErr w:type="spellEnd"/>
            <w:r>
              <w:rPr>
                <w:snapToGrid w:val="0"/>
              </w:rPr>
              <w:t xml:space="preserve"> om en ny roll för idrotten inom utbildningssystemet.</w:t>
            </w:r>
          </w:p>
          <w:p w14:paraId="3771C6F1" w14:textId="77777777" w:rsidR="00140CF3" w:rsidRDefault="00140CF3" w:rsidP="00B04A74">
            <w:pPr>
              <w:tabs>
                <w:tab w:val="left" w:pos="1701"/>
              </w:tabs>
              <w:rPr>
                <w:snapToGrid w:val="0"/>
              </w:rPr>
            </w:pPr>
          </w:p>
          <w:p w14:paraId="54CFB7E3" w14:textId="020C9384" w:rsidR="00140CF3" w:rsidRDefault="00140CF3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bookmarkEnd w:id="1"/>
      <w:tr w:rsidR="00703A3C" w:rsidRPr="00673D75" w14:paraId="2DE8AD9E" w14:textId="77777777">
        <w:tc>
          <w:tcPr>
            <w:tcW w:w="567" w:type="dxa"/>
          </w:tcPr>
          <w:p w14:paraId="4C0D59AC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736019D" w14:textId="77777777" w:rsidR="00703A3C" w:rsidRDefault="00703A3C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39FB32F" w14:textId="77777777">
        <w:tc>
          <w:tcPr>
            <w:tcW w:w="567" w:type="dxa"/>
          </w:tcPr>
          <w:p w14:paraId="6EBE7098" w14:textId="39890CA1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2" w:name="_Hlk188960518"/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03A3C"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14:paraId="1AF27C85" w14:textId="40FE5DF9" w:rsidR="00153DD9" w:rsidRPr="00153DD9" w:rsidRDefault="00E40F87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</w:t>
            </w:r>
            <w:r w:rsidR="00CE7C51">
              <w:rPr>
                <w:b/>
                <w:bCs/>
                <w:snapToGrid w:val="0"/>
              </w:rPr>
              <w:t>ottagande av motion</w:t>
            </w:r>
          </w:p>
        </w:tc>
      </w:tr>
      <w:tr w:rsidR="00153DD9" w:rsidRPr="00673D75" w14:paraId="61CC6DB6" w14:textId="77777777">
        <w:tc>
          <w:tcPr>
            <w:tcW w:w="567" w:type="dxa"/>
          </w:tcPr>
          <w:p w14:paraId="5FFE136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30E2987" w14:textId="77777777" w:rsidR="00153DD9" w:rsidRDefault="00E40F87" w:rsidP="00B04A74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Utskottet beslutade att ta emot motion </w:t>
            </w:r>
            <w:r w:rsidRPr="00E40F87">
              <w:t xml:space="preserve">2024/25:1541 av Alexandra </w:t>
            </w:r>
            <w:proofErr w:type="spellStart"/>
            <w:r w:rsidRPr="00E40F87">
              <w:t>Anstrell</w:t>
            </w:r>
            <w:proofErr w:type="spellEnd"/>
            <w:r w:rsidRPr="00E40F87">
              <w:t xml:space="preserve"> (M)</w:t>
            </w:r>
            <w:r>
              <w:t xml:space="preserve"> från civilutskottet.</w:t>
            </w:r>
          </w:p>
          <w:p w14:paraId="701B29F2" w14:textId="77777777" w:rsidR="00E40F87" w:rsidRDefault="00E40F87" w:rsidP="00B04A74">
            <w:pPr>
              <w:tabs>
                <w:tab w:val="left" w:pos="1701"/>
              </w:tabs>
            </w:pPr>
          </w:p>
          <w:p w14:paraId="313BE4FC" w14:textId="495CB66D" w:rsidR="00E40F87" w:rsidRDefault="00E40F87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t>Denna paragraf förklarades omedelbart justerad.</w:t>
            </w:r>
          </w:p>
        </w:tc>
      </w:tr>
      <w:bookmarkEnd w:id="2"/>
      <w:tr w:rsidR="00703A3C" w:rsidRPr="00673D75" w14:paraId="455B0B76" w14:textId="77777777">
        <w:tc>
          <w:tcPr>
            <w:tcW w:w="567" w:type="dxa"/>
          </w:tcPr>
          <w:p w14:paraId="737F6AF8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37AFAA" w14:textId="77777777" w:rsidR="00703A3C" w:rsidRDefault="00703A3C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3A3C" w:rsidRPr="00673D75" w14:paraId="178C0BAD" w14:textId="77777777">
        <w:tc>
          <w:tcPr>
            <w:tcW w:w="567" w:type="dxa"/>
          </w:tcPr>
          <w:p w14:paraId="73CA00BB" w14:textId="0A5C5A5C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8 </w:t>
            </w:r>
          </w:p>
        </w:tc>
        <w:tc>
          <w:tcPr>
            <w:tcW w:w="6947" w:type="dxa"/>
            <w:gridSpan w:val="2"/>
          </w:tcPr>
          <w:p w14:paraId="278AEBFD" w14:textId="2355570A" w:rsidR="00703A3C" w:rsidRPr="00703A3C" w:rsidRDefault="00703A3C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703A3C">
              <w:rPr>
                <w:b/>
                <w:bCs/>
                <w:snapToGrid w:val="0"/>
              </w:rPr>
              <w:t>Resa till Skövde den 17 februari 2025</w:t>
            </w:r>
          </w:p>
        </w:tc>
      </w:tr>
      <w:tr w:rsidR="00703A3C" w:rsidRPr="00673D75" w14:paraId="1F901AEB" w14:textId="77777777">
        <w:tc>
          <w:tcPr>
            <w:tcW w:w="567" w:type="dxa"/>
          </w:tcPr>
          <w:p w14:paraId="020C49E6" w14:textId="77777777" w:rsidR="00703A3C" w:rsidRPr="00673D75" w:rsidRDefault="00703A3C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C7BAC5C" w14:textId="16250506" w:rsidR="00703A3C" w:rsidRDefault="00241190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Utskottets uppföljnings- och utvärderingsgrupp om </w:t>
            </w:r>
            <w:proofErr w:type="spellStart"/>
            <w:r>
              <w:rPr>
                <w:snapToGrid w:val="0"/>
              </w:rPr>
              <w:t>gaming</w:t>
            </w:r>
            <w:proofErr w:type="spellEnd"/>
            <w:r>
              <w:rPr>
                <w:snapToGrid w:val="0"/>
              </w:rPr>
              <w:t xml:space="preserve"> kommer att göra en studieresa till Skövde måndagen den 17 februari 2025.</w:t>
            </w:r>
          </w:p>
        </w:tc>
      </w:tr>
      <w:tr w:rsidR="00153DD9" w:rsidRPr="00673D75" w14:paraId="3300BE8A" w14:textId="77777777">
        <w:tc>
          <w:tcPr>
            <w:tcW w:w="567" w:type="dxa"/>
          </w:tcPr>
          <w:p w14:paraId="1DF0084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C7AEDC7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09A6E7B7" w14:textId="77777777">
        <w:tc>
          <w:tcPr>
            <w:tcW w:w="567" w:type="dxa"/>
          </w:tcPr>
          <w:p w14:paraId="343BBEAA" w14:textId="33FC2EDA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03A3C">
              <w:rPr>
                <w:b/>
                <w:snapToGrid w:val="0"/>
                <w:color w:val="000000" w:themeColor="text1"/>
              </w:rPr>
              <w:t>9</w:t>
            </w:r>
          </w:p>
        </w:tc>
        <w:tc>
          <w:tcPr>
            <w:tcW w:w="6947" w:type="dxa"/>
            <w:gridSpan w:val="2"/>
          </w:tcPr>
          <w:p w14:paraId="730E60DD" w14:textId="071A9C00" w:rsidR="00153DD9" w:rsidRPr="00153DD9" w:rsidRDefault="00CE7C51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Inkomna skrivelser</w:t>
            </w:r>
          </w:p>
        </w:tc>
      </w:tr>
      <w:tr w:rsidR="00153DD9" w:rsidRPr="00673D75" w14:paraId="2721CFDC" w14:textId="77777777">
        <w:tc>
          <w:tcPr>
            <w:tcW w:w="567" w:type="dxa"/>
          </w:tcPr>
          <w:p w14:paraId="28EAE3AF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99B2A8E" w14:textId="77777777" w:rsidR="00153DD9" w:rsidRDefault="00CE7C51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tre inkomna skrivelser:</w:t>
            </w:r>
          </w:p>
          <w:p w14:paraId="56B38DFA" w14:textId="04869AE7" w:rsidR="00CE7C51" w:rsidRDefault="00CE7C51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3299-2024</w:t>
            </w:r>
            <w:proofErr w:type="gramEnd"/>
            <w:r>
              <w:rPr>
                <w:snapToGrid w:val="0"/>
              </w:rPr>
              <w:t>/25,</w:t>
            </w:r>
            <w:r>
              <w:rPr>
                <w:snapToGrid w:val="0"/>
              </w:rPr>
              <w:br/>
              <w:t>dnr 330</w:t>
            </w:r>
            <w:r w:rsidR="00E40F87">
              <w:rPr>
                <w:snapToGrid w:val="0"/>
              </w:rPr>
              <w:t>0</w:t>
            </w:r>
            <w:r>
              <w:rPr>
                <w:snapToGrid w:val="0"/>
              </w:rPr>
              <w:t>-2024/25 och</w:t>
            </w:r>
          </w:p>
          <w:p w14:paraId="562D68FF" w14:textId="3620F837" w:rsidR="00CE7C51" w:rsidRDefault="00CE7C51" w:rsidP="00B04A7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dnr </w:t>
            </w:r>
            <w:proofErr w:type="gramStart"/>
            <w:r>
              <w:rPr>
                <w:snapToGrid w:val="0"/>
              </w:rPr>
              <w:t>330</w:t>
            </w:r>
            <w:r w:rsidR="00E40F87">
              <w:rPr>
                <w:snapToGrid w:val="0"/>
              </w:rPr>
              <w:t>6-2024</w:t>
            </w:r>
            <w:proofErr w:type="gramEnd"/>
            <w:r w:rsidR="00E40F87">
              <w:rPr>
                <w:snapToGrid w:val="0"/>
              </w:rPr>
              <w:t>/25</w:t>
            </w:r>
            <w:r>
              <w:rPr>
                <w:snapToGrid w:val="0"/>
              </w:rPr>
              <w:t>.</w:t>
            </w:r>
          </w:p>
        </w:tc>
      </w:tr>
      <w:tr w:rsidR="00153DD9" w:rsidRPr="00673D75" w14:paraId="6CA32B5A" w14:textId="77777777">
        <w:tc>
          <w:tcPr>
            <w:tcW w:w="567" w:type="dxa"/>
          </w:tcPr>
          <w:p w14:paraId="19EBAD4B" w14:textId="77777777" w:rsidR="00153DD9" w:rsidRPr="00673D75" w:rsidRDefault="00153DD9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163CC59" w14:textId="77777777" w:rsidR="00153DD9" w:rsidRDefault="00153DD9" w:rsidP="00B04A7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53DD9" w:rsidRPr="00673D75" w14:paraId="6D7D5F34" w14:textId="77777777">
        <w:tc>
          <w:tcPr>
            <w:tcW w:w="567" w:type="dxa"/>
          </w:tcPr>
          <w:p w14:paraId="4537C7F9" w14:textId="41B32FF7" w:rsidR="00153DD9" w:rsidRPr="00673D75" w:rsidRDefault="00C70208" w:rsidP="00802C8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703A3C">
              <w:rPr>
                <w:b/>
                <w:snapToGrid w:val="0"/>
                <w:color w:val="000000" w:themeColor="text1"/>
              </w:rPr>
              <w:t>1</w:t>
            </w:r>
            <w:r w:rsidR="00241190">
              <w:rPr>
                <w:b/>
                <w:snapToGrid w:val="0"/>
                <w:color w:val="000000" w:themeColor="text1"/>
              </w:rPr>
              <w:t>0</w:t>
            </w:r>
          </w:p>
        </w:tc>
        <w:tc>
          <w:tcPr>
            <w:tcW w:w="6947" w:type="dxa"/>
            <w:gridSpan w:val="2"/>
          </w:tcPr>
          <w:p w14:paraId="07FF7021" w14:textId="3699BB8C" w:rsidR="00153DD9" w:rsidRPr="00C70208" w:rsidRDefault="00CE7C51" w:rsidP="00B04A7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Nästa sammanträde</w:t>
            </w:r>
          </w:p>
        </w:tc>
      </w:tr>
      <w:tr w:rsidR="00EE4830" w:rsidRPr="00506658" w14:paraId="33C11A77" w14:textId="77777777">
        <w:tc>
          <w:tcPr>
            <w:tcW w:w="567" w:type="dxa"/>
          </w:tcPr>
          <w:p w14:paraId="64E4CEB3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8DA8F88" w14:textId="6863335D" w:rsidR="00EE4830" w:rsidRPr="00506658" w:rsidRDefault="00D87A07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241190">
              <w:rPr>
                <w:snapToGrid w:val="0"/>
                <w:color w:val="000000" w:themeColor="text1"/>
              </w:rPr>
              <w:t>i</w:t>
            </w:r>
            <w:r w:rsidR="005838CC">
              <w:rPr>
                <w:snapToGrid w:val="0"/>
                <w:color w:val="000000" w:themeColor="text1"/>
              </w:rPr>
              <w:t>s</w:t>
            </w:r>
            <w:r>
              <w:rPr>
                <w:snapToGrid w:val="0"/>
                <w:color w:val="000000" w:themeColor="text1"/>
              </w:rPr>
              <w:t xml:space="preserve">dagen den </w:t>
            </w:r>
            <w:r w:rsidR="00571941">
              <w:rPr>
                <w:snapToGrid w:val="0"/>
                <w:color w:val="000000" w:themeColor="text1"/>
              </w:rPr>
              <w:br/>
            </w:r>
            <w:r w:rsidR="00241190">
              <w:rPr>
                <w:snapToGrid w:val="0"/>
                <w:color w:val="000000" w:themeColor="text1"/>
              </w:rPr>
              <w:t>11 februari</w:t>
            </w:r>
            <w:r>
              <w:rPr>
                <w:snapToGrid w:val="0"/>
                <w:color w:val="000000" w:themeColor="text1"/>
              </w:rPr>
              <w:t xml:space="preserve"> 202</w:t>
            </w:r>
            <w:r w:rsidR="008F4678">
              <w:rPr>
                <w:snapToGrid w:val="0"/>
                <w:color w:val="000000" w:themeColor="text1"/>
              </w:rPr>
              <w:t>5</w:t>
            </w:r>
            <w:r w:rsidR="00571941">
              <w:rPr>
                <w:snapToGrid w:val="0"/>
                <w:color w:val="000000" w:themeColor="text1"/>
              </w:rPr>
              <w:t xml:space="preserve"> kl. </w:t>
            </w:r>
            <w:r w:rsidR="00241190">
              <w:rPr>
                <w:snapToGrid w:val="0"/>
                <w:color w:val="000000" w:themeColor="text1"/>
              </w:rPr>
              <w:t>11</w:t>
            </w:r>
            <w:r w:rsidR="00300894">
              <w:rPr>
                <w:snapToGrid w:val="0"/>
                <w:color w:val="000000" w:themeColor="text1"/>
              </w:rPr>
              <w:t>.</w:t>
            </w:r>
            <w:r w:rsidR="00241190">
              <w:rPr>
                <w:snapToGrid w:val="0"/>
                <w:color w:val="000000" w:themeColor="text1"/>
              </w:rPr>
              <w:t>0</w:t>
            </w:r>
            <w:r w:rsidR="00B04A74">
              <w:rPr>
                <w:snapToGrid w:val="0"/>
                <w:color w:val="000000" w:themeColor="text1"/>
              </w:rPr>
              <w:t>0</w:t>
            </w:r>
            <w:r w:rsidR="00300894">
              <w:rPr>
                <w:snapToGrid w:val="0"/>
                <w:color w:val="000000" w:themeColor="text1"/>
              </w:rPr>
              <w:t>.</w:t>
            </w:r>
          </w:p>
        </w:tc>
      </w:tr>
      <w:tr w:rsidR="00EE4830" w:rsidRPr="00506658" w14:paraId="7C9B737D" w14:textId="77777777">
        <w:tc>
          <w:tcPr>
            <w:tcW w:w="567" w:type="dxa"/>
          </w:tcPr>
          <w:p w14:paraId="14284FB8" w14:textId="77777777" w:rsidR="00EE4830" w:rsidRPr="00506658" w:rsidRDefault="00EE4830" w:rsidP="00EE4830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EE4830" w:rsidRPr="00506658" w:rsidRDefault="00EE4830" w:rsidP="00EE483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E4830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EE4830" w:rsidRDefault="00EE4830" w:rsidP="00EE4830">
            <w:pPr>
              <w:tabs>
                <w:tab w:val="left" w:pos="1701"/>
              </w:tabs>
            </w:pPr>
            <w:r>
              <w:t>Vid protokollet</w:t>
            </w:r>
          </w:p>
          <w:p w14:paraId="65D52B3E" w14:textId="22CE20E8" w:rsidR="00EE4830" w:rsidRDefault="00EE4830" w:rsidP="00EE4830">
            <w:pPr>
              <w:tabs>
                <w:tab w:val="left" w:pos="1701"/>
              </w:tabs>
            </w:pPr>
          </w:p>
          <w:p w14:paraId="58D13A39" w14:textId="77777777" w:rsidR="00BB6FE2" w:rsidRDefault="00BB6FE2" w:rsidP="00EE4830">
            <w:pPr>
              <w:tabs>
                <w:tab w:val="left" w:pos="1701"/>
              </w:tabs>
            </w:pPr>
          </w:p>
          <w:p w14:paraId="3DE8D2B9" w14:textId="5E68DA4C" w:rsidR="00EE4830" w:rsidRDefault="00EE4830" w:rsidP="00EE4830">
            <w:pPr>
              <w:tabs>
                <w:tab w:val="left" w:pos="1701"/>
              </w:tabs>
            </w:pPr>
          </w:p>
          <w:p w14:paraId="778B7584" w14:textId="77777777" w:rsidR="004C23D5" w:rsidRDefault="004C23D5" w:rsidP="00EE4830">
            <w:pPr>
              <w:tabs>
                <w:tab w:val="left" w:pos="1701"/>
              </w:tabs>
            </w:pPr>
          </w:p>
          <w:p w14:paraId="27E8DDF2" w14:textId="77777777" w:rsidR="00EE4830" w:rsidRDefault="00EE4830" w:rsidP="00EE4830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EE4830" w:rsidRDefault="00EE4830" w:rsidP="00EE4830">
            <w:pPr>
              <w:tabs>
                <w:tab w:val="left" w:pos="1701"/>
              </w:tabs>
            </w:pPr>
          </w:p>
          <w:p w14:paraId="6A1CEDFB" w14:textId="77777777" w:rsidR="00EE4830" w:rsidRDefault="00EE4830" w:rsidP="00EE4830">
            <w:pPr>
              <w:tabs>
                <w:tab w:val="left" w:pos="1701"/>
              </w:tabs>
            </w:pPr>
          </w:p>
          <w:p w14:paraId="72E2AF44" w14:textId="3834C892" w:rsidR="00EE4830" w:rsidRDefault="00EE4830" w:rsidP="00EE4830">
            <w:pPr>
              <w:tabs>
                <w:tab w:val="left" w:pos="1701"/>
              </w:tabs>
            </w:pPr>
            <w:r>
              <w:t>Justeras</w:t>
            </w:r>
            <w:r w:rsidR="00D87A07">
              <w:t xml:space="preserve"> den </w:t>
            </w:r>
            <w:r w:rsidR="00241190">
              <w:t xml:space="preserve">11 februari </w:t>
            </w:r>
            <w:r w:rsidR="00B75392">
              <w:t>202</w:t>
            </w:r>
            <w:r w:rsidR="00C70208">
              <w:t>5</w:t>
            </w:r>
          </w:p>
          <w:p w14:paraId="01388C12" w14:textId="3C2835F9" w:rsidR="00EE4830" w:rsidRDefault="00EE4830" w:rsidP="00EE4830">
            <w:pPr>
              <w:tabs>
                <w:tab w:val="left" w:pos="1701"/>
              </w:tabs>
            </w:pPr>
          </w:p>
          <w:p w14:paraId="6DAB7662" w14:textId="6DB383A8" w:rsidR="004C23D5" w:rsidRDefault="004C23D5" w:rsidP="00EE4830">
            <w:pPr>
              <w:tabs>
                <w:tab w:val="left" w:pos="1701"/>
              </w:tabs>
            </w:pPr>
          </w:p>
          <w:p w14:paraId="1ACEB3E7" w14:textId="77777777" w:rsidR="00BB6FE2" w:rsidRDefault="00BB6FE2" w:rsidP="00EE4830">
            <w:pPr>
              <w:tabs>
                <w:tab w:val="left" w:pos="1701"/>
              </w:tabs>
            </w:pPr>
          </w:p>
          <w:p w14:paraId="71624037" w14:textId="77777777" w:rsidR="00EE4830" w:rsidRDefault="00EE4830" w:rsidP="00EE4830">
            <w:pPr>
              <w:tabs>
                <w:tab w:val="left" w:pos="1701"/>
              </w:tabs>
            </w:pPr>
          </w:p>
          <w:p w14:paraId="6146683A" w14:textId="1839A488" w:rsidR="00EE4830" w:rsidRDefault="00EE4830" w:rsidP="00EE4830">
            <w:pPr>
              <w:tabs>
                <w:tab w:val="left" w:pos="1701"/>
              </w:tabs>
            </w:pPr>
            <w:r>
              <w:t>Mats Berglund</w:t>
            </w:r>
          </w:p>
          <w:p w14:paraId="13E35246" w14:textId="6EE8B4E3" w:rsidR="00EE4830" w:rsidRDefault="00EE4830" w:rsidP="00EE4830">
            <w:pPr>
              <w:tabs>
                <w:tab w:val="left" w:pos="1701"/>
              </w:tabs>
            </w:pPr>
          </w:p>
          <w:p w14:paraId="7070648B" w14:textId="77777777" w:rsidR="00BB6FE2" w:rsidRDefault="00BB6FE2" w:rsidP="00EE4830">
            <w:pPr>
              <w:tabs>
                <w:tab w:val="left" w:pos="1701"/>
              </w:tabs>
            </w:pPr>
          </w:p>
          <w:p w14:paraId="12D7FC2F" w14:textId="77777777" w:rsidR="00EE4830" w:rsidRDefault="00EE4830" w:rsidP="00EE483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EE4830" w:rsidRPr="00A93957" w:rsidRDefault="00EE4830" w:rsidP="00EE4830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1F612A3" w:rsidR="00A528D7" w:rsidRDefault="00A528D7" w:rsidP="00915415">
      <w:pPr>
        <w:tabs>
          <w:tab w:val="left" w:pos="1276"/>
        </w:tabs>
        <w:ind w:left="-1134" w:firstLine="1134"/>
      </w:pPr>
    </w:p>
    <w:p w14:paraId="3835DD91" w14:textId="77777777" w:rsidR="00A528D7" w:rsidRDefault="00A528D7">
      <w:pPr>
        <w:widowControl/>
      </w:pPr>
      <w:r>
        <w:br w:type="page"/>
      </w:r>
    </w:p>
    <w:p w14:paraId="0581E22A" w14:textId="77777777" w:rsidR="00A528D7" w:rsidRDefault="00A528D7" w:rsidP="00A528D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A528D7" w14:paraId="4CEE6C57" w14:textId="77777777" w:rsidTr="00694D20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2CE1A9B" w14:textId="77777777" w:rsidR="00A528D7" w:rsidRDefault="00A528D7" w:rsidP="00694D20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DF92BD" w14:textId="77777777" w:rsidR="00A528D7" w:rsidRDefault="00A528D7" w:rsidP="00694D2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0D1BBF" w14:textId="77777777" w:rsidR="00A528D7" w:rsidRPr="00EA4FB9" w:rsidRDefault="00A528D7" w:rsidP="00694D20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2024/25:11</w:t>
            </w:r>
          </w:p>
        </w:tc>
      </w:tr>
      <w:tr w:rsidR="00A528D7" w14:paraId="058BEBF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2C7B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5395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605B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6C1B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5–10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3AF9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4345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5540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7861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528D7" w14:paraId="10A2943C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5A0F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E5AA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7A09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657E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B6B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2E00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87F95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8D8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7569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6CC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AF27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4C80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A277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9282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78EA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A528D7" w14:paraId="4AC996EF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7293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54C2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6AC6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EEAB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ED90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862E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F5686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14EB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44B9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66BD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527B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5E8DD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3842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AE0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177B" w14:textId="77777777" w:rsidR="00A528D7" w:rsidRPr="005370B9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F148D8" w14:paraId="308BA398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3314" w14:textId="77777777" w:rsidR="00A528D7" w:rsidRPr="008A7775" w:rsidRDefault="00A528D7" w:rsidP="00694D20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6174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7B27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631B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D7C7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C662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7651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DDAA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D3C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25C5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AA6B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9905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3FF6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B6D5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C39A" w14:textId="77777777" w:rsidR="00A528D7" w:rsidRPr="008A7775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A528D7" w:rsidRPr="00D46E0C" w14:paraId="7315D02D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FBDFB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362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51D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E51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CB5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BD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CAB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FC4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4C6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8A4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43A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206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EFB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B5A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62A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06A90131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05140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C45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168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9D8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C44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798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8C7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338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E09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CC21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4A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9C1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49B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DB2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5F2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46DDFE7D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5EFD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CD8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78D2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FE3D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AFE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3A5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D40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E1C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F22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C6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585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171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8F2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445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F63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081B640F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DF25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713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747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CE6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CD2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866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798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09A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552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EBA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0C6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C81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4A8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95EE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940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21282914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42CE" w14:textId="77777777" w:rsidR="00A528D7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AAE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5F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8B1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4BE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4A9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3CF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DAF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627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2108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F10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2ED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01E9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04D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62F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7C4C5CA7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9B57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1F7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1C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C0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048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836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413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E6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A791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FD2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E25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F25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4634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5D6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61B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71BADD85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7532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C2D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F35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3C0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84A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BA2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A48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2BD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46A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1D1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C320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309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59A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A0C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D4B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74BB646D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393E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D82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988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41C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DEE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8C8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8EE0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E9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6C1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137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415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F47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8A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E49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932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1CB040C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AB13" w14:textId="77777777" w:rsidR="00A528D7" w:rsidRPr="00D46E0C" w:rsidRDefault="00A528D7" w:rsidP="00694D20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CCF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3FF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083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771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F8F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C904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942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88AE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886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E0F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5A1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C0A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E63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6E6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0D9F1CE8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1623" w14:textId="77777777" w:rsidR="00A528D7" w:rsidRPr="00D46E0C" w:rsidRDefault="00A528D7" w:rsidP="00694D20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176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B5D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A52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0E9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32B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76B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DA3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757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E9C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AD8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979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5DC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7AB6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8472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A528D7" w:rsidRPr="00D46E0C" w14:paraId="4DF764DF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B36B" w14:textId="77777777" w:rsidR="00A528D7" w:rsidRPr="00D46E0C" w:rsidRDefault="00A528D7" w:rsidP="00694D20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E01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CD5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78C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E23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A70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867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A74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D2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69C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5CB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DFF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107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E062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5E0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D46E0C" w14:paraId="6B04DC50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5A48B" w14:textId="77777777" w:rsidR="00A528D7" w:rsidRPr="00D46E0C" w:rsidRDefault="00A528D7" w:rsidP="00694D20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20B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08F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2677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0C3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43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2DA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5D4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DDF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015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072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501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466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67A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C03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D46E0C" w14:paraId="350728EE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DD34" w14:textId="77777777" w:rsidR="00A528D7" w:rsidRPr="00D46E0C" w:rsidRDefault="00A528D7" w:rsidP="00694D20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6DC5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0E9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4D1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493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F73C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CD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173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58A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813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21A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06B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8EC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F1C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6EA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D46E0C" w14:paraId="7D0312E4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FCA3" w14:textId="77777777" w:rsidR="00A528D7" w:rsidRPr="00D46E0C" w:rsidRDefault="00A528D7" w:rsidP="00694D20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F2A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9B4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06AB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CA3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FEF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130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E01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E03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6BD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BFC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E0A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071D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AFF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54B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D46E0C" w14:paraId="05148FA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BA0C" w14:textId="77777777" w:rsidR="00A528D7" w:rsidRPr="00D46E0C" w:rsidRDefault="00A528D7" w:rsidP="00694D20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5D1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0EA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B5F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BA3F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EF1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DD8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E842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9CE9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75F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ED47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9C40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CD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71D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3BF8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:rsidRPr="00D46E0C" w14:paraId="68FE3048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FAF8" w14:textId="77777777" w:rsidR="00A528D7" w:rsidRDefault="00A528D7" w:rsidP="00694D20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A9A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2FE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8E9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5A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3603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009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38C2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4225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4CDA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FEA4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C34E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4621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1BB6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BFAC" w14:textId="77777777" w:rsidR="00A528D7" w:rsidRPr="00D46E0C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A528D7" w14:paraId="7DEA3EAB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6D7" w14:textId="77777777" w:rsidR="00A528D7" w:rsidRPr="00D0223E" w:rsidRDefault="00A528D7" w:rsidP="00694D20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2A6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3AE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BF4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330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6A5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65A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37D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A5AC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0B5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E50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E2C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F71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E39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522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73AEAE1C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1A6A" w14:textId="77777777" w:rsidR="00A528D7" w:rsidRPr="00D0223E" w:rsidRDefault="00A528D7" w:rsidP="00694D20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046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266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02F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39D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B59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47A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D8A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042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968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440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CD4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618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55DF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0E0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479AE20C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5A84" w14:textId="77777777" w:rsidR="00A528D7" w:rsidRPr="00D0223E" w:rsidRDefault="00A528D7" w:rsidP="00694D20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4A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29A3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23B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223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06AE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E2D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5F25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C04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309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3E1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F67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015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1179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8D9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:rsidRPr="00317138" w14:paraId="7F6580BA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EAF44" w14:textId="77777777" w:rsidR="00A528D7" w:rsidRPr="00D0223E" w:rsidRDefault="00A528D7" w:rsidP="00694D20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936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2A0A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06C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9BF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475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9A5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060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AE0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5C0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0459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C16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DA8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D4D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229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8D7" w:rsidRPr="00317138" w14:paraId="0545509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597A" w14:textId="77777777" w:rsidR="00A528D7" w:rsidRPr="00D0223E" w:rsidRDefault="00A528D7" w:rsidP="00694D20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8B8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0E7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AC34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2185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A4A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A01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3F8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358E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E34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AFB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99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132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BCF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4F3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8D7" w:rsidRPr="00317138" w14:paraId="5156A3E6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A51D" w14:textId="77777777" w:rsidR="00A528D7" w:rsidRPr="00D0223E" w:rsidRDefault="00A528D7" w:rsidP="00694D20">
            <w:r>
              <w:t>Victoria Tiblom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2C9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7BA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13C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756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4A7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A5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CFB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A9C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B6B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931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D88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FC8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8B2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355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8D7" w14:paraId="64DBB869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7F1B" w14:textId="77777777" w:rsidR="00A528D7" w:rsidRPr="00D0223E" w:rsidRDefault="00A528D7" w:rsidP="00694D20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EC6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EAB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F48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DA4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680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A72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9D9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B7E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9B3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AB6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3B6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9D13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C29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04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6991DD94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7074" w14:textId="77777777" w:rsidR="00A528D7" w:rsidRPr="00D0223E" w:rsidRDefault="00A528D7" w:rsidP="00694D20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09F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9A2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83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409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773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4AF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418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2F3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046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146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7F3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866D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62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F7F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6BB14127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539B" w14:textId="77777777" w:rsidR="00A528D7" w:rsidRPr="00D0223E" w:rsidRDefault="00A528D7" w:rsidP="00694D20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224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9D6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0B80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100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943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DA3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7BA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7F2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E25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7024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19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33E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172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19E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:rsidRPr="00113234" w14:paraId="7929ECC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62A4" w14:textId="77777777" w:rsidR="00A528D7" w:rsidRPr="00D0223E" w:rsidRDefault="00A528D7" w:rsidP="00694D20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EF98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4EAB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D5A7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5837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E2DE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0A8E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5C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A10A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F1BE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02A0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B707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79B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EAC3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126F" w14:textId="77777777" w:rsidR="00A528D7" w:rsidRPr="00C564AA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651073B0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D6C5" w14:textId="77777777" w:rsidR="00A528D7" w:rsidRPr="00D0223E" w:rsidRDefault="00A528D7" w:rsidP="00694D20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2CF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D58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74C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38C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255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EAD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878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2F0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98A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FD3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5B3F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34B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3C6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446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77CA7520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0C17" w14:textId="77777777" w:rsidR="00A528D7" w:rsidRPr="00D0223E" w:rsidRDefault="00A528D7" w:rsidP="00694D20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B07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899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0061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70AE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481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230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BA61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B50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79A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017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DBE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935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595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159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37ECB3E0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4CD4" w14:textId="77777777" w:rsidR="00A528D7" w:rsidRPr="00D0223E" w:rsidRDefault="00A528D7" w:rsidP="00694D20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32C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433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C5A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A3F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9CA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D0BD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A6F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A2A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9DF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D64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C2F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97B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051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8F5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1EC18BF9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5A9D" w14:textId="77777777" w:rsidR="00A528D7" w:rsidRPr="00D0223E" w:rsidRDefault="00A528D7" w:rsidP="00694D20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A026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897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BEC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AD5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26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6EF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BE2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3EB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27C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D38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0B3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B5D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F58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3DB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4FFFEFA4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3A328" w14:textId="77777777" w:rsidR="00A528D7" w:rsidRPr="00D0223E" w:rsidRDefault="00A528D7" w:rsidP="00694D20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E4E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AA8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507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95C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0E7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F24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8676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BDD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E30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95C6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C5D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73D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070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5E0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0FE7498D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3508" w14:textId="77777777" w:rsidR="00A528D7" w:rsidRPr="00D0223E" w:rsidRDefault="00A528D7" w:rsidP="00694D20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2E3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408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76E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12F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24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423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472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21AE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16E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1B51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C57D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C1C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D3B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62E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228BBB06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6AC8" w14:textId="77777777" w:rsidR="00A528D7" w:rsidRPr="00D0223E" w:rsidRDefault="00A528D7" w:rsidP="00694D20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5C3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707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425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5EF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0A6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5DF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C88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DFE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857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43A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4F8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FE6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E2D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726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7FD010C8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891A" w14:textId="77777777" w:rsidR="00A528D7" w:rsidRPr="00D0223E" w:rsidRDefault="00A528D7" w:rsidP="00694D20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A5E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5C2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081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841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9F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619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48B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D8D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998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E5C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F38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AC5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F3E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C9E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1470B5A6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CA81" w14:textId="77777777" w:rsidR="00A528D7" w:rsidRPr="00D0223E" w:rsidRDefault="00A528D7" w:rsidP="00694D20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5AED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0A72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361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0A8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03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5036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6AD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36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72D4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D9A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D15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37D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449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318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30DFCE99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52FB" w14:textId="77777777" w:rsidR="00A528D7" w:rsidRPr="00D0223E" w:rsidRDefault="00A528D7" w:rsidP="00694D20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516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8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9EA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6CD2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C6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0CC1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A3A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4B0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4EF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70A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167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35A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917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C8A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5B10CD9C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8213" w14:textId="77777777" w:rsidR="00A528D7" w:rsidRPr="00D0223E" w:rsidRDefault="00A528D7" w:rsidP="00694D20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D91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89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54B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363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49D2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2F6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DE5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E412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C8E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78F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870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F59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070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96D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5173EB23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BE27" w14:textId="77777777" w:rsidR="00A528D7" w:rsidRPr="00D0223E" w:rsidRDefault="00A528D7" w:rsidP="00694D20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A7E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F23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91F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080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75F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95F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23F3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A94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9EEE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773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89D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F50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398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DE8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48F65A70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6E7C" w14:textId="77777777" w:rsidR="00A528D7" w:rsidRDefault="00A528D7" w:rsidP="00694D20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83E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349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98D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A3FF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4BC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426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125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273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5FA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0CC1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E94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B2E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935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9D1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57EF6B22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67DC" w14:textId="77777777" w:rsidR="00A528D7" w:rsidRPr="00D0223E" w:rsidRDefault="00A528D7" w:rsidP="00694D20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2F5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4DA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E2E8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AF1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C7D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A14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0BB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4D1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1F0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488E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3B4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630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A883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7D5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034C76E4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E7F9" w14:textId="77777777" w:rsidR="00A528D7" w:rsidRPr="00D0223E" w:rsidRDefault="00A528D7" w:rsidP="00694D20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EF2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B81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D73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8EE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0EE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74F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CE0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8EC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622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4CC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32F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CB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9EE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0FB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2804EA97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C945" w14:textId="77777777" w:rsidR="00A528D7" w:rsidRPr="00D0223E" w:rsidRDefault="00A528D7" w:rsidP="00694D20">
            <w:r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B17A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A23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848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F3A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F64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ECD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D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9BC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8E4B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9B1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5B3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6B6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9C7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6F0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023EEE58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646B" w14:textId="77777777" w:rsidR="00A528D7" w:rsidRPr="00D0223E" w:rsidRDefault="00A528D7" w:rsidP="00694D20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429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C13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A462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4D6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F70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3B17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029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A4B0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21E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FE71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345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51D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33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44B7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26CEFC7A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539A" w14:textId="77777777" w:rsidR="00A528D7" w:rsidRDefault="00A528D7" w:rsidP="00694D20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062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C4E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A134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907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26F6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888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8E3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77A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068E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663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DB2F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213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2E6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C1DD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14:paraId="2E4B9B1D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88D8" w14:textId="77777777" w:rsidR="00A528D7" w:rsidRDefault="00A528D7" w:rsidP="00694D20">
            <w:r>
              <w:lastRenderedPageBreak/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ACF8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928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A56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0769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B258F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8D55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BA10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3E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6A3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7C0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F887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20AC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20DA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3824" w14:textId="77777777" w:rsidR="00A528D7" w:rsidRPr="0042611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A528D7" w:rsidRPr="0021067D" w14:paraId="393EEE1E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7FCD" w14:textId="77777777" w:rsidR="00A528D7" w:rsidRPr="00CC4990" w:rsidRDefault="00A528D7" w:rsidP="00694D20">
            <w:pPr>
              <w:rPr>
                <w:lang w:val="en-US"/>
              </w:rPr>
            </w:pPr>
            <w:r w:rsidRPr="00CC4990">
              <w:rPr>
                <w:lang w:val="en-US"/>
              </w:rPr>
              <w:t xml:space="preserve">Daniel </w:t>
            </w:r>
            <w:proofErr w:type="spellStart"/>
            <w:r w:rsidRPr="00CC4990">
              <w:rPr>
                <w:lang w:val="en-US"/>
              </w:rPr>
              <w:t>Lönn</w:t>
            </w:r>
            <w:proofErr w:type="spellEnd"/>
            <w:r w:rsidRPr="00CC4990">
              <w:rPr>
                <w:lang w:val="en-US"/>
              </w:rPr>
              <w:t xml:space="preserve"> (SD) extra </w:t>
            </w:r>
            <w:proofErr w:type="spellStart"/>
            <w:r w:rsidRPr="00CC4990">
              <w:rPr>
                <w:lang w:val="en-US"/>
              </w:rPr>
              <w:t>s</w:t>
            </w:r>
            <w:r>
              <w:rPr>
                <w:lang w:val="en-US"/>
              </w:rPr>
              <w:t>uppleant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B443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518B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E38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E366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79DB7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5144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C8B1A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11F6B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FD7A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EE3C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677C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CEB45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8D35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0D9B" w14:textId="77777777" w:rsidR="00A528D7" w:rsidRPr="00CC4990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A528D7" w14:paraId="50A28F5B" w14:textId="77777777" w:rsidTr="00694D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C3A6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BFB8D78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7C6F3072" w14:textId="77777777" w:rsidR="00A528D7" w:rsidRDefault="00A528D7" w:rsidP="00694D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07627F56" w14:textId="77777777" w:rsidR="00A528D7" w:rsidRDefault="00A528D7" w:rsidP="00A528D7">
      <w:pPr>
        <w:tabs>
          <w:tab w:val="left" w:pos="284"/>
        </w:tabs>
        <w:ind w:left="-1276"/>
        <w:rPr>
          <w:b/>
          <w:i/>
          <w:sz w:val="22"/>
        </w:rPr>
      </w:pPr>
    </w:p>
    <w:p w14:paraId="2BBF38E2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 w:rsidSect="00A56B2C">
      <w:pgSz w:w="11906" w:h="16838" w:code="9"/>
      <w:pgMar w:top="1418" w:right="1134" w:bottom="426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13044"/>
    <w:rsid w:val="00125573"/>
    <w:rsid w:val="00140CF3"/>
    <w:rsid w:val="001460C1"/>
    <w:rsid w:val="00153DD9"/>
    <w:rsid w:val="00176692"/>
    <w:rsid w:val="00181ACF"/>
    <w:rsid w:val="00192A8D"/>
    <w:rsid w:val="001A3A0D"/>
    <w:rsid w:val="001C6F45"/>
    <w:rsid w:val="001D0D7F"/>
    <w:rsid w:val="00241190"/>
    <w:rsid w:val="00267825"/>
    <w:rsid w:val="002A29C8"/>
    <w:rsid w:val="002B5C2D"/>
    <w:rsid w:val="002B6F27"/>
    <w:rsid w:val="002D577C"/>
    <w:rsid w:val="002D720C"/>
    <w:rsid w:val="002F3D32"/>
    <w:rsid w:val="00300894"/>
    <w:rsid w:val="00327A63"/>
    <w:rsid w:val="0035489E"/>
    <w:rsid w:val="0037515A"/>
    <w:rsid w:val="003D7886"/>
    <w:rsid w:val="003E2D14"/>
    <w:rsid w:val="003E7E7F"/>
    <w:rsid w:val="004523A2"/>
    <w:rsid w:val="00452C0D"/>
    <w:rsid w:val="00452D87"/>
    <w:rsid w:val="00463BA3"/>
    <w:rsid w:val="004B3284"/>
    <w:rsid w:val="004B410D"/>
    <w:rsid w:val="004C23D5"/>
    <w:rsid w:val="00503F49"/>
    <w:rsid w:val="00506658"/>
    <w:rsid w:val="00515CCF"/>
    <w:rsid w:val="005163AE"/>
    <w:rsid w:val="00567EC1"/>
    <w:rsid w:val="00571941"/>
    <w:rsid w:val="005838CC"/>
    <w:rsid w:val="005C4B06"/>
    <w:rsid w:val="005E0940"/>
    <w:rsid w:val="005E64EE"/>
    <w:rsid w:val="00645F19"/>
    <w:rsid w:val="00657E3E"/>
    <w:rsid w:val="00662476"/>
    <w:rsid w:val="006728E0"/>
    <w:rsid w:val="00673D75"/>
    <w:rsid w:val="006744D6"/>
    <w:rsid w:val="006910B4"/>
    <w:rsid w:val="006A48A1"/>
    <w:rsid w:val="006D7749"/>
    <w:rsid w:val="00703A3C"/>
    <w:rsid w:val="00712610"/>
    <w:rsid w:val="007157D8"/>
    <w:rsid w:val="00733A98"/>
    <w:rsid w:val="00735421"/>
    <w:rsid w:val="007602C7"/>
    <w:rsid w:val="00765ADA"/>
    <w:rsid w:val="007728BA"/>
    <w:rsid w:val="00777F75"/>
    <w:rsid w:val="007921D7"/>
    <w:rsid w:val="0079420E"/>
    <w:rsid w:val="007A26A9"/>
    <w:rsid w:val="00802C8E"/>
    <w:rsid w:val="00803A1E"/>
    <w:rsid w:val="00804314"/>
    <w:rsid w:val="00815EBC"/>
    <w:rsid w:val="00872206"/>
    <w:rsid w:val="00892C02"/>
    <w:rsid w:val="00896E68"/>
    <w:rsid w:val="008A1F44"/>
    <w:rsid w:val="008A4A2C"/>
    <w:rsid w:val="008A7BD3"/>
    <w:rsid w:val="008B6FE8"/>
    <w:rsid w:val="008C5CFA"/>
    <w:rsid w:val="008E4BA5"/>
    <w:rsid w:val="008E7991"/>
    <w:rsid w:val="008F4678"/>
    <w:rsid w:val="00915415"/>
    <w:rsid w:val="009213E5"/>
    <w:rsid w:val="0093314D"/>
    <w:rsid w:val="0094466A"/>
    <w:rsid w:val="00966CED"/>
    <w:rsid w:val="00980A1C"/>
    <w:rsid w:val="009875DF"/>
    <w:rsid w:val="00994A3E"/>
    <w:rsid w:val="00997393"/>
    <w:rsid w:val="009D5CF5"/>
    <w:rsid w:val="00A0699B"/>
    <w:rsid w:val="00A10FB2"/>
    <w:rsid w:val="00A12B6E"/>
    <w:rsid w:val="00A22F91"/>
    <w:rsid w:val="00A528D7"/>
    <w:rsid w:val="00A542C8"/>
    <w:rsid w:val="00A56B2C"/>
    <w:rsid w:val="00A577B2"/>
    <w:rsid w:val="00A57C47"/>
    <w:rsid w:val="00A61334"/>
    <w:rsid w:val="00A72732"/>
    <w:rsid w:val="00A837EC"/>
    <w:rsid w:val="00A91956"/>
    <w:rsid w:val="00A93957"/>
    <w:rsid w:val="00AD022A"/>
    <w:rsid w:val="00AE30ED"/>
    <w:rsid w:val="00AE6EEB"/>
    <w:rsid w:val="00AF7F08"/>
    <w:rsid w:val="00B04A74"/>
    <w:rsid w:val="00B1514D"/>
    <w:rsid w:val="00B45880"/>
    <w:rsid w:val="00B47A54"/>
    <w:rsid w:val="00B646C6"/>
    <w:rsid w:val="00B75392"/>
    <w:rsid w:val="00BB6FE2"/>
    <w:rsid w:val="00C23013"/>
    <w:rsid w:val="00C2364A"/>
    <w:rsid w:val="00C33DD2"/>
    <w:rsid w:val="00C70208"/>
    <w:rsid w:val="00C7246E"/>
    <w:rsid w:val="00C81B75"/>
    <w:rsid w:val="00C95186"/>
    <w:rsid w:val="00CA3C93"/>
    <w:rsid w:val="00CE14F4"/>
    <w:rsid w:val="00CE7C51"/>
    <w:rsid w:val="00CF350D"/>
    <w:rsid w:val="00D03C95"/>
    <w:rsid w:val="00D15AC1"/>
    <w:rsid w:val="00D17499"/>
    <w:rsid w:val="00D365F1"/>
    <w:rsid w:val="00D418B3"/>
    <w:rsid w:val="00D67F42"/>
    <w:rsid w:val="00D82C34"/>
    <w:rsid w:val="00D87A07"/>
    <w:rsid w:val="00DA0C91"/>
    <w:rsid w:val="00DB6DFD"/>
    <w:rsid w:val="00DC4B2B"/>
    <w:rsid w:val="00DD1050"/>
    <w:rsid w:val="00DE7256"/>
    <w:rsid w:val="00E0198B"/>
    <w:rsid w:val="00E05B37"/>
    <w:rsid w:val="00E11F4A"/>
    <w:rsid w:val="00E168C2"/>
    <w:rsid w:val="00E20D4E"/>
    <w:rsid w:val="00E20FB9"/>
    <w:rsid w:val="00E40F87"/>
    <w:rsid w:val="00E60139"/>
    <w:rsid w:val="00E603C5"/>
    <w:rsid w:val="00E811BF"/>
    <w:rsid w:val="00E86865"/>
    <w:rsid w:val="00E876D3"/>
    <w:rsid w:val="00EA264C"/>
    <w:rsid w:val="00EE207D"/>
    <w:rsid w:val="00EE4830"/>
    <w:rsid w:val="00F01380"/>
    <w:rsid w:val="00F04474"/>
    <w:rsid w:val="00FA7F95"/>
    <w:rsid w:val="00FC116A"/>
    <w:rsid w:val="00FC2280"/>
    <w:rsid w:val="00FC7AA4"/>
    <w:rsid w:val="00FE0F4E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D7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3643</Characters>
  <Application>Microsoft Office Word</Application>
  <DocSecurity>0</DocSecurity>
  <Lines>3643</Lines>
  <Paragraphs>416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2025-01-28T11:57:00Z</cp:lastPrinted>
  <dcterms:created xsi:type="dcterms:W3CDTF">2025-02-11T13:24:00Z</dcterms:created>
  <dcterms:modified xsi:type="dcterms:W3CDTF">2025-02-11T13:24:00Z</dcterms:modified>
</cp:coreProperties>
</file>