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551C42C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823B28">
              <w:rPr>
                <w:b/>
              </w:rPr>
              <w:t>15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D072FD7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823B28">
              <w:t>11</w:t>
            </w:r>
            <w:r w:rsidR="00520D71">
              <w:t>-</w:t>
            </w:r>
            <w:r w:rsidR="00823B28">
              <w:t>30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CEC2416" w:rsidR="00447E69" w:rsidRDefault="00823B28">
            <w:r>
              <w:t>10</w:t>
            </w:r>
            <w:r w:rsidR="00306F1B">
              <w:t>:00</w:t>
            </w:r>
            <w:r w:rsidR="00FA543D">
              <w:t>–</w:t>
            </w:r>
            <w:r w:rsidR="00F056FB">
              <w:t>10:05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66D2A05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823B28">
              <w:rPr>
                <w:snapToGrid w:val="0"/>
                <w:sz w:val="23"/>
                <w:szCs w:val="23"/>
              </w:rPr>
              <w:t>14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5A95BBC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6F6153A5" w:rsidR="008D4BF2" w:rsidRDefault="00823B28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664246">
              <w:rPr>
                <w:b/>
                <w:bCs/>
              </w:rPr>
              <w:t>Bättre anpassad undervisningstid i grundskolan, specialskolan och sameskolan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5</w:t>
            </w:r>
            <w:r w:rsidRPr="00E04686">
              <w:rPr>
                <w:b/>
                <w:bCs/>
              </w:rPr>
              <w:t>)</w:t>
            </w:r>
          </w:p>
          <w:p w14:paraId="03D2DADB" w14:textId="77777777" w:rsidR="00823B28" w:rsidRDefault="00823B2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5042066C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823B28">
              <w:t>beredningen</w:t>
            </w:r>
            <w:r>
              <w:t xml:space="preserve"> av</w:t>
            </w:r>
            <w:r w:rsidR="00823B28">
              <w:t xml:space="preserve"> proposition 2023/24:20 och en</w:t>
            </w:r>
            <w:r>
              <w:t xml:space="preserve"> motion.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3ED6E573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23C5B">
              <w:t>3</w:t>
            </w:r>
            <w:r>
              <w:t>/</w:t>
            </w:r>
            <w:proofErr w:type="gramStart"/>
            <w:r>
              <w:t>2</w:t>
            </w:r>
            <w:r w:rsidR="00123C5B">
              <w:t>4</w:t>
            </w:r>
            <w:r>
              <w:t>:</w:t>
            </w:r>
            <w:r w:rsidR="00306F1B">
              <w:t>UbU</w:t>
            </w:r>
            <w:proofErr w:type="gramEnd"/>
            <w:r w:rsidR="00823B28">
              <w:t>5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280E6C0" w14:textId="1CC6AAF3" w:rsidR="003B4DE8" w:rsidRPr="008D4BF2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23B28">
              <w:rPr>
                <w:color w:val="000000"/>
                <w:szCs w:val="24"/>
              </w:rPr>
              <w:t xml:space="preserve">S-, </w:t>
            </w:r>
            <w:r w:rsidR="00600760" w:rsidRPr="00823B28">
              <w:rPr>
                <w:color w:val="000000"/>
                <w:szCs w:val="24"/>
              </w:rPr>
              <w:t>V-,</w:t>
            </w:r>
            <w:r w:rsidRPr="00823B28">
              <w:rPr>
                <w:color w:val="000000"/>
                <w:szCs w:val="24"/>
              </w:rPr>
              <w:t xml:space="preserve"> </w:t>
            </w:r>
            <w:r w:rsidR="00306F1B" w:rsidRPr="00823B28">
              <w:rPr>
                <w:color w:val="000000"/>
                <w:szCs w:val="24"/>
              </w:rPr>
              <w:t>och</w:t>
            </w:r>
            <w:r w:rsidRPr="00823B28">
              <w:rPr>
                <w:color w:val="000000"/>
                <w:szCs w:val="24"/>
              </w:rPr>
              <w:t xml:space="preserve"> MP</w:t>
            </w:r>
            <w:r w:rsidR="00BB7028" w:rsidRPr="00823B28">
              <w:rPr>
                <w:color w:val="000000"/>
                <w:szCs w:val="24"/>
              </w:rPr>
              <w:t xml:space="preserve">-ledamöterna anmälde reservationer. </w:t>
            </w:r>
            <w:r w:rsidR="00823B28" w:rsidRPr="00823B28">
              <w:rPr>
                <w:color w:val="000000"/>
                <w:szCs w:val="24"/>
              </w:rPr>
              <w:t>MP</w:t>
            </w:r>
            <w:r w:rsidR="00306F1B" w:rsidRPr="00823B28">
              <w:rPr>
                <w:color w:val="000000"/>
                <w:szCs w:val="24"/>
              </w:rPr>
              <w:t>-ledam</w:t>
            </w:r>
            <w:r w:rsidR="00823B28" w:rsidRPr="00823B28">
              <w:rPr>
                <w:color w:val="000000"/>
                <w:szCs w:val="24"/>
              </w:rPr>
              <w:t>oten</w:t>
            </w:r>
            <w:r w:rsidR="00306F1B" w:rsidRPr="00823B28">
              <w:rPr>
                <w:color w:val="000000"/>
                <w:szCs w:val="24"/>
              </w:rPr>
              <w:t xml:space="preserve"> anmälde ett särskilt yttrande.</w:t>
            </w:r>
            <w:r w:rsidR="00306F1B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3FA966D0" w:rsidR="008D4BF2" w:rsidRDefault="00823B28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23B28">
              <w:rPr>
                <w:b/>
                <w:bCs/>
              </w:rPr>
              <w:t>Utgiftsområde 16 Utbildning och universitetsforskning (UbU1)</w:t>
            </w:r>
          </w:p>
          <w:p w14:paraId="60DA0011" w14:textId="77777777" w:rsidR="00823B28" w:rsidRDefault="00823B2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15604E7C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823B28">
              <w:t>fortsatte beredningen av p</w:t>
            </w:r>
            <w:r w:rsidR="00823B28" w:rsidRPr="00823B28">
              <w:t>rop</w:t>
            </w:r>
            <w:r w:rsidR="00823B28">
              <w:t>osition</w:t>
            </w:r>
            <w:r w:rsidR="00823B28" w:rsidRPr="00823B28">
              <w:t xml:space="preserve"> 2023/24:1 utgiftsområde 16 och motioner</w:t>
            </w:r>
            <w:r w:rsidR="00823B28">
              <w:t>.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23B28" w14:paraId="2BDD3BA4" w14:textId="77777777" w:rsidTr="0001177E">
        <w:tc>
          <w:tcPr>
            <w:tcW w:w="567" w:type="dxa"/>
          </w:tcPr>
          <w:p w14:paraId="479F1ABD" w14:textId="77777777" w:rsidR="00823B28" w:rsidRPr="003B4DE8" w:rsidRDefault="00823B2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9622891" w14:textId="77777777" w:rsidR="00823B28" w:rsidRDefault="00823B28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23B28">
              <w:rPr>
                <w:b/>
                <w:bCs/>
              </w:rPr>
              <w:t>Stärkt tillgång till läromedel (UbU6)</w:t>
            </w:r>
          </w:p>
          <w:p w14:paraId="667E22E8" w14:textId="100E1439" w:rsidR="00823B28" w:rsidRDefault="00823B2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518A50D" w14:textId="237AE505" w:rsidR="00823B28" w:rsidRPr="008D4BF2" w:rsidRDefault="00823B28" w:rsidP="00823B28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</w:t>
            </w:r>
            <w:r w:rsidRPr="00823B28">
              <w:t>rop</w:t>
            </w:r>
            <w:r>
              <w:t>osition</w:t>
            </w:r>
            <w:r w:rsidRPr="00823B28">
              <w:t xml:space="preserve"> 2023/24:</w:t>
            </w:r>
            <w:r>
              <w:t>21</w:t>
            </w:r>
            <w:r w:rsidRPr="00823B28">
              <w:t xml:space="preserve"> och motioner</w:t>
            </w:r>
            <w:r>
              <w:t>.</w:t>
            </w:r>
          </w:p>
          <w:p w14:paraId="2D80B698" w14:textId="77777777" w:rsidR="00823B28" w:rsidRPr="008D4BF2" w:rsidRDefault="00823B28" w:rsidP="00823B28">
            <w:pPr>
              <w:tabs>
                <w:tab w:val="left" w:pos="1701"/>
              </w:tabs>
            </w:pPr>
          </w:p>
          <w:p w14:paraId="072A7E71" w14:textId="3CB0BCF2" w:rsidR="00823B28" w:rsidRDefault="00823B28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3DD19210" w14:textId="35BB1E17" w:rsidR="00823B28" w:rsidRPr="00823B28" w:rsidRDefault="00823B2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EA3AADD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823B28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823B28">
              <w:rPr>
                <w:szCs w:val="24"/>
              </w:rPr>
              <w:t>5</w:t>
            </w:r>
            <w:r w:rsidR="00575176">
              <w:rPr>
                <w:szCs w:val="24"/>
              </w:rPr>
              <w:t xml:space="preserve"> </w:t>
            </w:r>
            <w:r w:rsidR="00823B28">
              <w:rPr>
                <w:szCs w:val="24"/>
              </w:rPr>
              <w:t>december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823B28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</w:tbl>
    <w:p w14:paraId="014A6C58" w14:textId="77777777" w:rsidR="00823B28" w:rsidRDefault="00823B28">
      <w:r>
        <w:br w:type="page"/>
      </w:r>
    </w:p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B4DE8" w14:paraId="5405B6CE" w14:textId="77777777" w:rsidTr="00823B28">
        <w:tc>
          <w:tcPr>
            <w:tcW w:w="7156" w:type="dxa"/>
          </w:tcPr>
          <w:p w14:paraId="0134A1F1" w14:textId="07DE96C3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18F8430" w:rsidR="00D817DA" w:rsidRDefault="00823B28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30E32A7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23B28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823B28">
              <w:t>5</w:t>
            </w:r>
            <w:r w:rsidR="008D4BF2">
              <w:t xml:space="preserve"> </w:t>
            </w:r>
            <w:r w:rsidR="00823B28">
              <w:t>december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19B2C68D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823B28">
              <w:t>15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2946DFF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23B28">
              <w:rPr>
                <w:sz w:val="22"/>
              </w:rPr>
              <w:t xml:space="preserve"> </w:t>
            </w:r>
            <w:proofErr w:type="gramStart"/>
            <w:r w:rsidR="00823B28">
              <w:rPr>
                <w:sz w:val="22"/>
              </w:rPr>
              <w:t>1-</w:t>
            </w:r>
            <w:r w:rsidR="00860EBB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4A501E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1DBAA02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05930A5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2CAA7DE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C6ECBAE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0B2F00C" w:rsidR="00822AF4" w:rsidRPr="009E1FCA" w:rsidRDefault="00F056F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41196060" w:rsidR="00822AF4" w:rsidRDefault="00F056F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0D95550" w:rsidR="00822AF4" w:rsidRDefault="00F056F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42F5DEC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1B6" w14:paraId="087F34E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61D0" w14:textId="0AAB1B1A" w:rsidR="003961B6" w:rsidRDefault="003961B6" w:rsidP="007A14AA">
            <w:pPr>
              <w:rPr>
                <w:sz w:val="22"/>
                <w:szCs w:val="22"/>
              </w:rPr>
            </w:pPr>
            <w:r w:rsidRPr="003961B6">
              <w:rPr>
                <w:sz w:val="22"/>
                <w:szCs w:val="22"/>
              </w:rPr>
              <w:t>Zinaida Kajevic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4C38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CA26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EA6D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0A2C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2B2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F41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485A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996F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110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8A3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351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10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894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2B26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0A2714C6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5C84"/>
    <w:rsid w:val="00026856"/>
    <w:rsid w:val="00033465"/>
    <w:rsid w:val="00050807"/>
    <w:rsid w:val="00071F8E"/>
    <w:rsid w:val="0007365A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00BF"/>
    <w:rsid w:val="006A2991"/>
    <w:rsid w:val="006A3635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B28"/>
    <w:rsid w:val="00823C8C"/>
    <w:rsid w:val="00825D78"/>
    <w:rsid w:val="00827DBD"/>
    <w:rsid w:val="00832BA8"/>
    <w:rsid w:val="0083501D"/>
    <w:rsid w:val="00841B9D"/>
    <w:rsid w:val="00860EBB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D7BFE"/>
    <w:rsid w:val="00CE524E"/>
    <w:rsid w:val="00CE5922"/>
    <w:rsid w:val="00CF16E3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056FB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339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2023-12-05T14:26:00Z</dcterms:created>
  <dcterms:modified xsi:type="dcterms:W3CDTF">2023-12-05T14:27:00Z</dcterms:modified>
</cp:coreProperties>
</file>