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12A2DD6" w14:textId="77777777">
        <w:tc>
          <w:tcPr>
            <w:tcW w:w="2268" w:type="dxa"/>
          </w:tcPr>
          <w:p w14:paraId="1C6500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9CCCEE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AA8DA16" w14:textId="77777777">
        <w:tc>
          <w:tcPr>
            <w:tcW w:w="2268" w:type="dxa"/>
          </w:tcPr>
          <w:p w14:paraId="7A2D543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8059EC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8B0CE98" w14:textId="77777777">
        <w:tc>
          <w:tcPr>
            <w:tcW w:w="3402" w:type="dxa"/>
            <w:gridSpan w:val="2"/>
          </w:tcPr>
          <w:p w14:paraId="4AC354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2977D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819FA08" w14:textId="77777777">
        <w:tc>
          <w:tcPr>
            <w:tcW w:w="2268" w:type="dxa"/>
          </w:tcPr>
          <w:p w14:paraId="41F282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833878" w14:textId="77777777" w:rsidR="006E4E11" w:rsidRPr="00ED583F" w:rsidRDefault="00896CA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Fi2017/01901/S3</w:t>
            </w:r>
          </w:p>
        </w:tc>
      </w:tr>
      <w:tr w:rsidR="006E4E11" w14:paraId="322CEBAC" w14:textId="77777777">
        <w:tc>
          <w:tcPr>
            <w:tcW w:w="2268" w:type="dxa"/>
          </w:tcPr>
          <w:p w14:paraId="5799E5B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60E6B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5603EF3" w14:textId="77777777">
        <w:trPr>
          <w:trHeight w:val="284"/>
        </w:trPr>
        <w:tc>
          <w:tcPr>
            <w:tcW w:w="4911" w:type="dxa"/>
          </w:tcPr>
          <w:p w14:paraId="0059F031" w14:textId="77777777" w:rsidR="006E4E11" w:rsidRDefault="00896CA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299D5A1" w14:textId="77777777">
        <w:trPr>
          <w:trHeight w:val="284"/>
        </w:trPr>
        <w:tc>
          <w:tcPr>
            <w:tcW w:w="4911" w:type="dxa"/>
          </w:tcPr>
          <w:p w14:paraId="285BBE22" w14:textId="77777777" w:rsidR="006E4E11" w:rsidRDefault="00896CA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5E26063F" w14:textId="77777777">
        <w:trPr>
          <w:trHeight w:val="284"/>
        </w:trPr>
        <w:tc>
          <w:tcPr>
            <w:tcW w:w="4911" w:type="dxa"/>
          </w:tcPr>
          <w:p w14:paraId="42A5652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96CA6" w14:paraId="390AAECE" w14:textId="77777777">
        <w:trPr>
          <w:trHeight w:val="284"/>
        </w:trPr>
        <w:tc>
          <w:tcPr>
            <w:tcW w:w="4911" w:type="dxa"/>
          </w:tcPr>
          <w:p w14:paraId="73CA7580" w14:textId="160C1959" w:rsidR="00896CA6" w:rsidRDefault="00896CA6" w:rsidP="001207F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C43DB" w14:paraId="72F24E62" w14:textId="77777777">
        <w:trPr>
          <w:trHeight w:val="284"/>
        </w:trPr>
        <w:tc>
          <w:tcPr>
            <w:tcW w:w="4911" w:type="dxa"/>
          </w:tcPr>
          <w:p w14:paraId="69E0DFB0" w14:textId="69352553" w:rsidR="006E4E11" w:rsidRPr="001207F0" w:rsidRDefault="006E4E11" w:rsidP="001207F0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7C43DB" w14:paraId="63016480" w14:textId="77777777">
        <w:trPr>
          <w:trHeight w:val="284"/>
        </w:trPr>
        <w:tc>
          <w:tcPr>
            <w:tcW w:w="4911" w:type="dxa"/>
          </w:tcPr>
          <w:p w14:paraId="54B5F193" w14:textId="77777777" w:rsidR="006E4E11" w:rsidRPr="001207F0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7C43DB" w14:paraId="16D81BC5" w14:textId="77777777">
        <w:trPr>
          <w:trHeight w:val="284"/>
        </w:trPr>
        <w:tc>
          <w:tcPr>
            <w:tcW w:w="4911" w:type="dxa"/>
          </w:tcPr>
          <w:p w14:paraId="47796302" w14:textId="77777777" w:rsidR="006E4E11" w:rsidRPr="001207F0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7C43DB" w14:paraId="60ECE358" w14:textId="77777777">
        <w:trPr>
          <w:trHeight w:val="284"/>
        </w:trPr>
        <w:tc>
          <w:tcPr>
            <w:tcW w:w="4911" w:type="dxa"/>
          </w:tcPr>
          <w:p w14:paraId="7BAE1873" w14:textId="77777777" w:rsidR="006E4E11" w:rsidRPr="001207F0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7C43DB" w14:paraId="2E387818" w14:textId="77777777">
        <w:trPr>
          <w:trHeight w:val="284"/>
        </w:trPr>
        <w:tc>
          <w:tcPr>
            <w:tcW w:w="4911" w:type="dxa"/>
          </w:tcPr>
          <w:p w14:paraId="7ADA92A3" w14:textId="77777777" w:rsidR="006E4E11" w:rsidRPr="001207F0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</w:tbl>
    <w:p w14:paraId="4763F461" w14:textId="77777777" w:rsidR="006E4E11" w:rsidRDefault="00896CA6">
      <w:pPr>
        <w:framePr w:w="4400" w:h="2523" w:wrap="notBeside" w:vAnchor="page" w:hAnchor="page" w:x="6453" w:y="2445"/>
        <w:ind w:left="142"/>
      </w:pPr>
      <w:r>
        <w:t>Till riksdagen</w:t>
      </w:r>
    </w:p>
    <w:p w14:paraId="60A307E6" w14:textId="77777777" w:rsidR="006E4E11" w:rsidRDefault="00896CA6" w:rsidP="00896CA6">
      <w:pPr>
        <w:pStyle w:val="RKrubrik"/>
        <w:pBdr>
          <w:bottom w:val="single" w:sz="4" w:space="1" w:color="auto"/>
        </w:pBdr>
        <w:spacing w:before="0" w:after="0"/>
      </w:pPr>
      <w:r>
        <w:t>Svar på fråga 2016/17:1254 av Pål Jonson (M) En tullstation på E16</w:t>
      </w:r>
    </w:p>
    <w:p w14:paraId="6972FA83" w14:textId="77777777" w:rsidR="006E4E11" w:rsidRDefault="006E4E11">
      <w:pPr>
        <w:pStyle w:val="RKnormal"/>
      </w:pPr>
    </w:p>
    <w:p w14:paraId="7B016C5F" w14:textId="77777777" w:rsidR="006E4E11" w:rsidRPr="00285086" w:rsidRDefault="00896CA6">
      <w:pPr>
        <w:pStyle w:val="RKnormal"/>
      </w:pPr>
      <w:r w:rsidRPr="00285086">
        <w:t>Pål Jonson har frågat mig om jag avser att vidta några åtgärder för att en tullstation ska inrättas på E16 längs den svensk-norska gränsen.</w:t>
      </w:r>
    </w:p>
    <w:p w14:paraId="00A7713A" w14:textId="77777777" w:rsidR="00896CA6" w:rsidRPr="00285086" w:rsidRDefault="00896CA6">
      <w:pPr>
        <w:pStyle w:val="RKnormal"/>
      </w:pPr>
    </w:p>
    <w:p w14:paraId="22DD409D" w14:textId="7D5ACA7D" w:rsidR="00F670C5" w:rsidRDefault="00F670C5" w:rsidP="00E64031">
      <w:pPr>
        <w:pStyle w:val="RKnormal"/>
      </w:pPr>
      <w:r w:rsidRPr="00285086">
        <w:t>Enligt vad jag har erfarit från Tullverket h</w:t>
      </w:r>
      <w:r w:rsidR="00B0630B" w:rsidRPr="00285086">
        <w:t xml:space="preserve">ar behovet av en ny tullstation </w:t>
      </w:r>
      <w:r w:rsidRPr="00285086">
        <w:t>vid E16 varit en återkommande punkt på svensk-norska gränstullsam</w:t>
      </w:r>
      <w:r w:rsidR="00021E5B" w:rsidRPr="00285086">
        <w:softHyphen/>
      </w:r>
      <w:r w:rsidRPr="00285086">
        <w:t>arbetsnämndens möten de senaste åren.</w:t>
      </w:r>
      <w:r w:rsidR="00BE388B" w:rsidRPr="00285086">
        <w:t xml:space="preserve"> Frågan har bl.a. aktualiserats då E16 har </w:t>
      </w:r>
      <w:r w:rsidR="0018153E" w:rsidRPr="00285086">
        <w:t xml:space="preserve">en ny sträckning </w:t>
      </w:r>
      <w:r w:rsidR="00E64031" w:rsidRPr="00285086">
        <w:t xml:space="preserve">och förlängts </w:t>
      </w:r>
      <w:r w:rsidR="00BE388B" w:rsidRPr="00285086">
        <w:t>från Londonderry – Oslo till Londonderry</w:t>
      </w:r>
      <w:r w:rsidR="00E64031" w:rsidRPr="00285086">
        <w:t xml:space="preserve"> – Gävle. </w:t>
      </w:r>
      <w:r w:rsidR="00F5580C" w:rsidRPr="00285086">
        <w:t>D</w:t>
      </w:r>
      <w:r w:rsidR="00285086" w:rsidRPr="00285086">
        <w:t xml:space="preserve">et finns varken i Sverige eller i Norge några </w:t>
      </w:r>
      <w:r w:rsidR="00F5580C" w:rsidRPr="00285086">
        <w:t>krav</w:t>
      </w:r>
      <w:r w:rsidR="00285086" w:rsidRPr="00285086">
        <w:t xml:space="preserve"> på</w:t>
      </w:r>
      <w:r w:rsidR="00F5580C" w:rsidRPr="00285086">
        <w:t xml:space="preserve"> att </w:t>
      </w:r>
      <w:r w:rsidR="00285086" w:rsidRPr="00285086">
        <w:t>en e</w:t>
      </w:r>
      <w:r w:rsidR="00F5580C" w:rsidRPr="00285086">
        <w:t xml:space="preserve">uropaväg </w:t>
      </w:r>
      <w:r w:rsidR="00B0630B" w:rsidRPr="00285086">
        <w:t>ska</w:t>
      </w:r>
      <w:r w:rsidR="00F5580C" w:rsidRPr="00285086">
        <w:t xml:space="preserve"> ha en tullstation. </w:t>
      </w:r>
      <w:r w:rsidRPr="00285086">
        <w:t xml:space="preserve">På </w:t>
      </w:r>
      <w:r w:rsidR="0018153E" w:rsidRPr="00285086">
        <w:t>senast</w:t>
      </w:r>
      <w:r w:rsidR="00091DB6">
        <w:t>e</w:t>
      </w:r>
      <w:r w:rsidR="0018153E" w:rsidRPr="00285086">
        <w:t xml:space="preserve"> mötet</w:t>
      </w:r>
      <w:r w:rsidR="00C02933" w:rsidRPr="00285086">
        <w:t>,</w:t>
      </w:r>
      <w:r w:rsidRPr="00285086">
        <w:t xml:space="preserve"> den 2-3</w:t>
      </w:r>
      <w:r w:rsidR="00B0630B" w:rsidRPr="00285086">
        <w:t xml:space="preserve"> </w:t>
      </w:r>
      <w:r w:rsidRPr="00285086">
        <w:t>maj 2016</w:t>
      </w:r>
      <w:r w:rsidR="00C02933" w:rsidRPr="00285086">
        <w:t>,</w:t>
      </w:r>
      <w:r w:rsidRPr="00285086">
        <w:t xml:space="preserve"> fastslogs att inga mätningar eller undersökningar tyder på </w:t>
      </w:r>
      <w:r w:rsidR="00C02933" w:rsidRPr="00285086">
        <w:t xml:space="preserve">ett </w:t>
      </w:r>
      <w:r w:rsidRPr="00285086">
        <w:t>ökat trafikflöde</w:t>
      </w:r>
      <w:r w:rsidR="00B22F24" w:rsidRPr="00285086">
        <w:t>.</w:t>
      </w:r>
      <w:r w:rsidR="0018153E" w:rsidRPr="00285086">
        <w:t xml:space="preserve"> </w:t>
      </w:r>
      <w:r w:rsidR="00B3591D">
        <w:t xml:space="preserve">Tullmyndigheterna i Sverige </w:t>
      </w:r>
      <w:r w:rsidR="00D821B7">
        <w:t xml:space="preserve">och </w:t>
      </w:r>
      <w:bookmarkStart w:id="0" w:name="_GoBack"/>
      <w:bookmarkEnd w:id="0"/>
      <w:r w:rsidRPr="00285086">
        <w:t xml:space="preserve">Norge har samsyn om </w:t>
      </w:r>
      <w:r w:rsidR="00F5580C" w:rsidRPr="00285086">
        <w:t xml:space="preserve">att </w:t>
      </w:r>
      <w:r w:rsidR="00330D0B" w:rsidRPr="00285086">
        <w:t>trafiksituationen</w:t>
      </w:r>
      <w:r w:rsidR="00F5580C" w:rsidRPr="00285086">
        <w:t xml:space="preserve"> i nuläget inte </w:t>
      </w:r>
      <w:r w:rsidR="00285086" w:rsidRPr="00285086">
        <w:t xml:space="preserve">är sådan att den </w:t>
      </w:r>
      <w:r w:rsidR="00F5580C" w:rsidRPr="00285086">
        <w:t>motiverar</w:t>
      </w:r>
      <w:r w:rsidRPr="00285086">
        <w:t xml:space="preserve"> en tullstation. Tullverket</w:t>
      </w:r>
      <w:r w:rsidR="00021E5B" w:rsidRPr="00285086">
        <w:t xml:space="preserve"> </w:t>
      </w:r>
      <w:r w:rsidR="00C02933" w:rsidRPr="00285086">
        <w:t xml:space="preserve">följer kontinuerligt </w:t>
      </w:r>
      <w:r w:rsidRPr="00285086">
        <w:t>trafik</w:t>
      </w:r>
      <w:r w:rsidR="00C02933" w:rsidRPr="00285086">
        <w:softHyphen/>
      </w:r>
      <w:r w:rsidRPr="00285086">
        <w:t xml:space="preserve">utvecklingen </w:t>
      </w:r>
      <w:r w:rsidR="00C02933" w:rsidRPr="00285086">
        <w:t>för att</w:t>
      </w:r>
      <w:r w:rsidRPr="00285086">
        <w:t xml:space="preserve"> bedöma behovet</w:t>
      </w:r>
      <w:r w:rsidR="00021E5B" w:rsidRPr="00285086">
        <w:t xml:space="preserve"> av tullstationer längs svensk-nors</w:t>
      </w:r>
      <w:r w:rsidR="0018153E" w:rsidRPr="00285086">
        <w:t>ka gränsen</w:t>
      </w:r>
      <w:r w:rsidRPr="00285086">
        <w:t>.</w:t>
      </w:r>
      <w:r w:rsidR="00BE388B" w:rsidRPr="00285086">
        <w:t xml:space="preserve"> </w:t>
      </w:r>
    </w:p>
    <w:p w14:paraId="0D7BF25E" w14:textId="77777777" w:rsidR="00896CA6" w:rsidRDefault="00896CA6">
      <w:pPr>
        <w:pStyle w:val="RKnormal"/>
      </w:pPr>
    </w:p>
    <w:p w14:paraId="670DB04A" w14:textId="77777777" w:rsidR="00896CA6" w:rsidRDefault="00896CA6">
      <w:pPr>
        <w:pStyle w:val="RKnormal"/>
      </w:pPr>
      <w:r>
        <w:t>Stockholm den 3 maj 2017</w:t>
      </w:r>
    </w:p>
    <w:p w14:paraId="1330E88E" w14:textId="77777777" w:rsidR="00896CA6" w:rsidRDefault="00896CA6">
      <w:pPr>
        <w:pStyle w:val="RKnormal"/>
      </w:pPr>
    </w:p>
    <w:p w14:paraId="3538C7B5" w14:textId="77777777" w:rsidR="008F2188" w:rsidRDefault="008F2188">
      <w:pPr>
        <w:pStyle w:val="RKnormal"/>
      </w:pPr>
    </w:p>
    <w:p w14:paraId="56564D67" w14:textId="77777777" w:rsidR="00896CA6" w:rsidRDefault="00896CA6">
      <w:pPr>
        <w:pStyle w:val="RKnormal"/>
      </w:pPr>
    </w:p>
    <w:p w14:paraId="47E43CA3" w14:textId="77777777" w:rsidR="00896CA6" w:rsidRDefault="00896CA6">
      <w:pPr>
        <w:pStyle w:val="RKnormal"/>
      </w:pPr>
      <w:r>
        <w:t>Magdalena Andersson</w:t>
      </w:r>
    </w:p>
    <w:sectPr w:rsidR="00896CA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C2A20" w14:textId="77777777" w:rsidR="00896CA6" w:rsidRDefault="00896CA6">
      <w:r>
        <w:separator/>
      </w:r>
    </w:p>
  </w:endnote>
  <w:endnote w:type="continuationSeparator" w:id="0">
    <w:p w14:paraId="65845196" w14:textId="77777777" w:rsidR="00896CA6" w:rsidRDefault="0089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7195A" w14:textId="77777777" w:rsidR="00896CA6" w:rsidRDefault="00896CA6">
      <w:r>
        <w:separator/>
      </w:r>
    </w:p>
  </w:footnote>
  <w:footnote w:type="continuationSeparator" w:id="0">
    <w:p w14:paraId="4E7097AE" w14:textId="77777777" w:rsidR="00896CA6" w:rsidRDefault="0089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AF74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21E5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D386502" w14:textId="77777777">
      <w:trPr>
        <w:cantSplit/>
      </w:trPr>
      <w:tc>
        <w:tcPr>
          <w:tcW w:w="3119" w:type="dxa"/>
        </w:tcPr>
        <w:p w14:paraId="0D4C0A7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9399A1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D96D06" w14:textId="77777777" w:rsidR="00E80146" w:rsidRDefault="00E80146">
          <w:pPr>
            <w:pStyle w:val="Sidhuvud"/>
            <w:ind w:right="360"/>
          </w:pPr>
        </w:p>
      </w:tc>
    </w:tr>
  </w:tbl>
  <w:p w14:paraId="3787D1D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A6B0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AB529F1" w14:textId="77777777">
      <w:trPr>
        <w:cantSplit/>
      </w:trPr>
      <w:tc>
        <w:tcPr>
          <w:tcW w:w="3119" w:type="dxa"/>
        </w:tcPr>
        <w:p w14:paraId="0A18EA1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8D992E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DE58F3E" w14:textId="77777777" w:rsidR="00E80146" w:rsidRDefault="00E80146">
          <w:pPr>
            <w:pStyle w:val="Sidhuvud"/>
            <w:ind w:right="360"/>
          </w:pPr>
        </w:p>
      </w:tc>
    </w:tr>
  </w:tbl>
  <w:p w14:paraId="1316FC6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C0AB5" w14:textId="313BC6D0" w:rsidR="00896CA6" w:rsidRDefault="00896CA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A0D6081" wp14:editId="2099396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83702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71B2E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5E906A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B04FF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A6"/>
    <w:rsid w:val="00021E5B"/>
    <w:rsid w:val="00091DB6"/>
    <w:rsid w:val="001207F0"/>
    <w:rsid w:val="00150384"/>
    <w:rsid w:val="00160901"/>
    <w:rsid w:val="001805B7"/>
    <w:rsid w:val="0018153E"/>
    <w:rsid w:val="00285086"/>
    <w:rsid w:val="00330D0B"/>
    <w:rsid w:val="00367B1C"/>
    <w:rsid w:val="003F78D7"/>
    <w:rsid w:val="004A328D"/>
    <w:rsid w:val="0058762B"/>
    <w:rsid w:val="006A5A4E"/>
    <w:rsid w:val="006E4E11"/>
    <w:rsid w:val="007242A3"/>
    <w:rsid w:val="007A6855"/>
    <w:rsid w:val="007C43DB"/>
    <w:rsid w:val="00896CA6"/>
    <w:rsid w:val="008F2188"/>
    <w:rsid w:val="0092027A"/>
    <w:rsid w:val="00955E31"/>
    <w:rsid w:val="00992E72"/>
    <w:rsid w:val="00AC3933"/>
    <w:rsid w:val="00AF26D1"/>
    <w:rsid w:val="00B0630B"/>
    <w:rsid w:val="00B22F24"/>
    <w:rsid w:val="00B3591D"/>
    <w:rsid w:val="00B91B88"/>
    <w:rsid w:val="00BE388B"/>
    <w:rsid w:val="00C02933"/>
    <w:rsid w:val="00C2023D"/>
    <w:rsid w:val="00C32348"/>
    <w:rsid w:val="00D133D7"/>
    <w:rsid w:val="00D821B7"/>
    <w:rsid w:val="00E64031"/>
    <w:rsid w:val="00E80146"/>
    <w:rsid w:val="00E904D0"/>
    <w:rsid w:val="00EC25F9"/>
    <w:rsid w:val="00ED583F"/>
    <w:rsid w:val="00F16423"/>
    <w:rsid w:val="00F5580C"/>
    <w:rsid w:val="00F6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73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670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670C5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F670C5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670C5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rsid w:val="001207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670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670C5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F670C5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670C5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rsid w:val="001207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db09557c-d3fa-4d72-8abf-6ac9478c1cd3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4A2DAE-C7B7-4D13-99CE-C73AE729376E}"/>
</file>

<file path=customXml/itemProps2.xml><?xml version="1.0" encoding="utf-8"?>
<ds:datastoreItem xmlns:ds="http://schemas.openxmlformats.org/officeDocument/2006/customXml" ds:itemID="{33F76083-1291-43D8-AC7E-23DEA0A78F1A}"/>
</file>

<file path=customXml/itemProps3.xml><?xml version="1.0" encoding="utf-8"?>
<ds:datastoreItem xmlns:ds="http://schemas.openxmlformats.org/officeDocument/2006/customXml" ds:itemID="{CB659245-E0DE-442F-ABE0-FAFFAB341559}"/>
</file>

<file path=customXml/itemProps4.xml><?xml version="1.0" encoding="utf-8"?>
<ds:datastoreItem xmlns:ds="http://schemas.openxmlformats.org/officeDocument/2006/customXml" ds:itemID="{DC7E7B90-7FCB-4624-815E-535F2BB3A73A}"/>
</file>

<file path=customXml/itemProps5.xml><?xml version="1.0" encoding="utf-8"?>
<ds:datastoreItem xmlns:ds="http://schemas.openxmlformats.org/officeDocument/2006/customXml" ds:itemID="{FB3C78B9-3164-41B0-BB3E-8B684D64F408}"/>
</file>

<file path=customXml/itemProps6.xml><?xml version="1.0" encoding="utf-8"?>
<ds:datastoreItem xmlns:ds="http://schemas.openxmlformats.org/officeDocument/2006/customXml" ds:itemID="{F09038BB-BF4E-43BB-B77B-616EF575C0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Åsa Botes</dc:creator>
  <cp:lastModifiedBy>Åsa Botes</cp:lastModifiedBy>
  <cp:revision>6</cp:revision>
  <cp:lastPrinted>2017-05-02T10:50:00Z</cp:lastPrinted>
  <dcterms:created xsi:type="dcterms:W3CDTF">2017-05-02T08:39:00Z</dcterms:created>
  <dcterms:modified xsi:type="dcterms:W3CDTF">2017-05-02T14:04:00Z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8b08b670-9e2e-4f58-bc22-ec5babd3c6c3</vt:lpwstr>
  </property>
</Properties>
</file>