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B9654A" w14:textId="77777777">
        <w:tc>
          <w:tcPr>
            <w:tcW w:w="2268" w:type="dxa"/>
          </w:tcPr>
          <w:p w14:paraId="51E1D9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72BC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37E57B" w14:textId="77777777">
        <w:tc>
          <w:tcPr>
            <w:tcW w:w="2268" w:type="dxa"/>
          </w:tcPr>
          <w:p w14:paraId="5F6F94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9F3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8246D6" w14:textId="77777777">
        <w:tc>
          <w:tcPr>
            <w:tcW w:w="3402" w:type="dxa"/>
            <w:gridSpan w:val="2"/>
          </w:tcPr>
          <w:p w14:paraId="196B78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F3D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C9AF8E" w14:textId="77777777">
        <w:tc>
          <w:tcPr>
            <w:tcW w:w="2268" w:type="dxa"/>
          </w:tcPr>
          <w:p w14:paraId="08E447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A9F931" w14:textId="18955704" w:rsidR="006E4E11" w:rsidRPr="00ED583F" w:rsidRDefault="00D22BBE" w:rsidP="00FA192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</w:t>
            </w:r>
            <w:r w:rsidR="00FA1927">
              <w:rPr>
                <w:sz w:val="20"/>
              </w:rPr>
              <w:t>5437</w:t>
            </w:r>
            <w:r>
              <w:rPr>
                <w:sz w:val="20"/>
              </w:rPr>
              <w:t>/S1</w:t>
            </w:r>
          </w:p>
        </w:tc>
      </w:tr>
      <w:tr w:rsidR="006E4E11" w14:paraId="0CF5C4CE" w14:textId="77777777">
        <w:tc>
          <w:tcPr>
            <w:tcW w:w="2268" w:type="dxa"/>
          </w:tcPr>
          <w:p w14:paraId="3360C3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46B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B914E7" w14:textId="77777777">
        <w:trPr>
          <w:trHeight w:val="284"/>
        </w:trPr>
        <w:tc>
          <w:tcPr>
            <w:tcW w:w="4911" w:type="dxa"/>
          </w:tcPr>
          <w:p w14:paraId="4B8BDD64" w14:textId="77777777" w:rsidR="006E4E11" w:rsidRDefault="00D22B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E97199E" w14:textId="77777777">
        <w:trPr>
          <w:trHeight w:val="284"/>
        </w:trPr>
        <w:tc>
          <w:tcPr>
            <w:tcW w:w="4911" w:type="dxa"/>
          </w:tcPr>
          <w:p w14:paraId="0A63B804" w14:textId="77777777" w:rsidR="006E4E11" w:rsidRDefault="00D22B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8CDCC41" w14:textId="77777777">
        <w:trPr>
          <w:trHeight w:val="284"/>
        </w:trPr>
        <w:tc>
          <w:tcPr>
            <w:tcW w:w="4911" w:type="dxa"/>
          </w:tcPr>
          <w:p w14:paraId="75BE83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762E48" w14:textId="77777777">
        <w:trPr>
          <w:trHeight w:val="284"/>
        </w:trPr>
        <w:tc>
          <w:tcPr>
            <w:tcW w:w="4911" w:type="dxa"/>
          </w:tcPr>
          <w:p w14:paraId="7A2195A1" w14:textId="007D2EB1" w:rsidR="006E4E11" w:rsidRDefault="006E4E11" w:rsidP="002E015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4FFAC3D" w14:textId="77777777">
        <w:trPr>
          <w:trHeight w:val="284"/>
        </w:trPr>
        <w:tc>
          <w:tcPr>
            <w:tcW w:w="4911" w:type="dxa"/>
          </w:tcPr>
          <w:p w14:paraId="51DA76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7AAC85" w14:textId="77777777">
        <w:trPr>
          <w:trHeight w:val="284"/>
        </w:trPr>
        <w:tc>
          <w:tcPr>
            <w:tcW w:w="4911" w:type="dxa"/>
          </w:tcPr>
          <w:p w14:paraId="1F7F87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56B1E5" w14:textId="77777777">
        <w:trPr>
          <w:trHeight w:val="284"/>
        </w:trPr>
        <w:tc>
          <w:tcPr>
            <w:tcW w:w="4911" w:type="dxa"/>
          </w:tcPr>
          <w:p w14:paraId="4F3961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8AF42" w14:textId="77777777">
        <w:trPr>
          <w:trHeight w:val="284"/>
        </w:trPr>
        <w:tc>
          <w:tcPr>
            <w:tcW w:w="4911" w:type="dxa"/>
          </w:tcPr>
          <w:p w14:paraId="03F37F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118A4" w14:textId="77777777">
        <w:trPr>
          <w:trHeight w:val="284"/>
        </w:trPr>
        <w:tc>
          <w:tcPr>
            <w:tcW w:w="4911" w:type="dxa"/>
          </w:tcPr>
          <w:p w14:paraId="43E84D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1B2C3C" w14:textId="77777777" w:rsidR="006E4E11" w:rsidRDefault="00D22BBE">
      <w:pPr>
        <w:framePr w:w="4400" w:h="2523" w:wrap="notBeside" w:vAnchor="page" w:hAnchor="page" w:x="6453" w:y="2445"/>
        <w:ind w:left="142"/>
      </w:pPr>
      <w:r>
        <w:t>Till riksdagen</w:t>
      </w:r>
    </w:p>
    <w:p w14:paraId="107CDFC7" w14:textId="77777777" w:rsidR="006E4E11" w:rsidRDefault="00D22BBE" w:rsidP="00D22BBE">
      <w:pPr>
        <w:pStyle w:val="RKrubrik"/>
        <w:pBdr>
          <w:bottom w:val="single" w:sz="4" w:space="1" w:color="auto"/>
        </w:pBdr>
        <w:spacing w:before="0" w:after="0"/>
      </w:pPr>
      <w:r>
        <w:t>Svar på fråga 2015/16:403 av Lars Hjälmered (M) Finansministerns och regeringens åsikt om hushållsnära tjänster</w:t>
      </w:r>
    </w:p>
    <w:p w14:paraId="21A190F0" w14:textId="77777777" w:rsidR="006E4E11" w:rsidRDefault="006E4E11">
      <w:pPr>
        <w:pStyle w:val="RKnormal"/>
      </w:pPr>
    </w:p>
    <w:p w14:paraId="4E421124" w14:textId="30F92FBD" w:rsidR="006E4E11" w:rsidRDefault="00D22BBE">
      <w:pPr>
        <w:pStyle w:val="RKnormal"/>
      </w:pPr>
      <w:r>
        <w:t xml:space="preserve">Lars Hjälmered har frågat mig om jag och regeringen håller fast vid tidigare begränsningar av RUT-avdraget eller om </w:t>
      </w:r>
      <w:r w:rsidR="009E5840">
        <w:t>vi</w:t>
      </w:r>
      <w:r>
        <w:t xml:space="preserve"> i stället vill utöka RUT-avdraget.</w:t>
      </w:r>
    </w:p>
    <w:p w14:paraId="579876A1" w14:textId="77777777" w:rsidR="00D22BBE" w:rsidRDefault="00D22BBE">
      <w:pPr>
        <w:pStyle w:val="RKnormal"/>
      </w:pPr>
    </w:p>
    <w:p w14:paraId="0F0BF58D" w14:textId="0E8A4375" w:rsidR="00D22BBE" w:rsidRDefault="00D22BBE" w:rsidP="00D22BBE">
      <w:pPr>
        <w:pStyle w:val="RKnormal"/>
      </w:pPr>
      <w:r>
        <w:t>M</w:t>
      </w:r>
      <w:r w:rsidRPr="00D22BBE">
        <w:t xml:space="preserve">otiven bakom de </w:t>
      </w:r>
      <w:r w:rsidR="002C63F4">
        <w:t>begränsn</w:t>
      </w:r>
      <w:r w:rsidRPr="00D22BBE">
        <w:t xml:space="preserve">ingar av RUT-avdraget som regeringen tidigare genomfört </w:t>
      </w:r>
      <w:r>
        <w:t xml:space="preserve">och som </w:t>
      </w:r>
      <w:r w:rsidR="00C03C38">
        <w:t>kommer att genomföras</w:t>
      </w:r>
      <w:r>
        <w:t xml:space="preserve"> den 1 januari 2016</w:t>
      </w:r>
      <w:r w:rsidRPr="00D22BBE">
        <w:t xml:space="preserve"> är att RUT-avdraget inte ska bidra till att öka klyftorna mellan elever samt att det ska riktas mer mot vanliga hushåll.</w:t>
      </w:r>
      <w:r>
        <w:t xml:space="preserve"> </w:t>
      </w:r>
      <w:r w:rsidR="00B15147">
        <w:t>Jag och regeringen</w:t>
      </w:r>
      <w:r>
        <w:t xml:space="preserve"> står fortsatt bakom dessa</w:t>
      </w:r>
      <w:r w:rsidR="00792A40">
        <w:t xml:space="preserve"> förändringar</w:t>
      </w:r>
      <w:r>
        <w:t xml:space="preserve">. </w:t>
      </w:r>
      <w:r w:rsidR="00B15147">
        <w:t>Vi</w:t>
      </w:r>
      <w:r>
        <w:t xml:space="preserve"> står även fortsatt bakom den utvidgning av RUT-avdraget som ingår i uppgörelsen om insatser med anledning av flyktingkrisen.</w:t>
      </w:r>
    </w:p>
    <w:p w14:paraId="58D7EDC0" w14:textId="77777777" w:rsidR="00D22BBE" w:rsidRDefault="00D22BBE">
      <w:pPr>
        <w:pStyle w:val="RKnormal"/>
      </w:pPr>
    </w:p>
    <w:p w14:paraId="6EC8BC2F" w14:textId="77777777" w:rsidR="00D22BBE" w:rsidRDefault="00D22BBE">
      <w:pPr>
        <w:pStyle w:val="RKnormal"/>
      </w:pPr>
      <w:r>
        <w:t>Stockholm den 9 december 2015</w:t>
      </w:r>
    </w:p>
    <w:p w14:paraId="25E84452" w14:textId="77777777" w:rsidR="00D22BBE" w:rsidRDefault="00D22BBE">
      <w:pPr>
        <w:pStyle w:val="RKnormal"/>
      </w:pPr>
    </w:p>
    <w:p w14:paraId="5A91D12F" w14:textId="77777777" w:rsidR="00D22BBE" w:rsidRDefault="00D22BBE">
      <w:pPr>
        <w:pStyle w:val="RKnormal"/>
      </w:pPr>
    </w:p>
    <w:p w14:paraId="2712D849" w14:textId="77777777" w:rsidR="00D22BBE" w:rsidRDefault="00D22BBE">
      <w:pPr>
        <w:pStyle w:val="RKnormal"/>
      </w:pPr>
      <w:r>
        <w:t>Magdalena Andersson</w:t>
      </w:r>
    </w:p>
    <w:sectPr w:rsidR="00D22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059AE" w14:textId="77777777" w:rsidR="00D22BBE" w:rsidRDefault="00D22BBE">
      <w:r>
        <w:separator/>
      </w:r>
    </w:p>
  </w:endnote>
  <w:endnote w:type="continuationSeparator" w:id="0">
    <w:p w14:paraId="3879E603" w14:textId="77777777" w:rsidR="00D22BBE" w:rsidRDefault="00D2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949A6" w14:textId="77777777" w:rsidR="003C6B7F" w:rsidRDefault="003C6B7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EFA91" w14:textId="77777777" w:rsidR="003C6B7F" w:rsidRDefault="003C6B7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C3BE" w14:textId="77777777" w:rsidR="003C6B7F" w:rsidRDefault="003C6B7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024B1" w14:textId="77777777" w:rsidR="00D22BBE" w:rsidRDefault="00D22BBE">
      <w:r>
        <w:separator/>
      </w:r>
    </w:p>
  </w:footnote>
  <w:footnote w:type="continuationSeparator" w:id="0">
    <w:p w14:paraId="61BEC667" w14:textId="77777777" w:rsidR="00D22BBE" w:rsidRDefault="00D2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D62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FF6308" w14:textId="77777777">
      <w:trPr>
        <w:cantSplit/>
      </w:trPr>
      <w:tc>
        <w:tcPr>
          <w:tcW w:w="3119" w:type="dxa"/>
        </w:tcPr>
        <w:p w14:paraId="378636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F542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01B813" w14:textId="77777777" w:rsidR="00E80146" w:rsidRDefault="00E80146">
          <w:pPr>
            <w:pStyle w:val="Sidhuvud"/>
            <w:ind w:right="360"/>
          </w:pPr>
        </w:p>
      </w:tc>
    </w:tr>
  </w:tbl>
  <w:p w14:paraId="0286F1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B55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C75DFE" w14:textId="77777777">
      <w:trPr>
        <w:cantSplit/>
      </w:trPr>
      <w:tc>
        <w:tcPr>
          <w:tcW w:w="3119" w:type="dxa"/>
        </w:tcPr>
        <w:p w14:paraId="39893B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B2E2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B31F5F" w14:textId="77777777" w:rsidR="00E80146" w:rsidRDefault="00E80146">
          <w:pPr>
            <w:pStyle w:val="Sidhuvud"/>
            <w:ind w:right="360"/>
          </w:pPr>
        </w:p>
      </w:tc>
    </w:tr>
  </w:tbl>
  <w:p w14:paraId="366DDB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9B6EF" w14:textId="0B16CFBA" w:rsidR="00D22BBE" w:rsidRDefault="00D22B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9B1B62" wp14:editId="6B071E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BA0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77F9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AC6B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A940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BE"/>
    <w:rsid w:val="00150384"/>
    <w:rsid w:val="00160901"/>
    <w:rsid w:val="001805B7"/>
    <w:rsid w:val="00270E27"/>
    <w:rsid w:val="002C63F4"/>
    <w:rsid w:val="002E015A"/>
    <w:rsid w:val="00367B1C"/>
    <w:rsid w:val="003C6B7F"/>
    <w:rsid w:val="00485A5A"/>
    <w:rsid w:val="004A328D"/>
    <w:rsid w:val="0056287A"/>
    <w:rsid w:val="0058762B"/>
    <w:rsid w:val="00695E41"/>
    <w:rsid w:val="006A2F60"/>
    <w:rsid w:val="006E4E11"/>
    <w:rsid w:val="007242A3"/>
    <w:rsid w:val="00764176"/>
    <w:rsid w:val="00792A40"/>
    <w:rsid w:val="007A6855"/>
    <w:rsid w:val="007B66FD"/>
    <w:rsid w:val="007E248C"/>
    <w:rsid w:val="008F02A0"/>
    <w:rsid w:val="0092027A"/>
    <w:rsid w:val="00932F9D"/>
    <w:rsid w:val="00953375"/>
    <w:rsid w:val="00955E31"/>
    <w:rsid w:val="00992E72"/>
    <w:rsid w:val="009E5840"/>
    <w:rsid w:val="00A65700"/>
    <w:rsid w:val="00AF26D1"/>
    <w:rsid w:val="00B15147"/>
    <w:rsid w:val="00BC35A3"/>
    <w:rsid w:val="00C03C38"/>
    <w:rsid w:val="00C362C2"/>
    <w:rsid w:val="00C6229C"/>
    <w:rsid w:val="00D133D7"/>
    <w:rsid w:val="00D22BBE"/>
    <w:rsid w:val="00DC5B80"/>
    <w:rsid w:val="00E04ED4"/>
    <w:rsid w:val="00E62BBA"/>
    <w:rsid w:val="00E80146"/>
    <w:rsid w:val="00E904D0"/>
    <w:rsid w:val="00EC25F9"/>
    <w:rsid w:val="00ED583F"/>
    <w:rsid w:val="00F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1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2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2B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2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2B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91379761-082f-40ac-939f-0b748f69df6e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XZUX2F4UT5D7-26-104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http://rkdhs-fi/enhet/ska/_layouts/DocIdRedir.aspx?ID=XZUX2F4UT5D7-26-104</Url>
      <Description>XZUX2F4UT5D7-26-104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8C0EA14F-A539-45FC-977C-23798928DD96}"/>
</file>

<file path=customXml/itemProps2.xml><?xml version="1.0" encoding="utf-8"?>
<ds:datastoreItem xmlns:ds="http://schemas.openxmlformats.org/officeDocument/2006/customXml" ds:itemID="{99B5CA6F-5A20-430F-BC70-71773D53815A}"/>
</file>

<file path=customXml/itemProps3.xml><?xml version="1.0" encoding="utf-8"?>
<ds:datastoreItem xmlns:ds="http://schemas.openxmlformats.org/officeDocument/2006/customXml" ds:itemID="{8C0EA14F-A539-45FC-977C-23798928DD96}"/>
</file>

<file path=customXml/itemProps4.xml><?xml version="1.0" encoding="utf-8"?>
<ds:datastoreItem xmlns:ds="http://schemas.openxmlformats.org/officeDocument/2006/customXml" ds:itemID="{90845FE5-5CBC-4498-A172-E44E5890C1AF}"/>
</file>

<file path=customXml/itemProps5.xml><?xml version="1.0" encoding="utf-8"?>
<ds:datastoreItem xmlns:ds="http://schemas.openxmlformats.org/officeDocument/2006/customXml" ds:itemID="{17FB7C7F-76CB-4A49-88CA-E6CEF06AB2ED}"/>
</file>

<file path=customXml/itemProps6.xml><?xml version="1.0" encoding="utf-8"?>
<ds:datastoreItem xmlns:ds="http://schemas.openxmlformats.org/officeDocument/2006/customXml" ds:itemID="{90845FE5-5CBC-4498-A172-E44E5890C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2015-12-07T07:56:00Z</dcterms:created>
  <dcterms:modified xsi:type="dcterms:W3CDTF">2015-12-07T07:56:00Z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f3d2ae55-4fb5-43bd-b5d3-565a81f60ae5</vt:lpwstr>
  </property>
</Properties>
</file>