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48119D">
              <w:rPr>
                <w:b/>
              </w:rPr>
              <w:t>22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48119D">
              <w:t>12-07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48119D">
              <w:t>10.30-</w:t>
            </w:r>
            <w:r w:rsidR="00556B33">
              <w:t>10.40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8119D" w:rsidRDefault="0048119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48119D" w:rsidRP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8119D">
              <w:rPr>
                <w:color w:val="000000"/>
                <w:szCs w:val="24"/>
              </w:rPr>
              <w:t>Utskottet justerade protokoll 2021/22:20 och 21.</w:t>
            </w:r>
          </w:p>
          <w:p w:rsidR="0048119D" w:rsidRPr="00AD47F5" w:rsidRDefault="0048119D" w:rsidP="004811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 Samhällsekonomi och finansförvaltning (FiU2)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 och motioner.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8119D" w:rsidRP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8119D">
              <w:rPr>
                <w:color w:val="000000"/>
                <w:szCs w:val="24"/>
              </w:rPr>
              <w:t>Ärendet bordlades.</w:t>
            </w:r>
          </w:p>
          <w:p w:rsidR="0048119D" w:rsidRPr="00AD47F5" w:rsidRDefault="0048119D" w:rsidP="004811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25 Allmänna bidrag till kommuner (FiU3)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UO25 och motioner.</w:t>
            </w: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8119D" w:rsidRPr="00305C38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26 Statsskuldsräntor m.m. (FiU4)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UO26.</w:t>
            </w: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8119D" w:rsidRPr="00305C38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27 Avgiften till Europeiska unionen (FiU5)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UO27 och motioner.</w:t>
            </w: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8119D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8119D" w:rsidRPr="00305C38" w:rsidRDefault="0048119D" w:rsidP="004811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8119D" w:rsidTr="00D12ED4">
        <w:trPr>
          <w:trHeight w:val="707"/>
        </w:trPr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6</w:t>
            </w:r>
          </w:p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möjlighet för vissa försäkringsföreningar att tillämpa anpassade rörelseregler (FiU35)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2021/22:37.</w:t>
            </w:r>
          </w:p>
          <w:p w:rsidR="0048119D" w:rsidRDefault="0048119D" w:rsidP="004811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8119D" w:rsidRDefault="0048119D" w:rsidP="0048119D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48119D" w:rsidRPr="00D12ED4" w:rsidRDefault="0048119D" w:rsidP="0048119D">
            <w:pPr>
              <w:outlineLvl w:val="0"/>
              <w:rPr>
                <w:bCs/>
              </w:rPr>
            </w:pPr>
          </w:p>
        </w:tc>
      </w:tr>
      <w:tr w:rsidR="00A2078D" w:rsidTr="00D12ED4">
        <w:trPr>
          <w:trHeight w:val="707"/>
        </w:trPr>
        <w:tc>
          <w:tcPr>
            <w:tcW w:w="567" w:type="dxa"/>
          </w:tcPr>
          <w:p w:rsidR="00A2078D" w:rsidRDefault="00A2078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A2078D" w:rsidRPr="00E34D5E" w:rsidRDefault="00A2078D" w:rsidP="00A207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</w:rPr>
              <w:t xml:space="preserve">Fråga om utskottsinitiativ om </w:t>
            </w:r>
            <w:r w:rsidR="00F979B9">
              <w:rPr>
                <w:b/>
                <w:bCs/>
              </w:rPr>
              <w:t xml:space="preserve">fortsatta </w:t>
            </w:r>
            <w:r>
              <w:rPr>
                <w:b/>
                <w:bCs/>
              </w:rPr>
              <w:t>stödåtgärder</w:t>
            </w:r>
            <w:r w:rsidR="00F979B9">
              <w:rPr>
                <w:b/>
                <w:bCs/>
              </w:rPr>
              <w:t xml:space="preserve"> med anledning av </w:t>
            </w:r>
            <w:proofErr w:type="spellStart"/>
            <w:r w:rsidR="00F979B9">
              <w:rPr>
                <w:b/>
                <w:bCs/>
              </w:rPr>
              <w:t>coronapandemin</w:t>
            </w:r>
            <w:proofErr w:type="spellEnd"/>
          </w:p>
          <w:p w:rsidR="00A2078D" w:rsidRDefault="00A2078D" w:rsidP="00A207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F979B9">
              <w:rPr>
                <w:rFonts w:eastAsiaTheme="minorHAnsi"/>
                <w:color w:val="000000"/>
                <w:szCs w:val="24"/>
                <w:lang w:eastAsia="en-US"/>
              </w:rPr>
              <w:t xml:space="preserve">behandlade ett förslag till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utskottsinitiativ.</w:t>
            </w:r>
          </w:p>
          <w:p w:rsidR="00E12F31" w:rsidRDefault="00E12F31" w:rsidP="00A207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12F31" w:rsidRDefault="00E12F31" w:rsidP="00A207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</w:t>
            </w:r>
            <w:r w:rsidR="00F979B9">
              <w:rPr>
                <w:rFonts w:eastAsiaTheme="minorHAnsi"/>
                <w:color w:val="000000"/>
                <w:szCs w:val="24"/>
                <w:lang w:eastAsia="en-US"/>
              </w:rPr>
              <w:t xml:space="preserve">utade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att kalla Finansminister Mikael Damberg till torsdagens sammanträde för information om regeringens syn på förslaget till utskottsinitiativ.</w:t>
            </w:r>
          </w:p>
          <w:p w:rsidR="00A2078D" w:rsidRDefault="00A2078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2078D" w:rsidRPr="00556B33" w:rsidRDefault="00E12F31" w:rsidP="0048119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Frågan</w:t>
            </w:r>
            <w:r w:rsidRPr="00556B3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556B33" w:rsidRPr="00556B33">
              <w:rPr>
                <w:rFonts w:eastAsiaTheme="minorHAnsi"/>
                <w:bCs/>
                <w:color w:val="000000"/>
                <w:szCs w:val="24"/>
                <w:lang w:eastAsia="en-US"/>
              </w:rPr>
              <w:t>bordlades.</w:t>
            </w:r>
          </w:p>
          <w:p w:rsidR="00A2078D" w:rsidRDefault="00A2078D" w:rsidP="00481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8119D" w:rsidTr="00D12ED4">
        <w:trPr>
          <w:trHeight w:val="707"/>
        </w:trPr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33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48119D" w:rsidRDefault="0048119D" w:rsidP="0048119D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48119D" w:rsidRDefault="00556B33" w:rsidP="0048119D">
            <w:pPr>
              <w:outlineLvl w:val="0"/>
              <w:rPr>
                <w:bCs/>
              </w:rPr>
            </w:pPr>
            <w:r w:rsidRPr="00556B33">
              <w:rPr>
                <w:bCs/>
              </w:rPr>
              <w:t xml:space="preserve">V-ledamoten efterfrågade en redogörelse </w:t>
            </w:r>
            <w:r w:rsidR="007E6A31">
              <w:rPr>
                <w:bCs/>
              </w:rPr>
              <w:t>från företrädare f</w:t>
            </w:r>
            <w:r w:rsidR="00AF3A16">
              <w:rPr>
                <w:bCs/>
              </w:rPr>
              <w:t>ör</w:t>
            </w:r>
            <w:r w:rsidR="007E6A31">
              <w:rPr>
                <w:bCs/>
              </w:rPr>
              <w:t xml:space="preserve"> regeringen </w:t>
            </w:r>
            <w:r w:rsidR="007E6A31">
              <w:t xml:space="preserve">om </w:t>
            </w:r>
            <w:r w:rsidR="00F979B9">
              <w:lastRenderedPageBreak/>
              <w:t xml:space="preserve">aspekter avseende </w:t>
            </w:r>
            <w:r w:rsidR="007E6A31">
              <w:t>den svenska återhämtningsplanen mot bakgrund av riksdagens rambe</w:t>
            </w:r>
            <w:r w:rsidR="00E12F31">
              <w:t>s</w:t>
            </w:r>
            <w:r w:rsidR="007E6A31">
              <w:t>lut för 2022</w:t>
            </w:r>
            <w:r w:rsidRPr="00556B33">
              <w:rPr>
                <w:bCs/>
              </w:rPr>
              <w:t>.</w:t>
            </w:r>
          </w:p>
          <w:p w:rsidR="007E6A31" w:rsidRDefault="007E6A31" w:rsidP="0048119D">
            <w:pPr>
              <w:outlineLvl w:val="0"/>
              <w:rPr>
                <w:bCs/>
              </w:rPr>
            </w:pPr>
          </w:p>
          <w:p w:rsidR="007E6A31" w:rsidRPr="00556B33" w:rsidRDefault="007E6A31" w:rsidP="0048119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beslöt att kalla </w:t>
            </w:r>
            <w:r w:rsidR="00F979B9">
              <w:rPr>
                <w:bCs/>
              </w:rPr>
              <w:t>regerings</w:t>
            </w:r>
            <w:r>
              <w:rPr>
                <w:bCs/>
              </w:rPr>
              <w:t xml:space="preserve">företrädare för </w:t>
            </w:r>
            <w:r w:rsidR="00F979B9">
              <w:rPr>
                <w:bCs/>
              </w:rPr>
              <w:t xml:space="preserve">information i frågan vid </w:t>
            </w:r>
            <w:r>
              <w:rPr>
                <w:bCs/>
              </w:rPr>
              <w:t>ett kommande sammanträde.</w:t>
            </w:r>
          </w:p>
          <w:p w:rsidR="0048119D" w:rsidRPr="00AD47F5" w:rsidRDefault="0048119D" w:rsidP="0048119D">
            <w:pPr>
              <w:outlineLvl w:val="0"/>
              <w:rPr>
                <w:b/>
                <w:bCs/>
              </w:rPr>
            </w:pPr>
          </w:p>
        </w:tc>
      </w:tr>
      <w:tr w:rsidR="0048119D" w:rsidTr="00D12ED4">
        <w:trPr>
          <w:trHeight w:val="707"/>
        </w:trPr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A2078D">
              <w:rPr>
                <w:b/>
                <w:snapToGrid w:val="0"/>
              </w:rPr>
              <w:t xml:space="preserve"> </w:t>
            </w:r>
            <w:r w:rsidR="00556B33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48119D" w:rsidRDefault="0048119D" w:rsidP="0048119D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8119D" w:rsidRDefault="0048119D" w:rsidP="0048119D">
            <w:pPr>
              <w:outlineLvl w:val="0"/>
              <w:rPr>
                <w:bCs/>
              </w:rPr>
            </w:pPr>
            <w:r w:rsidRPr="0048119D">
              <w:rPr>
                <w:bCs/>
              </w:rPr>
              <w:t>Torsdag 9 december kl. 10.30.</w:t>
            </w:r>
          </w:p>
          <w:p w:rsidR="0048119D" w:rsidRDefault="0048119D" w:rsidP="0048119D">
            <w:pPr>
              <w:outlineLvl w:val="0"/>
              <w:rPr>
                <w:bCs/>
              </w:rPr>
            </w:pPr>
          </w:p>
          <w:p w:rsidR="0048119D" w:rsidRDefault="0048119D" w:rsidP="0048119D">
            <w:pPr>
              <w:outlineLvl w:val="0"/>
              <w:rPr>
                <w:bCs/>
              </w:rPr>
            </w:pPr>
          </w:p>
          <w:p w:rsidR="0048119D" w:rsidRDefault="0048119D" w:rsidP="0048119D">
            <w:pPr>
              <w:outlineLvl w:val="0"/>
              <w:rPr>
                <w:bCs/>
              </w:rPr>
            </w:pPr>
          </w:p>
          <w:p w:rsidR="0048119D" w:rsidRPr="0048119D" w:rsidRDefault="0048119D" w:rsidP="0048119D">
            <w:pPr>
              <w:outlineLvl w:val="0"/>
              <w:rPr>
                <w:bCs/>
              </w:rPr>
            </w:pPr>
          </w:p>
        </w:tc>
      </w:tr>
      <w:tr w:rsidR="0048119D" w:rsidTr="008035C8">
        <w:tc>
          <w:tcPr>
            <w:tcW w:w="567" w:type="dxa"/>
          </w:tcPr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119D" w:rsidRDefault="0048119D" w:rsidP="00481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8119D" w:rsidRPr="00CD7E8B" w:rsidRDefault="0048119D" w:rsidP="0048119D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48119D" w:rsidRPr="00CD7E8B" w:rsidRDefault="0048119D" w:rsidP="0048119D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48119D" w:rsidRPr="00CD7E8B" w:rsidRDefault="0048119D" w:rsidP="0048119D">
            <w:pPr>
              <w:outlineLvl w:val="0"/>
              <w:rPr>
                <w:bCs/>
              </w:rPr>
            </w:pPr>
          </w:p>
          <w:p w:rsidR="0048119D" w:rsidRPr="00CD7E8B" w:rsidRDefault="0048119D" w:rsidP="0048119D">
            <w:pPr>
              <w:outlineLvl w:val="0"/>
              <w:rPr>
                <w:bCs/>
              </w:rPr>
            </w:pPr>
          </w:p>
          <w:p w:rsidR="0048119D" w:rsidRPr="00CD7E8B" w:rsidRDefault="0048119D" w:rsidP="0048119D">
            <w:pPr>
              <w:outlineLvl w:val="0"/>
              <w:rPr>
                <w:bCs/>
              </w:rPr>
            </w:pPr>
          </w:p>
          <w:p w:rsidR="0048119D" w:rsidRPr="00CD7E8B" w:rsidRDefault="0048119D" w:rsidP="0048119D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48119D" w:rsidRPr="00D12ED4" w:rsidRDefault="0048119D" w:rsidP="0048119D">
            <w:pPr>
              <w:outlineLvl w:val="0"/>
              <w:rPr>
                <w:bCs/>
              </w:rPr>
            </w:pPr>
          </w:p>
        </w:tc>
      </w:tr>
      <w:tr w:rsidR="0048119D" w:rsidTr="008035C8">
        <w:tc>
          <w:tcPr>
            <w:tcW w:w="8222" w:type="dxa"/>
            <w:gridSpan w:val="2"/>
          </w:tcPr>
          <w:p w:rsidR="0048119D" w:rsidRPr="00BD39D1" w:rsidRDefault="0048119D" w:rsidP="0048119D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48119D">
        <w:rPr>
          <w:sz w:val="22"/>
          <w:szCs w:val="22"/>
        </w:rPr>
        <w:t>22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8119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56B33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56B33">
              <w:rPr>
                <w:snapToGrid w:val="0"/>
                <w:sz w:val="22"/>
                <w:szCs w:val="22"/>
              </w:rPr>
              <w:t>Hanif Bali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556B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624C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8119D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56B33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6A31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078D"/>
    <w:rsid w:val="00A25498"/>
    <w:rsid w:val="00A257B8"/>
    <w:rsid w:val="00A401A5"/>
    <w:rsid w:val="00A40A44"/>
    <w:rsid w:val="00A46556"/>
    <w:rsid w:val="00A51FA7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A16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95640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2F31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3CB9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979B9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0A51-7A89-4968-9007-BFA53C48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3259</Characters>
  <Application>Microsoft Office Word</Application>
  <DocSecurity>0</DocSecurity>
  <Lines>1086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2021-12-07T13:24:00Z</dcterms:created>
  <dcterms:modified xsi:type="dcterms:W3CDTF">2021-12-16T10:00:00Z</dcterms:modified>
</cp:coreProperties>
</file>