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BAD" w:rsidRPr="003F7D59" w:rsidRDefault="00F95BAD">
      <w:pPr>
        <w:pStyle w:val="Frslagsrubrik"/>
      </w:pPr>
      <w:r w:rsidRPr="003F7D59">
        <w:t>Förslag till riksdagsbeslut</w:t>
      </w:r>
    </w:p>
    <w:p w:rsidR="00F95BAD" w:rsidRPr="003F7D59" w:rsidRDefault="00F95BAD">
      <w:pPr>
        <w:pStyle w:val="Hemstlatt"/>
        <w:ind w:left="0"/>
      </w:pPr>
      <w:r w:rsidRPr="003F7D59">
        <w:t>Riksdagen tillkännager för regeringen som sin mening vad som anförs i motionen om en svensk klimatforskningssate</w:t>
      </w:r>
      <w:r w:rsidRPr="003F7D59">
        <w:t>l</w:t>
      </w:r>
      <w:r w:rsidRPr="003F7D59">
        <w:t>lit.</w:t>
      </w:r>
    </w:p>
    <w:p w:rsidR="00F95BAD" w:rsidRPr="003F7D59" w:rsidRDefault="00F95BAD">
      <w:pPr>
        <w:pStyle w:val="Rubrik1"/>
      </w:pPr>
      <w:r w:rsidRPr="003F7D59">
        <w:t>Motivering</w:t>
      </w:r>
    </w:p>
    <w:p w:rsidR="00F95BAD" w:rsidRPr="003F7D59" w:rsidRDefault="00F95BAD">
      <w:r w:rsidRPr="003F7D59">
        <w:t>Sverige har sedan 1970-talet byggt upp en kompetens att utveckla väldigt kostnads</w:t>
      </w:r>
      <w:r w:rsidRPr="003F7D59">
        <w:softHyphen/>
        <w:t>effektiva satellitsystem för forskning och direkt samhällsnytta kring exempelvis klimat- och säkerhetsfrågor. Denna kompetens ger Sverige mö</w:t>
      </w:r>
      <w:r w:rsidRPr="003F7D59">
        <w:t>j</w:t>
      </w:r>
      <w:r w:rsidRPr="003F7D59">
        <w:t>lighet att bli en viktig part i ut</w:t>
      </w:r>
      <w:r w:rsidRPr="003F7D59">
        <w:softHyphen/>
        <w:t>vecklingen av klimatsmarta rymdprojekt. Svenska forskare och rymdföretag har via rymdprojektet Steam studerat va</w:t>
      </w:r>
      <w:r w:rsidRPr="003F7D59">
        <w:t>t</w:t>
      </w:r>
      <w:r w:rsidRPr="003F7D59">
        <w:t>tenångans betydelse för klimatet. Steam kan ge viktiga bidrag till att förbättra noggrannheten i klimatmodellerna samt minska osäkerheten i temperaturö</w:t>
      </w:r>
      <w:r w:rsidRPr="003F7D59">
        <w:t>k</w:t>
      </w:r>
      <w:r w:rsidRPr="003F7D59">
        <w:t>ningsprognoser. Steamprojektet kan genomföras i samarbete med andra lä</w:t>
      </w:r>
      <w:r w:rsidRPr="003F7D59">
        <w:t>n</w:t>
      </w:r>
      <w:r w:rsidRPr="003F7D59">
        <w:t>der i Europa och exempelvis Kanada. Om Sverige tar den ledande rollen i utveck</w:t>
      </w:r>
      <w:r w:rsidRPr="003F7D59">
        <w:softHyphen/>
        <w:t>lingen skulle det kunna bli ett landmärke för Sveriges ambition att bidra till effektiva lösningar inom klimatområdet.</w:t>
      </w:r>
    </w:p>
    <w:p w:rsidR="00F95BAD" w:rsidRPr="003F7D59" w:rsidRDefault="00F95BAD">
      <w:pPr>
        <w:pStyle w:val="Normaltindrag"/>
      </w:pPr>
      <w:r w:rsidRPr="003F7D59">
        <w:t>Regeringen bör om möjligt se över hur ett projekt som Steam skulle kunna utvecklas, och dra nytta av den teknik som utvecklats inom ramen för den svenska teknikprov</w:t>
      </w:r>
      <w:r w:rsidRPr="003F7D59">
        <w:softHyphen/>
        <w:t>satelliten Prisma.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7D59">
        <w:trPr>
          <w:cantSplit/>
        </w:trPr>
        <w:tc>
          <w:tcPr>
            <w:tcW w:w="3046" w:type="dxa"/>
          </w:tcPr>
          <w:p w:rsidR="00F95BAD" w:rsidRPr="003F7D59" w:rsidRDefault="00F95BAD">
            <w:pPr>
              <w:pStyle w:val="UnderskriftDatum"/>
              <w:spacing w:before="240"/>
            </w:pPr>
            <w:r w:rsidRPr="003F7D59">
              <w:t>Stockholm den 20 september 2013</w:t>
            </w:r>
          </w:p>
        </w:tc>
        <w:tc>
          <w:tcPr>
            <w:tcW w:w="3047" w:type="dxa"/>
          </w:tcPr>
          <w:p w:rsidR="00F95BAD" w:rsidRPr="003F7D59" w:rsidRDefault="00F95BAD">
            <w:pPr>
              <w:pStyle w:val="Underskrifter"/>
              <w:spacing w:before="240"/>
            </w:pPr>
          </w:p>
        </w:tc>
      </w:tr>
      <w:tr w:rsidR="00000000" w:rsidRPr="003F7D59">
        <w:trPr>
          <w:cantSplit/>
        </w:trPr>
        <w:tc>
          <w:tcPr>
            <w:tcW w:w="3046" w:type="dxa"/>
          </w:tcPr>
          <w:p w:rsidR="00F95BAD" w:rsidRPr="003F7D59" w:rsidRDefault="00F95BAD">
            <w:pPr>
              <w:pStyle w:val="Underskrifter"/>
            </w:pPr>
            <w:r w:rsidRPr="003F7D59">
              <w:t>Staffan Anger (M)</w:t>
            </w:r>
          </w:p>
        </w:tc>
        <w:tc>
          <w:tcPr>
            <w:tcW w:w="3046" w:type="dxa"/>
          </w:tcPr>
          <w:p w:rsidR="00F95BAD" w:rsidRPr="003F7D59" w:rsidRDefault="00F95BAD">
            <w:pPr>
              <w:pStyle w:val="Underskrifter"/>
            </w:pPr>
            <w:r w:rsidRPr="003F7D59">
              <w:t>Eliza Roszkowska Öberg (M)</w:t>
            </w:r>
          </w:p>
        </w:tc>
      </w:tr>
    </w:tbl>
    <w:p w:rsidR="00F95BAD" w:rsidRPr="003F7D59" w:rsidRDefault="00F95BAD">
      <w:pPr>
        <w:pStyle w:val="Normaltindrag"/>
      </w:pPr>
    </w:p>
    <w:sectPr w:rsidR="00F95BAD" w:rsidRPr="003F7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BAD" w:rsidRPr="003F7D59" w:rsidRDefault="00F95BAD">
      <w:r w:rsidRPr="003F7D59">
        <w:separator/>
      </w:r>
    </w:p>
  </w:endnote>
  <w:endnote w:type="continuationSeparator" w:id="0">
    <w:p w:rsidR="00F95BAD" w:rsidRPr="003F7D59" w:rsidRDefault="00F95BAD">
      <w:r w:rsidRPr="003F7D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BAD" w:rsidRPr="003F7D59" w:rsidRDefault="003F7D59">
    <w:pPr>
      <w:pStyle w:val="Sidfot"/>
    </w:pPr>
    <w:r w:rsidRPr="003F7D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67033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BAD" w:rsidRDefault="00F95B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5BAD" w:rsidRDefault="00F95B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BAD" w:rsidRPr="003F7D59" w:rsidRDefault="003F7D59">
    <w:pPr>
      <w:pStyle w:val="Sidfot"/>
    </w:pPr>
    <w:r w:rsidRPr="003F7D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8930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BAD" w:rsidRDefault="00F95B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5BAD" w:rsidRDefault="00F95B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BAD" w:rsidRPr="003F7D59" w:rsidRDefault="003F7D59">
    <w:pPr>
      <w:pStyle w:val="Sidfot"/>
    </w:pPr>
    <w:r w:rsidRPr="003F7D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539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BAD" w:rsidRDefault="00F95B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5BAD" w:rsidRDefault="00F95B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BAD" w:rsidRPr="003F7D59" w:rsidRDefault="00F95BAD">
      <w:r w:rsidRPr="003F7D59">
        <w:separator/>
      </w:r>
    </w:p>
  </w:footnote>
  <w:footnote w:type="continuationSeparator" w:id="0">
    <w:p w:rsidR="00F95BAD" w:rsidRPr="003F7D59" w:rsidRDefault="00F95BAD">
      <w:r w:rsidRPr="003F7D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BAD" w:rsidRPr="003F7D59" w:rsidRDefault="003F7D59">
    <w:pPr>
      <w:pStyle w:val="Sidhuvud"/>
    </w:pPr>
    <w:r w:rsidRPr="003F7D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11075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BAD" w:rsidRDefault="00F95B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5BAD" w:rsidRDefault="00F95B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BAD" w:rsidRPr="003F7D59" w:rsidRDefault="003F7D59">
    <w:pPr>
      <w:pStyle w:val="Sidhuvud"/>
    </w:pPr>
    <w:r w:rsidRPr="003F7D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0294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BAD" w:rsidRDefault="00F95B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5BAD" w:rsidRDefault="00F95B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BAD" w:rsidRPr="003F7D59" w:rsidRDefault="00F95BAD">
    <w:pPr>
      <w:pStyle w:val="FSHNormal"/>
      <w:tabs>
        <w:tab w:val="right" w:pos="5840"/>
      </w:tabs>
    </w:pPr>
    <w:r w:rsidRPr="003F7D59">
      <w:br/>
    </w:r>
    <w:r w:rsidRPr="003F7D59">
      <w:fldChar w:fldCharType="begin" w:fldLock="1"/>
    </w:r>
    <w:r w:rsidRPr="003F7D59">
      <w:instrText xml:space="preserve"> DOCPROPERTY</w:instrText>
    </w:r>
    <w:r w:rsidRPr="003F7D59">
      <w:rPr>
        <w:sz w:val="18"/>
      </w:rPr>
      <w:instrText xml:space="preserve"> "YearUser" *\charformat </w:instrText>
    </w:r>
    <w:r w:rsidRPr="003F7D59">
      <w:fldChar w:fldCharType="separate"/>
    </w:r>
    <w:r w:rsidRPr="003F7D59">
      <w:t>2013/14</w:t>
    </w:r>
    <w:r w:rsidRPr="003F7D59">
      <w:fldChar w:fldCharType="end"/>
    </w:r>
    <w:r w:rsidRPr="003F7D59">
      <w:t xml:space="preserve"> </w:t>
    </w:r>
    <w:r w:rsidRPr="003F7D59">
      <w:tab/>
      <w:t xml:space="preserve">mnr: </w:t>
    </w:r>
    <w:r w:rsidRPr="003F7D59">
      <w:fldChar w:fldCharType="begin" w:fldLock="1"/>
    </w:r>
    <w:r w:rsidRPr="003F7D59">
      <w:instrText xml:space="preserve"> DOCPROPERTY</w:instrText>
    </w:r>
    <w:r w:rsidRPr="003F7D59">
      <w:rPr>
        <w:sz w:val="18"/>
      </w:rPr>
      <w:instrText xml:space="preserve"> "Motionsnummer" *\charformat </w:instrText>
    </w:r>
    <w:r w:rsidRPr="003F7D59">
      <w:fldChar w:fldCharType="separate"/>
    </w:r>
    <w:r w:rsidRPr="003F7D59">
      <w:t>Ub315</w:t>
    </w:r>
    <w:r w:rsidRPr="003F7D59">
      <w:fldChar w:fldCharType="end"/>
    </w:r>
    <w:r w:rsidRPr="003F7D59">
      <w:br/>
    </w:r>
    <w:r w:rsidRPr="003F7D59">
      <w:fldChar w:fldCharType="begin" w:fldLock="1"/>
    </w:r>
    <w:r w:rsidRPr="003F7D59">
      <w:instrText xml:space="preserve"> DOCPROPERTY</w:instrText>
    </w:r>
    <w:r w:rsidRPr="003F7D59">
      <w:rPr>
        <w:sz w:val="18"/>
      </w:rPr>
      <w:instrText xml:space="preserve"> "Samling" *\charformat </w:instrText>
    </w:r>
    <w:r w:rsidRPr="003F7D59">
      <w:fldChar w:fldCharType="end"/>
    </w:r>
    <w:r w:rsidRPr="003F7D59">
      <w:tab/>
      <w:t xml:space="preserve">pnr: </w:t>
    </w:r>
    <w:r w:rsidRPr="003F7D59">
      <w:fldChar w:fldCharType="begin" w:fldLock="1"/>
    </w:r>
    <w:r w:rsidRPr="003F7D59">
      <w:instrText xml:space="preserve"> DOCPROPERTY</w:instrText>
    </w:r>
    <w:r w:rsidRPr="003F7D59">
      <w:rPr>
        <w:sz w:val="18"/>
      </w:rPr>
      <w:instrText xml:space="preserve"> "Partinummer" *\charformat </w:instrText>
    </w:r>
    <w:r w:rsidRPr="003F7D59">
      <w:fldChar w:fldCharType="separate"/>
    </w:r>
    <w:r w:rsidRPr="003F7D59">
      <w:t>M1260</w:t>
    </w:r>
    <w:r w:rsidRPr="003F7D59">
      <w:fldChar w:fldCharType="end"/>
    </w:r>
  </w:p>
  <w:p w:rsidR="00F95BAD" w:rsidRPr="003F7D59" w:rsidRDefault="00F95BAD">
    <w:pPr>
      <w:pStyle w:val="FSHRub1"/>
    </w:pPr>
    <w:r w:rsidRPr="003F7D59">
      <w:t>Motion till riksdagen</w:t>
    </w:r>
    <w:r w:rsidRPr="003F7D59">
      <w:br/>
    </w:r>
    <w:r w:rsidRPr="003F7D59">
      <w:fldChar w:fldCharType="begin" w:fldLock="1"/>
    </w:r>
    <w:r w:rsidRPr="003F7D59">
      <w:instrText xml:space="preserve"> DOCPROPERTY "YearUser" *\charformat </w:instrText>
    </w:r>
    <w:r w:rsidRPr="003F7D59">
      <w:fldChar w:fldCharType="separate"/>
    </w:r>
    <w:r w:rsidRPr="003F7D59">
      <w:t>2013/14</w:t>
    </w:r>
    <w:r w:rsidRPr="003F7D59">
      <w:fldChar w:fldCharType="end"/>
    </w:r>
    <w:r w:rsidRPr="003F7D59">
      <w:t>:</w:t>
    </w:r>
    <w:r w:rsidRPr="003F7D59">
      <w:fldChar w:fldCharType="begin" w:fldLock="1"/>
    </w:r>
    <w:r w:rsidRPr="003F7D59">
      <w:instrText xml:space="preserve"> DOCPROPERTY "Motionsnummer" *\charformat </w:instrText>
    </w:r>
    <w:r w:rsidRPr="003F7D59">
      <w:fldChar w:fldCharType="separate"/>
    </w:r>
    <w:r w:rsidRPr="003F7D59">
      <w:t>Ub315</w:t>
    </w:r>
    <w:r w:rsidRPr="003F7D59">
      <w:fldChar w:fldCharType="end"/>
    </w:r>
  </w:p>
  <w:p w:rsidR="00F95BAD" w:rsidRPr="003F7D59" w:rsidRDefault="00F95BAD">
    <w:pPr>
      <w:pStyle w:val="FSHNormalS5"/>
    </w:pPr>
    <w:r w:rsidRPr="003F7D59">
      <w:fldChar w:fldCharType="begin" w:fldLock="1"/>
    </w:r>
    <w:r w:rsidRPr="003F7D59">
      <w:instrText xml:space="preserve"> DOCPROPERTY "MotionarText" *\charformat </w:instrText>
    </w:r>
    <w:r w:rsidRPr="003F7D59">
      <w:fldChar w:fldCharType="separate"/>
    </w:r>
    <w:r w:rsidRPr="003F7D59">
      <w:t>av Staffan Anger och Eliza Roszkowska Öberg (M)</w:t>
    </w:r>
    <w:r w:rsidRPr="003F7D59">
      <w:fldChar w:fldCharType="end"/>
    </w:r>
    <w:r w:rsidRPr="003F7D59">
      <w:br/>
    </w:r>
    <w:r w:rsidRPr="003F7D59">
      <w:fldChar w:fldCharType="begin" w:fldLock="1"/>
    </w:r>
    <w:r w:rsidRPr="003F7D59">
      <w:instrText xml:space="preserve"> DOCPROPERTY "SvarFrasKort" *\charformat </w:instrText>
    </w:r>
    <w:r w:rsidRPr="003F7D59">
      <w:fldChar w:fldCharType="end"/>
    </w:r>
  </w:p>
  <w:p w:rsidR="00F95BAD" w:rsidRPr="003F7D59" w:rsidRDefault="00F95BAD">
    <w:pPr>
      <w:pStyle w:val="FSHTitel"/>
    </w:pPr>
    <w:r w:rsidRPr="003F7D59">
      <w:fldChar w:fldCharType="begin" w:fldLock="1"/>
    </w:r>
    <w:r w:rsidRPr="003F7D59">
      <w:instrText xml:space="preserve"> DOCPROPERTY</w:instrText>
    </w:r>
    <w:r w:rsidRPr="003F7D59">
      <w:rPr>
        <w:sz w:val="18"/>
      </w:rPr>
      <w:instrText xml:space="preserve"> "RubrikSvar" *\charformat </w:instrText>
    </w:r>
    <w:r w:rsidRPr="003F7D59">
      <w:fldChar w:fldCharType="separate"/>
    </w:r>
    <w:r w:rsidRPr="003F7D59">
      <w:t>Satellit för klimatforskning</w:t>
    </w:r>
    <w:r w:rsidRPr="003F7D59">
      <w:fldChar w:fldCharType="end"/>
    </w:r>
  </w:p>
  <w:p w:rsidR="00F95BAD" w:rsidRPr="003F7D59" w:rsidRDefault="00F95BAD">
    <w:pPr>
      <w:pStyle w:val="Normal00"/>
    </w:pPr>
  </w:p>
  <w:p w:rsidR="00F95BAD" w:rsidRPr="003F7D59" w:rsidRDefault="00F95B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1594319">
    <w:abstractNumId w:val="13"/>
  </w:num>
  <w:num w:numId="2" w16cid:durableId="339049000">
    <w:abstractNumId w:val="11"/>
  </w:num>
  <w:num w:numId="3" w16cid:durableId="510527241">
    <w:abstractNumId w:val="14"/>
  </w:num>
  <w:num w:numId="4" w16cid:durableId="475026336">
    <w:abstractNumId w:val="8"/>
  </w:num>
  <w:num w:numId="5" w16cid:durableId="1783497102">
    <w:abstractNumId w:val="3"/>
  </w:num>
  <w:num w:numId="6" w16cid:durableId="1300645940">
    <w:abstractNumId w:val="2"/>
  </w:num>
  <w:num w:numId="7" w16cid:durableId="1140269371">
    <w:abstractNumId w:val="1"/>
  </w:num>
  <w:num w:numId="8" w16cid:durableId="297489843">
    <w:abstractNumId w:val="0"/>
  </w:num>
  <w:num w:numId="9" w16cid:durableId="1947538418">
    <w:abstractNumId w:val="9"/>
  </w:num>
  <w:num w:numId="10" w16cid:durableId="1420059619">
    <w:abstractNumId w:val="7"/>
  </w:num>
  <w:num w:numId="11" w16cid:durableId="913319967">
    <w:abstractNumId w:val="6"/>
  </w:num>
  <w:num w:numId="12" w16cid:durableId="1729450245">
    <w:abstractNumId w:val="5"/>
  </w:num>
  <w:num w:numId="13" w16cid:durableId="1699743590">
    <w:abstractNumId w:val="4"/>
  </w:num>
  <w:num w:numId="14" w16cid:durableId="43411244">
    <w:abstractNumId w:val="16"/>
  </w:num>
  <w:num w:numId="15" w16cid:durableId="1154565456">
    <w:abstractNumId w:val="12"/>
  </w:num>
  <w:num w:numId="16" w16cid:durableId="1421027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D338E2BC-46D8-4E5E-A8E5-7AEA818E8D43},{F75968C9-1E27-46E6-AAC5-4294DF5B2517}"/>
  </w:docVars>
  <w:rsids>
    <w:rsidRoot w:val="00F52E6B"/>
    <w:rsid w:val="003F7D59"/>
    <w:rsid w:val="00F52E6B"/>
    <w:rsid w:val="00F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E7B8D9-EA14-4F0B-BE01-32CB7C1B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1048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M1260</vt:lpstr>
    </vt:vector>
  </TitlesOfParts>
  <Company>Riksdagen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M1260</dc:title>
  <dc:subject>M1260</dc:subject>
  <dc:creator>Riksdagen</dc:creator>
  <cp:keywords>Riksdagen</cp:keywords>
  <dc:description>AD-ändringar</dc:description>
  <cp:lastModifiedBy>Lars Brink</cp:lastModifiedBy>
  <cp:revision>2</cp:revision>
  <cp:lastPrinted>2013-12-02T15:03:00Z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Satellit för klimatforskning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Satellit för klimatforskning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Anger och Eliza Roszkowska Öberg (M)</vt:lpwstr>
  </property>
  <property fmtid="{D5CDD505-2E9C-101B-9397-08002B2CF9AE}" pid="26" name="MotionarLista">
    <vt:lpwstr>Anger, Staffan (M)\Roszkowska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(M), 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20132014000000000077000012600069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20132014000000000077000012600069</vt:lpwstr>
  </property>
  <property fmtid="{D5CDD505-2E9C-101B-9397-08002B2CF9AE}" pid="50" name="nummer">
    <vt:lpwstr>315</vt:lpwstr>
  </property>
  <property fmtid="{D5CDD505-2E9C-101B-9397-08002B2CF9AE}" pid="51" name="utskottsbeteckning">
    <vt:lpwstr>Ub</vt:lpwstr>
  </property>
  <property fmtid="{D5CDD505-2E9C-101B-9397-08002B2CF9AE}" pid="52" name="GlobalUID">
    <vt:lpwstr>{942D78FC-D7F2-4CD3-84BE-FBC358F3CDCB}</vt:lpwstr>
  </property>
  <property fmtid="{D5CDD505-2E9C-101B-9397-08002B2CF9AE}" pid="53" name="Överföringar">
    <vt:i4>0</vt:i4>
  </property>
  <property fmtid="{D5CDD505-2E9C-101B-9397-08002B2CF9AE}" pid="54" name="Checksum">
    <vt:lpwstr>*1005483191411*</vt:lpwstr>
  </property>
  <property fmtid="{D5CDD505-2E9C-101B-9397-08002B2CF9AE}" pid="55" name="skuggnummer">
    <vt:lpwstr>1136</vt:lpwstr>
  </property>
  <property fmtid="{D5CDD505-2E9C-101B-9397-08002B2CF9AE}" pid="56" name="urixVersion">
    <vt:lpwstr>4.6.0.0</vt:lpwstr>
  </property>
  <property fmtid="{D5CDD505-2E9C-101B-9397-08002B2CF9AE}" pid="57" name="urixOrigin">
    <vt:lpwstr>131202 16:03:21.442</vt:lpwstr>
  </property>
  <property fmtid="{D5CDD505-2E9C-101B-9397-08002B2CF9AE}" pid="58" name="urixGuid">
    <vt:lpwstr>{0F538830-B3BC-4A1B-AA9C-5680F64F3CC6}</vt:lpwstr>
  </property>
</Properties>
</file>