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3984" w14:textId="77777777" w:rsidR="00993552" w:rsidRDefault="00993552"/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5E7EE1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36D5A59F" w14:textId="306435AB" w:rsidR="00915415" w:rsidRDefault="00915415"/>
    <w:p w14:paraId="0F6BB5F1" w14:textId="77777777" w:rsidR="00CC7400" w:rsidRDefault="00CC740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01BB8147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D418B3">
              <w:rPr>
                <w:b/>
              </w:rPr>
              <w:t>3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D418B3">
              <w:rPr>
                <w:b/>
              </w:rPr>
              <w:t>4</w:t>
            </w:r>
            <w:r w:rsidR="00915415">
              <w:rPr>
                <w:b/>
              </w:rPr>
              <w:t>:</w:t>
            </w:r>
            <w:r w:rsidR="005F3CDE">
              <w:rPr>
                <w:b/>
              </w:rPr>
              <w:t>2</w:t>
            </w:r>
            <w:r w:rsidR="00993552">
              <w:rPr>
                <w:b/>
              </w:rPr>
              <w:t>6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6F3289D9" w:rsidR="00915415" w:rsidRDefault="0040276C" w:rsidP="00327A63">
            <w:r>
              <w:t>T</w:t>
            </w:r>
            <w:r w:rsidR="00993552">
              <w:t>orsd</w:t>
            </w:r>
            <w:r w:rsidR="00601913">
              <w:t>agen</w:t>
            </w:r>
            <w:r>
              <w:t xml:space="preserve"> den </w:t>
            </w:r>
            <w:r w:rsidR="00993552">
              <w:t>16</w:t>
            </w:r>
            <w:r w:rsidR="00AA3489">
              <w:t xml:space="preserve"> maj</w:t>
            </w:r>
            <w:r>
              <w:t xml:space="preserve"> 2024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63AAA84F" w:rsidR="00915415" w:rsidRDefault="000B5580">
            <w:r>
              <w:t xml:space="preserve">Kl. </w:t>
            </w:r>
            <w:r w:rsidR="00993552">
              <w:t>09</w:t>
            </w:r>
            <w:r w:rsidR="00AA3489">
              <w:t>.</w:t>
            </w:r>
            <w:r w:rsidR="00993552">
              <w:t>3</w:t>
            </w:r>
            <w:r w:rsidR="00AA3489">
              <w:t>0–</w:t>
            </w:r>
            <w:r w:rsidR="0052326F">
              <w:t>10.55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1E4FE1FC" w14:textId="799D3D76" w:rsidR="00135B80" w:rsidRDefault="00135B80">
      <w:pPr>
        <w:tabs>
          <w:tab w:val="left" w:pos="1701"/>
        </w:tabs>
        <w:rPr>
          <w:snapToGrid w:val="0"/>
          <w:color w:val="000000" w:themeColor="text1"/>
        </w:rPr>
      </w:pPr>
    </w:p>
    <w:p w14:paraId="73AB140E" w14:textId="4A65BF6B" w:rsidR="005042DE" w:rsidRDefault="005042DE">
      <w:pPr>
        <w:tabs>
          <w:tab w:val="left" w:pos="1701"/>
        </w:tabs>
        <w:rPr>
          <w:snapToGrid w:val="0"/>
          <w:color w:val="000000" w:themeColor="text1"/>
        </w:rPr>
      </w:pPr>
    </w:p>
    <w:p w14:paraId="3C6D4FAD" w14:textId="48967797" w:rsidR="007F65DA" w:rsidRDefault="007F65DA">
      <w:pPr>
        <w:tabs>
          <w:tab w:val="left" w:pos="1701"/>
        </w:tabs>
        <w:rPr>
          <w:snapToGrid w:val="0"/>
          <w:color w:val="000000" w:themeColor="text1"/>
        </w:rPr>
      </w:pPr>
    </w:p>
    <w:p w14:paraId="4F76AA3B" w14:textId="166D7320" w:rsidR="007F65DA" w:rsidRDefault="007F65DA">
      <w:pPr>
        <w:tabs>
          <w:tab w:val="left" w:pos="1701"/>
        </w:tabs>
        <w:rPr>
          <w:snapToGrid w:val="0"/>
          <w:color w:val="000000" w:themeColor="text1"/>
        </w:rPr>
      </w:pPr>
    </w:p>
    <w:p w14:paraId="7FE6565B" w14:textId="428BE90E" w:rsidR="007F65DA" w:rsidRDefault="007F65DA">
      <w:pPr>
        <w:tabs>
          <w:tab w:val="left" w:pos="1701"/>
        </w:tabs>
        <w:rPr>
          <w:snapToGrid w:val="0"/>
          <w:color w:val="000000" w:themeColor="text1"/>
        </w:rPr>
      </w:pPr>
    </w:p>
    <w:p w14:paraId="0C788BA4" w14:textId="77777777" w:rsidR="007F65DA" w:rsidRDefault="007F65D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D9313C" w14:paraId="157FFCEF" w14:textId="77777777">
        <w:tc>
          <w:tcPr>
            <w:tcW w:w="567" w:type="dxa"/>
          </w:tcPr>
          <w:p w14:paraId="0308CDAF" w14:textId="299DD6FF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3A6D7E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03C7727E" w14:textId="5645153C" w:rsidR="00327A63" w:rsidRPr="00AD1B54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E95BCE" w:rsidRPr="00D9313C" w14:paraId="08C5001F" w14:textId="77777777">
        <w:tc>
          <w:tcPr>
            <w:tcW w:w="567" w:type="dxa"/>
          </w:tcPr>
          <w:p w14:paraId="55F65B6C" w14:textId="77777777" w:rsidR="00E95BCE" w:rsidRPr="00506658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71E197F" w14:textId="5665E6EF" w:rsidR="00DE3901" w:rsidRPr="00E95BCE" w:rsidRDefault="00E95BCE" w:rsidP="00327A63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Justerades protok</w:t>
            </w:r>
            <w:r w:rsidR="00601913">
              <w:rPr>
                <w:bCs/>
                <w:snapToGrid w:val="0"/>
                <w:color w:val="000000" w:themeColor="text1"/>
              </w:rPr>
              <w:t>oll 2023/24:2</w:t>
            </w:r>
            <w:r w:rsidR="00993552">
              <w:rPr>
                <w:bCs/>
                <w:snapToGrid w:val="0"/>
                <w:color w:val="000000" w:themeColor="text1"/>
              </w:rPr>
              <w:t>5</w:t>
            </w:r>
            <w:r w:rsidR="00DE3901">
              <w:rPr>
                <w:bCs/>
                <w:snapToGrid w:val="0"/>
                <w:color w:val="000000" w:themeColor="text1"/>
              </w:rPr>
              <w:t>.</w:t>
            </w:r>
          </w:p>
        </w:tc>
      </w:tr>
      <w:tr w:rsidR="00E95BCE" w:rsidRPr="00E95BCE" w14:paraId="7FF4D768" w14:textId="77777777">
        <w:tc>
          <w:tcPr>
            <w:tcW w:w="567" w:type="dxa"/>
          </w:tcPr>
          <w:p w14:paraId="4A803009" w14:textId="77777777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2BFB7A4" w14:textId="77777777" w:rsidR="00E95BCE" w:rsidRPr="00E95BCE" w:rsidRDefault="00E95BCE" w:rsidP="00300DE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93552" w:rsidRPr="00E95BCE" w14:paraId="6416065E" w14:textId="77777777">
        <w:tc>
          <w:tcPr>
            <w:tcW w:w="567" w:type="dxa"/>
          </w:tcPr>
          <w:p w14:paraId="44A19FFE" w14:textId="6DB6E9A8" w:rsidR="00993552" w:rsidRPr="00E95BCE" w:rsidRDefault="00993552" w:rsidP="0099355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783BDD3" w14:textId="765CBD88" w:rsidR="00993552" w:rsidRPr="00601913" w:rsidRDefault="00993552" w:rsidP="00993552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2D79DB">
              <w:rPr>
                <w:b/>
                <w:bCs/>
                <w:snapToGrid w:val="0"/>
              </w:rPr>
              <w:t>Skrivelse 2023/24:111 Strategi för företag i kulturella och kreativa branscher (KrU3y)</w:t>
            </w:r>
          </w:p>
        </w:tc>
      </w:tr>
      <w:tr w:rsidR="00993552" w:rsidRPr="00E95BCE" w14:paraId="2AC3BF8F" w14:textId="77777777">
        <w:tc>
          <w:tcPr>
            <w:tcW w:w="567" w:type="dxa"/>
          </w:tcPr>
          <w:p w14:paraId="48F25F0A" w14:textId="77777777" w:rsidR="00993552" w:rsidRPr="00E95BCE" w:rsidRDefault="00993552" w:rsidP="0099355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59FC08" w14:textId="1F37802A" w:rsidR="00993552" w:rsidRPr="002D79DB" w:rsidRDefault="00993552" w:rsidP="00993552">
            <w:pPr>
              <w:tabs>
                <w:tab w:val="left" w:pos="1701"/>
              </w:tabs>
              <w:rPr>
                <w:snapToGrid w:val="0"/>
              </w:rPr>
            </w:pPr>
            <w:r w:rsidRPr="002D79DB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</w:t>
            </w:r>
            <w:r w:rsidRPr="002D79DB">
              <w:rPr>
                <w:snapToGrid w:val="0"/>
              </w:rPr>
              <w:t>behandl</w:t>
            </w:r>
            <w:r>
              <w:rPr>
                <w:snapToGrid w:val="0"/>
              </w:rPr>
              <w:t>ingen om</w:t>
            </w:r>
            <w:r w:rsidRPr="002D79DB">
              <w:rPr>
                <w:snapToGrid w:val="0"/>
              </w:rPr>
              <w:t xml:space="preserve"> frågan om yttrande till näringsutskottet över skrivelse 2023/24:111 och motioner</w:t>
            </w:r>
            <w:r>
              <w:rPr>
                <w:snapToGrid w:val="0"/>
              </w:rPr>
              <w:t xml:space="preserve"> (jfr prot. 2023/24:24.2 och 2023/24:25.6)</w:t>
            </w:r>
            <w:r w:rsidRPr="002D79DB">
              <w:rPr>
                <w:snapToGrid w:val="0"/>
              </w:rPr>
              <w:t>.</w:t>
            </w:r>
          </w:p>
          <w:p w14:paraId="00DD273E" w14:textId="77777777" w:rsidR="00993552" w:rsidRPr="00151DAA" w:rsidRDefault="00993552" w:rsidP="00993552">
            <w:pPr>
              <w:tabs>
                <w:tab w:val="left" w:pos="1701"/>
              </w:tabs>
              <w:rPr>
                <w:snapToGrid w:val="0"/>
              </w:rPr>
            </w:pPr>
          </w:p>
          <w:p w14:paraId="3F37337D" w14:textId="37D99554" w:rsidR="00993552" w:rsidRDefault="00993552" w:rsidP="0099355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2023/</w:t>
            </w:r>
            <w:proofErr w:type="gramStart"/>
            <w:r>
              <w:rPr>
                <w:snapToGrid w:val="0"/>
              </w:rPr>
              <w:t>24:KrU</w:t>
            </w:r>
            <w:proofErr w:type="gramEnd"/>
            <w:r>
              <w:rPr>
                <w:snapToGrid w:val="0"/>
              </w:rPr>
              <w:t>3y.</w:t>
            </w:r>
          </w:p>
          <w:p w14:paraId="43BF2491" w14:textId="77777777" w:rsidR="00993552" w:rsidRDefault="00993552" w:rsidP="00993552">
            <w:pPr>
              <w:tabs>
                <w:tab w:val="left" w:pos="1701"/>
              </w:tabs>
              <w:rPr>
                <w:snapToGrid w:val="0"/>
              </w:rPr>
            </w:pPr>
          </w:p>
          <w:p w14:paraId="1534EF0F" w14:textId="72D42ACA" w:rsidR="00993552" w:rsidRPr="00E95BCE" w:rsidRDefault="00993552" w:rsidP="00993552">
            <w:pPr>
              <w:tabs>
                <w:tab w:val="left" w:pos="1701"/>
              </w:tabs>
              <w:rPr>
                <w:snapToGrid w:val="0"/>
              </w:rPr>
            </w:pPr>
            <w:r w:rsidRPr="00E95BCE">
              <w:rPr>
                <w:snapToGrid w:val="0"/>
              </w:rPr>
              <w:t xml:space="preserve">S-, </w:t>
            </w:r>
            <w:r w:rsidR="0052326F">
              <w:rPr>
                <w:snapToGrid w:val="0"/>
              </w:rPr>
              <w:t xml:space="preserve">V-, </w:t>
            </w:r>
            <w:r>
              <w:rPr>
                <w:snapToGrid w:val="0"/>
              </w:rPr>
              <w:t>C-</w:t>
            </w:r>
            <w:r w:rsidRPr="00E95BCE">
              <w:rPr>
                <w:snapToGrid w:val="0"/>
              </w:rPr>
              <w:t xml:space="preserve"> och MP-leda</w:t>
            </w:r>
            <w:r>
              <w:rPr>
                <w:snapToGrid w:val="0"/>
              </w:rPr>
              <w:t>möterna anmälde avvikande meningar.</w:t>
            </w:r>
          </w:p>
        </w:tc>
      </w:tr>
      <w:tr w:rsidR="00601913" w:rsidRPr="00E95BCE" w14:paraId="70F8EF92" w14:textId="77777777">
        <w:tc>
          <w:tcPr>
            <w:tcW w:w="567" w:type="dxa"/>
          </w:tcPr>
          <w:p w14:paraId="3AA4F56F" w14:textId="77777777" w:rsidR="00601913" w:rsidRPr="00E95BCE" w:rsidRDefault="0060191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5686509" w14:textId="77777777" w:rsidR="00601913" w:rsidRPr="00E95BCE" w:rsidRDefault="00601913" w:rsidP="00300DE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01913" w:rsidRPr="00E95BCE" w14:paraId="6E96AD0E" w14:textId="77777777">
        <w:tc>
          <w:tcPr>
            <w:tcW w:w="567" w:type="dxa"/>
          </w:tcPr>
          <w:p w14:paraId="4E4E51AC" w14:textId="661EFC3D" w:rsidR="00601913" w:rsidRPr="00E95BCE" w:rsidRDefault="0060191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  <w:gridSpan w:val="2"/>
          </w:tcPr>
          <w:p w14:paraId="2DA002C3" w14:textId="0C94BA34" w:rsidR="00601913" w:rsidRPr="00601913" w:rsidRDefault="00993552" w:rsidP="00300DE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Information från Statens fastighetsverk</w:t>
            </w:r>
          </w:p>
        </w:tc>
      </w:tr>
      <w:tr w:rsidR="00601913" w:rsidRPr="00E95BCE" w14:paraId="204AF085" w14:textId="77777777">
        <w:tc>
          <w:tcPr>
            <w:tcW w:w="567" w:type="dxa"/>
          </w:tcPr>
          <w:p w14:paraId="363E5F65" w14:textId="77777777" w:rsidR="00601913" w:rsidRPr="00E95BCE" w:rsidRDefault="0060191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1DE82C1" w14:textId="0DE44162" w:rsidR="00F9121E" w:rsidRPr="00E95BCE" w:rsidRDefault="00993552" w:rsidP="00300D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Generaldirektör Max </w:t>
            </w:r>
            <w:proofErr w:type="spellStart"/>
            <w:r>
              <w:rPr>
                <w:snapToGrid w:val="0"/>
              </w:rPr>
              <w:t>Elger</w:t>
            </w:r>
            <w:proofErr w:type="spellEnd"/>
            <w:r>
              <w:rPr>
                <w:snapToGrid w:val="0"/>
              </w:rPr>
              <w:t xml:space="preserve"> </w:t>
            </w:r>
            <w:r w:rsidR="0052326F">
              <w:rPr>
                <w:snapToGrid w:val="0"/>
              </w:rPr>
              <w:t xml:space="preserve">och projektutvecklare Karin </w:t>
            </w:r>
            <w:proofErr w:type="spellStart"/>
            <w:r w:rsidR="0052326F">
              <w:rPr>
                <w:snapToGrid w:val="0"/>
              </w:rPr>
              <w:t>Brofelth</w:t>
            </w:r>
            <w:proofErr w:type="spellEnd"/>
            <w:r w:rsidR="0052326F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informerade i frågan om renoveringen av operabyggnaden och besvarade frågor från utskottets ledamöter.</w:t>
            </w:r>
          </w:p>
        </w:tc>
      </w:tr>
      <w:tr w:rsidR="00601913" w:rsidRPr="00E95BCE" w14:paraId="08C4A6EE" w14:textId="77777777">
        <w:tc>
          <w:tcPr>
            <w:tcW w:w="567" w:type="dxa"/>
          </w:tcPr>
          <w:p w14:paraId="6935B08B" w14:textId="77777777" w:rsidR="00601913" w:rsidRPr="00E95BCE" w:rsidRDefault="0060191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BC2BC75" w14:textId="77777777" w:rsidR="00601913" w:rsidRPr="00E95BCE" w:rsidRDefault="00601913" w:rsidP="00300DE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01913" w:rsidRPr="00E95BCE" w14:paraId="725C3AD7" w14:textId="77777777">
        <w:tc>
          <w:tcPr>
            <w:tcW w:w="567" w:type="dxa"/>
          </w:tcPr>
          <w:p w14:paraId="22A37478" w14:textId="59916244" w:rsidR="00601913" w:rsidRPr="00E95BCE" w:rsidRDefault="0060191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  <w:gridSpan w:val="2"/>
          </w:tcPr>
          <w:p w14:paraId="73B7EF17" w14:textId="0AADEF79" w:rsidR="00601913" w:rsidRPr="00601913" w:rsidRDefault="00993552" w:rsidP="00300DE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Information från Kungliga Operan</w:t>
            </w:r>
          </w:p>
        </w:tc>
      </w:tr>
      <w:tr w:rsidR="00993552" w:rsidRPr="00E95BCE" w14:paraId="65827618" w14:textId="77777777">
        <w:tc>
          <w:tcPr>
            <w:tcW w:w="567" w:type="dxa"/>
          </w:tcPr>
          <w:p w14:paraId="4C537884" w14:textId="77777777" w:rsidR="00993552" w:rsidRDefault="00993552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9434A34" w14:textId="454C64C6" w:rsidR="00993552" w:rsidRPr="00993552" w:rsidRDefault="00993552" w:rsidP="00300D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</w:t>
            </w:r>
            <w:r w:rsidR="00C326EC">
              <w:rPr>
                <w:snapToGrid w:val="0"/>
              </w:rPr>
              <w:t xml:space="preserve">erkställande </w:t>
            </w:r>
            <w:r>
              <w:rPr>
                <w:snapToGrid w:val="0"/>
              </w:rPr>
              <w:t>d</w:t>
            </w:r>
            <w:r w:rsidR="00C326EC">
              <w:rPr>
                <w:snapToGrid w:val="0"/>
              </w:rPr>
              <w:t>irektör</w:t>
            </w:r>
            <w:r>
              <w:rPr>
                <w:snapToGrid w:val="0"/>
              </w:rPr>
              <w:t xml:space="preserve"> Fredrik Lindgren</w:t>
            </w:r>
            <w:r w:rsidR="0052326F">
              <w:rPr>
                <w:snapToGrid w:val="0"/>
              </w:rPr>
              <w:t xml:space="preserve"> och tekniske chefen Jonas Collsiöö</w:t>
            </w:r>
            <w:r>
              <w:rPr>
                <w:snapToGrid w:val="0"/>
              </w:rPr>
              <w:t xml:space="preserve"> informerade i frågan om renoveringen av operabyggnaden och besvarade frågor från utskottets ledamöter.</w:t>
            </w:r>
          </w:p>
        </w:tc>
      </w:tr>
      <w:tr w:rsidR="00601913" w:rsidRPr="00E95BCE" w14:paraId="78FB10E6" w14:textId="77777777">
        <w:tc>
          <w:tcPr>
            <w:tcW w:w="567" w:type="dxa"/>
          </w:tcPr>
          <w:p w14:paraId="30F5A337" w14:textId="77777777" w:rsidR="00601913" w:rsidRPr="00E95BCE" w:rsidRDefault="0060191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A834501" w14:textId="77777777" w:rsidR="00601913" w:rsidRPr="00E95BCE" w:rsidRDefault="00601913" w:rsidP="00300DE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95BCE" w:rsidRPr="00E95BCE" w14:paraId="6392F095" w14:textId="77777777">
        <w:tc>
          <w:tcPr>
            <w:tcW w:w="567" w:type="dxa"/>
          </w:tcPr>
          <w:p w14:paraId="03AC85F9" w14:textId="5914DF0B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993552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0C9C4F18" w14:textId="287359AF" w:rsidR="00E95BCE" w:rsidRPr="002D79DB" w:rsidRDefault="00993552" w:rsidP="00300DE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Proposition</w:t>
            </w:r>
            <w:r w:rsidR="00E95BCE" w:rsidRPr="002D79DB">
              <w:rPr>
                <w:b/>
                <w:bCs/>
                <w:snapToGrid w:val="0"/>
              </w:rPr>
              <w:t xml:space="preserve"> 2023/24:11</w:t>
            </w:r>
            <w:r>
              <w:rPr>
                <w:b/>
                <w:bCs/>
                <w:snapToGrid w:val="0"/>
              </w:rPr>
              <w:t>9</w:t>
            </w:r>
            <w:r w:rsidR="00E95BCE" w:rsidRPr="002D79DB">
              <w:rPr>
                <w:b/>
                <w:bCs/>
                <w:snapToGrid w:val="0"/>
              </w:rPr>
              <w:t xml:space="preserve"> </w:t>
            </w:r>
            <w:r>
              <w:rPr>
                <w:b/>
                <w:bCs/>
                <w:snapToGrid w:val="0"/>
              </w:rPr>
              <w:t>Statens stöd till trossamfund och civilsamhället</w:t>
            </w:r>
            <w:r w:rsidR="00601913" w:rsidRPr="002D79DB">
              <w:rPr>
                <w:b/>
                <w:bCs/>
                <w:snapToGrid w:val="0"/>
              </w:rPr>
              <w:t xml:space="preserve"> (KrU</w:t>
            </w:r>
            <w:r>
              <w:rPr>
                <w:b/>
                <w:bCs/>
                <w:snapToGrid w:val="0"/>
              </w:rPr>
              <w:t>7</w:t>
            </w:r>
            <w:r w:rsidR="00601913" w:rsidRPr="002D79DB">
              <w:rPr>
                <w:b/>
                <w:bCs/>
                <w:snapToGrid w:val="0"/>
              </w:rPr>
              <w:t>)</w:t>
            </w:r>
          </w:p>
        </w:tc>
      </w:tr>
      <w:tr w:rsidR="00E95BCE" w:rsidRPr="00E95BCE" w14:paraId="2A0EA68E" w14:textId="77777777">
        <w:tc>
          <w:tcPr>
            <w:tcW w:w="567" w:type="dxa"/>
          </w:tcPr>
          <w:p w14:paraId="37401EA6" w14:textId="77777777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4D0ADCE" w14:textId="2ADBD4AA" w:rsidR="00C7634A" w:rsidRPr="002D79DB" w:rsidRDefault="00C7634A" w:rsidP="00C7634A">
            <w:pPr>
              <w:tabs>
                <w:tab w:val="left" w:pos="1701"/>
              </w:tabs>
              <w:rPr>
                <w:snapToGrid w:val="0"/>
              </w:rPr>
            </w:pPr>
            <w:r w:rsidRPr="002D79DB">
              <w:rPr>
                <w:snapToGrid w:val="0"/>
              </w:rPr>
              <w:t xml:space="preserve">Utskottet </w:t>
            </w:r>
            <w:r w:rsidR="00993552">
              <w:rPr>
                <w:snapToGrid w:val="0"/>
              </w:rPr>
              <w:t>inledde beredningen av</w:t>
            </w:r>
            <w:r w:rsidRPr="002D79DB">
              <w:rPr>
                <w:snapToGrid w:val="0"/>
              </w:rPr>
              <w:t xml:space="preserve"> </w:t>
            </w:r>
            <w:r w:rsidR="00993552">
              <w:rPr>
                <w:snapToGrid w:val="0"/>
              </w:rPr>
              <w:t>proposition 2023/24:119 och motioner</w:t>
            </w:r>
            <w:r w:rsidR="00E537CD">
              <w:rPr>
                <w:snapToGrid w:val="0"/>
              </w:rPr>
              <w:t>.</w:t>
            </w:r>
          </w:p>
          <w:p w14:paraId="34A8B232" w14:textId="77777777" w:rsidR="00C7634A" w:rsidRPr="002D79DB" w:rsidRDefault="00C7634A" w:rsidP="00C7634A">
            <w:pPr>
              <w:tabs>
                <w:tab w:val="left" w:pos="1701"/>
              </w:tabs>
              <w:rPr>
                <w:snapToGrid w:val="0"/>
              </w:rPr>
            </w:pPr>
          </w:p>
          <w:p w14:paraId="31E49AAD" w14:textId="36674A00" w:rsidR="00E95BCE" w:rsidRPr="002D79DB" w:rsidRDefault="00E537CD" w:rsidP="00300D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</w:t>
            </w:r>
            <w:r w:rsidR="00C7634A" w:rsidRPr="002D79DB">
              <w:rPr>
                <w:snapToGrid w:val="0"/>
              </w:rPr>
              <w:t xml:space="preserve"> bordlades.</w:t>
            </w:r>
          </w:p>
        </w:tc>
      </w:tr>
      <w:tr w:rsidR="00601913" w:rsidRPr="00E95BCE" w14:paraId="6C27D9D3" w14:textId="77777777">
        <w:tc>
          <w:tcPr>
            <w:tcW w:w="567" w:type="dxa"/>
          </w:tcPr>
          <w:p w14:paraId="36514FC7" w14:textId="77777777" w:rsidR="00601913" w:rsidRPr="00E95BCE" w:rsidRDefault="0060191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6E57B6" w14:textId="77777777" w:rsidR="00601913" w:rsidRPr="00E95BCE" w:rsidRDefault="00601913" w:rsidP="00300DE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95BCE" w:rsidRPr="00E95BCE" w14:paraId="0E2E16D3" w14:textId="77777777">
        <w:tc>
          <w:tcPr>
            <w:tcW w:w="567" w:type="dxa"/>
          </w:tcPr>
          <w:p w14:paraId="12828CAC" w14:textId="373D12D0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E537CD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355B6492" w14:textId="1B7AA878" w:rsidR="00E95BCE" w:rsidRPr="00E95BCE" w:rsidRDefault="00E95BCE" w:rsidP="00300DE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Inkomna skrivelser</w:t>
            </w:r>
          </w:p>
        </w:tc>
      </w:tr>
      <w:tr w:rsidR="00E95BCE" w:rsidRPr="00E95BCE" w14:paraId="0A300669" w14:textId="77777777">
        <w:tc>
          <w:tcPr>
            <w:tcW w:w="567" w:type="dxa"/>
          </w:tcPr>
          <w:p w14:paraId="53B25181" w14:textId="77777777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AEDA717" w14:textId="29F22180" w:rsidR="00E95BCE" w:rsidRPr="00E95BCE" w:rsidRDefault="00E95BCE" w:rsidP="0060191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anmälde </w:t>
            </w:r>
            <w:r w:rsidR="00E537CD">
              <w:rPr>
                <w:snapToGrid w:val="0"/>
              </w:rPr>
              <w:t>en</w:t>
            </w:r>
            <w:r w:rsidR="00601913">
              <w:rPr>
                <w:snapToGrid w:val="0"/>
              </w:rPr>
              <w:t xml:space="preserve"> inkom</w:t>
            </w:r>
            <w:r w:rsidR="00E537CD">
              <w:rPr>
                <w:snapToGrid w:val="0"/>
              </w:rPr>
              <w:t>men</w:t>
            </w:r>
            <w:r w:rsidR="00601913">
              <w:rPr>
                <w:snapToGrid w:val="0"/>
              </w:rPr>
              <w:t xml:space="preserve"> sk</w:t>
            </w:r>
            <w:r>
              <w:rPr>
                <w:snapToGrid w:val="0"/>
              </w:rPr>
              <w:t>rivelse</w:t>
            </w:r>
            <w:r w:rsidR="00601913">
              <w:rPr>
                <w:snapToGrid w:val="0"/>
              </w:rPr>
              <w:t xml:space="preserve"> (dnr </w:t>
            </w:r>
            <w:proofErr w:type="gramStart"/>
            <w:r w:rsidR="00601913">
              <w:rPr>
                <w:snapToGrid w:val="0"/>
              </w:rPr>
              <w:t>17</w:t>
            </w:r>
            <w:r w:rsidR="00E537CD">
              <w:rPr>
                <w:snapToGrid w:val="0"/>
              </w:rPr>
              <w:t>60</w:t>
            </w:r>
            <w:r w:rsidR="00601913">
              <w:rPr>
                <w:snapToGrid w:val="0"/>
              </w:rPr>
              <w:t>-2023</w:t>
            </w:r>
            <w:proofErr w:type="gramEnd"/>
            <w:r w:rsidR="00601913">
              <w:rPr>
                <w:snapToGrid w:val="0"/>
              </w:rPr>
              <w:t>/24</w:t>
            </w:r>
            <w:r w:rsidR="00E537CD">
              <w:rPr>
                <w:snapToGrid w:val="0"/>
              </w:rPr>
              <w:t>)</w:t>
            </w:r>
            <w:r w:rsidR="00601913">
              <w:rPr>
                <w:snapToGrid w:val="0"/>
              </w:rPr>
              <w:t>.</w:t>
            </w:r>
          </w:p>
        </w:tc>
      </w:tr>
      <w:tr w:rsidR="00506658" w:rsidRPr="00E95BCE" w14:paraId="6D420CB5" w14:textId="77777777">
        <w:tc>
          <w:tcPr>
            <w:tcW w:w="567" w:type="dxa"/>
          </w:tcPr>
          <w:p w14:paraId="6A1706EC" w14:textId="77777777" w:rsidR="00327A63" w:rsidRPr="00E95BCE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0717FD7" w14:textId="06F8D537" w:rsidR="00D82C34" w:rsidRPr="00E95BCE" w:rsidRDefault="00D82C34" w:rsidP="00FF496D">
            <w:pPr>
              <w:rPr>
                <w:snapToGrid w:val="0"/>
              </w:rPr>
            </w:pPr>
          </w:p>
        </w:tc>
      </w:tr>
      <w:tr w:rsidR="000B0FFF" w:rsidRPr="00506658" w14:paraId="0F4E44BD" w14:textId="77777777">
        <w:tc>
          <w:tcPr>
            <w:tcW w:w="567" w:type="dxa"/>
          </w:tcPr>
          <w:p w14:paraId="35B3C353" w14:textId="0EFE3C8E" w:rsidR="000B0FFF" w:rsidRPr="00506658" w:rsidRDefault="000B0FFF" w:rsidP="000B0FF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7F65DA"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14:paraId="4C590CD6" w14:textId="649B354C" w:rsidR="000B0FFF" w:rsidRPr="00672683" w:rsidRDefault="000B0FFF" w:rsidP="000B0FF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0B0FFF" w:rsidRPr="00506658" w14:paraId="1844EB83" w14:textId="77777777">
        <w:tc>
          <w:tcPr>
            <w:tcW w:w="567" w:type="dxa"/>
          </w:tcPr>
          <w:p w14:paraId="23DB4B38" w14:textId="77777777" w:rsidR="000B0FFF" w:rsidRPr="00506658" w:rsidRDefault="000B0FFF" w:rsidP="000B0FF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EE1674E" w14:textId="187D7749" w:rsidR="000B0FFF" w:rsidRPr="00506658" w:rsidRDefault="000B0FFF" w:rsidP="000B0FF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</w:t>
            </w:r>
            <w:r w:rsidR="001854FB">
              <w:rPr>
                <w:snapToGrid w:val="0"/>
                <w:color w:val="000000" w:themeColor="text1"/>
              </w:rPr>
              <w:t>t</w:t>
            </w:r>
            <w:r w:rsidR="00E537CD">
              <w:rPr>
                <w:snapToGrid w:val="0"/>
                <w:color w:val="000000" w:themeColor="text1"/>
              </w:rPr>
              <w:t>i</w:t>
            </w:r>
            <w:r w:rsidR="00601913">
              <w:rPr>
                <w:snapToGrid w:val="0"/>
                <w:color w:val="000000" w:themeColor="text1"/>
              </w:rPr>
              <w:t>s</w:t>
            </w:r>
            <w:r w:rsidR="001854FB">
              <w:rPr>
                <w:snapToGrid w:val="0"/>
                <w:color w:val="000000" w:themeColor="text1"/>
              </w:rPr>
              <w:t xml:space="preserve">dagen </w:t>
            </w:r>
            <w:r w:rsidR="0051117B">
              <w:rPr>
                <w:snapToGrid w:val="0"/>
                <w:color w:val="000000" w:themeColor="text1"/>
              </w:rPr>
              <w:br/>
            </w:r>
            <w:r w:rsidR="001854FB">
              <w:rPr>
                <w:snapToGrid w:val="0"/>
                <w:color w:val="000000" w:themeColor="text1"/>
              </w:rPr>
              <w:t xml:space="preserve">den </w:t>
            </w:r>
            <w:r w:rsidR="00E537CD">
              <w:rPr>
                <w:snapToGrid w:val="0"/>
                <w:color w:val="000000" w:themeColor="text1"/>
              </w:rPr>
              <w:t>21</w:t>
            </w:r>
            <w:r w:rsidR="001854FB">
              <w:rPr>
                <w:snapToGrid w:val="0"/>
                <w:color w:val="000000" w:themeColor="text1"/>
              </w:rPr>
              <w:t xml:space="preserve"> maj 2024 kl. </w:t>
            </w:r>
            <w:r w:rsidR="00E537CD">
              <w:rPr>
                <w:snapToGrid w:val="0"/>
                <w:color w:val="000000" w:themeColor="text1"/>
              </w:rPr>
              <w:t>11</w:t>
            </w:r>
            <w:r w:rsidR="00601913">
              <w:rPr>
                <w:snapToGrid w:val="0"/>
                <w:color w:val="000000" w:themeColor="text1"/>
              </w:rPr>
              <w:t>.</w:t>
            </w:r>
            <w:r w:rsidR="00E537CD">
              <w:rPr>
                <w:snapToGrid w:val="0"/>
                <w:color w:val="000000" w:themeColor="text1"/>
              </w:rPr>
              <w:t>0</w:t>
            </w:r>
            <w:r w:rsidR="00601913">
              <w:rPr>
                <w:snapToGrid w:val="0"/>
                <w:color w:val="000000" w:themeColor="text1"/>
              </w:rPr>
              <w:t>0</w:t>
            </w:r>
            <w:r w:rsidR="00300DEF">
              <w:rPr>
                <w:snapToGrid w:val="0"/>
                <w:color w:val="000000" w:themeColor="text1"/>
              </w:rPr>
              <w:t>.</w:t>
            </w:r>
          </w:p>
        </w:tc>
      </w:tr>
      <w:tr w:rsidR="002C6007" w:rsidRPr="00506658" w14:paraId="31B4E825" w14:textId="77777777">
        <w:tc>
          <w:tcPr>
            <w:tcW w:w="567" w:type="dxa"/>
          </w:tcPr>
          <w:p w14:paraId="1C947623" w14:textId="77777777" w:rsidR="002C6007" w:rsidRPr="00506658" w:rsidRDefault="002C600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684DA3C" w14:textId="77777777" w:rsidR="002C6007" w:rsidRPr="00506658" w:rsidRDefault="002C6007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006BA05E" w14:textId="77777777" w:rsidR="006B61B6" w:rsidRDefault="006B61B6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128AB99B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6B61B6">
              <w:t xml:space="preserve"> den </w:t>
            </w:r>
            <w:r w:rsidR="00E537CD">
              <w:t>21</w:t>
            </w:r>
            <w:r w:rsidR="002A2D7B">
              <w:t xml:space="preserve"> maj</w:t>
            </w:r>
            <w:r w:rsidR="006B61B6">
              <w:t xml:space="preserve"> 2024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17818EDC" w14:textId="77777777" w:rsidR="006B61B6" w:rsidRDefault="006B61B6" w:rsidP="00327A63">
            <w:pPr>
              <w:tabs>
                <w:tab w:val="left" w:pos="1701"/>
              </w:tabs>
            </w:pPr>
          </w:p>
          <w:p w14:paraId="6146683A" w14:textId="43991DA2" w:rsidR="00181ACF" w:rsidRDefault="00181ACF" w:rsidP="00327A63">
            <w:pPr>
              <w:tabs>
                <w:tab w:val="left" w:pos="1701"/>
              </w:tabs>
            </w:pPr>
          </w:p>
          <w:p w14:paraId="6412B155" w14:textId="3C29EFC8" w:rsidR="00754615" w:rsidRDefault="00754615" w:rsidP="00327A63">
            <w:pPr>
              <w:tabs>
                <w:tab w:val="left" w:pos="1701"/>
              </w:tabs>
            </w:pPr>
          </w:p>
          <w:p w14:paraId="2FE0A6B2" w14:textId="459F8561" w:rsidR="00754615" w:rsidRDefault="00754615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208CDED7" w14:textId="77777777" w:rsidR="00754615" w:rsidRPr="00010262" w:rsidRDefault="00754615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6C8E34A4" w:rsidR="00D2138D" w:rsidRDefault="00D2138D" w:rsidP="00915415">
      <w:pPr>
        <w:tabs>
          <w:tab w:val="left" w:pos="1276"/>
        </w:tabs>
        <w:ind w:left="-1134" w:firstLine="1134"/>
      </w:pPr>
    </w:p>
    <w:p w14:paraId="26866FC4" w14:textId="77777777" w:rsidR="00D2138D" w:rsidRDefault="00D2138D">
      <w:pPr>
        <w:widowControl/>
      </w:pPr>
      <w:r>
        <w:br w:type="page"/>
      </w:r>
    </w:p>
    <w:p w14:paraId="70A5BC31" w14:textId="77777777" w:rsidR="00D2138D" w:rsidRDefault="00D2138D" w:rsidP="00D2138D"/>
    <w:tbl>
      <w:tblPr>
        <w:tblW w:w="939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25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D2138D" w14:paraId="46A33009" w14:textId="77777777" w:rsidTr="00D2138D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3191B9" w14:textId="77777777" w:rsidR="00D2138D" w:rsidRDefault="00D2138D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5B02BAB" w14:textId="77777777" w:rsidR="00D2138D" w:rsidRDefault="00D2138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2880135" w14:textId="77777777" w:rsidR="00D2138D" w:rsidRDefault="00D2138D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till protokoll</w:t>
            </w:r>
            <w:r>
              <w:rPr>
                <w:sz w:val="20"/>
              </w:rPr>
              <w:br/>
              <w:t>2023/24:26</w:t>
            </w:r>
          </w:p>
        </w:tc>
      </w:tr>
      <w:tr w:rsidR="00D2138D" w14:paraId="0602E339" w14:textId="77777777" w:rsidTr="00D2138D"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6A4A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98982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0F9A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BF4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13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1533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3307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70EE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2138D" w14:paraId="707A27B3" w14:textId="77777777" w:rsidTr="00D2138D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3C37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FA50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B82E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9543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1D28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720A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C476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C6F7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C3C4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093A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C77C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CFE6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8130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EBF1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4F2F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D2138D" w14:paraId="47607E57" w14:textId="77777777" w:rsidTr="00D2138D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1F7C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Amanda Lind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BBA4D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057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9C33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905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030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81B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C5E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1621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EBC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BA5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C3470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7E70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48A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82BAD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2138D" w14:paraId="2CA6F47D" w14:textId="77777777" w:rsidTr="00D2138D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B980F" w14:textId="77777777" w:rsidR="00D2138D" w:rsidRDefault="00D2138D">
            <w:pPr>
              <w:rPr>
                <w:lang w:val="fr-FR"/>
              </w:rPr>
            </w:pPr>
            <w:r>
              <w:rPr>
                <w:lang w:val="fr-FR"/>
              </w:rPr>
              <w:t xml:space="preserve">Robert Hannah (L), vice </w:t>
            </w:r>
            <w:proofErr w:type="spellStart"/>
            <w:r>
              <w:rPr>
                <w:lang w:val="fr-FR"/>
              </w:rPr>
              <w:t>ordförande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56A1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3CAB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5EBC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552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6E940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108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8B9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A440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730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72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53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2550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1A0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83C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D2138D" w14:paraId="1EEAC271" w14:textId="77777777" w:rsidTr="00D2138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E2EE9" w14:textId="77777777" w:rsidR="00D2138D" w:rsidRDefault="00D2138D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A6FC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AB3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B1DD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BE8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AF25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07E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B7B3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A840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D6CCD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CE3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BC4D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2FD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552D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7808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2138D" w14:paraId="49CC2B59" w14:textId="77777777" w:rsidTr="00D2138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22525" w14:textId="77777777" w:rsidR="00D2138D" w:rsidRDefault="00D2138D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7C9D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2F4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E498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8A95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5903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AD33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4DBA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D81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454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E1EE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CF5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691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7670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393D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2138D" w14:paraId="6C7085D4" w14:textId="77777777" w:rsidTr="00D2138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7D9A9" w14:textId="77777777" w:rsidR="00D2138D" w:rsidRDefault="00D2138D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60A8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9B1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E83D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ED4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A7A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192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513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DAC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86FC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5949D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2B0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2C7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CBC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DA49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2138D" w14:paraId="7FE6EE8F" w14:textId="77777777" w:rsidTr="00D2138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B06C9" w14:textId="77777777" w:rsidR="00D2138D" w:rsidRDefault="00D2138D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00EB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2013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64AD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0FC9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A77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56E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C1DD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2A1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1A2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745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A7C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3B73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590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5DE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2138D" w14:paraId="4B7247E1" w14:textId="77777777" w:rsidTr="00D2138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AD205" w14:textId="77777777" w:rsidR="00D2138D" w:rsidRDefault="00D2138D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7DD3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40D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9C12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FC7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691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E9D9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365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9ACD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7E7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8CD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C3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E15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E53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D070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2138D" w14:paraId="4FE2090B" w14:textId="77777777" w:rsidTr="00D2138D"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C71DB" w14:textId="77777777" w:rsidR="00D2138D" w:rsidRDefault="00D2138D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8C6B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BFA2D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963E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A0FF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9DB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77D8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A4E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08F4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659F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F5C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3A59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962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340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0DA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2138D" w14:paraId="2C0676BC" w14:textId="77777777" w:rsidTr="00D2138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1DB51" w14:textId="77777777" w:rsidR="00D2138D" w:rsidRDefault="00D2138D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7709D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2E1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D409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E1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6BF0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4F7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01E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F6A5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1FC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0769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2D33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430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A59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166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2138D" w14:paraId="5A47E7C8" w14:textId="77777777" w:rsidTr="00D2138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5C891" w14:textId="77777777" w:rsidR="00D2138D" w:rsidRDefault="00D2138D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C13F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74B9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BBDB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EC5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19B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9D70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AF4F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3B3D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632D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93AB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F86A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DA9C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33E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EDB1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2138D" w14:paraId="3BD9287C" w14:textId="77777777" w:rsidTr="00D2138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3C91D" w14:textId="77777777" w:rsidR="00D2138D" w:rsidRDefault="00D2138D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70EC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E35A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CB68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829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82A1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3119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9CE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E3BF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116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A74E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AFE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4A4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F26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981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2138D" w14:paraId="1A154A36" w14:textId="77777777" w:rsidTr="00D2138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2E222" w14:textId="77777777" w:rsidR="00D2138D" w:rsidRDefault="00D2138D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9F7F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A686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39DD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C29E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B3F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138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4AF8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EC28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ACB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786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9B4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AB7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ED94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60B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2138D" w14:paraId="7B98BFCA" w14:textId="77777777" w:rsidTr="00D2138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CCB84" w14:textId="77777777" w:rsidR="00D2138D" w:rsidRDefault="00D2138D">
            <w:r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84EE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71C5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68F7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B70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3A1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9C84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989D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BCE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3CD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DEA2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E98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E60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4B26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C006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2138D" w14:paraId="1236AAD8" w14:textId="77777777" w:rsidTr="00D2138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2AE0E" w14:textId="77777777" w:rsidR="00D2138D" w:rsidRDefault="00D2138D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C2AB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FDAA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4955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B51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D440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2A2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69B1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E200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304A0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33C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1633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7243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54E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221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2138D" w14:paraId="42B42321" w14:textId="77777777" w:rsidTr="00D2138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4D5D1" w14:textId="77777777" w:rsidR="00D2138D" w:rsidRDefault="00D2138D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B995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6F72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4446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0BD80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283B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970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1DC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0DED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0D70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54D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E81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629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4FB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22A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2138D" w14:paraId="0045D7BF" w14:textId="77777777" w:rsidTr="00D2138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48740" w14:textId="77777777" w:rsidR="00D2138D" w:rsidRDefault="00D2138D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5690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30E0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BE5B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0C8D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62EC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581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464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35A1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32A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E16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FC1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F53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FB0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1B8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2138D" w14:paraId="1973FD70" w14:textId="77777777" w:rsidTr="00D2138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27BBB" w14:textId="77777777" w:rsidR="00D2138D" w:rsidRDefault="00D2138D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1680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BFD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C792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325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32C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01FA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C42E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93C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31C8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A46F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0C54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D97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709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19D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2138D" w14:paraId="4C689A4A" w14:textId="77777777" w:rsidTr="00D2138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E6B3C" w14:textId="77777777" w:rsidR="00D2138D" w:rsidRDefault="00D2138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A37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7DF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65D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F0D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A04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FD5F0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067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F35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ACE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1A7E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2E0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90D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F8130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FCA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2138D" w14:paraId="39596928" w14:textId="77777777" w:rsidTr="00D2138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3D9E1" w14:textId="77777777" w:rsidR="00D2138D" w:rsidRDefault="00D2138D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A742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560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F394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5913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DF5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EA1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28A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786A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A0E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DCF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C7A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F212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3DB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59B0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2138D" w14:paraId="3E75F383" w14:textId="77777777" w:rsidTr="00D2138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4090F" w14:textId="77777777" w:rsidR="00D2138D" w:rsidRDefault="00D2138D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C630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266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61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A9FD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265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686E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2A3A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7BE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9548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BDD0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8BF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6746D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D5BD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B2F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2138D" w14:paraId="701431B5" w14:textId="77777777" w:rsidTr="00D2138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BBD55" w14:textId="77777777" w:rsidR="00D2138D" w:rsidRDefault="00D2138D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B506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94AAD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2A9F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F176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1F73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5A7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D23A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15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440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CF8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9DAD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C6B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742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EB2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2138D" w14:paraId="399E79F3" w14:textId="77777777" w:rsidTr="00D2138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3D01C" w14:textId="77777777" w:rsidR="00D2138D" w:rsidRDefault="00D2138D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3969D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FA1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77A1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110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4F9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C68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8A96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8443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C8D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C7E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8A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89F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DB7E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A1C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2138D" w14:paraId="5C54FAE0" w14:textId="77777777" w:rsidTr="00D2138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93D64" w14:textId="77777777" w:rsidR="00D2138D" w:rsidRDefault="00D2138D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74DE3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1F3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2A4B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F63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C37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6C50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7F5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CA02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1BD0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CC90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58C0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7D5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3AC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35EB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2138D" w14:paraId="5506B4FF" w14:textId="77777777" w:rsidTr="00D2138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95B43" w14:textId="77777777" w:rsidR="00D2138D" w:rsidRDefault="00D2138D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EE4C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163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D06FD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C4A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B24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1A7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5A4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785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6E1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C70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9E7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6BE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C894D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44C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2138D" w14:paraId="7F762417" w14:textId="77777777" w:rsidTr="00D2138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A7166" w14:textId="77777777" w:rsidR="00D2138D" w:rsidRDefault="00D2138D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634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71D3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D98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680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AFD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995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6B23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FBB8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F1D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05F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C3A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5E2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A84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288C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2138D" w14:paraId="3FB4EF12" w14:textId="77777777" w:rsidTr="00D2138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37279" w14:textId="77777777" w:rsidR="00D2138D" w:rsidRDefault="00D2138D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905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CB6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E7D0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9F5A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BF0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C56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03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A15D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BA1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0F96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670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9D22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2FF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D6D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2138D" w14:paraId="07679A9F" w14:textId="77777777" w:rsidTr="00D2138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45903" w14:textId="77777777" w:rsidR="00D2138D" w:rsidRDefault="00D2138D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88E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BE45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3F4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B18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46C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5B9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684E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4B9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9AC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AED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8532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0D30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2BF7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8B1B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2138D" w14:paraId="461DFE32" w14:textId="77777777" w:rsidTr="00D2138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37C03" w14:textId="77777777" w:rsidR="00D2138D" w:rsidRDefault="00D2138D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9460D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14B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4D94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0F52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AA0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C34E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6F09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B24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04D0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8C92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9F0D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B590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0B0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F3B2D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2138D" w14:paraId="3F9C710C" w14:textId="77777777" w:rsidTr="00D2138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D9DA2" w14:textId="77777777" w:rsidR="00D2138D" w:rsidRDefault="00D2138D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FEA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B473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889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7FA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A96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85A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F1B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AE7F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64FD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C269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118D0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D8F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BA7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85A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2138D" w14:paraId="31A499C0" w14:textId="77777777" w:rsidTr="00D2138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9AC3A" w14:textId="77777777" w:rsidR="00D2138D" w:rsidRDefault="00D2138D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1293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6F2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509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14CE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0513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E11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788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414A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6FA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7F5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D10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914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DA5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0B4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2138D" w14:paraId="0D467082" w14:textId="77777777" w:rsidTr="00D2138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B2C20" w14:textId="77777777" w:rsidR="00D2138D" w:rsidRDefault="00D2138D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852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94C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D3A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EE4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008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C94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964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7C40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7A37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66AE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66D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823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88D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5980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2138D" w14:paraId="4A68331A" w14:textId="77777777" w:rsidTr="00D2138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6D988" w14:textId="77777777" w:rsidR="00D2138D" w:rsidRDefault="00D2138D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19FD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C1C0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9720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7F3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491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3D2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0627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EC39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D5C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2813D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F47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3B4C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029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719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2138D" w14:paraId="45BEA8CF" w14:textId="77777777" w:rsidTr="00D2138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D3B59" w14:textId="77777777" w:rsidR="00D2138D" w:rsidRDefault="00D2138D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A831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3D2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DE56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73B6D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7A3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19ED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6D99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81D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60E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A6E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DF69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97AB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588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67BD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2138D" w14:paraId="240333FA" w14:textId="77777777" w:rsidTr="00D2138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EDD4C" w14:textId="77777777" w:rsidR="00D2138D" w:rsidRDefault="00D2138D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8D1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E8FF0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D46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960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F73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7D7C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E718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CEE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09BF0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B1C6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846D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029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04A0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E3B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2138D" w14:paraId="41948457" w14:textId="77777777" w:rsidTr="00D2138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DD184" w14:textId="77777777" w:rsidR="00D2138D" w:rsidRDefault="00D2138D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8AA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3BA8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C94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1626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4A2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DB1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AA19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5624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7B3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A7A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6DC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9F3D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D95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24A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2138D" w14:paraId="3E5ED39E" w14:textId="77777777" w:rsidTr="00D2138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5D27F" w14:textId="77777777" w:rsidR="00D2138D" w:rsidRDefault="00D2138D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94A9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929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4D37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08A6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AE1B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282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72E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145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E9D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3C6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EAD4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98A3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8B75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DC65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2138D" w14:paraId="7356396E" w14:textId="77777777" w:rsidTr="00D2138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93056" w14:textId="77777777" w:rsidR="00D2138D" w:rsidRDefault="00D2138D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0283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78B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907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27D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5E0D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0208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CB54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27320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77DC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0E52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4DDC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D848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B37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D14D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2138D" w14:paraId="76A5EB5A" w14:textId="77777777" w:rsidTr="00D2138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63595" w14:textId="77777777" w:rsidR="00D2138D" w:rsidRDefault="00D2138D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827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3502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6512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9B2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6B1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C44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869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D6FC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531D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56F60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9C2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5BB0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286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03D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2138D" w14:paraId="49A52348" w14:textId="77777777" w:rsidTr="00D2138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2C7E4" w14:textId="77777777" w:rsidR="00D2138D" w:rsidRDefault="00D2138D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B5AC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91A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190F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2C00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88C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625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B270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44B6D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E4F7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F5D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60010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402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DA6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B73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2138D" w14:paraId="74C21D56" w14:textId="77777777" w:rsidTr="00D2138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75A9E" w14:textId="77777777" w:rsidR="00D2138D" w:rsidRDefault="00D2138D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5AF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30A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A99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DFD0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288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5A6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F4B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A9C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2CC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ED6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6209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E40F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147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4543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2138D" w14:paraId="1ADB2C4F" w14:textId="77777777" w:rsidTr="00D2138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C7223" w14:textId="77777777" w:rsidR="00D2138D" w:rsidRDefault="00D2138D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995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2BF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A34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CB5C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9A9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2E6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05C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D937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0129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8E6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1E8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4854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B30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71E1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2138D" w14:paraId="3C6C6246" w14:textId="77777777" w:rsidTr="00D2138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F8A25" w14:textId="77777777" w:rsidR="00D2138D" w:rsidRDefault="00D2138D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972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0B6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9D3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8AF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12B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7AD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DF0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B20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DE5D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779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4A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F900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4D8D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C0A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2138D" w14:paraId="76941273" w14:textId="77777777" w:rsidTr="00D2138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2DE77" w14:textId="77777777" w:rsidR="00D2138D" w:rsidRDefault="00D2138D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363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51A7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6373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A12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382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DE19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5661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AEF6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E207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9430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A63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6F5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B0A8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010D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2138D" w14:paraId="33165FFD" w14:textId="77777777" w:rsidTr="00D2138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4C502" w14:textId="77777777" w:rsidR="00D2138D" w:rsidRDefault="00D2138D">
            <w:r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A1B0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AD1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EF2A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9E3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DB5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C1190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984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BDC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971A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EAA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2AD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34A1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876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8BC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2138D" w14:paraId="289E69D5" w14:textId="77777777" w:rsidTr="00D2138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D3404" w14:textId="77777777" w:rsidR="00D2138D" w:rsidRDefault="00D2138D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65C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970F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4AA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FF3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1E2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74A6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5C7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0B99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9B7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4F45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1B0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8D3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879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9B6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2138D" w14:paraId="5CACCB7F" w14:textId="77777777" w:rsidTr="00D2138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EE3EC" w14:textId="77777777" w:rsidR="00D2138D" w:rsidRDefault="00D2138D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AC2E1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0C0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3DA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636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DF6C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3AB0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383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AA4B8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E01B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5496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F13B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559D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0DBD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C3B5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2138D" w14:paraId="77A953A5" w14:textId="77777777" w:rsidTr="00D2138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7B1AF" w14:textId="77777777" w:rsidR="00D2138D" w:rsidRDefault="00D2138D">
            <w:r>
              <w:lastRenderedPageBreak/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6BA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C0DB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16DA6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35D9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696A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F6AA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440A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21A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5E9D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BA77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64D82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84BBE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97DC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929D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2138D" w14:paraId="40DFE356" w14:textId="77777777" w:rsidTr="00D2138D"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ACD2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719C9CA4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2032331F" w14:textId="77777777" w:rsidR="00D2138D" w:rsidRDefault="00D21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6821211F" w14:textId="77777777" w:rsidR="00D2138D" w:rsidRDefault="00D2138D" w:rsidP="00D2138D">
      <w:pPr>
        <w:tabs>
          <w:tab w:val="left" w:pos="284"/>
        </w:tabs>
        <w:ind w:left="-1276"/>
        <w:rPr>
          <w:b/>
          <w:i/>
          <w:sz w:val="22"/>
        </w:rPr>
      </w:pPr>
    </w:p>
    <w:p w14:paraId="0B919F05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CC740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F43AC3"/>
    <w:multiLevelType w:val="hybridMultilevel"/>
    <w:tmpl w:val="F3747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31132"/>
    <w:multiLevelType w:val="hybridMultilevel"/>
    <w:tmpl w:val="D4D69B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0262"/>
    <w:rsid w:val="000176B1"/>
    <w:rsid w:val="00035EDB"/>
    <w:rsid w:val="00051D22"/>
    <w:rsid w:val="00056BDD"/>
    <w:rsid w:val="0006211F"/>
    <w:rsid w:val="000851E9"/>
    <w:rsid w:val="000A25F7"/>
    <w:rsid w:val="000B0FFF"/>
    <w:rsid w:val="000B258B"/>
    <w:rsid w:val="000B5580"/>
    <w:rsid w:val="000B5A60"/>
    <w:rsid w:val="000B645D"/>
    <w:rsid w:val="000B71A6"/>
    <w:rsid w:val="000C1A4E"/>
    <w:rsid w:val="000D2701"/>
    <w:rsid w:val="000E36B9"/>
    <w:rsid w:val="000F59C3"/>
    <w:rsid w:val="0010373D"/>
    <w:rsid w:val="00125573"/>
    <w:rsid w:val="00135B80"/>
    <w:rsid w:val="001460C1"/>
    <w:rsid w:val="00176692"/>
    <w:rsid w:val="00181ACF"/>
    <w:rsid w:val="001844BC"/>
    <w:rsid w:val="001854FB"/>
    <w:rsid w:val="00191968"/>
    <w:rsid w:val="00192A8D"/>
    <w:rsid w:val="001A0C17"/>
    <w:rsid w:val="001A3A0D"/>
    <w:rsid w:val="001B4571"/>
    <w:rsid w:val="001C6F45"/>
    <w:rsid w:val="002A29C8"/>
    <w:rsid w:val="002A2D7B"/>
    <w:rsid w:val="002B6F27"/>
    <w:rsid w:val="002C6007"/>
    <w:rsid w:val="002D577C"/>
    <w:rsid w:val="002D720C"/>
    <w:rsid w:val="002D79DB"/>
    <w:rsid w:val="002E441A"/>
    <w:rsid w:val="002F3D32"/>
    <w:rsid w:val="002F70EB"/>
    <w:rsid w:val="00300DEF"/>
    <w:rsid w:val="0032571D"/>
    <w:rsid w:val="00327A63"/>
    <w:rsid w:val="00344BB0"/>
    <w:rsid w:val="0035489E"/>
    <w:rsid w:val="003858BD"/>
    <w:rsid w:val="003915BB"/>
    <w:rsid w:val="003A15D2"/>
    <w:rsid w:val="003A6D7E"/>
    <w:rsid w:val="003B5F41"/>
    <w:rsid w:val="003E2D14"/>
    <w:rsid w:val="003E7E7F"/>
    <w:rsid w:val="0040276C"/>
    <w:rsid w:val="0042020A"/>
    <w:rsid w:val="004523A2"/>
    <w:rsid w:val="00452C0D"/>
    <w:rsid w:val="00452D87"/>
    <w:rsid w:val="00463BA3"/>
    <w:rsid w:val="00472F29"/>
    <w:rsid w:val="004C5E27"/>
    <w:rsid w:val="00503F49"/>
    <w:rsid w:val="005042DE"/>
    <w:rsid w:val="00506658"/>
    <w:rsid w:val="0051117B"/>
    <w:rsid w:val="00515CCF"/>
    <w:rsid w:val="005163AE"/>
    <w:rsid w:val="0052326F"/>
    <w:rsid w:val="00567EC1"/>
    <w:rsid w:val="005A74A0"/>
    <w:rsid w:val="005C4B06"/>
    <w:rsid w:val="005E0940"/>
    <w:rsid w:val="005E64EE"/>
    <w:rsid w:val="005E7EE1"/>
    <w:rsid w:val="005F3CDE"/>
    <w:rsid w:val="00601913"/>
    <w:rsid w:val="0064545F"/>
    <w:rsid w:val="00645F19"/>
    <w:rsid w:val="00655182"/>
    <w:rsid w:val="00657E3E"/>
    <w:rsid w:val="00662476"/>
    <w:rsid w:val="00672683"/>
    <w:rsid w:val="006728E0"/>
    <w:rsid w:val="006744D6"/>
    <w:rsid w:val="006910B4"/>
    <w:rsid w:val="006A48A1"/>
    <w:rsid w:val="006B0265"/>
    <w:rsid w:val="006B61B6"/>
    <w:rsid w:val="006D7749"/>
    <w:rsid w:val="00712610"/>
    <w:rsid w:val="007157D8"/>
    <w:rsid w:val="00735421"/>
    <w:rsid w:val="00754615"/>
    <w:rsid w:val="007560D1"/>
    <w:rsid w:val="007602C7"/>
    <w:rsid w:val="00765ADA"/>
    <w:rsid w:val="007728BA"/>
    <w:rsid w:val="00777F75"/>
    <w:rsid w:val="007921D7"/>
    <w:rsid w:val="0079420E"/>
    <w:rsid w:val="007A26A9"/>
    <w:rsid w:val="007C29A0"/>
    <w:rsid w:val="007F65DA"/>
    <w:rsid w:val="00803A1E"/>
    <w:rsid w:val="00804314"/>
    <w:rsid w:val="00807365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3552"/>
    <w:rsid w:val="00994A3E"/>
    <w:rsid w:val="00997393"/>
    <w:rsid w:val="009C3BEC"/>
    <w:rsid w:val="009D5CF5"/>
    <w:rsid w:val="00A00B46"/>
    <w:rsid w:val="00A0699B"/>
    <w:rsid w:val="00A10FB2"/>
    <w:rsid w:val="00A12B6E"/>
    <w:rsid w:val="00A22F91"/>
    <w:rsid w:val="00A27BA9"/>
    <w:rsid w:val="00A32F58"/>
    <w:rsid w:val="00A465E1"/>
    <w:rsid w:val="00A577B2"/>
    <w:rsid w:val="00A72732"/>
    <w:rsid w:val="00A837EC"/>
    <w:rsid w:val="00A93957"/>
    <w:rsid w:val="00AA3489"/>
    <w:rsid w:val="00AC2534"/>
    <w:rsid w:val="00AD022A"/>
    <w:rsid w:val="00AD1B54"/>
    <w:rsid w:val="00AE30ED"/>
    <w:rsid w:val="00AE6EEB"/>
    <w:rsid w:val="00AF7F08"/>
    <w:rsid w:val="00B1514D"/>
    <w:rsid w:val="00B45880"/>
    <w:rsid w:val="00B47A54"/>
    <w:rsid w:val="00BA33DD"/>
    <w:rsid w:val="00BB2479"/>
    <w:rsid w:val="00C046CC"/>
    <w:rsid w:val="00C326EC"/>
    <w:rsid w:val="00C33DD2"/>
    <w:rsid w:val="00C7246E"/>
    <w:rsid w:val="00C7634A"/>
    <w:rsid w:val="00C92B53"/>
    <w:rsid w:val="00C97832"/>
    <w:rsid w:val="00CA3C93"/>
    <w:rsid w:val="00CC7400"/>
    <w:rsid w:val="00CC7914"/>
    <w:rsid w:val="00CF350D"/>
    <w:rsid w:val="00D03C95"/>
    <w:rsid w:val="00D142EA"/>
    <w:rsid w:val="00D15AC1"/>
    <w:rsid w:val="00D17499"/>
    <w:rsid w:val="00D2138D"/>
    <w:rsid w:val="00D418B3"/>
    <w:rsid w:val="00D546D3"/>
    <w:rsid w:val="00D67F42"/>
    <w:rsid w:val="00D7406E"/>
    <w:rsid w:val="00D82C34"/>
    <w:rsid w:val="00D9313C"/>
    <w:rsid w:val="00DA0C91"/>
    <w:rsid w:val="00DC439E"/>
    <w:rsid w:val="00DD1050"/>
    <w:rsid w:val="00DE1E3D"/>
    <w:rsid w:val="00DE3901"/>
    <w:rsid w:val="00DE3CAB"/>
    <w:rsid w:val="00E00D1D"/>
    <w:rsid w:val="00E0198B"/>
    <w:rsid w:val="00E14B6B"/>
    <w:rsid w:val="00E168C2"/>
    <w:rsid w:val="00E20D4E"/>
    <w:rsid w:val="00E3319D"/>
    <w:rsid w:val="00E52F6B"/>
    <w:rsid w:val="00E537CD"/>
    <w:rsid w:val="00E60139"/>
    <w:rsid w:val="00E811BF"/>
    <w:rsid w:val="00E86865"/>
    <w:rsid w:val="00E876D3"/>
    <w:rsid w:val="00E95BCE"/>
    <w:rsid w:val="00F01380"/>
    <w:rsid w:val="00F04474"/>
    <w:rsid w:val="00F11BFA"/>
    <w:rsid w:val="00F1336C"/>
    <w:rsid w:val="00F72F41"/>
    <w:rsid w:val="00F9121E"/>
    <w:rsid w:val="00FA7F95"/>
    <w:rsid w:val="00FC116A"/>
    <w:rsid w:val="00FC2280"/>
    <w:rsid w:val="00FD1515"/>
    <w:rsid w:val="00FD4F57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34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8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424</Words>
  <Characters>3112</Characters>
  <Application>Microsoft Office Word</Application>
  <DocSecurity>0</DocSecurity>
  <Lines>239</Lines>
  <Paragraphs>107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2024-05-13T14:27:00Z</cp:lastPrinted>
  <dcterms:created xsi:type="dcterms:W3CDTF">2024-05-22T07:45:00Z</dcterms:created>
  <dcterms:modified xsi:type="dcterms:W3CDTF">2024-05-22T07:45:00Z</dcterms:modified>
</cp:coreProperties>
</file>