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D365C2F" w14:textId="77777777">
        <w:tc>
          <w:tcPr>
            <w:tcW w:w="2268" w:type="dxa"/>
          </w:tcPr>
          <w:p w14:paraId="15DDF2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EAF11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F71C77" w14:textId="77777777">
        <w:tc>
          <w:tcPr>
            <w:tcW w:w="2268" w:type="dxa"/>
          </w:tcPr>
          <w:p w14:paraId="497B41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9D0C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197059" w14:textId="77777777">
        <w:tc>
          <w:tcPr>
            <w:tcW w:w="3402" w:type="dxa"/>
            <w:gridSpan w:val="2"/>
          </w:tcPr>
          <w:p w14:paraId="320BF7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2741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FA49006" w14:textId="77777777">
        <w:tc>
          <w:tcPr>
            <w:tcW w:w="2268" w:type="dxa"/>
          </w:tcPr>
          <w:p w14:paraId="63F7F0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C6EDFB" w14:textId="41386D59" w:rsidR="006E4E11" w:rsidRPr="00ED583F" w:rsidRDefault="00C455C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91CC3">
              <w:rPr>
                <w:sz w:val="20"/>
              </w:rPr>
              <w:t>U2015/2018/SF</w:t>
            </w:r>
          </w:p>
        </w:tc>
      </w:tr>
      <w:tr w:rsidR="006E4E11" w14:paraId="01DABBB9" w14:textId="77777777">
        <w:tc>
          <w:tcPr>
            <w:tcW w:w="2268" w:type="dxa"/>
          </w:tcPr>
          <w:p w14:paraId="073607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D80F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C8DB28F" w14:textId="77777777">
        <w:trPr>
          <w:trHeight w:val="284"/>
        </w:trPr>
        <w:tc>
          <w:tcPr>
            <w:tcW w:w="4911" w:type="dxa"/>
          </w:tcPr>
          <w:p w14:paraId="3F604D99" w14:textId="77777777" w:rsidR="006E4E11" w:rsidRDefault="00C455C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7545032" w14:textId="77777777">
        <w:trPr>
          <w:trHeight w:val="284"/>
        </w:trPr>
        <w:tc>
          <w:tcPr>
            <w:tcW w:w="4911" w:type="dxa"/>
          </w:tcPr>
          <w:p w14:paraId="2CC7B371" w14:textId="35ECC835" w:rsidR="006E4E11" w:rsidRDefault="00C455C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  <w:p w14:paraId="043BD42A" w14:textId="77777777" w:rsidR="00791CC3" w:rsidRDefault="00791CC3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3080FD6" w14:textId="0792545D" w:rsidR="00791CC3" w:rsidRDefault="00791CC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4265DB" w14:textId="77777777">
        <w:trPr>
          <w:trHeight w:val="284"/>
        </w:trPr>
        <w:tc>
          <w:tcPr>
            <w:tcW w:w="4911" w:type="dxa"/>
          </w:tcPr>
          <w:p w14:paraId="389564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C1F27E" w14:textId="77777777">
        <w:trPr>
          <w:trHeight w:val="284"/>
        </w:trPr>
        <w:tc>
          <w:tcPr>
            <w:tcW w:w="4911" w:type="dxa"/>
          </w:tcPr>
          <w:p w14:paraId="4C4A55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C23724" w14:textId="77777777">
        <w:trPr>
          <w:trHeight w:val="284"/>
        </w:trPr>
        <w:tc>
          <w:tcPr>
            <w:tcW w:w="4911" w:type="dxa"/>
          </w:tcPr>
          <w:p w14:paraId="5D80C2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089EF4" w14:textId="77777777">
        <w:trPr>
          <w:trHeight w:val="284"/>
        </w:trPr>
        <w:tc>
          <w:tcPr>
            <w:tcW w:w="4911" w:type="dxa"/>
          </w:tcPr>
          <w:p w14:paraId="48CA39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FAC3C5" w14:textId="77777777">
        <w:trPr>
          <w:trHeight w:val="284"/>
        </w:trPr>
        <w:tc>
          <w:tcPr>
            <w:tcW w:w="4911" w:type="dxa"/>
          </w:tcPr>
          <w:p w14:paraId="12C6A0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0A5338" w14:textId="77777777">
        <w:trPr>
          <w:trHeight w:val="284"/>
        </w:trPr>
        <w:tc>
          <w:tcPr>
            <w:tcW w:w="4911" w:type="dxa"/>
          </w:tcPr>
          <w:p w14:paraId="773540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7B9818" w14:textId="77777777">
        <w:trPr>
          <w:trHeight w:val="284"/>
        </w:trPr>
        <w:tc>
          <w:tcPr>
            <w:tcW w:w="4911" w:type="dxa"/>
          </w:tcPr>
          <w:p w14:paraId="14275F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1869A86" w14:textId="77777777" w:rsidR="006E4E11" w:rsidRDefault="00C455CC">
      <w:pPr>
        <w:framePr w:w="4400" w:h="2523" w:wrap="notBeside" w:vAnchor="page" w:hAnchor="page" w:x="6453" w:y="2445"/>
        <w:ind w:left="142"/>
      </w:pPr>
      <w:r>
        <w:t>Till riksdagen</w:t>
      </w:r>
    </w:p>
    <w:p w14:paraId="13E2DD4D" w14:textId="77777777" w:rsidR="006E4E11" w:rsidRDefault="00C455CC" w:rsidP="00C455C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2014/15:374 av </w:t>
      </w:r>
      <w:proofErr w:type="spellStart"/>
      <w:r>
        <w:t>Boriana</w:t>
      </w:r>
      <w:proofErr w:type="spellEnd"/>
      <w:r>
        <w:t xml:space="preserve"> Åberg (M) Körkortsutbildning för unga</w:t>
      </w:r>
    </w:p>
    <w:p w14:paraId="0150858E" w14:textId="77777777" w:rsidR="006E4E11" w:rsidRDefault="006E4E11">
      <w:pPr>
        <w:pStyle w:val="RKnormal"/>
      </w:pPr>
    </w:p>
    <w:p w14:paraId="09203D01" w14:textId="674E1380" w:rsidR="00C455CC" w:rsidRDefault="00AF3350" w:rsidP="00C455CC">
      <w:pPr>
        <w:pStyle w:val="RKnormal"/>
      </w:pPr>
      <w:proofErr w:type="spellStart"/>
      <w:r>
        <w:t>Boriana</w:t>
      </w:r>
      <w:proofErr w:type="spellEnd"/>
      <w:r>
        <w:t xml:space="preserve"> Åberg </w:t>
      </w:r>
      <w:r w:rsidR="00C455CC">
        <w:t xml:space="preserve">har frågat om statsministern avser att hålla sitt vallöfte om att införa CSN-lån till körkort. </w:t>
      </w:r>
      <w:r w:rsidR="00283A89">
        <w:t>Frågan har överlämnats till mig.</w:t>
      </w:r>
    </w:p>
    <w:p w14:paraId="34D10D7B" w14:textId="77777777" w:rsidR="008B5717" w:rsidRDefault="008B5717" w:rsidP="00C455CC">
      <w:pPr>
        <w:pStyle w:val="RKnormal"/>
      </w:pPr>
    </w:p>
    <w:p w14:paraId="073C3CDA" w14:textId="3E7333D1" w:rsidR="00CB0B7B" w:rsidRDefault="00DA3EFB" w:rsidP="00C455CC">
      <w:pPr>
        <w:pStyle w:val="RKnormal"/>
      </w:pPr>
      <w:r>
        <w:t>Vid riksdagens behandling av budge</w:t>
      </w:r>
      <w:r w:rsidR="00AF3350">
        <w:t>tpropositionen för 2015 röstade</w:t>
      </w:r>
      <w:r>
        <w:t xml:space="preserve"> som väl</w:t>
      </w:r>
      <w:r w:rsidR="00791CC3">
        <w:t xml:space="preserve"> </w:t>
      </w:r>
      <w:r>
        <w:t xml:space="preserve">känt riksdagen för ett annat budgetförslag än regeringens. </w:t>
      </w:r>
      <w:r w:rsidR="00BA1AE7">
        <w:t xml:space="preserve">Detta </w:t>
      </w:r>
      <w:r w:rsidR="005A0EBC">
        <w:t>har inneburit</w:t>
      </w:r>
      <w:r w:rsidR="00BA1AE7">
        <w:t xml:space="preserve"> att regeringens </w:t>
      </w:r>
      <w:r w:rsidR="0038421F">
        <w:t>nu</w:t>
      </w:r>
      <w:r w:rsidR="00BA1AE7">
        <w:t xml:space="preserve">varande ekonomiska handlingsutrymme är begränsat samt att regeringen inte har haft möjlighet att driva sin politik fullt ut. </w:t>
      </w:r>
    </w:p>
    <w:p w14:paraId="6CD1084B" w14:textId="77777777" w:rsidR="005A0EBC" w:rsidRDefault="005A0EBC" w:rsidP="00C455CC">
      <w:pPr>
        <w:pStyle w:val="RKnormal"/>
      </w:pPr>
    </w:p>
    <w:p w14:paraId="70A2E86D" w14:textId="77777777" w:rsidR="00D156EE" w:rsidRDefault="00D156EE" w:rsidP="00D156EE">
      <w:pPr>
        <w:pStyle w:val="RKnormal"/>
      </w:pPr>
      <w:r>
        <w:t>Frågan om huruvida åtgärder bör vidtas för att fler unga ska ha råd att kunna ta körkort är under fortsatt beredning inom Regeringskansliet.</w:t>
      </w:r>
    </w:p>
    <w:p w14:paraId="64B7DB6A" w14:textId="7D6CC214" w:rsidR="00C455CC" w:rsidRDefault="00C455CC">
      <w:pPr>
        <w:pStyle w:val="RKnormal"/>
      </w:pPr>
    </w:p>
    <w:p w14:paraId="7C695083" w14:textId="77777777" w:rsidR="00C455CC" w:rsidRDefault="00C455CC">
      <w:pPr>
        <w:pStyle w:val="RKnormal"/>
      </w:pPr>
      <w:r>
        <w:t xml:space="preserve">Stockholm den </w:t>
      </w:r>
      <w:r w:rsidR="00505BC4">
        <w:t>9</w:t>
      </w:r>
      <w:r>
        <w:t xml:space="preserve"> april 2015</w:t>
      </w:r>
    </w:p>
    <w:p w14:paraId="6F42BE14" w14:textId="77777777" w:rsidR="00C455CC" w:rsidRDefault="00C455CC">
      <w:pPr>
        <w:pStyle w:val="RKnormal"/>
      </w:pPr>
    </w:p>
    <w:p w14:paraId="6E82F548" w14:textId="77777777" w:rsidR="00C455CC" w:rsidRDefault="00C455CC">
      <w:pPr>
        <w:pStyle w:val="RKnormal"/>
      </w:pPr>
    </w:p>
    <w:p w14:paraId="3108BA47" w14:textId="77777777" w:rsidR="00C455CC" w:rsidRDefault="00C455CC">
      <w:pPr>
        <w:pStyle w:val="RKnormal"/>
      </w:pPr>
      <w:r>
        <w:t xml:space="preserve">Aida </w:t>
      </w:r>
      <w:proofErr w:type="spellStart"/>
      <w:r>
        <w:t>Hadzialic</w:t>
      </w:r>
      <w:proofErr w:type="spellEnd"/>
    </w:p>
    <w:sectPr w:rsidR="00C455C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D09E0" w14:textId="77777777" w:rsidR="00C455CC" w:rsidRDefault="00C455CC">
      <w:r>
        <w:separator/>
      </w:r>
    </w:p>
  </w:endnote>
  <w:endnote w:type="continuationSeparator" w:id="0">
    <w:p w14:paraId="2188FDA4" w14:textId="77777777" w:rsidR="00C455CC" w:rsidRDefault="00C4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EF7A8" w14:textId="77777777" w:rsidR="00C455CC" w:rsidRDefault="00C455CC">
      <w:r>
        <w:separator/>
      </w:r>
    </w:p>
  </w:footnote>
  <w:footnote w:type="continuationSeparator" w:id="0">
    <w:p w14:paraId="155C100F" w14:textId="77777777" w:rsidR="00C455CC" w:rsidRDefault="00C45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70A0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A3EF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1A41B1" w14:textId="77777777">
      <w:trPr>
        <w:cantSplit/>
      </w:trPr>
      <w:tc>
        <w:tcPr>
          <w:tcW w:w="3119" w:type="dxa"/>
        </w:tcPr>
        <w:p w14:paraId="0F078EA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F838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95563D" w14:textId="77777777" w:rsidR="00E80146" w:rsidRDefault="00E80146">
          <w:pPr>
            <w:pStyle w:val="Sidhuvud"/>
            <w:ind w:right="360"/>
          </w:pPr>
        </w:p>
      </w:tc>
    </w:tr>
  </w:tbl>
  <w:p w14:paraId="765713D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837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E346EE" w14:textId="77777777">
      <w:trPr>
        <w:cantSplit/>
      </w:trPr>
      <w:tc>
        <w:tcPr>
          <w:tcW w:w="3119" w:type="dxa"/>
        </w:tcPr>
        <w:p w14:paraId="57A61A9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57C7C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984030" w14:textId="77777777" w:rsidR="00E80146" w:rsidRDefault="00E80146">
          <w:pPr>
            <w:pStyle w:val="Sidhuvud"/>
            <w:ind w:right="360"/>
          </w:pPr>
        </w:p>
      </w:tc>
    </w:tr>
  </w:tbl>
  <w:p w14:paraId="5D24FBF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003B" w14:textId="6EE2EE4D" w:rsidR="00C455CC" w:rsidRDefault="00BA1AE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4F9ACC" wp14:editId="54196FC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1D89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27A12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35E893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C3241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CC"/>
    <w:rsid w:val="0006320F"/>
    <w:rsid w:val="000E60CD"/>
    <w:rsid w:val="00150384"/>
    <w:rsid w:val="00160901"/>
    <w:rsid w:val="001805B7"/>
    <w:rsid w:val="001B45F4"/>
    <w:rsid w:val="00283A89"/>
    <w:rsid w:val="00301404"/>
    <w:rsid w:val="00367B1C"/>
    <w:rsid w:val="0038421F"/>
    <w:rsid w:val="004A328D"/>
    <w:rsid w:val="00505BC4"/>
    <w:rsid w:val="0058762B"/>
    <w:rsid w:val="005A0EBC"/>
    <w:rsid w:val="006444FE"/>
    <w:rsid w:val="006817B0"/>
    <w:rsid w:val="00686F13"/>
    <w:rsid w:val="006E4E11"/>
    <w:rsid w:val="007242A3"/>
    <w:rsid w:val="00791CC3"/>
    <w:rsid w:val="007A6855"/>
    <w:rsid w:val="007D591A"/>
    <w:rsid w:val="008B5717"/>
    <w:rsid w:val="0092027A"/>
    <w:rsid w:val="00942E97"/>
    <w:rsid w:val="00955E31"/>
    <w:rsid w:val="00992E72"/>
    <w:rsid w:val="009E5AA2"/>
    <w:rsid w:val="00AF26D1"/>
    <w:rsid w:val="00AF3350"/>
    <w:rsid w:val="00BA1AE7"/>
    <w:rsid w:val="00C307F7"/>
    <w:rsid w:val="00C455CC"/>
    <w:rsid w:val="00C51743"/>
    <w:rsid w:val="00CB0B7B"/>
    <w:rsid w:val="00D133D7"/>
    <w:rsid w:val="00D156EE"/>
    <w:rsid w:val="00DA3EFB"/>
    <w:rsid w:val="00E80146"/>
    <w:rsid w:val="00E904D0"/>
    <w:rsid w:val="00EC25F9"/>
    <w:rsid w:val="00ED583F"/>
    <w:rsid w:val="00F2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20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42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2E9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42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2E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85035f00-eb81-4d80-b06d-7c6ef08ba470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0606e6b3-747c-4f62-a57b-701507deab83">
      <Terms xmlns="http://schemas.microsoft.com/office/infopath/2007/PartnerControls"/>
    </k46d94c0acf84ab9a79866a9d8b1905f>
    <Nyckelord xmlns="0606e6b3-747c-4f62-a57b-701507deab83" xsi:nil="true"/>
    <RKOrdnaCheckInComment xmlns="970c3fc4-8861-4dce-87ed-aa5f6716bd45" xsi:nil="true"/>
    <RKOrdnaClass xmlns="970c3fc4-8861-4dce-87ed-aa5f6716bd45" xsi:nil="true"/>
    <Sekretess xmlns="0606e6b3-747c-4f62-a57b-701507deab83" xsi:nil="true"/>
    <c9cd366cc722410295b9eacffbd73909 xmlns="0606e6b3-747c-4f62-a57b-701507deab83">
      <Terms xmlns="http://schemas.microsoft.com/office/infopath/2007/PartnerControls"/>
    </c9cd366cc722410295b9eacffbd73909>
    <TaxCatchAll xmlns="0606e6b3-747c-4f62-a57b-701507deab83"/>
    <Diarienummer xmlns="0606e6b3-747c-4f62-a57b-701507deab83" xsi:nil="true"/>
    <_dlc_DocId xmlns="0606e6b3-747c-4f62-a57b-701507deab83">HW7FVKKZCTNK-7-118</_dlc_DocId>
    <_dlc_DocIdUrl xmlns="0606e6b3-747c-4f62-a57b-701507deab83">
      <Url>http://rkdhs-u/enhet/SF/_layouts/DocIdRedir.aspx?ID=HW7FVKKZCTNK-7-118</Url>
      <Description>HW7FVKKZCTNK-7-118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63FD2-CB2C-471E-9DF5-A0E3A25D3E48}"/>
</file>

<file path=customXml/itemProps2.xml><?xml version="1.0" encoding="utf-8"?>
<ds:datastoreItem xmlns:ds="http://schemas.openxmlformats.org/officeDocument/2006/customXml" ds:itemID="{2902FA5E-4105-42DF-B376-F549645C7F43}"/>
</file>

<file path=customXml/itemProps3.xml><?xml version="1.0" encoding="utf-8"?>
<ds:datastoreItem xmlns:ds="http://schemas.openxmlformats.org/officeDocument/2006/customXml" ds:itemID="{A7F3D5F9-CB3F-4976-B0DB-CFD79FD3DC1A}"/>
</file>

<file path=customXml/itemProps4.xml><?xml version="1.0" encoding="utf-8"?>
<ds:datastoreItem xmlns:ds="http://schemas.openxmlformats.org/officeDocument/2006/customXml" ds:itemID="{2902FA5E-4105-42DF-B376-F549645C7F43}">
  <ds:schemaRefs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0606e6b3-747c-4f62-a57b-701507deab83"/>
    <ds:schemaRef ds:uri="970c3fc4-8861-4dce-87ed-aa5f6716bd45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03F2A277-F8D2-476A-A761-B2B25426230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7F3D5F9-CB3F-4976-B0DB-CFD79FD3D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Mäkk</dc:creator>
  <cp:lastModifiedBy>Jonna Wahlstedt</cp:lastModifiedBy>
  <cp:revision>2</cp:revision>
  <cp:lastPrinted>2015-04-08T14:19:00Z</cp:lastPrinted>
  <dcterms:created xsi:type="dcterms:W3CDTF">2015-04-09T08:59:00Z</dcterms:created>
  <dcterms:modified xsi:type="dcterms:W3CDTF">2015-04-09T08:59:00Z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7;0;0;534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ebebc3bb-1a46-4f84-a1b2-95d2c51ab2d5</vt:lpwstr>
  </property>
</Properties>
</file>