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6132335B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UTSKOTTSSAMMANTRÄDE </w:t>
            </w:r>
            <w:r w:rsidR="00E07B1E">
              <w:rPr>
                <w:b/>
                <w:sz w:val="22"/>
                <w:szCs w:val="22"/>
              </w:rPr>
              <w:t>2024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E07B1E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5E5E0A">
              <w:rPr>
                <w:b/>
                <w:sz w:val="22"/>
                <w:szCs w:val="22"/>
              </w:rPr>
              <w:t>15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749E29B4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9C4BED">
              <w:rPr>
                <w:sz w:val="22"/>
                <w:szCs w:val="22"/>
              </w:rPr>
              <w:t>5</w:t>
            </w:r>
            <w:r w:rsidR="008C2D5B" w:rsidRPr="00B40F4D">
              <w:rPr>
                <w:sz w:val="22"/>
                <w:szCs w:val="22"/>
              </w:rPr>
              <w:t>-</w:t>
            </w:r>
            <w:r w:rsidR="00B44186">
              <w:rPr>
                <w:sz w:val="22"/>
                <w:szCs w:val="22"/>
              </w:rPr>
              <w:t>0</w:t>
            </w:r>
            <w:r w:rsidR="005F3B46">
              <w:rPr>
                <w:sz w:val="22"/>
                <w:szCs w:val="22"/>
              </w:rPr>
              <w:t>2</w:t>
            </w:r>
            <w:r w:rsidR="00F96006">
              <w:rPr>
                <w:sz w:val="22"/>
                <w:szCs w:val="22"/>
              </w:rPr>
              <w:t>-</w:t>
            </w:r>
            <w:r w:rsidR="005F3B46">
              <w:rPr>
                <w:sz w:val="22"/>
                <w:szCs w:val="22"/>
              </w:rPr>
              <w:t>27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3471889F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31E92">
              <w:rPr>
                <w:sz w:val="22"/>
                <w:szCs w:val="22"/>
              </w:rPr>
              <w:t>0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FC3779">
              <w:rPr>
                <w:sz w:val="22"/>
                <w:szCs w:val="22"/>
              </w:rPr>
              <w:t>11.05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C5706E">
        <w:tc>
          <w:tcPr>
            <w:tcW w:w="567" w:type="dxa"/>
          </w:tcPr>
          <w:p w14:paraId="453A89D5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  <w:p w14:paraId="6AB3E0DD" w14:textId="77777777" w:rsidR="00697A06" w:rsidRDefault="00697A0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590A2DD" w14:textId="77777777" w:rsidR="00697A06" w:rsidRDefault="00697A0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C88234E" w14:textId="77777777" w:rsidR="00697A06" w:rsidRDefault="00697A0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831EB11" w14:textId="77777777" w:rsidR="00697A06" w:rsidRDefault="00697A0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3831F3D9" w14:textId="77777777" w:rsidR="00697A06" w:rsidRDefault="00697A0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3DB41A9" w14:textId="77777777" w:rsidR="00697A06" w:rsidRDefault="00697A0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0A103B9" w14:textId="77777777" w:rsidR="00697A06" w:rsidRDefault="00697A0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20D6F24" w14:textId="77777777" w:rsidR="00697A06" w:rsidRDefault="00697A0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01623F0" w14:textId="77777777" w:rsidR="00697A06" w:rsidRDefault="00697A0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0BD8995" w14:textId="77777777" w:rsidR="00697A06" w:rsidRDefault="00697A0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29B3677" w14:textId="77777777" w:rsidR="00697A06" w:rsidRDefault="00697A0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16C5C98" w14:textId="77777777" w:rsidR="00E36C17" w:rsidRDefault="00E36C1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4C3F4A7" w14:textId="77777777" w:rsidR="00E36C17" w:rsidRDefault="00E36C1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C8F78FF" w14:textId="15291980" w:rsidR="00697A06" w:rsidRDefault="00697A0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1082CAEB" w14:textId="77777777" w:rsidR="00697A06" w:rsidRDefault="00697A0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67137FE" w14:textId="77777777" w:rsidR="00697A06" w:rsidRDefault="00697A0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7BCB919" w14:textId="77777777" w:rsidR="00697A06" w:rsidRDefault="00697A0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9F63587" w14:textId="77777777" w:rsidR="00697A06" w:rsidRDefault="00697A0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0B87AFE" w14:textId="77777777" w:rsidR="00697A06" w:rsidRDefault="00697A0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130B900" w14:textId="77777777" w:rsidR="00697A06" w:rsidRDefault="00697A0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93FAE8A" w14:textId="77777777" w:rsidR="00697A06" w:rsidRDefault="00697A0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14:paraId="47D19749" w14:textId="77777777" w:rsidR="00697A06" w:rsidRDefault="00697A0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E98540B" w14:textId="77777777" w:rsidR="00B07BBD" w:rsidRDefault="00B07BB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3A01897" w14:textId="77777777" w:rsidR="00B07BBD" w:rsidRDefault="00B07BB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99AF5FD" w14:textId="77777777" w:rsidR="00B07BBD" w:rsidRDefault="00B07BB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53D4995" w14:textId="4FDC183F" w:rsidR="00697A06" w:rsidRDefault="00697A0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  <w:p w14:paraId="56DDB566" w14:textId="77777777" w:rsidR="00697A06" w:rsidRDefault="00697A0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E13A648" w14:textId="77777777" w:rsidR="00697A06" w:rsidRDefault="00697A0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E284AC8" w14:textId="77777777" w:rsidR="00697A06" w:rsidRDefault="00697A0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6B102BA" w14:textId="77777777" w:rsidR="00697A06" w:rsidRDefault="00697A0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A8DF186" w14:textId="77777777" w:rsidR="00697A06" w:rsidRDefault="00697A0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  <w:p w14:paraId="7A7D297F" w14:textId="77777777" w:rsidR="0088586C" w:rsidRDefault="0088586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18553A1" w14:textId="77777777" w:rsidR="0088586C" w:rsidRDefault="0088586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4316750" w14:textId="77777777" w:rsidR="0088586C" w:rsidRDefault="0088586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0CDE115" w14:textId="77777777" w:rsidR="0088586C" w:rsidRDefault="0088586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C40DF28" w14:textId="77777777" w:rsidR="0088586C" w:rsidRDefault="0088586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337212E" w14:textId="77777777" w:rsidR="00FC3779" w:rsidRDefault="00FC377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16E874D" w14:textId="77777777" w:rsidR="0088586C" w:rsidRDefault="0088586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  <w:p w14:paraId="467758DA" w14:textId="77777777" w:rsidR="00FC3779" w:rsidRDefault="00FC377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46ECF07" w14:textId="77777777" w:rsidR="00FC3779" w:rsidRDefault="00FC377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A1013FE" w14:textId="77777777" w:rsidR="00FC3779" w:rsidRDefault="00FC377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F5EFB58" w14:textId="77777777" w:rsidR="00FC3779" w:rsidRDefault="00FC377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C680F02" w14:textId="77777777" w:rsidR="00FC3779" w:rsidRDefault="00FC377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B909E11" w14:textId="77777777" w:rsidR="00FC3779" w:rsidRDefault="00FC377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8</w:t>
            </w:r>
          </w:p>
          <w:p w14:paraId="359694A2" w14:textId="77777777" w:rsidR="00FC3779" w:rsidRDefault="00FC377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914F9CD" w14:textId="77777777" w:rsidR="00B07BBD" w:rsidRDefault="00B07BB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7274B40" w14:textId="77777777" w:rsidR="00B07BBD" w:rsidRDefault="00B07BB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BF6F6E0" w14:textId="77777777" w:rsidR="00B07BBD" w:rsidRDefault="00B07BB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9A2A121" w14:textId="77777777" w:rsidR="00635BB5" w:rsidRDefault="00635BB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90D13C1" w14:textId="77777777" w:rsidR="00635BB5" w:rsidRDefault="00635BB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8044B0F" w14:textId="77777777" w:rsidR="00635BB5" w:rsidRDefault="00635BB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E063098" w14:textId="77777777" w:rsidR="00B545D9" w:rsidRDefault="00B545D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C65289" w14:textId="54D0EC4D" w:rsidR="00FC3779" w:rsidRPr="00B40F4D" w:rsidRDefault="00FC377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9</w:t>
            </w:r>
          </w:p>
        </w:tc>
        <w:tc>
          <w:tcPr>
            <w:tcW w:w="6946" w:type="dxa"/>
            <w:gridSpan w:val="2"/>
          </w:tcPr>
          <w:p w14:paraId="3875F375" w14:textId="77777777" w:rsidR="005E5E0A" w:rsidRDefault="00931E9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Justering av protokoll</w:t>
            </w:r>
          </w:p>
          <w:p w14:paraId="2EAF5B43" w14:textId="77777777" w:rsidR="005E5E0A" w:rsidRDefault="005E5E0A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2D301CF" w14:textId="6B0C2EC3" w:rsidR="005F3B46" w:rsidRDefault="005E5E0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protokoll 2024/25:14. </w:t>
            </w:r>
          </w:p>
          <w:p w14:paraId="4D6AD6C4" w14:textId="16BDF4A6" w:rsidR="00697A06" w:rsidRDefault="00697A0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05F36CF" w14:textId="7A9C54D9" w:rsidR="00697A06" w:rsidRPr="0062756C" w:rsidRDefault="00697A06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2756C">
              <w:rPr>
                <w:b/>
                <w:snapToGrid w:val="0"/>
                <w:sz w:val="22"/>
                <w:szCs w:val="22"/>
              </w:rPr>
              <w:t>Cykelfrågor (TU10)</w:t>
            </w:r>
          </w:p>
          <w:p w14:paraId="5A6FFF5E" w14:textId="15A4A0C7" w:rsidR="00697A06" w:rsidRDefault="00697A0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7B8ADC9" w14:textId="7480E461" w:rsidR="00697A06" w:rsidRDefault="00697A0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motioner. </w:t>
            </w:r>
          </w:p>
          <w:p w14:paraId="0FC644CB" w14:textId="4449D46C" w:rsidR="00697A06" w:rsidRDefault="00697A0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F67014F" w14:textId="5A528392" w:rsidR="00697A06" w:rsidRDefault="00697A0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betänkandet 2024/</w:t>
            </w:r>
            <w:proofErr w:type="gramStart"/>
            <w:r>
              <w:rPr>
                <w:bCs/>
                <w:snapToGrid w:val="0"/>
                <w:sz w:val="22"/>
                <w:szCs w:val="22"/>
              </w:rPr>
              <w:t>25:TU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 xml:space="preserve">10. </w:t>
            </w:r>
          </w:p>
          <w:p w14:paraId="2A8E4E95" w14:textId="30697C1A" w:rsidR="00697A06" w:rsidRDefault="00697A0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9CAC058" w14:textId="29A6DD97" w:rsidR="00697A06" w:rsidRDefault="00E36C1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S-, SD-, V-, C- och MP-ledamöterna anmälde reservationer. </w:t>
            </w:r>
          </w:p>
          <w:p w14:paraId="018FBBFB" w14:textId="022B42A9" w:rsidR="00E36C17" w:rsidRDefault="00E36C1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0A902E5" w14:textId="23C32F3A" w:rsidR="00E36C17" w:rsidRDefault="00E36C1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V-ledamoten anmälde ett särskilt yttrande. </w:t>
            </w:r>
          </w:p>
          <w:p w14:paraId="0E94B9DF" w14:textId="77777777" w:rsidR="005F3B46" w:rsidRDefault="005F3B4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1EAAB51" w14:textId="77855951" w:rsidR="005F3B46" w:rsidRDefault="005F3B46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F3B46">
              <w:rPr>
                <w:b/>
                <w:snapToGrid w:val="0"/>
                <w:sz w:val="22"/>
                <w:szCs w:val="22"/>
              </w:rPr>
              <w:t>Kommissionens arbetsprogram 2025 (TU7y)</w:t>
            </w:r>
          </w:p>
          <w:p w14:paraId="51C0611A" w14:textId="5C59F2D8" w:rsidR="00697A06" w:rsidRDefault="00697A06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1C61E7E" w14:textId="53968F64" w:rsidR="00697A06" w:rsidRDefault="00697A0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behandlingen om ett yttrande till utrikesutskottet över kommissionens arbetsprogram 2025. </w:t>
            </w:r>
          </w:p>
          <w:p w14:paraId="5207D874" w14:textId="1207ADEA" w:rsidR="00697A06" w:rsidRDefault="00697A0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BA7A055" w14:textId="13F5DBD3" w:rsidR="00697A06" w:rsidRDefault="00697A0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yttrande 2024/</w:t>
            </w:r>
            <w:proofErr w:type="gramStart"/>
            <w:r>
              <w:rPr>
                <w:bCs/>
                <w:snapToGrid w:val="0"/>
                <w:sz w:val="22"/>
                <w:szCs w:val="22"/>
              </w:rPr>
              <w:t>25:TU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 xml:space="preserve">7y. </w:t>
            </w:r>
          </w:p>
          <w:p w14:paraId="48BD4147" w14:textId="1F7E2C64" w:rsidR="00FC3779" w:rsidRDefault="00FC3779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679CBE0" w14:textId="736FC4C0" w:rsidR="00FC3779" w:rsidRDefault="00FC3779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C3779">
              <w:rPr>
                <w:b/>
                <w:snapToGrid w:val="0"/>
                <w:sz w:val="22"/>
                <w:szCs w:val="22"/>
              </w:rPr>
              <w:t>Medgivande att närvara</w:t>
            </w:r>
          </w:p>
          <w:p w14:paraId="21DBF3BC" w14:textId="0E22420D" w:rsidR="00B07BBD" w:rsidRDefault="00B07BBD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34C9C87" w14:textId="29B9B200" w:rsidR="00B07BBD" w:rsidRPr="00B07BBD" w:rsidRDefault="00B07BB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medgav att tjänsteman från Liberalernas </w:t>
            </w:r>
            <w:proofErr w:type="spellStart"/>
            <w:r>
              <w:rPr>
                <w:bCs/>
                <w:snapToGrid w:val="0"/>
                <w:sz w:val="22"/>
                <w:szCs w:val="22"/>
              </w:rPr>
              <w:t>gruppkansli</w:t>
            </w:r>
            <w:proofErr w:type="spellEnd"/>
            <w:r>
              <w:rPr>
                <w:bCs/>
                <w:snapToGrid w:val="0"/>
                <w:sz w:val="22"/>
                <w:szCs w:val="22"/>
              </w:rPr>
              <w:t xml:space="preserve"> närvarade under punkt 5 på föredragningslistan. </w:t>
            </w:r>
          </w:p>
          <w:p w14:paraId="0A6F18EB" w14:textId="631B99A1" w:rsidR="00B07BBD" w:rsidRDefault="00B07BBD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41B46C4" w14:textId="668E9C00" w:rsidR="00697A06" w:rsidRPr="00697A06" w:rsidRDefault="00697A06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7A06">
              <w:rPr>
                <w:b/>
                <w:snapToGrid w:val="0"/>
                <w:sz w:val="22"/>
                <w:szCs w:val="22"/>
              </w:rPr>
              <w:t>Information från Transportstyrelsen</w:t>
            </w:r>
          </w:p>
          <w:p w14:paraId="0803A5B0" w14:textId="0EF803D1" w:rsidR="00697A06" w:rsidRDefault="00697A0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BB72937" w14:textId="1C3D3663" w:rsidR="00697A06" w:rsidRDefault="00D606C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Företrädare för</w:t>
            </w:r>
            <w:r w:rsidR="00697A06">
              <w:rPr>
                <w:bCs/>
                <w:snapToGrid w:val="0"/>
                <w:sz w:val="22"/>
                <w:szCs w:val="22"/>
              </w:rPr>
              <w:t xml:space="preserve"> Transportstyrelsen informerade om myndighetens tillsynsarbete rörande taxibranschen. </w:t>
            </w:r>
          </w:p>
          <w:p w14:paraId="36E345F3" w14:textId="47FF4468" w:rsidR="00697A06" w:rsidRDefault="00697A0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5C590B5" w14:textId="22BFE128" w:rsidR="002B3A62" w:rsidRPr="00697A06" w:rsidRDefault="00697A06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7A06">
              <w:rPr>
                <w:b/>
                <w:snapToGrid w:val="0"/>
                <w:sz w:val="22"/>
                <w:szCs w:val="22"/>
              </w:rPr>
              <w:t xml:space="preserve">Forskning om innovation för framtid, nyfikenhet och nytta </w:t>
            </w:r>
            <w:r w:rsidRPr="00C42858">
              <w:rPr>
                <w:b/>
                <w:snapToGrid w:val="0"/>
                <w:sz w:val="22"/>
                <w:szCs w:val="22"/>
              </w:rPr>
              <w:t>(TU</w:t>
            </w:r>
            <w:r w:rsidR="00C42858" w:rsidRPr="00C42858">
              <w:rPr>
                <w:b/>
                <w:snapToGrid w:val="0"/>
                <w:sz w:val="22"/>
                <w:szCs w:val="22"/>
              </w:rPr>
              <w:t>6y</w:t>
            </w:r>
            <w:r w:rsidRPr="00697A06">
              <w:rPr>
                <w:b/>
                <w:snapToGrid w:val="0"/>
                <w:sz w:val="22"/>
                <w:szCs w:val="22"/>
              </w:rPr>
              <w:t>)</w:t>
            </w:r>
          </w:p>
          <w:p w14:paraId="58FC35AF" w14:textId="77777777" w:rsidR="00697A06" w:rsidRDefault="00697A0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B5F445E" w14:textId="77777777" w:rsidR="00697A06" w:rsidRDefault="00697A0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behandlingen av frågan om ett yttrande till utbildningsutskottet över proposition 2024/25:60 och motioner. </w:t>
            </w:r>
          </w:p>
          <w:p w14:paraId="7EBB9D84" w14:textId="77777777" w:rsidR="00697A06" w:rsidRDefault="00697A0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3C5DA34" w14:textId="61924883" w:rsidR="00697A06" w:rsidRDefault="00697A0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Frågan bordlades. </w:t>
            </w:r>
          </w:p>
          <w:p w14:paraId="43F4A5E7" w14:textId="1B8D605E" w:rsidR="0088586C" w:rsidRDefault="0088586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9B6BAA3" w14:textId="35206695" w:rsidR="0088586C" w:rsidRPr="0088586C" w:rsidRDefault="0088586C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B6F41">
              <w:rPr>
                <w:b/>
                <w:snapToGrid w:val="0"/>
                <w:sz w:val="22"/>
                <w:szCs w:val="22"/>
              </w:rPr>
              <w:t>Mottagande av motioner</w:t>
            </w:r>
          </w:p>
          <w:p w14:paraId="370C2531" w14:textId="67FB9214" w:rsidR="0088586C" w:rsidRDefault="0088586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FA9F477" w14:textId="0292F8AF" w:rsidR="0088586C" w:rsidRDefault="0088586C" w:rsidP="0088586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beslutade att ta emot motion 2024/25:1970 av Fredrik </w:t>
            </w:r>
            <w:proofErr w:type="spellStart"/>
            <w:r>
              <w:rPr>
                <w:bCs/>
                <w:snapToGrid w:val="0"/>
                <w:sz w:val="22"/>
                <w:szCs w:val="22"/>
              </w:rPr>
              <w:t>Saweståhl</w:t>
            </w:r>
            <w:proofErr w:type="spellEnd"/>
            <w:r>
              <w:rPr>
                <w:bCs/>
                <w:snapToGrid w:val="0"/>
                <w:sz w:val="22"/>
                <w:szCs w:val="22"/>
              </w:rPr>
              <w:t xml:space="preserve"> m.fl. (M) och motion 2024/25:3180 av Bo Broman och Eric </w:t>
            </w:r>
            <w:proofErr w:type="spellStart"/>
            <w:r>
              <w:rPr>
                <w:bCs/>
                <w:snapToGrid w:val="0"/>
                <w:sz w:val="22"/>
                <w:szCs w:val="22"/>
              </w:rPr>
              <w:t>Westroth</w:t>
            </w:r>
            <w:proofErr w:type="spellEnd"/>
            <w:r>
              <w:rPr>
                <w:bCs/>
                <w:snapToGrid w:val="0"/>
                <w:sz w:val="22"/>
                <w:szCs w:val="22"/>
              </w:rPr>
              <w:t xml:space="preserve"> (båda SD) från skatteutskottet. </w:t>
            </w:r>
          </w:p>
          <w:p w14:paraId="5B5AF889" w14:textId="4BFD8AFE" w:rsidR="00FC3779" w:rsidRDefault="00FC3779" w:rsidP="0088586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8CA2058" w14:textId="4AF94444" w:rsidR="00FC3779" w:rsidRDefault="00FC3779" w:rsidP="0088586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C3779">
              <w:rPr>
                <w:b/>
                <w:snapToGrid w:val="0"/>
                <w:sz w:val="22"/>
                <w:szCs w:val="22"/>
              </w:rPr>
              <w:t>Övriga frågor</w:t>
            </w:r>
          </w:p>
          <w:p w14:paraId="57BCC68F" w14:textId="001A49CC" w:rsidR="00B07BBD" w:rsidRDefault="00B07BBD" w:rsidP="0088586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B8DD587" w14:textId="5E06CC36" w:rsidR="00B07BBD" w:rsidRPr="00B07BBD" w:rsidRDefault="00B07BBD" w:rsidP="0088586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beslutade att bjuda in infrastruktur- och bostadsminister Andreas Carlson för att få </w:t>
            </w:r>
            <w:r w:rsidR="00635BB5">
              <w:rPr>
                <w:bCs/>
                <w:snapToGrid w:val="0"/>
                <w:sz w:val="22"/>
                <w:szCs w:val="22"/>
              </w:rPr>
              <w:t xml:space="preserve">information dels om regeringens arbete på </w:t>
            </w:r>
            <w:r w:rsidR="00635BB5">
              <w:rPr>
                <w:bCs/>
                <w:snapToGrid w:val="0"/>
                <w:sz w:val="22"/>
                <w:szCs w:val="22"/>
              </w:rPr>
              <w:lastRenderedPageBreak/>
              <w:t xml:space="preserve">järnvägsområdet, </w:t>
            </w:r>
            <w:r w:rsidR="00635BB5" w:rsidRPr="0047064C">
              <w:rPr>
                <w:bCs/>
                <w:snapToGrid w:val="0"/>
                <w:sz w:val="22"/>
                <w:szCs w:val="22"/>
              </w:rPr>
              <w:t xml:space="preserve">med bakgrund av den låga punktligheten för persontågen under föregående år, dels </w:t>
            </w:r>
            <w:proofErr w:type="spellStart"/>
            <w:r w:rsidR="00635BB5" w:rsidRPr="0047064C">
              <w:rPr>
                <w:bCs/>
                <w:snapToGrid w:val="0"/>
                <w:sz w:val="22"/>
                <w:szCs w:val="22"/>
              </w:rPr>
              <w:t>m.a.a</w:t>
            </w:r>
            <w:proofErr w:type="spellEnd"/>
            <w:r w:rsidR="00635BB5" w:rsidRPr="0047064C">
              <w:rPr>
                <w:bCs/>
                <w:snapToGrid w:val="0"/>
                <w:sz w:val="22"/>
                <w:szCs w:val="22"/>
              </w:rPr>
              <w:t>. Sjöfartsverkets aviserade neddragningar till följd av myndighetens ansträngda budgetsituation med konsekvenser för bl.a. isbrytning och sjö- och flygräddningen.</w:t>
            </w:r>
            <w:r w:rsidR="00635BB5"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3D147A98" w14:textId="77777777" w:rsidR="00697A06" w:rsidRDefault="00697A0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9855818" w14:textId="77777777" w:rsidR="00697A06" w:rsidRPr="00697A06" w:rsidRDefault="00697A06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7A06">
              <w:rPr>
                <w:b/>
                <w:snapToGrid w:val="0"/>
                <w:sz w:val="22"/>
                <w:szCs w:val="22"/>
              </w:rPr>
              <w:t>Nästa sammanträde</w:t>
            </w:r>
          </w:p>
          <w:p w14:paraId="58B11394" w14:textId="77777777" w:rsidR="00697A06" w:rsidRDefault="00697A0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35939B1" w14:textId="5B006297" w:rsidR="00697A06" w:rsidRPr="006B3867" w:rsidRDefault="00697A0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Nästa sammanträde äger rum tisdagen den 11 mars 2025 kl. 11.00. </w:t>
            </w:r>
          </w:p>
        </w:tc>
      </w:tr>
      <w:tr w:rsidR="00A635C1" w:rsidRPr="00B40F4D" w14:paraId="28F4BC75" w14:textId="77777777" w:rsidTr="00C5706E">
        <w:tc>
          <w:tcPr>
            <w:tcW w:w="567" w:type="dxa"/>
          </w:tcPr>
          <w:p w14:paraId="790CA819" w14:textId="55E55769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7599D106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635C1" w:rsidRPr="00B40F4D" w14:paraId="7648BBBA" w14:textId="77777777" w:rsidTr="00C5706E">
        <w:tc>
          <w:tcPr>
            <w:tcW w:w="567" w:type="dxa"/>
          </w:tcPr>
          <w:p w14:paraId="23CB2F6D" w14:textId="3E3D6F58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44E73E2A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B40F4D" w14:paraId="04022D5C" w14:textId="77777777" w:rsidTr="00201DCD">
        <w:tc>
          <w:tcPr>
            <w:tcW w:w="567" w:type="dxa"/>
          </w:tcPr>
          <w:p w14:paraId="790F3247" w14:textId="13DE41DE" w:rsidR="005D2E63" w:rsidRPr="00B40F4D" w:rsidRDefault="005D2E6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5708B485" w14:textId="3A1D9938" w:rsidR="00DA2753" w:rsidRPr="00B40F4D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46C249F8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173AA668" w:rsidR="005957E5" w:rsidRPr="00B40F4D" w:rsidRDefault="00697A06" w:rsidP="002A14AC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BA1EBA2" w14:textId="77777777" w:rsidR="00697A06" w:rsidRDefault="00697A06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17C5C24" w14:textId="77777777" w:rsidR="00697A06" w:rsidRDefault="00697A06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4CB6896" w14:textId="77777777" w:rsidR="00697A06" w:rsidRDefault="00697A06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C98FDE9" w14:textId="77777777" w:rsidR="00697A06" w:rsidRDefault="00697A06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451CB74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00F70BFE" w14:textId="2093C3A7" w:rsidR="00697A06" w:rsidRDefault="00697A06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FC58FDF" w14:textId="392D37D0" w:rsidR="00697A06" w:rsidRDefault="00697A06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6C307F9" w14:textId="53159407" w:rsidR="00697A06" w:rsidRDefault="00697A06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DDCAFB3" w14:textId="49561BDF" w:rsidR="00697A06" w:rsidRPr="00B40F4D" w:rsidRDefault="00317B0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18D11E63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697A06">
              <w:rPr>
                <w:sz w:val="22"/>
                <w:szCs w:val="22"/>
              </w:rPr>
              <w:t xml:space="preserve">11 mars </w:t>
            </w:r>
            <w:r w:rsidR="00B44186">
              <w:rPr>
                <w:sz w:val="22"/>
                <w:szCs w:val="22"/>
              </w:rPr>
              <w:t>202</w:t>
            </w:r>
            <w:r w:rsidR="009C4BED">
              <w:rPr>
                <w:sz w:val="22"/>
                <w:szCs w:val="22"/>
              </w:rPr>
              <w:t>5</w:t>
            </w:r>
          </w:p>
          <w:p w14:paraId="29878253" w14:textId="4E9F7322" w:rsidR="00697A06" w:rsidRDefault="00697A06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610B60B" w14:textId="5A24A3E7" w:rsidR="00697A06" w:rsidRDefault="00697A06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AB0C1F0" w14:textId="7A0CF90A" w:rsidR="00697A06" w:rsidRDefault="00697A06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EBAE134" w14:textId="33CC8F44" w:rsidR="00697A06" w:rsidRPr="00B40F4D" w:rsidRDefault="00697A06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07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3260"/>
        <w:gridCol w:w="1843"/>
      </w:tblGrid>
      <w:tr w:rsidR="00136BAF" w:rsidRPr="00B40F4D" w14:paraId="0E4943FB" w14:textId="77777777" w:rsidTr="002D537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5CB8C25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862A285" w14:textId="25203769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 </w:t>
            </w:r>
          </w:p>
          <w:p w14:paraId="0C82BAE9" w14:textId="7C6E4D3A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E07B1E">
              <w:rPr>
                <w:sz w:val="22"/>
                <w:szCs w:val="22"/>
              </w:rPr>
              <w:t>4</w:t>
            </w:r>
            <w:r w:rsidR="00136BAF" w:rsidRPr="00B40F4D">
              <w:rPr>
                <w:sz w:val="22"/>
                <w:szCs w:val="22"/>
              </w:rPr>
              <w:t>/2</w:t>
            </w:r>
            <w:r w:rsidR="00E07B1E">
              <w:rPr>
                <w:sz w:val="22"/>
                <w:szCs w:val="22"/>
              </w:rPr>
              <w:t>5</w:t>
            </w:r>
            <w:r w:rsidR="00136BAF" w:rsidRPr="00B40F4D">
              <w:rPr>
                <w:sz w:val="22"/>
                <w:szCs w:val="22"/>
              </w:rPr>
              <w:t>:</w:t>
            </w:r>
            <w:r w:rsidR="00697A06">
              <w:rPr>
                <w:sz w:val="22"/>
                <w:szCs w:val="22"/>
              </w:rPr>
              <w:t>15</w:t>
            </w:r>
          </w:p>
        </w:tc>
      </w:tr>
    </w:tbl>
    <w:p w14:paraId="375E6039" w14:textId="039CC999" w:rsidR="00AF70B0" w:rsidRDefault="00AF70B0">
      <w:pPr>
        <w:widowControl/>
        <w:rPr>
          <w:sz w:val="22"/>
          <w:szCs w:val="22"/>
        </w:rPr>
      </w:pP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3"/>
        <w:gridCol w:w="355"/>
        <w:gridCol w:w="356"/>
        <w:gridCol w:w="314"/>
        <w:gridCol w:w="398"/>
        <w:gridCol w:w="356"/>
        <w:gridCol w:w="356"/>
        <w:gridCol w:w="449"/>
        <w:gridCol w:w="263"/>
        <w:gridCol w:w="356"/>
        <w:gridCol w:w="356"/>
        <w:gridCol w:w="359"/>
        <w:gridCol w:w="359"/>
        <w:gridCol w:w="356"/>
        <w:gridCol w:w="430"/>
      </w:tblGrid>
      <w:tr w:rsidR="002D5376" w:rsidRPr="004E1A1E" w14:paraId="30A47A94" w14:textId="77777777" w:rsidTr="003007BB">
        <w:trPr>
          <w:cantSplit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532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E00981" w14:textId="29F50C98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proofErr w:type="gramStart"/>
            <w:r w:rsidRPr="004E1A1E">
              <w:rPr>
                <w:sz w:val="20"/>
              </w:rPr>
              <w:t>1</w:t>
            </w:r>
            <w:r w:rsidR="00FF1426">
              <w:rPr>
                <w:sz w:val="20"/>
              </w:rPr>
              <w:t>-4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96F96" w14:textId="4AC622F3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proofErr w:type="gramStart"/>
            <w:r w:rsidR="00FF1426">
              <w:rPr>
                <w:sz w:val="20"/>
              </w:rPr>
              <w:t>5-9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79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78938" w14:textId="528A4143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7F9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63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F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1B68EBD3" w14:textId="77777777" w:rsidTr="003007BB">
        <w:trPr>
          <w:trHeight w:val="467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FF56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D4606" w14:textId="2A074FE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34D6" w14:textId="7590485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BDBB8" w14:textId="3B336CF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903D9" w14:textId="3EE8579C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58C25" w14:textId="7275DCA0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E725C" w14:textId="2E9DE7F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0445" w14:textId="7AD9336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487" w14:textId="7996624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CA9A" w14:textId="1945A998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B3D93" w14:textId="687BF6A4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6231F" w14:textId="76B1EAF5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1343" w14:textId="228FC31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E5B141" w14:textId="003C66EF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E221" w14:textId="284591ED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D5376" w:rsidRPr="004E1A1E" w14:paraId="27D77C4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BBD5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</w:rPr>
              <w:t xml:space="preserve">Ulrika Heie (C) </w:t>
            </w:r>
            <w:r w:rsidRPr="004E1A1E">
              <w:rPr>
                <w:i/>
                <w:iCs/>
                <w:sz w:val="20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B9B94" w14:textId="38F0DAF7" w:rsidR="002D5376" w:rsidRPr="004E1A1E" w:rsidRDefault="00FF14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C68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A4C" w14:textId="2E379367" w:rsidR="002D5376" w:rsidRPr="004E1A1E" w:rsidRDefault="00FF14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D5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C6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7D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CDE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EBD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9E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C7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893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97F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8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768FC" w14:paraId="5E933E7D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7B8F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Thomas Morell (SD) </w:t>
            </w:r>
            <w:r w:rsidRPr="004E1A1E">
              <w:rPr>
                <w:i/>
                <w:iCs/>
                <w:sz w:val="20"/>
                <w:lang w:val="en-US"/>
              </w:rPr>
              <w:t xml:space="preserve">vice </w:t>
            </w:r>
            <w:proofErr w:type="spellStart"/>
            <w:r w:rsidRPr="004E1A1E">
              <w:rPr>
                <w:i/>
                <w:iCs/>
                <w:sz w:val="20"/>
                <w:lang w:val="en-US"/>
              </w:rPr>
              <w:t>ordf</w:t>
            </w:r>
            <w:proofErr w:type="spellEnd"/>
            <w:r w:rsidRPr="004E1A1E">
              <w:rPr>
                <w:i/>
                <w:iCs/>
                <w:sz w:val="20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08BCA" w14:textId="0B0D14F8" w:rsidR="002D5376" w:rsidRPr="004E1A1E" w:rsidRDefault="00FF14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FA1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7BEA" w14:textId="251EA911" w:rsidR="002D5376" w:rsidRPr="004E1A1E" w:rsidRDefault="00FF14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F8B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A84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77A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5D1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5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8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340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71E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781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DE1E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BD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585E69E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37E" w14:textId="77777777" w:rsidR="002D5376" w:rsidRPr="004E1A1E" w:rsidRDefault="002D5376" w:rsidP="003007BB">
            <w:pPr>
              <w:rPr>
                <w:color w:val="000000"/>
                <w:sz w:val="20"/>
              </w:rPr>
            </w:pPr>
            <w:r w:rsidRPr="004E1A1E">
              <w:rPr>
                <w:color w:val="000000"/>
                <w:sz w:val="20"/>
              </w:rPr>
              <w:t>Gunilla Svantorp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B7529" w14:textId="0FEA1C67" w:rsidR="002D5376" w:rsidRPr="004E1A1E" w:rsidRDefault="00FF14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A7E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C836E" w14:textId="2448B211" w:rsidR="002D5376" w:rsidRPr="004E1A1E" w:rsidRDefault="00FF14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986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A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F9F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4D6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419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76B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9D35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6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B080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8E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3B18B24" w14:textId="77777777" w:rsidTr="00727181">
        <w:trPr>
          <w:trHeight w:val="169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CFA90" w14:textId="77777777" w:rsidR="002D5376" w:rsidRPr="004E1A1E" w:rsidRDefault="002D5376" w:rsidP="003007BB">
            <w:pPr>
              <w:rPr>
                <w:iCs/>
                <w:sz w:val="20"/>
                <w:lang w:val="fr-FR"/>
              </w:rPr>
            </w:pPr>
            <w:r w:rsidRPr="004E1A1E">
              <w:rPr>
                <w:iCs/>
                <w:sz w:val="20"/>
                <w:lang w:val="fr-FR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44DF" w14:textId="235058A3" w:rsidR="002D5376" w:rsidRPr="004E1A1E" w:rsidRDefault="00FF14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01B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C59B" w14:textId="13E3F532" w:rsidR="002D5376" w:rsidRPr="004E1A1E" w:rsidRDefault="00FF14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B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25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1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45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8E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AFC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71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5E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53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FAE8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07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</w:tr>
      <w:tr w:rsidR="002D5376" w:rsidRPr="004E1A1E" w14:paraId="16DAC2C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C7BC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2411B" w14:textId="5C65280D" w:rsidR="002D5376" w:rsidRPr="004E1A1E" w:rsidRDefault="00FF14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859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D93C1" w14:textId="2B42296D" w:rsidR="002D5376" w:rsidRPr="004E1A1E" w:rsidRDefault="00FF14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1D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998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4D86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FC3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14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1A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736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B4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353E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B5DF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34D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87D94F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ECEEA" w14:textId="6F7100BF" w:rsidR="002D5376" w:rsidRPr="004E1A1E" w:rsidRDefault="00112DD0" w:rsidP="003007BB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  <w:r w:rsidR="002D5376" w:rsidRPr="004E1A1E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CE8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1E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DE5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9BC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D6D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FDF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61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795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9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BCE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F93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A71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B04B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B6A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CD57AD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8F3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AEF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EDB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FB1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3D7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EB91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89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FE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5A4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F38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F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DC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53C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59771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AF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48A012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324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350B4" w14:textId="2FBE5576" w:rsidR="002D5376" w:rsidRPr="004E1A1E" w:rsidRDefault="00FF14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FD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F294" w14:textId="243BFF29" w:rsidR="002D5376" w:rsidRPr="004E1A1E" w:rsidRDefault="00FF14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31EB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E0B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9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90F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7C69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A1A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4A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266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D4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C94D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0E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4C02F3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ADEE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6246E" w14:textId="33E1686F" w:rsidR="002D5376" w:rsidRPr="004E1A1E" w:rsidRDefault="00FF14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41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F477" w14:textId="2CB88317" w:rsidR="002D5376" w:rsidRPr="004E1A1E" w:rsidRDefault="00FF14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4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87E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3C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5E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57A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379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72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24E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98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A53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C8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48DDC17" w14:textId="77777777" w:rsidTr="003007BB">
        <w:trPr>
          <w:trHeight w:val="276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7A3E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82E0" w14:textId="6970389F" w:rsidR="002D5376" w:rsidRPr="004E1A1E" w:rsidRDefault="00FF14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A9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438A2" w14:textId="3D89CFDD" w:rsidR="002D5376" w:rsidRPr="004E1A1E" w:rsidRDefault="00FF14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8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EE5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06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9E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4F3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FB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3E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66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CEE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3F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DC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7A13AB0B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14F4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0001" w14:textId="113924D9" w:rsidR="002D5376" w:rsidRPr="004E1A1E" w:rsidRDefault="00FF14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B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E307" w14:textId="6AF82833" w:rsidR="002D5376" w:rsidRPr="004E1A1E" w:rsidRDefault="00FF14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6B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632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54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4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C59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77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4C3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DC8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5AA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39EC6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DA1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BF9724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C247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AFAA2" w14:textId="584760B0" w:rsidR="002D5376" w:rsidRPr="004E1A1E" w:rsidRDefault="00FF14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CE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20B2" w14:textId="4D2B2157" w:rsidR="002D5376" w:rsidRPr="004E1A1E" w:rsidRDefault="00FF14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D29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4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2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0DD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8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19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F6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78A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38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D4AB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2E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4E9FA58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B5F4" w14:textId="70AEBE24" w:rsidR="002D5376" w:rsidRPr="004E1A1E" w:rsidRDefault="00D372AC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Malin Östh </w:t>
            </w:r>
            <w:r w:rsidR="002D5376" w:rsidRPr="004E1A1E">
              <w:rPr>
                <w:sz w:val="20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3945" w14:textId="45552132" w:rsidR="002D5376" w:rsidRPr="004E1A1E" w:rsidRDefault="00FF14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7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B34" w14:textId="0AAAE757" w:rsidR="002D5376" w:rsidRPr="004E1A1E" w:rsidRDefault="00FF14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3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6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78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96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BD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7C3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48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D47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07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F3F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78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50A9700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5D77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Magnus </w:t>
            </w:r>
            <w:r>
              <w:rPr>
                <w:sz w:val="20"/>
              </w:rPr>
              <w:t>Jacobsson</w:t>
            </w:r>
            <w:r w:rsidRPr="004E1A1E">
              <w:rPr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7AD60" w14:textId="6DE74C29" w:rsidR="002D5376" w:rsidRPr="004E1A1E" w:rsidRDefault="00FF14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2F7B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712E2" w14:textId="5979BB30" w:rsidR="002D5376" w:rsidRPr="004E1A1E" w:rsidRDefault="00FF14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40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4F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526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2E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E79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CA7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15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718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ADC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20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1C1CD29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BB0E" w14:textId="1B91A3C7" w:rsidR="002D5376" w:rsidRPr="004E1A1E" w:rsidRDefault="00940458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Oskar Svärd </w:t>
            </w:r>
            <w:r w:rsidR="002D5376" w:rsidRPr="004E1A1E">
              <w:rPr>
                <w:sz w:val="20"/>
              </w:rPr>
              <w:t>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030C" w14:textId="5D61A84B" w:rsidR="002D5376" w:rsidRPr="004E1A1E" w:rsidRDefault="00FF14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999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BCA1" w14:textId="2E0EFE53" w:rsidR="002D5376" w:rsidRPr="004E1A1E" w:rsidRDefault="00FF14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46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DF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7AE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6C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E68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95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A67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98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B27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1423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4E6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9B7C65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8010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Linus Lakso</w:t>
            </w:r>
            <w:r w:rsidRPr="004E1A1E">
              <w:rPr>
                <w:sz w:val="20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8A8CD" w14:textId="06823891" w:rsidR="002D5376" w:rsidRPr="004E1A1E" w:rsidRDefault="00FF14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8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2959" w14:textId="103F807C" w:rsidR="002D5376" w:rsidRPr="004E1A1E" w:rsidRDefault="00FF14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CE4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5F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050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80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6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6C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D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60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59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FBD3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AA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2C5124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02F7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Johanna Rantsi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92BAF" w14:textId="4CC0B4B1" w:rsidR="002D5376" w:rsidRPr="004E1A1E" w:rsidRDefault="00FF14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E1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C85" w14:textId="6F30CFB7" w:rsidR="002D5376" w:rsidRPr="004E1A1E" w:rsidRDefault="00FF14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C2E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F1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5E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D12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D9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7DC6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EC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95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B8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2993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08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C91134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5A0A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578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34C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2F5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B2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46C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078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2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79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9D0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583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016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C1E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09BC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83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5B23B31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D0C72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Patrik Jönsson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324BE" w14:textId="17E0D5FA" w:rsidR="002D5376" w:rsidRPr="004E1A1E" w:rsidRDefault="00FF14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550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041B" w14:textId="3E9D81F0" w:rsidR="002D5376" w:rsidRPr="004E1A1E" w:rsidRDefault="00FF14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73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B7A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06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8421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B7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E54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F2D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97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1B8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90B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5C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C2BE0A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A1E39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Zara Leghissa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63245" w14:textId="277D8BF9" w:rsidR="002D5376" w:rsidRPr="004E1A1E" w:rsidRDefault="00FF14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358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46C38" w14:textId="3B8EA1BD" w:rsidR="002D5376" w:rsidRPr="004E1A1E" w:rsidRDefault="00FF14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8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4EB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91A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ADD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EA3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EF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911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E1C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F52C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07F3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EF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130078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572F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E5F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1D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76B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783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74A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93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E23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BFB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9C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58E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70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B6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5D0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A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72A6C3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C9A89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35DD" w14:textId="166F931F" w:rsidR="002D5376" w:rsidRPr="004E1A1E" w:rsidRDefault="00FF14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C38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63F3" w14:textId="69DFA96C" w:rsidR="002D5376" w:rsidRPr="004E1A1E" w:rsidRDefault="00FF14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4B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A3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7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7E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E5B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82B9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C4F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43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C26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02890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1D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66A6F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2639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Angelica Lundberg</w:t>
            </w:r>
            <w:r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54FB1" w14:textId="516BC090" w:rsidR="002D5376" w:rsidRPr="004E1A1E" w:rsidRDefault="00FF14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24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D8044" w14:textId="4473854D" w:rsidR="002D5376" w:rsidRPr="004E1A1E" w:rsidRDefault="00FF14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77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029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3B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AB4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49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DD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D7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629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96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752F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2F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3ED654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2AA0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Denis </w:t>
            </w:r>
            <w:proofErr w:type="spellStart"/>
            <w:r w:rsidRPr="004E1A1E">
              <w:rPr>
                <w:sz w:val="20"/>
              </w:rPr>
              <w:t>Begic</w:t>
            </w:r>
            <w:proofErr w:type="spellEnd"/>
            <w:r w:rsidRPr="004E1A1E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D19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A75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0F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057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56F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53D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760E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6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C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BD4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4F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04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840B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90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8FBAEB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0299" w14:textId="721BB5C0" w:rsidR="002D5376" w:rsidRPr="004E1A1E" w:rsidRDefault="00685296" w:rsidP="003007BB">
            <w:pPr>
              <w:rPr>
                <w:sz w:val="20"/>
              </w:rPr>
            </w:pPr>
            <w:r>
              <w:rPr>
                <w:sz w:val="20"/>
              </w:rPr>
              <w:t>Malin Höglund</w:t>
            </w:r>
            <w:r w:rsidR="002D5376" w:rsidRPr="004E1A1E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D76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A82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BD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771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720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6B4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98B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1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03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3A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B9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587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A427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EE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170F1BB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A63D1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Anna-</w:t>
            </w:r>
            <w:proofErr w:type="spellStart"/>
            <w:r w:rsidRPr="004E1A1E">
              <w:rPr>
                <w:sz w:val="20"/>
              </w:rPr>
              <w:t>Belle</w:t>
            </w:r>
            <w:proofErr w:type="spellEnd"/>
            <w:r w:rsidRPr="004E1A1E">
              <w:rPr>
                <w:sz w:val="20"/>
              </w:rPr>
              <w:t xml:space="preserve">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31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71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026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C1B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1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531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0F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5C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3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B33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558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6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B8A8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91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67541A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6705F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Michael </w:t>
            </w:r>
            <w:proofErr w:type="spellStart"/>
            <w:r>
              <w:rPr>
                <w:sz w:val="20"/>
              </w:rPr>
              <w:t>Rubbestad</w:t>
            </w:r>
            <w:proofErr w:type="spellEnd"/>
            <w:r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1B3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FD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15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F280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09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8E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8A0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033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A1F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944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44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209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63DF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F8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59E8F0C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5A58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Joakim </w:t>
            </w:r>
            <w:proofErr w:type="spellStart"/>
            <w:r w:rsidRPr="004E1A1E">
              <w:rPr>
                <w:sz w:val="20"/>
                <w:lang w:val="en-US"/>
              </w:rPr>
              <w:t>Järrebring</w:t>
            </w:r>
            <w:proofErr w:type="spellEnd"/>
            <w:r w:rsidRPr="004E1A1E">
              <w:rPr>
                <w:sz w:val="20"/>
                <w:lang w:val="en-US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D6E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E57F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11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FE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E39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8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6A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3FE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97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DA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41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B0E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4F3C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169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92DD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9C0EF" w14:textId="77777777" w:rsidR="002D5376" w:rsidRPr="00867730" w:rsidRDefault="002D5376" w:rsidP="003007BB">
            <w:pPr>
              <w:rPr>
                <w:sz w:val="20"/>
              </w:rPr>
            </w:pPr>
            <w:r w:rsidRPr="00867730"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64F7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574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5ED0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71154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08D18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B9C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860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6A6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D3EB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BF8E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749D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968F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C6B899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BED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C4299C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499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proofErr w:type="spellStart"/>
            <w:r w:rsidRPr="004E1A1E">
              <w:rPr>
                <w:sz w:val="20"/>
                <w:lang w:val="en-US"/>
              </w:rPr>
              <w:t>Kajsa</w:t>
            </w:r>
            <w:proofErr w:type="spellEnd"/>
            <w:r w:rsidRPr="004E1A1E">
              <w:rPr>
                <w:sz w:val="20"/>
                <w:lang w:val="en-US"/>
              </w:rPr>
              <w:t xml:space="preserve">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D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809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00C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60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51C5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D9E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C33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78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ABE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ACC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AC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7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B76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1E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DDF8A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34F7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B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30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2C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858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D0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6E0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AB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CA1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7F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B81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54C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BF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88E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2B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B82C67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66B6" w14:textId="77777777" w:rsidR="002D5376" w:rsidRPr="004E1A1E" w:rsidRDefault="002D5376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Daniel Bäckström</w:t>
            </w:r>
            <w:r w:rsidRPr="004E1A1E"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202BA" w14:textId="2DC725E9" w:rsidR="002D5376" w:rsidRPr="004E1A1E" w:rsidRDefault="00FF14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F4C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EEF52" w14:textId="1ECDB87C" w:rsidR="002D5376" w:rsidRPr="004E1A1E" w:rsidRDefault="00FF14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E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85F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D11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C31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15B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812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8B0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A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3A0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327B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37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1EC78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4655" w14:textId="77777777" w:rsidR="002D5376" w:rsidRPr="004E1A1E" w:rsidRDefault="002D5376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Ulf Lindholm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0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091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817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73F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9DC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05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97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83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EF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A4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63F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F3C4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20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526592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4129" w14:textId="4D570212" w:rsidR="002D5376" w:rsidRPr="004E1A1E" w:rsidRDefault="00842195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Katarina Luhr </w:t>
            </w:r>
            <w:r w:rsidR="002D5376" w:rsidRPr="004E1A1E">
              <w:rPr>
                <w:sz w:val="20"/>
                <w:lang w:val="en-US"/>
              </w:rPr>
              <w:t>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A7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3182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37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697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49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19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76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67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60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C18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DF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B9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58AB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1C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AB718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74725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3AB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9A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1DBF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FCC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742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8A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1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BBF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F0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84F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529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88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538A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FA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D246BA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056E3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Sara-Lena </w:t>
            </w:r>
            <w:proofErr w:type="spellStart"/>
            <w:r w:rsidRPr="004E1A1E">
              <w:rPr>
                <w:sz w:val="20"/>
                <w:lang w:val="en-US"/>
              </w:rPr>
              <w:t>Bjälkö</w:t>
            </w:r>
            <w:proofErr w:type="spellEnd"/>
            <w:r w:rsidRPr="004E1A1E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17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9D6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379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13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87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C4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939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3E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CC8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F38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23D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3B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EC1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9A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F3B313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E730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Rasmus </w:t>
            </w:r>
            <w:proofErr w:type="spellStart"/>
            <w:r>
              <w:rPr>
                <w:sz w:val="20"/>
                <w:lang w:val="en-US"/>
              </w:rPr>
              <w:t>Giertz</w:t>
            </w:r>
            <w:proofErr w:type="spellEnd"/>
            <w:r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F05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9B9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0F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32B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A48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DB64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2A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04B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1847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4D2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EAE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94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6231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EF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B4C7F1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077B" w14:textId="76AE049C" w:rsidR="002D5376" w:rsidRPr="004E1A1E" w:rsidRDefault="006913B3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Birger Lathi </w:t>
            </w:r>
            <w:r w:rsidR="002D5376" w:rsidRPr="004E1A1E">
              <w:rPr>
                <w:sz w:val="20"/>
                <w:lang w:val="en-US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DC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93E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3B6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1C4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5D1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BBB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6F5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342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5B3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7619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F0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EF7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6750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0B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7629738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468C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36DF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E32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586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DA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24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F6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9A3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B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D9F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17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1AA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D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8A40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64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289031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2368C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Dan </w:t>
            </w:r>
            <w:proofErr w:type="spellStart"/>
            <w:r w:rsidRPr="004E1A1E">
              <w:rPr>
                <w:sz w:val="20"/>
                <w:lang w:val="en-US"/>
              </w:rPr>
              <w:t>Hovskär</w:t>
            </w:r>
            <w:proofErr w:type="spellEnd"/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16A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96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04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391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D9F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0A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491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C3F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23E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2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9CB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2B28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9A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605B7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901F7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Magnus Oscarsson</w:t>
            </w:r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54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AD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AF9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61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0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06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447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4EF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160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ED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78F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8EF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0D5F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C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A183BF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37F3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Emma </w:t>
            </w:r>
            <w:proofErr w:type="spellStart"/>
            <w:r w:rsidRPr="004E1A1E">
              <w:rPr>
                <w:sz w:val="20"/>
                <w:lang w:val="en-US"/>
              </w:rPr>
              <w:t>Berginger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C31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AA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137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7D3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0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C7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D6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59E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95D6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12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CCB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8395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96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E5057D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14D3E" w14:textId="40190435" w:rsidR="002D5376" w:rsidRPr="004E1A1E" w:rsidRDefault="00D007B8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Patrik Karlson</w:t>
            </w:r>
            <w:r w:rsidR="002D5376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2D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92E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9C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223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F6A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EE3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C7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9A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3E8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4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F9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985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E272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9E7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F0A74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222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Camilla </w:t>
            </w:r>
            <w:proofErr w:type="spellStart"/>
            <w:r w:rsidRPr="004E1A1E">
              <w:rPr>
                <w:sz w:val="20"/>
                <w:lang w:val="en-US"/>
              </w:rPr>
              <w:t>Mårtensen</w:t>
            </w:r>
            <w:proofErr w:type="spellEnd"/>
            <w:r w:rsidRPr="004E1A1E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AE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AD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5F6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3B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067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D0A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45C7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C5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A66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08C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0AB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95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3C4B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9D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6BB210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7D2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proofErr w:type="spellStart"/>
            <w:r w:rsidRPr="004E1A1E">
              <w:rPr>
                <w:sz w:val="20"/>
                <w:lang w:val="en-US"/>
              </w:rPr>
              <w:t>Marléne</w:t>
            </w:r>
            <w:proofErr w:type="spellEnd"/>
            <w:r w:rsidRPr="004E1A1E">
              <w:rPr>
                <w:sz w:val="20"/>
                <w:lang w:val="en-US"/>
              </w:rPr>
              <w:t xml:space="preserve"> Lund </w:t>
            </w:r>
            <w:proofErr w:type="spellStart"/>
            <w:r w:rsidRPr="004E1A1E">
              <w:rPr>
                <w:sz w:val="20"/>
                <w:lang w:val="en-US"/>
              </w:rPr>
              <w:t>Kopparklint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40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2A2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9FB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81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7C3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D9E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649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D1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014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397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9CC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E3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52B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6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62F3B3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E4A4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Nadja </w:t>
            </w:r>
            <w:proofErr w:type="spellStart"/>
            <w:r w:rsidRPr="004E1A1E">
              <w:rPr>
                <w:sz w:val="20"/>
                <w:lang w:val="en-US"/>
              </w:rPr>
              <w:t>Awad</w:t>
            </w:r>
            <w:proofErr w:type="spellEnd"/>
            <w:r w:rsidRPr="004E1A1E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560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6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0E2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80A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0CD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B18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7B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7A0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3408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06D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AF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75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107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C8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8723F48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F424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Carl </w:t>
            </w:r>
            <w:proofErr w:type="spellStart"/>
            <w:r w:rsidRPr="004E1A1E">
              <w:rPr>
                <w:sz w:val="20"/>
                <w:lang w:val="en-US"/>
              </w:rPr>
              <w:t>Nordblom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DB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9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05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B4D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4E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B3E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45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27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231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8E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4BA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F93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2BE2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70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F775ED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A7D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Rebecka Le </w:t>
            </w:r>
            <w:proofErr w:type="spellStart"/>
            <w:r>
              <w:rPr>
                <w:sz w:val="20"/>
                <w:lang w:val="en-US"/>
              </w:rPr>
              <w:t>Moine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BD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4FA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66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1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A8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159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4F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A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3F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035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FCB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D6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E5A9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ED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30AE91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5CB1" w14:textId="77777777" w:rsidR="002D5376" w:rsidRDefault="002D5376" w:rsidP="003007BB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  <w:r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3B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C36B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6B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3FE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693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5BA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8C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93F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1DB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9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43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519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934A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0A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506FA" w:rsidRPr="004E1A1E" w14:paraId="604B966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4D614" w14:textId="034BEC92" w:rsidR="00C506FA" w:rsidRDefault="00C506FA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Fredrik Stenberg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5C6E8" w14:textId="4C062E11" w:rsidR="00C506FA" w:rsidRPr="004E1A1E" w:rsidRDefault="00FF14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CA60D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E630" w14:textId="552B3AE5" w:rsidR="00C506FA" w:rsidRPr="004E1A1E" w:rsidRDefault="00FF142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D9263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5965D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42AD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8DF55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C9CB8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F457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EA1F9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8844E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87CAD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E3D89C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9164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</w:tbl>
    <w:p w14:paraId="749CB5D9" w14:textId="77777777" w:rsidR="002D5376" w:rsidRPr="004E1A1E" w:rsidRDefault="002D5376" w:rsidP="002D5376">
      <w:pPr>
        <w:rPr>
          <w:sz w:val="20"/>
        </w:rPr>
      </w:pPr>
      <w:r>
        <w:rPr>
          <w:sz w:val="20"/>
        </w:rPr>
        <w:t xml:space="preserve">     </w:t>
      </w: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6660"/>
      </w:tblGrid>
      <w:tr w:rsidR="002D5376" w:rsidRPr="003F0BB9" w14:paraId="3FFD9ACC" w14:textId="77777777" w:rsidTr="003007BB">
        <w:trPr>
          <w:trHeight w:val="26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F94343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N = Närvarande</w:t>
            </w:r>
          </w:p>
          <w:p w14:paraId="07963DE1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V = Votering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0A0BB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 = Ledamöter som deltagit i handläggningen</w:t>
            </w:r>
          </w:p>
          <w:p w14:paraId="43B2DE0E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E838654" w14:textId="77777777" w:rsidR="00BC4ADD" w:rsidRDefault="00BC4ADD">
      <w:pPr>
        <w:widowControl/>
        <w:rPr>
          <w:sz w:val="22"/>
          <w:szCs w:val="22"/>
        </w:rPr>
      </w:pPr>
    </w:p>
    <w:sectPr w:rsidR="00BC4ADD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DF20B" w14:textId="77777777" w:rsidR="005950F0" w:rsidRDefault="005950F0">
      <w:r>
        <w:separator/>
      </w:r>
    </w:p>
  </w:endnote>
  <w:endnote w:type="continuationSeparator" w:id="0">
    <w:p w14:paraId="5873C836" w14:textId="77777777" w:rsidR="005950F0" w:rsidRDefault="00595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AEBAA" w14:textId="77777777" w:rsidR="005950F0" w:rsidRDefault="005950F0">
      <w:r>
        <w:separator/>
      </w:r>
    </w:p>
  </w:footnote>
  <w:footnote w:type="continuationSeparator" w:id="0">
    <w:p w14:paraId="2D9DB3EB" w14:textId="77777777" w:rsidR="005950F0" w:rsidRDefault="00595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F04EA"/>
    <w:multiLevelType w:val="hybridMultilevel"/>
    <w:tmpl w:val="71D45B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12DD0"/>
    <w:rsid w:val="0011544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8582E"/>
    <w:rsid w:val="00190D5B"/>
    <w:rsid w:val="00191E82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72ECD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376"/>
    <w:rsid w:val="002D5CC4"/>
    <w:rsid w:val="002E536D"/>
    <w:rsid w:val="002F25FD"/>
    <w:rsid w:val="00302EBE"/>
    <w:rsid w:val="00305501"/>
    <w:rsid w:val="003100F5"/>
    <w:rsid w:val="00311886"/>
    <w:rsid w:val="003127B4"/>
    <w:rsid w:val="00317B0F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C5CCF"/>
    <w:rsid w:val="003E21B4"/>
    <w:rsid w:val="003E2DA5"/>
    <w:rsid w:val="003E6695"/>
    <w:rsid w:val="003F5018"/>
    <w:rsid w:val="003F7963"/>
    <w:rsid w:val="00402A6F"/>
    <w:rsid w:val="00405162"/>
    <w:rsid w:val="004072D7"/>
    <w:rsid w:val="004143FA"/>
    <w:rsid w:val="00415438"/>
    <w:rsid w:val="00416E51"/>
    <w:rsid w:val="00417CF8"/>
    <w:rsid w:val="00420D39"/>
    <w:rsid w:val="004310CA"/>
    <w:rsid w:val="00440E5D"/>
    <w:rsid w:val="00451DB7"/>
    <w:rsid w:val="00457489"/>
    <w:rsid w:val="00463E6E"/>
    <w:rsid w:val="00464559"/>
    <w:rsid w:val="00467848"/>
    <w:rsid w:val="0047064C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B3EC6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261AF"/>
    <w:rsid w:val="00530BD4"/>
    <w:rsid w:val="0055441A"/>
    <w:rsid w:val="005654CA"/>
    <w:rsid w:val="00573E17"/>
    <w:rsid w:val="00573F9E"/>
    <w:rsid w:val="00575332"/>
    <w:rsid w:val="005855D5"/>
    <w:rsid w:val="005950F0"/>
    <w:rsid w:val="005957E5"/>
    <w:rsid w:val="005A3E8B"/>
    <w:rsid w:val="005A42EA"/>
    <w:rsid w:val="005B0CFF"/>
    <w:rsid w:val="005B1B2C"/>
    <w:rsid w:val="005D2E63"/>
    <w:rsid w:val="005D7C2B"/>
    <w:rsid w:val="005E5543"/>
    <w:rsid w:val="005E5E0A"/>
    <w:rsid w:val="005E6A1F"/>
    <w:rsid w:val="005F3B46"/>
    <w:rsid w:val="005F6C39"/>
    <w:rsid w:val="005F6E22"/>
    <w:rsid w:val="0060083A"/>
    <w:rsid w:val="006135A6"/>
    <w:rsid w:val="00621B53"/>
    <w:rsid w:val="006227E2"/>
    <w:rsid w:val="00623CB2"/>
    <w:rsid w:val="006241B5"/>
    <w:rsid w:val="00624DF2"/>
    <w:rsid w:val="00626575"/>
    <w:rsid w:val="0062756C"/>
    <w:rsid w:val="00631728"/>
    <w:rsid w:val="00632A02"/>
    <w:rsid w:val="00635BB5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85296"/>
    <w:rsid w:val="006913B3"/>
    <w:rsid w:val="0069597E"/>
    <w:rsid w:val="00697A06"/>
    <w:rsid w:val="006A49EA"/>
    <w:rsid w:val="006A63A7"/>
    <w:rsid w:val="006B11A4"/>
    <w:rsid w:val="006B3867"/>
    <w:rsid w:val="006B568D"/>
    <w:rsid w:val="006C1EB7"/>
    <w:rsid w:val="006C66B9"/>
    <w:rsid w:val="006D05CF"/>
    <w:rsid w:val="006D312E"/>
    <w:rsid w:val="006D4530"/>
    <w:rsid w:val="006D5F8F"/>
    <w:rsid w:val="006D69BC"/>
    <w:rsid w:val="006E15D9"/>
    <w:rsid w:val="006F4672"/>
    <w:rsid w:val="007027D6"/>
    <w:rsid w:val="00716686"/>
    <w:rsid w:val="00721C53"/>
    <w:rsid w:val="007238FF"/>
    <w:rsid w:val="00724D4E"/>
    <w:rsid w:val="00727181"/>
    <w:rsid w:val="00740391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35E9A"/>
    <w:rsid w:val="00842195"/>
    <w:rsid w:val="0084464A"/>
    <w:rsid w:val="008458B4"/>
    <w:rsid w:val="008504EB"/>
    <w:rsid w:val="00856389"/>
    <w:rsid w:val="00865092"/>
    <w:rsid w:val="00865C85"/>
    <w:rsid w:val="00884AAC"/>
    <w:rsid w:val="008856C5"/>
    <w:rsid w:val="0088586C"/>
    <w:rsid w:val="00886349"/>
    <w:rsid w:val="0089370A"/>
    <w:rsid w:val="00894936"/>
    <w:rsid w:val="0089673E"/>
    <w:rsid w:val="008A28BD"/>
    <w:rsid w:val="008A2C1B"/>
    <w:rsid w:val="008B2256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40458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C4BE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07BBD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5D9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5FD6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42858"/>
    <w:rsid w:val="00C506FA"/>
    <w:rsid w:val="00C55553"/>
    <w:rsid w:val="00C635A4"/>
    <w:rsid w:val="00C65F27"/>
    <w:rsid w:val="00C6697A"/>
    <w:rsid w:val="00C674DC"/>
    <w:rsid w:val="00C710B7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6F41"/>
    <w:rsid w:val="00CB71B9"/>
    <w:rsid w:val="00CC5952"/>
    <w:rsid w:val="00CD038A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07B8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72AC"/>
    <w:rsid w:val="00D46465"/>
    <w:rsid w:val="00D5250E"/>
    <w:rsid w:val="00D606CF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07B1E"/>
    <w:rsid w:val="00E1579E"/>
    <w:rsid w:val="00E20F9E"/>
    <w:rsid w:val="00E2386B"/>
    <w:rsid w:val="00E32CDB"/>
    <w:rsid w:val="00E36C17"/>
    <w:rsid w:val="00E43C72"/>
    <w:rsid w:val="00E44E30"/>
    <w:rsid w:val="00E47577"/>
    <w:rsid w:val="00E53E73"/>
    <w:rsid w:val="00E54E79"/>
    <w:rsid w:val="00E60AE8"/>
    <w:rsid w:val="00E70066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43F71"/>
    <w:rsid w:val="00F52E1E"/>
    <w:rsid w:val="00F54B7B"/>
    <w:rsid w:val="00F5791B"/>
    <w:rsid w:val="00F6549A"/>
    <w:rsid w:val="00F65F54"/>
    <w:rsid w:val="00F66FF9"/>
    <w:rsid w:val="00F70999"/>
    <w:rsid w:val="00F73CB8"/>
    <w:rsid w:val="00F73D67"/>
    <w:rsid w:val="00F73D97"/>
    <w:rsid w:val="00F755B2"/>
    <w:rsid w:val="00F82610"/>
    <w:rsid w:val="00F832D2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3779"/>
    <w:rsid w:val="00FC47A3"/>
    <w:rsid w:val="00FE6C70"/>
    <w:rsid w:val="00FF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612</Words>
  <Characters>3446</Characters>
  <Application>Microsoft Office Word</Application>
  <DocSecurity>0</DocSecurity>
  <Lines>1723</Lines>
  <Paragraphs>238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2025-02-27T13:03:00Z</cp:lastPrinted>
  <dcterms:created xsi:type="dcterms:W3CDTF">2025-03-11T13:56:00Z</dcterms:created>
  <dcterms:modified xsi:type="dcterms:W3CDTF">2025-03-11T13:56:00Z</dcterms:modified>
</cp:coreProperties>
</file>