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6F1EA4">
        <w:trPr>
          <w:cantSplit/>
          <w:trHeight w:val="488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22597EF4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49357F">
              <w:rPr>
                <w:b/>
              </w:rPr>
              <w:t>4</w:t>
            </w:r>
            <w:r w:rsidR="006375F0">
              <w:rPr>
                <w:b/>
              </w:rPr>
              <w:t>/2</w:t>
            </w:r>
            <w:r w:rsidR="0049357F">
              <w:rPr>
                <w:b/>
              </w:rPr>
              <w:t>5</w:t>
            </w:r>
            <w:r w:rsidR="00C07F65">
              <w:rPr>
                <w:b/>
              </w:rPr>
              <w:t>:</w:t>
            </w:r>
            <w:r w:rsidR="00B901B7">
              <w:rPr>
                <w:b/>
              </w:rPr>
              <w:t>41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1A150D9B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701F1D">
              <w:t>5</w:t>
            </w:r>
            <w:r w:rsidR="0062543A">
              <w:t>-04-08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3EA61AFE" w:rsidR="0096348C" w:rsidRDefault="009476AF" w:rsidP="00AF3CA6">
            <w:pPr>
              <w:ind w:right="-269"/>
            </w:pPr>
            <w:r>
              <w:t>K</w:t>
            </w:r>
            <w:r w:rsidR="00111135">
              <w:t>l</w:t>
            </w:r>
            <w:r>
              <w:t>.</w:t>
            </w:r>
            <w:r w:rsidR="002349AE">
              <w:t xml:space="preserve"> </w:t>
            </w:r>
            <w:r w:rsidR="0062543A">
              <w:t>11.00-</w:t>
            </w:r>
            <w:r w:rsidR="00D8373A">
              <w:t>12.04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0195BEEC" w14:textId="7121E5D7" w:rsidR="003C0E60" w:rsidRDefault="0096348C" w:rsidP="00E97AED">
            <w:pPr>
              <w:ind w:right="-269"/>
            </w:pPr>
            <w:r>
              <w:t>Se bilaga 1</w:t>
            </w:r>
          </w:p>
        </w:tc>
      </w:tr>
    </w:tbl>
    <w:p w14:paraId="5E6CC6DF" w14:textId="0E165060" w:rsidR="006F1EA4" w:rsidRDefault="006F1EA4" w:rsidP="0096348C">
      <w:pPr>
        <w:tabs>
          <w:tab w:val="left" w:pos="1701"/>
        </w:tabs>
        <w:rPr>
          <w:snapToGrid w:val="0"/>
          <w:color w:val="000000"/>
        </w:rPr>
      </w:pPr>
    </w:p>
    <w:p w14:paraId="091633EB" w14:textId="77777777" w:rsidR="006F1EA4" w:rsidRDefault="006F1EA4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A44FE3" w14:paraId="2C8ABE0A" w14:textId="77777777" w:rsidTr="008035C8">
        <w:tc>
          <w:tcPr>
            <w:tcW w:w="567" w:type="dxa"/>
          </w:tcPr>
          <w:p w14:paraId="442699FD" w14:textId="150193D4" w:rsidR="00A44FE3" w:rsidRPr="00C92C53" w:rsidRDefault="00A44FE3" w:rsidP="00C92C53">
            <w:pPr>
              <w:pStyle w:val="Default"/>
              <w:rPr>
                <w:b/>
              </w:rPr>
            </w:pPr>
            <w:r w:rsidRPr="00C92C53">
              <w:rPr>
                <w:b/>
              </w:rPr>
              <w:t xml:space="preserve">§ </w:t>
            </w:r>
            <w:r w:rsidR="00C92C53" w:rsidRPr="00C92C53">
              <w:rPr>
                <w:b/>
              </w:rPr>
              <w:t>1</w:t>
            </w:r>
          </w:p>
        </w:tc>
        <w:tc>
          <w:tcPr>
            <w:tcW w:w="7655" w:type="dxa"/>
          </w:tcPr>
          <w:p w14:paraId="0E5E00A9" w14:textId="77777777" w:rsidR="0062543A" w:rsidRDefault="0062543A" w:rsidP="0062543A">
            <w:pPr>
              <w:pStyle w:val="Default"/>
              <w:rPr>
                <w:b/>
                <w:bCs/>
              </w:rPr>
            </w:pPr>
            <w:r w:rsidRPr="00CF5ADA">
              <w:rPr>
                <w:b/>
                <w:bCs/>
              </w:rPr>
              <w:t>Inför IMF/Världsbankens vårmöten</w:t>
            </w:r>
            <w:r>
              <w:rPr>
                <w:b/>
                <w:bCs/>
              </w:rPr>
              <w:t xml:space="preserve"> (tillsammans med utrikesutskottet)</w:t>
            </w:r>
          </w:p>
          <w:p w14:paraId="7F60BA46" w14:textId="5C89CD7F" w:rsidR="0062543A" w:rsidRPr="00170152" w:rsidRDefault="0062543A" w:rsidP="0062543A">
            <w:pPr>
              <w:pStyle w:val="Default"/>
              <w:numPr>
                <w:ilvl w:val="0"/>
                <w:numId w:val="14"/>
              </w:numPr>
              <w:spacing w:after="120"/>
              <w:rPr>
                <w:bCs/>
              </w:rPr>
            </w:pPr>
            <w:r w:rsidRPr="00CB51A7">
              <w:rPr>
                <w:bCs/>
              </w:rPr>
              <w:t>Finansminister Elisabeth Svantesson</w:t>
            </w:r>
            <w:r>
              <w:rPr>
                <w:bCs/>
              </w:rPr>
              <w:t xml:space="preserve"> informerade om </w:t>
            </w:r>
            <w:r w:rsidRPr="00170152">
              <w:rPr>
                <w:bCs/>
              </w:rPr>
              <w:t xml:space="preserve">det världsekonomiska läget och </w:t>
            </w:r>
            <w:r w:rsidRPr="0062543A">
              <w:rPr>
                <w:bCs/>
              </w:rPr>
              <w:t>aktuella frågor inför vårmötena</w:t>
            </w:r>
            <w:r>
              <w:rPr>
                <w:bCs/>
              </w:rPr>
              <w:t>.</w:t>
            </w:r>
          </w:p>
          <w:p w14:paraId="3CD702F8" w14:textId="5A9C9FBD" w:rsidR="0062543A" w:rsidRPr="00170152" w:rsidRDefault="0062543A" w:rsidP="0062543A">
            <w:pPr>
              <w:pStyle w:val="Default"/>
              <w:numPr>
                <w:ilvl w:val="0"/>
                <w:numId w:val="14"/>
              </w:numPr>
              <w:spacing w:after="120"/>
              <w:rPr>
                <w:bCs/>
              </w:rPr>
            </w:pPr>
            <w:r>
              <w:rPr>
                <w:bCs/>
              </w:rPr>
              <w:t>R</w:t>
            </w:r>
            <w:r w:rsidRPr="00170152">
              <w:rPr>
                <w:bCs/>
              </w:rPr>
              <w:t>iksbankchef Erik Thedéen</w:t>
            </w:r>
            <w:r>
              <w:rPr>
                <w:bCs/>
              </w:rPr>
              <w:t xml:space="preserve"> informerade om </w:t>
            </w:r>
            <w:r w:rsidRPr="0062543A">
              <w:rPr>
                <w:bCs/>
              </w:rPr>
              <w:t>IMF:s analys av världsekonomin</w:t>
            </w:r>
            <w:r>
              <w:rPr>
                <w:bCs/>
              </w:rPr>
              <w:t>.</w:t>
            </w:r>
          </w:p>
          <w:p w14:paraId="1F99C188" w14:textId="14E644C0" w:rsidR="0062543A" w:rsidRDefault="0062543A" w:rsidP="0062543A">
            <w:pPr>
              <w:pStyle w:val="Default"/>
              <w:numPr>
                <w:ilvl w:val="0"/>
                <w:numId w:val="14"/>
              </w:numPr>
              <w:spacing w:after="120"/>
              <w:rPr>
                <w:bCs/>
              </w:rPr>
            </w:pPr>
            <w:r>
              <w:t>Statssekreterare</w:t>
            </w:r>
            <w:r>
              <w:rPr>
                <w:bCs/>
              </w:rPr>
              <w:t xml:space="preserve"> </w:t>
            </w:r>
            <w:r>
              <w:t xml:space="preserve">Diana </w:t>
            </w:r>
            <w:proofErr w:type="spellStart"/>
            <w:r>
              <w:t>Janse</w:t>
            </w:r>
            <w:proofErr w:type="spellEnd"/>
            <w:r>
              <w:t>, Utrikesdepartementet</w:t>
            </w:r>
            <w:r>
              <w:rPr>
                <w:bCs/>
              </w:rPr>
              <w:t xml:space="preserve"> informerade om a</w:t>
            </w:r>
            <w:r w:rsidRPr="00170152">
              <w:rPr>
                <w:bCs/>
              </w:rPr>
              <w:t>ktuella Världsbanksgruppsfrågor</w:t>
            </w:r>
            <w:r>
              <w:rPr>
                <w:bCs/>
              </w:rPr>
              <w:t>.</w:t>
            </w:r>
          </w:p>
          <w:p w14:paraId="68A24549" w14:textId="77777777" w:rsidR="0062543A" w:rsidRPr="00170152" w:rsidRDefault="0062543A" w:rsidP="0062543A">
            <w:pPr>
              <w:pStyle w:val="Default"/>
              <w:rPr>
                <w:bCs/>
              </w:rPr>
            </w:pPr>
            <w:r>
              <w:rPr>
                <w:bCs/>
              </w:rPr>
              <w:t>Ledamöternas frågor besvarades.</w:t>
            </w:r>
          </w:p>
          <w:p w14:paraId="17EE5049" w14:textId="0BA3D4A6" w:rsidR="00A44FE3" w:rsidRPr="00C92C53" w:rsidRDefault="00A44FE3" w:rsidP="002349AE">
            <w:pPr>
              <w:outlineLvl w:val="0"/>
              <w:rPr>
                <w:bCs/>
              </w:rPr>
            </w:pPr>
          </w:p>
        </w:tc>
      </w:tr>
      <w:tr w:rsidR="009476AF" w14:paraId="070968C2" w14:textId="77777777" w:rsidTr="008035C8">
        <w:tc>
          <w:tcPr>
            <w:tcW w:w="567" w:type="dxa"/>
          </w:tcPr>
          <w:p w14:paraId="1A178F32" w14:textId="46C130CA" w:rsidR="009476AF" w:rsidRDefault="00DC5A2B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47EFF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14:paraId="44B76163" w14:textId="77777777" w:rsidR="00D8373A" w:rsidRDefault="0062543A" w:rsidP="000E6D32">
            <w:pPr>
              <w:outlineLvl w:val="0"/>
              <w:rPr>
                <w:b/>
              </w:rPr>
            </w:pPr>
            <w:r w:rsidRPr="002349AE">
              <w:rPr>
                <w:b/>
              </w:rPr>
              <w:t>Anmälningar</w:t>
            </w:r>
          </w:p>
          <w:p w14:paraId="14DD40BE" w14:textId="7C2110E0" w:rsidR="00DC5A2B" w:rsidRPr="00D8373A" w:rsidRDefault="00D8373A" w:rsidP="000E6D32">
            <w:pPr>
              <w:outlineLvl w:val="0"/>
              <w:rPr>
                <w:bCs/>
              </w:rPr>
            </w:pPr>
            <w:r w:rsidRPr="00D8373A">
              <w:rPr>
                <w:bCs/>
              </w:rPr>
              <w:t>Kansli</w:t>
            </w:r>
            <w:r w:rsidR="006F1EA4">
              <w:rPr>
                <w:bCs/>
              </w:rPr>
              <w:t xml:space="preserve">chefen </w:t>
            </w:r>
            <w:r w:rsidRPr="00D8373A">
              <w:rPr>
                <w:bCs/>
              </w:rPr>
              <w:t xml:space="preserve">meddelade att sammanträdet </w:t>
            </w:r>
            <w:r>
              <w:rPr>
                <w:bCs/>
              </w:rPr>
              <w:t xml:space="preserve">tisdagen den 29 april </w:t>
            </w:r>
            <w:r w:rsidR="00AB38A1">
              <w:rPr>
                <w:bCs/>
              </w:rPr>
              <w:t xml:space="preserve">eventuellt kan komma att tidigareläggas till </w:t>
            </w:r>
            <w:r>
              <w:rPr>
                <w:bCs/>
              </w:rPr>
              <w:t xml:space="preserve">kl. 10.00 för att undvika sammanträde under arbetsplenum. </w:t>
            </w:r>
            <w:r w:rsidR="00D47EFF" w:rsidRPr="00D8373A">
              <w:rPr>
                <w:bCs/>
              </w:rPr>
              <w:br/>
            </w:r>
          </w:p>
        </w:tc>
      </w:tr>
      <w:tr w:rsidR="009476AF" w14:paraId="1587B42D" w14:textId="77777777" w:rsidTr="008035C8">
        <w:tc>
          <w:tcPr>
            <w:tcW w:w="567" w:type="dxa"/>
          </w:tcPr>
          <w:p w14:paraId="109E1604" w14:textId="23027638" w:rsidR="009476AF" w:rsidRDefault="009476AF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2543A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14:paraId="774DC40F" w14:textId="7194DB1F" w:rsidR="00DC5A2B" w:rsidRDefault="0062543A" w:rsidP="000E6D32">
            <w:pPr>
              <w:outlineLvl w:val="0"/>
              <w:rPr>
                <w:b/>
              </w:rPr>
            </w:pPr>
            <w:r w:rsidRPr="00D47EFF">
              <w:rPr>
                <w:b/>
              </w:rPr>
              <w:t>Justering av protokoll</w:t>
            </w:r>
          </w:p>
          <w:p w14:paraId="76A72314" w14:textId="510838AE" w:rsidR="0062543A" w:rsidRPr="0062543A" w:rsidRDefault="0062543A" w:rsidP="000E6D32">
            <w:pPr>
              <w:outlineLvl w:val="0"/>
              <w:rPr>
                <w:bCs/>
              </w:rPr>
            </w:pPr>
            <w:r w:rsidRPr="0062543A">
              <w:rPr>
                <w:bCs/>
              </w:rPr>
              <w:t>Utskottet justerade protokoll 2024/25:40</w:t>
            </w:r>
            <w:r w:rsidR="00D8373A">
              <w:rPr>
                <w:bCs/>
              </w:rPr>
              <w:t>.</w:t>
            </w:r>
          </w:p>
          <w:p w14:paraId="1BBF50B3" w14:textId="5A11C8B6" w:rsidR="0062543A" w:rsidRPr="00C92C53" w:rsidRDefault="0062543A" w:rsidP="000E6D32">
            <w:pPr>
              <w:outlineLvl w:val="0"/>
              <w:rPr>
                <w:bCs/>
              </w:rPr>
            </w:pPr>
          </w:p>
        </w:tc>
      </w:tr>
      <w:tr w:rsidR="000E6D32" w14:paraId="448AFCE1" w14:textId="77777777" w:rsidTr="0062543A">
        <w:trPr>
          <w:trHeight w:val="965"/>
        </w:trPr>
        <w:tc>
          <w:tcPr>
            <w:tcW w:w="567" w:type="dxa"/>
          </w:tcPr>
          <w:p w14:paraId="265C4579" w14:textId="6D2F353B" w:rsidR="000E6D32" w:rsidRDefault="000E6D32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62543A">
              <w:rPr>
                <w:b/>
                <w:snapToGrid w:val="0"/>
              </w:rPr>
              <w:t xml:space="preserve"> 4</w:t>
            </w:r>
          </w:p>
        </w:tc>
        <w:tc>
          <w:tcPr>
            <w:tcW w:w="7655" w:type="dxa"/>
          </w:tcPr>
          <w:p w14:paraId="7AA8ADBA" w14:textId="7752993F" w:rsidR="000E6D32" w:rsidRDefault="0062543A" w:rsidP="009476AF">
            <w:pPr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Regellättnader och ökad transparens på värdepappersmarknaden (FiU35)</w:t>
            </w:r>
          </w:p>
          <w:p w14:paraId="29C9A7F8" w14:textId="65B27123" w:rsidR="0062543A" w:rsidRDefault="0062543A" w:rsidP="009476AF">
            <w:pPr>
              <w:outlineLvl w:val="0"/>
              <w:rPr>
                <w:bCs/>
                <w:color w:val="000000"/>
              </w:rPr>
            </w:pPr>
            <w:r w:rsidRPr="0062543A">
              <w:rPr>
                <w:bCs/>
                <w:color w:val="000000"/>
              </w:rPr>
              <w:t>Utskottet fortsatte beredningen av</w:t>
            </w:r>
            <w:r>
              <w:rPr>
                <w:bCs/>
                <w:color w:val="000000"/>
              </w:rPr>
              <w:t xml:space="preserve"> proposition 2024/25:110.</w:t>
            </w:r>
          </w:p>
          <w:p w14:paraId="306A2423" w14:textId="7C7B5896" w:rsidR="0062543A" w:rsidRPr="0062543A" w:rsidRDefault="0062543A" w:rsidP="009476AF">
            <w:pPr>
              <w:outlineLvl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Ärendet bordlades. </w:t>
            </w:r>
          </w:p>
          <w:p w14:paraId="3CE1FBF0" w14:textId="3E5915DE" w:rsidR="0062543A" w:rsidRPr="002B3CE9" w:rsidRDefault="0062543A" w:rsidP="009476AF">
            <w:pPr>
              <w:outlineLvl w:val="0"/>
              <w:rPr>
                <w:b/>
                <w:bCs/>
              </w:rPr>
            </w:pPr>
          </w:p>
        </w:tc>
      </w:tr>
      <w:tr w:rsidR="002A5D58" w14:paraId="69468561" w14:textId="77777777" w:rsidTr="008035C8">
        <w:tc>
          <w:tcPr>
            <w:tcW w:w="567" w:type="dxa"/>
          </w:tcPr>
          <w:p w14:paraId="61C7046A" w14:textId="471A1663" w:rsidR="002A5D58" w:rsidRDefault="009476AF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2543A">
              <w:rPr>
                <w:b/>
                <w:snapToGrid w:val="0"/>
              </w:rPr>
              <w:t>5</w:t>
            </w:r>
          </w:p>
        </w:tc>
        <w:tc>
          <w:tcPr>
            <w:tcW w:w="7655" w:type="dxa"/>
          </w:tcPr>
          <w:p w14:paraId="33C4C109" w14:textId="0F61696A" w:rsidR="002A5D58" w:rsidRDefault="0062543A" w:rsidP="00A44FE3">
            <w:pPr>
              <w:outlineLvl w:val="0"/>
              <w:rPr>
                <w:b/>
              </w:rPr>
            </w:pPr>
            <w:r w:rsidRPr="00FC5771">
              <w:rPr>
                <w:b/>
                <w:color w:val="000000"/>
              </w:rPr>
              <w:t>Extra ändringsbudget för 2025 – Ytterligare stöd till Ukraina (FiU31)</w:t>
            </w:r>
          </w:p>
          <w:p w14:paraId="1A9D1298" w14:textId="6EEC3A0A" w:rsidR="0062543A" w:rsidRDefault="0062543A" w:rsidP="0062543A">
            <w:pPr>
              <w:outlineLvl w:val="0"/>
              <w:rPr>
                <w:bCs/>
                <w:color w:val="000000"/>
              </w:rPr>
            </w:pPr>
            <w:r w:rsidRPr="0062543A">
              <w:rPr>
                <w:bCs/>
                <w:color w:val="000000"/>
              </w:rPr>
              <w:t xml:space="preserve">Utskottet </w:t>
            </w:r>
            <w:r>
              <w:rPr>
                <w:bCs/>
                <w:color w:val="000000"/>
              </w:rPr>
              <w:t>inledde</w:t>
            </w:r>
            <w:r w:rsidRPr="0062543A">
              <w:rPr>
                <w:bCs/>
                <w:color w:val="000000"/>
              </w:rPr>
              <w:t xml:space="preserve"> beredningen av</w:t>
            </w:r>
            <w:r>
              <w:rPr>
                <w:bCs/>
                <w:color w:val="000000"/>
              </w:rPr>
              <w:t xml:space="preserve"> proposition 2024/25:146.</w:t>
            </w:r>
          </w:p>
          <w:p w14:paraId="65541E5A" w14:textId="77777777" w:rsidR="0062543A" w:rsidRDefault="0062543A" w:rsidP="0062543A">
            <w:pPr>
              <w:outlineLvl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Ärendet bordlades. </w:t>
            </w:r>
          </w:p>
          <w:p w14:paraId="2B013B23" w14:textId="468487A2" w:rsidR="0062543A" w:rsidRPr="0062543A" w:rsidRDefault="0062543A" w:rsidP="0062543A">
            <w:pPr>
              <w:outlineLvl w:val="0"/>
              <w:rPr>
                <w:bCs/>
                <w:color w:val="000000"/>
              </w:rPr>
            </w:pPr>
          </w:p>
        </w:tc>
      </w:tr>
      <w:tr w:rsidR="00D8373A" w14:paraId="4BC14A5B" w14:textId="77777777" w:rsidTr="008035C8">
        <w:tc>
          <w:tcPr>
            <w:tcW w:w="567" w:type="dxa"/>
          </w:tcPr>
          <w:p w14:paraId="77FB1982" w14:textId="77777777" w:rsidR="00D8373A" w:rsidRDefault="00D8373A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  <w:p w14:paraId="6E3B0A7F" w14:textId="6F03986A" w:rsidR="00D8373A" w:rsidRDefault="00D8373A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14:paraId="728DFB41" w14:textId="10334795" w:rsidR="00D8373A" w:rsidRPr="006F1EA4" w:rsidRDefault="00D8373A" w:rsidP="00A44FE3">
            <w:pPr>
              <w:outlineLvl w:val="0"/>
              <w:rPr>
                <w:bCs/>
              </w:rPr>
            </w:pPr>
            <w:r>
              <w:rPr>
                <w:b/>
              </w:rPr>
              <w:t>Övrigt</w:t>
            </w:r>
            <w:r>
              <w:rPr>
                <w:b/>
              </w:rPr>
              <w:br/>
            </w:r>
            <w:r>
              <w:rPr>
                <w:bCs/>
              </w:rPr>
              <w:t xml:space="preserve">Kanslichefen </w:t>
            </w:r>
            <w:r w:rsidR="006F1EA4">
              <w:rPr>
                <w:bCs/>
              </w:rPr>
              <w:t xml:space="preserve">meddelade att kommissionen har återkallat ett </w:t>
            </w:r>
            <w:r w:rsidRPr="00D8373A">
              <w:rPr>
                <w:bCs/>
              </w:rPr>
              <w:t>förslag</w:t>
            </w:r>
            <w:r>
              <w:rPr>
                <w:bCs/>
              </w:rPr>
              <w:t xml:space="preserve"> till </w:t>
            </w:r>
            <w:r w:rsidRPr="00D8373A">
              <w:rPr>
                <w:bCs/>
              </w:rPr>
              <w:t>direktiv om ianspråktagande av säkerheter</w:t>
            </w:r>
            <w:r w:rsidR="006F1EA4">
              <w:rPr>
                <w:bCs/>
              </w:rPr>
              <w:t xml:space="preserve"> </w:t>
            </w:r>
            <w:r w:rsidR="006F1EA4" w:rsidRPr="006F1EA4">
              <w:rPr>
                <w:bCs/>
                <w:szCs w:val="24"/>
              </w:rPr>
              <w:t>[</w:t>
            </w:r>
            <w:proofErr w:type="gramStart"/>
            <w:r w:rsidRPr="006F1EA4">
              <w:rPr>
                <w:bCs/>
              </w:rPr>
              <w:t>KOM(</w:t>
            </w:r>
            <w:proofErr w:type="gramEnd"/>
            <w:r w:rsidRPr="006F1EA4">
              <w:rPr>
                <w:bCs/>
              </w:rPr>
              <w:t>2018) 135</w:t>
            </w:r>
            <w:r w:rsidR="006F1EA4" w:rsidRPr="006F1EA4">
              <w:rPr>
                <w:bCs/>
              </w:rPr>
              <w:t>].</w:t>
            </w:r>
          </w:p>
          <w:p w14:paraId="1C763C70" w14:textId="77777777" w:rsidR="006F1EA4" w:rsidRPr="006F1EA4" w:rsidRDefault="006F1EA4" w:rsidP="00A44FE3">
            <w:pPr>
              <w:outlineLvl w:val="0"/>
              <w:rPr>
                <w:bCs/>
              </w:rPr>
            </w:pPr>
          </w:p>
          <w:p w14:paraId="6A0E9043" w14:textId="61BDFCA7" w:rsidR="00D8373A" w:rsidRPr="006F1EA4" w:rsidRDefault="006F1EA4" w:rsidP="00A44FE3">
            <w:pPr>
              <w:outlineLvl w:val="0"/>
              <w:rPr>
                <w:bCs/>
              </w:rPr>
            </w:pPr>
            <w:r>
              <w:rPr>
                <w:bCs/>
              </w:rPr>
              <w:t xml:space="preserve">Utskottet godkände att endast ett skriftligt underlag om återkallelsen lämnas från </w:t>
            </w:r>
            <w:r w:rsidRPr="006F1EA4">
              <w:rPr>
                <w:bCs/>
              </w:rPr>
              <w:t>Justitiedepartementet</w:t>
            </w:r>
            <w:r>
              <w:rPr>
                <w:bCs/>
              </w:rPr>
              <w:t>.</w:t>
            </w:r>
            <w:r w:rsidR="00D8373A" w:rsidRPr="006F1EA4">
              <w:rPr>
                <w:bCs/>
              </w:rPr>
              <w:br/>
            </w:r>
          </w:p>
        </w:tc>
      </w:tr>
      <w:tr w:rsidR="0062543A" w14:paraId="0B42A1CB" w14:textId="77777777" w:rsidTr="006F1EA4">
        <w:trPr>
          <w:trHeight w:val="845"/>
        </w:trPr>
        <w:tc>
          <w:tcPr>
            <w:tcW w:w="567" w:type="dxa"/>
          </w:tcPr>
          <w:p w14:paraId="38CB671B" w14:textId="041B2579" w:rsidR="0062543A" w:rsidRDefault="0062543A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8373A">
              <w:rPr>
                <w:b/>
                <w:snapToGrid w:val="0"/>
              </w:rPr>
              <w:t>7</w:t>
            </w:r>
          </w:p>
        </w:tc>
        <w:tc>
          <w:tcPr>
            <w:tcW w:w="7655" w:type="dxa"/>
          </w:tcPr>
          <w:p w14:paraId="7F31F990" w14:textId="77777777" w:rsidR="0062543A" w:rsidRDefault="0062543A" w:rsidP="00A44FE3">
            <w:pPr>
              <w:outlineLvl w:val="0"/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7F6E2465" w14:textId="77777777" w:rsidR="0062543A" w:rsidRPr="0062543A" w:rsidRDefault="0062543A" w:rsidP="00A44FE3">
            <w:pPr>
              <w:outlineLvl w:val="0"/>
              <w:rPr>
                <w:bCs/>
              </w:rPr>
            </w:pPr>
            <w:r w:rsidRPr="0062543A">
              <w:rPr>
                <w:bCs/>
              </w:rPr>
              <w:t>Torsdag 10 april kl. 10.30.</w:t>
            </w:r>
          </w:p>
          <w:p w14:paraId="6E3F3E36" w14:textId="7D1A925E" w:rsidR="0062543A" w:rsidRDefault="0062543A" w:rsidP="00A44FE3">
            <w:pPr>
              <w:outlineLvl w:val="0"/>
              <w:rPr>
                <w:b/>
              </w:rPr>
            </w:pPr>
          </w:p>
        </w:tc>
      </w:tr>
      <w:tr w:rsidR="002C538C" w14:paraId="3025882C" w14:textId="77777777" w:rsidTr="008035C8">
        <w:tc>
          <w:tcPr>
            <w:tcW w:w="8222" w:type="dxa"/>
            <w:gridSpan w:val="2"/>
          </w:tcPr>
          <w:p w14:paraId="16576EC6" w14:textId="7EE27452" w:rsidR="00C92C53" w:rsidRDefault="00812C21" w:rsidP="002C538C">
            <w:pPr>
              <w:outlineLvl w:val="0"/>
            </w:pPr>
            <w:r>
              <w:br/>
            </w:r>
          </w:p>
          <w:p w14:paraId="7B13580B" w14:textId="2A2908C8" w:rsidR="00C92C53" w:rsidRPr="00BD39D1" w:rsidRDefault="00C92C53" w:rsidP="0047175B">
            <w:pPr>
              <w:outlineLvl w:val="0"/>
            </w:pPr>
            <w:r>
              <w:t>Justeras</w:t>
            </w:r>
            <w:r w:rsidR="002349AE">
              <w:t xml:space="preserve"> </w:t>
            </w:r>
            <w:r w:rsidR="00DC5A2B">
              <w:t>den</w:t>
            </w:r>
            <w:r w:rsidR="000E6D32">
              <w:t xml:space="preserve"> </w:t>
            </w:r>
            <w:r w:rsidR="0062543A">
              <w:t>10 april</w:t>
            </w:r>
            <w:r w:rsidR="000E6D32">
              <w:t xml:space="preserve"> </w:t>
            </w:r>
            <w:r w:rsidR="00E11FD5">
              <w:t xml:space="preserve">2025 </w:t>
            </w:r>
            <w:r w:rsidR="000E6D32">
              <w:t>av</w:t>
            </w:r>
            <w:r w:rsidR="0062543A">
              <w:t xml:space="preserve"> Edward Riedl</w:t>
            </w:r>
          </w:p>
        </w:tc>
      </w:tr>
    </w:tbl>
    <w:p w14:paraId="07C857F9" w14:textId="050E80D5" w:rsidR="00FA7E08" w:rsidRDefault="00FA7E0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</w:p>
    <w:p w14:paraId="18712766" w14:textId="77777777" w:rsidR="00FA7E08" w:rsidRDefault="00FA7E08">
      <w:pPr>
        <w:widowControl/>
        <w:rPr>
          <w:sz w:val="20"/>
        </w:rPr>
      </w:pPr>
      <w:r>
        <w:rPr>
          <w:sz w:val="20"/>
        </w:rPr>
        <w:br w:type="page"/>
      </w:r>
    </w:p>
    <w:p w14:paraId="4DA3194D" w14:textId="77777777" w:rsidR="00336855" w:rsidRDefault="00336855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</w:p>
    <w:p w14:paraId="7A7B2BBF" w14:textId="549F8BF0" w:rsidR="00EF6F88" w:rsidRDefault="006F1EA4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t>N</w:t>
      </w:r>
      <w:r w:rsidR="00EF6F88">
        <w:rPr>
          <w:sz w:val="20"/>
        </w:rPr>
        <w:t>ärvaro och</w:t>
      </w:r>
      <w:r w:rsidR="00EF6F88" w:rsidRPr="00282678">
        <w:rPr>
          <w:sz w:val="20"/>
        </w:rPr>
        <w:t xml:space="preserve"> </w:t>
      </w:r>
      <w:r w:rsidR="00EF6F88">
        <w:rPr>
          <w:sz w:val="20"/>
        </w:rPr>
        <w:t>voteringsförteckning</w:t>
      </w:r>
      <w:r w:rsidR="00EF6F88">
        <w:rPr>
          <w:caps/>
          <w:sz w:val="20"/>
        </w:rPr>
        <w:tab/>
      </w:r>
      <w:r w:rsidR="00EF6F88">
        <w:rPr>
          <w:sz w:val="22"/>
        </w:rPr>
        <w:tab/>
        <w:t>Bilaga 1</w:t>
      </w:r>
      <w:r w:rsidR="00EF6F88" w:rsidRPr="00282678">
        <w:rPr>
          <w:sz w:val="22"/>
        </w:rPr>
        <w:t xml:space="preserve"> </w:t>
      </w:r>
      <w:r w:rsidR="00EF6F88">
        <w:rPr>
          <w:sz w:val="22"/>
        </w:rPr>
        <w:t xml:space="preserve">till protokoll </w:t>
      </w:r>
      <w:r w:rsidR="00EF6F88">
        <w:rPr>
          <w:sz w:val="22"/>
          <w:szCs w:val="22"/>
        </w:rPr>
        <w:t>202</w:t>
      </w:r>
      <w:r w:rsidR="00805D17">
        <w:rPr>
          <w:sz w:val="22"/>
          <w:szCs w:val="22"/>
        </w:rPr>
        <w:t>4</w:t>
      </w:r>
      <w:r w:rsidR="00EF6F88">
        <w:rPr>
          <w:sz w:val="22"/>
          <w:szCs w:val="22"/>
        </w:rPr>
        <w:t>/2</w:t>
      </w:r>
      <w:r w:rsidR="00805D17">
        <w:rPr>
          <w:sz w:val="22"/>
          <w:szCs w:val="22"/>
        </w:rPr>
        <w:t>5</w:t>
      </w:r>
      <w:r w:rsidR="00EF6F88" w:rsidRPr="00282678">
        <w:rPr>
          <w:sz w:val="22"/>
          <w:szCs w:val="22"/>
        </w:rPr>
        <w:t>:</w:t>
      </w:r>
      <w:r w:rsidR="00CD431B">
        <w:rPr>
          <w:sz w:val="22"/>
          <w:szCs w:val="22"/>
        </w:rPr>
        <w:t>41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1C04B2F5" w:rsidR="00EF6F88" w:rsidRPr="000E151F" w:rsidRDefault="00CD431B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509280E3" w:rsidR="00EF6F88" w:rsidRPr="000E151F" w:rsidRDefault="006F1EA4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2-7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6F1EA4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10879084" w:rsidR="006F1EA4" w:rsidRPr="000E151F" w:rsidRDefault="006F1EA4" w:rsidP="006F1EA4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39CE33B4" w:rsidR="006F1EA4" w:rsidRPr="000E151F" w:rsidRDefault="006F1EA4" w:rsidP="006F1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1B681276" w:rsidR="006F1EA4" w:rsidRPr="000E151F" w:rsidRDefault="006F1EA4" w:rsidP="006F1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</w:tr>
      <w:tr w:rsidR="006F1EA4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6F1EA4" w:rsidRPr="00A946FF" w:rsidRDefault="006F1EA4" w:rsidP="006F1EA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36A251D7" w:rsidR="006F1EA4" w:rsidRPr="000E151F" w:rsidRDefault="006F1EA4" w:rsidP="006F1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0298E754" w:rsidR="006F1EA4" w:rsidRPr="000E151F" w:rsidRDefault="006F1EA4" w:rsidP="006F1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</w:tr>
      <w:tr w:rsidR="006F1EA4" w:rsidRPr="000E151F" w14:paraId="68C69F3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53ED" w14:textId="58AF5FAF" w:rsidR="006F1EA4" w:rsidRPr="00A946FF" w:rsidRDefault="006F1EA4" w:rsidP="006F1EA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7C78" w14:textId="0C2A6998" w:rsidR="006F1EA4" w:rsidRPr="000E151F" w:rsidRDefault="006F1EA4" w:rsidP="006F1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EB79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5FBD" w14:textId="3EEF264E" w:rsidR="006F1EA4" w:rsidRPr="000E151F" w:rsidRDefault="006F1EA4" w:rsidP="006F1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CD40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BFD3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0EF8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09C0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D36F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0424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C979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EC1F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7077A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</w:tr>
      <w:tr w:rsidR="006F1EA4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6F1EA4" w:rsidRPr="000E151F" w:rsidRDefault="006F1EA4" w:rsidP="006F1EA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5221A071" w:rsidR="006F1EA4" w:rsidRPr="000E151F" w:rsidRDefault="006F1EA4" w:rsidP="006F1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9D5F4B" w:rsidR="006F1EA4" w:rsidRPr="000E151F" w:rsidRDefault="006F1EA4" w:rsidP="006F1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</w:tr>
      <w:tr w:rsidR="006F1EA4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6F1EA4" w:rsidRDefault="006F1EA4" w:rsidP="006F1EA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Dennis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Dioukarev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66A66C7D" w:rsidR="006F1EA4" w:rsidRPr="000E151F" w:rsidRDefault="006F1EA4" w:rsidP="006F1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6B5DB2BC" w:rsidR="006F1EA4" w:rsidRPr="000E151F" w:rsidRDefault="006F1EA4" w:rsidP="006F1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</w:tr>
      <w:tr w:rsidR="006F1EA4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77777777" w:rsidR="006F1EA4" w:rsidRDefault="006F1EA4" w:rsidP="006F1EA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Björn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Wiechel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199CF092" w:rsidR="006F1EA4" w:rsidRPr="000E151F" w:rsidRDefault="006F1EA4" w:rsidP="006F1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049EC51F" w:rsidR="006F1EA4" w:rsidRPr="000E151F" w:rsidRDefault="006F1EA4" w:rsidP="006F1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</w:tr>
      <w:tr w:rsidR="006F1EA4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6F1EA4" w:rsidRDefault="006F1EA4" w:rsidP="006F1EA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34C5DFDD" w:rsidR="006F1EA4" w:rsidRPr="000E151F" w:rsidRDefault="006F1EA4" w:rsidP="006F1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59FCDC40" w:rsidR="006F1EA4" w:rsidRPr="000E151F" w:rsidRDefault="006F1EA4" w:rsidP="006F1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</w:tr>
      <w:tr w:rsidR="006F1EA4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6F1EA4" w:rsidRDefault="006F1EA4" w:rsidP="006F1EA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2629FE6C" w:rsidR="006F1EA4" w:rsidRPr="000E151F" w:rsidRDefault="006F1EA4" w:rsidP="006F1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549A609C" w:rsidR="006F1EA4" w:rsidRPr="000E151F" w:rsidRDefault="006F1EA4" w:rsidP="006F1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</w:tr>
      <w:tr w:rsidR="006F1EA4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6F1EA4" w:rsidRDefault="006F1EA4" w:rsidP="006F1EA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Charlotte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Quensel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3412469C" w:rsidR="006F1EA4" w:rsidRPr="000E151F" w:rsidRDefault="006F1EA4" w:rsidP="006F1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417926F3" w:rsidR="006F1EA4" w:rsidRPr="000E151F" w:rsidRDefault="006F1EA4" w:rsidP="006F1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</w:tr>
      <w:tr w:rsidR="006F1EA4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177541DA" w:rsidR="006F1EA4" w:rsidRDefault="006F1EA4" w:rsidP="006F1EA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Eva Lindh</w:t>
            </w: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3C2B8C30" w:rsidR="006F1EA4" w:rsidRPr="000E151F" w:rsidRDefault="006F1EA4" w:rsidP="006F1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5FD80FCB" w:rsidR="006F1EA4" w:rsidRPr="000E151F" w:rsidRDefault="006F1EA4" w:rsidP="006F1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</w:tr>
      <w:tr w:rsidR="006F1EA4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6F1EA4" w:rsidRPr="000E151F" w:rsidRDefault="006F1EA4" w:rsidP="006F1EA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6DADEC25" w:rsidR="006F1EA4" w:rsidRPr="000E151F" w:rsidRDefault="006F1EA4" w:rsidP="006F1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7EE2BE93" w:rsidR="006F1EA4" w:rsidRPr="000E151F" w:rsidRDefault="006F1EA4" w:rsidP="006F1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</w:tr>
      <w:tr w:rsidR="006F1EA4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692E092D" w:rsidR="006F1EA4" w:rsidRPr="000E151F" w:rsidRDefault="006F1EA4" w:rsidP="006F1EA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Ida Gabrielsson</w:t>
            </w:r>
            <w:r w:rsidRPr="00A946F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4449380F" w:rsidR="006F1EA4" w:rsidRPr="000E151F" w:rsidRDefault="006F1EA4" w:rsidP="006F1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5BB619D1" w:rsidR="006F1EA4" w:rsidRPr="000E151F" w:rsidRDefault="006F1EA4" w:rsidP="006F1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</w:tr>
      <w:tr w:rsidR="006F1EA4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6F1EA4" w:rsidRPr="000E151F" w:rsidRDefault="006F1EA4" w:rsidP="006F1EA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47F87196" w:rsidR="006F1EA4" w:rsidRPr="000E151F" w:rsidRDefault="006F1EA4" w:rsidP="006F1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7409500C" w:rsidR="006F1EA4" w:rsidRPr="000E151F" w:rsidRDefault="006F1EA4" w:rsidP="006F1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</w:tr>
      <w:tr w:rsidR="006F1EA4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6F1EA4" w:rsidRPr="000E151F" w:rsidRDefault="006F1EA4" w:rsidP="006F1EA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212A750A" w:rsidR="006F1EA4" w:rsidRPr="000E151F" w:rsidRDefault="006F1EA4" w:rsidP="006F1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2450D67F" w:rsidR="006F1EA4" w:rsidRPr="000E151F" w:rsidRDefault="006F1EA4" w:rsidP="006F1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</w:tr>
      <w:tr w:rsidR="006F1EA4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6F1EA4" w:rsidRPr="000E151F" w:rsidRDefault="006F1EA4" w:rsidP="006F1EA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74D8C989" w:rsidR="006F1EA4" w:rsidRPr="000E151F" w:rsidRDefault="006F1EA4" w:rsidP="006F1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4C417C9C" w:rsidR="006F1EA4" w:rsidRPr="000E151F" w:rsidRDefault="006F1EA4" w:rsidP="006F1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</w:tr>
      <w:tr w:rsidR="006F1EA4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6F1EA4" w:rsidRDefault="006F1EA4" w:rsidP="006F1EA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proofErr w:type="spellStart"/>
            <w:r w:rsidRPr="00A946FF">
              <w:rPr>
                <w:snapToGrid w:val="0"/>
                <w:sz w:val="22"/>
                <w:szCs w:val="22"/>
              </w:rPr>
              <w:t>Janine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634777DD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</w:tr>
      <w:tr w:rsidR="006F1EA4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6F1EA4" w:rsidRPr="000E151F" w:rsidRDefault="006F1EA4" w:rsidP="006F1EA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7D964387" w:rsidR="006F1EA4" w:rsidRPr="000E151F" w:rsidRDefault="006F1EA4" w:rsidP="006F1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0756488A" w:rsidR="006F1EA4" w:rsidRPr="000E151F" w:rsidRDefault="006F1EA4" w:rsidP="006F1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6F1EA4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39F3E960" w:rsidR="006F1EA4" w:rsidRPr="000E151F" w:rsidRDefault="006F1EA4" w:rsidP="006F1EA4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Christian Lindefjärd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07C49088" w:rsidR="006F1EA4" w:rsidRPr="000E151F" w:rsidRDefault="006F1EA4" w:rsidP="006F1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4AAB8F96" w:rsidR="006F1EA4" w:rsidRPr="000E151F" w:rsidRDefault="006F1EA4" w:rsidP="006F1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</w:tr>
      <w:tr w:rsidR="006F1EA4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5D4CC949" w:rsidR="006F1EA4" w:rsidRPr="000E151F" w:rsidRDefault="006F1EA4" w:rsidP="006F1EA4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Peder Björk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47CE42B6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05803B3D" w:rsidR="006F1EA4" w:rsidRPr="000E151F" w:rsidRDefault="006F1EA4" w:rsidP="006F1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</w:tr>
      <w:tr w:rsidR="006F1EA4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65D2E550" w:rsidR="006F1EA4" w:rsidRPr="000E151F" w:rsidRDefault="006F1EA4" w:rsidP="006F1EA4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4EE20965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236D4570" w:rsidR="006F1EA4" w:rsidRPr="000E151F" w:rsidRDefault="006F1EA4" w:rsidP="006F1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</w:tr>
      <w:tr w:rsidR="006F1EA4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66B40833" w:rsidR="006F1EA4" w:rsidRPr="000E151F" w:rsidRDefault="006F1EA4" w:rsidP="006F1EA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508F5A42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</w:tr>
      <w:tr w:rsidR="006F1EA4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23AB7A13" w:rsidR="006F1EA4" w:rsidRDefault="006F1EA4" w:rsidP="006F1EA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</w:tr>
      <w:tr w:rsidR="006F1EA4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0476F3D0" w:rsidR="006F1EA4" w:rsidRPr="000E151F" w:rsidRDefault="006F1EA4" w:rsidP="006F1EA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Hanna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Westerén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</w:tr>
      <w:tr w:rsidR="006F1EA4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62741BEC" w:rsidR="006F1EA4" w:rsidRPr="000E151F" w:rsidRDefault="006F1EA4" w:rsidP="006F1EA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Emma Ahlström Köster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1AE969D4" w:rsidR="006F1EA4" w:rsidRPr="000E151F" w:rsidRDefault="006F1EA4" w:rsidP="006F1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0D000004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</w:tr>
      <w:tr w:rsidR="006F1EA4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1B6010C4" w:rsidR="006F1EA4" w:rsidRPr="000E151F" w:rsidRDefault="006F1EA4" w:rsidP="006F1EA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</w:tr>
      <w:tr w:rsidR="006F1EA4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6FFFCACC" w:rsidR="006F1EA4" w:rsidRDefault="006F1EA4" w:rsidP="006F1EA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Pia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Trollehjelm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</w:tr>
      <w:tr w:rsidR="006F1EA4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15297E6D" w:rsidR="006F1EA4" w:rsidRPr="000E151F" w:rsidRDefault="006F1EA4" w:rsidP="006F1EA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</w:tr>
      <w:tr w:rsidR="006F1EA4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3E3D00B" w:rsidR="006F1EA4" w:rsidRDefault="006F1EA4" w:rsidP="006F1EA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Ilona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Szatmári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</w:tr>
      <w:tr w:rsidR="006F1EA4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05B13BE6" w:rsidR="006F1EA4" w:rsidRPr="000E151F" w:rsidRDefault="006F1EA4" w:rsidP="006F1EA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078DBB3E" w:rsidR="006F1EA4" w:rsidRPr="000E151F" w:rsidRDefault="006F1EA4" w:rsidP="006F1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2D4ED4D7" w:rsidR="006F1EA4" w:rsidRPr="000E151F" w:rsidRDefault="006F1EA4" w:rsidP="006F1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</w:tr>
      <w:tr w:rsidR="006F1EA4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B538A71" w:rsidR="006F1EA4" w:rsidRPr="000E151F" w:rsidRDefault="006F1EA4" w:rsidP="006F1EA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Elisabeth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Thand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</w:tr>
      <w:tr w:rsidR="006F1EA4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4EF3117A" w:rsidR="006F1EA4" w:rsidRPr="00A946FF" w:rsidRDefault="006F1EA4" w:rsidP="006F1EA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Joar Forssell </w:t>
            </w:r>
            <w:r w:rsidRPr="00A946FF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6354E91A" w:rsidR="006F1EA4" w:rsidRPr="000E151F" w:rsidRDefault="006F1EA4" w:rsidP="006F1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1A81ED7B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</w:tr>
      <w:tr w:rsidR="000E2953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5DF25C0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Annika Hirvonen</w:t>
            </w:r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35C2135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716C1E42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</w:t>
            </w:r>
            <w:proofErr w:type="spellStart"/>
            <w:r>
              <w:rPr>
                <w:snapToGrid w:val="0"/>
                <w:sz w:val="22"/>
                <w:szCs w:val="22"/>
              </w:rPr>
              <w:t>Lennkvist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Manriquez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r w:rsidRPr="00D40317">
              <w:rPr>
                <w:snapToGrid w:val="0"/>
                <w:sz w:val="22"/>
                <w:szCs w:val="22"/>
              </w:rPr>
              <w:t>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5BD1B24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16B121A4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24644DDF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370C2DD1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Katarina </w:t>
            </w:r>
            <w:proofErr w:type="spellStart"/>
            <w:r>
              <w:rPr>
                <w:snapToGrid w:val="0"/>
                <w:sz w:val="22"/>
                <w:szCs w:val="22"/>
              </w:rPr>
              <w:t>Luhr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4B7D920E" w:rsidR="000E2953" w:rsidRPr="000E151F" w:rsidRDefault="006F1EA4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6946818A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Linus </w:t>
            </w:r>
            <w:proofErr w:type="spellStart"/>
            <w:r>
              <w:rPr>
                <w:snapToGrid w:val="0"/>
                <w:sz w:val="22"/>
                <w:szCs w:val="22"/>
              </w:rPr>
              <w:t>Lakso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r w:rsidRPr="007E32F7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4D158581" w:rsidR="000E2953" w:rsidRPr="007E32F7" w:rsidRDefault="00CA5D30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Mauricio Rojas</w:t>
            </w:r>
            <w:r w:rsidR="000E2953">
              <w:rPr>
                <w:snapToGrid w:val="0"/>
                <w:sz w:val="22"/>
                <w:szCs w:val="22"/>
              </w:rPr>
              <w:t xml:space="preserve">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0CECE894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5F038D4F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</w:t>
            </w:r>
            <w:r w:rsidR="00725B05">
              <w:rPr>
                <w:snapToGrid w:val="0"/>
                <w:sz w:val="22"/>
                <w:szCs w:val="22"/>
              </w:rPr>
              <w:t>ders Ekegren</w:t>
            </w:r>
            <w:r w:rsidRPr="00A946FF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0C017AB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2FCD61D9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C33C35" w:rsidRPr="000E151F" w14:paraId="52027D3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BEC9" w14:textId="681F265C" w:rsidR="00C33C35" w:rsidRDefault="00C33C35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1E456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7D61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A650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02E1D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613AE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DF1DF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D500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C246F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A272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ACD73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88D0A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B7CA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58104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D991" w14:textId="3CECF8BF" w:rsidR="000E2953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C63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E9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E58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6A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68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C9A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DA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CA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8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74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C788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6F1EA4" w:rsidRPr="000E151F" w14:paraId="282BDE1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2BD3" w14:textId="72D2C780" w:rsidR="006F1EA4" w:rsidRDefault="006F1EA4" w:rsidP="006F1EA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Anders Karlsson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237C" w14:textId="4B7F7165" w:rsidR="006F1EA4" w:rsidRPr="000E151F" w:rsidRDefault="006F1EA4" w:rsidP="006F1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538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FF85" w14:textId="08CF49FF" w:rsidR="006F1EA4" w:rsidRPr="000E151F" w:rsidRDefault="006F1EA4" w:rsidP="006F1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18AC7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B8B5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BA504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32D8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3847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0C1EA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1F90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3A88A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65B7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</w:tr>
      <w:tr w:rsidR="006F1EA4" w:rsidRPr="000E151F" w14:paraId="0AE5255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3750" w14:textId="17724BBB" w:rsidR="006F1EA4" w:rsidRDefault="006F1EA4" w:rsidP="006F1EA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Merit Frost Lindberg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CAB5" w14:textId="732E1F8E" w:rsidR="006F1EA4" w:rsidRPr="000E151F" w:rsidRDefault="006F1EA4" w:rsidP="006F1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B6900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830E3" w14:textId="13567CE7" w:rsidR="006F1EA4" w:rsidRPr="000E151F" w:rsidRDefault="006F1EA4" w:rsidP="006F1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87976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97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CBF16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B71C1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CCE3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BD6C9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BD14E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999F1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8F16" w14:textId="77777777" w:rsidR="006F1EA4" w:rsidRPr="000E151F" w:rsidRDefault="006F1EA4" w:rsidP="006F1EA4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6C2ADBE2" w14:textId="5EF51032" w:rsidR="004C6601" w:rsidRDefault="004C6601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sectPr w:rsidR="004C6601" w:rsidSect="00DC5A2B">
      <w:headerReference w:type="default" r:id="rId8"/>
      <w:pgSz w:w="11906" w:h="16838" w:code="9"/>
      <w:pgMar w:top="425" w:right="1134" w:bottom="284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1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82F48"/>
    <w:multiLevelType w:val="hybridMultilevel"/>
    <w:tmpl w:val="3CE213DC"/>
    <w:lvl w:ilvl="0" w:tplc="CBECAA30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1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12"/>
  </w:num>
  <w:num w:numId="6">
    <w:abstractNumId w:val="2"/>
  </w:num>
  <w:num w:numId="7">
    <w:abstractNumId w:val="9"/>
  </w:num>
  <w:num w:numId="8">
    <w:abstractNumId w:val="4"/>
  </w:num>
  <w:num w:numId="9">
    <w:abstractNumId w:val="5"/>
  </w:num>
  <w:num w:numId="10">
    <w:abstractNumId w:val="13"/>
  </w:num>
  <w:num w:numId="11">
    <w:abstractNumId w:val="10"/>
  </w:num>
  <w:num w:numId="12">
    <w:abstractNumId w:val="8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0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36F6"/>
    <w:rsid w:val="00084E75"/>
    <w:rsid w:val="000853D9"/>
    <w:rsid w:val="00087F8C"/>
    <w:rsid w:val="000902C1"/>
    <w:rsid w:val="000A3563"/>
    <w:rsid w:val="000B29E8"/>
    <w:rsid w:val="000B4B42"/>
    <w:rsid w:val="000C726F"/>
    <w:rsid w:val="000E010A"/>
    <w:rsid w:val="000E151F"/>
    <w:rsid w:val="000E2953"/>
    <w:rsid w:val="000E58AB"/>
    <w:rsid w:val="000E6D32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1BE2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403E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49AE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581E"/>
    <w:rsid w:val="00333452"/>
    <w:rsid w:val="00336855"/>
    <w:rsid w:val="00342BB1"/>
    <w:rsid w:val="003441D7"/>
    <w:rsid w:val="003478B2"/>
    <w:rsid w:val="003527B4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4BC"/>
    <w:rsid w:val="00396EF2"/>
    <w:rsid w:val="003A48EB"/>
    <w:rsid w:val="003A581E"/>
    <w:rsid w:val="003A69D1"/>
    <w:rsid w:val="003A6F3C"/>
    <w:rsid w:val="003A7E7F"/>
    <w:rsid w:val="003C0E60"/>
    <w:rsid w:val="003C1D28"/>
    <w:rsid w:val="003C3701"/>
    <w:rsid w:val="003D2821"/>
    <w:rsid w:val="003E5155"/>
    <w:rsid w:val="003F39D9"/>
    <w:rsid w:val="003F7DF6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0350"/>
    <w:rsid w:val="0047175B"/>
    <w:rsid w:val="0047277D"/>
    <w:rsid w:val="00474848"/>
    <w:rsid w:val="0049357F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32F1"/>
    <w:rsid w:val="004F680C"/>
    <w:rsid w:val="005017B0"/>
    <w:rsid w:val="0050317D"/>
    <w:rsid w:val="00504616"/>
    <w:rsid w:val="00520187"/>
    <w:rsid w:val="005228C9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543A"/>
    <w:rsid w:val="00627839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6E04F7"/>
    <w:rsid w:val="006F1EA4"/>
    <w:rsid w:val="00701F1D"/>
    <w:rsid w:val="007055E3"/>
    <w:rsid w:val="00723D66"/>
    <w:rsid w:val="007243F5"/>
    <w:rsid w:val="00725B05"/>
    <w:rsid w:val="0073741E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05D17"/>
    <w:rsid w:val="00812C21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266F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D20DC"/>
    <w:rsid w:val="009E4BC1"/>
    <w:rsid w:val="009F15A5"/>
    <w:rsid w:val="009F5E2E"/>
    <w:rsid w:val="009F69BC"/>
    <w:rsid w:val="00A016D3"/>
    <w:rsid w:val="00A0379C"/>
    <w:rsid w:val="00A1088E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BD4"/>
    <w:rsid w:val="00A67C77"/>
    <w:rsid w:val="00A744C3"/>
    <w:rsid w:val="00A75B9F"/>
    <w:rsid w:val="00AA0DFB"/>
    <w:rsid w:val="00AA2873"/>
    <w:rsid w:val="00AB38A1"/>
    <w:rsid w:val="00AB4139"/>
    <w:rsid w:val="00AC283D"/>
    <w:rsid w:val="00AD0133"/>
    <w:rsid w:val="00AD47F5"/>
    <w:rsid w:val="00AE5BBD"/>
    <w:rsid w:val="00AE7247"/>
    <w:rsid w:val="00AF3CA6"/>
    <w:rsid w:val="00B054F1"/>
    <w:rsid w:val="00B33983"/>
    <w:rsid w:val="00B36495"/>
    <w:rsid w:val="00B44E5B"/>
    <w:rsid w:val="00B523F7"/>
    <w:rsid w:val="00B54410"/>
    <w:rsid w:val="00B547D0"/>
    <w:rsid w:val="00B55F04"/>
    <w:rsid w:val="00B86CB0"/>
    <w:rsid w:val="00B901B7"/>
    <w:rsid w:val="00B9203B"/>
    <w:rsid w:val="00BB6541"/>
    <w:rsid w:val="00BB6AE7"/>
    <w:rsid w:val="00BC2283"/>
    <w:rsid w:val="00BC2DCD"/>
    <w:rsid w:val="00BD39D1"/>
    <w:rsid w:val="00BE5A5B"/>
    <w:rsid w:val="00BF04AE"/>
    <w:rsid w:val="00BF0A00"/>
    <w:rsid w:val="00BF0B99"/>
    <w:rsid w:val="00C06043"/>
    <w:rsid w:val="00C07F65"/>
    <w:rsid w:val="00C12324"/>
    <w:rsid w:val="00C14ECD"/>
    <w:rsid w:val="00C15B79"/>
    <w:rsid w:val="00C33C35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1586"/>
    <w:rsid w:val="00C82D0B"/>
    <w:rsid w:val="00C8766C"/>
    <w:rsid w:val="00C92C53"/>
    <w:rsid w:val="00C93236"/>
    <w:rsid w:val="00CA3B1E"/>
    <w:rsid w:val="00CA58BF"/>
    <w:rsid w:val="00CA5D30"/>
    <w:rsid w:val="00CB01C5"/>
    <w:rsid w:val="00CB3B88"/>
    <w:rsid w:val="00CB50C7"/>
    <w:rsid w:val="00CC0949"/>
    <w:rsid w:val="00CC1AE1"/>
    <w:rsid w:val="00CC4B83"/>
    <w:rsid w:val="00CC60EB"/>
    <w:rsid w:val="00CD1527"/>
    <w:rsid w:val="00CD431B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2E1A"/>
    <w:rsid w:val="00D34D00"/>
    <w:rsid w:val="00D37D24"/>
    <w:rsid w:val="00D4656A"/>
    <w:rsid w:val="00D46648"/>
    <w:rsid w:val="00D470BA"/>
    <w:rsid w:val="00D47EFF"/>
    <w:rsid w:val="00D518B5"/>
    <w:rsid w:val="00D74308"/>
    <w:rsid w:val="00D8373A"/>
    <w:rsid w:val="00D84F88"/>
    <w:rsid w:val="00D86209"/>
    <w:rsid w:val="00DA1CE8"/>
    <w:rsid w:val="00DA30F0"/>
    <w:rsid w:val="00DB1740"/>
    <w:rsid w:val="00DB1AB2"/>
    <w:rsid w:val="00DC5A2B"/>
    <w:rsid w:val="00DD11DB"/>
    <w:rsid w:val="00DE3126"/>
    <w:rsid w:val="00DE54FF"/>
    <w:rsid w:val="00DF06AE"/>
    <w:rsid w:val="00E0219D"/>
    <w:rsid w:val="00E11FD5"/>
    <w:rsid w:val="00E15BE8"/>
    <w:rsid w:val="00E16DC2"/>
    <w:rsid w:val="00E2015B"/>
    <w:rsid w:val="00E264E7"/>
    <w:rsid w:val="00E27E50"/>
    <w:rsid w:val="00E43F8A"/>
    <w:rsid w:val="00E443F3"/>
    <w:rsid w:val="00E4502B"/>
    <w:rsid w:val="00E5492F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B33F5"/>
    <w:rsid w:val="00EB3944"/>
    <w:rsid w:val="00EB6C36"/>
    <w:rsid w:val="00EC107D"/>
    <w:rsid w:val="00EC1224"/>
    <w:rsid w:val="00EC14B0"/>
    <w:rsid w:val="00EC2621"/>
    <w:rsid w:val="00EC4415"/>
    <w:rsid w:val="00ED357E"/>
    <w:rsid w:val="00EE57B7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A7E08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0209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543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416</Words>
  <Characters>3041</Characters>
  <Application>Microsoft Office Word</Application>
  <DocSecurity>0</DocSecurity>
  <Lines>1013</Lines>
  <Paragraphs>216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Annelie Broomé</cp:lastModifiedBy>
  <cp:revision>12</cp:revision>
  <cp:lastPrinted>2018-10-02T11:13:00Z</cp:lastPrinted>
  <dcterms:created xsi:type="dcterms:W3CDTF">2025-04-07T09:22:00Z</dcterms:created>
  <dcterms:modified xsi:type="dcterms:W3CDTF">2025-04-10T11:23:00Z</dcterms:modified>
</cp:coreProperties>
</file>