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4D7F2E">
              <w:rPr>
                <w:b/>
              </w:rPr>
              <w:t>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D7F2E" w:rsidP="00327A63">
            <w:r>
              <w:t>Tisdagen den 24 september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D7F2E">
              <w:t>11.00–</w:t>
            </w:r>
            <w:r w:rsidR="003229A4">
              <w:t>11.45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4766AE" w:rsidRDefault="004766AE"/>
    <w:p w:rsidR="004766AE" w:rsidRDefault="004766AE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D7F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budgetpropositionen 2020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4D7F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Helene Öberg m.fl., Kulturdepartementet, informerade om förslagen i budgetpropositionen utgiftsområde 17 och besvarade frågor från utskottets ledamöter.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0B639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Public service (KrU2)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B639D" w:rsidP="00966CED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Utskottet behandlade proposition 2018/19:136 </w:t>
            </w:r>
            <w:r>
              <w:t>Ett modernt public service nära publiken – villkor 2020–2025 samt följdmotioner.</w:t>
            </w:r>
          </w:p>
          <w:p w:rsidR="000B639D" w:rsidRDefault="000B639D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0B639D" w:rsidRPr="00371A95" w:rsidRDefault="000B639D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0218883"/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0B639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Public service (KrU2)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6E6D2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konstitutionsutskottet och försvarsutskottet tillfälle att </w:t>
            </w:r>
            <w:r w:rsidR="003229A4">
              <w:rPr>
                <w:snapToGrid w:val="0"/>
              </w:rPr>
              <w:t xml:space="preserve">senast den 8 oktober 2019 </w:t>
            </w:r>
            <w:r>
              <w:rPr>
                <w:snapToGrid w:val="0"/>
              </w:rPr>
              <w:t>yttra sig över proposition 2018/19:136 och följdmotioner</w:t>
            </w:r>
            <w:r w:rsidR="004E5AAC">
              <w:rPr>
                <w:snapToGrid w:val="0"/>
              </w:rPr>
              <w:t xml:space="preserve"> i de delar som berör respektive</w:t>
            </w:r>
            <w:r w:rsidR="00F86150">
              <w:rPr>
                <w:snapToGrid w:val="0"/>
              </w:rPr>
              <w:t xml:space="preserve"> utskotts ämnesområde</w:t>
            </w:r>
            <w:r>
              <w:rPr>
                <w:snapToGrid w:val="0"/>
              </w:rPr>
              <w:t>.</w:t>
            </w:r>
          </w:p>
          <w:p w:rsidR="006E6D26" w:rsidRDefault="006E6D26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6E6D26" w:rsidRPr="00C7246E" w:rsidRDefault="006E6D2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6E6D2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>
              <w:rPr>
                <w:snapToGrid w:val="0"/>
              </w:rPr>
              <w:t>2722-2018</w:t>
            </w:r>
            <w:proofErr w:type="gramEnd"/>
            <w:r>
              <w:rPr>
                <w:snapToGrid w:val="0"/>
              </w:rPr>
              <w:t>/19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>
              <w:rPr>
                <w:snapToGrid w:val="0"/>
              </w:rPr>
              <w:t>2737-2018</w:t>
            </w:r>
            <w:proofErr w:type="gramEnd"/>
            <w:r>
              <w:rPr>
                <w:snapToGrid w:val="0"/>
              </w:rPr>
              <w:t>/19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>
              <w:rPr>
                <w:snapToGrid w:val="0"/>
              </w:rPr>
              <w:t>2881-2018</w:t>
            </w:r>
            <w:proofErr w:type="gramEnd"/>
            <w:r>
              <w:rPr>
                <w:snapToGrid w:val="0"/>
              </w:rPr>
              <w:t>/19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>
              <w:rPr>
                <w:snapToGrid w:val="0"/>
              </w:rPr>
              <w:t>2945-2018</w:t>
            </w:r>
            <w:proofErr w:type="gramEnd"/>
            <w:r>
              <w:rPr>
                <w:snapToGrid w:val="0"/>
              </w:rPr>
              <w:t>/19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>
              <w:rPr>
                <w:snapToGrid w:val="0"/>
              </w:rPr>
              <w:t>2949-2018</w:t>
            </w:r>
            <w:proofErr w:type="gramEnd"/>
            <w:r>
              <w:rPr>
                <w:snapToGrid w:val="0"/>
              </w:rPr>
              <w:t>/19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>
              <w:rPr>
                <w:snapToGrid w:val="0"/>
              </w:rPr>
              <w:t>3025-2018</w:t>
            </w:r>
            <w:proofErr w:type="gramEnd"/>
            <w:r>
              <w:rPr>
                <w:snapToGrid w:val="0"/>
              </w:rPr>
              <w:t>/19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dnr 3055-2018/19</w:t>
            </w:r>
          </w:p>
          <w:p w:rsidR="006E6D26" w:rsidRPr="008A7BD3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>
              <w:rPr>
                <w:snapToGrid w:val="0"/>
              </w:rPr>
              <w:t>60-201</w:t>
            </w:r>
            <w:r w:rsidR="00CF244A">
              <w:rPr>
                <w:snapToGrid w:val="0"/>
              </w:rPr>
              <w:t>9</w:t>
            </w:r>
            <w:proofErr w:type="gramEnd"/>
            <w:r>
              <w:rPr>
                <w:snapToGrid w:val="0"/>
              </w:rPr>
              <w:t>/</w:t>
            </w:r>
            <w:r w:rsidR="00CF244A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4766A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Seminarium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4766A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hålla ett seminarium, den 24 oktober 2019 i Förstakammarsalen, med anledning av rapporten </w:t>
            </w:r>
            <w:r w:rsidRPr="004766AE">
              <w:t xml:space="preserve">Att redovisa resultat </w:t>
            </w:r>
            <w:r w:rsidR="000E51FE">
              <w:t>–</w:t>
            </w:r>
            <w:r w:rsidRPr="004766AE">
              <w:t xml:space="preserve"> En uppföljning av regeringens resultatredovisning av utgiftsområde 17 Kultur, medier, trossamfund och fritid</w:t>
            </w:r>
            <w:r>
              <w:t xml:space="preserve"> (2018/</w:t>
            </w:r>
            <w:proofErr w:type="gramStart"/>
            <w:r>
              <w:t>19:RFR</w:t>
            </w:r>
            <w:proofErr w:type="gramEnd"/>
            <w:r>
              <w:t>8).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04157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04157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</w:t>
            </w:r>
            <w:r w:rsidR="00F37D4D">
              <w:rPr>
                <w:snapToGrid w:val="0"/>
              </w:rPr>
              <w:t>ta</w:t>
            </w:r>
            <w:r>
              <w:rPr>
                <w:snapToGrid w:val="0"/>
              </w:rPr>
              <w:t xml:space="preserve"> sammanträde ska äga rum torsdagen </w:t>
            </w:r>
            <w:r w:rsidR="00AF7995">
              <w:rPr>
                <w:snapToGrid w:val="0"/>
              </w:rPr>
              <w:br/>
            </w:r>
            <w:r>
              <w:rPr>
                <w:snapToGrid w:val="0"/>
              </w:rPr>
              <w:t>den</w:t>
            </w:r>
            <w:r w:rsidR="00AF799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3 oktober 2019 kl. 09.30</w:t>
            </w:r>
            <w:r w:rsidR="00AF7995">
              <w:rPr>
                <w:snapToGrid w:val="0"/>
              </w:rPr>
              <w:t>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041575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EB4166" w:rsidRDefault="00EB4166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EB4166" w:rsidTr="006C3BA9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B4166" w:rsidRDefault="00EB4166" w:rsidP="006C3BA9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4166" w:rsidRDefault="00EB4166" w:rsidP="006C3BA9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4166" w:rsidRPr="00EA4FB9" w:rsidRDefault="00EB4166" w:rsidP="006C3BA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</w:t>
            </w: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RPr="0063675A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A7775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B4166" w:rsidRPr="0012084D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RPr="0012084D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63675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RPr="00E84917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E84917" w:rsidRDefault="00EB4166" w:rsidP="006C3BA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4166" w:rsidRPr="00E84917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843A98" w:rsidRDefault="00EB4166" w:rsidP="006C3BA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4166" w:rsidRPr="00E84917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E84917" w:rsidRDefault="00EB4166" w:rsidP="006C3BA9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4166" w:rsidRPr="00C929D4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929D4" w:rsidRDefault="00EB4166" w:rsidP="006C3BA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5370B9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RPr="008A2E14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B4166" w:rsidRPr="008A2E14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A3483F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roofErr w:type="spellStart"/>
            <w:r>
              <w:lastRenderedPageBreak/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RPr="00317138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B4166" w:rsidRPr="00317138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RPr="00113234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C564AA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Default="00EB4166" w:rsidP="006C3BA9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166" w:rsidRPr="00426117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B4166" w:rsidTr="006C3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EB4166" w:rsidRDefault="00EB4166" w:rsidP="006C3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EB4166" w:rsidRDefault="00EB4166" w:rsidP="00EB4166"/>
    <w:p w:rsidR="00EB4166" w:rsidRDefault="00EB4166" w:rsidP="00915415">
      <w:pPr>
        <w:tabs>
          <w:tab w:val="left" w:pos="1276"/>
        </w:tabs>
        <w:ind w:left="-1134" w:firstLine="1134"/>
      </w:pPr>
      <w:bookmarkStart w:id="1" w:name="_GoBack"/>
      <w:bookmarkEnd w:id="1"/>
    </w:p>
    <w:sectPr w:rsidR="00EB416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41575"/>
    <w:rsid w:val="000851E9"/>
    <w:rsid w:val="000A25F7"/>
    <w:rsid w:val="000B258B"/>
    <w:rsid w:val="000B5580"/>
    <w:rsid w:val="000B639D"/>
    <w:rsid w:val="000B645D"/>
    <w:rsid w:val="000D2701"/>
    <w:rsid w:val="000E51FE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29A4"/>
    <w:rsid w:val="00327A63"/>
    <w:rsid w:val="0035489E"/>
    <w:rsid w:val="003E2D14"/>
    <w:rsid w:val="003E7E7F"/>
    <w:rsid w:val="004523A2"/>
    <w:rsid w:val="00452C0D"/>
    <w:rsid w:val="00452D87"/>
    <w:rsid w:val="00463BA3"/>
    <w:rsid w:val="004766AE"/>
    <w:rsid w:val="004D7F2E"/>
    <w:rsid w:val="004E5AAC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6E6D26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E58E6"/>
    <w:rsid w:val="00A0699B"/>
    <w:rsid w:val="00A10FB2"/>
    <w:rsid w:val="00A12B6E"/>
    <w:rsid w:val="00A22F91"/>
    <w:rsid w:val="00A577B2"/>
    <w:rsid w:val="00A72732"/>
    <w:rsid w:val="00A837EC"/>
    <w:rsid w:val="00A93957"/>
    <w:rsid w:val="00AB5ACB"/>
    <w:rsid w:val="00AD022A"/>
    <w:rsid w:val="00AE6EEB"/>
    <w:rsid w:val="00AF7995"/>
    <w:rsid w:val="00AF7F08"/>
    <w:rsid w:val="00B1514D"/>
    <w:rsid w:val="00B45880"/>
    <w:rsid w:val="00B47A54"/>
    <w:rsid w:val="00C7246E"/>
    <w:rsid w:val="00CA3C93"/>
    <w:rsid w:val="00CD3313"/>
    <w:rsid w:val="00CF244A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B4166"/>
    <w:rsid w:val="00F01380"/>
    <w:rsid w:val="00F04474"/>
    <w:rsid w:val="00F37D4D"/>
    <w:rsid w:val="00F86150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87E6B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3218</Characters>
  <Application>Microsoft Office Word</Application>
  <DocSecurity>0</DocSecurity>
  <Lines>247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2019-09-30T10:35:00Z</cp:lastPrinted>
  <dcterms:created xsi:type="dcterms:W3CDTF">2019-10-08T12:04:00Z</dcterms:created>
  <dcterms:modified xsi:type="dcterms:W3CDTF">2019-10-08T12:04:00Z</dcterms:modified>
</cp:coreProperties>
</file>