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366C60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366C60" w14:paraId="361DC62B" w14:textId="77777777">
        <w:tc>
          <w:tcPr>
            <w:tcW w:w="9141" w:type="dxa"/>
          </w:tcPr>
          <w:p w14:paraId="53697DE9" w14:textId="77777777" w:rsidR="00177FF8" w:rsidRPr="00366C60" w:rsidRDefault="00177FF8">
            <w:pPr>
              <w:rPr>
                <w:sz w:val="22"/>
                <w:szCs w:val="22"/>
              </w:rPr>
            </w:pPr>
            <w:r w:rsidRPr="00366C60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366C60" w:rsidRDefault="00177FF8">
            <w:pPr>
              <w:rPr>
                <w:sz w:val="22"/>
                <w:szCs w:val="22"/>
              </w:rPr>
            </w:pPr>
            <w:r w:rsidRPr="00366C60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366C60" w:rsidRDefault="00177FF8">
      <w:pPr>
        <w:rPr>
          <w:sz w:val="22"/>
          <w:szCs w:val="22"/>
        </w:rPr>
      </w:pPr>
    </w:p>
    <w:p w14:paraId="00D4156A" w14:textId="77777777" w:rsidR="00177FF8" w:rsidRPr="00366C60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366C60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366C60" w:rsidRDefault="00177FF8">
            <w:pPr>
              <w:rPr>
                <w:b/>
                <w:sz w:val="22"/>
                <w:szCs w:val="22"/>
              </w:rPr>
            </w:pPr>
            <w:r w:rsidRPr="00366C60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4CEF87F7" w:rsidR="00177FF8" w:rsidRPr="00366C60" w:rsidRDefault="00626575" w:rsidP="00D1794C">
            <w:pPr>
              <w:rPr>
                <w:b/>
                <w:sz w:val="22"/>
                <w:szCs w:val="22"/>
              </w:rPr>
            </w:pPr>
            <w:r w:rsidRPr="00366C60">
              <w:rPr>
                <w:b/>
                <w:sz w:val="22"/>
                <w:szCs w:val="22"/>
              </w:rPr>
              <w:t>UTSKOTTSSAMMANTRÄDE 20</w:t>
            </w:r>
            <w:r w:rsidR="004072D7" w:rsidRPr="00366C60">
              <w:rPr>
                <w:b/>
                <w:sz w:val="22"/>
                <w:szCs w:val="22"/>
              </w:rPr>
              <w:t>2</w:t>
            </w:r>
            <w:r w:rsidR="00041991" w:rsidRPr="00366C60">
              <w:rPr>
                <w:b/>
                <w:sz w:val="22"/>
                <w:szCs w:val="22"/>
              </w:rPr>
              <w:t>2</w:t>
            </w:r>
            <w:r w:rsidR="000E777E" w:rsidRPr="00366C60">
              <w:rPr>
                <w:b/>
                <w:sz w:val="22"/>
                <w:szCs w:val="22"/>
              </w:rPr>
              <w:t>/2</w:t>
            </w:r>
            <w:r w:rsidR="00041991" w:rsidRPr="00366C60">
              <w:rPr>
                <w:b/>
                <w:sz w:val="22"/>
                <w:szCs w:val="22"/>
              </w:rPr>
              <w:t>3</w:t>
            </w:r>
            <w:r w:rsidR="003B57EC" w:rsidRPr="00366C60">
              <w:rPr>
                <w:b/>
                <w:sz w:val="22"/>
                <w:szCs w:val="22"/>
              </w:rPr>
              <w:t>:</w:t>
            </w:r>
            <w:r w:rsidR="00866104" w:rsidRPr="00366C60">
              <w:rPr>
                <w:b/>
                <w:sz w:val="22"/>
                <w:szCs w:val="22"/>
              </w:rPr>
              <w:t>1</w:t>
            </w:r>
            <w:r w:rsidR="00E260D2">
              <w:rPr>
                <w:b/>
                <w:sz w:val="22"/>
                <w:szCs w:val="22"/>
              </w:rPr>
              <w:t>3</w:t>
            </w:r>
          </w:p>
        </w:tc>
      </w:tr>
      <w:tr w:rsidR="00177FF8" w:rsidRPr="00366C60" w14:paraId="6943EA1B" w14:textId="77777777">
        <w:tc>
          <w:tcPr>
            <w:tcW w:w="1985" w:type="dxa"/>
          </w:tcPr>
          <w:p w14:paraId="7BBDDE5D" w14:textId="77777777" w:rsidR="00177FF8" w:rsidRPr="00366C60" w:rsidRDefault="00177FF8">
            <w:pPr>
              <w:rPr>
                <w:sz w:val="22"/>
                <w:szCs w:val="22"/>
              </w:rPr>
            </w:pPr>
            <w:r w:rsidRPr="00366C60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7B92D1B2" w:rsidR="00177FF8" w:rsidRPr="00366C60" w:rsidRDefault="00626575" w:rsidP="00FB0559">
            <w:pPr>
              <w:rPr>
                <w:sz w:val="22"/>
                <w:szCs w:val="22"/>
              </w:rPr>
            </w:pPr>
            <w:r w:rsidRPr="00366C60">
              <w:rPr>
                <w:sz w:val="22"/>
                <w:szCs w:val="22"/>
              </w:rPr>
              <w:t>20</w:t>
            </w:r>
            <w:r w:rsidR="00CB71B9" w:rsidRPr="00366C60">
              <w:rPr>
                <w:sz w:val="22"/>
                <w:szCs w:val="22"/>
              </w:rPr>
              <w:t>2</w:t>
            </w:r>
            <w:r w:rsidR="008E6B40" w:rsidRPr="00366C60">
              <w:rPr>
                <w:sz w:val="22"/>
                <w:szCs w:val="22"/>
              </w:rPr>
              <w:t>2</w:t>
            </w:r>
            <w:r w:rsidR="008C2D5B" w:rsidRPr="00366C60">
              <w:rPr>
                <w:sz w:val="22"/>
                <w:szCs w:val="22"/>
              </w:rPr>
              <w:t>-</w:t>
            </w:r>
            <w:r w:rsidR="00041991" w:rsidRPr="00366C60">
              <w:rPr>
                <w:sz w:val="22"/>
                <w:szCs w:val="22"/>
              </w:rPr>
              <w:t>1</w:t>
            </w:r>
            <w:r w:rsidR="00DA2753" w:rsidRPr="00366C60">
              <w:rPr>
                <w:sz w:val="22"/>
                <w:szCs w:val="22"/>
              </w:rPr>
              <w:t>1</w:t>
            </w:r>
            <w:r w:rsidR="00374911" w:rsidRPr="00366C60">
              <w:rPr>
                <w:sz w:val="22"/>
                <w:szCs w:val="22"/>
              </w:rPr>
              <w:t>-</w:t>
            </w:r>
            <w:r w:rsidR="00866104" w:rsidRPr="00366C60">
              <w:rPr>
                <w:sz w:val="22"/>
                <w:szCs w:val="22"/>
              </w:rPr>
              <w:t>2</w:t>
            </w:r>
            <w:r w:rsidR="00A51720">
              <w:rPr>
                <w:sz w:val="22"/>
                <w:szCs w:val="22"/>
              </w:rPr>
              <w:t>9</w:t>
            </w:r>
          </w:p>
        </w:tc>
      </w:tr>
      <w:tr w:rsidR="00177FF8" w:rsidRPr="00366C60" w14:paraId="01C45F28" w14:textId="77777777">
        <w:tc>
          <w:tcPr>
            <w:tcW w:w="1985" w:type="dxa"/>
          </w:tcPr>
          <w:p w14:paraId="6D78F4C2" w14:textId="77777777" w:rsidR="00177FF8" w:rsidRPr="00366C60" w:rsidRDefault="00177FF8">
            <w:pPr>
              <w:rPr>
                <w:sz w:val="22"/>
                <w:szCs w:val="22"/>
              </w:rPr>
            </w:pPr>
            <w:r w:rsidRPr="00366C60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3C74C4B1" w:rsidR="00177FF8" w:rsidRPr="00366C60" w:rsidRDefault="00374911" w:rsidP="00231475">
            <w:pPr>
              <w:rPr>
                <w:sz w:val="22"/>
                <w:szCs w:val="22"/>
              </w:rPr>
            </w:pPr>
            <w:r w:rsidRPr="00366C60">
              <w:rPr>
                <w:sz w:val="22"/>
                <w:szCs w:val="22"/>
              </w:rPr>
              <w:t>1</w:t>
            </w:r>
            <w:r w:rsidR="005B0CFF" w:rsidRPr="00366C60">
              <w:rPr>
                <w:sz w:val="22"/>
                <w:szCs w:val="22"/>
              </w:rPr>
              <w:t>1</w:t>
            </w:r>
            <w:r w:rsidR="00B54A57" w:rsidRPr="00366C60">
              <w:rPr>
                <w:sz w:val="22"/>
                <w:szCs w:val="22"/>
              </w:rPr>
              <w:t>.</w:t>
            </w:r>
            <w:r w:rsidR="0021176A" w:rsidRPr="00366C60">
              <w:rPr>
                <w:sz w:val="22"/>
                <w:szCs w:val="22"/>
              </w:rPr>
              <w:t>0</w:t>
            </w:r>
            <w:r w:rsidR="00B5691D" w:rsidRPr="00366C60">
              <w:rPr>
                <w:sz w:val="22"/>
                <w:szCs w:val="22"/>
              </w:rPr>
              <w:t>0</w:t>
            </w:r>
            <w:r w:rsidR="00762508" w:rsidRPr="00366C60">
              <w:rPr>
                <w:sz w:val="22"/>
                <w:szCs w:val="22"/>
              </w:rPr>
              <w:t xml:space="preserve"> </w:t>
            </w:r>
            <w:r w:rsidR="00DA2753" w:rsidRPr="00366C60">
              <w:rPr>
                <w:sz w:val="22"/>
                <w:szCs w:val="22"/>
              </w:rPr>
              <w:t xml:space="preserve">– </w:t>
            </w:r>
            <w:r w:rsidR="008C6D1D">
              <w:rPr>
                <w:sz w:val="22"/>
                <w:szCs w:val="22"/>
              </w:rPr>
              <w:t>11.25</w:t>
            </w:r>
          </w:p>
        </w:tc>
      </w:tr>
      <w:tr w:rsidR="00177FF8" w:rsidRPr="00366C60" w14:paraId="1A707585" w14:textId="77777777">
        <w:tc>
          <w:tcPr>
            <w:tcW w:w="1985" w:type="dxa"/>
          </w:tcPr>
          <w:p w14:paraId="65832532" w14:textId="77777777" w:rsidR="00177FF8" w:rsidRPr="00366C60" w:rsidRDefault="00177FF8">
            <w:pPr>
              <w:rPr>
                <w:sz w:val="22"/>
                <w:szCs w:val="22"/>
              </w:rPr>
            </w:pPr>
            <w:r w:rsidRPr="00366C60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366C60" w:rsidRDefault="00177FF8">
            <w:pPr>
              <w:rPr>
                <w:sz w:val="22"/>
                <w:szCs w:val="22"/>
              </w:rPr>
            </w:pPr>
            <w:r w:rsidRPr="00366C60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366C60" w:rsidRDefault="00177FF8">
      <w:pPr>
        <w:rPr>
          <w:sz w:val="22"/>
          <w:szCs w:val="22"/>
        </w:rPr>
      </w:pPr>
    </w:p>
    <w:p w14:paraId="63E8BCC6" w14:textId="77777777" w:rsidR="00177FF8" w:rsidRPr="00366C60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366C60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66C60" w:rsidRPr="00366C60" w14:paraId="2F541AF2" w14:textId="77777777" w:rsidTr="00C5706E">
        <w:tc>
          <w:tcPr>
            <w:tcW w:w="567" w:type="dxa"/>
          </w:tcPr>
          <w:p w14:paraId="0BFAB29F" w14:textId="4D2D0340" w:rsidR="00366C60" w:rsidRPr="00366C60" w:rsidRDefault="00366C6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66C6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51720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506D47C5" w14:textId="6B05F842" w:rsidR="00366C60" w:rsidRPr="00366C60" w:rsidRDefault="00366C60" w:rsidP="00366C6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66C60">
              <w:rPr>
                <w:b/>
                <w:snapToGrid w:val="0"/>
                <w:sz w:val="22"/>
                <w:szCs w:val="22"/>
              </w:rPr>
              <w:t>Justering av protokoll</w:t>
            </w:r>
            <w:r w:rsidRPr="00366C60">
              <w:rPr>
                <w:b/>
                <w:snapToGrid w:val="0"/>
                <w:sz w:val="22"/>
                <w:szCs w:val="22"/>
              </w:rPr>
              <w:br/>
            </w:r>
            <w:r w:rsidRPr="00366C60">
              <w:rPr>
                <w:b/>
                <w:snapToGrid w:val="0"/>
                <w:sz w:val="22"/>
                <w:szCs w:val="22"/>
              </w:rPr>
              <w:br/>
            </w:r>
            <w:r w:rsidRPr="00366C60">
              <w:rPr>
                <w:bCs/>
                <w:snapToGrid w:val="0"/>
                <w:sz w:val="22"/>
                <w:szCs w:val="22"/>
              </w:rPr>
              <w:t>Utskottet justerade protokoll 2022/23:</w:t>
            </w:r>
            <w:r w:rsidR="00A51720">
              <w:rPr>
                <w:bCs/>
                <w:snapToGrid w:val="0"/>
                <w:sz w:val="22"/>
                <w:szCs w:val="22"/>
              </w:rPr>
              <w:t>11</w:t>
            </w:r>
            <w:r w:rsidRPr="00366C60">
              <w:rPr>
                <w:bCs/>
                <w:snapToGrid w:val="0"/>
                <w:sz w:val="22"/>
                <w:szCs w:val="22"/>
              </w:rPr>
              <w:t xml:space="preserve">. </w:t>
            </w:r>
          </w:p>
          <w:p w14:paraId="2BA335CF" w14:textId="77777777" w:rsidR="00366C60" w:rsidRPr="00366C60" w:rsidRDefault="00366C60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51720" w:rsidRPr="00366C60" w14:paraId="2AAAA77A" w14:textId="77777777" w:rsidTr="00C5706E">
        <w:tc>
          <w:tcPr>
            <w:tcW w:w="567" w:type="dxa"/>
          </w:tcPr>
          <w:p w14:paraId="60DD7A4D" w14:textId="3158D3E6" w:rsidR="00A51720" w:rsidRPr="00366C60" w:rsidRDefault="00A5172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3CCC3AEC" w14:textId="77AE2102" w:rsidR="00A51720" w:rsidRDefault="00A51720" w:rsidP="00366C6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51720">
              <w:rPr>
                <w:b/>
                <w:snapToGrid w:val="0"/>
                <w:sz w:val="22"/>
                <w:szCs w:val="22"/>
              </w:rPr>
              <w:t>Kommissionens meddelande om EU:s strategi för hållbara och cirkulära textilier (MJU4)</w:t>
            </w:r>
          </w:p>
          <w:p w14:paraId="6E354AAD" w14:textId="0D7EBFEB" w:rsidR="001D563E" w:rsidRDefault="001D563E" w:rsidP="00366C6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2955198" w14:textId="6938D037" w:rsidR="001D563E" w:rsidRPr="003A6731" w:rsidRDefault="001D563E" w:rsidP="00366C6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3A6731">
              <w:rPr>
                <w:bCs/>
                <w:snapToGrid w:val="0"/>
                <w:sz w:val="22"/>
                <w:szCs w:val="22"/>
              </w:rPr>
              <w:t xml:space="preserve">Utskottet fortsatte granskningen av kommissionens meddelande om EU:s strategi för hållbara och cirkulära textilier COM(2022) 141. </w:t>
            </w:r>
          </w:p>
          <w:p w14:paraId="4398ADE4" w14:textId="5353CA7C" w:rsidR="001D563E" w:rsidRPr="003A6731" w:rsidRDefault="001D563E" w:rsidP="00366C6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08BDBE6" w14:textId="6255E420" w:rsidR="001D563E" w:rsidRPr="003A6731" w:rsidRDefault="001D563E" w:rsidP="00366C6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3A6731">
              <w:rPr>
                <w:bCs/>
                <w:snapToGrid w:val="0"/>
                <w:sz w:val="22"/>
                <w:szCs w:val="22"/>
              </w:rPr>
              <w:t xml:space="preserve">Utskottets justerade utlåtandet 2022/23:MJU4. </w:t>
            </w:r>
          </w:p>
          <w:p w14:paraId="141D9378" w14:textId="4DAF0F07" w:rsidR="001D563E" w:rsidRPr="003A6731" w:rsidRDefault="001D563E" w:rsidP="00366C6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FE04E5E" w14:textId="34B79B97" w:rsidR="001D563E" w:rsidRPr="003A1F50" w:rsidRDefault="001D563E" w:rsidP="00366C6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3A1F50">
              <w:rPr>
                <w:bCs/>
                <w:snapToGrid w:val="0"/>
                <w:sz w:val="22"/>
                <w:szCs w:val="22"/>
              </w:rPr>
              <w:t xml:space="preserve">V- och MP-ledamöterna anmälde </w:t>
            </w:r>
            <w:r w:rsidR="003A1F50">
              <w:rPr>
                <w:bCs/>
                <w:snapToGrid w:val="0"/>
                <w:sz w:val="22"/>
                <w:szCs w:val="22"/>
              </w:rPr>
              <w:t xml:space="preserve">en </w:t>
            </w:r>
            <w:r w:rsidR="003A1F50" w:rsidRPr="003A1F50">
              <w:rPr>
                <w:bCs/>
                <w:snapToGrid w:val="0"/>
                <w:sz w:val="22"/>
                <w:szCs w:val="22"/>
              </w:rPr>
              <w:t>motivreservation</w:t>
            </w:r>
            <w:r w:rsidRPr="003A1F50">
              <w:rPr>
                <w:bCs/>
                <w:snapToGrid w:val="0"/>
                <w:sz w:val="22"/>
                <w:szCs w:val="22"/>
              </w:rPr>
              <w:t xml:space="preserve">. </w:t>
            </w:r>
          </w:p>
          <w:p w14:paraId="2BA9C300" w14:textId="12972287" w:rsidR="00A51720" w:rsidRPr="00366C60" w:rsidRDefault="00A51720" w:rsidP="00366C6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366C60" w:rsidRPr="00366C60" w14:paraId="426C845D" w14:textId="77777777" w:rsidTr="00C5706E">
        <w:tc>
          <w:tcPr>
            <w:tcW w:w="567" w:type="dxa"/>
          </w:tcPr>
          <w:p w14:paraId="54BA6EBA" w14:textId="3183A697" w:rsidR="00366C60" w:rsidRPr="00366C60" w:rsidRDefault="00366C6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66C60">
              <w:rPr>
                <w:b/>
                <w:snapToGrid w:val="0"/>
                <w:sz w:val="22"/>
                <w:szCs w:val="22"/>
              </w:rPr>
              <w:t xml:space="preserve">§ 3 </w:t>
            </w:r>
          </w:p>
        </w:tc>
        <w:tc>
          <w:tcPr>
            <w:tcW w:w="6946" w:type="dxa"/>
            <w:gridSpan w:val="2"/>
          </w:tcPr>
          <w:p w14:paraId="292006F0" w14:textId="77777777" w:rsidR="0056667E" w:rsidRDefault="00366C60" w:rsidP="00366C60">
            <w:pPr>
              <w:rPr>
                <w:b/>
                <w:sz w:val="22"/>
                <w:szCs w:val="22"/>
              </w:rPr>
            </w:pPr>
            <w:r w:rsidRPr="00366C60">
              <w:rPr>
                <w:b/>
                <w:sz w:val="22"/>
                <w:szCs w:val="22"/>
              </w:rPr>
              <w:t>Uppföljning av riksdagens tillämpning av subsidiaritetsprincipen</w:t>
            </w:r>
            <w:r w:rsidR="00464C45">
              <w:rPr>
                <w:b/>
                <w:sz w:val="22"/>
                <w:szCs w:val="22"/>
              </w:rPr>
              <w:t xml:space="preserve"> (MJU2y)</w:t>
            </w:r>
          </w:p>
          <w:p w14:paraId="21239B15" w14:textId="77777777" w:rsidR="0056667E" w:rsidRDefault="0056667E" w:rsidP="00366C60">
            <w:pPr>
              <w:rPr>
                <w:b/>
                <w:sz w:val="22"/>
                <w:szCs w:val="22"/>
              </w:rPr>
            </w:pPr>
          </w:p>
          <w:p w14:paraId="729A453F" w14:textId="77777777" w:rsidR="0056667E" w:rsidRDefault="0056667E" w:rsidP="00366C60">
            <w:pPr>
              <w:rPr>
                <w:b/>
                <w:sz w:val="22"/>
                <w:szCs w:val="22"/>
              </w:rPr>
            </w:pPr>
            <w:r w:rsidRPr="0056667E">
              <w:rPr>
                <w:bCs/>
                <w:sz w:val="22"/>
                <w:szCs w:val="22"/>
              </w:rPr>
              <w:t xml:space="preserve">Utskottet fortsatte beredningen av yttrande till konstitutionsutskottet över riksdagens tillämpning av </w:t>
            </w:r>
            <w:r w:rsidRPr="0056667E">
              <w:rPr>
                <w:bCs/>
                <w:snapToGrid w:val="0"/>
                <w:sz w:val="22"/>
                <w:szCs w:val="22"/>
              </w:rPr>
              <w:t>subsidiaritetsprincipen</w:t>
            </w:r>
            <w:r>
              <w:rPr>
                <w:b/>
                <w:sz w:val="22"/>
                <w:szCs w:val="22"/>
              </w:rPr>
              <w:t xml:space="preserve">. </w:t>
            </w:r>
          </w:p>
          <w:p w14:paraId="1F42BE62" w14:textId="77777777" w:rsidR="0056667E" w:rsidRDefault="0056667E" w:rsidP="00366C60">
            <w:pPr>
              <w:rPr>
                <w:b/>
                <w:sz w:val="22"/>
                <w:szCs w:val="22"/>
              </w:rPr>
            </w:pPr>
          </w:p>
          <w:p w14:paraId="0F36BFE6" w14:textId="52DC2CD8" w:rsidR="00366C60" w:rsidRPr="0056667E" w:rsidRDefault="0056667E" w:rsidP="0056667E">
            <w:pPr>
              <w:rPr>
                <w:bCs/>
                <w:snapToGrid w:val="0"/>
                <w:sz w:val="22"/>
                <w:szCs w:val="22"/>
              </w:rPr>
            </w:pPr>
            <w:r w:rsidRPr="0056667E">
              <w:rPr>
                <w:bCs/>
                <w:sz w:val="22"/>
                <w:szCs w:val="22"/>
              </w:rPr>
              <w:t xml:space="preserve">Utskottet justerade yttrande 2022/23:MJU2y. </w:t>
            </w:r>
            <w:r w:rsidR="00366C60" w:rsidRPr="0056667E">
              <w:rPr>
                <w:bCs/>
                <w:sz w:val="22"/>
                <w:szCs w:val="22"/>
              </w:rPr>
              <w:br/>
            </w:r>
          </w:p>
        </w:tc>
      </w:tr>
      <w:tr w:rsidR="0056667E" w:rsidRPr="00366C60" w14:paraId="6BA5E594" w14:textId="77777777" w:rsidTr="00C5706E">
        <w:tc>
          <w:tcPr>
            <w:tcW w:w="567" w:type="dxa"/>
          </w:tcPr>
          <w:p w14:paraId="09A9D657" w14:textId="4B2BCE23" w:rsidR="0056667E" w:rsidRPr="00366C60" w:rsidRDefault="0056667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14:paraId="4E8C78DB" w14:textId="1849149D" w:rsidR="0056667E" w:rsidRPr="0056667E" w:rsidRDefault="0056667E" w:rsidP="00366C60">
            <w:pPr>
              <w:rPr>
                <w:bCs/>
                <w:sz w:val="22"/>
                <w:szCs w:val="22"/>
              </w:rPr>
            </w:pPr>
            <w:r w:rsidRPr="0056667E">
              <w:rPr>
                <w:b/>
                <w:sz w:val="22"/>
                <w:szCs w:val="22"/>
              </w:rPr>
              <w:t>Utgiftsområde 20 Allmän miljö- och naturvård (MJU1)</w:t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br/>
            </w:r>
            <w:r w:rsidRPr="0056667E">
              <w:rPr>
                <w:bCs/>
                <w:sz w:val="22"/>
                <w:szCs w:val="22"/>
              </w:rPr>
              <w:t xml:space="preserve">Utskottet inledde beredningen av prop. 2022/23:1 </w:t>
            </w:r>
            <w:r w:rsidRPr="00B417AF">
              <w:rPr>
                <w:bCs/>
                <w:sz w:val="22"/>
                <w:szCs w:val="22"/>
              </w:rPr>
              <w:t>och motioner</w:t>
            </w:r>
            <w:r w:rsidRPr="0056667E">
              <w:rPr>
                <w:bCs/>
                <w:sz w:val="22"/>
                <w:szCs w:val="22"/>
              </w:rPr>
              <w:t xml:space="preserve">. </w:t>
            </w:r>
          </w:p>
          <w:p w14:paraId="46A881A8" w14:textId="4982F3D4" w:rsidR="0056667E" w:rsidRPr="0056667E" w:rsidRDefault="0056667E" w:rsidP="00366C60">
            <w:pPr>
              <w:rPr>
                <w:bCs/>
                <w:sz w:val="22"/>
                <w:szCs w:val="22"/>
              </w:rPr>
            </w:pPr>
          </w:p>
          <w:p w14:paraId="3FD0F823" w14:textId="62FD88BC" w:rsidR="0056667E" w:rsidRPr="0056667E" w:rsidRDefault="0056667E" w:rsidP="00366C60">
            <w:pPr>
              <w:rPr>
                <w:bCs/>
                <w:sz w:val="22"/>
                <w:szCs w:val="22"/>
              </w:rPr>
            </w:pPr>
            <w:r w:rsidRPr="0056667E">
              <w:rPr>
                <w:bCs/>
                <w:sz w:val="22"/>
                <w:szCs w:val="22"/>
              </w:rPr>
              <w:t xml:space="preserve">Ärendet bordlades. </w:t>
            </w:r>
          </w:p>
          <w:p w14:paraId="53908E0A" w14:textId="75EADF7B" w:rsidR="0056667E" w:rsidRPr="00366C60" w:rsidRDefault="0056667E" w:rsidP="00366C60">
            <w:pPr>
              <w:rPr>
                <w:b/>
                <w:sz w:val="22"/>
                <w:szCs w:val="22"/>
              </w:rPr>
            </w:pPr>
          </w:p>
        </w:tc>
      </w:tr>
      <w:tr w:rsidR="0056667E" w:rsidRPr="00366C60" w14:paraId="65BB4DB6" w14:textId="77777777" w:rsidTr="00C5706E">
        <w:tc>
          <w:tcPr>
            <w:tcW w:w="567" w:type="dxa"/>
          </w:tcPr>
          <w:p w14:paraId="50D7BD93" w14:textId="05C589E3" w:rsidR="0056667E" w:rsidRDefault="0056667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946" w:type="dxa"/>
            <w:gridSpan w:val="2"/>
          </w:tcPr>
          <w:p w14:paraId="5539063E" w14:textId="77777777" w:rsidR="0056667E" w:rsidRDefault="0056667E" w:rsidP="00366C60">
            <w:pPr>
              <w:rPr>
                <w:b/>
                <w:sz w:val="22"/>
                <w:szCs w:val="22"/>
              </w:rPr>
            </w:pPr>
            <w:r w:rsidRPr="0056667E">
              <w:rPr>
                <w:b/>
                <w:sz w:val="22"/>
                <w:szCs w:val="22"/>
              </w:rPr>
              <w:t>Utgiftsområde 23 Areella näringar, landsbygd och livsmedel (MJU2)</w:t>
            </w:r>
          </w:p>
          <w:p w14:paraId="381C122F" w14:textId="77777777" w:rsidR="0056667E" w:rsidRDefault="0056667E" w:rsidP="00366C60">
            <w:pPr>
              <w:rPr>
                <w:b/>
                <w:sz w:val="22"/>
                <w:szCs w:val="22"/>
              </w:rPr>
            </w:pPr>
          </w:p>
          <w:p w14:paraId="27F25E95" w14:textId="77777777" w:rsidR="0056667E" w:rsidRPr="0056667E" w:rsidRDefault="0056667E" w:rsidP="0056667E">
            <w:pPr>
              <w:rPr>
                <w:bCs/>
                <w:sz w:val="22"/>
                <w:szCs w:val="22"/>
              </w:rPr>
            </w:pPr>
            <w:r w:rsidRPr="0056667E">
              <w:rPr>
                <w:bCs/>
                <w:sz w:val="22"/>
                <w:szCs w:val="22"/>
              </w:rPr>
              <w:t xml:space="preserve">Utskottet inledde beredningen av prop. 2022/23:1 </w:t>
            </w:r>
            <w:r w:rsidRPr="00B417AF">
              <w:rPr>
                <w:bCs/>
                <w:sz w:val="22"/>
                <w:szCs w:val="22"/>
              </w:rPr>
              <w:t>och motioner</w:t>
            </w:r>
            <w:r w:rsidRPr="0056667E">
              <w:rPr>
                <w:bCs/>
                <w:sz w:val="22"/>
                <w:szCs w:val="22"/>
              </w:rPr>
              <w:t xml:space="preserve">. </w:t>
            </w:r>
          </w:p>
          <w:p w14:paraId="182334E0" w14:textId="77777777" w:rsidR="0056667E" w:rsidRPr="0056667E" w:rsidRDefault="0056667E" w:rsidP="0056667E">
            <w:pPr>
              <w:rPr>
                <w:bCs/>
                <w:sz w:val="22"/>
                <w:szCs w:val="22"/>
              </w:rPr>
            </w:pPr>
          </w:p>
          <w:p w14:paraId="7F90813F" w14:textId="55FC0C6D" w:rsidR="0056667E" w:rsidRPr="0056667E" w:rsidRDefault="0056667E" w:rsidP="00366C60">
            <w:pPr>
              <w:rPr>
                <w:bCs/>
                <w:sz w:val="22"/>
                <w:szCs w:val="22"/>
              </w:rPr>
            </w:pPr>
            <w:r w:rsidRPr="0056667E">
              <w:rPr>
                <w:bCs/>
                <w:sz w:val="22"/>
                <w:szCs w:val="22"/>
              </w:rPr>
              <w:t xml:space="preserve">Ärendet bordlades. </w:t>
            </w:r>
            <w:r w:rsidRPr="0056667E">
              <w:rPr>
                <w:b/>
                <w:sz w:val="22"/>
                <w:szCs w:val="22"/>
              </w:rPr>
              <w:br/>
            </w:r>
          </w:p>
        </w:tc>
      </w:tr>
      <w:tr w:rsidR="001F3400" w:rsidRPr="00366C60" w14:paraId="76F7FA72" w14:textId="77777777" w:rsidTr="00C5706E">
        <w:tc>
          <w:tcPr>
            <w:tcW w:w="567" w:type="dxa"/>
          </w:tcPr>
          <w:p w14:paraId="3F9390AB" w14:textId="01F16D6E" w:rsidR="001F3400" w:rsidRDefault="001F340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A724D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5CD96F70" w14:textId="33963527" w:rsidR="008A724D" w:rsidRPr="00DF3DBB" w:rsidRDefault="008A724D" w:rsidP="008A724D">
            <w:pPr>
              <w:widowControl/>
              <w:spacing w:after="200" w:line="280" w:lineRule="exact"/>
              <w:rPr>
                <w:b/>
                <w:sz w:val="22"/>
                <w:szCs w:val="22"/>
                <w:lang w:val="en-GB"/>
              </w:rPr>
            </w:pPr>
            <w:r w:rsidRPr="00DF3DBB">
              <w:rPr>
                <w:b/>
                <w:sz w:val="22"/>
                <w:szCs w:val="22"/>
                <w:lang w:val="en-GB"/>
              </w:rPr>
              <w:t xml:space="preserve">Rapport </w:t>
            </w:r>
            <w:proofErr w:type="spellStart"/>
            <w:r w:rsidRPr="00DF3DBB">
              <w:rPr>
                <w:b/>
                <w:sz w:val="22"/>
                <w:szCs w:val="22"/>
                <w:lang w:val="en-GB"/>
              </w:rPr>
              <w:t>från</w:t>
            </w:r>
            <w:proofErr w:type="spellEnd"/>
            <w:r w:rsidRPr="00DF3DBB">
              <w:rPr>
                <w:b/>
                <w:sz w:val="22"/>
                <w:szCs w:val="22"/>
                <w:lang w:val="en-GB"/>
              </w:rPr>
              <w:t xml:space="preserve"> Parliamentary Action on Climate Change, </w:t>
            </w:r>
            <w:proofErr w:type="spellStart"/>
            <w:r w:rsidRPr="00DF3DBB">
              <w:rPr>
                <w:b/>
                <w:sz w:val="22"/>
                <w:szCs w:val="22"/>
                <w:lang w:val="en-GB"/>
              </w:rPr>
              <w:t>Jerevan</w:t>
            </w:r>
            <w:proofErr w:type="spellEnd"/>
            <w:r w:rsidRPr="00DF3DBB">
              <w:rPr>
                <w:b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DF3DBB">
              <w:rPr>
                <w:b/>
                <w:sz w:val="22"/>
                <w:szCs w:val="22"/>
                <w:lang w:val="en-GB"/>
              </w:rPr>
              <w:t>Armenien</w:t>
            </w:r>
            <w:proofErr w:type="spellEnd"/>
            <w:r w:rsidRPr="00DF3DBB">
              <w:rPr>
                <w:b/>
                <w:sz w:val="22"/>
                <w:szCs w:val="22"/>
                <w:lang w:val="en-GB"/>
              </w:rPr>
              <w:t xml:space="preserve"> </w:t>
            </w:r>
          </w:p>
          <w:p w14:paraId="1B21B3B6" w14:textId="68FEAD4D" w:rsidR="001F3400" w:rsidRPr="00D034AE" w:rsidRDefault="008A724D" w:rsidP="00D034AE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 w:rsidRPr="00B417AF">
              <w:rPr>
                <w:bCs/>
                <w:sz w:val="22"/>
                <w:szCs w:val="22"/>
              </w:rPr>
              <w:t>Marléne Lund-Kopparklint</w:t>
            </w:r>
            <w:r w:rsidR="001F3400" w:rsidRPr="00B417AF">
              <w:rPr>
                <w:bCs/>
                <w:sz w:val="22"/>
                <w:szCs w:val="22"/>
              </w:rPr>
              <w:t xml:space="preserve"> (M) lämnade information från </w:t>
            </w:r>
            <w:r w:rsidRPr="00B417AF">
              <w:rPr>
                <w:bCs/>
                <w:sz w:val="22"/>
                <w:szCs w:val="22"/>
              </w:rPr>
              <w:t xml:space="preserve">konferensen </w:t>
            </w:r>
            <w:proofErr w:type="spellStart"/>
            <w:r w:rsidRPr="00B417AF">
              <w:rPr>
                <w:bCs/>
                <w:sz w:val="22"/>
                <w:szCs w:val="22"/>
              </w:rPr>
              <w:t>Parliamentary</w:t>
            </w:r>
            <w:proofErr w:type="spellEnd"/>
            <w:r w:rsidRPr="00B417AF">
              <w:rPr>
                <w:bCs/>
                <w:sz w:val="22"/>
                <w:szCs w:val="22"/>
              </w:rPr>
              <w:t xml:space="preserve"> Action on Climate Change </w:t>
            </w:r>
            <w:r w:rsidR="001F3400" w:rsidRPr="00B417AF">
              <w:rPr>
                <w:bCs/>
                <w:sz w:val="22"/>
                <w:szCs w:val="22"/>
              </w:rPr>
              <w:t xml:space="preserve">i </w:t>
            </w:r>
            <w:r w:rsidRPr="00B417AF">
              <w:rPr>
                <w:bCs/>
                <w:sz w:val="22"/>
                <w:szCs w:val="22"/>
              </w:rPr>
              <w:t>Jerevan</w:t>
            </w:r>
            <w:r w:rsidR="001F3400" w:rsidRPr="00B417AF">
              <w:rPr>
                <w:bCs/>
                <w:sz w:val="22"/>
                <w:szCs w:val="22"/>
              </w:rPr>
              <w:t xml:space="preserve">, </w:t>
            </w:r>
            <w:r w:rsidRPr="00B417AF">
              <w:rPr>
                <w:bCs/>
                <w:sz w:val="22"/>
                <w:szCs w:val="22"/>
              </w:rPr>
              <w:t>Armenien</w:t>
            </w:r>
            <w:r w:rsidR="001F3400" w:rsidRPr="00B417AF">
              <w:rPr>
                <w:bCs/>
                <w:sz w:val="22"/>
                <w:szCs w:val="22"/>
              </w:rPr>
              <w:t xml:space="preserve">, den </w:t>
            </w:r>
            <w:r w:rsidRPr="00B417AF">
              <w:rPr>
                <w:bCs/>
                <w:sz w:val="22"/>
                <w:szCs w:val="22"/>
              </w:rPr>
              <w:t>25</w:t>
            </w:r>
            <w:r w:rsidR="001F3400" w:rsidRPr="00B417AF">
              <w:rPr>
                <w:bCs/>
                <w:sz w:val="22"/>
                <w:szCs w:val="22"/>
              </w:rPr>
              <w:t xml:space="preserve"> – </w:t>
            </w:r>
            <w:r w:rsidRPr="00B417AF">
              <w:rPr>
                <w:bCs/>
                <w:sz w:val="22"/>
                <w:szCs w:val="22"/>
              </w:rPr>
              <w:t>26</w:t>
            </w:r>
            <w:r w:rsidR="001F3400" w:rsidRPr="00B417AF">
              <w:rPr>
                <w:bCs/>
                <w:sz w:val="22"/>
                <w:szCs w:val="22"/>
              </w:rPr>
              <w:t xml:space="preserve"> november 2022.</w:t>
            </w:r>
            <w:r w:rsidR="001F3400" w:rsidRPr="001F3400">
              <w:rPr>
                <w:bCs/>
                <w:sz w:val="22"/>
                <w:szCs w:val="22"/>
              </w:rPr>
              <w:t xml:space="preserve"> </w:t>
            </w:r>
            <w:r w:rsidR="00B417AF">
              <w:rPr>
                <w:bCs/>
                <w:sz w:val="22"/>
                <w:szCs w:val="22"/>
              </w:rPr>
              <w:br/>
            </w:r>
            <w:r w:rsidR="00B417AF">
              <w:rPr>
                <w:bCs/>
                <w:sz w:val="22"/>
                <w:szCs w:val="22"/>
              </w:rPr>
              <w:br/>
            </w:r>
            <w:r w:rsidR="00B417AF">
              <w:rPr>
                <w:bCs/>
                <w:sz w:val="22"/>
                <w:szCs w:val="22"/>
              </w:rPr>
              <w:br/>
            </w:r>
            <w:r w:rsidR="00B417AF">
              <w:rPr>
                <w:bCs/>
                <w:sz w:val="22"/>
                <w:szCs w:val="22"/>
              </w:rPr>
              <w:br/>
            </w:r>
          </w:p>
        </w:tc>
      </w:tr>
      <w:tr w:rsidR="00B30DA0" w:rsidRPr="00366C60" w14:paraId="59A2F928" w14:textId="77777777" w:rsidTr="00C5706E">
        <w:tc>
          <w:tcPr>
            <w:tcW w:w="567" w:type="dxa"/>
          </w:tcPr>
          <w:p w14:paraId="4907F621" w14:textId="3A25604C" w:rsidR="00B30DA0" w:rsidRDefault="00B30DA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 7</w:t>
            </w:r>
          </w:p>
        </w:tc>
        <w:tc>
          <w:tcPr>
            <w:tcW w:w="6946" w:type="dxa"/>
            <w:gridSpan w:val="2"/>
          </w:tcPr>
          <w:p w14:paraId="3695C603" w14:textId="5895AC4A" w:rsidR="00B417AF" w:rsidRPr="00B417AF" w:rsidRDefault="00B417AF" w:rsidP="00B417AF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B417AF">
              <w:rPr>
                <w:b/>
                <w:sz w:val="22"/>
                <w:szCs w:val="22"/>
              </w:rPr>
              <w:t>Rapport från Parlamentariska Östersjö</w:t>
            </w:r>
            <w:r w:rsidR="00DF3DBB">
              <w:rPr>
                <w:b/>
                <w:sz w:val="22"/>
                <w:szCs w:val="22"/>
              </w:rPr>
              <w:t>k</w:t>
            </w:r>
            <w:r w:rsidRPr="00B417AF">
              <w:rPr>
                <w:b/>
                <w:sz w:val="22"/>
                <w:szCs w:val="22"/>
              </w:rPr>
              <w:t xml:space="preserve">onferensen (Baltic Sea </w:t>
            </w:r>
            <w:proofErr w:type="spellStart"/>
            <w:r w:rsidRPr="00B417AF">
              <w:rPr>
                <w:b/>
                <w:sz w:val="22"/>
                <w:szCs w:val="22"/>
              </w:rPr>
              <w:t>Parliamentary</w:t>
            </w:r>
            <w:proofErr w:type="spellEnd"/>
            <w:r w:rsidRPr="00B417AF">
              <w:rPr>
                <w:b/>
                <w:sz w:val="22"/>
                <w:szCs w:val="22"/>
              </w:rPr>
              <w:t xml:space="preserve"> Conference</w:t>
            </w:r>
            <w:r>
              <w:rPr>
                <w:b/>
                <w:sz w:val="22"/>
                <w:szCs w:val="22"/>
              </w:rPr>
              <w:t>, BSPC</w:t>
            </w:r>
            <w:r w:rsidRPr="00B417AF">
              <w:rPr>
                <w:b/>
                <w:sz w:val="22"/>
                <w:szCs w:val="22"/>
              </w:rPr>
              <w:t>)</w:t>
            </w:r>
          </w:p>
          <w:p w14:paraId="517A3DD5" w14:textId="0E2958C1" w:rsidR="00B417AF" w:rsidRPr="00B417AF" w:rsidRDefault="00B417AF" w:rsidP="00B417AF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Staffan Eklöf </w:t>
            </w:r>
            <w:r w:rsidRPr="00B417AF">
              <w:rPr>
                <w:bCs/>
                <w:sz w:val="22"/>
                <w:szCs w:val="22"/>
              </w:rPr>
              <w:t>(</w:t>
            </w:r>
            <w:r>
              <w:rPr>
                <w:bCs/>
                <w:sz w:val="22"/>
                <w:szCs w:val="22"/>
              </w:rPr>
              <w:t>SD</w:t>
            </w:r>
            <w:r w:rsidRPr="00B417AF">
              <w:rPr>
                <w:bCs/>
                <w:sz w:val="22"/>
                <w:szCs w:val="22"/>
              </w:rPr>
              <w:t xml:space="preserve">) lämnade information från </w:t>
            </w:r>
            <w:r>
              <w:rPr>
                <w:bCs/>
                <w:sz w:val="22"/>
                <w:szCs w:val="22"/>
              </w:rPr>
              <w:t>de</w:t>
            </w:r>
            <w:r w:rsidR="00DF3DBB">
              <w:rPr>
                <w:bCs/>
                <w:sz w:val="22"/>
                <w:szCs w:val="22"/>
              </w:rPr>
              <w:t>n</w:t>
            </w:r>
            <w:r>
              <w:rPr>
                <w:bCs/>
                <w:sz w:val="22"/>
                <w:szCs w:val="22"/>
              </w:rPr>
              <w:t xml:space="preserve"> Parlamentariska Östersjökonferensens </w:t>
            </w:r>
            <w:r w:rsidR="002E5675">
              <w:rPr>
                <w:bCs/>
                <w:sz w:val="22"/>
                <w:szCs w:val="22"/>
              </w:rPr>
              <w:t xml:space="preserve">senaste </w:t>
            </w:r>
            <w:r>
              <w:rPr>
                <w:bCs/>
                <w:sz w:val="22"/>
                <w:szCs w:val="22"/>
              </w:rPr>
              <w:t>stående kommittémöte.</w:t>
            </w:r>
            <w:r w:rsidRPr="001F3400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D87D66" w:rsidRPr="00366C60" w14:paraId="55FDDA9F" w14:textId="77777777" w:rsidTr="00C5706E">
        <w:tc>
          <w:tcPr>
            <w:tcW w:w="567" w:type="dxa"/>
          </w:tcPr>
          <w:p w14:paraId="6292CA22" w14:textId="47A1FFCB" w:rsidR="00D87D66" w:rsidRPr="00366C60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66C6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30DA0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366C60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366C60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366C60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454A73F1" w:rsidR="005957E5" w:rsidRDefault="005957E5" w:rsidP="002A14AC">
            <w:pPr>
              <w:rPr>
                <w:snapToGrid w:val="0"/>
                <w:sz w:val="22"/>
                <w:szCs w:val="22"/>
              </w:rPr>
            </w:pPr>
            <w:r w:rsidRPr="00366C60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8E6B40" w:rsidRPr="00366C60">
              <w:rPr>
                <w:snapToGrid w:val="0"/>
                <w:sz w:val="22"/>
                <w:szCs w:val="22"/>
              </w:rPr>
              <w:t>tors</w:t>
            </w:r>
            <w:r w:rsidRPr="00366C60">
              <w:rPr>
                <w:snapToGrid w:val="0"/>
                <w:sz w:val="22"/>
                <w:szCs w:val="22"/>
              </w:rPr>
              <w:t>dagen den</w:t>
            </w:r>
            <w:r w:rsidR="008E6B40" w:rsidRPr="00366C60">
              <w:rPr>
                <w:snapToGrid w:val="0"/>
                <w:sz w:val="22"/>
                <w:szCs w:val="22"/>
              </w:rPr>
              <w:t xml:space="preserve"> </w:t>
            </w:r>
            <w:r w:rsidR="00B30DA0">
              <w:rPr>
                <w:snapToGrid w:val="0"/>
                <w:sz w:val="22"/>
                <w:szCs w:val="22"/>
              </w:rPr>
              <w:t>1 december</w:t>
            </w:r>
            <w:r w:rsidR="00CB71B9" w:rsidRPr="00366C60">
              <w:rPr>
                <w:snapToGrid w:val="0"/>
                <w:sz w:val="22"/>
                <w:szCs w:val="22"/>
              </w:rPr>
              <w:t xml:space="preserve"> 202</w:t>
            </w:r>
            <w:r w:rsidR="008E6B40" w:rsidRPr="00366C60">
              <w:rPr>
                <w:snapToGrid w:val="0"/>
                <w:sz w:val="22"/>
                <w:szCs w:val="22"/>
              </w:rPr>
              <w:t>2</w:t>
            </w:r>
            <w:r w:rsidRPr="00366C60">
              <w:rPr>
                <w:snapToGrid w:val="0"/>
                <w:sz w:val="22"/>
                <w:szCs w:val="22"/>
              </w:rPr>
              <w:t xml:space="preserve"> kl. </w:t>
            </w:r>
            <w:r w:rsidR="00642D97">
              <w:rPr>
                <w:snapToGrid w:val="0"/>
                <w:sz w:val="22"/>
                <w:szCs w:val="22"/>
              </w:rPr>
              <w:t>10</w:t>
            </w:r>
            <w:r w:rsidR="00B664F7" w:rsidRPr="00366C60">
              <w:rPr>
                <w:snapToGrid w:val="0"/>
                <w:sz w:val="22"/>
                <w:szCs w:val="22"/>
              </w:rPr>
              <w:t>.00</w:t>
            </w:r>
            <w:r w:rsidR="00DA2753" w:rsidRPr="00366C60">
              <w:rPr>
                <w:snapToGrid w:val="0"/>
                <w:sz w:val="22"/>
                <w:szCs w:val="22"/>
              </w:rPr>
              <w:t xml:space="preserve">. </w:t>
            </w:r>
          </w:p>
          <w:p w14:paraId="544EC356" w14:textId="77777777" w:rsidR="00496F03" w:rsidRPr="00366C60" w:rsidRDefault="00496F03" w:rsidP="002A14AC">
            <w:pPr>
              <w:rPr>
                <w:snapToGrid w:val="0"/>
                <w:sz w:val="22"/>
                <w:szCs w:val="22"/>
              </w:rPr>
            </w:pPr>
          </w:p>
          <w:p w14:paraId="5D60648A" w14:textId="77777777" w:rsidR="005957E5" w:rsidRPr="00366C60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366C60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382A040" w14:textId="77777777" w:rsidR="00496F03" w:rsidRPr="00366C60" w:rsidRDefault="00496F03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Pr="00366C60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66C60">
              <w:rPr>
                <w:sz w:val="22"/>
                <w:szCs w:val="22"/>
              </w:rPr>
              <w:t>Vid protokollet</w:t>
            </w:r>
          </w:p>
          <w:p w14:paraId="16DA6BD1" w14:textId="77777777" w:rsidR="00D5250E" w:rsidRPr="00366C60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7777777" w:rsidR="00FB0559" w:rsidRPr="00366C60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BF8D094" w14:textId="77777777" w:rsidR="005D2E63" w:rsidRPr="00366C60" w:rsidRDefault="005D2E63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3668000" w14:textId="2FA7671D" w:rsidR="00D5250E" w:rsidRPr="00366C60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CDFF585" w14:textId="77777777" w:rsidR="00172561" w:rsidRPr="00366C60" w:rsidRDefault="00172561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496FB7" w14:textId="430EF7B1" w:rsidR="00D5250E" w:rsidRPr="00366C60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66C60">
              <w:rPr>
                <w:sz w:val="22"/>
                <w:szCs w:val="22"/>
              </w:rPr>
              <w:t>Justeras den</w:t>
            </w:r>
            <w:r w:rsidR="00041991" w:rsidRPr="00366C60">
              <w:rPr>
                <w:sz w:val="22"/>
                <w:szCs w:val="22"/>
              </w:rPr>
              <w:t xml:space="preserve"> </w:t>
            </w:r>
            <w:r w:rsidR="00151BEF">
              <w:rPr>
                <w:sz w:val="22"/>
                <w:szCs w:val="22"/>
              </w:rPr>
              <w:t>6 december</w:t>
            </w:r>
            <w:r w:rsidR="00CB71B9" w:rsidRPr="00366C60">
              <w:rPr>
                <w:sz w:val="22"/>
                <w:szCs w:val="22"/>
              </w:rPr>
              <w:t xml:space="preserve"> 202</w:t>
            </w:r>
            <w:r w:rsidR="008E6B40" w:rsidRPr="00366C60">
              <w:rPr>
                <w:sz w:val="22"/>
                <w:szCs w:val="22"/>
              </w:rPr>
              <w:t>2</w:t>
            </w:r>
          </w:p>
          <w:p w14:paraId="124FB904" w14:textId="77777777" w:rsidR="00D5250E" w:rsidRPr="00366C60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77999E9" w14:textId="77777777" w:rsidR="00D5250E" w:rsidRPr="00366C60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F122FC0" w14:textId="77777777" w:rsidR="00F143DB" w:rsidRPr="00366C60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7BEA3C0" w14:textId="32E3D461" w:rsidR="00F143DB" w:rsidRPr="00366C60" w:rsidRDefault="00B04923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 Nohrén</w:t>
            </w:r>
          </w:p>
        </w:tc>
      </w:tr>
    </w:tbl>
    <w:p w14:paraId="11DBA868" w14:textId="77777777" w:rsidR="00B96E81" w:rsidRPr="00366C60" w:rsidRDefault="00B96E81" w:rsidP="001806D9">
      <w:pPr>
        <w:pStyle w:val="Brdtext"/>
        <w:rPr>
          <w:sz w:val="22"/>
          <w:szCs w:val="22"/>
        </w:rPr>
        <w:sectPr w:rsidR="00B96E81" w:rsidRPr="00366C60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p w14:paraId="04FD177F" w14:textId="59B6E094" w:rsidR="00AF70B0" w:rsidRPr="00366C60" w:rsidRDefault="00AF70B0">
      <w:pPr>
        <w:widowControl/>
        <w:rPr>
          <w:sz w:val="22"/>
          <w:szCs w:val="22"/>
        </w:rPr>
      </w:pPr>
    </w:p>
    <w:p w14:paraId="762B8E21" w14:textId="77777777" w:rsidR="003A2D61" w:rsidRPr="00366C60" w:rsidRDefault="003A2D61" w:rsidP="003A2D61">
      <w:pPr>
        <w:tabs>
          <w:tab w:val="left" w:pos="426"/>
          <w:tab w:val="left" w:pos="3261"/>
          <w:tab w:val="left" w:pos="6804"/>
        </w:tabs>
        <w:rPr>
          <w:sz w:val="22"/>
          <w:szCs w:val="22"/>
        </w:r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9C5166" w:rsidRPr="00B40F4D" w14:paraId="750542FF" w14:textId="77777777" w:rsidTr="00B63D35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DBB9CD9" w14:textId="77777777" w:rsidR="009C5166" w:rsidRPr="00B40F4D" w:rsidRDefault="009C5166" w:rsidP="00B63D3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17D1982" w14:textId="77777777" w:rsidR="009C5166" w:rsidRPr="00B40F4D" w:rsidRDefault="009C5166" w:rsidP="00B63D3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74860A0" w14:textId="77777777" w:rsidR="009C5166" w:rsidRPr="00B40F4D" w:rsidRDefault="009C5166" w:rsidP="00B63D3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14:paraId="3EAFB025" w14:textId="77777777" w:rsidR="009C5166" w:rsidRPr="00B40F4D" w:rsidRDefault="009C5166" w:rsidP="00B63D3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>
              <w:rPr>
                <w:sz w:val="22"/>
                <w:szCs w:val="22"/>
              </w:rPr>
              <w:t>22</w:t>
            </w:r>
            <w:r w:rsidRPr="00B40F4D">
              <w:rPr>
                <w:sz w:val="22"/>
                <w:szCs w:val="22"/>
              </w:rPr>
              <w:t>/2</w:t>
            </w:r>
            <w:r>
              <w:rPr>
                <w:sz w:val="22"/>
                <w:szCs w:val="22"/>
              </w:rPr>
              <w:t>3</w:t>
            </w:r>
            <w:r w:rsidRPr="00B40F4D">
              <w:rPr>
                <w:sz w:val="22"/>
                <w:szCs w:val="22"/>
              </w:rPr>
              <w:t>:</w:t>
            </w:r>
          </w:p>
        </w:tc>
      </w:tr>
      <w:tr w:rsidR="009C5166" w:rsidRPr="00B40F4D" w14:paraId="2200A059" w14:textId="77777777" w:rsidTr="00B63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81C62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D3C" w14:textId="53CD05B6" w:rsidR="009C5166" w:rsidRPr="00B40F4D" w:rsidRDefault="008C6D1D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1–4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97446" w14:textId="52F4428F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  <w:r w:rsidR="008C6D1D">
              <w:rPr>
                <w:sz w:val="22"/>
                <w:szCs w:val="22"/>
              </w:rPr>
              <w:t>§ 5–8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E7439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DA3E5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56553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D18E3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C5166" w:rsidRPr="00B40F4D" w14:paraId="05863E1C" w14:textId="77777777" w:rsidTr="00B63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42EAE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F9377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9164C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921D2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368AE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3AA90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31780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96463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D1077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D91A6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98737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510C3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0E322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</w:tr>
      <w:tr w:rsidR="009C5166" w:rsidRPr="00B40F4D" w14:paraId="689EB5D5" w14:textId="77777777" w:rsidTr="00B63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78D7" w14:textId="77777777" w:rsidR="009C5166" w:rsidRPr="00070A5C" w:rsidRDefault="009C5166" w:rsidP="00B63D35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en-US"/>
              </w:rPr>
              <w:t>Emma Nohrén (MP</w:t>
            </w:r>
            <w:r w:rsidRPr="00B40F4D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>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D9136" w14:textId="7FAA599D" w:rsidR="009C5166" w:rsidRPr="00B40F4D" w:rsidRDefault="008C6D1D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8948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758BC" w14:textId="701CD028" w:rsidR="009C5166" w:rsidRPr="00B40F4D" w:rsidRDefault="008C6D1D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40C60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B7DD1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68495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910CF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6B662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F97A2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8E702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32AAA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8AE2C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C5166" w:rsidRPr="00243C44" w14:paraId="392867AF" w14:textId="77777777" w:rsidTr="00B63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2A324" w14:textId="77777777" w:rsidR="009C5166" w:rsidRPr="006A6B9D" w:rsidRDefault="009C5166" w:rsidP="00B63D35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A6B9D">
              <w:rPr>
                <w:sz w:val="22"/>
                <w:szCs w:val="22"/>
                <w:lang w:val="en-GB" w:eastAsia="en-US"/>
              </w:rPr>
              <w:t xml:space="preserve">Kjell-Arne Ottosson (KD), vice </w:t>
            </w:r>
            <w:proofErr w:type="spellStart"/>
            <w:r w:rsidRPr="006A6B9D">
              <w:rPr>
                <w:sz w:val="22"/>
                <w:szCs w:val="22"/>
                <w:lang w:val="en-GB" w:eastAsia="en-US"/>
              </w:rPr>
              <w:t>ordf</w:t>
            </w:r>
            <w:proofErr w:type="spellEnd"/>
            <w:r w:rsidRPr="006A6B9D">
              <w:rPr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7218" w14:textId="453CCAEE" w:rsidR="009C5166" w:rsidRPr="006A6B9D" w:rsidRDefault="008C6D1D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AF0A3" w14:textId="77777777" w:rsidR="009C5166" w:rsidRPr="006A6B9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E8909" w14:textId="1C6A8718" w:rsidR="009C5166" w:rsidRPr="006A6B9D" w:rsidRDefault="008C6D1D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C06CB" w14:textId="77777777" w:rsidR="009C5166" w:rsidRPr="006A6B9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D827E" w14:textId="77777777" w:rsidR="009C5166" w:rsidRPr="006A6B9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4196D" w14:textId="77777777" w:rsidR="009C5166" w:rsidRPr="006A6B9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05BF7" w14:textId="77777777" w:rsidR="009C5166" w:rsidRPr="006A6B9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4E5C1" w14:textId="77777777" w:rsidR="009C5166" w:rsidRPr="006A6B9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EDA7B" w14:textId="77777777" w:rsidR="009C5166" w:rsidRPr="006A6B9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07174" w14:textId="77777777" w:rsidR="009C5166" w:rsidRPr="006A6B9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D67FF" w14:textId="77777777" w:rsidR="009C5166" w:rsidRPr="006A6B9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A152" w14:textId="77777777" w:rsidR="009C5166" w:rsidRPr="006A6B9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9C5166" w:rsidRPr="006B38D7" w14:paraId="3352068F" w14:textId="77777777" w:rsidTr="00B63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E7473" w14:textId="77777777" w:rsidR="009C5166" w:rsidRPr="006A6B9D" w:rsidRDefault="009C5166" w:rsidP="00B63D35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636D8" w14:textId="4841DFB5" w:rsidR="009C5166" w:rsidRPr="006A6B9D" w:rsidRDefault="008C6D1D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D8DB" w14:textId="77777777" w:rsidR="009C5166" w:rsidRPr="006A6B9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621F9" w14:textId="3DCD613C" w:rsidR="009C5166" w:rsidRPr="006A6B9D" w:rsidRDefault="008C6D1D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2342F" w14:textId="77777777" w:rsidR="009C5166" w:rsidRPr="006A6B9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CA0A" w14:textId="77777777" w:rsidR="009C5166" w:rsidRPr="006A6B9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BA8BE" w14:textId="77777777" w:rsidR="009C5166" w:rsidRPr="006A6B9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542F6" w14:textId="77777777" w:rsidR="009C5166" w:rsidRPr="006A6B9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6AB36" w14:textId="77777777" w:rsidR="009C5166" w:rsidRPr="006A6B9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1A47" w14:textId="77777777" w:rsidR="009C5166" w:rsidRPr="006A6B9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B93C" w14:textId="77777777" w:rsidR="009C5166" w:rsidRPr="006A6B9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6096A" w14:textId="77777777" w:rsidR="009C5166" w:rsidRPr="006A6B9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40073" w14:textId="77777777" w:rsidR="009C5166" w:rsidRPr="006A6B9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9C5166" w:rsidRPr="006B38D7" w14:paraId="519AA5EC" w14:textId="77777777" w:rsidTr="00B63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25A10" w14:textId="77777777" w:rsidR="009C5166" w:rsidRPr="005C4C18" w:rsidRDefault="009C5166" w:rsidP="00B63D3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Anna-Caren Sätherberg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607E7" w14:textId="222FF507" w:rsidR="009C5166" w:rsidRPr="006A6B9D" w:rsidRDefault="008C6D1D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A1EEF" w14:textId="77777777" w:rsidR="009C5166" w:rsidRPr="006A6B9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16D86" w14:textId="0B181983" w:rsidR="009C5166" w:rsidRPr="006A6B9D" w:rsidRDefault="008C6D1D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37816" w14:textId="77777777" w:rsidR="009C5166" w:rsidRPr="006A6B9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A5A1" w14:textId="77777777" w:rsidR="009C5166" w:rsidRPr="006A6B9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8EFD3" w14:textId="77777777" w:rsidR="009C5166" w:rsidRPr="006A6B9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53F6D" w14:textId="77777777" w:rsidR="009C5166" w:rsidRPr="006A6B9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F2745" w14:textId="77777777" w:rsidR="009C5166" w:rsidRPr="006A6B9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2407B" w14:textId="77777777" w:rsidR="009C5166" w:rsidRPr="006A6B9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09449" w14:textId="77777777" w:rsidR="009C5166" w:rsidRPr="006A6B9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59A0C" w14:textId="77777777" w:rsidR="009C5166" w:rsidRPr="006A6B9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39CFF" w14:textId="77777777" w:rsidR="009C5166" w:rsidRPr="006A6B9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9C5166" w:rsidRPr="00917BEB" w14:paraId="4EC02E79" w14:textId="77777777" w:rsidTr="00B63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C2CEC" w14:textId="77777777" w:rsidR="009C5166" w:rsidRPr="00B24B9D" w:rsidRDefault="009C5166" w:rsidP="00B63D35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John Widegren </w:t>
            </w:r>
            <w:r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992" w14:textId="24D7D1F4" w:rsidR="009C5166" w:rsidRPr="00B40F4D" w:rsidRDefault="008C6D1D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ECF4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0A4E" w14:textId="36975A7B" w:rsidR="009C5166" w:rsidRPr="00B40F4D" w:rsidRDefault="008C6D1D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83EFD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1719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3F3D9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A200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AF7F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E5848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D7E06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88B0A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AD6D2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9C5166" w:rsidRPr="00B40F4D" w14:paraId="7051ADF7" w14:textId="77777777" w:rsidTr="00B63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3BF49" w14:textId="77777777" w:rsidR="009C5166" w:rsidRPr="00B40F4D" w:rsidRDefault="009C5166" w:rsidP="00B63D3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Joakim Järrebring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1981" w14:textId="069E5144" w:rsidR="009C5166" w:rsidRPr="00B40F4D" w:rsidRDefault="008C6D1D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5365D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915" w14:textId="6776FABF" w:rsidR="009C5166" w:rsidRPr="00B40F4D" w:rsidRDefault="008C6D1D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8F8AA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86A06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840F9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14D4D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F4956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0ADC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709D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B16F1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C0892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C5166" w:rsidRPr="00B40F4D" w14:paraId="202B9316" w14:textId="77777777" w:rsidTr="00B63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BD059" w14:textId="77777777" w:rsidR="009C5166" w:rsidRDefault="009C5166" w:rsidP="00B63D3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5C4C18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4A44B" w14:textId="02A04618" w:rsidR="009C5166" w:rsidRPr="00B40F4D" w:rsidRDefault="008C6D1D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D9C3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20C3E" w14:textId="5A7E57F6" w:rsidR="009C5166" w:rsidRPr="00B40F4D" w:rsidRDefault="008C6D1D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90DA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DA502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FED7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5207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79ACD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A9686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D4376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C2DB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4637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C5166" w:rsidRPr="00B40F4D" w14:paraId="1FB7B7E7" w14:textId="77777777" w:rsidTr="00B63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66412" w14:textId="77777777" w:rsidR="009C5166" w:rsidRPr="005C4C18" w:rsidRDefault="009C5166" w:rsidP="00B63D35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DF67" w14:textId="59ADB686" w:rsidR="009C5166" w:rsidRPr="00B40F4D" w:rsidRDefault="008C6D1D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C5C97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8F574" w14:textId="3C016BC2" w:rsidR="009C5166" w:rsidRPr="00B40F4D" w:rsidRDefault="008C6D1D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D52DB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09518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4852C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5BF74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E9025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CAE77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DC899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5665B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4838E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C5166" w:rsidRPr="00B40F4D" w14:paraId="232D334E" w14:textId="77777777" w:rsidTr="00B63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6E02C" w14:textId="77777777" w:rsidR="009C5166" w:rsidRPr="005C4C18" w:rsidRDefault="009C5166" w:rsidP="00B63D3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</w:rPr>
              <w:t xml:space="preserve">Helena Storckenfeldt </w:t>
            </w:r>
            <w:r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EE39" w14:textId="7840082C" w:rsidR="009C5166" w:rsidRPr="00B40F4D" w:rsidRDefault="008C6D1D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9CC50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FD71B" w14:textId="1D8FC0D4" w:rsidR="009C5166" w:rsidRPr="00B40F4D" w:rsidRDefault="008C6D1D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BE992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C59CF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E36E3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7065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8292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DF781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CC8E2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68B6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4C318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C5166" w:rsidRPr="00B40F4D" w14:paraId="710D28CB" w14:textId="77777777" w:rsidTr="00B63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0B09" w14:textId="77777777" w:rsidR="009C5166" w:rsidRPr="005C4C18" w:rsidRDefault="009C5166" w:rsidP="00B63D3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07A0" w14:textId="4B867A7E" w:rsidR="009C5166" w:rsidRPr="00B40F4D" w:rsidRDefault="008C6D1D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B572B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C08DA" w14:textId="2EE54634" w:rsidR="009C5166" w:rsidRPr="00B40F4D" w:rsidRDefault="008C6D1D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C732D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B7956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AB8F9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1567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CEE4D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EF0AA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38AC9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049D6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D8AA9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C5166" w:rsidRPr="00B40F4D" w14:paraId="56A8E2D2" w14:textId="77777777" w:rsidTr="00B63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2E4D1" w14:textId="77777777" w:rsidR="009C5166" w:rsidRPr="005C4C18" w:rsidRDefault="009C5166" w:rsidP="00B63D3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Elsa Widding</w:t>
            </w:r>
            <w:r w:rsidRPr="005C4C18">
              <w:rPr>
                <w:sz w:val="22"/>
                <w:szCs w:val="22"/>
                <w:lang w:eastAsia="en-US"/>
              </w:rPr>
              <w:t xml:space="preserve"> (S</w:t>
            </w:r>
            <w:r>
              <w:rPr>
                <w:sz w:val="22"/>
                <w:szCs w:val="22"/>
                <w:lang w:eastAsia="en-US"/>
              </w:rPr>
              <w:t>D</w:t>
            </w:r>
            <w:r w:rsidRPr="005C4C18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0DD26" w14:textId="01160D04" w:rsidR="009C5166" w:rsidRPr="00B40F4D" w:rsidRDefault="008C6D1D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0CF9F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9F848" w14:textId="2CC313C8" w:rsidR="009C5166" w:rsidRPr="00B40F4D" w:rsidRDefault="008C6D1D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69CD3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B2D1B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5893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CB3B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96960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C8B00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D540C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0A0F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8FAE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C5166" w:rsidRPr="00B40F4D" w14:paraId="00FD0C5A" w14:textId="77777777" w:rsidTr="00B63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27F9C" w14:textId="77777777" w:rsidR="009C5166" w:rsidRDefault="009C5166" w:rsidP="00B63D3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Jytte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Guteland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65E09" w14:textId="45FE12BE" w:rsidR="009C5166" w:rsidRPr="00B40F4D" w:rsidRDefault="008C6D1D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25B5B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794F8" w14:textId="52DA9FCB" w:rsidR="009C5166" w:rsidRPr="00B40F4D" w:rsidRDefault="008C6D1D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A9894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C3F3A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28FA1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CDB1E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009E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76466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35CF8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849D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51CE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C5166" w:rsidRPr="00B40F4D" w14:paraId="71A0F47E" w14:textId="77777777" w:rsidTr="00B63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F9B3C" w14:textId="77777777" w:rsidR="009C5166" w:rsidRPr="00B40F4D" w:rsidRDefault="009C5166" w:rsidP="00B63D35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467848">
              <w:rPr>
                <w:sz w:val="22"/>
                <w:szCs w:val="22"/>
                <w:lang w:val="en-US" w:eastAsia="en-US"/>
              </w:rPr>
              <w:t>Marléne Lund 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0BA9" w14:textId="3F21D705" w:rsidR="009C5166" w:rsidRPr="00B40F4D" w:rsidRDefault="008C6D1D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46F1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58D53" w14:textId="28311B2B" w:rsidR="009C5166" w:rsidRPr="00B40F4D" w:rsidRDefault="008C6D1D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B9A12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2741C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D52A1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7B903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18FB8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4169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1427E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0C472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D401A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9C5166" w:rsidRPr="00B40F4D" w14:paraId="103662DA" w14:textId="77777777" w:rsidTr="00B63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077D0" w14:textId="77777777" w:rsidR="009C5166" w:rsidRPr="00917BEB" w:rsidRDefault="009C5166" w:rsidP="00B63D35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15216" w14:textId="1042B183" w:rsidR="009C5166" w:rsidRPr="00B40F4D" w:rsidRDefault="008C6D1D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6E291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EC6F1" w14:textId="7EEC1416" w:rsidR="009C5166" w:rsidRPr="00B40F4D" w:rsidRDefault="008C6D1D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2E577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DEDF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7E649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A26C2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DA8B5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057E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56F2A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68789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4E30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C5166" w:rsidRPr="00B40F4D" w14:paraId="38A27C91" w14:textId="77777777" w:rsidTr="00B63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B0FC1" w14:textId="77777777" w:rsidR="009C5166" w:rsidRPr="005C4C18" w:rsidRDefault="009C5166" w:rsidP="00B63D3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80853" w14:textId="69A0A822" w:rsidR="009C5166" w:rsidRPr="00B40F4D" w:rsidRDefault="008C6D1D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42E3E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EF569" w14:textId="41CB9D88" w:rsidR="009C5166" w:rsidRPr="00B40F4D" w:rsidRDefault="008C6D1D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9A4C5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2FB6D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409E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FB3D4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2C254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5E329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8326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C07D3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4D3E9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C5166" w:rsidRPr="00B40F4D" w14:paraId="526FD843" w14:textId="77777777" w:rsidTr="00B63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1A84F" w14:textId="77777777" w:rsidR="009C5166" w:rsidRPr="005C4C18" w:rsidRDefault="009C5166" w:rsidP="00B63D3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Beatrice Timgren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AC2E" w14:textId="535F0D5F" w:rsidR="009C5166" w:rsidRPr="00B40F4D" w:rsidRDefault="008C6D1D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0D25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91343" w14:textId="3B6748E4" w:rsidR="009C5166" w:rsidRPr="00B40F4D" w:rsidRDefault="008C6D1D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F4D7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1AD8E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BE513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FBE20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DC29E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FFDF1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DD885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85B95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E20DF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C5166" w:rsidRPr="00B40F4D" w14:paraId="2A0EF8AF" w14:textId="77777777" w:rsidTr="00B63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6698" w14:textId="77777777" w:rsidR="009C5166" w:rsidRPr="00B40F4D" w:rsidRDefault="009C5166" w:rsidP="00B63D3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  <w:lang w:eastAsia="en-US"/>
              </w:rPr>
              <w:t>Elin Nilsson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4B068" w14:textId="0090DA5F" w:rsidR="009C5166" w:rsidRPr="00B40F4D" w:rsidRDefault="008C6D1D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061CC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484B0" w14:textId="04642E8B" w:rsidR="009C5166" w:rsidRPr="00B40F4D" w:rsidRDefault="008C6D1D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3028B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56795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BE35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D37E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5340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0AD38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2178F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9719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853B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C5166" w:rsidRPr="00B40F4D" w14:paraId="236C8595" w14:textId="77777777" w:rsidTr="00B63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719A8" w14:textId="77777777" w:rsidR="009C5166" w:rsidRPr="00B40F4D" w:rsidRDefault="009C5166" w:rsidP="00B63D35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011D4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8DD03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3A49E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F03C8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10D4F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88111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C3C33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2DE6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37AF7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1283A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11262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B273A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C5166" w:rsidRPr="00B40F4D" w14:paraId="54286385" w14:textId="77777777" w:rsidTr="00B63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D70BC" w14:textId="77777777" w:rsidR="009C5166" w:rsidRPr="00B40F4D" w:rsidRDefault="009C5166" w:rsidP="00B63D35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Björn Tidland</w:t>
            </w:r>
            <w:r w:rsidRPr="00B40F4D">
              <w:rPr>
                <w:sz w:val="22"/>
                <w:szCs w:val="22"/>
                <w:lang w:val="en-US" w:eastAsia="en-US"/>
              </w:rPr>
              <w:t xml:space="preserve"> (S</w:t>
            </w:r>
            <w:r>
              <w:rPr>
                <w:sz w:val="22"/>
                <w:szCs w:val="22"/>
                <w:lang w:val="en-US" w:eastAsia="en-US"/>
              </w:rPr>
              <w:t>D</w:t>
            </w:r>
            <w:r w:rsidRPr="00B40F4D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A9A56" w14:textId="50160E5B" w:rsidR="009C5166" w:rsidRPr="00B40F4D" w:rsidRDefault="008C6D1D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FBE5F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6EFEC" w14:textId="125A4A90" w:rsidR="009C5166" w:rsidRPr="00B40F4D" w:rsidRDefault="008C6D1D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EE70F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303E1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8D3A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ED6A5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D330F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CAC5B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CD3BD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3A15F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29DB1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C5166" w:rsidRPr="00B40F4D" w14:paraId="4D9AB945" w14:textId="77777777" w:rsidTr="00B63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EC573" w14:textId="77777777" w:rsidR="009C5166" w:rsidRDefault="009C5166" w:rsidP="00B63D35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A858" w14:textId="324E44A2" w:rsidR="009C5166" w:rsidRPr="00B40F4D" w:rsidRDefault="008C6D1D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BEA18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886A" w14:textId="2CEB3567" w:rsidR="009C5166" w:rsidRPr="00B40F4D" w:rsidRDefault="008C6D1D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E2159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2412C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B4021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7F14E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10379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EED08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82EF6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E7227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1363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C5166" w:rsidRPr="00B40F4D" w14:paraId="4794C240" w14:textId="77777777" w:rsidTr="00B63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27305" w14:textId="77777777" w:rsidR="009C5166" w:rsidRDefault="009C5166" w:rsidP="00B63D3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Johanna Hornberger </w:t>
            </w:r>
            <w:r w:rsidRPr="00467848">
              <w:rPr>
                <w:sz w:val="22"/>
                <w:szCs w:val="22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35053" w14:textId="7FABB7EA" w:rsidR="009C5166" w:rsidRPr="00B40F4D" w:rsidRDefault="008C6D1D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D3AE6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94C9E" w14:textId="566C8802" w:rsidR="009C5166" w:rsidRPr="00B40F4D" w:rsidRDefault="008C6D1D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D12AE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274EB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C1315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4D532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C912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5C156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6B538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2E8ED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C627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C5166" w:rsidRPr="00B40F4D" w14:paraId="66E17A4A" w14:textId="77777777" w:rsidTr="00B63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CE34C" w14:textId="77777777" w:rsidR="009C5166" w:rsidRPr="005C4C18" w:rsidRDefault="009C5166" w:rsidP="00B63D35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Sofia </w:t>
            </w:r>
            <w:proofErr w:type="spellStart"/>
            <w:r>
              <w:rPr>
                <w:sz w:val="22"/>
                <w:szCs w:val="22"/>
              </w:rPr>
              <w:t>Skönnbrink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8B07B" w14:textId="79BB8DA1" w:rsidR="009C5166" w:rsidRPr="00B40F4D" w:rsidRDefault="008C6D1D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7184E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C35F6" w14:textId="1CAA9B88" w:rsidR="009C5166" w:rsidRPr="00B40F4D" w:rsidRDefault="008C6D1D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FF19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D4F07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D9D6D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D4F4A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7AAEA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4B577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63A1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509AE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12B28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C5166" w:rsidRPr="00B40F4D" w14:paraId="52C157A1" w14:textId="77777777" w:rsidTr="00B63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D6423" w14:textId="77777777" w:rsidR="009C5166" w:rsidRDefault="009C5166" w:rsidP="00B63D35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8B33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4005D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ECBA5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6D4D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9268C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8A133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D014A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72C9B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6FD0A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65475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2CE97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58A3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C5166" w:rsidRPr="00B40F4D" w14:paraId="119004B0" w14:textId="77777777" w:rsidTr="00B63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BA356" w14:textId="77777777" w:rsidR="009C5166" w:rsidRPr="00917BEB" w:rsidRDefault="009C5166" w:rsidP="00B63D35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61102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72961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5C29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B5648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9C346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3A55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BA9EA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6A72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A7B97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44A71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8AD3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275DA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C5166" w:rsidRPr="00B40F4D" w14:paraId="7A2270D0" w14:textId="77777777" w:rsidTr="00B63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09B45" w14:textId="77777777" w:rsidR="009C5166" w:rsidRPr="00B40F4D" w:rsidRDefault="009C5166" w:rsidP="00B63D35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Oskar Svärd </w:t>
            </w:r>
            <w:r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17CE8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1BE20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B668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D7306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26C59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4A87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EFFB8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53E97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EED5E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4DFB3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6CAD8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07AC3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C5166" w:rsidRPr="00B40F4D" w14:paraId="119D79A6" w14:textId="77777777" w:rsidTr="00B63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EE3EF" w14:textId="77777777" w:rsidR="009C5166" w:rsidRDefault="009C5166" w:rsidP="00B63D35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B11C7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5E3D9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2CCAF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308AD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0AA0B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82FA1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7FFD7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EB878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79383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B9BE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C8DDB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AF09D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C5166" w:rsidRPr="00B40F4D" w14:paraId="6DABE88E" w14:textId="77777777" w:rsidTr="00B63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09B23" w14:textId="77777777" w:rsidR="009C5166" w:rsidRDefault="009C5166" w:rsidP="00B63D35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Rashid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Farivar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C72A4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6F11E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CE955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04F21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22B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529C4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01EA4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45CA2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291A3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9EB71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9FDA1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3F070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C5166" w:rsidRPr="00B40F4D" w14:paraId="4B30E2C1" w14:textId="77777777" w:rsidTr="00B63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570C4" w14:textId="77777777" w:rsidR="009C5166" w:rsidRDefault="009C5166" w:rsidP="00B63D35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3FFAC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435B0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C705D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F67F2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35F52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C8D4D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5ABDF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F6F3D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B6048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9A44B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087B8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79B6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C5166" w:rsidRPr="00B40F4D" w14:paraId="37D49F73" w14:textId="77777777" w:rsidTr="00B63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7E353" w14:textId="77777777" w:rsidR="009C5166" w:rsidRDefault="009C5166" w:rsidP="00B63D35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Camilla </w:t>
            </w:r>
            <w:proofErr w:type="spellStart"/>
            <w:r w:rsidRPr="005C4C18">
              <w:rPr>
                <w:sz w:val="22"/>
                <w:szCs w:val="22"/>
                <w:lang w:eastAsia="en-US"/>
              </w:rPr>
              <w:t>Brunsberg</w:t>
            </w:r>
            <w:proofErr w:type="spellEnd"/>
            <w:r w:rsidRPr="005C4C18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8BF7E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72488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154A3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8EC3E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C109E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4E3E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A05A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87209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BBF33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2F201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C81C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BB969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C5166" w:rsidRPr="00B40F4D" w14:paraId="4A51DBB9" w14:textId="77777777" w:rsidTr="00B63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5E25B" w14:textId="77777777" w:rsidR="009C5166" w:rsidRDefault="009C5166" w:rsidP="00B63D35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9A642" w14:textId="2B3562FC" w:rsidR="009C5166" w:rsidRPr="00B40F4D" w:rsidRDefault="008C6D1D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C0CB7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0A10C" w14:textId="581D6BF9" w:rsidR="009C5166" w:rsidRPr="00B40F4D" w:rsidRDefault="008C6D1D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F17A8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811D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523C2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98472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E160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52984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6A0B7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7EAC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85F6F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C5166" w:rsidRPr="00B40F4D" w14:paraId="732BB0EA" w14:textId="77777777" w:rsidTr="00B63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71D1A" w14:textId="77777777" w:rsidR="009C5166" w:rsidRPr="00917BEB" w:rsidRDefault="009C5166" w:rsidP="00B63D35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917BE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4091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D784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19873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26824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20A5E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47118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815C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65F85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B3487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AF643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62C4D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E5626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C5166" w:rsidRPr="00B40F4D" w14:paraId="166BF9BC" w14:textId="77777777" w:rsidTr="00B63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EFB4A" w14:textId="77777777" w:rsidR="009C5166" w:rsidRPr="00917BEB" w:rsidRDefault="009C5166" w:rsidP="00B63D35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D90F6D">
              <w:rPr>
                <w:sz w:val="22"/>
                <w:szCs w:val="22"/>
                <w:lang w:eastAsia="en-US"/>
              </w:rPr>
              <w:t>Daniel Bäckström</w:t>
            </w:r>
            <w:r>
              <w:rPr>
                <w:sz w:val="22"/>
                <w:szCs w:val="22"/>
                <w:lang w:eastAsia="en-US"/>
              </w:rPr>
              <w:t xml:space="preserve">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3082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0B0FB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29182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4F9AD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B2656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A6578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37739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9C3F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41539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EFA9B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F069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3DFC3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C5166" w:rsidRPr="00B40F4D" w14:paraId="7B4B6600" w14:textId="77777777" w:rsidTr="00B63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8561F" w14:textId="77777777" w:rsidR="009C5166" w:rsidRPr="00917BEB" w:rsidRDefault="009C5166" w:rsidP="00B63D35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Jakob Olofsgård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CBF47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2BC5D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1371F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C5323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E4C5E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4864B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0C469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BCFD3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D021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D7335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7D56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3836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C5166" w:rsidRPr="00B40F4D" w14:paraId="1D0BBC8A" w14:textId="77777777" w:rsidTr="00B63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50DE8" w14:textId="77777777" w:rsidR="009C5166" w:rsidRDefault="009C5166" w:rsidP="00B63D35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3327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E5004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04BD8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A859F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4F84E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6B67B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366F8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23393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1756E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2CD82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2D82D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C4264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C5166" w:rsidRPr="00B40F4D" w14:paraId="5B974FBB" w14:textId="77777777" w:rsidTr="00B63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B52D" w14:textId="77777777" w:rsidR="009C5166" w:rsidRPr="00917BEB" w:rsidRDefault="009C5166" w:rsidP="00B63D35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Vakant </w:t>
            </w:r>
            <w:r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F5E49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0CF50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2420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CC754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7A3FB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A8C15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CC870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3D1D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F65DD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3B171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B13F1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8E0DC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C5166" w:rsidRPr="00B40F4D" w14:paraId="1608999D" w14:textId="77777777" w:rsidTr="00B63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A3DB" w14:textId="77777777" w:rsidR="009C5166" w:rsidRPr="005C4C18" w:rsidRDefault="009C5166" w:rsidP="00B63D35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Josef Fransson (SD)</w:t>
            </w:r>
            <w:r>
              <w:rPr>
                <w:sz w:val="22"/>
                <w:szCs w:val="22"/>
                <w:lang w:eastAsia="en-US"/>
              </w:rPr>
              <w:t xml:space="preserve"> ledig t.o.m. </w:t>
            </w:r>
            <w:proofErr w:type="gramStart"/>
            <w:r>
              <w:rPr>
                <w:sz w:val="22"/>
                <w:szCs w:val="22"/>
                <w:lang w:eastAsia="en-US"/>
              </w:rPr>
              <w:t>221212</w:t>
            </w:r>
            <w:proofErr w:type="gram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CEA1E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E4767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637B2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39C7B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6D50D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840AB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5BE01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71D0F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2831E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CF85A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08876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FE2B2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C5166" w:rsidRPr="00B40F4D" w14:paraId="57C0C363" w14:textId="77777777" w:rsidTr="00B63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9D26E" w14:textId="77777777" w:rsidR="009C5166" w:rsidRPr="005C4C18" w:rsidRDefault="009C5166" w:rsidP="00B63D35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Mats Nordberg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AC138" w14:textId="3A231D03" w:rsidR="009C5166" w:rsidRPr="00B40F4D" w:rsidRDefault="008C6D1D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35378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5D912" w14:textId="7BC418CE" w:rsidR="009C5166" w:rsidRPr="00B40F4D" w:rsidRDefault="008C6D1D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3D09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376A2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B0223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DD806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39D2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7E663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272C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1C091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53EA4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C5166" w:rsidRPr="00B40F4D" w14:paraId="76587F08" w14:textId="77777777" w:rsidTr="00B63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9472" w14:textId="77777777" w:rsidR="009C5166" w:rsidRPr="005C4C18" w:rsidRDefault="009C5166" w:rsidP="00B63D35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 xml:space="preserve">Nadja </w:t>
            </w:r>
            <w:proofErr w:type="spellStart"/>
            <w:r w:rsidRPr="006A49EA">
              <w:rPr>
                <w:sz w:val="22"/>
                <w:szCs w:val="22"/>
                <w:lang w:eastAsia="en-US"/>
              </w:rPr>
              <w:t>Awad</w:t>
            </w:r>
            <w:proofErr w:type="spellEnd"/>
            <w:r w:rsidRPr="006A49EA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F86F8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9C2B8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FD286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C5C09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9AC4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0E57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42832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0B77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8D19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4F31E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F831E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5D8BC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C5166" w:rsidRPr="00B40F4D" w14:paraId="55182497" w14:textId="77777777" w:rsidTr="00B63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54D6" w14:textId="77777777" w:rsidR="009C5166" w:rsidRPr="006A49EA" w:rsidRDefault="009C5166" w:rsidP="00B63D35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6432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8C76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A4A7C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32B0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D7A41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7F43F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1C631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0D36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08810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0B789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DE7EC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72AF7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C5166" w:rsidRPr="00B40F4D" w14:paraId="667A4ED6" w14:textId="77777777" w:rsidTr="00B63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8D0C" w14:textId="77777777" w:rsidR="009C5166" w:rsidRPr="005C4C18" w:rsidRDefault="009C5166" w:rsidP="00B63D35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D72F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EE70A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2309D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FE9E6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07EE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5F41B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25D97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D4304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0F681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D64B1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CAC20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40897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C5166" w:rsidRPr="00B40F4D" w14:paraId="5641DF9C" w14:textId="77777777" w:rsidTr="00B63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F5A9B" w14:textId="77777777" w:rsidR="009C5166" w:rsidRPr="006A49EA" w:rsidRDefault="009C5166" w:rsidP="00B63D35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Dan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Hovskär</w:t>
            </w:r>
            <w:proofErr w:type="spellEnd"/>
            <w:r w:rsidRPr="006A49EA"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D79C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33358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58F3D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4C996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662B2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3363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125F2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98B9C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D9937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BC001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1A4DA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E2BC5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C5166" w:rsidRPr="00B40F4D" w14:paraId="053A6700" w14:textId="77777777" w:rsidTr="00B63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C429B" w14:textId="77777777" w:rsidR="009C5166" w:rsidRPr="006A49EA" w:rsidRDefault="009C5166" w:rsidP="00B63D35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A49EA">
              <w:rPr>
                <w:sz w:val="22"/>
                <w:szCs w:val="22"/>
                <w:lang w:val="en-US" w:eastAsia="en-US"/>
              </w:rPr>
              <w:t xml:space="preserve">Per </w:t>
            </w:r>
            <w:proofErr w:type="spellStart"/>
            <w:r w:rsidRPr="006A49EA">
              <w:rPr>
                <w:sz w:val="22"/>
                <w:szCs w:val="22"/>
                <w:lang w:val="en-US" w:eastAsia="en-US"/>
              </w:rPr>
              <w:t>Bolund</w:t>
            </w:r>
            <w:proofErr w:type="spellEnd"/>
            <w:r w:rsidRPr="006A49EA">
              <w:rPr>
                <w:sz w:val="22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41378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B04B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714F3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B70BD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0E0EC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848B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694EC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C0610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175F8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782FB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8D9DC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A9E5E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C5166" w:rsidRPr="00B40F4D" w14:paraId="0B167B85" w14:textId="77777777" w:rsidTr="00B63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1F3A" w14:textId="77777777" w:rsidR="009C5166" w:rsidRPr="005C4C18" w:rsidRDefault="009C5166" w:rsidP="00B63D35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Elin Söderberg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0BEB2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0AF92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C4603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6AFFD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6105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8A3B4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D14A6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DE784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78A2C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7DF3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87D17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39C78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C5166" w:rsidRPr="00B40F4D" w14:paraId="02521430" w14:textId="77777777" w:rsidTr="00B63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D46B6" w14:textId="77777777" w:rsidR="009C5166" w:rsidRPr="005C4C18" w:rsidRDefault="009C5166" w:rsidP="00B63D35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EAED0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53902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8B43B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6FF3F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D61F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552FB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3A6E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7603C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A234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29EDF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C61F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8FDE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C5166" w:rsidRPr="00B40F4D" w14:paraId="4E7CABEB" w14:textId="77777777" w:rsidTr="00B63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D356E" w14:textId="77777777" w:rsidR="009C5166" w:rsidRPr="005C4C18" w:rsidRDefault="009C5166" w:rsidP="00B63D35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Cecilia Rönn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77516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39958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EA255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656CB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8144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7C72D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0C90A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D473E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301B7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D4C7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07D2E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F31F7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C5166" w:rsidRPr="00B40F4D" w14:paraId="0F363132" w14:textId="77777777" w:rsidTr="00B63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C3263" w14:textId="77777777" w:rsidR="009C5166" w:rsidRPr="006A49EA" w:rsidRDefault="009C5166" w:rsidP="00B63D35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Anette </w:t>
            </w:r>
            <w:proofErr w:type="spellStart"/>
            <w:r>
              <w:rPr>
                <w:sz w:val="22"/>
                <w:szCs w:val="22"/>
                <w:lang w:eastAsia="en-US"/>
              </w:rPr>
              <w:t>Rangdag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(SD) t.o.m. </w:t>
            </w:r>
            <w:proofErr w:type="gramStart"/>
            <w:r>
              <w:rPr>
                <w:sz w:val="22"/>
                <w:szCs w:val="22"/>
                <w:lang w:eastAsia="en-US"/>
              </w:rPr>
              <w:t>221212</w:t>
            </w:r>
            <w:proofErr w:type="gram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5B589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24419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728A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5CA90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8B328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CBE4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3B2CF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F85E4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05BBD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C2852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39048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2E05E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C5166" w:rsidRPr="00B40F4D" w14:paraId="0EBCB035" w14:textId="77777777" w:rsidTr="00B63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0A03BD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43E2274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9C5166" w:rsidRPr="00B40F4D" w14:paraId="4785525C" w14:textId="77777777" w:rsidTr="00B63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77C0A2AA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14:paraId="342D438D" w14:textId="77777777" w:rsidR="009C5166" w:rsidRPr="00B40F4D" w:rsidRDefault="009C5166" w:rsidP="00B63D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3A0E2911" w14:textId="1DD1099A" w:rsidR="009C5166" w:rsidRPr="00FD58DB" w:rsidRDefault="009C5166" w:rsidP="009F44F1">
      <w:pPr>
        <w:widowControl/>
        <w:rPr>
          <w:sz w:val="22"/>
          <w:szCs w:val="22"/>
        </w:rPr>
      </w:pPr>
    </w:p>
    <w:p w14:paraId="7996B3B0" w14:textId="77777777" w:rsidR="00D1794C" w:rsidRPr="00366C60" w:rsidRDefault="00D1794C">
      <w:pPr>
        <w:widowControl/>
        <w:rPr>
          <w:sz w:val="22"/>
          <w:szCs w:val="22"/>
        </w:rPr>
      </w:pPr>
    </w:p>
    <w:sectPr w:rsidR="00D1794C" w:rsidRPr="00366C60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EDF06" w14:textId="77777777" w:rsidR="009E0D7F" w:rsidRDefault="009E0D7F">
      <w:r>
        <w:separator/>
      </w:r>
    </w:p>
  </w:endnote>
  <w:endnote w:type="continuationSeparator" w:id="0">
    <w:p w14:paraId="0A53B22D" w14:textId="77777777"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libri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7C0DE" w14:textId="77777777" w:rsidR="009E0D7F" w:rsidRDefault="009E0D7F">
      <w:r>
        <w:separator/>
      </w:r>
    </w:p>
  </w:footnote>
  <w:footnote w:type="continuationSeparator" w:id="0">
    <w:p w14:paraId="2B829888" w14:textId="77777777"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98FEADD4"/>
    <w:lvl w:ilvl="0" w:tplc="24AC223E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D4425"/>
    <w:rsid w:val="000E402E"/>
    <w:rsid w:val="000E777E"/>
    <w:rsid w:val="000F6792"/>
    <w:rsid w:val="000F7D9B"/>
    <w:rsid w:val="00102D5B"/>
    <w:rsid w:val="00102F93"/>
    <w:rsid w:val="001107C9"/>
    <w:rsid w:val="00111773"/>
    <w:rsid w:val="001201A1"/>
    <w:rsid w:val="001238B9"/>
    <w:rsid w:val="00136BAF"/>
    <w:rsid w:val="0014421B"/>
    <w:rsid w:val="00151BEF"/>
    <w:rsid w:val="00154537"/>
    <w:rsid w:val="001576B4"/>
    <w:rsid w:val="00157C48"/>
    <w:rsid w:val="00157E3A"/>
    <w:rsid w:val="00161710"/>
    <w:rsid w:val="00164491"/>
    <w:rsid w:val="001709AE"/>
    <w:rsid w:val="00172561"/>
    <w:rsid w:val="00176F71"/>
    <w:rsid w:val="00177FF8"/>
    <w:rsid w:val="001806D9"/>
    <w:rsid w:val="00183F5A"/>
    <w:rsid w:val="00190D5B"/>
    <w:rsid w:val="001A198D"/>
    <w:rsid w:val="001A35A0"/>
    <w:rsid w:val="001D563E"/>
    <w:rsid w:val="001D7100"/>
    <w:rsid w:val="001E1F27"/>
    <w:rsid w:val="001F0044"/>
    <w:rsid w:val="001F3400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3C44"/>
    <w:rsid w:val="0025203B"/>
    <w:rsid w:val="00254C5A"/>
    <w:rsid w:val="0025725D"/>
    <w:rsid w:val="00267A73"/>
    <w:rsid w:val="002830F4"/>
    <w:rsid w:val="00286C79"/>
    <w:rsid w:val="00287223"/>
    <w:rsid w:val="002968EE"/>
    <w:rsid w:val="002A14AC"/>
    <w:rsid w:val="002A3C5F"/>
    <w:rsid w:val="002C1D92"/>
    <w:rsid w:val="002C5FED"/>
    <w:rsid w:val="002D06F9"/>
    <w:rsid w:val="002D20B8"/>
    <w:rsid w:val="002D5CC4"/>
    <w:rsid w:val="002E536D"/>
    <w:rsid w:val="002E5675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66C60"/>
    <w:rsid w:val="0037061A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1F50"/>
    <w:rsid w:val="003A2D61"/>
    <w:rsid w:val="003A6731"/>
    <w:rsid w:val="003B009D"/>
    <w:rsid w:val="003B57EC"/>
    <w:rsid w:val="003B70D3"/>
    <w:rsid w:val="003E21B4"/>
    <w:rsid w:val="003E2DA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3E6E"/>
    <w:rsid w:val="00464C45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96F03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5441A"/>
    <w:rsid w:val="005654CA"/>
    <w:rsid w:val="0056667E"/>
    <w:rsid w:val="00573E17"/>
    <w:rsid w:val="00573F9E"/>
    <w:rsid w:val="00575332"/>
    <w:rsid w:val="005855D5"/>
    <w:rsid w:val="005957E5"/>
    <w:rsid w:val="005A3E8B"/>
    <w:rsid w:val="005B0CFF"/>
    <w:rsid w:val="005B1B2C"/>
    <w:rsid w:val="005D2E63"/>
    <w:rsid w:val="005D7C2B"/>
    <w:rsid w:val="005E6A1F"/>
    <w:rsid w:val="005F6C39"/>
    <w:rsid w:val="005F6E22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2D97"/>
    <w:rsid w:val="00646730"/>
    <w:rsid w:val="00647558"/>
    <w:rsid w:val="0065168B"/>
    <w:rsid w:val="00657FD1"/>
    <w:rsid w:val="00675F6F"/>
    <w:rsid w:val="0069597E"/>
    <w:rsid w:val="006A49EA"/>
    <w:rsid w:val="006A63A7"/>
    <w:rsid w:val="006C1EB7"/>
    <w:rsid w:val="006D05CF"/>
    <w:rsid w:val="006D312E"/>
    <w:rsid w:val="006D4530"/>
    <w:rsid w:val="006D5F8F"/>
    <w:rsid w:val="006E15D9"/>
    <w:rsid w:val="006F4672"/>
    <w:rsid w:val="007027D6"/>
    <w:rsid w:val="00716686"/>
    <w:rsid w:val="00721C53"/>
    <w:rsid w:val="007238FF"/>
    <w:rsid w:val="00740391"/>
    <w:rsid w:val="007453FF"/>
    <w:rsid w:val="00754C4A"/>
    <w:rsid w:val="007555BE"/>
    <w:rsid w:val="00762508"/>
    <w:rsid w:val="00764DCA"/>
    <w:rsid w:val="007719E4"/>
    <w:rsid w:val="00783165"/>
    <w:rsid w:val="00796426"/>
    <w:rsid w:val="00797A27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1681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66104"/>
    <w:rsid w:val="008856C5"/>
    <w:rsid w:val="00886349"/>
    <w:rsid w:val="00894936"/>
    <w:rsid w:val="0089673E"/>
    <w:rsid w:val="008A28BD"/>
    <w:rsid w:val="008A2C1B"/>
    <w:rsid w:val="008A724D"/>
    <w:rsid w:val="008B5472"/>
    <w:rsid w:val="008B5D35"/>
    <w:rsid w:val="008B7CC5"/>
    <w:rsid w:val="008C0FEE"/>
    <w:rsid w:val="008C2D5B"/>
    <w:rsid w:val="008C6D1D"/>
    <w:rsid w:val="008D1260"/>
    <w:rsid w:val="008D692B"/>
    <w:rsid w:val="008E1864"/>
    <w:rsid w:val="008E6B40"/>
    <w:rsid w:val="008F4883"/>
    <w:rsid w:val="008F4D6D"/>
    <w:rsid w:val="00911B90"/>
    <w:rsid w:val="009123AE"/>
    <w:rsid w:val="00914C38"/>
    <w:rsid w:val="00921E40"/>
    <w:rsid w:val="009222A6"/>
    <w:rsid w:val="00922EB0"/>
    <w:rsid w:val="009442D4"/>
    <w:rsid w:val="00952893"/>
    <w:rsid w:val="00954FC1"/>
    <w:rsid w:val="00955CA2"/>
    <w:rsid w:val="009653D4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C5166"/>
    <w:rsid w:val="009D2985"/>
    <w:rsid w:val="009D4D1A"/>
    <w:rsid w:val="009D6236"/>
    <w:rsid w:val="009E0D7F"/>
    <w:rsid w:val="009E2FEF"/>
    <w:rsid w:val="009E3810"/>
    <w:rsid w:val="009F1689"/>
    <w:rsid w:val="009F44F1"/>
    <w:rsid w:val="00A03943"/>
    <w:rsid w:val="00A04AA9"/>
    <w:rsid w:val="00A25D52"/>
    <w:rsid w:val="00A34130"/>
    <w:rsid w:val="00A375CF"/>
    <w:rsid w:val="00A37731"/>
    <w:rsid w:val="00A51307"/>
    <w:rsid w:val="00A51720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70B0"/>
    <w:rsid w:val="00B02783"/>
    <w:rsid w:val="00B0296A"/>
    <w:rsid w:val="00B03D1F"/>
    <w:rsid w:val="00B04923"/>
    <w:rsid w:val="00B04E15"/>
    <w:rsid w:val="00B10BE1"/>
    <w:rsid w:val="00B16C18"/>
    <w:rsid w:val="00B22F3B"/>
    <w:rsid w:val="00B24B9D"/>
    <w:rsid w:val="00B26D29"/>
    <w:rsid w:val="00B30DA0"/>
    <w:rsid w:val="00B3182D"/>
    <w:rsid w:val="00B35D41"/>
    <w:rsid w:val="00B40F4D"/>
    <w:rsid w:val="00B417AF"/>
    <w:rsid w:val="00B419CA"/>
    <w:rsid w:val="00B54A57"/>
    <w:rsid w:val="00B5691D"/>
    <w:rsid w:val="00B579F1"/>
    <w:rsid w:val="00B62905"/>
    <w:rsid w:val="00B655D0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E333D"/>
    <w:rsid w:val="00BE4890"/>
    <w:rsid w:val="00BF0D09"/>
    <w:rsid w:val="00BF17F3"/>
    <w:rsid w:val="00C013F6"/>
    <w:rsid w:val="00C11E5F"/>
    <w:rsid w:val="00C20B9F"/>
    <w:rsid w:val="00C20F78"/>
    <w:rsid w:val="00C22E5F"/>
    <w:rsid w:val="00C367C6"/>
    <w:rsid w:val="00C55553"/>
    <w:rsid w:val="00C65F27"/>
    <w:rsid w:val="00C6697A"/>
    <w:rsid w:val="00C674DC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34AE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72821"/>
    <w:rsid w:val="00D7301B"/>
    <w:rsid w:val="00D75A18"/>
    <w:rsid w:val="00D830E6"/>
    <w:rsid w:val="00D87D66"/>
    <w:rsid w:val="00D94F64"/>
    <w:rsid w:val="00D95C10"/>
    <w:rsid w:val="00DA2753"/>
    <w:rsid w:val="00DA2C47"/>
    <w:rsid w:val="00DA34F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3DBB"/>
    <w:rsid w:val="00DF4E44"/>
    <w:rsid w:val="00DF69C9"/>
    <w:rsid w:val="00E1579E"/>
    <w:rsid w:val="00E20F9E"/>
    <w:rsid w:val="00E2386B"/>
    <w:rsid w:val="00E260D2"/>
    <w:rsid w:val="00E32CDB"/>
    <w:rsid w:val="00E43C72"/>
    <w:rsid w:val="00E44E30"/>
    <w:rsid w:val="00E47577"/>
    <w:rsid w:val="00E53E73"/>
    <w:rsid w:val="00E54E79"/>
    <w:rsid w:val="00E60AE8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F03B0F"/>
    <w:rsid w:val="00F13B23"/>
    <w:rsid w:val="00F143DB"/>
    <w:rsid w:val="00F25AFF"/>
    <w:rsid w:val="00F52E1E"/>
    <w:rsid w:val="00F54B7B"/>
    <w:rsid w:val="00F6549A"/>
    <w:rsid w:val="00F65F54"/>
    <w:rsid w:val="00F66FF9"/>
    <w:rsid w:val="00F71187"/>
    <w:rsid w:val="00F73CB8"/>
    <w:rsid w:val="00F73D67"/>
    <w:rsid w:val="00F73D97"/>
    <w:rsid w:val="00F755B2"/>
    <w:rsid w:val="00F82610"/>
    <w:rsid w:val="00F832D2"/>
    <w:rsid w:val="00F86DDF"/>
    <w:rsid w:val="00F902C3"/>
    <w:rsid w:val="00F97D4A"/>
    <w:rsid w:val="00FA2B53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17AF"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  <w:style w:type="character" w:customStyle="1" w:styleId="Rubrik1Char">
    <w:name w:val="Rubrik 1 Char"/>
    <w:basedOn w:val="Standardstycketeckensnitt"/>
    <w:link w:val="Rubrik1"/>
    <w:rsid w:val="009C5166"/>
    <w:rPr>
      <w:b/>
      <w:kern w:val="36"/>
      <w:sz w:val="48"/>
    </w:rPr>
  </w:style>
  <w:style w:type="character" w:styleId="Betoning">
    <w:name w:val="Emphasis"/>
    <w:basedOn w:val="Standardstycketeckensnitt"/>
    <w:uiPriority w:val="20"/>
    <w:qFormat/>
    <w:rsid w:val="00B417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448</Words>
  <Characters>3140</Characters>
  <Application>Microsoft Office Word</Application>
  <DocSecurity>0</DocSecurity>
  <Lines>1046</Lines>
  <Paragraphs>211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Wase</cp:lastModifiedBy>
  <cp:revision>20</cp:revision>
  <cp:lastPrinted>2022-12-01T14:42:00Z</cp:lastPrinted>
  <dcterms:created xsi:type="dcterms:W3CDTF">2022-11-22T15:34:00Z</dcterms:created>
  <dcterms:modified xsi:type="dcterms:W3CDTF">2022-12-06T14:30:00Z</dcterms:modified>
</cp:coreProperties>
</file>