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C01848">
              <w:rPr>
                <w:b/>
              </w:rPr>
              <w:t>13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C01848">
            <w:r>
              <w:t>201</w:t>
            </w:r>
            <w:r w:rsidR="00F816D5">
              <w:t>8</w:t>
            </w:r>
            <w:r w:rsidR="00C01848">
              <w:t>-12</w:t>
            </w:r>
            <w:r w:rsidR="00520D71">
              <w:t>-</w:t>
            </w:r>
            <w:r w:rsidR="00C01848">
              <w:t>06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C01848" w:rsidP="000246EC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0246EC">
              <w:t>10:40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C01848">
              <w:rPr>
                <w:snapToGrid w:val="0"/>
              </w:rPr>
              <w:t>12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C01848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C01848">
              <w:rPr>
                <w:snapToGrid w:val="0"/>
              </w:rPr>
              <w:t xml:space="preserve"> och EU-blad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C0184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16 Utbildning och universitetsforskning (UbU1)</w:t>
            </w:r>
          </w:p>
          <w:p w:rsidR="00C01848" w:rsidRDefault="00C0184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01848" w:rsidRPr="00C01848" w:rsidRDefault="00C01848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01848">
              <w:rPr>
                <w:bCs/>
                <w:color w:val="000000"/>
                <w:szCs w:val="24"/>
              </w:rPr>
              <w:t>Utskottet behandlade proposition 2018/19:1 Utgiftsområde 16 Utbildning och universitetsforskning och motioner.</w:t>
            </w:r>
          </w:p>
          <w:p w:rsidR="00C01848" w:rsidRPr="00C01848" w:rsidRDefault="00C01848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01848" w:rsidRPr="00C01848" w:rsidRDefault="00C01848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01848">
              <w:rPr>
                <w:bCs/>
                <w:color w:val="000000"/>
                <w:szCs w:val="24"/>
              </w:rPr>
              <w:t>Ärendet bordlades.</w:t>
            </w:r>
          </w:p>
          <w:p w:rsidR="00C01848" w:rsidRDefault="00C0184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C0184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15 Studiestöd (UbU2)</w:t>
            </w:r>
          </w:p>
          <w:p w:rsidR="00C01848" w:rsidRDefault="00C01848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C01848" w:rsidRDefault="00C01848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2018/19:1 Utgiftsområde 15 Studiestöd och motioner.</w:t>
            </w:r>
          </w:p>
          <w:p w:rsidR="00C01848" w:rsidRDefault="00C01848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C01848" w:rsidRDefault="00C01848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01848" w:rsidRDefault="00C0184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C0184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att inhämta behövliga upplysningar enligt riksdagsordningen 10 kap</w:t>
            </w:r>
            <w:r>
              <w:rPr>
                <w:color w:val="000000"/>
                <w:szCs w:val="24"/>
              </w:rPr>
              <w:t xml:space="preserve">. </w:t>
            </w:r>
            <w:r>
              <w:rPr>
                <w:b/>
                <w:bCs/>
                <w:color w:val="000000"/>
                <w:szCs w:val="24"/>
              </w:rPr>
              <w:t>4 §</w:t>
            </w:r>
          </w:p>
          <w:p w:rsidR="00C01848" w:rsidRDefault="00C0184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A79D2" w:rsidRDefault="00C01848" w:rsidP="003B4DE8">
            <w:pPr>
              <w:tabs>
                <w:tab w:val="left" w:pos="1701"/>
              </w:tabs>
              <w:rPr>
                <w:snapToGrid w:val="0"/>
              </w:rPr>
            </w:pPr>
            <w:r w:rsidRPr="00C01848">
              <w:rPr>
                <w:snapToGrid w:val="0"/>
              </w:rPr>
              <w:t>Utskottet beslutade att inhämta</w:t>
            </w:r>
            <w:r w:rsidR="000246EC">
              <w:rPr>
                <w:snapToGrid w:val="0"/>
              </w:rPr>
              <w:t xml:space="preserve"> </w:t>
            </w:r>
            <w:r w:rsidR="007A79D2">
              <w:rPr>
                <w:snapToGrid w:val="0"/>
              </w:rPr>
              <w:t>de upplysningar som behövs för beredning av betänkande 2018/19:UbU1 Utgiftsområde 16 Utbildning och universitetsforskning och 2018/19:UbU2 Utgiftsområde 15 Studiestöd.</w:t>
            </w:r>
          </w:p>
          <w:p w:rsidR="00C01848" w:rsidRPr="00C01848" w:rsidRDefault="00C0184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246EC" w:rsidTr="0001177E">
        <w:tc>
          <w:tcPr>
            <w:tcW w:w="567" w:type="dxa"/>
          </w:tcPr>
          <w:p w:rsidR="000246EC" w:rsidRPr="003B4DE8" w:rsidRDefault="000246E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246EC" w:rsidRDefault="00BC427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Specialpedagogiska skolmyndigheten</w:t>
            </w:r>
          </w:p>
          <w:p w:rsidR="000246EC" w:rsidRDefault="000246E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C4272" w:rsidRPr="00BC4272" w:rsidRDefault="00BC427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C4272">
              <w:rPr>
                <w:bCs/>
                <w:color w:val="000000"/>
                <w:szCs w:val="24"/>
              </w:rPr>
              <w:t xml:space="preserve">Utskottet beslutade att i samband med redan beslutad allmän information om myndighetens verksamhet den 24 januari 2019 även inhämta kompletterande information om hur myndigheten arbetar med </w:t>
            </w:r>
            <w:r w:rsidRPr="00BC4272">
              <w:rPr>
                <w:bCs/>
                <w:color w:val="000000"/>
                <w:szCs w:val="24"/>
              </w:rPr>
              <w:lastRenderedPageBreak/>
              <w:t>elever som inte deltar i skolarbetet.</w:t>
            </w:r>
          </w:p>
          <w:p w:rsidR="000246EC" w:rsidRDefault="000246E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C018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C01848">
              <w:rPr>
                <w:szCs w:val="24"/>
              </w:rPr>
              <w:t xml:space="preserve"> rum tisdagen den 11 december </w:t>
            </w:r>
            <w:r w:rsidR="00BB7028">
              <w:rPr>
                <w:szCs w:val="24"/>
              </w:rPr>
              <w:t>201</w:t>
            </w:r>
            <w:r w:rsidR="00F816D5">
              <w:rPr>
                <w:szCs w:val="24"/>
              </w:rPr>
              <w:t>8</w:t>
            </w:r>
            <w:r>
              <w:rPr>
                <w:szCs w:val="24"/>
              </w:rPr>
              <w:t xml:space="preserve"> kl. </w:t>
            </w:r>
            <w:r w:rsidR="00C01848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BC4272" w:rsidRDefault="00BC4272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C0184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C01848" w:rsidP="00D817DA">
            <w:pPr>
              <w:tabs>
                <w:tab w:val="left" w:pos="1701"/>
              </w:tabs>
            </w:pPr>
            <w:r>
              <w:t xml:space="preserve">Justeras </w:t>
            </w:r>
            <w:r w:rsidR="000246EC">
              <w:rPr>
                <w:szCs w:val="24"/>
              </w:rPr>
              <w:t>tisdagen den 11 december 2018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C01848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C01848">
              <w:t>13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B7028">
              <w:rPr>
                <w:sz w:val="22"/>
              </w:rPr>
              <w:t>§</w:t>
            </w:r>
            <w:r>
              <w:rPr>
                <w:sz w:val="22"/>
              </w:rPr>
              <w:t xml:space="preserve"> 1-8</w:t>
            </w:r>
            <w:r w:rsidR="00BB7028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0246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0246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246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0246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4973ED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C4"/>
    <w:rsid w:val="00001172"/>
    <w:rsid w:val="0001177E"/>
    <w:rsid w:val="00013FF4"/>
    <w:rsid w:val="0001407C"/>
    <w:rsid w:val="00022A7C"/>
    <w:rsid w:val="000246E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2B30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DF5"/>
    <w:rsid w:val="00186651"/>
    <w:rsid w:val="001A1B9A"/>
    <w:rsid w:val="001A287E"/>
    <w:rsid w:val="001D5522"/>
    <w:rsid w:val="001F5AC6"/>
    <w:rsid w:val="002059AD"/>
    <w:rsid w:val="00207D45"/>
    <w:rsid w:val="0022226E"/>
    <w:rsid w:val="00224D41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973ED"/>
    <w:rsid w:val="004B322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A79D2"/>
    <w:rsid w:val="007B32E2"/>
    <w:rsid w:val="007B38F0"/>
    <w:rsid w:val="007B66A7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A77C4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C4272"/>
    <w:rsid w:val="00BF1E92"/>
    <w:rsid w:val="00BF5F58"/>
    <w:rsid w:val="00C0184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4DFFD-56AB-4E83-A369-F938376C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C01848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C01848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4B322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B3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2947</Characters>
  <Application>Microsoft Office Word</Application>
  <DocSecurity>4</DocSecurity>
  <Lines>1473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2018-12-05T11:44:00Z</cp:lastPrinted>
  <dcterms:created xsi:type="dcterms:W3CDTF">2018-12-11T14:33:00Z</dcterms:created>
  <dcterms:modified xsi:type="dcterms:W3CDTF">2018-12-11T14:33:00Z</dcterms:modified>
</cp:coreProperties>
</file>