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14:paraId="0E5D8527" w14:textId="77777777" w:rsidTr="00103F5F">
        <w:trPr>
          <w:cantSplit/>
          <w:trHeight w:val="742"/>
        </w:trPr>
        <w:tc>
          <w:tcPr>
            <w:tcW w:w="1985" w:type="dxa"/>
          </w:tcPr>
          <w:p w14:paraId="5EED060E" w14:textId="1D212FF6" w:rsidR="0096348C" w:rsidRDefault="00A44FE3" w:rsidP="0096348C">
            <w:pPr>
              <w:rPr>
                <w:b/>
              </w:rPr>
            </w:pPr>
            <w:r w:rsidRPr="00A44FE3">
              <w:rPr>
                <w:b/>
              </w:rPr>
              <w:t>Protokoll</w:t>
            </w:r>
          </w:p>
        </w:tc>
        <w:tc>
          <w:tcPr>
            <w:tcW w:w="6237" w:type="dxa"/>
          </w:tcPr>
          <w:p w14:paraId="460E2DD0" w14:textId="0CA1178E"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</w:t>
            </w:r>
            <w:r w:rsidR="0049357F">
              <w:rPr>
                <w:b/>
              </w:rPr>
              <w:t>4</w:t>
            </w:r>
            <w:r w:rsidR="006375F0">
              <w:rPr>
                <w:b/>
              </w:rPr>
              <w:t>/2</w:t>
            </w:r>
            <w:r w:rsidR="0049357F">
              <w:rPr>
                <w:b/>
              </w:rPr>
              <w:t>5</w:t>
            </w:r>
            <w:r w:rsidR="00C07F65">
              <w:rPr>
                <w:b/>
              </w:rPr>
              <w:t>:</w:t>
            </w:r>
            <w:r w:rsidR="00F314DF">
              <w:rPr>
                <w:b/>
              </w:rPr>
              <w:t>37</w:t>
            </w:r>
          </w:p>
          <w:p w14:paraId="29005F87" w14:textId="77777777"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14:paraId="4B697052" w14:textId="77777777" w:rsidTr="00103F5F">
        <w:tc>
          <w:tcPr>
            <w:tcW w:w="1985" w:type="dxa"/>
          </w:tcPr>
          <w:p w14:paraId="34C9EB1B" w14:textId="77777777"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14:paraId="414D3EA7" w14:textId="546042D3"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701F1D">
              <w:t>5</w:t>
            </w:r>
            <w:r w:rsidR="00F314DF">
              <w:t>-03-</w:t>
            </w:r>
            <w:r w:rsidR="008B4D08">
              <w:t>18</w:t>
            </w:r>
          </w:p>
        </w:tc>
      </w:tr>
      <w:tr w:rsidR="0096348C" w14:paraId="6C84D6B3" w14:textId="77777777" w:rsidTr="00103F5F">
        <w:tc>
          <w:tcPr>
            <w:tcW w:w="1985" w:type="dxa"/>
          </w:tcPr>
          <w:p w14:paraId="2706E9F5" w14:textId="77777777"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14:paraId="4F4A329F" w14:textId="0AC81DE5" w:rsidR="0096348C" w:rsidRDefault="009476AF" w:rsidP="00AF3CA6">
            <w:pPr>
              <w:ind w:right="-269"/>
            </w:pPr>
            <w:r>
              <w:t>K</w:t>
            </w:r>
            <w:r w:rsidR="00111135">
              <w:t>l</w:t>
            </w:r>
            <w:r>
              <w:t>.</w:t>
            </w:r>
            <w:r w:rsidR="002349AE">
              <w:t xml:space="preserve"> </w:t>
            </w:r>
            <w:r w:rsidR="008B4D08">
              <w:t>11.00-</w:t>
            </w:r>
            <w:r w:rsidR="000220E3">
              <w:t>11.30</w:t>
            </w:r>
          </w:p>
        </w:tc>
      </w:tr>
      <w:tr w:rsidR="0096348C" w14:paraId="68CA04C7" w14:textId="77777777" w:rsidTr="00103F5F">
        <w:tc>
          <w:tcPr>
            <w:tcW w:w="1985" w:type="dxa"/>
          </w:tcPr>
          <w:p w14:paraId="3F2D822B" w14:textId="77777777"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14:paraId="4FE79040" w14:textId="77777777" w:rsidR="0096348C" w:rsidRDefault="0096348C" w:rsidP="00E97AED">
            <w:pPr>
              <w:ind w:right="-269"/>
            </w:pPr>
            <w:r>
              <w:t>Se bilaga 1</w:t>
            </w:r>
          </w:p>
          <w:p w14:paraId="0195BEEC" w14:textId="77777777" w:rsidR="003C0E60" w:rsidRDefault="003C0E60" w:rsidP="00E97AED">
            <w:pPr>
              <w:ind w:right="-269"/>
            </w:pPr>
          </w:p>
        </w:tc>
      </w:tr>
    </w:tbl>
    <w:p w14:paraId="2926241B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14:paraId="3743EEA2" w14:textId="77777777" w:rsidR="00795259" w:rsidRDefault="00795259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0220E3" w14:paraId="11B5F956" w14:textId="77777777" w:rsidTr="008035C8">
        <w:tc>
          <w:tcPr>
            <w:tcW w:w="567" w:type="dxa"/>
          </w:tcPr>
          <w:p w14:paraId="0493DF05" w14:textId="49280F99" w:rsidR="000220E3" w:rsidRPr="00C92C53" w:rsidRDefault="000220E3" w:rsidP="00C92C53">
            <w:pPr>
              <w:pStyle w:val="Default"/>
              <w:rPr>
                <w:b/>
              </w:rPr>
            </w:pPr>
            <w:r w:rsidRPr="00C92C53">
              <w:rPr>
                <w:b/>
              </w:rPr>
              <w:t>§ 1</w:t>
            </w:r>
          </w:p>
        </w:tc>
        <w:tc>
          <w:tcPr>
            <w:tcW w:w="7655" w:type="dxa"/>
          </w:tcPr>
          <w:p w14:paraId="2CEFC3D0" w14:textId="0FBB6C19" w:rsidR="000220E3" w:rsidRPr="000220E3" w:rsidRDefault="000220E3" w:rsidP="000220E3">
            <w:pPr>
              <w:outlineLvl w:val="0"/>
              <w:rPr>
                <w:b/>
              </w:rPr>
            </w:pPr>
            <w:r>
              <w:rPr>
                <w:b/>
              </w:rPr>
              <w:t xml:space="preserve">Aktuella EU-frågor </w:t>
            </w:r>
            <w:r>
              <w:rPr>
                <w:b/>
              </w:rPr>
              <w:br/>
            </w:r>
            <w:r w:rsidRPr="000220E3">
              <w:rPr>
                <w:bCs/>
              </w:rPr>
              <w:t xml:space="preserve">Statssekreterare Johan </w:t>
            </w:r>
            <w:proofErr w:type="spellStart"/>
            <w:r w:rsidRPr="000220E3">
              <w:rPr>
                <w:bCs/>
              </w:rPr>
              <w:t>Almenberg</w:t>
            </w:r>
            <w:proofErr w:type="spellEnd"/>
            <w:r>
              <w:rPr>
                <w:bCs/>
              </w:rPr>
              <w:t xml:space="preserve"> med medarbetare lämnade</w:t>
            </w:r>
            <w:r w:rsidRPr="000220E3">
              <w:rPr>
                <w:bCs/>
              </w:rPr>
              <w:t xml:space="preserve"> inform</w:t>
            </w:r>
            <w:r>
              <w:rPr>
                <w:bCs/>
              </w:rPr>
              <w:t xml:space="preserve">ation </w:t>
            </w:r>
            <w:r w:rsidRPr="000220E3">
              <w:rPr>
                <w:bCs/>
              </w:rPr>
              <w:t>om</w:t>
            </w:r>
            <w:r>
              <w:rPr>
                <w:b/>
              </w:rPr>
              <w:t>:</w:t>
            </w:r>
          </w:p>
          <w:p w14:paraId="6943E8A9" w14:textId="77777777" w:rsidR="000220E3" w:rsidRDefault="000220E3" w:rsidP="000220E3">
            <w:pPr>
              <w:pStyle w:val="Liststycke"/>
              <w:numPr>
                <w:ilvl w:val="0"/>
                <w:numId w:val="16"/>
              </w:numPr>
              <w:outlineLvl w:val="0"/>
              <w:rPr>
                <w:bCs/>
              </w:rPr>
            </w:pPr>
            <w:r w:rsidRPr="000220E3">
              <w:rPr>
                <w:bCs/>
              </w:rPr>
              <w:t xml:space="preserve">Delegerad akt inom taxonomin </w:t>
            </w:r>
          </w:p>
          <w:p w14:paraId="0537BF55" w14:textId="6D418245" w:rsidR="000220E3" w:rsidRPr="000220E3" w:rsidRDefault="000220E3" w:rsidP="000220E3">
            <w:pPr>
              <w:pStyle w:val="Liststycke"/>
              <w:numPr>
                <w:ilvl w:val="0"/>
                <w:numId w:val="16"/>
              </w:numPr>
              <w:outlineLvl w:val="0"/>
              <w:rPr>
                <w:bCs/>
              </w:rPr>
            </w:pPr>
            <w:r w:rsidRPr="000220E3">
              <w:rPr>
                <w:bCs/>
              </w:rPr>
              <w:t>Förkortad avvecklingscykel (T-1)</w:t>
            </w:r>
          </w:p>
          <w:p w14:paraId="68AF3EEE" w14:textId="679B3EE4" w:rsidR="000220E3" w:rsidRPr="000220E3" w:rsidRDefault="000220E3" w:rsidP="000220E3">
            <w:pPr>
              <w:pStyle w:val="Liststycke"/>
              <w:numPr>
                <w:ilvl w:val="0"/>
                <w:numId w:val="16"/>
              </w:numPr>
              <w:outlineLvl w:val="0"/>
              <w:rPr>
                <w:bCs/>
              </w:rPr>
            </w:pPr>
            <w:r w:rsidRPr="000220E3">
              <w:rPr>
                <w:bCs/>
              </w:rPr>
              <w:t>Ändring i regelverket för betaltjänster (PSD3/PSR)</w:t>
            </w:r>
          </w:p>
          <w:p w14:paraId="37DF6F1A" w14:textId="08315C51" w:rsidR="000220E3" w:rsidRPr="002349AE" w:rsidRDefault="000220E3" w:rsidP="002349AE">
            <w:pPr>
              <w:outlineLvl w:val="0"/>
              <w:rPr>
                <w:b/>
              </w:rPr>
            </w:pPr>
          </w:p>
        </w:tc>
      </w:tr>
      <w:tr w:rsidR="009476AF" w14:paraId="070968C2" w14:textId="77777777" w:rsidTr="008035C8">
        <w:tc>
          <w:tcPr>
            <w:tcW w:w="567" w:type="dxa"/>
          </w:tcPr>
          <w:p w14:paraId="1A178F32" w14:textId="46C130CA" w:rsidR="009476AF" w:rsidRDefault="00DC5A2B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47EFF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14:paraId="7487C177" w14:textId="262C06F0" w:rsidR="00DC5A2B" w:rsidRDefault="00D47EFF" w:rsidP="000E6D32">
            <w:pPr>
              <w:outlineLvl w:val="0"/>
            </w:pPr>
            <w:r w:rsidRPr="00D47EFF">
              <w:rPr>
                <w:b/>
              </w:rPr>
              <w:t>Justering av protokoll</w:t>
            </w:r>
            <w:r>
              <w:rPr>
                <w:b/>
              </w:rPr>
              <w:br/>
            </w:r>
            <w:r w:rsidR="000220E3">
              <w:t>Utskottet justerade protokoll nr 2024/25:36.</w:t>
            </w:r>
          </w:p>
          <w:p w14:paraId="14DD40BE" w14:textId="59DFA9F3" w:rsidR="000220E3" w:rsidRPr="00DC5A2B" w:rsidRDefault="000220E3" w:rsidP="000E6D32">
            <w:pPr>
              <w:outlineLvl w:val="0"/>
            </w:pPr>
          </w:p>
        </w:tc>
      </w:tr>
      <w:tr w:rsidR="009476AF" w14:paraId="1587B42D" w14:textId="77777777" w:rsidTr="008035C8">
        <w:tc>
          <w:tcPr>
            <w:tcW w:w="567" w:type="dxa"/>
          </w:tcPr>
          <w:p w14:paraId="109E1604" w14:textId="5309B5BE" w:rsidR="009476AF" w:rsidRDefault="009476AF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220E3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14:paraId="3190E4EF" w14:textId="77777777" w:rsidR="000220E3" w:rsidRDefault="000220E3" w:rsidP="000E6D32">
            <w:pPr>
              <w:outlineLvl w:val="0"/>
            </w:pPr>
            <w:r w:rsidRPr="00E55F91">
              <w:rPr>
                <w:b/>
              </w:rPr>
              <w:t>Förslag till ändring av förordning om kortare avvecklingscykel i unionen</w:t>
            </w:r>
            <w:r>
              <w:rPr>
                <w:b/>
              </w:rPr>
              <w:br/>
            </w:r>
            <w:r>
              <w:t xml:space="preserve">Utskottet inledde subsidiaritetsprövningen av </w:t>
            </w:r>
            <w:proofErr w:type="gramStart"/>
            <w:r>
              <w:t>COM(</w:t>
            </w:r>
            <w:proofErr w:type="gramEnd"/>
            <w:r>
              <w:t xml:space="preserve">2025) 38. </w:t>
            </w:r>
          </w:p>
          <w:p w14:paraId="34C80A30" w14:textId="77777777" w:rsidR="000220E3" w:rsidRDefault="000220E3" w:rsidP="000E6D32">
            <w:pPr>
              <w:outlineLvl w:val="0"/>
            </w:pPr>
          </w:p>
          <w:p w14:paraId="1BBF50B3" w14:textId="1EAB82DD" w:rsidR="00DC5A2B" w:rsidRPr="00C92C53" w:rsidRDefault="000220E3" w:rsidP="000E6D32">
            <w:pPr>
              <w:outlineLvl w:val="0"/>
              <w:rPr>
                <w:bCs/>
              </w:rPr>
            </w:pPr>
            <w:r>
              <w:t>Utskottet ansåg att förslaget inte strider mot subsidiaritetsprincipen.</w:t>
            </w:r>
            <w:r w:rsidRPr="00E55F91">
              <w:rPr>
                <w:bCs/>
              </w:rPr>
              <w:br/>
            </w:r>
          </w:p>
        </w:tc>
      </w:tr>
      <w:tr w:rsidR="002A5D58" w14:paraId="69468561" w14:textId="77777777" w:rsidTr="008035C8">
        <w:tc>
          <w:tcPr>
            <w:tcW w:w="567" w:type="dxa"/>
          </w:tcPr>
          <w:p w14:paraId="61C7046A" w14:textId="4795756A" w:rsidR="002A5D58" w:rsidRDefault="009476AF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220E3">
              <w:rPr>
                <w:b/>
                <w:snapToGrid w:val="0"/>
              </w:rPr>
              <w:t>4</w:t>
            </w:r>
          </w:p>
        </w:tc>
        <w:tc>
          <w:tcPr>
            <w:tcW w:w="7655" w:type="dxa"/>
          </w:tcPr>
          <w:p w14:paraId="33C4C109" w14:textId="242EB1A2" w:rsidR="002A5D58" w:rsidRDefault="002A5D58" w:rsidP="00A44FE3">
            <w:pPr>
              <w:outlineLvl w:val="0"/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2E615052" w14:textId="30CDE303" w:rsidR="000220E3" w:rsidRPr="000220E3" w:rsidRDefault="000220E3" w:rsidP="00A44FE3">
            <w:pPr>
              <w:outlineLvl w:val="0"/>
              <w:rPr>
                <w:bCs/>
              </w:rPr>
            </w:pPr>
            <w:r w:rsidRPr="000220E3">
              <w:rPr>
                <w:bCs/>
              </w:rPr>
              <w:t xml:space="preserve">Torsdag </w:t>
            </w:r>
            <w:r>
              <w:rPr>
                <w:bCs/>
              </w:rPr>
              <w:t>20 mars kl. 10.30.</w:t>
            </w:r>
          </w:p>
          <w:p w14:paraId="2B013B23" w14:textId="26739575" w:rsidR="00B33983" w:rsidRPr="00B33983" w:rsidRDefault="00B33983" w:rsidP="004F32F1">
            <w:pPr>
              <w:widowControl/>
              <w:spacing w:after="200" w:line="280" w:lineRule="exact"/>
              <w:rPr>
                <w:bCs/>
              </w:rPr>
            </w:pPr>
          </w:p>
        </w:tc>
      </w:tr>
      <w:tr w:rsidR="002C538C" w14:paraId="3025882C" w14:textId="77777777" w:rsidTr="008035C8">
        <w:tc>
          <w:tcPr>
            <w:tcW w:w="8222" w:type="dxa"/>
            <w:gridSpan w:val="2"/>
          </w:tcPr>
          <w:p w14:paraId="4E614365" w14:textId="77777777" w:rsidR="002349AE" w:rsidRDefault="002349AE" w:rsidP="002C538C">
            <w:pPr>
              <w:outlineLvl w:val="0"/>
            </w:pPr>
          </w:p>
          <w:p w14:paraId="412FDBF2" w14:textId="77777777" w:rsidR="007F36ED" w:rsidRDefault="007F36ED" w:rsidP="002C538C">
            <w:pPr>
              <w:outlineLvl w:val="0"/>
            </w:pPr>
          </w:p>
          <w:p w14:paraId="2DC24319" w14:textId="77777777" w:rsidR="007F36ED" w:rsidRDefault="007F36ED" w:rsidP="002C538C">
            <w:pPr>
              <w:outlineLvl w:val="0"/>
            </w:pPr>
          </w:p>
          <w:p w14:paraId="2F50798C" w14:textId="3D53B133" w:rsidR="00C92C53" w:rsidRDefault="00C92C53" w:rsidP="002C538C">
            <w:pPr>
              <w:outlineLvl w:val="0"/>
            </w:pPr>
          </w:p>
          <w:p w14:paraId="16576EC6" w14:textId="33415794" w:rsidR="00C92C53" w:rsidRDefault="00C92C53" w:rsidP="002C538C">
            <w:pPr>
              <w:outlineLvl w:val="0"/>
            </w:pPr>
          </w:p>
          <w:p w14:paraId="0D2D337B" w14:textId="77777777" w:rsidR="007F36ED" w:rsidRDefault="007F36ED" w:rsidP="0047175B">
            <w:pPr>
              <w:outlineLvl w:val="0"/>
            </w:pPr>
          </w:p>
          <w:p w14:paraId="5927D4D7" w14:textId="77777777" w:rsidR="007F36ED" w:rsidRDefault="007F36ED" w:rsidP="0047175B">
            <w:pPr>
              <w:outlineLvl w:val="0"/>
            </w:pPr>
          </w:p>
          <w:p w14:paraId="7B13580B" w14:textId="67DD52D6" w:rsidR="00C92C53" w:rsidRPr="00BD39D1" w:rsidRDefault="00C92C53" w:rsidP="0047175B">
            <w:pPr>
              <w:outlineLvl w:val="0"/>
            </w:pPr>
            <w:r>
              <w:t>Justera</w:t>
            </w:r>
            <w:r w:rsidR="007F36ED">
              <w:t>t</w:t>
            </w:r>
            <w:r w:rsidR="002349AE">
              <w:t xml:space="preserve"> </w:t>
            </w:r>
            <w:r w:rsidR="00DC5A2B">
              <w:t>den</w:t>
            </w:r>
            <w:r w:rsidR="000E6D32">
              <w:t xml:space="preserve"> </w:t>
            </w:r>
            <w:r w:rsidR="000220E3">
              <w:t>20 mars</w:t>
            </w:r>
            <w:r w:rsidR="007F36ED">
              <w:t xml:space="preserve"> 2025</w:t>
            </w:r>
            <w:r w:rsidR="007F36ED">
              <w:br/>
            </w:r>
            <w:r w:rsidR="000220E3">
              <w:t xml:space="preserve">Edward </w:t>
            </w:r>
            <w:proofErr w:type="spellStart"/>
            <w:r w:rsidR="000220E3">
              <w:t>Riedl</w:t>
            </w:r>
            <w:proofErr w:type="spellEnd"/>
          </w:p>
        </w:tc>
      </w:tr>
    </w:tbl>
    <w:p w14:paraId="2AE5C24C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4B5BADEF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172C78E0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2025F50E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6B36DF18" w14:textId="77777777"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14:paraId="331980B9" w14:textId="77777777"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14:paraId="7A7B2BBF" w14:textId="4BE21BBC" w:rsidR="00EF6F88" w:rsidRDefault="00EF6F88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202</w:t>
      </w:r>
      <w:r w:rsidR="00805D17">
        <w:rPr>
          <w:sz w:val="22"/>
          <w:szCs w:val="22"/>
        </w:rPr>
        <w:t>4</w:t>
      </w:r>
      <w:r>
        <w:rPr>
          <w:sz w:val="22"/>
          <w:szCs w:val="22"/>
        </w:rPr>
        <w:t>/2</w:t>
      </w:r>
      <w:r w:rsidR="00805D17">
        <w:rPr>
          <w:sz w:val="22"/>
          <w:szCs w:val="22"/>
        </w:rPr>
        <w:t>5</w:t>
      </w:r>
      <w:r w:rsidRPr="00282678">
        <w:rPr>
          <w:sz w:val="22"/>
          <w:szCs w:val="22"/>
        </w:rPr>
        <w:t>:</w:t>
      </w:r>
      <w:r w:rsidR="000220E3">
        <w:rPr>
          <w:sz w:val="22"/>
          <w:szCs w:val="22"/>
        </w:rPr>
        <w:t>37</w:t>
      </w:r>
    </w:p>
    <w:p w14:paraId="624A3991" w14:textId="77777777" w:rsidR="00EF6F88" w:rsidRDefault="00EF6F88" w:rsidP="00EF6F8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EF6F88" w:rsidRPr="000E151F" w14:paraId="0EBA64F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6131" w14:textId="77777777" w:rsidR="00EF6F88" w:rsidRPr="000E151F" w:rsidRDefault="00EF6F88" w:rsidP="002B2C82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9075C3" w14:textId="658AACC6" w:rsidR="00EF6F88" w:rsidRPr="000E151F" w:rsidRDefault="000220E3" w:rsidP="002B2C8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proofErr w:type="gramStart"/>
            <w:r>
              <w:rPr>
                <w:sz w:val="22"/>
                <w:szCs w:val="22"/>
              </w:rPr>
              <w:t>1-4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6EF8" w14:textId="4F4896D0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CB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D481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8A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DA6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E49B96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F088E" w14:textId="77777777" w:rsidR="00EF6F88" w:rsidRPr="000E151F" w:rsidRDefault="00EF6F88" w:rsidP="002B2C82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005B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9BEA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A8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59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D55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D8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FF4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40F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6E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120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79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EF6F88" w:rsidRPr="000E151F" w14:paraId="25752CE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4E42" w14:textId="10879084" w:rsidR="00EF6F88" w:rsidRPr="000E151F" w:rsidRDefault="00EB33F5" w:rsidP="002B2C82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Riedl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14A3" w14:textId="50517392" w:rsidR="00EF6F88" w:rsidRPr="000E151F" w:rsidRDefault="000220E3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A92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F5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38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3E4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F9A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E0B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FD9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32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8FE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876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A3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5355B6" w:rsidRPr="000E151F" w14:paraId="6A129EA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7740" w14:textId="77777777" w:rsidR="005355B6" w:rsidRPr="00A946FF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9EFB" w14:textId="5FCB79C9" w:rsidR="005355B6" w:rsidRPr="000E151F" w:rsidRDefault="000220E3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DB6A9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4312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BC9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D4E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6DA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2B7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02EC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E5044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3CB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7DD4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0810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EB33F5" w:rsidRPr="000E151F" w14:paraId="68C69F3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F53ED" w14:textId="58AF5FAF" w:rsidR="00EB33F5" w:rsidRPr="00A946FF" w:rsidRDefault="00EB33F5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7C78" w14:textId="1C0BF461" w:rsidR="00EB33F5" w:rsidRPr="000E151F" w:rsidRDefault="000220E3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AEB79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85FBD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DCD40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7BFD3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0EF8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09C0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D36F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0424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7C979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EC1F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7077A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</w:tr>
      <w:tr w:rsidR="000220E3" w:rsidRPr="000E151F" w14:paraId="6D879AE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280" w14:textId="77777777" w:rsidR="000220E3" w:rsidRPr="000E151F" w:rsidRDefault="000220E3" w:rsidP="000220E3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8AEA2" w14:textId="4E03851A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02012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B1440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4C08E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BD13F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0035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FAC13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92A6E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D8A2A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A3CAF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CDBC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55B3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</w:tr>
      <w:tr w:rsidR="000220E3" w:rsidRPr="000E151F" w14:paraId="31AA221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78D2" w14:textId="77777777" w:rsidR="000220E3" w:rsidRDefault="000220E3" w:rsidP="000220E3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Dennis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Dioukarev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DCF28" w14:textId="769D5CB4" w:rsidR="000220E3" w:rsidRPr="000E151F" w:rsidRDefault="000220E3" w:rsidP="000220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F437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D526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ECD53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BDAC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4521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CCE10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A3C29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F6F1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53BE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71D8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952CC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</w:tr>
      <w:tr w:rsidR="000220E3" w:rsidRPr="000E151F" w14:paraId="5898A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BF38" w14:textId="77777777" w:rsidR="000220E3" w:rsidRDefault="000220E3" w:rsidP="000220E3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Björn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Wiechel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6B2A4" w14:textId="0DFA51D1" w:rsidR="000220E3" w:rsidRPr="000E151F" w:rsidRDefault="000220E3" w:rsidP="000220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1B9D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2E4D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18C3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D40C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296B8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D9D3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4A58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F1E0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0B65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069F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DCEEF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</w:tr>
      <w:tr w:rsidR="000220E3" w:rsidRPr="000E151F" w14:paraId="2CC3EF8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C357" w14:textId="77777777" w:rsidR="000220E3" w:rsidRDefault="000220E3" w:rsidP="000220E3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2C336" w14:textId="57216C1B" w:rsidR="000220E3" w:rsidRPr="000E151F" w:rsidRDefault="000220E3" w:rsidP="000220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7C9F4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7F97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A978D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4D1F1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DC99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AF74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AEC3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3C76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81F6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A763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65D1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</w:tr>
      <w:tr w:rsidR="000220E3" w:rsidRPr="000E151F" w14:paraId="7A7B0ED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7BC8A" w14:textId="77777777" w:rsidR="000220E3" w:rsidRDefault="000220E3" w:rsidP="000220E3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Ingela Nylund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Watz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FF6E" w14:textId="383D35F4" w:rsidR="000220E3" w:rsidRPr="000E151F" w:rsidRDefault="000220E3" w:rsidP="000220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FE33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98D5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06F6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6CE34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7BA2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A80D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BEF64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7BAF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D6CC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10B01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FF65D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</w:tr>
      <w:tr w:rsidR="000220E3" w:rsidRPr="000E151F" w14:paraId="4939C5C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819A" w14:textId="77777777" w:rsidR="000220E3" w:rsidRDefault="000220E3" w:rsidP="000220E3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Charlotte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Quensel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CDFC5" w14:textId="1F4BABEE" w:rsidR="000220E3" w:rsidRPr="000E151F" w:rsidRDefault="000220E3" w:rsidP="000220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2E7B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FB13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F24D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4B1E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67AE5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55120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F95E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3C3A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F6171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D81B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47C85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</w:tr>
      <w:tr w:rsidR="000220E3" w:rsidRPr="000E151F" w14:paraId="4D52847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4ED09" w14:textId="177541DA" w:rsidR="000220E3" w:rsidRDefault="000220E3" w:rsidP="000220E3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Eva Lindh</w:t>
            </w: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63D45" w14:textId="350F9E95" w:rsidR="000220E3" w:rsidRPr="000E151F" w:rsidRDefault="000220E3" w:rsidP="000220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7974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51483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9000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2280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3B73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9866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50EF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8610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F838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03F1A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C294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</w:tr>
      <w:tr w:rsidR="000220E3" w:rsidRPr="000E151F" w14:paraId="7FCB67C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2410" w14:textId="77777777" w:rsidR="000220E3" w:rsidRPr="000E151F" w:rsidRDefault="000220E3" w:rsidP="000220E3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4766C" w14:textId="33437ACB" w:rsidR="000220E3" w:rsidRPr="000E151F" w:rsidRDefault="000220E3" w:rsidP="000220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C368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85321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1DD6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77687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066F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D805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0FDC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B2ECF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8468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4F04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2000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</w:tr>
      <w:tr w:rsidR="000220E3" w:rsidRPr="000E151F" w14:paraId="1B0A594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3DF2" w14:textId="692E092D" w:rsidR="000220E3" w:rsidRPr="000E151F" w:rsidRDefault="000220E3" w:rsidP="000220E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Ida Gabrielsson</w:t>
            </w:r>
            <w:r w:rsidRPr="00A946FF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A421C" w14:textId="3ECA8E38" w:rsidR="000220E3" w:rsidRPr="000E151F" w:rsidRDefault="000220E3" w:rsidP="000220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F3CE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F230" w14:textId="43EFD3F4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EF8CC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9063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FD7C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F3784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901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D747D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AB32D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8C865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CBF0F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</w:tr>
      <w:tr w:rsidR="000220E3" w:rsidRPr="000E151F" w14:paraId="1B8AEC0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90F3" w14:textId="77777777" w:rsidR="000220E3" w:rsidRPr="000E151F" w:rsidRDefault="000220E3" w:rsidP="000220E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Hans Eklind </w:t>
            </w:r>
            <w:r w:rsidRPr="00A946FF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B10A" w14:textId="78161334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A2B9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08819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1E859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59D3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1D609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CDDB3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1257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662E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AACA2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85FC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0B29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</w:tr>
      <w:tr w:rsidR="000220E3" w:rsidRPr="000E151F" w14:paraId="5A5D826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E857D" w14:textId="77777777" w:rsidR="000220E3" w:rsidRPr="000E151F" w:rsidRDefault="000220E3" w:rsidP="000220E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F349" w14:textId="63579B50" w:rsidR="000220E3" w:rsidRPr="000E151F" w:rsidRDefault="000220E3" w:rsidP="000220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206B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8E1A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3E21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B26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097FA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F60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5947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C37E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BCA5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1FA28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69FCE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</w:tr>
      <w:tr w:rsidR="000220E3" w:rsidRPr="000E151F" w14:paraId="61996CB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121E1" w14:textId="77777777" w:rsidR="000220E3" w:rsidRPr="000E151F" w:rsidRDefault="000220E3" w:rsidP="000220E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9ADE" w14:textId="32EE382F" w:rsidR="000220E3" w:rsidRPr="000E151F" w:rsidRDefault="000220E3" w:rsidP="000220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003A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49925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405BF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D3A0A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80AE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D4E08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52F1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5865A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FD0E9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E520C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7EF5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</w:tr>
      <w:tr w:rsidR="000220E3" w:rsidRPr="000E151F" w14:paraId="438AFFF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C874" w14:textId="77777777" w:rsidR="000220E3" w:rsidRDefault="000220E3" w:rsidP="000220E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proofErr w:type="spellStart"/>
            <w:r w:rsidRPr="00A946FF">
              <w:rPr>
                <w:snapToGrid w:val="0"/>
                <w:sz w:val="22"/>
                <w:szCs w:val="22"/>
              </w:rPr>
              <w:t>Janine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2DC69" w14:textId="77EE4108" w:rsidR="000220E3" w:rsidRPr="000E151F" w:rsidRDefault="000220E3" w:rsidP="000220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E92EA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1512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02F8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BD1C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ACEB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93BB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370A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F46C4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A6F4C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C82E2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14DB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</w:tr>
      <w:tr w:rsidR="000220E3" w:rsidRPr="000E151F" w14:paraId="272B4FFF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A3125" w14:textId="6E355037" w:rsidR="000220E3" w:rsidRPr="000E151F" w:rsidRDefault="000220E3" w:rsidP="000220E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3BCC" w14:textId="0A41C792" w:rsidR="000220E3" w:rsidRPr="000E151F" w:rsidRDefault="000220E3" w:rsidP="000220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ED568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B786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40C3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F2B58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92C8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1C4E5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4E8C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2407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236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6A25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070C" w14:textId="77777777" w:rsidR="000220E3" w:rsidRPr="000E151F" w:rsidRDefault="000220E3" w:rsidP="000220E3">
            <w:pPr>
              <w:rPr>
                <w:sz w:val="22"/>
                <w:szCs w:val="22"/>
              </w:rPr>
            </w:pPr>
          </w:p>
        </w:tc>
      </w:tr>
      <w:tr w:rsidR="00EF6F88" w:rsidRPr="000E151F" w14:paraId="79801B42" w14:textId="77777777" w:rsidTr="002B2C82">
        <w:trPr>
          <w:trHeight w:val="22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AE0C" w14:textId="77777777" w:rsidR="00EF6F88" w:rsidRPr="000E151F" w:rsidRDefault="00EF6F88" w:rsidP="002B2C82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D5F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CCF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CC2F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1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C5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92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7AC6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DE9F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5C74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D6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5294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22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0E2953" w:rsidRPr="000E151F" w14:paraId="39633EA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B760" w14:textId="39F3E960" w:rsidR="000E2953" w:rsidRPr="000E151F" w:rsidRDefault="000E2953" w:rsidP="000E2953">
            <w:pPr>
              <w:tabs>
                <w:tab w:val="left" w:pos="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Christian Lindefjärd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B63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3B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8A0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45F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4CC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3D9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A4F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9932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E85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B16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482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0FA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5B54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479C" w14:textId="5D4CC949" w:rsidR="000E2953" w:rsidRPr="000E151F" w:rsidRDefault="000E2953" w:rsidP="000E2953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Peder Björk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EA17" w14:textId="495E5D00" w:rsidR="000E2953" w:rsidRPr="000E151F" w:rsidRDefault="000220E3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33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33C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1B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4B6E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8B6C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86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418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A6B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C70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E7E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933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77D529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F074" w14:textId="65D2E550" w:rsidR="000E2953" w:rsidRPr="000E151F" w:rsidRDefault="000E2953" w:rsidP="000E2953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36C94" w14:textId="4422ACCF" w:rsidR="000E2953" w:rsidRPr="000E151F" w:rsidRDefault="000220E3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4C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F31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F11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82E9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57B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64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4F4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3F3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51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2E0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78A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CA9AC7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4E10" w14:textId="66B40833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</w:rPr>
              <w:t>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822B" w14:textId="01EBAD27" w:rsidR="000E2953" w:rsidRPr="000E151F" w:rsidRDefault="000220E3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9AF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0CC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F2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6F1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30E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E2D6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5D2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46E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4D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11BE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9AA5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8A1F66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5227" w14:textId="23AB7A13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799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32E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D27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312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6E8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0DDE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E9F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7A3C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893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5225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043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ACA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F66899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F44" w14:textId="0476F3D0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Hanna </w:t>
            </w:r>
            <w:proofErr w:type="spellStart"/>
            <w:r w:rsidRPr="00A946FF">
              <w:rPr>
                <w:snapToGrid w:val="0"/>
                <w:sz w:val="22"/>
                <w:szCs w:val="22"/>
                <w:lang w:val="en-US"/>
              </w:rPr>
              <w:t>Westerén</w:t>
            </w:r>
            <w:proofErr w:type="spellEnd"/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5C45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1A9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922B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E33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6E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522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671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C086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988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4A3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AF68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44A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B63620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63C9" w14:textId="62741BEC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Emma Ahlström </w:t>
            </w:r>
            <w:proofErr w:type="spellStart"/>
            <w:r>
              <w:rPr>
                <w:snapToGrid w:val="0"/>
                <w:sz w:val="22"/>
                <w:szCs w:val="22"/>
              </w:rPr>
              <w:t>Köster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7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A09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4BA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5003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215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DA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376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9D10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96C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D6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2A1A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FD5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2C29C1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3ABA" w14:textId="1B6010C4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Fredrik Olovsson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ADFA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69F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55A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B3D4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B144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C97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E1D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239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8F43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D3BD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D95D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91A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F9016E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D36BE" w14:textId="4F6FF57C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Josef </w:t>
            </w:r>
            <w:proofErr w:type="spellStart"/>
            <w:r w:rsidRPr="00A946FF">
              <w:rPr>
                <w:snapToGrid w:val="0"/>
                <w:sz w:val="22"/>
                <w:szCs w:val="22"/>
                <w:lang w:val="en-US"/>
              </w:rPr>
              <w:t>Fransson</w:t>
            </w:r>
            <w:proofErr w:type="spellEnd"/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9BE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67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1A8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500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0C4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B655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B63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10C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D11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77D4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DC9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D93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0FD419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06C01" w14:textId="15297E6D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C562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0FB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53D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6EC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76D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4E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1BEA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4A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676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DE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E73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74AC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E24558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EA49" w14:textId="73E3D00B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Ilona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Szatmári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7B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7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E73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8A6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6B3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17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CE40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3E7E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49E8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356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65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BB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D0269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6A06" w14:textId="05B13BE6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Yusuf </w:t>
            </w:r>
            <w:proofErr w:type="spellStart"/>
            <w:r w:rsidRPr="002812E5">
              <w:rPr>
                <w:snapToGrid w:val="0"/>
                <w:sz w:val="22"/>
                <w:szCs w:val="22"/>
              </w:rPr>
              <w:t>Aydin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A2851" w14:textId="014C4996" w:rsidR="000E2953" w:rsidRPr="000E151F" w:rsidRDefault="000220E3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97D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334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F84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67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5EE8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BC1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ED2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6BF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101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CDF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6EB6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4DD62B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CFDC" w14:textId="7B538A71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Elisabeth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Thand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Ringqvist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FA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3B0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95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BFA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1655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C3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81A2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33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0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02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B5F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081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C9AD31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560F7" w14:textId="4EF3117A" w:rsidR="000E2953" w:rsidRPr="00A946F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Joar Forssell </w:t>
            </w:r>
            <w:r w:rsidRPr="00A946FF"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5BAA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40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0C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9C78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90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7B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9F0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3C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74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05D7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DC9F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8C8C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0F6096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901A" w14:textId="5DF25C0C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Annika Hirvonen</w:t>
            </w:r>
            <w:r w:rsidRPr="00A946FF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A292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8E89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F267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3A5F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66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E24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DCB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FF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A9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7933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737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40A9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4C054A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C57B" w14:textId="35C21353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CC5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D21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785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078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BE2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E8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0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27D0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2852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AF1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D3F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A5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FF6D5E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5686" w14:textId="716C1E42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</w:t>
            </w:r>
            <w:proofErr w:type="spellStart"/>
            <w:r>
              <w:rPr>
                <w:snapToGrid w:val="0"/>
                <w:sz w:val="22"/>
                <w:szCs w:val="22"/>
              </w:rPr>
              <w:t>Lennkvist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Manriquez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r w:rsidRPr="00D40317">
              <w:rPr>
                <w:snapToGrid w:val="0"/>
                <w:sz w:val="22"/>
                <w:szCs w:val="22"/>
              </w:rPr>
              <w:t>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3F2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D7B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B11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04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A52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CEB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57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1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5C9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FA6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386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43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2C1398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8619E" w14:textId="5BD1B24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E9C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6490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E4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AE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8B7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3D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397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41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37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58B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D72D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98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E8A71C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1ABB" w14:textId="16B121A4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Cecilia Engström </w:t>
            </w:r>
            <w:r w:rsidRPr="00D40317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3493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D50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40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C9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018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88C4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98F4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6A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44C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58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5A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2DD8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E8A292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B5C99" w14:textId="24644DDF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C1E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2B9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7ED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24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8C0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BDC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A32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4A7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E7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71D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F07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A6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C880CB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F277" w14:textId="370C2DD1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Katarina </w:t>
            </w:r>
            <w:proofErr w:type="spellStart"/>
            <w:r>
              <w:rPr>
                <w:snapToGrid w:val="0"/>
                <w:sz w:val="22"/>
                <w:szCs w:val="22"/>
              </w:rPr>
              <w:t>Luhr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A95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1F6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2B4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4D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09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3C22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D1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1BCA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96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71A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980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C99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B96B41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F7C8" w14:textId="6946818A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Linus </w:t>
            </w:r>
            <w:proofErr w:type="spellStart"/>
            <w:r>
              <w:rPr>
                <w:snapToGrid w:val="0"/>
                <w:sz w:val="22"/>
                <w:szCs w:val="22"/>
              </w:rPr>
              <w:t>Lakso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r w:rsidRPr="007E32F7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9B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1A1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969B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90D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39B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22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926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D1E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11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5CEE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FAFC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2116A8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1859F" w14:textId="4D158581" w:rsidR="000E2953" w:rsidRPr="007E32F7" w:rsidRDefault="00CA5D30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Mauricio Rojas</w:t>
            </w:r>
            <w:r w:rsidR="000E2953">
              <w:rPr>
                <w:snapToGrid w:val="0"/>
                <w:sz w:val="22"/>
                <w:szCs w:val="22"/>
              </w:rPr>
              <w:t xml:space="preserve"> (L)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F83B" w14:textId="0CECE894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2D6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CE3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9E0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8A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F7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9FF5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626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E0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DE5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58D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94F59E3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3AE48" w14:textId="5F038D4F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An</w:t>
            </w:r>
            <w:r w:rsidR="00725B05">
              <w:rPr>
                <w:snapToGrid w:val="0"/>
                <w:sz w:val="22"/>
                <w:szCs w:val="22"/>
              </w:rPr>
              <w:t>ders Ekegren</w:t>
            </w:r>
            <w:r w:rsidRPr="00A946FF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1F0B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D62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4DF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5A3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BC9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53AB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F0F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6C0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2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1323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11A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515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46FF88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26CB" w14:textId="0C017AB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4FE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8576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DA4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E14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F16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C112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A869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A3A1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2E85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E14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DD1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4CBE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51775C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F3CA" w14:textId="2FCD61D9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4E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F73A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3F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D20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53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F47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14C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FC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A44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4D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0FE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47DB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C33C35" w:rsidRPr="000E151F" w14:paraId="52027D3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BEC9" w14:textId="681F265C" w:rsidR="00C33C35" w:rsidRDefault="00C33C35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Samuel Gonzalez Westling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1E456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7D61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A650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02E1D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613AE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DF1DF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D500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C246F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A272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ACD73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88D0A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B7CA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E58104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D991" w14:textId="3CECF8BF" w:rsidR="000E2953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Katja Nyberg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C63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FE9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E58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0A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66A9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68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7C9A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DA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FCA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87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9743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C788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3A581E" w:rsidRPr="000E151F" w14:paraId="282BDE12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22BD3" w14:textId="72D2C780" w:rsidR="003A581E" w:rsidRDefault="003A581E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Anders Karlsson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8237C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6053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2FF85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18AC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5B8B5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BA504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632D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9384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0C1E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C1F90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3A88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565B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</w:tr>
      <w:tr w:rsidR="00A67BD4" w:rsidRPr="000E151F" w14:paraId="0AE5255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3750" w14:textId="17724BBB" w:rsidR="00A67BD4" w:rsidRDefault="00A67BD4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Merit Frost Lindberg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CAB5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B6900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830E3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8797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97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CBF1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B71C1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CCE3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BD6C9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BD14E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999F1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8F1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</w:tr>
    </w:tbl>
    <w:p w14:paraId="7C4CF858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2FE04FBD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R= omröstning med rösträkning                                         O= ledamöter som varit närvarande men inte deltagit</w:t>
      </w:r>
    </w:p>
    <w:p w14:paraId="6C2ADBE2" w14:textId="5EF51032" w:rsidR="004C6601" w:rsidRDefault="004C6601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pacing w:val="2"/>
          <w:sz w:val="18"/>
        </w:rPr>
      </w:pPr>
    </w:p>
    <w:sectPr w:rsidR="004C6601" w:rsidSect="00DC5A2B">
      <w:headerReference w:type="default" r:id="rId8"/>
      <w:pgSz w:w="11906" w:h="16838" w:code="9"/>
      <w:pgMar w:top="425" w:right="1134" w:bottom="284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C5A2A" w14:textId="77777777" w:rsidR="007E0AB4" w:rsidRDefault="007E0AB4">
      <w:r>
        <w:separator/>
      </w:r>
    </w:p>
  </w:endnote>
  <w:endnote w:type="continuationSeparator" w:id="0">
    <w:p w14:paraId="47865193" w14:textId="77777777"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6C0FA" w14:textId="77777777" w:rsidR="007E0AB4" w:rsidRDefault="007E0AB4">
      <w:r>
        <w:separator/>
      </w:r>
    </w:p>
  </w:footnote>
  <w:footnote w:type="continuationSeparator" w:id="0">
    <w:p w14:paraId="134B08C9" w14:textId="77777777"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DDF6" w14:textId="77777777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1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54D81"/>
    <w:multiLevelType w:val="hybridMultilevel"/>
    <w:tmpl w:val="B84CE62A"/>
    <w:lvl w:ilvl="0" w:tplc="73F28D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7A023C"/>
    <w:multiLevelType w:val="hybridMultilevel"/>
    <w:tmpl w:val="1172A07C"/>
    <w:lvl w:ilvl="0" w:tplc="4E928C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49304F"/>
    <w:multiLevelType w:val="hybridMultilevel"/>
    <w:tmpl w:val="FBD27016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E2094"/>
    <w:multiLevelType w:val="hybridMultilevel"/>
    <w:tmpl w:val="79646F30"/>
    <w:lvl w:ilvl="0" w:tplc="09EE5A1A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2" w15:restartNumberingAfterBreak="0">
    <w:nsid w:val="5A4C718F"/>
    <w:multiLevelType w:val="hybridMultilevel"/>
    <w:tmpl w:val="AD9A7A34"/>
    <w:lvl w:ilvl="0" w:tplc="4E928C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D8127F"/>
    <w:multiLevelType w:val="hybridMultilevel"/>
    <w:tmpl w:val="9976D93E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F72F1F"/>
    <w:multiLevelType w:val="multilevel"/>
    <w:tmpl w:val="F200A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14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15"/>
  </w:num>
  <w:num w:numId="11">
    <w:abstractNumId w:val="11"/>
  </w:num>
  <w:num w:numId="12">
    <w:abstractNumId w:val="9"/>
  </w:num>
  <w:num w:numId="13">
    <w:abstractNumId w:val="13"/>
  </w:num>
  <w:num w:numId="14">
    <w:abstractNumId w:val="7"/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4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20E3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736F6"/>
    <w:rsid w:val="00084E75"/>
    <w:rsid w:val="000853D9"/>
    <w:rsid w:val="00087F8C"/>
    <w:rsid w:val="000902C1"/>
    <w:rsid w:val="000A3563"/>
    <w:rsid w:val="000B29E8"/>
    <w:rsid w:val="000B4B42"/>
    <w:rsid w:val="000C726F"/>
    <w:rsid w:val="000E010A"/>
    <w:rsid w:val="000E151F"/>
    <w:rsid w:val="000E2953"/>
    <w:rsid w:val="000E58AB"/>
    <w:rsid w:val="000E6D32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18E1"/>
    <w:rsid w:val="00141BE2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66E"/>
    <w:rsid w:val="00194EBF"/>
    <w:rsid w:val="001B0A1C"/>
    <w:rsid w:val="001B0DA9"/>
    <w:rsid w:val="001B212B"/>
    <w:rsid w:val="001B4CE1"/>
    <w:rsid w:val="001D09A0"/>
    <w:rsid w:val="001D4484"/>
    <w:rsid w:val="001D7293"/>
    <w:rsid w:val="001E237A"/>
    <w:rsid w:val="001E403E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49AE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A5D58"/>
    <w:rsid w:val="002B1A3B"/>
    <w:rsid w:val="002B480E"/>
    <w:rsid w:val="002B5D70"/>
    <w:rsid w:val="002C0221"/>
    <w:rsid w:val="002C1771"/>
    <w:rsid w:val="002C5212"/>
    <w:rsid w:val="002C538C"/>
    <w:rsid w:val="002D2AB5"/>
    <w:rsid w:val="002D7BA8"/>
    <w:rsid w:val="002F284C"/>
    <w:rsid w:val="002F654D"/>
    <w:rsid w:val="00305C38"/>
    <w:rsid w:val="0030711A"/>
    <w:rsid w:val="0032581E"/>
    <w:rsid w:val="00333452"/>
    <w:rsid w:val="00342BB1"/>
    <w:rsid w:val="003441D7"/>
    <w:rsid w:val="003478B2"/>
    <w:rsid w:val="003527B4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4BC"/>
    <w:rsid w:val="00396EF2"/>
    <w:rsid w:val="003A48EB"/>
    <w:rsid w:val="003A581E"/>
    <w:rsid w:val="003A69D1"/>
    <w:rsid w:val="003A6F3C"/>
    <w:rsid w:val="003A7E7F"/>
    <w:rsid w:val="003C0E60"/>
    <w:rsid w:val="003C1D28"/>
    <w:rsid w:val="003C3701"/>
    <w:rsid w:val="003D2821"/>
    <w:rsid w:val="003E5155"/>
    <w:rsid w:val="003F39D9"/>
    <w:rsid w:val="003F7DF6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0350"/>
    <w:rsid w:val="0047175B"/>
    <w:rsid w:val="0047277D"/>
    <w:rsid w:val="00474848"/>
    <w:rsid w:val="0049357F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32F1"/>
    <w:rsid w:val="004F680C"/>
    <w:rsid w:val="005017B0"/>
    <w:rsid w:val="0050317D"/>
    <w:rsid w:val="00504616"/>
    <w:rsid w:val="00520187"/>
    <w:rsid w:val="005228C9"/>
    <w:rsid w:val="005345E8"/>
    <w:rsid w:val="005355B6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617AB2"/>
    <w:rsid w:val="00627839"/>
    <w:rsid w:val="006375F0"/>
    <w:rsid w:val="00643E28"/>
    <w:rsid w:val="006457B3"/>
    <w:rsid w:val="006572A3"/>
    <w:rsid w:val="00667E9B"/>
    <w:rsid w:val="00674AF0"/>
    <w:rsid w:val="00685BB7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6E04F7"/>
    <w:rsid w:val="00701F1D"/>
    <w:rsid w:val="007055E3"/>
    <w:rsid w:val="00723D66"/>
    <w:rsid w:val="007243F5"/>
    <w:rsid w:val="00725B05"/>
    <w:rsid w:val="0073741E"/>
    <w:rsid w:val="00743A4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E0AB4"/>
    <w:rsid w:val="007F080A"/>
    <w:rsid w:val="007F36ED"/>
    <w:rsid w:val="008035C8"/>
    <w:rsid w:val="00804511"/>
    <w:rsid w:val="00805D17"/>
    <w:rsid w:val="00813862"/>
    <w:rsid w:val="00822922"/>
    <w:rsid w:val="008231F4"/>
    <w:rsid w:val="00825025"/>
    <w:rsid w:val="00830BA7"/>
    <w:rsid w:val="008313DA"/>
    <w:rsid w:val="00834B38"/>
    <w:rsid w:val="0083629F"/>
    <w:rsid w:val="00837D29"/>
    <w:rsid w:val="0084550B"/>
    <w:rsid w:val="008557FA"/>
    <w:rsid w:val="008649E8"/>
    <w:rsid w:val="00870671"/>
    <w:rsid w:val="0087266F"/>
    <w:rsid w:val="00873755"/>
    <w:rsid w:val="0089258A"/>
    <w:rsid w:val="00893998"/>
    <w:rsid w:val="0089581D"/>
    <w:rsid w:val="008A1F6A"/>
    <w:rsid w:val="008A458A"/>
    <w:rsid w:val="008B3639"/>
    <w:rsid w:val="008B4D08"/>
    <w:rsid w:val="008B71CE"/>
    <w:rsid w:val="008C0FEC"/>
    <w:rsid w:val="008C1DA0"/>
    <w:rsid w:val="008C79F1"/>
    <w:rsid w:val="008D303B"/>
    <w:rsid w:val="008D51ED"/>
    <w:rsid w:val="008E3A32"/>
    <w:rsid w:val="008F4694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60B9"/>
    <w:rsid w:val="00946978"/>
    <w:rsid w:val="009476AF"/>
    <w:rsid w:val="0095206A"/>
    <w:rsid w:val="0096348C"/>
    <w:rsid w:val="00964ACB"/>
    <w:rsid w:val="0096754F"/>
    <w:rsid w:val="00973D8B"/>
    <w:rsid w:val="0097434A"/>
    <w:rsid w:val="0097719E"/>
    <w:rsid w:val="00983F2C"/>
    <w:rsid w:val="00991390"/>
    <w:rsid w:val="00991F8E"/>
    <w:rsid w:val="00996528"/>
    <w:rsid w:val="009A68FE"/>
    <w:rsid w:val="009A772E"/>
    <w:rsid w:val="009B0A01"/>
    <w:rsid w:val="009B18B5"/>
    <w:rsid w:val="009B5F52"/>
    <w:rsid w:val="009C27A1"/>
    <w:rsid w:val="009D20DC"/>
    <w:rsid w:val="009E4BC1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4FE3"/>
    <w:rsid w:val="00A46556"/>
    <w:rsid w:val="00A56380"/>
    <w:rsid w:val="00A63190"/>
    <w:rsid w:val="00A640B1"/>
    <w:rsid w:val="00A67BD4"/>
    <w:rsid w:val="00A67C77"/>
    <w:rsid w:val="00A744C3"/>
    <w:rsid w:val="00A75B9F"/>
    <w:rsid w:val="00AA0DFB"/>
    <w:rsid w:val="00AA2873"/>
    <w:rsid w:val="00AB4139"/>
    <w:rsid w:val="00AC283D"/>
    <w:rsid w:val="00AD0133"/>
    <w:rsid w:val="00AD47F5"/>
    <w:rsid w:val="00AE5BBD"/>
    <w:rsid w:val="00AE7247"/>
    <w:rsid w:val="00AF3CA6"/>
    <w:rsid w:val="00B054F1"/>
    <w:rsid w:val="00B33983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C2DCD"/>
    <w:rsid w:val="00BD39D1"/>
    <w:rsid w:val="00BE5A5B"/>
    <w:rsid w:val="00BF0A00"/>
    <w:rsid w:val="00BF0B99"/>
    <w:rsid w:val="00C06043"/>
    <w:rsid w:val="00C07F65"/>
    <w:rsid w:val="00C12324"/>
    <w:rsid w:val="00C14ECD"/>
    <w:rsid w:val="00C15B79"/>
    <w:rsid w:val="00C33C35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4B6"/>
    <w:rsid w:val="00C66E21"/>
    <w:rsid w:val="00C74946"/>
    <w:rsid w:val="00C81586"/>
    <w:rsid w:val="00C82D0B"/>
    <w:rsid w:val="00C8766C"/>
    <w:rsid w:val="00C92C53"/>
    <w:rsid w:val="00C93236"/>
    <w:rsid w:val="00CA3B1E"/>
    <w:rsid w:val="00CA58BF"/>
    <w:rsid w:val="00CA5D30"/>
    <w:rsid w:val="00CB01C5"/>
    <w:rsid w:val="00CB3B88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CF37A0"/>
    <w:rsid w:val="00D021DB"/>
    <w:rsid w:val="00D037BA"/>
    <w:rsid w:val="00D04453"/>
    <w:rsid w:val="00D12ED4"/>
    <w:rsid w:val="00D20E5C"/>
    <w:rsid w:val="00D21638"/>
    <w:rsid w:val="00D31100"/>
    <w:rsid w:val="00D32E1A"/>
    <w:rsid w:val="00D34D00"/>
    <w:rsid w:val="00D37D24"/>
    <w:rsid w:val="00D4656A"/>
    <w:rsid w:val="00D46648"/>
    <w:rsid w:val="00D470BA"/>
    <w:rsid w:val="00D47EFF"/>
    <w:rsid w:val="00D518B5"/>
    <w:rsid w:val="00D74308"/>
    <w:rsid w:val="00D84F88"/>
    <w:rsid w:val="00D86209"/>
    <w:rsid w:val="00DA1CE8"/>
    <w:rsid w:val="00DA30F0"/>
    <w:rsid w:val="00DB1740"/>
    <w:rsid w:val="00DB1AB2"/>
    <w:rsid w:val="00DC5A2B"/>
    <w:rsid w:val="00DD11DB"/>
    <w:rsid w:val="00DE3126"/>
    <w:rsid w:val="00DE54FF"/>
    <w:rsid w:val="00DF06AE"/>
    <w:rsid w:val="00E0219D"/>
    <w:rsid w:val="00E15BE8"/>
    <w:rsid w:val="00E16DC2"/>
    <w:rsid w:val="00E2015B"/>
    <w:rsid w:val="00E264E7"/>
    <w:rsid w:val="00E27E50"/>
    <w:rsid w:val="00E43F8A"/>
    <w:rsid w:val="00E443F3"/>
    <w:rsid w:val="00E4502B"/>
    <w:rsid w:val="00E5492F"/>
    <w:rsid w:val="00E653E8"/>
    <w:rsid w:val="00E67EBA"/>
    <w:rsid w:val="00E833F2"/>
    <w:rsid w:val="00E872C8"/>
    <w:rsid w:val="00E916EA"/>
    <w:rsid w:val="00E950E4"/>
    <w:rsid w:val="00E97AED"/>
    <w:rsid w:val="00EA10A5"/>
    <w:rsid w:val="00EA4AA0"/>
    <w:rsid w:val="00EB33F5"/>
    <w:rsid w:val="00EB3944"/>
    <w:rsid w:val="00EB6C36"/>
    <w:rsid w:val="00EC107D"/>
    <w:rsid w:val="00EC1224"/>
    <w:rsid w:val="00EC14B0"/>
    <w:rsid w:val="00EC2621"/>
    <w:rsid w:val="00EC4415"/>
    <w:rsid w:val="00ED357E"/>
    <w:rsid w:val="00EE57B7"/>
    <w:rsid w:val="00EF16D4"/>
    <w:rsid w:val="00EF57E7"/>
    <w:rsid w:val="00EF6F88"/>
    <w:rsid w:val="00EF721A"/>
    <w:rsid w:val="00EF793A"/>
    <w:rsid w:val="00F013FB"/>
    <w:rsid w:val="00F055E5"/>
    <w:rsid w:val="00F06D7D"/>
    <w:rsid w:val="00F14A8D"/>
    <w:rsid w:val="00F215FF"/>
    <w:rsid w:val="00F22D91"/>
    <w:rsid w:val="00F314DF"/>
    <w:rsid w:val="00F37B10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4065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5A2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307</Words>
  <Characters>2416</Characters>
  <Application>Microsoft Office Word</Application>
  <DocSecurity>0</DocSecurity>
  <Lines>1208</Lines>
  <Paragraphs>170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Annelie Broomé</cp:lastModifiedBy>
  <cp:revision>7</cp:revision>
  <cp:lastPrinted>2018-10-02T11:13:00Z</cp:lastPrinted>
  <dcterms:created xsi:type="dcterms:W3CDTF">2025-03-14T13:33:00Z</dcterms:created>
  <dcterms:modified xsi:type="dcterms:W3CDTF">2025-03-20T12:11:00Z</dcterms:modified>
</cp:coreProperties>
</file>