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0C7E1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2C4022C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86210A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50D1E83" w:rsidR="00915415" w:rsidRDefault="0086210A" w:rsidP="00327A63">
            <w:r>
              <w:t>Tisdagen den 4 oktober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5C7312F" w:rsidR="00915415" w:rsidRDefault="000B5580">
            <w:r>
              <w:t xml:space="preserve">Kl. </w:t>
            </w:r>
            <w:r w:rsidR="0086210A">
              <w:t>11.30–</w:t>
            </w:r>
            <w:r w:rsidR="007300D8">
              <w:t>11.55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86210A" w:rsidRPr="00506658" w14:paraId="58DAB114" w14:textId="77777777">
        <w:tc>
          <w:tcPr>
            <w:tcW w:w="567" w:type="dxa"/>
          </w:tcPr>
          <w:p w14:paraId="77AC79AE" w14:textId="77777777" w:rsidR="0086210A" w:rsidRP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D67B5F7" w14:textId="77777777" w:rsid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Talmannen hade kallat utskottet till sammanträde denna dag kl. 11.30.</w:t>
            </w:r>
          </w:p>
          <w:p w14:paraId="25417708" w14:textId="77777777" w:rsid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7192C58A" w14:textId="77777777" w:rsid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Kammaren valde följande ledamöter och suppleanter i kulturutskottet.</w:t>
            </w:r>
          </w:p>
          <w:p w14:paraId="75793EC9" w14:textId="77777777" w:rsid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2EC50EEF" w14:textId="5FF4971B" w:rsidR="0086210A" w:rsidRP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u w:val="single"/>
              </w:rPr>
            </w:pPr>
            <w:r w:rsidRPr="0086210A">
              <w:rPr>
                <w:bCs/>
                <w:snapToGrid w:val="0"/>
                <w:color w:val="000000" w:themeColor="text1"/>
                <w:u w:val="single"/>
              </w:rPr>
              <w:t>Ledamöter</w:t>
            </w:r>
          </w:p>
        </w:tc>
      </w:tr>
      <w:tr w:rsidR="0086210A" w:rsidRPr="00506658" w14:paraId="51732A88" w14:textId="77777777">
        <w:tc>
          <w:tcPr>
            <w:tcW w:w="567" w:type="dxa"/>
          </w:tcPr>
          <w:p w14:paraId="2442CFA7" w14:textId="77777777" w:rsidR="0086210A" w:rsidRP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9B534FA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Bo Broman (SD)</w:t>
            </w:r>
          </w:p>
          <w:p w14:paraId="17BE393C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Lawen Redar (S)</w:t>
            </w:r>
          </w:p>
          <w:p w14:paraId="77A6612D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Kristina Axén Olin (M)</w:t>
            </w:r>
          </w:p>
          <w:p w14:paraId="44EAE5E5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Lars Mejern Larsson (S)</w:t>
            </w:r>
          </w:p>
          <w:p w14:paraId="0282676C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Angelika Bengtsson (SD)</w:t>
            </w:r>
          </w:p>
          <w:p w14:paraId="5FC65CEB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lang w:val="en-US"/>
              </w:rPr>
            </w:pPr>
            <w:r w:rsidRPr="000C7E17">
              <w:rPr>
                <w:bCs/>
                <w:snapToGrid w:val="0"/>
                <w:color w:val="000000" w:themeColor="text1"/>
                <w:lang w:val="en-US"/>
              </w:rPr>
              <w:t>Azadeh Rojhan (S)</w:t>
            </w:r>
          </w:p>
          <w:p w14:paraId="57E79689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lang w:val="en-US"/>
              </w:rPr>
            </w:pPr>
            <w:r w:rsidRPr="000C7E17">
              <w:rPr>
                <w:bCs/>
                <w:snapToGrid w:val="0"/>
                <w:color w:val="000000" w:themeColor="text1"/>
                <w:lang w:val="en-US"/>
              </w:rPr>
              <w:t>John E Weinerhall (M)</w:t>
            </w:r>
          </w:p>
          <w:p w14:paraId="6A86FD94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Magnus Manhammar (S)</w:t>
            </w:r>
          </w:p>
          <w:p w14:paraId="57BB019D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Jonas Andersson (SD)</w:t>
            </w:r>
          </w:p>
          <w:p w14:paraId="3C39BEA0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Ewa Pihl Krabbe (S)</w:t>
            </w:r>
          </w:p>
          <w:p w14:paraId="0E52CAC2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Marie-Louise Hänel Sandström (M)</w:t>
            </w:r>
          </w:p>
          <w:p w14:paraId="193924A8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Vasiliki Tsouplaki (V)</w:t>
            </w:r>
          </w:p>
          <w:p w14:paraId="40401301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Roland Utbult (KD)</w:t>
            </w:r>
          </w:p>
          <w:p w14:paraId="7525DC43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Catarina Deremar (C)</w:t>
            </w:r>
          </w:p>
          <w:p w14:paraId="487FDA72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Runar Filper (SD)</w:t>
            </w:r>
          </w:p>
          <w:p w14:paraId="6BEC14AA" w14:textId="45752294" w:rsid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Amanda Lind (MP</w:t>
            </w:r>
            <w:r>
              <w:rPr>
                <w:bCs/>
                <w:snapToGrid w:val="0"/>
                <w:color w:val="000000" w:themeColor="text1"/>
              </w:rPr>
              <w:t>)</w:t>
            </w:r>
          </w:p>
          <w:p w14:paraId="790A74B1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Robert Hannah (L)</w:t>
            </w:r>
          </w:p>
          <w:p w14:paraId="7CF8F778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5AE1A203" w14:textId="3500ECC6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u w:val="single"/>
              </w:rPr>
            </w:pPr>
            <w:r w:rsidRPr="000C7E17">
              <w:rPr>
                <w:bCs/>
                <w:snapToGrid w:val="0"/>
                <w:color w:val="000000" w:themeColor="text1"/>
                <w:u w:val="single"/>
              </w:rPr>
              <w:t>Suppleanter</w:t>
            </w:r>
          </w:p>
          <w:p w14:paraId="1D11286E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 xml:space="preserve">Leonid </w:t>
            </w:r>
            <w:proofErr w:type="spellStart"/>
            <w:r w:rsidRPr="000C7E17">
              <w:rPr>
                <w:bCs/>
                <w:snapToGrid w:val="0"/>
                <w:color w:val="000000" w:themeColor="text1"/>
              </w:rPr>
              <w:t>Yurkovskiy</w:t>
            </w:r>
            <w:proofErr w:type="spellEnd"/>
            <w:r w:rsidRPr="000C7E17">
              <w:rPr>
                <w:bCs/>
                <w:snapToGrid w:val="0"/>
                <w:color w:val="000000" w:themeColor="text1"/>
              </w:rPr>
              <w:t xml:space="preserve"> (SD)</w:t>
            </w:r>
          </w:p>
          <w:p w14:paraId="3648C78C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Kristoffer Lindberg (S)</w:t>
            </w:r>
          </w:p>
          <w:p w14:paraId="211C198E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lang w:val="en-US"/>
              </w:rPr>
            </w:pPr>
            <w:r w:rsidRPr="000C7E17">
              <w:rPr>
                <w:bCs/>
                <w:snapToGrid w:val="0"/>
                <w:color w:val="000000" w:themeColor="text1"/>
                <w:lang w:val="en-US"/>
              </w:rPr>
              <w:t xml:space="preserve">Peter </w:t>
            </w:r>
            <w:proofErr w:type="spellStart"/>
            <w:r w:rsidRPr="000C7E17">
              <w:rPr>
                <w:bCs/>
                <w:snapToGrid w:val="0"/>
                <w:color w:val="000000" w:themeColor="text1"/>
                <w:lang w:val="en-US"/>
              </w:rPr>
              <w:t>Ollén</w:t>
            </w:r>
            <w:proofErr w:type="spellEnd"/>
            <w:r w:rsidRPr="000C7E17">
              <w:rPr>
                <w:bCs/>
                <w:snapToGrid w:val="0"/>
                <w:color w:val="000000" w:themeColor="text1"/>
                <w:lang w:val="en-US"/>
              </w:rPr>
              <w:t xml:space="preserve"> (M)</w:t>
            </w:r>
          </w:p>
          <w:p w14:paraId="4E0D324E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lang w:val="en-US"/>
              </w:rPr>
            </w:pPr>
            <w:r w:rsidRPr="000C7E17">
              <w:rPr>
                <w:bCs/>
                <w:snapToGrid w:val="0"/>
                <w:color w:val="000000" w:themeColor="text1"/>
                <w:lang w:val="en-US"/>
              </w:rPr>
              <w:t>Louise Thunström (S)</w:t>
            </w:r>
          </w:p>
          <w:p w14:paraId="6B4FAC61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lang w:val="en-US"/>
              </w:rPr>
            </w:pPr>
            <w:r w:rsidRPr="000C7E17">
              <w:rPr>
                <w:bCs/>
                <w:snapToGrid w:val="0"/>
                <w:color w:val="000000" w:themeColor="text1"/>
                <w:lang w:val="en-US"/>
              </w:rPr>
              <w:t>Daniel Persson (SD)</w:t>
            </w:r>
          </w:p>
          <w:p w14:paraId="6A950178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lang w:val="en-US"/>
              </w:rPr>
            </w:pPr>
            <w:r w:rsidRPr="000C7E17">
              <w:rPr>
                <w:bCs/>
                <w:snapToGrid w:val="0"/>
                <w:color w:val="000000" w:themeColor="text1"/>
                <w:lang w:val="en-US"/>
              </w:rPr>
              <w:t>Johan Andersson (S)</w:t>
            </w:r>
          </w:p>
          <w:p w14:paraId="716638B9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lang w:val="en-US"/>
              </w:rPr>
            </w:pPr>
            <w:r w:rsidRPr="000C7E17">
              <w:rPr>
                <w:bCs/>
                <w:snapToGrid w:val="0"/>
                <w:color w:val="000000" w:themeColor="text1"/>
                <w:lang w:val="en-US"/>
              </w:rPr>
              <w:t xml:space="preserve">Christian </w:t>
            </w:r>
            <w:proofErr w:type="spellStart"/>
            <w:r w:rsidRPr="000C7E17">
              <w:rPr>
                <w:bCs/>
                <w:snapToGrid w:val="0"/>
                <w:color w:val="000000" w:themeColor="text1"/>
                <w:lang w:val="en-US"/>
              </w:rPr>
              <w:t>Sonesson</w:t>
            </w:r>
            <w:proofErr w:type="spellEnd"/>
            <w:r w:rsidRPr="000C7E17">
              <w:rPr>
                <w:bCs/>
                <w:snapToGrid w:val="0"/>
                <w:color w:val="000000" w:themeColor="text1"/>
                <w:lang w:val="en-US"/>
              </w:rPr>
              <w:t xml:space="preserve"> (M)</w:t>
            </w:r>
          </w:p>
          <w:p w14:paraId="799B1321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lang w:val="en-US"/>
              </w:rPr>
            </w:pPr>
            <w:r w:rsidRPr="000C7E17">
              <w:rPr>
                <w:bCs/>
                <w:snapToGrid w:val="0"/>
                <w:color w:val="000000" w:themeColor="text1"/>
                <w:lang w:val="en-US"/>
              </w:rPr>
              <w:t>Anna Vikström (S)</w:t>
            </w:r>
          </w:p>
          <w:p w14:paraId="4D39D7FE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lang w:val="en-US"/>
              </w:rPr>
            </w:pPr>
            <w:r w:rsidRPr="000C7E17">
              <w:rPr>
                <w:bCs/>
                <w:snapToGrid w:val="0"/>
                <w:color w:val="000000" w:themeColor="text1"/>
                <w:lang w:val="en-US"/>
              </w:rPr>
              <w:t xml:space="preserve">Carita </w:t>
            </w:r>
            <w:proofErr w:type="spellStart"/>
            <w:r w:rsidRPr="000C7E17">
              <w:rPr>
                <w:bCs/>
                <w:snapToGrid w:val="0"/>
                <w:color w:val="000000" w:themeColor="text1"/>
                <w:lang w:val="en-US"/>
              </w:rPr>
              <w:t>Boulwén</w:t>
            </w:r>
            <w:proofErr w:type="spellEnd"/>
            <w:r w:rsidRPr="000C7E17">
              <w:rPr>
                <w:bCs/>
                <w:snapToGrid w:val="0"/>
                <w:color w:val="000000" w:themeColor="text1"/>
                <w:lang w:val="en-US"/>
              </w:rPr>
              <w:t xml:space="preserve"> (SD)</w:t>
            </w:r>
          </w:p>
          <w:p w14:paraId="3F20009E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lang w:val="en-US"/>
              </w:rPr>
            </w:pPr>
            <w:r w:rsidRPr="000C7E17">
              <w:rPr>
                <w:bCs/>
                <w:snapToGrid w:val="0"/>
                <w:color w:val="000000" w:themeColor="text1"/>
                <w:lang w:val="en-US"/>
              </w:rPr>
              <w:t>Monica Haider (S)</w:t>
            </w:r>
          </w:p>
          <w:p w14:paraId="49C482F7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Thomas Ragnarsson (M)</w:t>
            </w:r>
          </w:p>
          <w:p w14:paraId="12E12835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Karin Rågsjö (V)</w:t>
            </w:r>
          </w:p>
          <w:p w14:paraId="62D03100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Mathias Bengtsson (KD)</w:t>
            </w:r>
          </w:p>
          <w:p w14:paraId="67F4AC3B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Anne-Li Sjölund (C)</w:t>
            </w:r>
          </w:p>
          <w:p w14:paraId="30804E78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Fredrik Malm (L)</w:t>
            </w:r>
          </w:p>
          <w:p w14:paraId="454F0ECF" w14:textId="77777777" w:rsidR="000C7E17" w:rsidRPr="000C7E17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Leila Ali Elmi (MP)</w:t>
            </w:r>
          </w:p>
          <w:p w14:paraId="32250665" w14:textId="04F80467" w:rsidR="0086210A" w:rsidRPr="0086210A" w:rsidRDefault="000C7E17" w:rsidP="000C7E1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C7E17">
              <w:rPr>
                <w:bCs/>
                <w:snapToGrid w:val="0"/>
                <w:color w:val="000000" w:themeColor="text1"/>
              </w:rPr>
              <w:t>Malin Höglund (M)</w:t>
            </w:r>
          </w:p>
        </w:tc>
      </w:tr>
      <w:tr w:rsidR="0086210A" w:rsidRPr="00506658" w14:paraId="75D7AEB0" w14:textId="77777777">
        <w:tc>
          <w:tcPr>
            <w:tcW w:w="567" w:type="dxa"/>
          </w:tcPr>
          <w:p w14:paraId="1BA8C2B6" w14:textId="77777777" w:rsidR="0086210A" w:rsidRP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4427D8F" w14:textId="77777777" w:rsidR="0086210A" w:rsidRPr="0086210A" w:rsidRDefault="0086210A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506658" w:rsidRPr="00506658" w14:paraId="697B18DD" w14:textId="77777777">
        <w:tc>
          <w:tcPr>
            <w:tcW w:w="567" w:type="dxa"/>
          </w:tcPr>
          <w:p w14:paraId="402E8ED9" w14:textId="7985E5CE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3B070F76" w:rsidR="00915415" w:rsidRPr="00506658" w:rsidRDefault="0086210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Sammanträdet öppnades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1BF600CA" w:rsidR="00E876D3" w:rsidRPr="00506658" w:rsidRDefault="0086210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Sammanträdet öppnades av </w:t>
            </w:r>
            <w:r w:rsidR="000C7E17">
              <w:rPr>
                <w:snapToGrid w:val="0"/>
                <w:color w:val="000000" w:themeColor="text1"/>
              </w:rPr>
              <w:t>Lars Mejern Larsson (S)</w:t>
            </w:r>
            <w:r>
              <w:rPr>
                <w:snapToGrid w:val="0"/>
                <w:color w:val="000000" w:themeColor="text1"/>
              </w:rPr>
              <w:t>, som varit ledamot av riksdagen längst av de närvarande ledamöterna.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7485B3B4" w:rsidR="00327A63" w:rsidRPr="00506658" w:rsidRDefault="0086210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Upprop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2FFBAF57" w:rsidR="00D82C34" w:rsidRPr="00506658" w:rsidRDefault="0086210A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Ledamöter och suppleanter ropades upp.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4DA266C1" w:rsidR="00327A63" w:rsidRPr="00506658" w:rsidRDefault="0086210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Val av ordförande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965FFAC" w14:textId="6264970F" w:rsidR="00D67F42" w:rsidRDefault="000C7E17" w:rsidP="000C7E17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Amanda Lind (MP)</w:t>
            </w:r>
            <w:r w:rsidR="0086210A">
              <w:rPr>
                <w:snapToGrid w:val="0"/>
                <w:color w:val="000000" w:themeColor="text1"/>
              </w:rPr>
              <w:t xml:space="preserve"> valdes till ordförande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1D3D7DC2" w14:textId="77777777" w:rsidR="0086210A" w:rsidRDefault="0086210A" w:rsidP="000C7E17">
            <w:pPr>
              <w:rPr>
                <w:snapToGrid w:val="0"/>
                <w:color w:val="000000" w:themeColor="text1"/>
              </w:rPr>
            </w:pPr>
          </w:p>
          <w:p w14:paraId="386EDCED" w14:textId="28FDC70D" w:rsidR="0086210A" w:rsidRDefault="000C7E17" w:rsidP="000C7E17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Lars Mejern Larsson (S)</w:t>
            </w:r>
            <w:r w:rsidR="0086210A">
              <w:rPr>
                <w:snapToGrid w:val="0"/>
                <w:color w:val="000000" w:themeColor="text1"/>
              </w:rPr>
              <w:t xml:space="preserve"> överlämnade åt ordföranden att leda sammanträdet.</w:t>
            </w:r>
          </w:p>
          <w:p w14:paraId="7194D58F" w14:textId="77777777" w:rsidR="0086210A" w:rsidRDefault="0086210A" w:rsidP="000C7E17">
            <w:pPr>
              <w:rPr>
                <w:snapToGrid w:val="0"/>
                <w:color w:val="000000" w:themeColor="text1"/>
              </w:rPr>
            </w:pPr>
          </w:p>
          <w:p w14:paraId="17B2F758" w14:textId="0B3367F9" w:rsidR="0086210A" w:rsidRPr="00506658" w:rsidRDefault="0086210A" w:rsidP="000C7E17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093FBE61" w:rsidR="00506658" w:rsidRPr="00506658" w:rsidRDefault="0086210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Val av vice ordförande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FDC31E1" w14:textId="2DB3B647" w:rsidR="006D7749" w:rsidRDefault="000C7E17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Robert Hannah (L) valdes till vice ordförande.</w:t>
            </w:r>
          </w:p>
          <w:p w14:paraId="6D998C4D" w14:textId="77777777" w:rsidR="000C7E17" w:rsidRDefault="000C7E17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36A8631B" w:rsidR="000C7E17" w:rsidRPr="00506658" w:rsidRDefault="000C7E17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7D4C2D29" w:rsidR="00506658" w:rsidRPr="00506658" w:rsidRDefault="0086210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Presentation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6AAD8FEC" w:rsidR="00506658" w:rsidRPr="00506658" w:rsidRDefault="0086210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Ledamöter, suppleanter och kanslipersonal presenterade sig.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7D8C44F6" w14:textId="0062DFBA" w:rsidR="00506658" w:rsidRPr="00506658" w:rsidRDefault="0086210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A1D8D" w14:textId="2D6425A7" w:rsidR="00506658" w:rsidRPr="00506658" w:rsidRDefault="0086210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planeringen för höstens arbete i utskottet.</w:t>
            </w: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77777777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1D6CC46A" w14:textId="092BA6DC" w:rsidR="00506658" w:rsidRPr="0086210A" w:rsidRDefault="0086210A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8B99B4" w14:textId="2ACA0415" w:rsidR="00645F19" w:rsidRPr="00506658" w:rsidRDefault="0086210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</w:t>
            </w:r>
            <w:r w:rsidR="004C71E8">
              <w:rPr>
                <w:snapToGrid w:val="0"/>
                <w:color w:val="000000" w:themeColor="text1"/>
              </w:rPr>
              <w:t>e</w:t>
            </w:r>
            <w:r>
              <w:rPr>
                <w:snapToGrid w:val="0"/>
                <w:color w:val="000000" w:themeColor="text1"/>
              </w:rPr>
              <w:t xml:space="preserve"> ska äga rum torsdagen den 6 oktober 2022 kl. 09.30.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5EB7F132" w:rsidR="00181ACF" w:rsidRDefault="000C7E17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0FE8A8C" w14:textId="77777777" w:rsidR="002454D7" w:rsidRDefault="002454D7">
      <w:pPr>
        <w:widowControl/>
      </w:pPr>
      <w:r>
        <w:br w:type="page"/>
      </w:r>
    </w:p>
    <w:p w14:paraId="5015F280" w14:textId="77777777" w:rsidR="002454D7" w:rsidRDefault="002454D7" w:rsidP="002454D7"/>
    <w:p w14:paraId="750509F0" w14:textId="77777777" w:rsidR="002454D7" w:rsidRDefault="002454D7" w:rsidP="002454D7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454D7" w14:paraId="5B6E93D9" w14:textId="77777777" w:rsidTr="003B6E0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5D5B3C8A" w14:textId="77777777" w:rsidR="002454D7" w:rsidRDefault="002454D7" w:rsidP="003B6E0C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2E59D2" w14:textId="77777777" w:rsidR="002454D7" w:rsidRDefault="002454D7" w:rsidP="003B6E0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387F0A" w14:textId="77777777" w:rsidR="002454D7" w:rsidRPr="00EA4FB9" w:rsidRDefault="002454D7" w:rsidP="003B6E0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2022/23:1</w:t>
            </w:r>
          </w:p>
        </w:tc>
      </w:tr>
      <w:tr w:rsidR="002454D7" w14:paraId="54562FE6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D748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AAC4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3950F13A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179B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97D6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B066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3A16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0961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883B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54D7" w14:paraId="3C402F62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7D0C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FDD0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0734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2C6F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704D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E282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7955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7F22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F93D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9AB5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1434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F1DF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CFD5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CD5B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17FE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2454D7" w14:paraId="2FF6B4E8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A0B7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455A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25D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6D5E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71FC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AB49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E816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624A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A9F7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56F3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8988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1DEA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8F58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0E32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44F1" w14:textId="77777777" w:rsidR="002454D7" w:rsidRPr="005370B9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4D7" w:rsidRPr="00F148D8" w14:paraId="3B89CC5D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FC94" w14:textId="77777777" w:rsidR="002454D7" w:rsidRPr="008A7775" w:rsidRDefault="002454D7" w:rsidP="003B6E0C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7A81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7E4F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4F33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41B4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58A1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E1D7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EEA5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D4E3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AAA2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E797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8B89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CE06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B26B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7E79" w14:textId="77777777" w:rsidR="002454D7" w:rsidRPr="008A7775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454D7" w:rsidRPr="00D46E0C" w14:paraId="72C3BDA1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CE8C" w14:textId="77777777" w:rsidR="002454D7" w:rsidRPr="00D46E0C" w:rsidRDefault="002454D7" w:rsidP="003B6E0C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A4A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12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394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08A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8AF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454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574B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943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DB4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93C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E54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A02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877B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6F2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54D7" w:rsidRPr="00D46E0C" w14:paraId="3170A1A4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0BD" w14:textId="77777777" w:rsidR="002454D7" w:rsidRPr="00D46E0C" w:rsidRDefault="002454D7" w:rsidP="003B6E0C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283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97F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F45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A9B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0C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1CE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E8D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63E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B96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D95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B87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BF1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886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E5E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54D7" w:rsidRPr="00D46E0C" w14:paraId="4B395A44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D86F" w14:textId="77777777" w:rsidR="002454D7" w:rsidRPr="00D46E0C" w:rsidRDefault="002454D7" w:rsidP="003B6E0C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FB9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542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370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D47E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D48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B7C6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0F6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DE0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413A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EF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3F9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2E0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F37E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10C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54D7" w:rsidRPr="00D46E0C" w14:paraId="0882FD46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B07A" w14:textId="77777777" w:rsidR="002454D7" w:rsidRPr="00D46E0C" w:rsidRDefault="002454D7" w:rsidP="003B6E0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26F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9CB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F18A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20A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D1F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605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0C1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60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CD2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C5E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0BD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CD0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E0FA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BE7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54D7" w:rsidRPr="00D46E0C" w14:paraId="0C985CCB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2273" w14:textId="77777777" w:rsidR="002454D7" w:rsidRPr="00D46E0C" w:rsidRDefault="002454D7" w:rsidP="003B6E0C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5C3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539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B43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B52B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1C2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A18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E6A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244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C92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C5B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000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A0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D1D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35D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54D7" w:rsidRPr="00D46E0C" w14:paraId="11BD4AB4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94BD" w14:textId="77777777" w:rsidR="002454D7" w:rsidRPr="00D46E0C" w:rsidRDefault="002454D7" w:rsidP="003B6E0C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EAF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79BE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457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BF1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E5E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446E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F95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6B9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97E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A7F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B4E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145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6B4A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A33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54D7" w:rsidRPr="00D46E0C" w14:paraId="4DB99F79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8713" w14:textId="77777777" w:rsidR="002454D7" w:rsidRPr="00D46E0C" w:rsidRDefault="002454D7" w:rsidP="003B6E0C">
            <w:pPr>
              <w:rPr>
                <w:lang w:val="en-US"/>
              </w:rPr>
            </w:pPr>
            <w:r>
              <w:rPr>
                <w:lang w:val="en-US"/>
              </w:rPr>
              <w:t>John E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B9C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9A8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E0D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C59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124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4BD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279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931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D5A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754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0A7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640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0A6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BFF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54D7" w:rsidRPr="00D46E0C" w14:paraId="6D334341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8C2" w14:textId="77777777" w:rsidR="002454D7" w:rsidRPr="00D46E0C" w:rsidRDefault="002454D7" w:rsidP="003B6E0C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B89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FA8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008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0B5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2A6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3EB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9EE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45E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B97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81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042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1B4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B8C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53A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54D7" w:rsidRPr="00D46E0C" w14:paraId="10220299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F6EB" w14:textId="77777777" w:rsidR="002454D7" w:rsidRPr="00D46E0C" w:rsidRDefault="002454D7" w:rsidP="003B6E0C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7B3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279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EAC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B81A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6ED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6306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DD3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218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5D56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7A8B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F93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A13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02C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AA2B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54D7" w:rsidRPr="00D46E0C" w14:paraId="7958E3B6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6C4C" w14:textId="77777777" w:rsidR="002454D7" w:rsidRPr="00D46E0C" w:rsidRDefault="002454D7" w:rsidP="003B6E0C">
            <w:pPr>
              <w:rPr>
                <w:lang w:val="en-US"/>
              </w:rPr>
            </w:pPr>
            <w:r>
              <w:rPr>
                <w:lang w:val="en-US"/>
              </w:rPr>
              <w:t xml:space="preserve">Ewa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426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418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C98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2DD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626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C03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A2F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265B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686B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B84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226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D1F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815B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694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54D7" w:rsidRPr="00D46E0C" w14:paraId="1F301FB9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BC0B" w14:textId="77777777" w:rsidR="002454D7" w:rsidRPr="00D46E0C" w:rsidRDefault="002454D7" w:rsidP="003B6E0C">
            <w:r w:rsidRPr="00D46E0C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E6C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73D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7E8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2FC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AF3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E87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07E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DC0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810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2EBA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58E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879E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741E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73D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4D7" w:rsidRPr="00D46E0C" w14:paraId="4934FFEB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CD49" w14:textId="77777777" w:rsidR="002454D7" w:rsidRPr="00D46E0C" w:rsidRDefault="002454D7" w:rsidP="003B6E0C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16AA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F3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A05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8B9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CD0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9A5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A187A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CE5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FD0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C15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065E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FCD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BDB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0DD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4D7" w:rsidRPr="00D46E0C" w14:paraId="02412327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BC28" w14:textId="77777777" w:rsidR="002454D7" w:rsidRPr="00D46E0C" w:rsidRDefault="002454D7" w:rsidP="003B6E0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FF9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C1A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263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35C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911E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21D6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E4D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B44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C5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847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F2C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0B8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974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4DD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4D7" w:rsidRPr="00D46E0C" w14:paraId="27293CCD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2DD1" w14:textId="77777777" w:rsidR="002454D7" w:rsidRPr="00D46E0C" w:rsidRDefault="002454D7" w:rsidP="003B6E0C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699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AD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0C1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364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5A05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5B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039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C9E4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0A5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95A0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1C3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B5B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DC7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706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4D7" w:rsidRPr="00D46E0C" w14:paraId="14EDEF56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3C37" w14:textId="77777777" w:rsidR="002454D7" w:rsidRPr="00D46E0C" w:rsidRDefault="002454D7" w:rsidP="003B6E0C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0F93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758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E6C6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1F2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2AA8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42CE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8F2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E5D2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7F8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60DD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0409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8997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21CC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74EF" w14:textId="77777777" w:rsidR="002454D7" w:rsidRPr="00D46E0C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54D7" w14:paraId="39D01D94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691F" w14:textId="77777777" w:rsidR="002454D7" w:rsidRDefault="002454D7" w:rsidP="003B6E0C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8A8D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1737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8A92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EAF7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DD19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D9FA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3A1D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52C2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CFCA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6735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022A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0203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177E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ED8E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54D7" w14:paraId="31EEABD7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9691" w14:textId="77777777" w:rsidR="002454D7" w:rsidRPr="00D0223E" w:rsidRDefault="002454D7" w:rsidP="003B6E0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E1B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7D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515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ECA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235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EA0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8FD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223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50E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6FB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5EC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663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B05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0770AE7C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1898" w14:textId="77777777" w:rsidR="002454D7" w:rsidRPr="00D0223E" w:rsidRDefault="002454D7" w:rsidP="003B6E0C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4F9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366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6E6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376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EC5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E79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A78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B79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012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257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C48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824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8E9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142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1C5392F1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7E14" w14:textId="77777777" w:rsidR="002454D7" w:rsidRPr="00D0223E" w:rsidRDefault="002454D7" w:rsidP="003B6E0C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6D2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56B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831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57D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377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5C7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4C3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D84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0BE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31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DC9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A3F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E28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F33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:rsidRPr="00317138" w14:paraId="34A9C5E3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EFDB" w14:textId="77777777" w:rsidR="002454D7" w:rsidRPr="00D0223E" w:rsidRDefault="002454D7" w:rsidP="003B6E0C">
            <w:pPr>
              <w:rPr>
                <w:lang w:val="en-US"/>
              </w:rPr>
            </w:pPr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894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ADF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131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0F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67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C6D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169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7C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3B0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415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BEB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1BC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0B4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FA1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454D7" w:rsidRPr="00317138" w14:paraId="60493932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547A" w14:textId="77777777" w:rsidR="002454D7" w:rsidRPr="00D0223E" w:rsidRDefault="002454D7" w:rsidP="003B6E0C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C34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724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2F8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616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777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638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EE7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BB6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48C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2AF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782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9CD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0B4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391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454D7" w:rsidRPr="00317138" w14:paraId="42CF3748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1252" w14:textId="77777777" w:rsidR="002454D7" w:rsidRPr="00D0223E" w:rsidRDefault="002454D7" w:rsidP="003B6E0C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C7D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DDF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62E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789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999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1FA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0FB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FFF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D06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42C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D48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41E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E72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6E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454D7" w14:paraId="3478BF3D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A405" w14:textId="77777777" w:rsidR="002454D7" w:rsidRPr="00D0223E" w:rsidRDefault="002454D7" w:rsidP="003B6E0C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05A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5CC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8C2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139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EDC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098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2B2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0F3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E30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D9E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B35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AF1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4F8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30F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5F3DD2CB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87" w14:textId="77777777" w:rsidR="002454D7" w:rsidRPr="00D0223E" w:rsidRDefault="002454D7" w:rsidP="003B6E0C">
            <w:r>
              <w:t>Christian Sonesson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BAA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130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9BA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763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E5D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4CB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788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922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201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BD9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425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068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8F5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A5D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27A590CE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A8D6" w14:textId="77777777" w:rsidR="002454D7" w:rsidRPr="00D0223E" w:rsidRDefault="002454D7" w:rsidP="003B6E0C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F39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6CC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CDD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658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1E5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E1F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E1C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23A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AD2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BC6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A1F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C6E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C39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2D0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:rsidRPr="00113234" w14:paraId="0975D1CF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E89C" w14:textId="77777777" w:rsidR="002454D7" w:rsidRPr="00D0223E" w:rsidRDefault="002454D7" w:rsidP="003B6E0C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5DDF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0C81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7832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D02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2D35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2F09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2B82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FFC1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6DAC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422B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2790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A524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2A26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C600" w14:textId="77777777" w:rsidR="002454D7" w:rsidRPr="00C564AA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0C5BB3B8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A395" w14:textId="77777777" w:rsidR="002454D7" w:rsidRPr="00D0223E" w:rsidRDefault="002454D7" w:rsidP="003B6E0C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332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C5C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DA4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9D9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10C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C1D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3DB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CBE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4E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997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515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276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E40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98B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46A87531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3F29" w14:textId="77777777" w:rsidR="002454D7" w:rsidRPr="00D0223E" w:rsidRDefault="002454D7" w:rsidP="003B6E0C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CCE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9EE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97E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6BF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3C7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C1F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78F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A47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7CA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31A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318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0DA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215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16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76EBAA3C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AFCB" w14:textId="77777777" w:rsidR="002454D7" w:rsidRPr="00D0223E" w:rsidRDefault="002454D7" w:rsidP="003B6E0C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D42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2BC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F11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2A9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D86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346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C5D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411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FEB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15D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AA2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48A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ED4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9DC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6842AC04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B7AF" w14:textId="77777777" w:rsidR="002454D7" w:rsidRPr="00D0223E" w:rsidRDefault="002454D7" w:rsidP="003B6E0C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800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630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351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CB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B26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771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F2F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E0D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6BE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732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912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A9C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3A3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A0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3865DCA7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059E" w14:textId="77777777" w:rsidR="002454D7" w:rsidRPr="00D0223E" w:rsidRDefault="002454D7" w:rsidP="003B6E0C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7B6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112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DC7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8BE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738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049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3EA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0A5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B9F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3D6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72B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84F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DC7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6CF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54027272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D0DB" w14:textId="77777777" w:rsidR="002454D7" w:rsidRPr="00D0223E" w:rsidRDefault="002454D7" w:rsidP="003B6E0C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216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169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F5E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5E3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E9E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29E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3F9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227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B3B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C8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D49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81E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24F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346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02557682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5D72" w14:textId="77777777" w:rsidR="002454D7" w:rsidRPr="00D0223E" w:rsidRDefault="002454D7" w:rsidP="003B6E0C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DD0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C7F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0CF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443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955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46FB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E83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834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95E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DD70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DF7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A08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8C7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DC9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48DCFC68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110D" w14:textId="77777777" w:rsidR="002454D7" w:rsidRPr="00D0223E" w:rsidRDefault="002454D7" w:rsidP="003B6E0C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DF9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7ED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BF2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E17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3E7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551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2DF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215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1B8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1AF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E7D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18C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37B3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AAB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343386B5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69B2" w14:textId="77777777" w:rsidR="002454D7" w:rsidRPr="00D0223E" w:rsidRDefault="002454D7" w:rsidP="003B6E0C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8A9C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5E4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DC2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D41A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E70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BB8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1409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84B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674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05F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740D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EDB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5AE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0617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3A13EC62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2804" w14:textId="77777777" w:rsidR="002454D7" w:rsidRPr="00D0223E" w:rsidRDefault="002454D7" w:rsidP="003B6E0C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031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307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3E65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512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224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DBB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92A2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2F9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7191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A1BE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C1B4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DB66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BD0F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BC98" w14:textId="77777777" w:rsidR="002454D7" w:rsidRPr="0042611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54D7" w14:paraId="64B24EB2" w14:textId="77777777" w:rsidTr="003B6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4B49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E3507A2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0372C312" w14:textId="77777777" w:rsidR="002454D7" w:rsidRDefault="002454D7" w:rsidP="003B6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2781F59B" w14:textId="77777777" w:rsidR="002454D7" w:rsidRDefault="002454D7" w:rsidP="002454D7">
      <w:pPr>
        <w:tabs>
          <w:tab w:val="left" w:pos="284"/>
        </w:tabs>
        <w:ind w:left="-1276"/>
        <w:rPr>
          <w:b/>
          <w:i/>
          <w:sz w:val="22"/>
        </w:rPr>
      </w:pPr>
    </w:p>
    <w:p w14:paraId="3FB80736" w14:textId="77777777" w:rsidR="002454D7" w:rsidRDefault="002454D7" w:rsidP="002454D7">
      <w:pPr>
        <w:tabs>
          <w:tab w:val="left" w:pos="284"/>
        </w:tabs>
        <w:ind w:left="-1276"/>
        <w:rPr>
          <w:b/>
          <w:i/>
          <w:sz w:val="22"/>
        </w:rPr>
      </w:pPr>
    </w:p>
    <w:p w14:paraId="52AB2B05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C7E17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454D7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C71E8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00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6210A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3092</Characters>
  <Application>Microsoft Office Word</Application>
  <DocSecurity>0</DocSecurity>
  <Lines>3092</Lines>
  <Paragraphs>321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2022-10-04T10:16:00Z</cp:lastPrinted>
  <dcterms:created xsi:type="dcterms:W3CDTF">2022-10-06T12:12:00Z</dcterms:created>
  <dcterms:modified xsi:type="dcterms:W3CDTF">2022-10-06T12:12:00Z</dcterms:modified>
</cp:coreProperties>
</file>