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1E81" w:rsidRPr="000F71AB" w:rsidRDefault="00DE1E81" w:rsidP="00DE1E81">
      <w:pPr>
        <w:pStyle w:val="Hemstlrubrik"/>
      </w:pPr>
      <w:r w:rsidRPr="000F71AB">
        <w:t>Förslag till riksdagsbeslut</w:t>
      </w:r>
    </w:p>
    <w:p w:rsidR="0097177D" w:rsidRPr="000F71AB" w:rsidRDefault="0097177D">
      <w:pPr>
        <w:pStyle w:val="Hemstlatt"/>
        <w:ind w:left="0"/>
      </w:pPr>
      <w:r w:rsidRPr="000F71AB">
        <w:t>Riksdagen tillkännager för regeringen som sin mening vad som i motionen anförs om förlängning av nu gällande tider för varsel vid arbetstidsförändringar.</w:t>
      </w:r>
    </w:p>
    <w:p w:rsidR="00E84F25" w:rsidRPr="000F71AB" w:rsidRDefault="007C6092" w:rsidP="00E22893">
      <w:pPr>
        <w:pStyle w:val="Rubrik1"/>
      </w:pPr>
      <w:r w:rsidRPr="000F71AB">
        <w:t>Motivering</w:t>
      </w:r>
    </w:p>
    <w:p w:rsidR="00510B03" w:rsidRPr="000F71AB" w:rsidRDefault="00DE1E81" w:rsidP="00DE1E81">
      <w:r w:rsidRPr="000F71AB">
        <w:t>Arbetsgivaren har i</w:t>
      </w:r>
      <w:r w:rsidR="00915E27" w:rsidRPr="000F71AB">
        <w:t xml:space="preserve"> </w:t>
      </w:r>
      <w:r w:rsidRPr="000F71AB">
        <w:t xml:space="preserve">dag rätt att </w:t>
      </w:r>
      <w:r w:rsidR="00915E27" w:rsidRPr="000F71AB">
        <w:t>med</w:t>
      </w:r>
      <w:r w:rsidRPr="000F71AB">
        <w:t xml:space="preserve"> kort varsel (</w:t>
      </w:r>
      <w:r w:rsidR="00915E27" w:rsidRPr="000F71AB">
        <w:t>två</w:t>
      </w:r>
      <w:r w:rsidRPr="000F71AB">
        <w:t xml:space="preserve"> veckor) förändra de a</w:t>
      </w:r>
      <w:r w:rsidRPr="000F71AB">
        <w:t>n</w:t>
      </w:r>
      <w:r w:rsidRPr="000F71AB">
        <w:t>ställdas arbetstider</w:t>
      </w:r>
      <w:r w:rsidR="00915E27" w:rsidRPr="000F71AB">
        <w:t>,</w:t>
      </w:r>
      <w:r w:rsidRPr="000F71AB">
        <w:t xml:space="preserve"> vi</w:t>
      </w:r>
      <w:r w:rsidR="00696446" w:rsidRPr="000F71AB">
        <w:t>lket är otillfredsställande. De varsel</w:t>
      </w:r>
      <w:r w:rsidRPr="000F71AB">
        <w:t>tid</w:t>
      </w:r>
      <w:r w:rsidR="00696446" w:rsidRPr="000F71AB">
        <w:t>er</w:t>
      </w:r>
      <w:r w:rsidRPr="000F71AB">
        <w:t xml:space="preserve"> som i</w:t>
      </w:r>
      <w:r w:rsidR="00915E27" w:rsidRPr="000F71AB">
        <w:t xml:space="preserve"> </w:t>
      </w:r>
      <w:r w:rsidRPr="000F71AB">
        <w:t>dag råder ger de anställda alldeles för kort tid att anpassa sin vardag till eventuella fö</w:t>
      </w:r>
      <w:r w:rsidR="00696446" w:rsidRPr="000F71AB">
        <w:t>r</w:t>
      </w:r>
      <w:r w:rsidR="00696446" w:rsidRPr="000F71AB">
        <w:t>ändringar av arbetstid</w:t>
      </w:r>
      <w:r w:rsidR="00915E27" w:rsidRPr="000F71AB">
        <w:t>en</w:t>
      </w:r>
      <w:r w:rsidR="00696446" w:rsidRPr="000F71AB">
        <w:t xml:space="preserve">. För </w:t>
      </w:r>
      <w:r w:rsidR="00510B03" w:rsidRPr="000F71AB">
        <w:t>en barnfamilj</w:t>
      </w:r>
      <w:r w:rsidRPr="000F71AB">
        <w:t xml:space="preserve"> kan </w:t>
      </w:r>
      <w:r w:rsidR="00510B03" w:rsidRPr="000F71AB">
        <w:t xml:space="preserve">det </w:t>
      </w:r>
      <w:r w:rsidR="00696446" w:rsidRPr="000F71AB">
        <w:t xml:space="preserve">bli </w:t>
      </w:r>
      <w:r w:rsidRPr="000F71AB">
        <w:t xml:space="preserve">svårt att </w:t>
      </w:r>
      <w:r w:rsidR="00510B03" w:rsidRPr="000F71AB">
        <w:t xml:space="preserve">hinna med att klara av att förändra den egna vardagen som t.ex. att få ändrade tider </w:t>
      </w:r>
      <w:r w:rsidR="00696446" w:rsidRPr="000F71AB">
        <w:t>i bar</w:t>
      </w:r>
      <w:r w:rsidR="00696446" w:rsidRPr="000F71AB">
        <w:t>n</w:t>
      </w:r>
      <w:r w:rsidR="00696446" w:rsidRPr="000F71AB">
        <w:t>omsorgen</w:t>
      </w:r>
      <w:r w:rsidRPr="000F71AB">
        <w:t xml:space="preserve">. Sådana villkor på arbetsmarknaden är inte tillfredsställande. Det är väsentligt att anställda </w:t>
      </w:r>
      <w:r w:rsidR="00F925D2" w:rsidRPr="000F71AB">
        <w:t>kan</w:t>
      </w:r>
      <w:r w:rsidRPr="000F71AB">
        <w:t xml:space="preserve"> påverka sin vardag och</w:t>
      </w:r>
      <w:r w:rsidR="00F925D2" w:rsidRPr="000F71AB">
        <w:t xml:space="preserve"> har bra</w:t>
      </w:r>
      <w:r w:rsidRPr="000F71AB">
        <w:t xml:space="preserve"> förutsättningar </w:t>
      </w:r>
      <w:r w:rsidR="00F925D2" w:rsidRPr="000F71AB">
        <w:t>att</w:t>
      </w:r>
      <w:r w:rsidRPr="000F71AB">
        <w:t xml:space="preserve"> kombinera familjelivet med förvärvsarbete.</w:t>
      </w:r>
      <w:r w:rsidR="00696446" w:rsidRPr="000F71AB">
        <w:t xml:space="preserve"> </w:t>
      </w:r>
      <w:r w:rsidRPr="000F71AB">
        <w:t>Frågan om varsel om förändrade arbetst</w:t>
      </w:r>
      <w:r w:rsidR="00696446" w:rsidRPr="000F71AB">
        <w:t xml:space="preserve">ider var föremål för </w:t>
      </w:r>
      <w:r w:rsidR="00915E27" w:rsidRPr="000F71AB">
        <w:t xml:space="preserve">en </w:t>
      </w:r>
      <w:r w:rsidR="00696446" w:rsidRPr="000F71AB">
        <w:t>utredning</w:t>
      </w:r>
      <w:r w:rsidR="00915E27" w:rsidRPr="000F71AB">
        <w:t>,</w:t>
      </w:r>
      <w:r w:rsidR="00510B03" w:rsidRPr="000F71AB">
        <w:t xml:space="preserve"> </w:t>
      </w:r>
      <w:r w:rsidR="00915E27" w:rsidRPr="000F71AB">
        <w:t xml:space="preserve">Kommittén </w:t>
      </w:r>
      <w:r w:rsidRPr="000F71AB">
        <w:t>för nya arbetstids- och semester</w:t>
      </w:r>
      <w:r w:rsidR="00510B03" w:rsidRPr="000F71AB">
        <w:t>regler (Knas), som den dåvarande socialdemokratiska regeringen tillsatte. De lämnade si</w:t>
      </w:r>
      <w:r w:rsidRPr="000F71AB">
        <w:t>n rapport 2002. Utredningen såg flera fördelar med att förlänga varseltiden som ett led i att öka trygghet</w:t>
      </w:r>
      <w:r w:rsidR="00915E27" w:rsidRPr="000F71AB">
        <w:t>en</w:t>
      </w:r>
      <w:r w:rsidRPr="000F71AB">
        <w:t xml:space="preserve"> och de anställdas infl</w:t>
      </w:r>
      <w:r w:rsidRPr="000F71AB">
        <w:t>y</w:t>
      </w:r>
      <w:r w:rsidRPr="000F71AB">
        <w:t xml:space="preserve">tande. </w:t>
      </w:r>
    </w:p>
    <w:p w:rsidR="00DE1E81" w:rsidRPr="000F71AB" w:rsidRDefault="00DE1E81" w:rsidP="00915E27">
      <w:pPr>
        <w:pStyle w:val="Normaltindrag"/>
      </w:pPr>
      <w:r w:rsidRPr="000F71AB">
        <w:t xml:space="preserve">Mot denna bakgrund anser </w:t>
      </w:r>
      <w:r w:rsidR="00CC6693" w:rsidRPr="000F71AB">
        <w:t>vi</w:t>
      </w:r>
      <w:r w:rsidRPr="000F71AB">
        <w:t xml:space="preserve"> att regeringen ska lägga fram ett förslag</w:t>
      </w:r>
      <w:r w:rsidR="00696446" w:rsidRPr="000F71AB">
        <w:t xml:space="preserve"> till förändringar i arbetstidslagen</w:t>
      </w:r>
      <w:r w:rsidRPr="000F71AB">
        <w:t xml:space="preserve">, med utgångspunkt från </w:t>
      </w:r>
      <w:r w:rsidR="00510B03" w:rsidRPr="000F71AB">
        <w:t xml:space="preserve">förslagen i </w:t>
      </w:r>
      <w:r w:rsidRPr="000F71AB">
        <w:t>utredningen, som innebär att varsel för arbetstidsför</w:t>
      </w:r>
      <w:r w:rsidR="00696446" w:rsidRPr="000F71AB">
        <w:t xml:space="preserve">ändringar förlängs </w:t>
      </w:r>
      <w:r w:rsidRPr="000F71AB">
        <w:t xml:space="preserve">till förslagsvis </w:t>
      </w:r>
      <w:r w:rsidR="0064615C" w:rsidRPr="000F71AB">
        <w:t>fyra</w:t>
      </w:r>
      <w:r w:rsidRPr="000F71AB">
        <w:t xml:space="preserve"> veckor.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F71AB">
        <w:trPr>
          <w:cantSplit/>
        </w:trPr>
        <w:tc>
          <w:tcPr>
            <w:tcW w:w="3046" w:type="dxa"/>
          </w:tcPr>
          <w:p w:rsidR="0097177D" w:rsidRPr="000F71AB" w:rsidRDefault="0097177D">
            <w:pPr>
              <w:pStyle w:val="UnderskriftDatum"/>
              <w:spacing w:before="240"/>
            </w:pPr>
            <w:r w:rsidRPr="000F71AB">
              <w:lastRenderedPageBreak/>
              <w:t>Stockholm den 30 oktober 2006</w:t>
            </w:r>
          </w:p>
        </w:tc>
        <w:tc>
          <w:tcPr>
            <w:tcW w:w="3047" w:type="dxa"/>
          </w:tcPr>
          <w:p w:rsidR="0097177D" w:rsidRPr="000F71AB" w:rsidRDefault="0097177D">
            <w:pPr>
              <w:pStyle w:val="Underskrifter"/>
              <w:spacing w:before="240"/>
            </w:pPr>
          </w:p>
        </w:tc>
      </w:tr>
      <w:tr w:rsidR="00000000" w:rsidRPr="000F71AB">
        <w:trPr>
          <w:cantSplit/>
        </w:trPr>
        <w:tc>
          <w:tcPr>
            <w:tcW w:w="3046" w:type="dxa"/>
          </w:tcPr>
          <w:p w:rsidR="0097177D" w:rsidRPr="000F71AB" w:rsidRDefault="0097177D">
            <w:pPr>
              <w:pStyle w:val="Underskrifter"/>
            </w:pPr>
            <w:r w:rsidRPr="000F71AB">
              <w:t>Laila Bjurling (s)</w:t>
            </w:r>
          </w:p>
        </w:tc>
        <w:tc>
          <w:tcPr>
            <w:tcW w:w="3046" w:type="dxa"/>
          </w:tcPr>
          <w:p w:rsidR="0097177D" w:rsidRPr="000F71AB" w:rsidRDefault="0097177D">
            <w:pPr>
              <w:pStyle w:val="Underskrifter"/>
            </w:pPr>
            <w:r w:rsidRPr="000F71AB">
              <w:t>Anders Karlsson (s)</w:t>
            </w:r>
          </w:p>
        </w:tc>
      </w:tr>
    </w:tbl>
    <w:p w:rsidR="00DE1E81" w:rsidRPr="000F71AB" w:rsidRDefault="00DE1E81" w:rsidP="00915E27">
      <w:pPr>
        <w:pStyle w:val="Normaltindrag"/>
      </w:pPr>
    </w:p>
    <w:sectPr w:rsidR="00DE1E81" w:rsidRPr="000F71AB" w:rsidSect="00915E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177D" w:rsidRPr="000F71AB" w:rsidRDefault="0097177D">
      <w:r w:rsidRPr="000F71AB">
        <w:separator/>
      </w:r>
    </w:p>
  </w:endnote>
  <w:endnote w:type="continuationSeparator" w:id="0">
    <w:p w:rsidR="0097177D" w:rsidRPr="000F71AB" w:rsidRDefault="0097177D">
      <w:r w:rsidRPr="000F71A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6E9A" w:rsidRPr="000F71AB" w:rsidRDefault="000F71AB" w:rsidP="00915E27">
    <w:pPr>
      <w:pStyle w:val="Sidfot"/>
    </w:pPr>
    <w:r w:rsidRPr="000F71A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7496853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5E27" w:rsidRDefault="0097177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915E2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15E27" w:rsidRDefault="0097177D">
                    <w:pPr>
                      <w:pStyle w:val="NormalS5sidnrV"/>
                    </w:pPr>
                    <w:r>
                      <w:fldChar w:fldCharType="begin"/>
                    </w:r>
                    <w:r w:rsidR="00915E27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6E9A" w:rsidRPr="000F71AB" w:rsidRDefault="000F71AB" w:rsidP="00915E27">
    <w:pPr>
      <w:pStyle w:val="Sidfot"/>
    </w:pPr>
    <w:r w:rsidRPr="000F71A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8396387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5E27" w:rsidRDefault="0097177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15E2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15E27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15E27" w:rsidRDefault="0097177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15E27">
                      <w:instrText xml:space="preserve"> PAGE *\charformat</w:instrText>
                    </w:r>
                    <w:r>
                      <w:fldChar w:fldCharType="separate"/>
                    </w:r>
                    <w:r w:rsidR="00915E27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6E9A" w:rsidRPr="000F71AB" w:rsidRDefault="000F71AB" w:rsidP="00915E27">
    <w:pPr>
      <w:pStyle w:val="Sidfot"/>
    </w:pPr>
    <w:r w:rsidRPr="000F71A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847199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5E27" w:rsidRDefault="0097177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15E2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15E27" w:rsidRDefault="0097177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15E27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177D" w:rsidRPr="000F71AB" w:rsidRDefault="0097177D">
      <w:r w:rsidRPr="000F71AB">
        <w:separator/>
      </w:r>
    </w:p>
  </w:footnote>
  <w:footnote w:type="continuationSeparator" w:id="0">
    <w:p w:rsidR="0097177D" w:rsidRPr="000F71AB" w:rsidRDefault="0097177D">
      <w:r w:rsidRPr="000F71A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6E9A" w:rsidRPr="000F71AB" w:rsidRDefault="000F71AB" w:rsidP="00915E27">
    <w:pPr>
      <w:pStyle w:val="Sidhuvud"/>
    </w:pPr>
    <w:r w:rsidRPr="000F71A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9454737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5E27" w:rsidRDefault="0097177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915E2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15E27">
                            <w:t>2006/07</w:t>
                          </w:r>
                          <w:r>
                            <w:fldChar w:fldCharType="end"/>
                          </w:r>
                          <w:r w:rsidR="00915E27">
                            <w:t>:</w:t>
                          </w:r>
                          <w:r>
                            <w:fldChar w:fldCharType="begin"/>
                          </w:r>
                          <w:r w:rsidR="00915E2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15E27">
                            <w:t>A280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15E27" w:rsidRDefault="0097177D">
                    <w:pPr>
                      <w:pStyle w:val="KantRubrikS5V"/>
                    </w:pPr>
                    <w:r>
                      <w:fldChar w:fldCharType="begin"/>
                    </w:r>
                    <w:r w:rsidR="00915E2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15E27">
                      <w:t>2006/07</w:t>
                    </w:r>
                    <w:r>
                      <w:fldChar w:fldCharType="end"/>
                    </w:r>
                    <w:r w:rsidR="00915E27">
                      <w:t>:</w:t>
                    </w:r>
                    <w:r>
                      <w:fldChar w:fldCharType="begin"/>
                    </w:r>
                    <w:r w:rsidR="00915E2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15E27">
                      <w:t>A280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6E9A" w:rsidRPr="000F71AB" w:rsidRDefault="000F71AB" w:rsidP="00915E27">
    <w:pPr>
      <w:pStyle w:val="Sidhuvud"/>
    </w:pPr>
    <w:r w:rsidRPr="000F71A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9070715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5E27" w:rsidRDefault="0097177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915E2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15E27">
                            <w:t>2006/07</w:t>
                          </w:r>
                          <w:r>
                            <w:fldChar w:fldCharType="end"/>
                          </w:r>
                          <w:r w:rsidR="00915E27">
                            <w:t>:</w:t>
                          </w:r>
                          <w:r>
                            <w:fldChar w:fldCharType="begin"/>
                          </w:r>
                          <w:r w:rsidR="00915E2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15E27">
                            <w:t>A280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15E27" w:rsidRDefault="0097177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915E2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15E27">
                      <w:t>2006/07</w:t>
                    </w:r>
                    <w:r>
                      <w:fldChar w:fldCharType="end"/>
                    </w:r>
                    <w:r w:rsidR="00915E27">
                      <w:t>:</w:t>
                    </w:r>
                    <w:r>
                      <w:fldChar w:fldCharType="begin"/>
                    </w:r>
                    <w:r w:rsidR="00915E2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15E27">
                      <w:t>A280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177D" w:rsidRPr="000F71AB" w:rsidRDefault="0097177D">
    <w:pPr>
      <w:pStyle w:val="FSHNormal"/>
      <w:tabs>
        <w:tab w:val="right" w:pos="5840"/>
      </w:tabs>
    </w:pPr>
    <w:r w:rsidRPr="000F71AB">
      <w:br/>
    </w:r>
    <w:r w:rsidRPr="000F71AB">
      <w:fldChar w:fldCharType="begin" w:fldLock="1"/>
    </w:r>
    <w:r w:rsidRPr="000F71AB">
      <w:instrText xml:space="preserve"> DOCPROPERTY</w:instrText>
    </w:r>
    <w:r w:rsidRPr="000F71AB">
      <w:rPr>
        <w:sz w:val="18"/>
      </w:rPr>
      <w:instrText xml:space="preserve"> "YearUser" *\charformat </w:instrText>
    </w:r>
    <w:r w:rsidRPr="000F71AB">
      <w:fldChar w:fldCharType="separate"/>
    </w:r>
    <w:r w:rsidRPr="000F71AB">
      <w:t>2006/07</w:t>
    </w:r>
    <w:r w:rsidRPr="000F71AB">
      <w:fldChar w:fldCharType="end"/>
    </w:r>
    <w:r w:rsidRPr="000F71AB">
      <w:t xml:space="preserve"> </w:t>
    </w:r>
    <w:r w:rsidRPr="000F71AB">
      <w:tab/>
      <w:t xml:space="preserve">mnr: </w:t>
    </w:r>
    <w:r w:rsidRPr="000F71AB">
      <w:fldChar w:fldCharType="begin" w:fldLock="1"/>
    </w:r>
    <w:r w:rsidRPr="000F71AB">
      <w:instrText xml:space="preserve"> DOCPROPERTY</w:instrText>
    </w:r>
    <w:r w:rsidRPr="000F71AB">
      <w:rPr>
        <w:sz w:val="18"/>
      </w:rPr>
      <w:instrText xml:space="preserve"> "Motionsnummer" *\charformat </w:instrText>
    </w:r>
    <w:r w:rsidRPr="000F71AB">
      <w:fldChar w:fldCharType="separate"/>
    </w:r>
    <w:r w:rsidRPr="000F71AB">
      <w:t>A280</w:t>
    </w:r>
    <w:r w:rsidRPr="000F71AB">
      <w:fldChar w:fldCharType="end"/>
    </w:r>
    <w:r w:rsidRPr="000F71AB">
      <w:br/>
    </w:r>
    <w:r w:rsidRPr="000F71AB">
      <w:fldChar w:fldCharType="begin" w:fldLock="1"/>
    </w:r>
    <w:r w:rsidRPr="000F71AB">
      <w:instrText xml:space="preserve"> DOCPROPERTY</w:instrText>
    </w:r>
    <w:r w:rsidRPr="000F71AB">
      <w:rPr>
        <w:sz w:val="18"/>
      </w:rPr>
      <w:instrText xml:space="preserve"> "Samling" *\charformat </w:instrText>
    </w:r>
    <w:r w:rsidRPr="000F71AB">
      <w:fldChar w:fldCharType="end"/>
    </w:r>
    <w:r w:rsidRPr="000F71AB">
      <w:tab/>
      <w:t xml:space="preserve">pnr: </w:t>
    </w:r>
    <w:r w:rsidRPr="000F71AB">
      <w:fldChar w:fldCharType="begin" w:fldLock="1"/>
    </w:r>
    <w:r w:rsidRPr="000F71AB">
      <w:instrText xml:space="preserve"> DOCPROPERTY</w:instrText>
    </w:r>
    <w:r w:rsidRPr="000F71AB">
      <w:rPr>
        <w:sz w:val="18"/>
      </w:rPr>
      <w:instrText xml:space="preserve"> "Partinummer" *\charformat </w:instrText>
    </w:r>
    <w:r w:rsidRPr="000F71AB">
      <w:fldChar w:fldCharType="separate"/>
    </w:r>
    <w:r w:rsidRPr="000F71AB">
      <w:t>s29428</w:t>
    </w:r>
    <w:r w:rsidRPr="000F71AB">
      <w:fldChar w:fldCharType="end"/>
    </w:r>
  </w:p>
  <w:p w:rsidR="0097177D" w:rsidRPr="000F71AB" w:rsidRDefault="0097177D">
    <w:pPr>
      <w:pStyle w:val="FSHRub1"/>
    </w:pPr>
    <w:r w:rsidRPr="000F71AB">
      <w:t>Motion till riksdagen</w:t>
    </w:r>
    <w:r w:rsidRPr="000F71AB">
      <w:br/>
    </w:r>
    <w:r w:rsidRPr="000F71AB">
      <w:fldChar w:fldCharType="begin" w:fldLock="1"/>
    </w:r>
    <w:r w:rsidRPr="000F71AB">
      <w:instrText xml:space="preserve"> DOCPROPERTY "YearUser" *\charformat </w:instrText>
    </w:r>
    <w:r w:rsidRPr="000F71AB">
      <w:fldChar w:fldCharType="separate"/>
    </w:r>
    <w:r w:rsidRPr="000F71AB">
      <w:t>2006/07</w:t>
    </w:r>
    <w:r w:rsidRPr="000F71AB">
      <w:fldChar w:fldCharType="end"/>
    </w:r>
    <w:r w:rsidRPr="000F71AB">
      <w:t>:</w:t>
    </w:r>
    <w:r w:rsidRPr="000F71AB">
      <w:fldChar w:fldCharType="begin" w:fldLock="1"/>
    </w:r>
    <w:r w:rsidRPr="000F71AB">
      <w:instrText xml:space="preserve"> DOCPROPERTY "Motionsnummer" *\charformat </w:instrText>
    </w:r>
    <w:r w:rsidRPr="000F71AB">
      <w:fldChar w:fldCharType="separate"/>
    </w:r>
    <w:r w:rsidRPr="000F71AB">
      <w:t>A280</w:t>
    </w:r>
    <w:r w:rsidRPr="000F71AB">
      <w:fldChar w:fldCharType="end"/>
    </w:r>
  </w:p>
  <w:p w:rsidR="0097177D" w:rsidRPr="000F71AB" w:rsidRDefault="0097177D">
    <w:pPr>
      <w:pStyle w:val="FSHNormalS5"/>
    </w:pPr>
    <w:r w:rsidRPr="000F71AB">
      <w:fldChar w:fldCharType="begin" w:fldLock="1"/>
    </w:r>
    <w:r w:rsidRPr="000F71AB">
      <w:instrText xml:space="preserve"> DOCPROPERTY "MotionarText" *\charformat </w:instrText>
    </w:r>
    <w:r w:rsidRPr="000F71AB">
      <w:fldChar w:fldCharType="separate"/>
    </w:r>
    <w:r w:rsidRPr="000F71AB">
      <w:t>av Laila Bjurling och Anders Karlsson (s)</w:t>
    </w:r>
    <w:r w:rsidRPr="000F71AB">
      <w:fldChar w:fldCharType="end"/>
    </w:r>
    <w:r w:rsidRPr="000F71AB">
      <w:br/>
    </w:r>
    <w:r w:rsidRPr="000F71AB">
      <w:fldChar w:fldCharType="begin" w:fldLock="1"/>
    </w:r>
    <w:r w:rsidRPr="000F71AB">
      <w:instrText xml:space="preserve"> DOCPROPERTY "SvarFrasKort" *\charformat </w:instrText>
    </w:r>
    <w:r w:rsidRPr="000F71AB">
      <w:fldChar w:fldCharType="end"/>
    </w:r>
  </w:p>
  <w:p w:rsidR="0097177D" w:rsidRPr="000F71AB" w:rsidRDefault="0097177D">
    <w:pPr>
      <w:pStyle w:val="FSHTitel"/>
    </w:pPr>
    <w:r w:rsidRPr="000F71AB">
      <w:fldChar w:fldCharType="begin" w:fldLock="1"/>
    </w:r>
    <w:r w:rsidRPr="000F71AB">
      <w:instrText xml:space="preserve"> DOCPROPERTY</w:instrText>
    </w:r>
    <w:r w:rsidRPr="000F71AB">
      <w:rPr>
        <w:sz w:val="18"/>
      </w:rPr>
      <w:instrText xml:space="preserve"> "RubrikSvar" *\charformat </w:instrText>
    </w:r>
    <w:r w:rsidRPr="000F71AB">
      <w:fldChar w:fldCharType="separate"/>
    </w:r>
    <w:r w:rsidRPr="000F71AB">
      <w:t xml:space="preserve">Varseltiderna vid arbetstidsförändringar </w:t>
    </w:r>
    <w:r w:rsidRPr="000F71AB">
      <w:fldChar w:fldCharType="end"/>
    </w:r>
  </w:p>
  <w:p w:rsidR="0097177D" w:rsidRPr="000F71AB" w:rsidRDefault="0097177D">
    <w:pPr>
      <w:pStyle w:val="Normal00"/>
    </w:pPr>
  </w:p>
  <w:p w:rsidR="00915E27" w:rsidRPr="000F71AB" w:rsidRDefault="00915E2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5723805">
    <w:abstractNumId w:val="13"/>
  </w:num>
  <w:num w:numId="2" w16cid:durableId="1942644695">
    <w:abstractNumId w:val="10"/>
  </w:num>
  <w:num w:numId="3" w16cid:durableId="1704555331">
    <w:abstractNumId w:val="11"/>
  </w:num>
  <w:num w:numId="4" w16cid:durableId="729810646">
    <w:abstractNumId w:val="12"/>
  </w:num>
  <w:num w:numId="5" w16cid:durableId="2051033489">
    <w:abstractNumId w:val="8"/>
  </w:num>
  <w:num w:numId="6" w16cid:durableId="2121338796">
    <w:abstractNumId w:val="3"/>
  </w:num>
  <w:num w:numId="7" w16cid:durableId="1725594919">
    <w:abstractNumId w:val="2"/>
  </w:num>
  <w:num w:numId="8" w16cid:durableId="416679639">
    <w:abstractNumId w:val="1"/>
  </w:num>
  <w:num w:numId="9" w16cid:durableId="557398911">
    <w:abstractNumId w:val="0"/>
  </w:num>
  <w:num w:numId="10" w16cid:durableId="742292708">
    <w:abstractNumId w:val="9"/>
  </w:num>
  <w:num w:numId="11" w16cid:durableId="268780805">
    <w:abstractNumId w:val="7"/>
  </w:num>
  <w:num w:numId="12" w16cid:durableId="98376155">
    <w:abstractNumId w:val="6"/>
  </w:num>
  <w:num w:numId="13" w16cid:durableId="375007962">
    <w:abstractNumId w:val="5"/>
  </w:num>
  <w:num w:numId="14" w16cid:durableId="4621220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5EB7F944-CF78-46CC-BD19-04A8915DA7A7},{9A5E592E-5AED-4597-A102-9913986F01D0}"/>
  </w:docVars>
  <w:rsids>
    <w:rsidRoot w:val="000F71AB"/>
    <w:rsid w:val="00002742"/>
    <w:rsid w:val="000220F8"/>
    <w:rsid w:val="00034058"/>
    <w:rsid w:val="00040D14"/>
    <w:rsid w:val="0004381F"/>
    <w:rsid w:val="000553F5"/>
    <w:rsid w:val="00060DE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0F71AB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310E0"/>
    <w:rsid w:val="00244D0B"/>
    <w:rsid w:val="0025068A"/>
    <w:rsid w:val="002818D3"/>
    <w:rsid w:val="002911A7"/>
    <w:rsid w:val="002943C8"/>
    <w:rsid w:val="00295E6D"/>
    <w:rsid w:val="0029681B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10B03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4615C"/>
    <w:rsid w:val="00653DD0"/>
    <w:rsid w:val="0067492F"/>
    <w:rsid w:val="00696446"/>
    <w:rsid w:val="006B6262"/>
    <w:rsid w:val="007009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A65E5"/>
    <w:rsid w:val="008F0A96"/>
    <w:rsid w:val="009062A0"/>
    <w:rsid w:val="00915E27"/>
    <w:rsid w:val="009451E7"/>
    <w:rsid w:val="00956E7F"/>
    <w:rsid w:val="00970D4F"/>
    <w:rsid w:val="0097177D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76E9A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C6693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97823"/>
    <w:rsid w:val="00DC0DF0"/>
    <w:rsid w:val="00DC6C70"/>
    <w:rsid w:val="00DE1E81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EE1F2B"/>
    <w:rsid w:val="00F21B30"/>
    <w:rsid w:val="00F273EA"/>
    <w:rsid w:val="00F42CB9"/>
    <w:rsid w:val="00F73E9E"/>
    <w:rsid w:val="00F87D14"/>
    <w:rsid w:val="00F925D2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BDC2827-A3AE-4E32-8B65-43DCD67BC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1242</Characters>
  <Application>Microsoft Office Word</Application>
  <DocSecurity>4</DocSecurity>
  <Lines>26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s29428</vt:lpstr>
    </vt:vector>
  </TitlesOfParts>
  <Company>Riksdagen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s29428</dc:title>
  <dc:subject>s29428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2006-10-26T15:55:00Z</cp:lastPrinted>
  <dcterms:created xsi:type="dcterms:W3CDTF">2025-12-16T23:29:00Z</dcterms:created>
  <dcterms:modified xsi:type="dcterms:W3CDTF">2025-12-16T23:29:00Z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Varseltiderna vid arbetstidsförändringar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Varseltiderna vid arbetstidsförändringar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s29428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Laila Bjurling och Anders Karlsson (s)</vt:lpwstr>
  </property>
  <property fmtid="{D5CDD505-2E9C-101B-9397-08002B2CF9AE}" pid="26" name="MotionarLista">
    <vt:lpwstr>Bjurling, Laila (s)\Karlsson, Anders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Laila Bjurling (s), Anders Karlsson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A280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me0315aa</vt:lpwstr>
  </property>
  <property fmtid="{D5CDD505-2E9C-101B-9397-08002B2CF9AE}" pid="46" name="MotionID">
    <vt:lpwstr>20062007000000000115000294280069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20062007000000000115000294280069</vt:lpwstr>
  </property>
  <property fmtid="{D5CDD505-2E9C-101B-9397-08002B2CF9AE}" pid="50" name="nummer">
    <vt:lpwstr>280</vt:lpwstr>
  </property>
  <property fmtid="{D5CDD505-2E9C-101B-9397-08002B2CF9AE}" pid="51" name="utskottsbeteckning">
    <vt:lpwstr>A</vt:lpwstr>
  </property>
  <property fmtid="{D5CDD505-2E9C-101B-9397-08002B2CF9AE}" pid="52" name="GlobalUID">
    <vt:lpwstr>{99E199D7-C966-44B8-9C7A-F061D13A3747}</vt:lpwstr>
  </property>
  <property fmtid="{D5CDD505-2E9C-101B-9397-08002B2CF9AE}" pid="53" name="Överföringar">
    <vt:i4>0</vt:i4>
  </property>
  <property fmtid="{D5CDD505-2E9C-101B-9397-08002B2CF9AE}" pid="54" name="Checksum">
    <vt:lpwstr>*0001610446219*</vt:lpwstr>
  </property>
  <property fmtid="{D5CDD505-2E9C-101B-9397-08002B2CF9AE}" pid="55" name="skuggnummer">
    <vt:lpwstr>1474</vt:lpwstr>
  </property>
  <property fmtid="{D5CDD505-2E9C-101B-9397-08002B2CF9AE}" pid="56" name="urixVersion">
    <vt:lpwstr>3.1.4.1</vt:lpwstr>
  </property>
  <property fmtid="{D5CDD505-2E9C-101B-9397-08002B2CF9AE}" pid="57" name="urixOrigin">
    <vt:lpwstr>070222 10:39:40.950</vt:lpwstr>
  </property>
  <property fmtid="{D5CDD505-2E9C-101B-9397-08002B2CF9AE}" pid="58" name="urixGuid">
    <vt:lpwstr>{6492AFEC-F461-4D8A-BEDF-230AAC789EED}</vt:lpwstr>
  </property>
</Properties>
</file>