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1F55AF" w:rsidRDefault="001F55A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B86CEE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AA13F1">
              <w:rPr>
                <w:b/>
              </w:rPr>
              <w:t>201</w:t>
            </w:r>
            <w:r w:rsidR="00694AF3">
              <w:rPr>
                <w:b/>
              </w:rPr>
              <w:t>9</w:t>
            </w:r>
            <w:r w:rsidR="00AA13F1">
              <w:rPr>
                <w:b/>
              </w:rPr>
              <w:t>/</w:t>
            </w:r>
            <w:r w:rsidR="00694AF3">
              <w:rPr>
                <w:b/>
              </w:rPr>
              <w:t>20</w:t>
            </w:r>
            <w:r w:rsidR="00AA13F1">
              <w:rPr>
                <w:b/>
              </w:rPr>
              <w:t>:</w:t>
            </w:r>
            <w:r w:rsidR="009B1780">
              <w:rPr>
                <w:b/>
              </w:rPr>
              <w:t>10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AA13F1">
            <w:r>
              <w:t>20</w:t>
            </w:r>
            <w:r w:rsidR="009B2546">
              <w:t>20-05-07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D3E67" w:rsidP="00395388">
            <w:r>
              <w:t>09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1365A5">
              <w:t>09.10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1F55AF" w:rsidRDefault="001F55AF">
      <w:pPr>
        <w:tabs>
          <w:tab w:val="left" w:pos="1701"/>
        </w:tabs>
        <w:rPr>
          <w:snapToGrid w:val="0"/>
          <w:color w:val="000000"/>
        </w:rPr>
      </w:pPr>
    </w:p>
    <w:p w:rsidR="004C4F81" w:rsidRDefault="004C4F81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76AFA" w:rsidTr="00395388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7" w:type="dxa"/>
            <w:gridSpan w:val="2"/>
          </w:tcPr>
          <w:p w:rsidR="002E7117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E7117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 xml:space="preserve">skottet justerade protokoll </w:t>
            </w:r>
            <w:r w:rsidR="00954F2F">
              <w:rPr>
                <w:snapToGrid w:val="0"/>
              </w:rPr>
              <w:t>201</w:t>
            </w:r>
            <w:r w:rsidR="00694AF3">
              <w:rPr>
                <w:snapToGrid w:val="0"/>
              </w:rPr>
              <w:t>9/20</w:t>
            </w:r>
            <w:r w:rsidR="00954F2F">
              <w:rPr>
                <w:snapToGrid w:val="0"/>
              </w:rPr>
              <w:t>:</w:t>
            </w:r>
            <w:r w:rsidR="009B1780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3F1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:rsidR="00A02D6D" w:rsidRDefault="007C0286" w:rsidP="00A02D6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Svenskt deltagande i militär insats för stärkt säkerhet i Mali (UFöU4)</w:t>
            </w:r>
          </w:p>
          <w:p w:rsidR="007C0286" w:rsidRDefault="007C0286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Pr="00F75D78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2019/20:</w:t>
            </w:r>
            <w:r w:rsidR="007C0286">
              <w:rPr>
                <w:snapToGrid w:val="0"/>
              </w:rPr>
              <w:t>86</w:t>
            </w:r>
            <w:r w:rsidRPr="00F75D78">
              <w:rPr>
                <w:snapToGrid w:val="0"/>
              </w:rPr>
              <w:t xml:space="preserve"> och motioner.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95588D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3F1">
              <w:rPr>
                <w:b/>
                <w:snapToGrid w:val="0"/>
              </w:rPr>
              <w:t>3</w:t>
            </w:r>
          </w:p>
          <w:p w:rsidR="0095588D" w:rsidRPr="0095588D" w:rsidRDefault="0095588D" w:rsidP="0095588D"/>
          <w:p w:rsidR="0095588D" w:rsidRPr="0095588D" w:rsidRDefault="0095588D" w:rsidP="0095588D"/>
          <w:p w:rsidR="0095588D" w:rsidRPr="0095588D" w:rsidRDefault="0095588D" w:rsidP="0095588D"/>
          <w:p w:rsidR="0095588D" w:rsidRDefault="0095588D" w:rsidP="0095588D"/>
          <w:p w:rsidR="002E7117" w:rsidRPr="0095588D" w:rsidRDefault="0095588D" w:rsidP="0095588D">
            <w:pPr>
              <w:rPr>
                <w:b/>
              </w:rPr>
            </w:pPr>
            <w:r w:rsidRPr="0095588D">
              <w:rPr>
                <w:b/>
              </w:rPr>
              <w:t>§ 4</w:t>
            </w:r>
          </w:p>
        </w:tc>
        <w:tc>
          <w:tcPr>
            <w:tcW w:w="6947" w:type="dxa"/>
            <w:gridSpan w:val="2"/>
          </w:tcPr>
          <w:p w:rsidR="0095588D" w:rsidRDefault="0095588D" w:rsidP="00A02D6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Mottagande av motion</w:t>
            </w:r>
          </w:p>
          <w:p w:rsidR="0095588D" w:rsidRDefault="0095588D" w:rsidP="00A02D6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beslutade om att t</w:t>
            </w:r>
            <w:r w:rsidR="006E0A9A">
              <w:rPr>
                <w:color w:val="000000"/>
                <w:szCs w:val="24"/>
              </w:rPr>
              <w:t>a</w:t>
            </w:r>
            <w:r>
              <w:rPr>
                <w:color w:val="000000"/>
                <w:szCs w:val="24"/>
              </w:rPr>
              <w:t xml:space="preserve"> emot motion 2019/20:750 yrkande 1 av Björn Söder m.fl. (SD) från utrikesutskottet.</w:t>
            </w:r>
          </w:p>
          <w:p w:rsidR="0095588D" w:rsidRDefault="0095588D" w:rsidP="00A02D6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02D6D" w:rsidRDefault="007C0286" w:rsidP="00A02D6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Operativt militärt stöd mellan Sverige och Finland (UFöU5)</w:t>
            </w:r>
          </w:p>
          <w:p w:rsidR="007C0286" w:rsidRDefault="007C0286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Pr="00F75D78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2019/20:</w:t>
            </w:r>
            <w:r w:rsidR="007C0286">
              <w:rPr>
                <w:snapToGrid w:val="0"/>
              </w:rPr>
              <w:t>110</w:t>
            </w:r>
            <w:r w:rsidRPr="00F75D78">
              <w:rPr>
                <w:snapToGrid w:val="0"/>
              </w:rPr>
              <w:t xml:space="preserve"> och motioner.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Default="00A02D6D" w:rsidP="002E71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E7117" w:rsidRPr="00D94B01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588D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2E7117" w:rsidRPr="0082155B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zCs w:val="24"/>
              </w:rPr>
            </w:pPr>
          </w:p>
          <w:p w:rsidR="002E7117" w:rsidRPr="0033745C" w:rsidRDefault="002E7117" w:rsidP="00AA13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AA13F1">
              <w:rPr>
                <w:szCs w:val="24"/>
              </w:rPr>
              <w:t>torsdagen</w:t>
            </w:r>
            <w:r w:rsidR="00B472BC">
              <w:rPr>
                <w:szCs w:val="24"/>
              </w:rPr>
              <w:t xml:space="preserve"> den </w:t>
            </w:r>
            <w:r w:rsidR="00AA13F1">
              <w:rPr>
                <w:szCs w:val="24"/>
              </w:rPr>
              <w:t>2</w:t>
            </w:r>
            <w:r w:rsidR="00177B21">
              <w:rPr>
                <w:szCs w:val="24"/>
              </w:rPr>
              <w:t>8</w:t>
            </w:r>
            <w:r w:rsidR="00AA13F1">
              <w:rPr>
                <w:szCs w:val="24"/>
              </w:rPr>
              <w:t xml:space="preserve"> </w:t>
            </w:r>
            <w:r w:rsidR="007C0286">
              <w:rPr>
                <w:szCs w:val="24"/>
              </w:rPr>
              <w:t>maj 2020</w:t>
            </w:r>
            <w:r w:rsidR="00AA13F1">
              <w:rPr>
                <w:szCs w:val="24"/>
              </w:rPr>
              <w:t xml:space="preserve"> </w:t>
            </w:r>
            <w:r w:rsidR="00AA13F1">
              <w:rPr>
                <w:szCs w:val="24"/>
              </w:rPr>
              <w:br/>
              <w:t>kl. 09</w:t>
            </w:r>
            <w:r>
              <w:rPr>
                <w:szCs w:val="24"/>
              </w:rPr>
              <w:t>.00.</w:t>
            </w: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E7117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395388">
        <w:tc>
          <w:tcPr>
            <w:tcW w:w="567" w:type="dxa"/>
          </w:tcPr>
          <w:p w:rsidR="004C4F81" w:rsidRPr="004C4F81" w:rsidRDefault="004C4F81" w:rsidP="004C4F81"/>
        </w:tc>
        <w:tc>
          <w:tcPr>
            <w:tcW w:w="6947" w:type="dxa"/>
            <w:gridSpan w:val="2"/>
          </w:tcPr>
          <w:p w:rsidR="001F55AF" w:rsidRDefault="001F55AF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395388">
        <w:trPr>
          <w:gridAfter w:val="1"/>
          <w:wAfter w:w="358" w:type="dxa"/>
        </w:trPr>
        <w:tc>
          <w:tcPr>
            <w:tcW w:w="7156" w:type="dxa"/>
            <w:gridSpan w:val="2"/>
          </w:tcPr>
          <w:p w:rsidR="002E7117" w:rsidRDefault="002E7117" w:rsidP="002E7117">
            <w:pPr>
              <w:tabs>
                <w:tab w:val="left" w:pos="1701"/>
              </w:tabs>
            </w:pPr>
            <w:r>
              <w:t>Vid protokollet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2E7117" w:rsidP="002E7117">
            <w:pPr>
              <w:tabs>
                <w:tab w:val="left" w:pos="1701"/>
              </w:tabs>
            </w:pPr>
            <w:r>
              <w:t>Annie Schaffrath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1F55AF" w:rsidRDefault="001F55AF" w:rsidP="002E7117">
            <w:pPr>
              <w:tabs>
                <w:tab w:val="left" w:pos="1701"/>
              </w:tabs>
            </w:pPr>
          </w:p>
          <w:p w:rsidR="002E7117" w:rsidRDefault="00AA13F1" w:rsidP="002E7117">
            <w:pPr>
              <w:tabs>
                <w:tab w:val="left" w:pos="1701"/>
              </w:tabs>
            </w:pPr>
            <w:r>
              <w:t xml:space="preserve">Justeras </w:t>
            </w:r>
            <w:r w:rsidR="009B2546">
              <w:t>torsdagen</w:t>
            </w:r>
            <w:r>
              <w:t xml:space="preserve"> den 2</w:t>
            </w:r>
            <w:r w:rsidR="009B2546">
              <w:t>8 maj 2020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395388" w:rsidRPr="0098159E" w:rsidRDefault="00395388" w:rsidP="002E7117">
            <w:pPr>
              <w:tabs>
                <w:tab w:val="left" w:pos="1701"/>
              </w:tabs>
              <w:rPr>
                <w:color w:val="FF0000"/>
              </w:rPr>
            </w:pPr>
          </w:p>
          <w:p w:rsidR="00395388" w:rsidRPr="002D52C3" w:rsidRDefault="009B2546" w:rsidP="0073407F">
            <w:pPr>
              <w:tabs>
                <w:tab w:val="left" w:pos="1701"/>
              </w:tabs>
            </w:pPr>
            <w:r>
              <w:t>Kenneth G Forslun</w:t>
            </w:r>
            <w:r w:rsidR="00B44579">
              <w:t>d</w:t>
            </w:r>
          </w:p>
        </w:tc>
      </w:tr>
    </w:tbl>
    <w:p w:rsidR="00395388" w:rsidRDefault="00395388"/>
    <w:tbl>
      <w:tblPr>
        <w:tblW w:w="9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9B2546" w:rsidRPr="007767AA" w:rsidTr="00870F8F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2546" w:rsidRPr="007767AA" w:rsidRDefault="009B2546" w:rsidP="00870F8F">
            <w:pPr>
              <w:tabs>
                <w:tab w:val="left" w:pos="1701"/>
              </w:tabs>
            </w:pPr>
            <w:r w:rsidRPr="007767AA"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B2546" w:rsidRPr="007767AA" w:rsidRDefault="009B2546" w:rsidP="00870F8F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2546" w:rsidRPr="007767AA" w:rsidRDefault="009B2546" w:rsidP="00870F8F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9B2546" w:rsidRPr="007767AA" w:rsidRDefault="009B2546" w:rsidP="00870F8F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9B2546" w:rsidRPr="007767AA" w:rsidRDefault="009B2546" w:rsidP="00870F8F">
            <w:pPr>
              <w:tabs>
                <w:tab w:val="left" w:pos="1701"/>
              </w:tabs>
            </w:pPr>
            <w:r w:rsidRPr="007767AA">
              <w:t>2019/20:</w:t>
            </w:r>
            <w:r w:rsidR="009B1780">
              <w:t>10</w:t>
            </w: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053CB1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>
              <w:rPr>
                <w:sz w:val="22"/>
              </w:rPr>
              <w:t>1-5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Kenneth G Forslund </w:t>
            </w:r>
            <w:r w:rsidRPr="007767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Pr="007767AA">
              <w:rPr>
                <w:sz w:val="22"/>
                <w:szCs w:val="22"/>
              </w:rPr>
              <w:t>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Pål Jonson </w:t>
            </w:r>
            <w:r w:rsidRPr="007767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 w:rsidRPr="007767AA">
              <w:rPr>
                <w:sz w:val="22"/>
                <w:szCs w:val="22"/>
              </w:rPr>
              <w:t>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Hans Wallmark</w:t>
            </w:r>
            <w:r w:rsidRPr="007767AA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Kerstin Lundgren </w:t>
            </w:r>
            <w:r w:rsidRPr="007767AA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7767A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7767AA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</w:t>
            </w:r>
            <w:r w:rsidRPr="007767A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Adaktusson </w:t>
            </w:r>
            <w:r w:rsidRPr="007767AA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Caroline Nordengrip </w:t>
            </w:r>
            <w:r w:rsidRPr="007767AA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Olle Thorell</w:t>
            </w:r>
            <w:r w:rsidRPr="007767AA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Alexandra Anstrell </w:t>
            </w:r>
            <w:r w:rsidRPr="007767AA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Wiechel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7767AA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Pyry Niemi</w:t>
            </w:r>
            <w:r w:rsidRPr="007767AA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</w:t>
            </w:r>
            <w:r w:rsidRPr="007767AA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Håkan </w:t>
            </w:r>
            <w:proofErr w:type="spellStart"/>
            <w:r>
              <w:rPr>
                <w:sz w:val="22"/>
                <w:szCs w:val="22"/>
              </w:rPr>
              <w:t>Svenneling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767AA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Jessika Roswall </w:t>
            </w:r>
            <w:r w:rsidRPr="007767A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Richthoff </w:t>
            </w:r>
            <w:r w:rsidRPr="007767A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Mattias Ottosson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</w:t>
            </w:r>
            <w:r w:rsidRPr="007767A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Strandhäll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Ludwig Aspling </w:t>
            </w:r>
            <w:r w:rsidRPr="007767A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agnus Ek (C</w:t>
            </w:r>
            <w:r w:rsidRPr="007767A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Billström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Forssell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Staffan Eklöf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Eriksson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1365A5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</w:tr>
      <w:tr w:rsidR="009B254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widowControl/>
            </w:pPr>
          </w:p>
        </w:tc>
        <w:tc>
          <w:tcPr>
            <w:tcW w:w="356" w:type="dxa"/>
          </w:tcPr>
          <w:p w:rsidR="009B2546" w:rsidRPr="007767AA" w:rsidRDefault="009B254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</w:tbl>
    <w:p w:rsidR="009B2546" w:rsidRPr="007767AA" w:rsidRDefault="009B2546" w:rsidP="009B2546">
      <w:pPr>
        <w:tabs>
          <w:tab w:val="left" w:pos="142"/>
          <w:tab w:val="left" w:pos="7655"/>
        </w:tabs>
        <w:ind w:right="-568"/>
      </w:pPr>
    </w:p>
    <w:p w:rsidR="00FA6D47" w:rsidRPr="0098159E" w:rsidRDefault="00FA6D47" w:rsidP="00FA6D47">
      <w:pPr>
        <w:tabs>
          <w:tab w:val="left" w:pos="142"/>
          <w:tab w:val="left" w:pos="7655"/>
        </w:tabs>
        <w:ind w:right="-568"/>
        <w:rPr>
          <w:color w:val="FF0000"/>
        </w:rPr>
      </w:pPr>
    </w:p>
    <w:sectPr w:rsidR="00FA6D47" w:rsidRPr="0098159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C5293"/>
    <w:multiLevelType w:val="hybridMultilevel"/>
    <w:tmpl w:val="D9948114"/>
    <w:lvl w:ilvl="0" w:tplc="ED987A5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A0918"/>
    <w:multiLevelType w:val="hybridMultilevel"/>
    <w:tmpl w:val="20A23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3C38"/>
    <w:rsid w:val="0001407C"/>
    <w:rsid w:val="00022A7C"/>
    <w:rsid w:val="0002367D"/>
    <w:rsid w:val="00026856"/>
    <w:rsid w:val="0003292B"/>
    <w:rsid w:val="000407B7"/>
    <w:rsid w:val="00053CB1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7D70"/>
    <w:rsid w:val="000B5D40"/>
    <w:rsid w:val="000B63F0"/>
    <w:rsid w:val="000C0C72"/>
    <w:rsid w:val="000C5953"/>
    <w:rsid w:val="000C6C14"/>
    <w:rsid w:val="000D534A"/>
    <w:rsid w:val="000D64E0"/>
    <w:rsid w:val="000E5FA0"/>
    <w:rsid w:val="000E6754"/>
    <w:rsid w:val="000F0DA4"/>
    <w:rsid w:val="000F3EEE"/>
    <w:rsid w:val="00112D33"/>
    <w:rsid w:val="001213CF"/>
    <w:rsid w:val="00121BBF"/>
    <w:rsid w:val="00121CE9"/>
    <w:rsid w:val="00125980"/>
    <w:rsid w:val="00126727"/>
    <w:rsid w:val="00127778"/>
    <w:rsid w:val="00127DD3"/>
    <w:rsid w:val="00135412"/>
    <w:rsid w:val="001365A5"/>
    <w:rsid w:val="001378F8"/>
    <w:rsid w:val="00143656"/>
    <w:rsid w:val="0015436D"/>
    <w:rsid w:val="00155F61"/>
    <w:rsid w:val="001627DA"/>
    <w:rsid w:val="001671DE"/>
    <w:rsid w:val="00177B21"/>
    <w:rsid w:val="00186651"/>
    <w:rsid w:val="001960D3"/>
    <w:rsid w:val="001A287E"/>
    <w:rsid w:val="001C7CD7"/>
    <w:rsid w:val="001D2687"/>
    <w:rsid w:val="001D5522"/>
    <w:rsid w:val="001E0665"/>
    <w:rsid w:val="001F4113"/>
    <w:rsid w:val="001F55AF"/>
    <w:rsid w:val="00202686"/>
    <w:rsid w:val="002059AD"/>
    <w:rsid w:val="00206185"/>
    <w:rsid w:val="00207D45"/>
    <w:rsid w:val="00213454"/>
    <w:rsid w:val="00225ABD"/>
    <w:rsid w:val="002326E0"/>
    <w:rsid w:val="00237F00"/>
    <w:rsid w:val="002462FF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B7828"/>
    <w:rsid w:val="002C2618"/>
    <w:rsid w:val="002D52C3"/>
    <w:rsid w:val="002D5B20"/>
    <w:rsid w:val="002D5CD8"/>
    <w:rsid w:val="002D7319"/>
    <w:rsid w:val="002E7117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3745C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95388"/>
    <w:rsid w:val="003A0CB8"/>
    <w:rsid w:val="003A5FC9"/>
    <w:rsid w:val="003D3E67"/>
    <w:rsid w:val="003D41A2"/>
    <w:rsid w:val="003D49B3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C4C01"/>
    <w:rsid w:val="004C4F8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47587"/>
    <w:rsid w:val="00552485"/>
    <w:rsid w:val="00554E30"/>
    <w:rsid w:val="00560639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1DE7"/>
    <w:rsid w:val="005D55C2"/>
    <w:rsid w:val="005E36F0"/>
    <w:rsid w:val="005F3094"/>
    <w:rsid w:val="00601C28"/>
    <w:rsid w:val="00602725"/>
    <w:rsid w:val="0060305B"/>
    <w:rsid w:val="00613690"/>
    <w:rsid w:val="00622525"/>
    <w:rsid w:val="006311D3"/>
    <w:rsid w:val="00637376"/>
    <w:rsid w:val="00644C08"/>
    <w:rsid w:val="006465E5"/>
    <w:rsid w:val="00650ADB"/>
    <w:rsid w:val="00655AA4"/>
    <w:rsid w:val="00656ECC"/>
    <w:rsid w:val="00660EC7"/>
    <w:rsid w:val="00667E8B"/>
    <w:rsid w:val="00671F28"/>
    <w:rsid w:val="00680665"/>
    <w:rsid w:val="006864FF"/>
    <w:rsid w:val="00694AF3"/>
    <w:rsid w:val="0069556F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0A9A"/>
    <w:rsid w:val="006E1A37"/>
    <w:rsid w:val="006E6B54"/>
    <w:rsid w:val="006E6E7C"/>
    <w:rsid w:val="00700CE4"/>
    <w:rsid w:val="00711344"/>
    <w:rsid w:val="00715B39"/>
    <w:rsid w:val="00721556"/>
    <w:rsid w:val="00722B9D"/>
    <w:rsid w:val="0073212B"/>
    <w:rsid w:val="0073407F"/>
    <w:rsid w:val="00740F7D"/>
    <w:rsid w:val="00742DE6"/>
    <w:rsid w:val="00750D29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97BA8"/>
    <w:rsid w:val="007A2471"/>
    <w:rsid w:val="007A455B"/>
    <w:rsid w:val="007A5365"/>
    <w:rsid w:val="007B32E2"/>
    <w:rsid w:val="007B6F35"/>
    <w:rsid w:val="007C0286"/>
    <w:rsid w:val="007C1582"/>
    <w:rsid w:val="007D23C1"/>
    <w:rsid w:val="007D23C2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4F64"/>
    <w:rsid w:val="008854C6"/>
    <w:rsid w:val="00886BA6"/>
    <w:rsid w:val="008B1328"/>
    <w:rsid w:val="008B4A0D"/>
    <w:rsid w:val="008B62FE"/>
    <w:rsid w:val="008B6A7F"/>
    <w:rsid w:val="008C35C4"/>
    <w:rsid w:val="008D70B2"/>
    <w:rsid w:val="008F6C98"/>
    <w:rsid w:val="008F7983"/>
    <w:rsid w:val="009037D0"/>
    <w:rsid w:val="00912916"/>
    <w:rsid w:val="009171C9"/>
    <w:rsid w:val="00921F5D"/>
    <w:rsid w:val="00923EFE"/>
    <w:rsid w:val="0094358D"/>
    <w:rsid w:val="00947CA6"/>
    <w:rsid w:val="009519BA"/>
    <w:rsid w:val="00954F2F"/>
    <w:rsid w:val="0095588D"/>
    <w:rsid w:val="00960E59"/>
    <w:rsid w:val="00965D0F"/>
    <w:rsid w:val="00971573"/>
    <w:rsid w:val="00980391"/>
    <w:rsid w:val="0098159E"/>
    <w:rsid w:val="00985715"/>
    <w:rsid w:val="00987174"/>
    <w:rsid w:val="009979DE"/>
    <w:rsid w:val="009A1313"/>
    <w:rsid w:val="009A5109"/>
    <w:rsid w:val="009B1780"/>
    <w:rsid w:val="009B2546"/>
    <w:rsid w:val="009B385E"/>
    <w:rsid w:val="009C4C64"/>
    <w:rsid w:val="009C694E"/>
    <w:rsid w:val="009D36D7"/>
    <w:rsid w:val="009D5E29"/>
    <w:rsid w:val="009D7C27"/>
    <w:rsid w:val="009E1A25"/>
    <w:rsid w:val="009E1FCA"/>
    <w:rsid w:val="009E7304"/>
    <w:rsid w:val="00A02D6D"/>
    <w:rsid w:val="00A03D80"/>
    <w:rsid w:val="00A0589D"/>
    <w:rsid w:val="00A2367D"/>
    <w:rsid w:val="00A26F9F"/>
    <w:rsid w:val="00A3401D"/>
    <w:rsid w:val="00A370F4"/>
    <w:rsid w:val="00A46B3D"/>
    <w:rsid w:val="00A65178"/>
    <w:rsid w:val="00A66B33"/>
    <w:rsid w:val="00A67CC6"/>
    <w:rsid w:val="00A7542A"/>
    <w:rsid w:val="00A80855"/>
    <w:rsid w:val="00A84772"/>
    <w:rsid w:val="00A86D9F"/>
    <w:rsid w:val="00A956F9"/>
    <w:rsid w:val="00AA13F1"/>
    <w:rsid w:val="00AA5AD3"/>
    <w:rsid w:val="00AB2E46"/>
    <w:rsid w:val="00AB3B80"/>
    <w:rsid w:val="00AB5776"/>
    <w:rsid w:val="00AB7364"/>
    <w:rsid w:val="00AC23CB"/>
    <w:rsid w:val="00AD44A0"/>
    <w:rsid w:val="00AD4891"/>
    <w:rsid w:val="00AD559D"/>
    <w:rsid w:val="00AF3540"/>
    <w:rsid w:val="00AF4572"/>
    <w:rsid w:val="00AF4D2B"/>
    <w:rsid w:val="00AF62C3"/>
    <w:rsid w:val="00B1265F"/>
    <w:rsid w:val="00B2693D"/>
    <w:rsid w:val="00B34314"/>
    <w:rsid w:val="00B40576"/>
    <w:rsid w:val="00B414F7"/>
    <w:rsid w:val="00B44579"/>
    <w:rsid w:val="00B472BC"/>
    <w:rsid w:val="00B529AF"/>
    <w:rsid w:val="00B53C4B"/>
    <w:rsid w:val="00B5620A"/>
    <w:rsid w:val="00B6136A"/>
    <w:rsid w:val="00B72607"/>
    <w:rsid w:val="00B734EF"/>
    <w:rsid w:val="00B86CEE"/>
    <w:rsid w:val="00BA0953"/>
    <w:rsid w:val="00BA404C"/>
    <w:rsid w:val="00BB4FC6"/>
    <w:rsid w:val="00BD47D5"/>
    <w:rsid w:val="00BE3E6C"/>
    <w:rsid w:val="00BF1E92"/>
    <w:rsid w:val="00C01462"/>
    <w:rsid w:val="00C04265"/>
    <w:rsid w:val="00C1169B"/>
    <w:rsid w:val="00C21DC4"/>
    <w:rsid w:val="00C24516"/>
    <w:rsid w:val="00C277C3"/>
    <w:rsid w:val="00C318F6"/>
    <w:rsid w:val="00C5105B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D637D"/>
    <w:rsid w:val="00CE0BB7"/>
    <w:rsid w:val="00CE5F6D"/>
    <w:rsid w:val="00CF6815"/>
    <w:rsid w:val="00D04B51"/>
    <w:rsid w:val="00D16550"/>
    <w:rsid w:val="00D21331"/>
    <w:rsid w:val="00D40F64"/>
    <w:rsid w:val="00D4759F"/>
    <w:rsid w:val="00D53FDF"/>
    <w:rsid w:val="00D63878"/>
    <w:rsid w:val="00D63C30"/>
    <w:rsid w:val="00D67D14"/>
    <w:rsid w:val="00D73858"/>
    <w:rsid w:val="00D81F84"/>
    <w:rsid w:val="00D86BBB"/>
    <w:rsid w:val="00D94B01"/>
    <w:rsid w:val="00DA2684"/>
    <w:rsid w:val="00DB451F"/>
    <w:rsid w:val="00DC41AB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1445"/>
    <w:rsid w:val="00EF6E47"/>
    <w:rsid w:val="00F005DB"/>
    <w:rsid w:val="00F11A1F"/>
    <w:rsid w:val="00F12574"/>
    <w:rsid w:val="00F13EA8"/>
    <w:rsid w:val="00F21E5D"/>
    <w:rsid w:val="00F23954"/>
    <w:rsid w:val="00F278FE"/>
    <w:rsid w:val="00F33EF9"/>
    <w:rsid w:val="00F43157"/>
    <w:rsid w:val="00F44BE3"/>
    <w:rsid w:val="00F62080"/>
    <w:rsid w:val="00F72877"/>
    <w:rsid w:val="00F75D78"/>
    <w:rsid w:val="00F77197"/>
    <w:rsid w:val="00F8533C"/>
    <w:rsid w:val="00F93DEC"/>
    <w:rsid w:val="00F9790F"/>
    <w:rsid w:val="00FA12EF"/>
    <w:rsid w:val="00FA543D"/>
    <w:rsid w:val="00FA6D47"/>
    <w:rsid w:val="00FC1BCB"/>
    <w:rsid w:val="00FC4921"/>
    <w:rsid w:val="00FD7CAD"/>
    <w:rsid w:val="00FE4E01"/>
    <w:rsid w:val="00FE61CB"/>
    <w:rsid w:val="00FE7204"/>
    <w:rsid w:val="00FF6DD5"/>
    <w:rsid w:val="00FF72DD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395388"/>
    <w:pPr>
      <w:widowControl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953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2990</Characters>
  <Application>Microsoft Office Word</Application>
  <DocSecurity>0</DocSecurity>
  <Lines>2990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2017-11-30T14:02:00Z</cp:lastPrinted>
  <dcterms:created xsi:type="dcterms:W3CDTF">2020-06-01T07:17:00Z</dcterms:created>
  <dcterms:modified xsi:type="dcterms:W3CDTF">2020-06-01T07:17:00Z</dcterms:modified>
</cp:coreProperties>
</file>