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48C" w:rsidRPr="00BA38FB" w:rsidRDefault="0096348C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BA38FB" w:rsidTr="0096348C">
        <w:tc>
          <w:tcPr>
            <w:tcW w:w="9141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RIKSDAGEN</w:t>
            </w:r>
          </w:p>
          <w:p w:rsidR="0096348C" w:rsidRPr="00BA38FB" w:rsidRDefault="009152A2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CIVIL</w:t>
            </w:r>
            <w:r w:rsidR="0096348C" w:rsidRPr="00BA38FB">
              <w:rPr>
                <w:szCs w:val="24"/>
              </w:rPr>
              <w:t>UTSKOTTET</w:t>
            </w:r>
          </w:p>
        </w:tc>
      </w:tr>
    </w:tbl>
    <w:p w:rsidR="0096348C" w:rsidRPr="00BA38FB" w:rsidRDefault="0096348C" w:rsidP="0096348C">
      <w:pPr>
        <w:rPr>
          <w:szCs w:val="24"/>
        </w:rPr>
      </w:pPr>
    </w:p>
    <w:p w:rsidR="0096348C" w:rsidRPr="00BA38FB" w:rsidRDefault="0096348C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BA38FB" w:rsidTr="0096348C">
        <w:trPr>
          <w:cantSplit/>
          <w:trHeight w:val="742"/>
        </w:trPr>
        <w:tc>
          <w:tcPr>
            <w:tcW w:w="1985" w:type="dxa"/>
          </w:tcPr>
          <w:p w:rsidR="0096348C" w:rsidRPr="00BA38FB" w:rsidRDefault="0096348C" w:rsidP="0096348C">
            <w:pPr>
              <w:rPr>
                <w:b/>
                <w:szCs w:val="24"/>
              </w:rPr>
            </w:pPr>
            <w:r w:rsidRPr="00BA38FB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:rsidR="0096348C" w:rsidRPr="00BA38FB" w:rsidRDefault="00221B55" w:rsidP="0096348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UTSKOTTSSAMMANTRÄDE 2017</w:t>
            </w:r>
            <w:r w:rsidR="00723D66" w:rsidRPr="00BA38FB">
              <w:rPr>
                <w:b/>
                <w:szCs w:val="24"/>
              </w:rPr>
              <w:t>/1</w:t>
            </w:r>
            <w:r>
              <w:rPr>
                <w:b/>
                <w:szCs w:val="24"/>
              </w:rPr>
              <w:t>8</w:t>
            </w:r>
            <w:r w:rsidR="0096348C" w:rsidRPr="00BA38FB">
              <w:rPr>
                <w:b/>
                <w:szCs w:val="24"/>
              </w:rPr>
              <w:t>:</w:t>
            </w:r>
            <w:r w:rsidR="00FA6E0A">
              <w:rPr>
                <w:b/>
                <w:szCs w:val="24"/>
              </w:rPr>
              <w:t>25</w:t>
            </w:r>
          </w:p>
          <w:p w:rsidR="0096348C" w:rsidRPr="00BA38FB" w:rsidRDefault="0096348C" w:rsidP="0096348C">
            <w:pPr>
              <w:rPr>
                <w:b/>
                <w:szCs w:val="24"/>
              </w:rPr>
            </w:pP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:rsidR="0096348C" w:rsidRPr="00BA38FB" w:rsidRDefault="00C26E45" w:rsidP="0096348C">
            <w:pPr>
              <w:rPr>
                <w:szCs w:val="24"/>
              </w:rPr>
            </w:pPr>
            <w:r w:rsidRPr="00F27916">
              <w:rPr>
                <w:szCs w:val="24"/>
              </w:rPr>
              <w:t>201</w:t>
            </w:r>
            <w:r w:rsidR="00BC0668">
              <w:rPr>
                <w:szCs w:val="24"/>
              </w:rPr>
              <w:t>8</w:t>
            </w:r>
            <w:r w:rsidR="00531477" w:rsidRPr="00F27916">
              <w:rPr>
                <w:szCs w:val="24"/>
              </w:rPr>
              <w:t>-</w:t>
            </w:r>
            <w:r w:rsidR="008F39CF">
              <w:rPr>
                <w:szCs w:val="24"/>
              </w:rPr>
              <w:t>04</w:t>
            </w:r>
            <w:r w:rsidR="000A75EE">
              <w:rPr>
                <w:szCs w:val="24"/>
              </w:rPr>
              <w:t>-</w:t>
            </w:r>
            <w:r w:rsidR="008F39CF">
              <w:rPr>
                <w:szCs w:val="24"/>
              </w:rPr>
              <w:t>10</w:t>
            </w: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:rsidR="0096348C" w:rsidRPr="00BA38FB" w:rsidRDefault="00DE74FB" w:rsidP="0096348C">
            <w:pPr>
              <w:rPr>
                <w:szCs w:val="24"/>
              </w:rPr>
            </w:pPr>
            <w:r>
              <w:rPr>
                <w:szCs w:val="24"/>
              </w:rPr>
              <w:t>11.0</w:t>
            </w:r>
            <w:r w:rsidR="002108A9">
              <w:rPr>
                <w:szCs w:val="24"/>
              </w:rPr>
              <w:t>0</w:t>
            </w:r>
            <w:r w:rsidR="00615E83">
              <w:rPr>
                <w:szCs w:val="24"/>
              </w:rPr>
              <w:t>–</w:t>
            </w:r>
            <w:r w:rsidR="00364EBA">
              <w:rPr>
                <w:szCs w:val="24"/>
              </w:rPr>
              <w:t>11.10</w:t>
            </w: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Se bilaga 1</w:t>
            </w: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p w:rsidR="0083383F" w:rsidRPr="00BA38FB" w:rsidRDefault="0083383F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1B6648" w:rsidRPr="00BA38FB" w:rsidTr="002A12CA">
        <w:tc>
          <w:tcPr>
            <w:tcW w:w="567" w:type="dxa"/>
          </w:tcPr>
          <w:p w:rsidR="001B6648" w:rsidRPr="00BA38FB" w:rsidRDefault="001B6648" w:rsidP="003071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</w:tcPr>
          <w:p w:rsidR="001B6648" w:rsidRDefault="001B6648" w:rsidP="00307165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Medgivande att närvara</w:t>
            </w:r>
          </w:p>
          <w:p w:rsidR="001B6648" w:rsidRDefault="001B6648" w:rsidP="00307165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1B6648" w:rsidRDefault="001B6648" w:rsidP="00307165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Utskottet medgav att ledamoten Åsa Eriksson (S) fick närvara vid sammanträdet.</w:t>
            </w:r>
          </w:p>
          <w:p w:rsidR="001B6648" w:rsidRPr="001B6648" w:rsidRDefault="001B6648" w:rsidP="00307165">
            <w:pPr>
              <w:tabs>
                <w:tab w:val="left" w:pos="1701"/>
              </w:tabs>
              <w:rPr>
                <w:bCs/>
                <w:szCs w:val="24"/>
              </w:rPr>
            </w:pPr>
          </w:p>
        </w:tc>
      </w:tr>
      <w:tr w:rsidR="00307165" w:rsidRPr="00BA38FB" w:rsidTr="002A12CA">
        <w:tc>
          <w:tcPr>
            <w:tcW w:w="567" w:type="dxa"/>
          </w:tcPr>
          <w:p w:rsidR="00307165" w:rsidRPr="00BA38FB" w:rsidRDefault="008E60BE" w:rsidP="003071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BA38FB">
              <w:rPr>
                <w:b/>
                <w:snapToGrid w:val="0"/>
                <w:szCs w:val="24"/>
              </w:rPr>
              <w:t xml:space="preserve">§ </w:t>
            </w:r>
            <w:r w:rsidR="001B6648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947" w:type="dxa"/>
          </w:tcPr>
          <w:p w:rsidR="00307165" w:rsidRDefault="00A569CA" w:rsidP="00307165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Justering av protokoll</w:t>
            </w:r>
          </w:p>
          <w:p w:rsidR="00A03AEA" w:rsidRDefault="00A03AEA" w:rsidP="00307165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A03AEA" w:rsidRPr="00A03AEA" w:rsidRDefault="00A03AEA" w:rsidP="00307165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Utskotte</w:t>
            </w:r>
            <w:r w:rsidR="00FA6E0A">
              <w:rPr>
                <w:bCs/>
                <w:szCs w:val="24"/>
              </w:rPr>
              <w:t>t justerade protokoll 2017/18:24</w:t>
            </w:r>
            <w:r>
              <w:rPr>
                <w:bCs/>
                <w:szCs w:val="24"/>
              </w:rPr>
              <w:t>.</w:t>
            </w:r>
          </w:p>
          <w:p w:rsidR="005A0E06" w:rsidRPr="00BA38FB" w:rsidRDefault="005A0E06" w:rsidP="003510FA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DE74FB" w:rsidRPr="00BA38FB" w:rsidTr="002A12CA">
        <w:tc>
          <w:tcPr>
            <w:tcW w:w="567" w:type="dxa"/>
          </w:tcPr>
          <w:p w:rsidR="00DE74FB" w:rsidRDefault="001B6648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3</w:t>
            </w:r>
          </w:p>
        </w:tc>
        <w:tc>
          <w:tcPr>
            <w:tcW w:w="6947" w:type="dxa"/>
          </w:tcPr>
          <w:p w:rsidR="00DE74FB" w:rsidRDefault="00085428" w:rsidP="00811175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 Några civilrättsliga anpassningar till EU:s dataskyddsförordning (CU19</w:t>
            </w:r>
            <w:r w:rsidR="00DE74FB">
              <w:rPr>
                <w:b/>
                <w:bCs/>
                <w:szCs w:val="24"/>
              </w:rPr>
              <w:t>)</w:t>
            </w:r>
          </w:p>
          <w:p w:rsidR="00085428" w:rsidRDefault="00085428" w:rsidP="00811175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</w:p>
          <w:p w:rsidR="00085428" w:rsidRDefault="00085428" w:rsidP="00811175">
            <w:pPr>
              <w:tabs>
                <w:tab w:val="left" w:pos="1985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Utskottet fortsatte behandlingen av proposition 2017/18:111.</w:t>
            </w:r>
          </w:p>
          <w:p w:rsidR="00085428" w:rsidRDefault="00085428" w:rsidP="00811175">
            <w:pPr>
              <w:tabs>
                <w:tab w:val="left" w:pos="1985"/>
              </w:tabs>
              <w:rPr>
                <w:bCs/>
                <w:szCs w:val="24"/>
              </w:rPr>
            </w:pPr>
          </w:p>
          <w:p w:rsidR="00085428" w:rsidRDefault="00085428" w:rsidP="00811175">
            <w:pPr>
              <w:tabs>
                <w:tab w:val="left" w:pos="1985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Utskottet justerade betänkande CU19.</w:t>
            </w:r>
          </w:p>
          <w:p w:rsidR="00DE74FB" w:rsidRDefault="00DE74FB" w:rsidP="00085428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</w:p>
        </w:tc>
      </w:tr>
      <w:tr w:rsidR="00FC3E63" w:rsidRPr="00BA38FB" w:rsidTr="002A12CA">
        <w:tc>
          <w:tcPr>
            <w:tcW w:w="567" w:type="dxa"/>
          </w:tcPr>
          <w:p w:rsidR="00FC3E63" w:rsidRDefault="00FC3E63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1B6648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947" w:type="dxa"/>
          </w:tcPr>
          <w:p w:rsidR="00FC3E63" w:rsidRDefault="00085428" w:rsidP="00811175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En anpassning till dataskyddsförordningen av lagar inom Miljö- och energidepartementets </w:t>
            </w:r>
            <w:r w:rsidR="001B6648">
              <w:rPr>
                <w:b/>
                <w:bCs/>
                <w:szCs w:val="24"/>
              </w:rPr>
              <w:t>verksamhets</w:t>
            </w:r>
            <w:r>
              <w:rPr>
                <w:b/>
                <w:bCs/>
                <w:szCs w:val="24"/>
              </w:rPr>
              <w:t>område (CU21</w:t>
            </w:r>
            <w:r w:rsidR="00FC3E63">
              <w:rPr>
                <w:b/>
                <w:bCs/>
                <w:szCs w:val="24"/>
              </w:rPr>
              <w:t>)</w:t>
            </w:r>
          </w:p>
          <w:p w:rsidR="00FC3E63" w:rsidRDefault="00FC3E63" w:rsidP="00811175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</w:p>
          <w:p w:rsidR="00FC3E63" w:rsidRDefault="00085428" w:rsidP="00811175">
            <w:pPr>
              <w:tabs>
                <w:tab w:val="left" w:pos="1985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Utskottet fortsatte behandlingen av proposition 2017/18:133.</w:t>
            </w:r>
          </w:p>
          <w:p w:rsidR="00085428" w:rsidRDefault="00085428" w:rsidP="00811175">
            <w:pPr>
              <w:tabs>
                <w:tab w:val="left" w:pos="1985"/>
              </w:tabs>
              <w:rPr>
                <w:bCs/>
                <w:szCs w:val="24"/>
              </w:rPr>
            </w:pPr>
          </w:p>
          <w:p w:rsidR="00085428" w:rsidRDefault="00085428" w:rsidP="00085428">
            <w:pPr>
              <w:tabs>
                <w:tab w:val="left" w:pos="1985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Utskottet justerade betänkande CU21.</w:t>
            </w:r>
          </w:p>
          <w:p w:rsidR="00FC3E63" w:rsidRPr="00FC3E63" w:rsidRDefault="00FC3E63" w:rsidP="00811175">
            <w:pPr>
              <w:tabs>
                <w:tab w:val="left" w:pos="1985"/>
              </w:tabs>
              <w:rPr>
                <w:bCs/>
                <w:szCs w:val="24"/>
              </w:rPr>
            </w:pPr>
          </w:p>
        </w:tc>
      </w:tr>
      <w:tr w:rsidR="00131625" w:rsidRPr="00BA38FB" w:rsidTr="002A12CA">
        <w:tc>
          <w:tcPr>
            <w:tcW w:w="567" w:type="dxa"/>
          </w:tcPr>
          <w:p w:rsidR="00131625" w:rsidRDefault="00131625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1B6648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947" w:type="dxa"/>
          </w:tcPr>
          <w:p w:rsidR="00131625" w:rsidRDefault="00131625" w:rsidP="00811175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Bättre möjligheter till finansiering av järnvägsfordon (CU30)</w:t>
            </w:r>
          </w:p>
          <w:p w:rsidR="00131625" w:rsidRDefault="00131625" w:rsidP="00811175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</w:p>
          <w:p w:rsidR="00131625" w:rsidRDefault="00131625" w:rsidP="00811175">
            <w:pPr>
              <w:tabs>
                <w:tab w:val="left" w:pos="1985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Utskottet fortsatte behandlingen av proposition </w:t>
            </w:r>
            <w:r w:rsidR="00BD5F76">
              <w:rPr>
                <w:bCs/>
                <w:szCs w:val="24"/>
              </w:rPr>
              <w:t>2017/18:117.</w:t>
            </w:r>
          </w:p>
          <w:p w:rsidR="00131625" w:rsidRDefault="00131625" w:rsidP="00811175">
            <w:pPr>
              <w:tabs>
                <w:tab w:val="left" w:pos="1985"/>
              </w:tabs>
              <w:rPr>
                <w:bCs/>
                <w:szCs w:val="24"/>
              </w:rPr>
            </w:pPr>
          </w:p>
          <w:p w:rsidR="00131625" w:rsidRDefault="00131625" w:rsidP="00811175">
            <w:pPr>
              <w:tabs>
                <w:tab w:val="left" w:pos="1985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Utskottet justerade betänkande CU30.</w:t>
            </w:r>
          </w:p>
          <w:p w:rsidR="00131625" w:rsidRPr="00131625" w:rsidRDefault="00131625" w:rsidP="00811175">
            <w:pPr>
              <w:tabs>
                <w:tab w:val="left" w:pos="1985"/>
              </w:tabs>
              <w:rPr>
                <w:bCs/>
                <w:szCs w:val="24"/>
              </w:rPr>
            </w:pPr>
          </w:p>
        </w:tc>
      </w:tr>
      <w:tr w:rsidR="00131625" w:rsidRPr="00BA38FB" w:rsidTr="002A12CA">
        <w:tc>
          <w:tcPr>
            <w:tcW w:w="567" w:type="dxa"/>
          </w:tcPr>
          <w:p w:rsidR="00131625" w:rsidRDefault="00131625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1B6648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6947" w:type="dxa"/>
          </w:tcPr>
          <w:p w:rsidR="00131625" w:rsidRDefault="00131625" w:rsidP="00811175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Riksrevisionens rapport om inkomsteffekter av bruksvärdesystemet (CU23)</w:t>
            </w:r>
          </w:p>
          <w:p w:rsidR="00131625" w:rsidRDefault="00131625" w:rsidP="00811175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</w:p>
          <w:p w:rsidR="00131625" w:rsidRDefault="00AC21F2" w:rsidP="00131625">
            <w:pPr>
              <w:tabs>
                <w:tab w:val="left" w:pos="1985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Utskottet behandlade skrivelse 2017/18:134</w:t>
            </w:r>
            <w:r w:rsidR="00131625">
              <w:rPr>
                <w:bCs/>
                <w:szCs w:val="24"/>
              </w:rPr>
              <w:t>.</w:t>
            </w:r>
          </w:p>
          <w:p w:rsidR="00131625" w:rsidRDefault="00131625" w:rsidP="00811175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</w:p>
          <w:p w:rsidR="00320146" w:rsidRDefault="00320146" w:rsidP="00811175">
            <w:pPr>
              <w:tabs>
                <w:tab w:val="left" w:pos="1985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Ärendet bordlades.</w:t>
            </w:r>
          </w:p>
          <w:p w:rsidR="00320146" w:rsidRPr="00320146" w:rsidRDefault="00320146" w:rsidP="00811175">
            <w:pPr>
              <w:tabs>
                <w:tab w:val="left" w:pos="1985"/>
              </w:tabs>
              <w:rPr>
                <w:bCs/>
                <w:szCs w:val="24"/>
              </w:rPr>
            </w:pPr>
          </w:p>
        </w:tc>
      </w:tr>
      <w:tr w:rsidR="00085428" w:rsidRPr="00BA38FB" w:rsidTr="002A12CA">
        <w:tc>
          <w:tcPr>
            <w:tcW w:w="567" w:type="dxa"/>
          </w:tcPr>
          <w:p w:rsidR="00085428" w:rsidRDefault="00085428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1B6648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6947" w:type="dxa"/>
          </w:tcPr>
          <w:p w:rsidR="00085428" w:rsidRDefault="00085428" w:rsidP="00811175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Gränsen mellan enskilt och allmänt vatten (CU22)</w:t>
            </w:r>
          </w:p>
          <w:p w:rsidR="00085428" w:rsidRDefault="00085428" w:rsidP="00811175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</w:p>
          <w:p w:rsidR="00085428" w:rsidRDefault="00085428" w:rsidP="00811175">
            <w:pPr>
              <w:tabs>
                <w:tab w:val="left" w:pos="1985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Utskottet behandl</w:t>
            </w:r>
            <w:r w:rsidR="00AE4939">
              <w:rPr>
                <w:bCs/>
                <w:szCs w:val="24"/>
              </w:rPr>
              <w:t>ade proposition 2017/18:135.</w:t>
            </w:r>
          </w:p>
          <w:p w:rsidR="00085428" w:rsidRDefault="00085428" w:rsidP="00811175">
            <w:pPr>
              <w:tabs>
                <w:tab w:val="left" w:pos="1985"/>
              </w:tabs>
              <w:rPr>
                <w:bCs/>
                <w:szCs w:val="24"/>
              </w:rPr>
            </w:pPr>
          </w:p>
          <w:p w:rsidR="00085428" w:rsidRDefault="00085428" w:rsidP="00811175">
            <w:pPr>
              <w:tabs>
                <w:tab w:val="left" w:pos="1985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Ärendet bordlades.</w:t>
            </w:r>
          </w:p>
          <w:p w:rsidR="00085428" w:rsidRPr="00085428" w:rsidRDefault="00085428" w:rsidP="00811175">
            <w:pPr>
              <w:tabs>
                <w:tab w:val="left" w:pos="1985"/>
              </w:tabs>
              <w:rPr>
                <w:bCs/>
                <w:szCs w:val="24"/>
              </w:rPr>
            </w:pPr>
          </w:p>
        </w:tc>
      </w:tr>
    </w:tbl>
    <w:p w:rsidR="00320146" w:rsidRDefault="00320146"/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085428" w:rsidRPr="00BA38FB" w:rsidTr="002A12CA">
        <w:tc>
          <w:tcPr>
            <w:tcW w:w="567" w:type="dxa"/>
          </w:tcPr>
          <w:p w:rsidR="00085428" w:rsidRDefault="00085428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1B6648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6947" w:type="dxa"/>
          </w:tcPr>
          <w:p w:rsidR="00085428" w:rsidRDefault="00085428" w:rsidP="00811175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Redogörelse för behandlingen av riksdagens skrivelser till </w:t>
            </w:r>
            <w:proofErr w:type="spellStart"/>
            <w:r>
              <w:rPr>
                <w:b/>
                <w:bCs/>
                <w:szCs w:val="24"/>
              </w:rPr>
              <w:t>reger</w:t>
            </w:r>
            <w:proofErr w:type="spellEnd"/>
            <w:r>
              <w:rPr>
                <w:b/>
                <w:bCs/>
                <w:szCs w:val="24"/>
              </w:rPr>
              <w:t>-ingen</w:t>
            </w:r>
          </w:p>
          <w:p w:rsidR="00085428" w:rsidRDefault="00085428" w:rsidP="00811175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</w:p>
          <w:p w:rsidR="00085428" w:rsidRDefault="00085428" w:rsidP="00811175">
            <w:pPr>
              <w:tabs>
                <w:tab w:val="left" w:pos="1985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Utskottet behandlade fråga om yttrande till konstitutionsutskottet över skrivelsen 2017/18:75.</w:t>
            </w:r>
          </w:p>
          <w:p w:rsidR="00085428" w:rsidRDefault="00085428" w:rsidP="00811175">
            <w:pPr>
              <w:tabs>
                <w:tab w:val="left" w:pos="1985"/>
              </w:tabs>
              <w:rPr>
                <w:bCs/>
                <w:szCs w:val="24"/>
              </w:rPr>
            </w:pPr>
          </w:p>
          <w:p w:rsidR="00085428" w:rsidRDefault="00085428" w:rsidP="00811175">
            <w:pPr>
              <w:tabs>
                <w:tab w:val="left" w:pos="1985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Ärendet bordlades.</w:t>
            </w:r>
          </w:p>
          <w:p w:rsidR="00085428" w:rsidRPr="00085428" w:rsidRDefault="00085428" w:rsidP="00811175">
            <w:pPr>
              <w:tabs>
                <w:tab w:val="left" w:pos="1985"/>
              </w:tabs>
              <w:rPr>
                <w:bCs/>
                <w:szCs w:val="24"/>
              </w:rPr>
            </w:pPr>
          </w:p>
        </w:tc>
      </w:tr>
      <w:tr w:rsidR="00813916" w:rsidRPr="00BA38FB" w:rsidTr="002A12CA">
        <w:tc>
          <w:tcPr>
            <w:tcW w:w="567" w:type="dxa"/>
          </w:tcPr>
          <w:p w:rsidR="00813916" w:rsidRDefault="00813916" w:rsidP="0081391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1B6648">
              <w:rPr>
                <w:b/>
                <w:snapToGrid w:val="0"/>
                <w:szCs w:val="24"/>
              </w:rPr>
              <w:t>9</w:t>
            </w:r>
          </w:p>
        </w:tc>
        <w:tc>
          <w:tcPr>
            <w:tcW w:w="6947" w:type="dxa"/>
          </w:tcPr>
          <w:p w:rsidR="00813916" w:rsidRDefault="00813916" w:rsidP="00813916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EU-frågor</w:t>
            </w:r>
          </w:p>
          <w:p w:rsidR="00813916" w:rsidRDefault="00813916" w:rsidP="00813916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813916" w:rsidRPr="00213C1D" w:rsidRDefault="00AD105F" w:rsidP="00813916">
            <w:pPr>
              <w:tabs>
                <w:tab w:val="left" w:pos="1701"/>
              </w:tabs>
              <w:rPr>
                <w:bCs/>
                <w:szCs w:val="24"/>
              </w:rPr>
            </w:pPr>
            <w:r w:rsidRPr="00494B27">
              <w:rPr>
                <w:bCs/>
                <w:szCs w:val="24"/>
              </w:rPr>
              <w:t>Inkomna EU-dokument anmäldes enligt förteckningen.</w:t>
            </w:r>
          </w:p>
        </w:tc>
      </w:tr>
    </w:tbl>
    <w:p w:rsidR="00AE4939" w:rsidRDefault="00AE4939"/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813916" w:rsidRPr="00BA38FB" w:rsidTr="002A12CA">
        <w:tc>
          <w:tcPr>
            <w:tcW w:w="567" w:type="dxa"/>
          </w:tcPr>
          <w:p w:rsidR="00813916" w:rsidRPr="00BA38FB" w:rsidRDefault="00813916" w:rsidP="0081391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BA38FB">
              <w:rPr>
                <w:b/>
                <w:snapToGrid w:val="0"/>
                <w:szCs w:val="24"/>
              </w:rPr>
              <w:t xml:space="preserve">§ </w:t>
            </w:r>
            <w:r w:rsidR="00320146">
              <w:rPr>
                <w:b/>
                <w:snapToGrid w:val="0"/>
                <w:szCs w:val="24"/>
              </w:rPr>
              <w:t>1</w:t>
            </w:r>
            <w:r w:rsidR="00AC21F2">
              <w:rPr>
                <w:b/>
                <w:snapToGrid w:val="0"/>
                <w:szCs w:val="24"/>
              </w:rPr>
              <w:t>0</w:t>
            </w:r>
          </w:p>
        </w:tc>
        <w:tc>
          <w:tcPr>
            <w:tcW w:w="6947" w:type="dxa"/>
          </w:tcPr>
          <w:p w:rsidR="00813916" w:rsidRPr="00BA38FB" w:rsidRDefault="00813916" w:rsidP="00813916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BA38FB">
              <w:rPr>
                <w:b/>
                <w:snapToGrid w:val="0"/>
                <w:szCs w:val="24"/>
              </w:rPr>
              <w:t>Nästa sammanträde</w:t>
            </w:r>
          </w:p>
          <w:p w:rsidR="00813916" w:rsidRPr="00BA38FB" w:rsidRDefault="00813916" w:rsidP="00813916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813916" w:rsidRPr="00BA38FB" w:rsidRDefault="00813916" w:rsidP="00813916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BA38FB">
              <w:rPr>
                <w:snapToGrid w:val="0"/>
                <w:szCs w:val="24"/>
              </w:rPr>
              <w:t xml:space="preserve">Utskottet beslutade att nästa sammanträde ska äga rum </w:t>
            </w:r>
            <w:r>
              <w:rPr>
                <w:snapToGrid w:val="0"/>
                <w:szCs w:val="24"/>
              </w:rPr>
              <w:t xml:space="preserve">den </w:t>
            </w:r>
            <w:r w:rsidR="00320146">
              <w:rPr>
                <w:snapToGrid w:val="0"/>
                <w:szCs w:val="24"/>
              </w:rPr>
              <w:t>17 april  2018 kl. 11.0</w:t>
            </w:r>
            <w:r>
              <w:rPr>
                <w:snapToGrid w:val="0"/>
                <w:szCs w:val="24"/>
              </w:rPr>
              <w:t>0.</w:t>
            </w:r>
          </w:p>
        </w:tc>
      </w:tr>
    </w:tbl>
    <w:p w:rsidR="00F30E27" w:rsidRDefault="00F30E27"/>
    <w:p w:rsidR="002A1733" w:rsidRDefault="002A1733"/>
    <w:tbl>
      <w:tblPr>
        <w:tblW w:w="7156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4875D6" w:rsidRPr="00BA38FB" w:rsidTr="00F30E27">
        <w:tc>
          <w:tcPr>
            <w:tcW w:w="7156" w:type="dxa"/>
          </w:tcPr>
          <w:p w:rsidR="007F7513" w:rsidRDefault="002A12CA" w:rsidP="0096348C">
            <w:pPr>
              <w:tabs>
                <w:tab w:val="left" w:pos="1701"/>
              </w:tabs>
            </w:pPr>
            <w:r>
              <w:br w:type="page"/>
            </w:r>
            <w:r>
              <w:br w:type="page"/>
            </w:r>
          </w:p>
          <w:p w:rsidR="007F7513" w:rsidRDefault="007F7513" w:rsidP="0096348C">
            <w:pPr>
              <w:tabs>
                <w:tab w:val="left" w:pos="1701"/>
              </w:tabs>
            </w:pPr>
          </w:p>
          <w:p w:rsidR="004875D6" w:rsidRPr="00BA38FB" w:rsidRDefault="004875D6" w:rsidP="0096348C">
            <w:pPr>
              <w:tabs>
                <w:tab w:val="left" w:pos="1701"/>
              </w:tabs>
              <w:rPr>
                <w:szCs w:val="24"/>
              </w:rPr>
            </w:pPr>
            <w:r w:rsidRPr="00BA38FB">
              <w:rPr>
                <w:szCs w:val="24"/>
              </w:rPr>
              <w:t>Vid protokollet</w:t>
            </w:r>
          </w:p>
          <w:p w:rsidR="004875D6" w:rsidRPr="00BA38FB" w:rsidRDefault="004875D6" w:rsidP="0096348C">
            <w:pPr>
              <w:tabs>
                <w:tab w:val="left" w:pos="1701"/>
              </w:tabs>
              <w:rPr>
                <w:szCs w:val="24"/>
              </w:rPr>
            </w:pPr>
          </w:p>
          <w:p w:rsidR="004875D6" w:rsidRPr="00BA38FB" w:rsidRDefault="004875D6" w:rsidP="0096348C">
            <w:pPr>
              <w:tabs>
                <w:tab w:val="left" w:pos="1701"/>
              </w:tabs>
              <w:rPr>
                <w:szCs w:val="24"/>
              </w:rPr>
            </w:pPr>
          </w:p>
          <w:p w:rsidR="004875D6" w:rsidRPr="00BA38FB" w:rsidRDefault="004875D6" w:rsidP="0096348C">
            <w:pPr>
              <w:tabs>
                <w:tab w:val="left" w:pos="1701"/>
              </w:tabs>
              <w:rPr>
                <w:szCs w:val="24"/>
              </w:rPr>
            </w:pPr>
          </w:p>
          <w:p w:rsidR="004875D6" w:rsidRPr="00BA38FB" w:rsidRDefault="004875D6" w:rsidP="0096348C">
            <w:pPr>
              <w:tabs>
                <w:tab w:val="left" w:pos="1701"/>
              </w:tabs>
              <w:rPr>
                <w:szCs w:val="24"/>
              </w:rPr>
            </w:pPr>
            <w:bookmarkStart w:id="0" w:name="_GoBack"/>
            <w:bookmarkEnd w:id="0"/>
            <w:r w:rsidRPr="00A569CA">
              <w:rPr>
                <w:szCs w:val="24"/>
              </w:rPr>
              <w:t xml:space="preserve">Justeras den </w:t>
            </w:r>
            <w:r w:rsidR="00CE79D4">
              <w:rPr>
                <w:szCs w:val="24"/>
              </w:rPr>
              <w:t>12</w:t>
            </w:r>
            <w:r w:rsidR="00986274">
              <w:rPr>
                <w:szCs w:val="24"/>
              </w:rPr>
              <w:t xml:space="preserve"> april</w:t>
            </w:r>
            <w:r w:rsidR="00FE0868">
              <w:rPr>
                <w:szCs w:val="24"/>
              </w:rPr>
              <w:t xml:space="preserve"> 2018</w:t>
            </w:r>
          </w:p>
          <w:p w:rsidR="004875D6" w:rsidRPr="00BA38FB" w:rsidRDefault="004875D6" w:rsidP="0096348C">
            <w:pPr>
              <w:tabs>
                <w:tab w:val="left" w:pos="1701"/>
              </w:tabs>
              <w:rPr>
                <w:szCs w:val="24"/>
              </w:rPr>
            </w:pPr>
          </w:p>
          <w:p w:rsidR="00A314AA" w:rsidRDefault="00A314AA" w:rsidP="0096348C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A314AA" w:rsidRPr="00BA38FB" w:rsidRDefault="00A314AA" w:rsidP="0096348C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D37126" w:rsidRDefault="00E27CA2" w:rsidP="0096348C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Johan Löfstrand</w:t>
            </w:r>
          </w:p>
          <w:p w:rsidR="00D711B5" w:rsidRPr="00D711B5" w:rsidRDefault="00D711B5" w:rsidP="0096348C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D37126" w:rsidRPr="00BA38FB" w:rsidRDefault="00D37126" w:rsidP="0096348C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</w:tbl>
    <w:p w:rsidR="00D75215" w:rsidRDefault="00D75215">
      <w:pPr>
        <w:widowControl/>
        <w:rPr>
          <w:color w:val="000000"/>
          <w:szCs w:val="24"/>
        </w:rPr>
      </w:pPr>
    </w:p>
    <w:p w:rsidR="00D75215" w:rsidRDefault="00D75215">
      <w:pPr>
        <w:widowControl/>
        <w:rPr>
          <w:color w:val="000000"/>
          <w:szCs w:val="24"/>
        </w:rPr>
      </w:pPr>
      <w:r>
        <w:rPr>
          <w:color w:val="000000"/>
          <w:szCs w:val="24"/>
        </w:rPr>
        <w:br w:type="page"/>
      </w:r>
    </w:p>
    <w:p w:rsidR="00D37126" w:rsidRDefault="00D37126">
      <w:pPr>
        <w:widowControl/>
        <w:rPr>
          <w:color w:val="000000"/>
          <w:szCs w:val="24"/>
        </w:rPr>
      </w:pPr>
    </w:p>
    <w:tbl>
      <w:tblPr>
        <w:tblW w:w="8789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30"/>
        <w:gridCol w:w="563"/>
        <w:gridCol w:w="371"/>
        <w:gridCol w:w="371"/>
        <w:gridCol w:w="371"/>
        <w:gridCol w:w="371"/>
        <w:gridCol w:w="371"/>
        <w:gridCol w:w="371"/>
        <w:gridCol w:w="371"/>
        <w:gridCol w:w="371"/>
        <w:gridCol w:w="310"/>
        <w:gridCol w:w="62"/>
        <w:gridCol w:w="371"/>
        <w:gridCol w:w="371"/>
        <w:gridCol w:w="371"/>
        <w:gridCol w:w="371"/>
        <w:gridCol w:w="372"/>
      </w:tblGrid>
      <w:tr w:rsidR="00F30E27" w:rsidRPr="00BA38FB" w:rsidTr="00113437"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</w:tcPr>
          <w:p w:rsidR="00F30E27" w:rsidRPr="00BE21C4" w:rsidRDefault="00F30E27" w:rsidP="00C449F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E21C4">
              <w:rPr>
                <w:sz w:val="22"/>
                <w:szCs w:val="22"/>
              </w:rPr>
              <w:br w:type="page"/>
              <w:t>CIVILUTSKOTTET</w:t>
            </w:r>
          </w:p>
        </w:tc>
        <w:tc>
          <w:tcPr>
            <w:tcW w:w="384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F30E27" w:rsidRPr="00BE21C4" w:rsidRDefault="00F30E27" w:rsidP="00C449FE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BE21C4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9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30E27" w:rsidRPr="00BE21C4" w:rsidRDefault="00F30E27" w:rsidP="00C449FE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E21C4">
              <w:rPr>
                <w:b/>
                <w:sz w:val="22"/>
                <w:szCs w:val="22"/>
              </w:rPr>
              <w:t>Bilaga 1</w:t>
            </w:r>
          </w:p>
          <w:p w:rsidR="00F30E27" w:rsidRPr="00BE21C4" w:rsidRDefault="00F30E27" w:rsidP="00C449F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E21C4">
              <w:rPr>
                <w:sz w:val="22"/>
                <w:szCs w:val="22"/>
              </w:rPr>
              <w:t>till protokoll 201</w:t>
            </w:r>
            <w:r>
              <w:rPr>
                <w:sz w:val="22"/>
                <w:szCs w:val="22"/>
              </w:rPr>
              <w:t>7/18</w:t>
            </w:r>
            <w:r w:rsidRPr="00BE21C4">
              <w:rPr>
                <w:sz w:val="22"/>
                <w:szCs w:val="22"/>
              </w:rPr>
              <w:t>:</w:t>
            </w:r>
            <w:r w:rsidR="00C7561C">
              <w:rPr>
                <w:sz w:val="22"/>
                <w:szCs w:val="22"/>
              </w:rPr>
              <w:t>2</w:t>
            </w:r>
            <w:r w:rsidR="000B2C1A">
              <w:rPr>
                <w:sz w:val="22"/>
                <w:szCs w:val="22"/>
              </w:rPr>
              <w:t>5</w:t>
            </w:r>
          </w:p>
        </w:tc>
      </w:tr>
      <w:tr w:rsidR="00F30E27" w:rsidRPr="008E1BC5" w:rsidTr="001134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5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E27" w:rsidRPr="00BE21C4" w:rsidRDefault="00F30E27" w:rsidP="00C449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E27" w:rsidRPr="00BE21C4" w:rsidRDefault="00A10D79" w:rsidP="00C449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</w:t>
            </w:r>
            <w:r w:rsidR="00364EBA">
              <w:rPr>
                <w:sz w:val="22"/>
                <w:szCs w:val="22"/>
              </w:rPr>
              <w:t>-10</w:t>
            </w:r>
          </w:p>
        </w:tc>
        <w:tc>
          <w:tcPr>
            <w:tcW w:w="7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E27" w:rsidRPr="00BE21C4" w:rsidRDefault="00812B29" w:rsidP="00C449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</w:t>
            </w:r>
          </w:p>
        </w:tc>
        <w:tc>
          <w:tcPr>
            <w:tcW w:w="7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E27" w:rsidRPr="00BE21C4" w:rsidRDefault="00F30E27" w:rsidP="00C449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E27" w:rsidRPr="00BE21C4" w:rsidRDefault="00F30E27" w:rsidP="00C449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E27" w:rsidRPr="00BE21C4" w:rsidRDefault="00F30E27" w:rsidP="00C449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E27" w:rsidRPr="00BE21C4" w:rsidRDefault="00F30E27" w:rsidP="00C449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E27" w:rsidRPr="00BE21C4" w:rsidRDefault="00F30E27" w:rsidP="00C449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30E27" w:rsidRPr="008E1BC5" w:rsidTr="001134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E27" w:rsidRPr="00BE21C4" w:rsidRDefault="00F30E27" w:rsidP="00C449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E27" w:rsidRPr="00BE21C4" w:rsidRDefault="00F30E27" w:rsidP="00C449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E21C4">
              <w:rPr>
                <w:sz w:val="22"/>
                <w:szCs w:val="22"/>
              </w:rPr>
              <w:t>N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E27" w:rsidRPr="00BE21C4" w:rsidRDefault="00F30E27" w:rsidP="00C449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E21C4">
              <w:rPr>
                <w:sz w:val="22"/>
                <w:szCs w:val="22"/>
              </w:rPr>
              <w:t>V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E27" w:rsidRPr="00BE21C4" w:rsidRDefault="00F30E27" w:rsidP="00C449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E21C4">
              <w:rPr>
                <w:sz w:val="22"/>
                <w:szCs w:val="22"/>
              </w:rPr>
              <w:t>N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E27" w:rsidRPr="00BE21C4" w:rsidRDefault="00F30E27" w:rsidP="00C449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E21C4">
              <w:rPr>
                <w:sz w:val="22"/>
                <w:szCs w:val="22"/>
              </w:rPr>
              <w:t>V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E27" w:rsidRPr="00BE21C4" w:rsidRDefault="00F30E27" w:rsidP="00C449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E21C4">
              <w:rPr>
                <w:sz w:val="22"/>
                <w:szCs w:val="22"/>
              </w:rPr>
              <w:t>N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E27" w:rsidRPr="00BE21C4" w:rsidRDefault="00F30E27" w:rsidP="00C449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E21C4">
              <w:rPr>
                <w:sz w:val="22"/>
                <w:szCs w:val="22"/>
              </w:rPr>
              <w:t>V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E27" w:rsidRPr="00BE21C4" w:rsidRDefault="00F30E27" w:rsidP="00C449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E21C4">
              <w:rPr>
                <w:sz w:val="22"/>
                <w:szCs w:val="22"/>
              </w:rPr>
              <w:t>N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E27" w:rsidRPr="00BE21C4" w:rsidRDefault="00F30E27" w:rsidP="00C449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E21C4">
              <w:rPr>
                <w:sz w:val="22"/>
                <w:szCs w:val="22"/>
              </w:rPr>
              <w:t>V</w:t>
            </w: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E27" w:rsidRPr="00BE21C4" w:rsidRDefault="00F30E27" w:rsidP="00C449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E21C4">
              <w:rPr>
                <w:sz w:val="22"/>
                <w:szCs w:val="22"/>
              </w:rPr>
              <w:t>N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E27" w:rsidRPr="00BE21C4" w:rsidRDefault="00F30E27" w:rsidP="00C449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E21C4">
              <w:rPr>
                <w:sz w:val="22"/>
                <w:szCs w:val="22"/>
              </w:rPr>
              <w:t>V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E27" w:rsidRPr="00BE21C4" w:rsidRDefault="00F30E27" w:rsidP="00C449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E21C4">
              <w:rPr>
                <w:sz w:val="22"/>
                <w:szCs w:val="22"/>
              </w:rPr>
              <w:t>N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E27" w:rsidRPr="00BE21C4" w:rsidRDefault="00F30E27" w:rsidP="00C449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E21C4">
              <w:rPr>
                <w:sz w:val="22"/>
                <w:szCs w:val="22"/>
              </w:rPr>
              <w:t>V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E27" w:rsidRPr="00BE21C4" w:rsidRDefault="00F30E27" w:rsidP="00C449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E21C4">
              <w:rPr>
                <w:sz w:val="22"/>
                <w:szCs w:val="22"/>
              </w:rPr>
              <w:t>N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E27" w:rsidRPr="00BE21C4" w:rsidRDefault="00F30E27" w:rsidP="00C449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E21C4">
              <w:rPr>
                <w:sz w:val="22"/>
                <w:szCs w:val="22"/>
              </w:rPr>
              <w:t>V</w:t>
            </w:r>
          </w:p>
        </w:tc>
      </w:tr>
      <w:tr w:rsidR="00F30E27" w:rsidRPr="008E1BC5" w:rsidTr="001134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E27" w:rsidRPr="00BE21C4" w:rsidRDefault="00F30E27" w:rsidP="00C449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E21C4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E27" w:rsidRPr="00BE21C4" w:rsidRDefault="00F30E27" w:rsidP="00C449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E27" w:rsidRPr="00BE21C4" w:rsidRDefault="00F30E27" w:rsidP="00C449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E27" w:rsidRPr="00BE21C4" w:rsidRDefault="00F30E27" w:rsidP="00C449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E27" w:rsidRPr="00BE21C4" w:rsidRDefault="00F30E27" w:rsidP="00C449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E27" w:rsidRPr="00BE21C4" w:rsidRDefault="00F30E27" w:rsidP="00C449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E27" w:rsidRPr="00BE21C4" w:rsidRDefault="00F30E27" w:rsidP="00C449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E27" w:rsidRPr="00BE21C4" w:rsidRDefault="00F30E27" w:rsidP="00C449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E27" w:rsidRPr="00BE21C4" w:rsidRDefault="00F30E27" w:rsidP="00C449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E27" w:rsidRPr="00BE21C4" w:rsidRDefault="00F30E27" w:rsidP="00C449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E27" w:rsidRPr="00BE21C4" w:rsidRDefault="00F30E27" w:rsidP="00C449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E27" w:rsidRPr="00BE21C4" w:rsidRDefault="00F30E27" w:rsidP="00C449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E27" w:rsidRPr="00BE21C4" w:rsidRDefault="00F30E27" w:rsidP="00C449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E27" w:rsidRPr="00BE21C4" w:rsidRDefault="00F30E27" w:rsidP="00C449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E27" w:rsidRPr="00BE21C4" w:rsidRDefault="00F30E27" w:rsidP="00C449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A1E51" w:rsidRPr="008E1BC5" w:rsidTr="001134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E51" w:rsidRPr="00BE21C4" w:rsidRDefault="008A1E51" w:rsidP="008A1E51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Caroline Szyber</w:t>
            </w:r>
            <w:r w:rsidRPr="00BE21C4">
              <w:rPr>
                <w:snapToGrid w:val="0"/>
                <w:sz w:val="22"/>
                <w:szCs w:val="22"/>
                <w:lang w:val="en-US"/>
              </w:rPr>
              <w:t xml:space="preserve"> (KD)</w:t>
            </w:r>
            <w:r w:rsidRPr="00BE21C4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BE21C4">
              <w:rPr>
                <w:sz w:val="22"/>
                <w:szCs w:val="22"/>
                <w:lang w:val="en-US"/>
              </w:rPr>
              <w:t>ordf</w:t>
            </w:r>
            <w:proofErr w:type="spellEnd"/>
            <w:r w:rsidRPr="00BE21C4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E51" w:rsidRPr="00BE21C4" w:rsidRDefault="008A1E51" w:rsidP="008A1E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E51" w:rsidRPr="00BE21C4" w:rsidRDefault="008A1E51" w:rsidP="008A1E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E51" w:rsidRPr="00BE21C4" w:rsidRDefault="008A1E51" w:rsidP="008A1E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E51" w:rsidRPr="00BE21C4" w:rsidRDefault="008A1E51" w:rsidP="008A1E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E51" w:rsidRPr="00BE21C4" w:rsidRDefault="008A1E51" w:rsidP="008A1E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E51" w:rsidRPr="00BE21C4" w:rsidRDefault="008A1E51" w:rsidP="008A1E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E51" w:rsidRPr="00BE21C4" w:rsidRDefault="008A1E51" w:rsidP="008A1E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E51" w:rsidRPr="00BE21C4" w:rsidRDefault="008A1E51" w:rsidP="008A1E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E51" w:rsidRPr="00BE21C4" w:rsidRDefault="008A1E51" w:rsidP="008A1E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E51" w:rsidRPr="00BE21C4" w:rsidRDefault="008A1E51" w:rsidP="008A1E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E51" w:rsidRPr="00BE21C4" w:rsidRDefault="008A1E51" w:rsidP="008A1E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E51" w:rsidRPr="00BE21C4" w:rsidRDefault="008A1E51" w:rsidP="008A1E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E51" w:rsidRPr="00BE21C4" w:rsidRDefault="008A1E51" w:rsidP="008A1E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E51" w:rsidRPr="00BE21C4" w:rsidRDefault="008A1E51" w:rsidP="008A1E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A1E51" w:rsidRPr="001C3D38" w:rsidTr="001134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E51" w:rsidRPr="00141EE8" w:rsidRDefault="008A1E51" w:rsidP="008A1E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E21C4">
              <w:rPr>
                <w:sz w:val="22"/>
                <w:szCs w:val="22"/>
                <w:lang w:val="en-US"/>
              </w:rPr>
              <w:t>Johan Löfstrand (S)</w:t>
            </w:r>
            <w:r w:rsidRPr="00BE21C4">
              <w:rPr>
                <w:snapToGrid w:val="0"/>
                <w:sz w:val="22"/>
                <w:szCs w:val="22"/>
                <w:lang w:val="en-US"/>
              </w:rPr>
              <w:t xml:space="preserve">, </w:t>
            </w:r>
            <w:r w:rsidRPr="00BE21C4">
              <w:rPr>
                <w:sz w:val="22"/>
                <w:szCs w:val="22"/>
                <w:lang w:val="en-US"/>
              </w:rPr>
              <w:t xml:space="preserve">vice </w:t>
            </w:r>
            <w:proofErr w:type="spellStart"/>
            <w:r w:rsidRPr="00BE21C4">
              <w:rPr>
                <w:sz w:val="22"/>
                <w:szCs w:val="22"/>
                <w:lang w:val="en-US"/>
              </w:rPr>
              <w:t>ordf</w:t>
            </w:r>
            <w:proofErr w:type="spellEnd"/>
            <w:r w:rsidRPr="00BE21C4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E51" w:rsidRPr="007B768B" w:rsidRDefault="008A1E51" w:rsidP="008A1E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E51" w:rsidRPr="00BE21C4" w:rsidRDefault="008A1E51" w:rsidP="008A1E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E51" w:rsidRPr="007B768B" w:rsidRDefault="008A1E51" w:rsidP="008A1E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E51" w:rsidRPr="00BE21C4" w:rsidRDefault="008A1E51" w:rsidP="008A1E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E51" w:rsidRPr="00BE21C4" w:rsidRDefault="008A1E51" w:rsidP="008A1E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E51" w:rsidRPr="00BE21C4" w:rsidRDefault="008A1E51" w:rsidP="008A1E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E51" w:rsidRPr="00BE21C4" w:rsidRDefault="008A1E51" w:rsidP="008A1E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E51" w:rsidRPr="00BE21C4" w:rsidRDefault="008A1E51" w:rsidP="008A1E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E51" w:rsidRPr="00BE21C4" w:rsidRDefault="008A1E51" w:rsidP="008A1E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E51" w:rsidRPr="00BE21C4" w:rsidRDefault="008A1E51" w:rsidP="008A1E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E51" w:rsidRPr="00BE21C4" w:rsidRDefault="008A1E51" w:rsidP="008A1E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E51" w:rsidRPr="00BE21C4" w:rsidRDefault="008A1E51" w:rsidP="008A1E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E51" w:rsidRPr="00BE21C4" w:rsidRDefault="008A1E51" w:rsidP="008A1E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E51" w:rsidRPr="00BE21C4" w:rsidRDefault="008A1E51" w:rsidP="008A1E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8A1E51" w:rsidRPr="001C3D38" w:rsidTr="001134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E51" w:rsidRPr="001C3D38" w:rsidRDefault="008A1E51" w:rsidP="008A1E51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Mats Green </w:t>
            </w:r>
            <w:r w:rsidRPr="001C3D38">
              <w:rPr>
                <w:snapToGrid w:val="0"/>
                <w:sz w:val="22"/>
                <w:szCs w:val="22"/>
                <w:lang w:val="en-US"/>
              </w:rPr>
              <w:t>(M)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E51" w:rsidRPr="001C3D38" w:rsidRDefault="008A1E51" w:rsidP="008A1E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1C3D38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E51" w:rsidRPr="001C3D38" w:rsidRDefault="008A1E51" w:rsidP="008A1E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E51" w:rsidRPr="001C3D38" w:rsidRDefault="008A1E51" w:rsidP="008A1E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E51" w:rsidRPr="001C3D38" w:rsidRDefault="008A1E51" w:rsidP="008A1E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E51" w:rsidRPr="001C3D38" w:rsidRDefault="008A1E51" w:rsidP="008A1E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E51" w:rsidRPr="001C3D38" w:rsidRDefault="008A1E51" w:rsidP="008A1E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E51" w:rsidRPr="001C3D38" w:rsidRDefault="008A1E51" w:rsidP="008A1E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E51" w:rsidRPr="001C3D38" w:rsidRDefault="008A1E51" w:rsidP="008A1E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E51" w:rsidRPr="001C3D38" w:rsidRDefault="008A1E51" w:rsidP="008A1E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E51" w:rsidRPr="001C3D38" w:rsidRDefault="008A1E51" w:rsidP="008A1E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E51" w:rsidRPr="001C3D38" w:rsidRDefault="008A1E51" w:rsidP="008A1E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E51" w:rsidRPr="001C3D38" w:rsidRDefault="008A1E51" w:rsidP="008A1E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E51" w:rsidRPr="001C3D38" w:rsidRDefault="008A1E51" w:rsidP="008A1E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E51" w:rsidRPr="001C3D38" w:rsidRDefault="008A1E51" w:rsidP="008A1E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8A1E51" w:rsidRPr="001C3D38" w:rsidTr="001134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E51" w:rsidRPr="001C3D38" w:rsidRDefault="008A1E51" w:rsidP="008A1E51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BE21C4">
              <w:rPr>
                <w:snapToGrid w:val="0"/>
                <w:sz w:val="22"/>
                <w:szCs w:val="22"/>
                <w:lang w:val="en-US"/>
              </w:rPr>
              <w:t>Hillevi Larsson (S)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E51" w:rsidRPr="001C3D38" w:rsidRDefault="008A1E51" w:rsidP="008A1E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1C3D38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E51" w:rsidRPr="001C3D38" w:rsidRDefault="008A1E51" w:rsidP="008A1E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E51" w:rsidRPr="001C3D38" w:rsidRDefault="008A1E51" w:rsidP="008A1E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E51" w:rsidRPr="001C3D38" w:rsidRDefault="008A1E51" w:rsidP="008A1E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E51" w:rsidRPr="001C3D38" w:rsidRDefault="008A1E51" w:rsidP="008A1E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E51" w:rsidRPr="001C3D38" w:rsidRDefault="008A1E51" w:rsidP="008A1E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E51" w:rsidRPr="001C3D38" w:rsidRDefault="008A1E51" w:rsidP="008A1E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E51" w:rsidRPr="001C3D38" w:rsidRDefault="008A1E51" w:rsidP="008A1E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E51" w:rsidRPr="001C3D38" w:rsidRDefault="008A1E51" w:rsidP="008A1E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E51" w:rsidRPr="001C3D38" w:rsidRDefault="008A1E51" w:rsidP="008A1E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E51" w:rsidRPr="001C3D38" w:rsidRDefault="008A1E51" w:rsidP="008A1E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E51" w:rsidRPr="001C3D38" w:rsidRDefault="008A1E51" w:rsidP="008A1E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E51" w:rsidRPr="001C3D38" w:rsidRDefault="008A1E51" w:rsidP="008A1E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E51" w:rsidRPr="001C3D38" w:rsidRDefault="008A1E51" w:rsidP="008A1E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8A1E51" w:rsidRPr="001C3D38" w:rsidTr="001134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E51" w:rsidRPr="001C3D38" w:rsidRDefault="008A1E51" w:rsidP="008A1E51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1C3D38">
              <w:rPr>
                <w:snapToGrid w:val="0"/>
                <w:sz w:val="22"/>
                <w:szCs w:val="22"/>
                <w:lang w:val="en-US"/>
              </w:rPr>
              <w:t xml:space="preserve">Carl-Oskar Bohlin (M) 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E51" w:rsidRPr="007B768B" w:rsidRDefault="008A1E51" w:rsidP="008A1E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E51" w:rsidRPr="001C3D38" w:rsidRDefault="008A1E51" w:rsidP="008A1E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E51" w:rsidRPr="007B768B" w:rsidRDefault="008A1E51" w:rsidP="008A1E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E51" w:rsidRPr="001C3D38" w:rsidRDefault="008A1E51" w:rsidP="008A1E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E51" w:rsidRPr="001C3D38" w:rsidRDefault="008A1E51" w:rsidP="008A1E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E51" w:rsidRPr="001C3D38" w:rsidRDefault="008A1E51" w:rsidP="008A1E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E51" w:rsidRPr="001C3D38" w:rsidRDefault="008A1E51" w:rsidP="008A1E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E51" w:rsidRPr="001C3D38" w:rsidRDefault="008A1E51" w:rsidP="008A1E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E51" w:rsidRPr="001C3D38" w:rsidRDefault="008A1E51" w:rsidP="008A1E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E51" w:rsidRPr="001C3D38" w:rsidRDefault="008A1E51" w:rsidP="008A1E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E51" w:rsidRPr="001C3D38" w:rsidRDefault="008A1E51" w:rsidP="008A1E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E51" w:rsidRPr="001C3D38" w:rsidRDefault="008A1E51" w:rsidP="008A1E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E51" w:rsidRPr="001C3D38" w:rsidRDefault="008A1E51" w:rsidP="008A1E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E51" w:rsidRPr="001C3D38" w:rsidRDefault="008A1E51" w:rsidP="008A1E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8A1E51" w:rsidRPr="008E1BC5" w:rsidTr="001134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E51" w:rsidRPr="00BE21C4" w:rsidRDefault="000857DE" w:rsidP="008A1E51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0211FD">
              <w:rPr>
                <w:snapToGrid w:val="0"/>
                <w:sz w:val="22"/>
                <w:szCs w:val="22"/>
              </w:rPr>
              <w:t>Vakant</w:t>
            </w:r>
            <w:r w:rsidR="008A1E51" w:rsidRPr="000211FD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E51" w:rsidRPr="00BE21C4" w:rsidRDefault="000857DE" w:rsidP="008A1E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E51" w:rsidRPr="00BE21C4" w:rsidRDefault="008A1E51" w:rsidP="008A1E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E51" w:rsidRPr="00BE21C4" w:rsidRDefault="008A1E51" w:rsidP="008A1E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E51" w:rsidRPr="00BE21C4" w:rsidRDefault="008A1E51" w:rsidP="008A1E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E51" w:rsidRPr="00BE21C4" w:rsidRDefault="008A1E51" w:rsidP="008A1E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E51" w:rsidRPr="00BE21C4" w:rsidRDefault="008A1E51" w:rsidP="008A1E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E51" w:rsidRPr="00BE21C4" w:rsidRDefault="008A1E51" w:rsidP="008A1E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E51" w:rsidRPr="00BE21C4" w:rsidRDefault="008A1E51" w:rsidP="008A1E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E51" w:rsidRPr="00BE21C4" w:rsidRDefault="008A1E51" w:rsidP="008A1E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E51" w:rsidRPr="00BE21C4" w:rsidRDefault="008A1E51" w:rsidP="008A1E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E51" w:rsidRPr="00BE21C4" w:rsidRDefault="008A1E51" w:rsidP="008A1E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E51" w:rsidRPr="00BE21C4" w:rsidRDefault="008A1E51" w:rsidP="008A1E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E51" w:rsidRPr="00BE21C4" w:rsidRDefault="008A1E51" w:rsidP="008A1E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E51" w:rsidRPr="00BE21C4" w:rsidRDefault="008A1E51" w:rsidP="008A1E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A1E51" w:rsidRPr="008E1BC5" w:rsidTr="001134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E51" w:rsidRPr="00BE21C4" w:rsidRDefault="008A1E51" w:rsidP="008A1E51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E21C4">
              <w:rPr>
                <w:snapToGrid w:val="0"/>
                <w:sz w:val="22"/>
                <w:szCs w:val="22"/>
              </w:rPr>
              <w:t>Roger Hedlund (SD)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E51" w:rsidRPr="00BE21C4" w:rsidRDefault="008A1E51" w:rsidP="008A1E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E51" w:rsidRPr="00BE21C4" w:rsidRDefault="008A1E51" w:rsidP="008A1E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E51" w:rsidRPr="00BE21C4" w:rsidRDefault="008A1E51" w:rsidP="008A1E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E51" w:rsidRPr="00BE21C4" w:rsidRDefault="008A1E51" w:rsidP="008A1E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E51" w:rsidRPr="00BE21C4" w:rsidRDefault="008A1E51" w:rsidP="008A1E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E51" w:rsidRPr="00BE21C4" w:rsidRDefault="008A1E51" w:rsidP="008A1E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E51" w:rsidRPr="00BE21C4" w:rsidRDefault="008A1E51" w:rsidP="008A1E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E51" w:rsidRPr="00BE21C4" w:rsidRDefault="008A1E51" w:rsidP="008A1E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E51" w:rsidRPr="00BE21C4" w:rsidRDefault="008A1E51" w:rsidP="008A1E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E51" w:rsidRPr="00BE21C4" w:rsidRDefault="008A1E51" w:rsidP="008A1E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E51" w:rsidRPr="00BE21C4" w:rsidRDefault="008A1E51" w:rsidP="008A1E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E51" w:rsidRPr="00BE21C4" w:rsidRDefault="008A1E51" w:rsidP="008A1E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E51" w:rsidRPr="00BE21C4" w:rsidRDefault="008A1E51" w:rsidP="008A1E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E51" w:rsidRPr="00BE21C4" w:rsidRDefault="008A1E51" w:rsidP="008A1E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5BFD" w:rsidRPr="008E1BC5" w:rsidTr="001134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321C51" w:rsidP="00F45BF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Cecilie</w:t>
            </w:r>
            <w:r w:rsidR="00F45BFD">
              <w:rPr>
                <w:snapToGrid w:val="0"/>
                <w:sz w:val="22"/>
                <w:szCs w:val="22"/>
              </w:rPr>
              <w:t xml:space="preserve"> Tenfjord-Toftby</w:t>
            </w:r>
            <w:r w:rsidR="00F45BFD" w:rsidRPr="00BE21C4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7B768B" w:rsidRDefault="00364EBA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7B768B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5BFD" w:rsidRPr="008E1BC5" w:rsidTr="001134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E21C4">
              <w:rPr>
                <w:snapToGrid w:val="0"/>
                <w:sz w:val="22"/>
                <w:szCs w:val="22"/>
              </w:rPr>
              <w:t>Eva Sonidsson (S)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364EBA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5BFD" w:rsidRPr="008E1BC5" w:rsidTr="001134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E21C4">
              <w:rPr>
                <w:snapToGrid w:val="0"/>
                <w:sz w:val="22"/>
                <w:szCs w:val="22"/>
              </w:rPr>
              <w:t xml:space="preserve">Ola Johansson (C) 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5BFD" w:rsidRPr="008E1BC5" w:rsidTr="001134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E21C4">
              <w:rPr>
                <w:snapToGrid w:val="0"/>
                <w:sz w:val="22"/>
                <w:szCs w:val="22"/>
              </w:rPr>
              <w:t>Emma Hult (MP)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7B768B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7B768B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5BFD" w:rsidRPr="008E1BC5" w:rsidTr="001134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Lars Beckman</w:t>
            </w:r>
            <w:r w:rsidRPr="00BE21C4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364EBA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5BFD" w:rsidRPr="008E1BC5" w:rsidTr="001134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E21C4">
              <w:rPr>
                <w:snapToGrid w:val="0"/>
                <w:sz w:val="22"/>
                <w:szCs w:val="22"/>
              </w:rPr>
              <w:t>Leif Nysmed (S)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5BFD" w:rsidRPr="008E1BC5" w:rsidTr="001134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E21C4">
              <w:rPr>
                <w:snapToGrid w:val="0"/>
                <w:sz w:val="22"/>
                <w:szCs w:val="22"/>
              </w:rPr>
              <w:t xml:space="preserve">Mikael Eskilandersson (SD) 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7B768B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7B768B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5BFD" w:rsidRPr="008E1BC5" w:rsidTr="001134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Robert Hannah (L</w:t>
            </w:r>
            <w:r w:rsidRPr="00BE21C4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5BFD" w:rsidRPr="008E1BC5" w:rsidTr="001134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E21C4">
              <w:rPr>
                <w:snapToGrid w:val="0"/>
                <w:sz w:val="22"/>
                <w:szCs w:val="22"/>
              </w:rPr>
              <w:t xml:space="preserve">Nooshi Dadgostar (V) 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5BFD" w:rsidRPr="008E1BC5" w:rsidTr="001134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E21C4">
              <w:rPr>
                <w:snapToGrid w:val="0"/>
                <w:sz w:val="22"/>
                <w:szCs w:val="22"/>
                <w:lang w:val="en-US"/>
              </w:rPr>
              <w:t>Johanna Haraldsson (S)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5BFD" w:rsidRPr="008E1BC5" w:rsidTr="001134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</w:p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E21C4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5BFD" w:rsidRPr="008E1BC5" w:rsidTr="001134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CE0016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ClasGöran Carlsson (S)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364EBA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5BFD" w:rsidRPr="008E1BC5" w:rsidTr="001134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BE21C4">
              <w:rPr>
                <w:snapToGrid w:val="0"/>
                <w:sz w:val="22"/>
                <w:szCs w:val="22"/>
              </w:rPr>
              <w:t>Jonas Gunnarsson (S)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5BFD" w:rsidRPr="008E1BC5" w:rsidTr="001134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Thomas Finnborg</w:t>
            </w:r>
            <w:r w:rsidRPr="00BE21C4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A0CD8" w:rsidRPr="008E1BC5" w:rsidTr="001134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CD8" w:rsidRDefault="001A0CD8" w:rsidP="00F45BF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Maria Stockhaus (M)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CD8" w:rsidRPr="00BE21C4" w:rsidRDefault="001A0CD8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CD8" w:rsidRPr="00BE21C4" w:rsidRDefault="001A0CD8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CD8" w:rsidRPr="00BE21C4" w:rsidRDefault="001A0CD8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CD8" w:rsidRPr="00BE21C4" w:rsidRDefault="001A0CD8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CD8" w:rsidRPr="00BE21C4" w:rsidRDefault="001A0CD8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CD8" w:rsidRPr="00BE21C4" w:rsidRDefault="001A0CD8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CD8" w:rsidRPr="00BE21C4" w:rsidRDefault="001A0CD8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CD8" w:rsidRPr="00BE21C4" w:rsidRDefault="001A0CD8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CD8" w:rsidRPr="00BE21C4" w:rsidRDefault="001A0CD8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CD8" w:rsidRPr="00BE21C4" w:rsidRDefault="001A0CD8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CD8" w:rsidRPr="00BE21C4" w:rsidRDefault="001A0CD8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CD8" w:rsidRPr="00BE21C4" w:rsidRDefault="001A0CD8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CD8" w:rsidRPr="00BE21C4" w:rsidRDefault="001A0CD8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CD8" w:rsidRPr="00BE21C4" w:rsidRDefault="001A0CD8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5BFD" w:rsidRPr="008E1BC5" w:rsidTr="001134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Default="00F45BFD" w:rsidP="00F45BF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Maria </w:t>
            </w:r>
            <w:proofErr w:type="spellStart"/>
            <w:r>
              <w:rPr>
                <w:snapToGrid w:val="0"/>
                <w:sz w:val="22"/>
                <w:szCs w:val="22"/>
              </w:rPr>
              <w:t>Strömkvist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364EBA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5BFD" w:rsidRPr="008E1BC5" w:rsidTr="001134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BE21C4">
              <w:rPr>
                <w:snapToGrid w:val="0"/>
                <w:sz w:val="22"/>
                <w:szCs w:val="22"/>
              </w:rPr>
              <w:t>Jimmy Ståhl (SD)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5BFD" w:rsidRPr="008E1BC5" w:rsidTr="001134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2457E5" w:rsidRDefault="00F45BFD" w:rsidP="00F45BF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Erik Ottoson (M)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364EBA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5BFD" w:rsidRPr="008E1BC5" w:rsidTr="001134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BE21C4">
              <w:rPr>
                <w:snapToGrid w:val="0"/>
                <w:sz w:val="22"/>
                <w:szCs w:val="22"/>
              </w:rPr>
              <w:t>Alexandra Völker (S)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5BFD" w:rsidRPr="008E1BC5" w:rsidTr="001134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E21C4">
              <w:rPr>
                <w:snapToGrid w:val="0"/>
                <w:sz w:val="22"/>
                <w:szCs w:val="22"/>
              </w:rPr>
              <w:t>Solveig Zander (C)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5BFD" w:rsidRPr="008E1BC5" w:rsidTr="001134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"/>
        </w:trPr>
        <w:tc>
          <w:tcPr>
            <w:tcW w:w="35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BE21C4">
              <w:rPr>
                <w:snapToGrid w:val="0"/>
                <w:sz w:val="22"/>
                <w:szCs w:val="22"/>
              </w:rPr>
              <w:t>Agneta Börjesson (MP)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64EBA" w:rsidRPr="008E1BC5" w:rsidTr="001134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EBA" w:rsidRDefault="00364EBA" w:rsidP="00F45BF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Ewa Thalén Finné (M)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EBA" w:rsidRPr="00BE21C4" w:rsidRDefault="00364EBA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EBA" w:rsidRPr="00BE21C4" w:rsidRDefault="00364EBA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EBA" w:rsidRPr="00BE21C4" w:rsidRDefault="00364EBA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EBA" w:rsidRPr="00BE21C4" w:rsidRDefault="00364EBA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EBA" w:rsidRPr="00BE21C4" w:rsidRDefault="00364EBA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EBA" w:rsidRPr="00BE21C4" w:rsidRDefault="00364EBA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EBA" w:rsidRPr="00BE21C4" w:rsidRDefault="00364EBA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EBA" w:rsidRPr="00BE21C4" w:rsidRDefault="00364EBA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EBA" w:rsidRPr="00BE21C4" w:rsidRDefault="00364EBA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EBA" w:rsidRPr="00BE21C4" w:rsidRDefault="00364EBA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EBA" w:rsidRPr="00BE21C4" w:rsidRDefault="00364EBA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EBA" w:rsidRPr="00BE21C4" w:rsidRDefault="00364EBA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EBA" w:rsidRPr="00BE21C4" w:rsidRDefault="00364EBA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EBA" w:rsidRPr="00BE21C4" w:rsidRDefault="00364EBA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5BFD" w:rsidRPr="008E1BC5" w:rsidTr="001134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Teresa Carvalho</w:t>
            </w:r>
            <w:r w:rsidRPr="00BE21C4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5BFD" w:rsidRPr="008E1BC5" w:rsidTr="001134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BE21C4">
              <w:rPr>
                <w:snapToGrid w:val="0"/>
                <w:sz w:val="22"/>
                <w:szCs w:val="22"/>
              </w:rPr>
              <w:t xml:space="preserve">Jonas </w:t>
            </w:r>
            <w:proofErr w:type="spellStart"/>
            <w:r w:rsidRPr="00BE21C4">
              <w:rPr>
                <w:snapToGrid w:val="0"/>
                <w:sz w:val="22"/>
                <w:szCs w:val="22"/>
              </w:rPr>
              <w:t>Millard</w:t>
            </w:r>
            <w:proofErr w:type="spellEnd"/>
            <w:r w:rsidRPr="00BE21C4"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5BFD" w:rsidRPr="008E1BC5" w:rsidTr="001134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Said </w:t>
            </w:r>
            <w:proofErr w:type="spellStart"/>
            <w:r>
              <w:rPr>
                <w:snapToGrid w:val="0"/>
                <w:sz w:val="22"/>
                <w:szCs w:val="22"/>
              </w:rPr>
              <w:t>Abdu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(L)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5BFD" w:rsidRPr="008E1BC5" w:rsidTr="001134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812B29" w:rsidRDefault="00F45BFD" w:rsidP="00F45BFD">
            <w:pPr>
              <w:tabs>
                <w:tab w:val="left" w:pos="1701"/>
              </w:tabs>
              <w:rPr>
                <w:snapToGrid w:val="0"/>
                <w:sz w:val="22"/>
                <w:szCs w:val="22"/>
                <w:highlight w:val="yellow"/>
              </w:rPr>
            </w:pPr>
            <w:r w:rsidRPr="00A03AEA">
              <w:rPr>
                <w:snapToGrid w:val="0"/>
                <w:sz w:val="22"/>
                <w:szCs w:val="22"/>
              </w:rPr>
              <w:t>Hamza Demir (V)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5BFD" w:rsidRPr="008E1BC5" w:rsidTr="001134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Tuve Skånberg (KD)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5BFD" w:rsidRPr="008E1BC5" w:rsidTr="001134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BE21C4">
              <w:rPr>
                <w:snapToGrid w:val="0"/>
                <w:sz w:val="22"/>
                <w:szCs w:val="22"/>
              </w:rPr>
              <w:t>Catharina Bråkenhielm (S)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45BFD" w:rsidRPr="008E1BC5" w:rsidTr="001134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701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BE21C4">
              <w:rPr>
                <w:snapToGrid w:val="0"/>
                <w:color w:val="000000"/>
                <w:sz w:val="22"/>
                <w:szCs w:val="22"/>
              </w:rPr>
              <w:t>Jonas Åkerlund (SD)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45BFD" w:rsidRPr="008E1BC5" w:rsidTr="001134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701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BE21C4">
              <w:rPr>
                <w:snapToGrid w:val="0"/>
                <w:color w:val="000000"/>
                <w:sz w:val="22"/>
                <w:szCs w:val="22"/>
              </w:rPr>
              <w:t xml:space="preserve">Markus </w:t>
            </w:r>
            <w:proofErr w:type="spellStart"/>
            <w:r w:rsidRPr="00BE21C4">
              <w:rPr>
                <w:snapToGrid w:val="0"/>
                <w:color w:val="000000"/>
                <w:sz w:val="22"/>
                <w:szCs w:val="22"/>
              </w:rPr>
              <w:t>Wiechel</w:t>
            </w:r>
            <w:proofErr w:type="spellEnd"/>
            <w:r w:rsidRPr="00BE21C4">
              <w:rPr>
                <w:snapToGrid w:val="0"/>
                <w:color w:val="000000"/>
                <w:sz w:val="22"/>
                <w:szCs w:val="22"/>
              </w:rPr>
              <w:t xml:space="preserve"> (SD)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45BFD" w:rsidRPr="008E1BC5" w:rsidTr="001134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701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C659B8">
              <w:rPr>
                <w:snapToGrid w:val="0"/>
                <w:color w:val="000000"/>
                <w:sz w:val="22"/>
                <w:szCs w:val="22"/>
              </w:rPr>
              <w:t>Rasmus Ling (MP)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45BFD" w:rsidRPr="008E1BC5" w:rsidTr="001134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701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BE21C4">
              <w:rPr>
                <w:snapToGrid w:val="0"/>
                <w:color w:val="000000"/>
                <w:sz w:val="22"/>
                <w:szCs w:val="22"/>
              </w:rPr>
              <w:t>Helena Lindahl (C)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45BFD" w:rsidRPr="008E1BC5" w:rsidTr="001134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proofErr w:type="spellStart"/>
            <w:r>
              <w:rPr>
                <w:snapToGrid w:val="0"/>
                <w:color w:val="000000"/>
                <w:sz w:val="22"/>
                <w:szCs w:val="22"/>
              </w:rPr>
              <w:t>Yasmine</w:t>
            </w:r>
            <w:proofErr w:type="spellEnd"/>
            <w:r>
              <w:rPr>
                <w:snapToGrid w:val="0"/>
                <w:color w:val="000000"/>
                <w:sz w:val="22"/>
                <w:szCs w:val="22"/>
              </w:rPr>
              <w:t xml:space="preserve"> Posio Nilsson</w:t>
            </w:r>
            <w:r w:rsidRPr="00BE21C4">
              <w:rPr>
                <w:snapToGrid w:val="0"/>
                <w:color w:val="000000"/>
                <w:sz w:val="22"/>
                <w:szCs w:val="22"/>
              </w:rPr>
              <w:t xml:space="preserve"> (V)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45BFD" w:rsidRPr="008E1BC5" w:rsidTr="001134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701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BE21C4">
              <w:rPr>
                <w:snapToGrid w:val="0"/>
                <w:color w:val="000000"/>
                <w:sz w:val="22"/>
                <w:szCs w:val="22"/>
              </w:rPr>
              <w:t xml:space="preserve">Annika </w:t>
            </w:r>
            <w:proofErr w:type="spellStart"/>
            <w:r w:rsidRPr="00BE21C4">
              <w:rPr>
                <w:snapToGrid w:val="0"/>
                <w:color w:val="000000"/>
                <w:sz w:val="22"/>
                <w:szCs w:val="22"/>
              </w:rPr>
              <w:t>Eclund</w:t>
            </w:r>
            <w:proofErr w:type="spellEnd"/>
            <w:r w:rsidRPr="00BE21C4">
              <w:rPr>
                <w:snapToGrid w:val="0"/>
                <w:color w:val="000000"/>
                <w:sz w:val="22"/>
                <w:szCs w:val="22"/>
              </w:rPr>
              <w:t xml:space="preserve"> (KD)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45BFD" w:rsidRPr="008E1BC5" w:rsidTr="001134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701"/>
              </w:tabs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Lars Tysklind (L</w:t>
            </w:r>
            <w:r w:rsidRPr="00BE21C4">
              <w:rPr>
                <w:sz w:val="22"/>
                <w:szCs w:val="22"/>
              </w:rPr>
              <w:t>)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45BFD" w:rsidRPr="008E1BC5" w:rsidTr="001134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701"/>
              </w:tabs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Christina </w:t>
            </w:r>
            <w:proofErr w:type="spellStart"/>
            <w:r>
              <w:rPr>
                <w:sz w:val="22"/>
                <w:szCs w:val="22"/>
              </w:rPr>
              <w:t>Örnebjär</w:t>
            </w:r>
            <w:proofErr w:type="spellEnd"/>
            <w:r>
              <w:rPr>
                <w:sz w:val="22"/>
                <w:szCs w:val="22"/>
              </w:rPr>
              <w:t xml:space="preserve"> (L</w:t>
            </w:r>
            <w:r w:rsidRPr="00BE21C4">
              <w:rPr>
                <w:sz w:val="22"/>
                <w:szCs w:val="22"/>
              </w:rPr>
              <w:t>)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45BFD" w:rsidRPr="008E1BC5" w:rsidTr="001134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Default="00F45BFD" w:rsidP="00F45BFD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Österberg (S)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45BFD" w:rsidRPr="001C3D38" w:rsidTr="001134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030" w:type="dxa"/>
          </w:tcPr>
          <w:p w:rsidR="00F45BFD" w:rsidRPr="001C3D38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/>
              </w:rPr>
            </w:pPr>
          </w:p>
        </w:tc>
        <w:tc>
          <w:tcPr>
            <w:tcW w:w="5759" w:type="dxa"/>
            <w:gridSpan w:val="16"/>
          </w:tcPr>
          <w:p w:rsidR="00F45BFD" w:rsidRPr="001C3D38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/>
              </w:rPr>
            </w:pPr>
          </w:p>
        </w:tc>
      </w:tr>
      <w:tr w:rsidR="00F45BFD" w:rsidRPr="00BA38FB" w:rsidTr="001134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030" w:type="dxa"/>
          </w:tcPr>
          <w:p w:rsidR="00F45BFD" w:rsidRPr="006A5459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A5459">
              <w:rPr>
                <w:sz w:val="20"/>
              </w:rPr>
              <w:t>N = Närvarande</w:t>
            </w:r>
          </w:p>
        </w:tc>
        <w:tc>
          <w:tcPr>
            <w:tcW w:w="5759" w:type="dxa"/>
            <w:gridSpan w:val="16"/>
          </w:tcPr>
          <w:p w:rsidR="00F45BFD" w:rsidRPr="006A5459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A5459">
              <w:rPr>
                <w:sz w:val="20"/>
              </w:rPr>
              <w:t>x = ledamöter som deltagit i handläggningen</w:t>
            </w:r>
          </w:p>
        </w:tc>
      </w:tr>
      <w:tr w:rsidR="00F45BFD" w:rsidRPr="00BA38FB" w:rsidTr="001134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030" w:type="dxa"/>
          </w:tcPr>
          <w:p w:rsidR="00F45BFD" w:rsidRPr="006A5459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A5459">
              <w:rPr>
                <w:sz w:val="20"/>
              </w:rPr>
              <w:t>V = Votering</w:t>
            </w:r>
          </w:p>
        </w:tc>
        <w:tc>
          <w:tcPr>
            <w:tcW w:w="5759" w:type="dxa"/>
            <w:gridSpan w:val="16"/>
          </w:tcPr>
          <w:p w:rsidR="00F45BFD" w:rsidRPr="006A5459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A5459">
              <w:rPr>
                <w:sz w:val="20"/>
              </w:rPr>
              <w:t>o = ledamöter som härutöver har varit närvarande</w:t>
            </w:r>
          </w:p>
        </w:tc>
      </w:tr>
    </w:tbl>
    <w:p w:rsidR="00F30E27" w:rsidRDefault="00F30E27" w:rsidP="00F30E27">
      <w:pPr>
        <w:pStyle w:val="Default"/>
      </w:pPr>
    </w:p>
    <w:p w:rsidR="0068476B" w:rsidRPr="00BA38FB" w:rsidRDefault="0068476B" w:rsidP="008E1BC5">
      <w:pPr>
        <w:pStyle w:val="Default"/>
      </w:pPr>
    </w:p>
    <w:sectPr w:rsidR="0068476B" w:rsidRPr="00BA38FB" w:rsidSect="009B75CD">
      <w:pgSz w:w="11906" w:h="16838" w:code="9"/>
      <w:pgMar w:top="1021" w:right="1134" w:bottom="567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9B57636"/>
    <w:multiLevelType w:val="hybridMultilevel"/>
    <w:tmpl w:val="FA7D9E2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1A241579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3" w15:restartNumberingAfterBreak="0">
    <w:nsid w:val="67E7653A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362"/>
    <w:rsid w:val="0000118D"/>
    <w:rsid w:val="00003DD9"/>
    <w:rsid w:val="00003E4F"/>
    <w:rsid w:val="000152B7"/>
    <w:rsid w:val="000211BD"/>
    <w:rsid w:val="000211FD"/>
    <w:rsid w:val="00022B82"/>
    <w:rsid w:val="0003470E"/>
    <w:rsid w:val="00060181"/>
    <w:rsid w:val="00060329"/>
    <w:rsid w:val="000615E7"/>
    <w:rsid w:val="00065C96"/>
    <w:rsid w:val="00085428"/>
    <w:rsid w:val="000857DE"/>
    <w:rsid w:val="00094923"/>
    <w:rsid w:val="000A4E43"/>
    <w:rsid w:val="000A6D91"/>
    <w:rsid w:val="000A75EE"/>
    <w:rsid w:val="000B05CA"/>
    <w:rsid w:val="000B2C1A"/>
    <w:rsid w:val="000C4E1E"/>
    <w:rsid w:val="000C576D"/>
    <w:rsid w:val="000C58D3"/>
    <w:rsid w:val="000C6B57"/>
    <w:rsid w:val="000D6C51"/>
    <w:rsid w:val="000E021E"/>
    <w:rsid w:val="000E4362"/>
    <w:rsid w:val="000E6777"/>
    <w:rsid w:val="000E6B25"/>
    <w:rsid w:val="001038A6"/>
    <w:rsid w:val="00113437"/>
    <w:rsid w:val="0012486D"/>
    <w:rsid w:val="00131006"/>
    <w:rsid w:val="00131625"/>
    <w:rsid w:val="00141EE8"/>
    <w:rsid w:val="001477F4"/>
    <w:rsid w:val="0015180D"/>
    <w:rsid w:val="00161AA6"/>
    <w:rsid w:val="00162E43"/>
    <w:rsid w:val="00163FC2"/>
    <w:rsid w:val="00171F2F"/>
    <w:rsid w:val="00172651"/>
    <w:rsid w:val="00184907"/>
    <w:rsid w:val="00194708"/>
    <w:rsid w:val="001A0CD8"/>
    <w:rsid w:val="001A2EFB"/>
    <w:rsid w:val="001A6BFD"/>
    <w:rsid w:val="001B1AEC"/>
    <w:rsid w:val="001B6648"/>
    <w:rsid w:val="001C3D38"/>
    <w:rsid w:val="001D6700"/>
    <w:rsid w:val="002108A9"/>
    <w:rsid w:val="00213C1D"/>
    <w:rsid w:val="002174A8"/>
    <w:rsid w:val="00221B55"/>
    <w:rsid w:val="002226B9"/>
    <w:rsid w:val="00224846"/>
    <w:rsid w:val="00231D6A"/>
    <w:rsid w:val="002457DC"/>
    <w:rsid w:val="002457E5"/>
    <w:rsid w:val="002513E2"/>
    <w:rsid w:val="002544E0"/>
    <w:rsid w:val="0026165C"/>
    <w:rsid w:val="002624FF"/>
    <w:rsid w:val="00282A97"/>
    <w:rsid w:val="00284BC2"/>
    <w:rsid w:val="002926A4"/>
    <w:rsid w:val="002962E4"/>
    <w:rsid w:val="00296D10"/>
    <w:rsid w:val="002A12CA"/>
    <w:rsid w:val="002A1733"/>
    <w:rsid w:val="002A3EC9"/>
    <w:rsid w:val="002B07B8"/>
    <w:rsid w:val="002D1197"/>
    <w:rsid w:val="002D2AB5"/>
    <w:rsid w:val="002E60FE"/>
    <w:rsid w:val="002F284C"/>
    <w:rsid w:val="00307165"/>
    <w:rsid w:val="00313774"/>
    <w:rsid w:val="00320146"/>
    <w:rsid w:val="00321C51"/>
    <w:rsid w:val="003222AC"/>
    <w:rsid w:val="00335156"/>
    <w:rsid w:val="003510FA"/>
    <w:rsid w:val="00355A31"/>
    <w:rsid w:val="00360479"/>
    <w:rsid w:val="00364EBA"/>
    <w:rsid w:val="00380D46"/>
    <w:rsid w:val="0038263B"/>
    <w:rsid w:val="003908A8"/>
    <w:rsid w:val="003952A4"/>
    <w:rsid w:val="0039591D"/>
    <w:rsid w:val="003A48EB"/>
    <w:rsid w:val="003A5A30"/>
    <w:rsid w:val="003C7167"/>
    <w:rsid w:val="003E20D4"/>
    <w:rsid w:val="003F3EC5"/>
    <w:rsid w:val="003F41A0"/>
    <w:rsid w:val="004021CA"/>
    <w:rsid w:val="0041580F"/>
    <w:rsid w:val="004255FA"/>
    <w:rsid w:val="00433B81"/>
    <w:rsid w:val="0043601F"/>
    <w:rsid w:val="00436913"/>
    <w:rsid w:val="00436AB2"/>
    <w:rsid w:val="00436C71"/>
    <w:rsid w:val="00436FC7"/>
    <w:rsid w:val="00442B03"/>
    <w:rsid w:val="004455E1"/>
    <w:rsid w:val="0047440D"/>
    <w:rsid w:val="00474C15"/>
    <w:rsid w:val="004800F9"/>
    <w:rsid w:val="004875D6"/>
    <w:rsid w:val="004903AB"/>
    <w:rsid w:val="00491F31"/>
    <w:rsid w:val="004944D8"/>
    <w:rsid w:val="00494B27"/>
    <w:rsid w:val="004C0DA0"/>
    <w:rsid w:val="004C5D17"/>
    <w:rsid w:val="004E24F9"/>
    <w:rsid w:val="004E25A8"/>
    <w:rsid w:val="004F0F2C"/>
    <w:rsid w:val="004F1B55"/>
    <w:rsid w:val="004F680C"/>
    <w:rsid w:val="005109B9"/>
    <w:rsid w:val="005148DF"/>
    <w:rsid w:val="00531477"/>
    <w:rsid w:val="005522C5"/>
    <w:rsid w:val="00555707"/>
    <w:rsid w:val="005667D7"/>
    <w:rsid w:val="0057225A"/>
    <w:rsid w:val="00575862"/>
    <w:rsid w:val="00592875"/>
    <w:rsid w:val="005A0E06"/>
    <w:rsid w:val="005C1541"/>
    <w:rsid w:val="005E28B9"/>
    <w:rsid w:val="005E439C"/>
    <w:rsid w:val="005E484A"/>
    <w:rsid w:val="005E49AA"/>
    <w:rsid w:val="005E4CF2"/>
    <w:rsid w:val="005E4EB8"/>
    <w:rsid w:val="005E6DB0"/>
    <w:rsid w:val="00611378"/>
    <w:rsid w:val="00615E83"/>
    <w:rsid w:val="00627A02"/>
    <w:rsid w:val="00636DFA"/>
    <w:rsid w:val="00643F2C"/>
    <w:rsid w:val="0068476B"/>
    <w:rsid w:val="006A180F"/>
    <w:rsid w:val="006A32B0"/>
    <w:rsid w:val="006A5459"/>
    <w:rsid w:val="006A7297"/>
    <w:rsid w:val="006B7B0C"/>
    <w:rsid w:val="006C1741"/>
    <w:rsid w:val="006C21FA"/>
    <w:rsid w:val="006C2302"/>
    <w:rsid w:val="006D3126"/>
    <w:rsid w:val="006D44BF"/>
    <w:rsid w:val="006F64E5"/>
    <w:rsid w:val="006F7C33"/>
    <w:rsid w:val="00701933"/>
    <w:rsid w:val="00723D66"/>
    <w:rsid w:val="00744916"/>
    <w:rsid w:val="0074664F"/>
    <w:rsid w:val="00750FF0"/>
    <w:rsid w:val="00767BDA"/>
    <w:rsid w:val="0079549C"/>
    <w:rsid w:val="00797111"/>
    <w:rsid w:val="007A2598"/>
    <w:rsid w:val="007A7301"/>
    <w:rsid w:val="007B2705"/>
    <w:rsid w:val="007B57FC"/>
    <w:rsid w:val="007B768B"/>
    <w:rsid w:val="007B7EFA"/>
    <w:rsid w:val="007D740C"/>
    <w:rsid w:val="007E5E33"/>
    <w:rsid w:val="007F7513"/>
    <w:rsid w:val="00802F70"/>
    <w:rsid w:val="00811175"/>
    <w:rsid w:val="00812B29"/>
    <w:rsid w:val="00813916"/>
    <w:rsid w:val="0083383F"/>
    <w:rsid w:val="00834B38"/>
    <w:rsid w:val="008465D6"/>
    <w:rsid w:val="008524F1"/>
    <w:rsid w:val="008557FA"/>
    <w:rsid w:val="00860E0F"/>
    <w:rsid w:val="0086544C"/>
    <w:rsid w:val="00885DAE"/>
    <w:rsid w:val="00890555"/>
    <w:rsid w:val="00892F17"/>
    <w:rsid w:val="008A1E51"/>
    <w:rsid w:val="008A5A80"/>
    <w:rsid w:val="008B0FEB"/>
    <w:rsid w:val="008E14C5"/>
    <w:rsid w:val="008E1BC5"/>
    <w:rsid w:val="008E5B89"/>
    <w:rsid w:val="008E60BE"/>
    <w:rsid w:val="008F39CF"/>
    <w:rsid w:val="008F4D68"/>
    <w:rsid w:val="00903A9A"/>
    <w:rsid w:val="00906C2D"/>
    <w:rsid w:val="00907558"/>
    <w:rsid w:val="00910E74"/>
    <w:rsid w:val="009152A2"/>
    <w:rsid w:val="00924427"/>
    <w:rsid w:val="00924436"/>
    <w:rsid w:val="00942BFE"/>
    <w:rsid w:val="00943A88"/>
    <w:rsid w:val="00946978"/>
    <w:rsid w:val="0095061D"/>
    <w:rsid w:val="00950D27"/>
    <w:rsid w:val="009519BD"/>
    <w:rsid w:val="0096348C"/>
    <w:rsid w:val="0096358D"/>
    <w:rsid w:val="00963A4D"/>
    <w:rsid w:val="00971D76"/>
    <w:rsid w:val="00973D8B"/>
    <w:rsid w:val="00976C1F"/>
    <w:rsid w:val="00986274"/>
    <w:rsid w:val="00992CD4"/>
    <w:rsid w:val="009A68FE"/>
    <w:rsid w:val="009A6E27"/>
    <w:rsid w:val="009B0A01"/>
    <w:rsid w:val="009B3008"/>
    <w:rsid w:val="009B75CD"/>
    <w:rsid w:val="009C1310"/>
    <w:rsid w:val="009C3770"/>
    <w:rsid w:val="009E7759"/>
    <w:rsid w:val="00A025BF"/>
    <w:rsid w:val="00A03AEA"/>
    <w:rsid w:val="00A10D79"/>
    <w:rsid w:val="00A10F5E"/>
    <w:rsid w:val="00A11ED5"/>
    <w:rsid w:val="00A257C5"/>
    <w:rsid w:val="00A314AA"/>
    <w:rsid w:val="00A32B11"/>
    <w:rsid w:val="00A33FE3"/>
    <w:rsid w:val="00A401A5"/>
    <w:rsid w:val="00A569CA"/>
    <w:rsid w:val="00A57E60"/>
    <w:rsid w:val="00A61CBD"/>
    <w:rsid w:val="00A744C3"/>
    <w:rsid w:val="00A769F0"/>
    <w:rsid w:val="00A823F9"/>
    <w:rsid w:val="00A8525A"/>
    <w:rsid w:val="00A928A7"/>
    <w:rsid w:val="00A94074"/>
    <w:rsid w:val="00AA41CE"/>
    <w:rsid w:val="00AB4858"/>
    <w:rsid w:val="00AC21F2"/>
    <w:rsid w:val="00AD105F"/>
    <w:rsid w:val="00AD5FAD"/>
    <w:rsid w:val="00AE39AD"/>
    <w:rsid w:val="00AE4939"/>
    <w:rsid w:val="00AF4134"/>
    <w:rsid w:val="00B02CCB"/>
    <w:rsid w:val="00B05D7C"/>
    <w:rsid w:val="00B14BC1"/>
    <w:rsid w:val="00B16790"/>
    <w:rsid w:val="00B24139"/>
    <w:rsid w:val="00B32DC7"/>
    <w:rsid w:val="00B361CC"/>
    <w:rsid w:val="00B42E61"/>
    <w:rsid w:val="00B4356D"/>
    <w:rsid w:val="00B62AA2"/>
    <w:rsid w:val="00B62ADD"/>
    <w:rsid w:val="00B9203B"/>
    <w:rsid w:val="00BA38FB"/>
    <w:rsid w:val="00BA7269"/>
    <w:rsid w:val="00BB7105"/>
    <w:rsid w:val="00BC0668"/>
    <w:rsid w:val="00BC0EDA"/>
    <w:rsid w:val="00BD2A4C"/>
    <w:rsid w:val="00BD5D83"/>
    <w:rsid w:val="00BD5F76"/>
    <w:rsid w:val="00BE21C4"/>
    <w:rsid w:val="00C00CB4"/>
    <w:rsid w:val="00C14520"/>
    <w:rsid w:val="00C210B3"/>
    <w:rsid w:val="00C22677"/>
    <w:rsid w:val="00C249B2"/>
    <w:rsid w:val="00C26E45"/>
    <w:rsid w:val="00C30EB3"/>
    <w:rsid w:val="00C37125"/>
    <w:rsid w:val="00C56AFF"/>
    <w:rsid w:val="00C637D4"/>
    <w:rsid w:val="00C659B8"/>
    <w:rsid w:val="00C675CE"/>
    <w:rsid w:val="00C7561C"/>
    <w:rsid w:val="00C93236"/>
    <w:rsid w:val="00C93E34"/>
    <w:rsid w:val="00CA6DD4"/>
    <w:rsid w:val="00CD49C4"/>
    <w:rsid w:val="00CD59E4"/>
    <w:rsid w:val="00CE0016"/>
    <w:rsid w:val="00CE200F"/>
    <w:rsid w:val="00CE79D4"/>
    <w:rsid w:val="00D0597A"/>
    <w:rsid w:val="00D078BC"/>
    <w:rsid w:val="00D13D09"/>
    <w:rsid w:val="00D2768E"/>
    <w:rsid w:val="00D37126"/>
    <w:rsid w:val="00D4281D"/>
    <w:rsid w:val="00D44BB6"/>
    <w:rsid w:val="00D615B9"/>
    <w:rsid w:val="00D67DCA"/>
    <w:rsid w:val="00D711B5"/>
    <w:rsid w:val="00D75215"/>
    <w:rsid w:val="00D77805"/>
    <w:rsid w:val="00D80C60"/>
    <w:rsid w:val="00D8714B"/>
    <w:rsid w:val="00DA066D"/>
    <w:rsid w:val="00DB0378"/>
    <w:rsid w:val="00DB123A"/>
    <w:rsid w:val="00DC2075"/>
    <w:rsid w:val="00DC40CE"/>
    <w:rsid w:val="00DD3014"/>
    <w:rsid w:val="00DE54DD"/>
    <w:rsid w:val="00DE5E6B"/>
    <w:rsid w:val="00DE74FB"/>
    <w:rsid w:val="00DF10D2"/>
    <w:rsid w:val="00DF1362"/>
    <w:rsid w:val="00E102B9"/>
    <w:rsid w:val="00E27CA2"/>
    <w:rsid w:val="00E3458A"/>
    <w:rsid w:val="00E67EBA"/>
    <w:rsid w:val="00E71A65"/>
    <w:rsid w:val="00E83814"/>
    <w:rsid w:val="00E855B4"/>
    <w:rsid w:val="00E916EA"/>
    <w:rsid w:val="00E935B5"/>
    <w:rsid w:val="00EA2288"/>
    <w:rsid w:val="00EC097B"/>
    <w:rsid w:val="00EC1B80"/>
    <w:rsid w:val="00ED23A3"/>
    <w:rsid w:val="00ED588F"/>
    <w:rsid w:val="00EF0EA5"/>
    <w:rsid w:val="00F05D79"/>
    <w:rsid w:val="00F100F1"/>
    <w:rsid w:val="00F14195"/>
    <w:rsid w:val="00F27916"/>
    <w:rsid w:val="00F27A44"/>
    <w:rsid w:val="00F30E27"/>
    <w:rsid w:val="00F34838"/>
    <w:rsid w:val="00F45BFD"/>
    <w:rsid w:val="00F478AA"/>
    <w:rsid w:val="00F6675C"/>
    <w:rsid w:val="00F71787"/>
    <w:rsid w:val="00F8102A"/>
    <w:rsid w:val="00F91659"/>
    <w:rsid w:val="00FA0CAB"/>
    <w:rsid w:val="00FA365F"/>
    <w:rsid w:val="00FA4169"/>
    <w:rsid w:val="00FA5106"/>
    <w:rsid w:val="00FA6E0A"/>
    <w:rsid w:val="00FC0925"/>
    <w:rsid w:val="00FC3E63"/>
    <w:rsid w:val="00FD13A3"/>
    <w:rsid w:val="00FE0868"/>
    <w:rsid w:val="00FE3E45"/>
    <w:rsid w:val="00FF0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DCF9F1-DA90-410F-AAB3-277CDE58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AE39A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8476B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9115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5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2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9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66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47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9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9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73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57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2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C42FD3-2FAE-4575-AB7D-883739956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497</Words>
  <Characters>2933</Characters>
  <Application>Microsoft Office Word</Application>
  <DocSecurity>0</DocSecurity>
  <Lines>1466</Lines>
  <Paragraphs>201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Rehn Henriksson</dc:creator>
  <cp:keywords/>
  <dc:description/>
  <cp:lastModifiedBy>Anja Kalkitsas</cp:lastModifiedBy>
  <cp:revision>2</cp:revision>
  <cp:lastPrinted>2018-04-10T13:58:00Z</cp:lastPrinted>
  <dcterms:created xsi:type="dcterms:W3CDTF">2018-06-19T11:47:00Z</dcterms:created>
  <dcterms:modified xsi:type="dcterms:W3CDTF">2018-06-19T11:47:00Z</dcterms:modified>
</cp:coreProperties>
</file>