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0D2D7730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C06218">
              <w:rPr>
                <w:b/>
              </w:rPr>
              <w:t>3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C06218">
              <w:rPr>
                <w:b/>
              </w:rPr>
              <w:t>4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9271C2">
              <w:rPr>
                <w:b/>
                <w:color w:val="000000" w:themeColor="text1"/>
              </w:rPr>
              <w:t>6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00F10C46" w:rsidR="00447E69" w:rsidRDefault="002C17EC" w:rsidP="00C75984">
            <w:r>
              <w:t>20</w:t>
            </w:r>
            <w:r w:rsidR="005E4AF1">
              <w:t>2</w:t>
            </w:r>
            <w:r w:rsidR="00820B15">
              <w:t>3</w:t>
            </w:r>
            <w:r w:rsidR="00185D74">
              <w:t>-</w:t>
            </w:r>
            <w:r w:rsidR="008C413A">
              <w:t>1</w:t>
            </w:r>
            <w:r w:rsidR="009271C2">
              <w:t>1</w:t>
            </w:r>
            <w:r w:rsidR="004E4521">
              <w:t>-</w:t>
            </w:r>
            <w:r w:rsidR="009271C2">
              <w:t>09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39985FB7" w14:textId="63BA6D1A" w:rsidR="00447E69" w:rsidRDefault="004E4521" w:rsidP="00477247">
            <w:r>
              <w:t>10</w:t>
            </w:r>
            <w:r w:rsidR="00B2693D">
              <w:t>.00</w:t>
            </w:r>
            <w:r w:rsidR="00FA543D">
              <w:t>–</w:t>
            </w:r>
            <w:r w:rsidR="0065242D">
              <w:t>11.30</w:t>
            </w:r>
          </w:p>
          <w:p w14:paraId="61C8C17C" w14:textId="4D78CFA0" w:rsidR="001B05F6" w:rsidRDefault="001B05F6" w:rsidP="00477247">
            <w:r>
              <w:t>11.</w:t>
            </w:r>
            <w:r w:rsidR="0065242D">
              <w:t>35</w:t>
            </w:r>
            <w:r>
              <w:t>–</w:t>
            </w:r>
            <w:r w:rsidR="0065242D">
              <w:t>11.50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6E5A7D46" w:rsidR="00447E69" w:rsidRDefault="00576AFA">
            <w:r>
              <w:t>Se bilaga</w:t>
            </w:r>
            <w:r w:rsidR="009271C2">
              <w:t xml:space="preserve"> 1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271C2" w14:paraId="3B0FA97F" w14:textId="77777777" w:rsidTr="008B7243">
        <w:tc>
          <w:tcPr>
            <w:tcW w:w="567" w:type="dxa"/>
          </w:tcPr>
          <w:p w14:paraId="57797AF5" w14:textId="4BE53849" w:rsidR="009271C2" w:rsidRDefault="001B05F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1235EFF3" w14:textId="7A97B28A" w:rsidR="001B05F6" w:rsidRPr="001B05F6" w:rsidRDefault="001B05F6" w:rsidP="001B05F6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B05F6">
              <w:rPr>
                <w:b/>
                <w:bCs/>
                <w:snapToGrid w:val="0"/>
              </w:rPr>
              <w:t>Information av Försvarsdepartementet om internationellt samarbete</w:t>
            </w:r>
          </w:p>
          <w:p w14:paraId="4BB469D3" w14:textId="77777777" w:rsidR="001B05F6" w:rsidRDefault="001B05F6" w:rsidP="001B05F6">
            <w:pPr>
              <w:tabs>
                <w:tab w:val="left" w:pos="1701"/>
              </w:tabs>
              <w:rPr>
                <w:snapToGrid w:val="0"/>
              </w:rPr>
            </w:pPr>
          </w:p>
          <w:p w14:paraId="107A3565" w14:textId="0A07913B" w:rsidR="001B05F6" w:rsidRDefault="001B05F6" w:rsidP="001B05F6">
            <w:pPr>
              <w:tabs>
                <w:tab w:val="left" w:pos="1701"/>
              </w:tabs>
              <w:rPr>
                <w:snapToGrid w:val="0"/>
              </w:rPr>
            </w:pPr>
            <w:r w:rsidRPr="001B05F6">
              <w:rPr>
                <w:snapToGrid w:val="0"/>
              </w:rPr>
              <w:t>Statssekreterare Peter Sandwall</w:t>
            </w:r>
            <w:r>
              <w:rPr>
                <w:snapToGrid w:val="0"/>
              </w:rPr>
              <w:t xml:space="preserve"> </w:t>
            </w:r>
            <w:r w:rsidRPr="006C0619">
              <w:rPr>
                <w:bCs/>
                <w:snapToGrid w:val="0"/>
              </w:rPr>
              <w:t xml:space="preserve">med medarbetare </w:t>
            </w:r>
            <w:r>
              <w:rPr>
                <w:bCs/>
                <w:snapToGrid w:val="0"/>
              </w:rPr>
              <w:t xml:space="preserve">från Försvarsdepartementet </w:t>
            </w:r>
            <w:r w:rsidRPr="006C0619">
              <w:rPr>
                <w:bCs/>
                <w:snapToGrid w:val="0"/>
              </w:rPr>
              <w:t>informerade utskottet</w:t>
            </w:r>
            <w:r>
              <w:rPr>
                <w:bCs/>
                <w:snapToGrid w:val="0"/>
              </w:rPr>
              <w:t xml:space="preserve"> om internationellt samarbete.</w:t>
            </w:r>
          </w:p>
          <w:p w14:paraId="4922A8A4" w14:textId="77777777" w:rsidR="001B05F6" w:rsidRDefault="001B05F6" w:rsidP="001B05F6">
            <w:pPr>
              <w:tabs>
                <w:tab w:val="left" w:pos="1701"/>
              </w:tabs>
              <w:rPr>
                <w:snapToGrid w:val="0"/>
              </w:rPr>
            </w:pPr>
          </w:p>
          <w:p w14:paraId="477D3276" w14:textId="3B5F112C" w:rsidR="001B05F6" w:rsidRDefault="001B05F6" w:rsidP="001B05F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2905B541" w14:textId="77777777" w:rsidR="001B05F6" w:rsidRDefault="001B05F6" w:rsidP="001B05F6">
            <w:pPr>
              <w:tabs>
                <w:tab w:val="left" w:pos="1701"/>
              </w:tabs>
              <w:rPr>
                <w:snapToGrid w:val="0"/>
              </w:rPr>
            </w:pPr>
          </w:p>
          <w:p w14:paraId="0CC3EFEB" w14:textId="53D7B06F" w:rsidR="00396FFF" w:rsidRDefault="00396FFF" w:rsidP="00396FF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41898">
              <w:rPr>
                <w:bCs/>
                <w:snapToGrid w:val="0"/>
              </w:rPr>
              <w:t>Utskottet beslutade att tystnadsplikt enligt 7 kap. 20 § riksdagsordningen ska gälla för de uppgifter som lämnades om detaljer i avtalet för ett internationellt samarbete.</w:t>
            </w:r>
          </w:p>
          <w:p w14:paraId="149876A8" w14:textId="77777777" w:rsidR="00396FFF" w:rsidRPr="00A41898" w:rsidRDefault="00396FFF" w:rsidP="00396FF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E38C807" w14:textId="77777777" w:rsidR="001B05F6" w:rsidRDefault="001B05F6" w:rsidP="001B05F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14:paraId="6A6EE337" w14:textId="77777777" w:rsidR="009271C2" w:rsidRDefault="009271C2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271C2" w14:paraId="0CCEA519" w14:textId="77777777" w:rsidTr="008B7243">
        <w:tc>
          <w:tcPr>
            <w:tcW w:w="567" w:type="dxa"/>
          </w:tcPr>
          <w:p w14:paraId="51E38AF3" w14:textId="0750457C" w:rsidR="009271C2" w:rsidRDefault="009271C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B2EE0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31A48C64" w14:textId="006714D4" w:rsidR="006C0619" w:rsidRPr="006C0619" w:rsidRDefault="006C0619" w:rsidP="006C061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619">
              <w:rPr>
                <w:b/>
                <w:snapToGrid w:val="0"/>
              </w:rPr>
              <w:t xml:space="preserve">Information av Försvarsdepartementet inför FAC (försvar) </w:t>
            </w:r>
          </w:p>
          <w:p w14:paraId="10AAAA14" w14:textId="77777777" w:rsidR="006C0619" w:rsidRPr="006C0619" w:rsidRDefault="006C0619" w:rsidP="006C061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619">
              <w:rPr>
                <w:b/>
                <w:snapToGrid w:val="0"/>
              </w:rPr>
              <w:t>den 14 november 2023</w:t>
            </w:r>
          </w:p>
          <w:p w14:paraId="68239DF7" w14:textId="77777777" w:rsidR="006C0619" w:rsidRPr="006C0619" w:rsidRDefault="006C0619" w:rsidP="006C061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E91E3CB" w14:textId="42CFCA76" w:rsidR="006C0619" w:rsidRPr="006C0619" w:rsidRDefault="006C0619" w:rsidP="006C061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C0619">
              <w:rPr>
                <w:bCs/>
                <w:snapToGrid w:val="0"/>
              </w:rPr>
              <w:t xml:space="preserve">Statssekreterare Peter Sandwall med medarbetare </w:t>
            </w:r>
            <w:r>
              <w:rPr>
                <w:bCs/>
                <w:snapToGrid w:val="0"/>
              </w:rPr>
              <w:t xml:space="preserve">från Försvarsdepartementet </w:t>
            </w:r>
            <w:r w:rsidRPr="006C0619">
              <w:rPr>
                <w:bCs/>
                <w:snapToGrid w:val="0"/>
              </w:rPr>
              <w:t xml:space="preserve">informerade utskottet inför FAC (försvar) </w:t>
            </w:r>
            <w:r>
              <w:rPr>
                <w:bCs/>
                <w:snapToGrid w:val="0"/>
              </w:rPr>
              <w:br/>
            </w:r>
            <w:r w:rsidRPr="006C0619">
              <w:rPr>
                <w:bCs/>
                <w:snapToGrid w:val="0"/>
              </w:rPr>
              <w:t>den 14 november 2023.</w:t>
            </w:r>
          </w:p>
          <w:p w14:paraId="75ADFD15" w14:textId="2ED3113B" w:rsidR="006C0619" w:rsidRPr="006C0619" w:rsidRDefault="006C0619" w:rsidP="006C061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248CEFC" w14:textId="26CF5198" w:rsidR="006C0619" w:rsidRPr="006C0619" w:rsidRDefault="006C0619" w:rsidP="006C061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C0619">
              <w:rPr>
                <w:bCs/>
                <w:snapToGrid w:val="0"/>
              </w:rPr>
              <w:t>Ledamöternas frågor besvarades.</w:t>
            </w:r>
          </w:p>
          <w:p w14:paraId="215674E1" w14:textId="4857D1BD" w:rsidR="009271C2" w:rsidRDefault="009271C2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B05F6" w14:paraId="0947898B" w14:textId="77777777" w:rsidTr="008B7243">
        <w:tc>
          <w:tcPr>
            <w:tcW w:w="567" w:type="dxa"/>
          </w:tcPr>
          <w:p w14:paraId="33DF751F" w14:textId="77777777" w:rsidR="001B05F6" w:rsidRDefault="001B05F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87441CF" w14:textId="7061553B" w:rsidR="001B05F6" w:rsidRPr="00016E7E" w:rsidRDefault="001B05F6" w:rsidP="001B05F6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016E7E">
              <w:rPr>
                <w:i/>
                <w:snapToGrid w:val="0"/>
              </w:rPr>
              <w:t xml:space="preserve">Sammanträdet ajournerades mellan kl. </w:t>
            </w:r>
            <w:r w:rsidR="00016E7E" w:rsidRPr="00016E7E">
              <w:rPr>
                <w:i/>
                <w:snapToGrid w:val="0"/>
              </w:rPr>
              <w:t>11.30</w:t>
            </w:r>
            <w:r w:rsidRPr="00016E7E">
              <w:rPr>
                <w:i/>
                <w:snapToGrid w:val="0"/>
              </w:rPr>
              <w:t>–</w:t>
            </w:r>
            <w:r w:rsidR="00016E7E" w:rsidRPr="00016E7E">
              <w:rPr>
                <w:i/>
                <w:snapToGrid w:val="0"/>
              </w:rPr>
              <w:t>11.35</w:t>
            </w:r>
            <w:r w:rsidRPr="00016E7E">
              <w:rPr>
                <w:i/>
                <w:snapToGrid w:val="0"/>
              </w:rPr>
              <w:t>.</w:t>
            </w:r>
          </w:p>
          <w:p w14:paraId="1E9D07F8" w14:textId="77777777" w:rsidR="001B05F6" w:rsidRDefault="001B05F6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67040" w14:paraId="660C4E12" w14:textId="77777777" w:rsidTr="008B7243">
        <w:tc>
          <w:tcPr>
            <w:tcW w:w="567" w:type="dxa"/>
          </w:tcPr>
          <w:p w14:paraId="2A151193" w14:textId="151147C5" w:rsidR="00F67040" w:rsidRDefault="002043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67040">
              <w:rPr>
                <w:b/>
                <w:snapToGrid w:val="0"/>
              </w:rPr>
              <w:t xml:space="preserve"> </w:t>
            </w:r>
            <w:r w:rsidR="00CB2EE0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011BFE2E" w14:textId="77777777" w:rsidR="00F67040" w:rsidRDefault="00F67040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9F2E4EF" w14:textId="77777777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</w:p>
          <w:p w14:paraId="66455D78" w14:textId="25C74438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23/24:</w:t>
            </w:r>
            <w:r w:rsidR="009271C2">
              <w:rPr>
                <w:snapToGrid w:val="0"/>
              </w:rPr>
              <w:t>5</w:t>
            </w:r>
            <w:r>
              <w:rPr>
                <w:snapToGrid w:val="0"/>
              </w:rPr>
              <w:t>.</w:t>
            </w:r>
          </w:p>
          <w:p w14:paraId="054FEB8E" w14:textId="77777777" w:rsidR="00F67040" w:rsidRDefault="00F67040" w:rsidP="005A25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A2543" w14:paraId="061D23B8" w14:textId="77777777" w:rsidTr="008B7243">
        <w:tc>
          <w:tcPr>
            <w:tcW w:w="567" w:type="dxa"/>
          </w:tcPr>
          <w:p w14:paraId="25C1113B" w14:textId="049197C1" w:rsidR="005A2543" w:rsidRDefault="002270E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B2EE0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786CF791" w14:textId="0CBA65B8" w:rsidR="005A2543" w:rsidRDefault="002270E5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270E5">
              <w:rPr>
                <w:b/>
                <w:snapToGrid w:val="0"/>
              </w:rPr>
              <w:t>Utgiftsområde 6 Försvar och samhällets krisberedskap (FöU1)</w:t>
            </w:r>
          </w:p>
          <w:p w14:paraId="65DD07CD" w14:textId="6B813A02" w:rsidR="002270E5" w:rsidRDefault="002270E5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AE10CE2" w14:textId="2F860EE9" w:rsidR="002270E5" w:rsidRDefault="002270E5" w:rsidP="002270E5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</w:t>
            </w:r>
            <w:r w:rsidR="009271C2">
              <w:rPr>
                <w:snapToGrid w:val="0"/>
              </w:rPr>
              <w:t xml:space="preserve">fortsatte </w:t>
            </w:r>
            <w:r>
              <w:rPr>
                <w:snapToGrid w:val="0"/>
              </w:rPr>
              <w:t xml:space="preserve">beredningen av proposition 2023/24:1 och motioner. </w:t>
            </w:r>
          </w:p>
          <w:p w14:paraId="46154170" w14:textId="77777777" w:rsidR="002270E5" w:rsidRPr="00CD53C6" w:rsidRDefault="002270E5" w:rsidP="002270E5">
            <w:pPr>
              <w:tabs>
                <w:tab w:val="left" w:pos="1701"/>
              </w:tabs>
              <w:rPr>
                <w:snapToGrid w:val="0"/>
              </w:rPr>
            </w:pPr>
          </w:p>
          <w:p w14:paraId="579B4634" w14:textId="5CF4F887" w:rsidR="002270E5" w:rsidRDefault="002270E5" w:rsidP="00F670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14:paraId="3CEF3DBE" w14:textId="41206EAD" w:rsidR="004C5F0A" w:rsidRDefault="004C5F0A" w:rsidP="00F67040">
            <w:pPr>
              <w:tabs>
                <w:tab w:val="left" w:pos="1701"/>
              </w:tabs>
              <w:rPr>
                <w:snapToGrid w:val="0"/>
              </w:rPr>
            </w:pPr>
          </w:p>
          <w:p w14:paraId="1442B5B9" w14:textId="77777777" w:rsidR="004C5F0A" w:rsidRPr="002270E5" w:rsidRDefault="004C5F0A" w:rsidP="00F67040">
            <w:pPr>
              <w:tabs>
                <w:tab w:val="left" w:pos="1701"/>
              </w:tabs>
              <w:rPr>
                <w:snapToGrid w:val="0"/>
              </w:rPr>
            </w:pPr>
          </w:p>
          <w:p w14:paraId="7ABED5CD" w14:textId="013C1136" w:rsidR="002270E5" w:rsidRDefault="002270E5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82EFA" w14:paraId="199AC679" w14:textId="77777777" w:rsidTr="008B7243">
        <w:tc>
          <w:tcPr>
            <w:tcW w:w="567" w:type="dxa"/>
          </w:tcPr>
          <w:p w14:paraId="73D69DB5" w14:textId="6536270A" w:rsidR="00982EFA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CB2EE0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6BFC3E8A" w14:textId="77777777" w:rsidR="0058082F" w:rsidRPr="002270E5" w:rsidRDefault="0058082F" w:rsidP="0058082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270E5">
              <w:rPr>
                <w:b/>
                <w:snapToGrid w:val="0"/>
              </w:rPr>
              <w:t>Kommissionens arbetsprogram 2024</w:t>
            </w:r>
          </w:p>
          <w:p w14:paraId="4D30FD49" w14:textId="77777777" w:rsidR="00831A7B" w:rsidRDefault="00831A7B" w:rsidP="0058082F">
            <w:pPr>
              <w:tabs>
                <w:tab w:val="left" w:pos="1701"/>
              </w:tabs>
              <w:rPr>
                <w:snapToGrid w:val="0"/>
              </w:rPr>
            </w:pPr>
          </w:p>
          <w:p w14:paraId="564CEEF0" w14:textId="499C0D0C" w:rsidR="0058082F" w:rsidRDefault="0058082F" w:rsidP="0058082F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</w:t>
            </w:r>
            <w:r w:rsidR="009271C2">
              <w:rPr>
                <w:snapToGrid w:val="0"/>
              </w:rPr>
              <w:t xml:space="preserve">fortsatte behandlingen av </w:t>
            </w:r>
            <w:r>
              <w:rPr>
                <w:snapToGrid w:val="0"/>
              </w:rPr>
              <w:t xml:space="preserve">frågan om yttrande till utrikesutskottet över kommissionens arbetsprogram 2024, </w:t>
            </w:r>
            <w:proofErr w:type="gramStart"/>
            <w:r>
              <w:rPr>
                <w:snapToGrid w:val="0"/>
              </w:rPr>
              <w:t>COM(</w:t>
            </w:r>
            <w:proofErr w:type="gramEnd"/>
            <w:r>
              <w:rPr>
                <w:snapToGrid w:val="0"/>
              </w:rPr>
              <w:t>2023) 638.</w:t>
            </w:r>
          </w:p>
          <w:p w14:paraId="0A551574" w14:textId="77777777" w:rsidR="00A13928" w:rsidRPr="001845DA" w:rsidRDefault="00A13928" w:rsidP="00A13928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7D24AD06" w14:textId="77777777" w:rsidR="00A13928" w:rsidRPr="001845DA" w:rsidRDefault="00A13928" w:rsidP="00A13928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1845DA">
              <w:rPr>
                <w:iCs/>
                <w:snapToGrid w:val="0"/>
              </w:rPr>
              <w:t>Frågan bordlades.</w:t>
            </w:r>
          </w:p>
          <w:p w14:paraId="6FE0AEB2" w14:textId="77777777" w:rsidR="00827383" w:rsidRPr="002B7C8D" w:rsidRDefault="00827383" w:rsidP="0058082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845DA" w14:paraId="09DE0BD3" w14:textId="77777777" w:rsidTr="0001177E">
        <w:tc>
          <w:tcPr>
            <w:tcW w:w="567" w:type="dxa"/>
          </w:tcPr>
          <w:p w14:paraId="76FD36F6" w14:textId="1EB506C8" w:rsidR="001845DA" w:rsidRDefault="001845DA" w:rsidP="001845D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B2EE0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7D558868" w14:textId="71FBBD74" w:rsidR="001845DA" w:rsidRDefault="009271C2" w:rsidP="001845D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555EF704" w14:textId="118271CE" w:rsidR="001845DA" w:rsidRDefault="001845DA" w:rsidP="001845D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D58BF83" w14:textId="77777777" w:rsidR="00CB2EE0" w:rsidRDefault="00CB2EE0" w:rsidP="00CB2E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14:paraId="6B3275CC" w14:textId="77777777" w:rsidR="001845DA" w:rsidRPr="003476AD" w:rsidRDefault="001845DA" w:rsidP="009271C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454CA" w14:paraId="69F2B539" w14:textId="77777777" w:rsidTr="0001177E">
        <w:tc>
          <w:tcPr>
            <w:tcW w:w="567" w:type="dxa"/>
          </w:tcPr>
          <w:p w14:paraId="11C2A4AF" w14:textId="0EB4ED78" w:rsidR="00F454CA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B2EE0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73347702" w14:textId="77777777" w:rsidR="008F230D" w:rsidRPr="003476AD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14:paraId="3EC672B9" w14:textId="77777777"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14:paraId="5E2C0BBB" w14:textId="7C6E32BC"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om:</w:t>
            </w:r>
          </w:p>
          <w:p w14:paraId="2A9D4AF6" w14:textId="341E5544" w:rsidR="004C5F0A" w:rsidRDefault="00B14F1F" w:rsidP="008F230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42F8C">
              <w:rPr>
                <w:bCs/>
                <w:snapToGrid w:val="0"/>
              </w:rPr>
              <w:t>– Att</w:t>
            </w:r>
            <w:r w:rsidR="001842A1">
              <w:rPr>
                <w:bCs/>
                <w:snapToGrid w:val="0"/>
              </w:rPr>
              <w:t xml:space="preserve"> ledamöter som önskar läsa </w:t>
            </w:r>
            <w:r w:rsidR="00AD4A6A">
              <w:rPr>
                <w:bCs/>
                <w:snapToGrid w:val="0"/>
              </w:rPr>
              <w:t xml:space="preserve">dokument som ligger till grund för Försvarsdepartementets föredragning under § 1 </w:t>
            </w:r>
            <w:r w:rsidR="001842A1">
              <w:rPr>
                <w:bCs/>
                <w:snapToGrid w:val="0"/>
              </w:rPr>
              <w:t>kan göra det på Försvarsdepartementet efter överenskommelse om tid.</w:t>
            </w:r>
          </w:p>
          <w:p w14:paraId="52BFD823" w14:textId="0932F7CE" w:rsidR="001842A1" w:rsidRDefault="001842A1" w:rsidP="008F230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42F8C">
              <w:rPr>
                <w:bCs/>
                <w:snapToGrid w:val="0"/>
              </w:rPr>
              <w:t>– </w:t>
            </w:r>
            <w:r w:rsidR="00DF0247">
              <w:rPr>
                <w:bCs/>
                <w:snapToGrid w:val="0"/>
              </w:rPr>
              <w:t>Utrikesdepartementets</w:t>
            </w:r>
            <w:r>
              <w:rPr>
                <w:bCs/>
                <w:snapToGrid w:val="0"/>
              </w:rPr>
              <w:t xml:space="preserve"> regler för diplomatpass och tjänstepass.</w:t>
            </w:r>
          </w:p>
          <w:p w14:paraId="72F3B3CA" w14:textId="5B41A9A9" w:rsidR="001842A1" w:rsidRDefault="001842A1" w:rsidP="008F230D">
            <w:pPr>
              <w:tabs>
                <w:tab w:val="left" w:pos="1701"/>
              </w:tabs>
              <w:rPr>
                <w:snapToGrid w:val="0"/>
              </w:rPr>
            </w:pPr>
            <w:r w:rsidRPr="00242F8C">
              <w:rPr>
                <w:bCs/>
                <w:snapToGrid w:val="0"/>
              </w:rPr>
              <w:t>– Att</w:t>
            </w:r>
            <w:r>
              <w:rPr>
                <w:bCs/>
                <w:snapToGrid w:val="0"/>
              </w:rPr>
              <w:t xml:space="preserve"> Larmcentralen då och då får besked om att dörren till utskottets sessionssal står öppen, och att de därför bett kansliet påminna om vikten av att stänga dörren efter sig.</w:t>
            </w:r>
          </w:p>
          <w:p w14:paraId="3F2E2FF6" w14:textId="77777777" w:rsidR="00F454CA" w:rsidRPr="00543B72" w:rsidRDefault="00F454CA" w:rsidP="00CB2EE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7707D742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B2EE0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49613935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5B4DF6">
              <w:rPr>
                <w:szCs w:val="24"/>
              </w:rPr>
              <w:t>tors</w:t>
            </w:r>
            <w:r w:rsidR="002C17EC">
              <w:rPr>
                <w:szCs w:val="24"/>
              </w:rPr>
              <w:t xml:space="preserve">dagen den </w:t>
            </w:r>
            <w:r w:rsidR="001B05F6">
              <w:rPr>
                <w:szCs w:val="24"/>
              </w:rPr>
              <w:t>16</w:t>
            </w:r>
            <w:r w:rsidR="005B4DF6">
              <w:rPr>
                <w:szCs w:val="24"/>
              </w:rPr>
              <w:t xml:space="preserve"> november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820B15">
              <w:rPr>
                <w:szCs w:val="24"/>
              </w:rPr>
              <w:t>3</w:t>
            </w:r>
            <w:r w:rsidR="00022A7C">
              <w:rPr>
                <w:szCs w:val="24"/>
              </w:rPr>
              <w:t xml:space="preserve"> </w:t>
            </w:r>
            <w:r w:rsidR="005B4DF6">
              <w:rPr>
                <w:szCs w:val="24"/>
              </w:rPr>
              <w:br/>
            </w:r>
            <w:r w:rsidR="00022A7C">
              <w:rPr>
                <w:szCs w:val="24"/>
              </w:rPr>
              <w:t xml:space="preserve">kl. </w:t>
            </w:r>
            <w:r w:rsidR="005B4DF6">
              <w:rPr>
                <w:szCs w:val="24"/>
              </w:rPr>
              <w:t>10</w:t>
            </w:r>
            <w:r w:rsidR="00022A7C">
              <w:rPr>
                <w:szCs w:val="24"/>
              </w:rPr>
              <w:t>.</w:t>
            </w:r>
            <w:r w:rsidR="00BB6BE8">
              <w:rPr>
                <w:szCs w:val="24"/>
              </w:rPr>
              <w:t>15</w:t>
            </w:r>
            <w:r w:rsidR="00022A7C">
              <w:rPr>
                <w:szCs w:val="24"/>
              </w:rPr>
              <w:t>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7BBE2B00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520D71">
              <w:t>den</w:t>
            </w:r>
            <w:r w:rsidR="008156B0">
              <w:t xml:space="preserve"> </w:t>
            </w:r>
            <w:r w:rsidR="001B05F6">
              <w:t>16</w:t>
            </w:r>
            <w:r w:rsidR="005B4DF6">
              <w:t xml:space="preserve"> november </w:t>
            </w:r>
            <w:r w:rsidR="002C17EC">
              <w:t>20</w:t>
            </w:r>
            <w:r w:rsidR="0039711B">
              <w:t>2</w:t>
            </w:r>
            <w:r w:rsidR="00820B15">
              <w:t>3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30E31EB0" w:rsidR="00447E69" w:rsidRDefault="007B3C59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3F1FEA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035940F4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  <w:r w:rsidR="00DF0247">
              <w:rPr>
                <w:b/>
              </w:rPr>
              <w:t>1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6BAE2B54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06218">
              <w:t>3</w:t>
            </w:r>
            <w:r>
              <w:t>/2</w:t>
            </w:r>
            <w:r w:rsidR="00C06218">
              <w:t>4</w:t>
            </w:r>
            <w:r>
              <w:t>:</w:t>
            </w:r>
            <w:r w:rsidR="009271C2">
              <w:t>6</w:t>
            </w:r>
          </w:p>
        </w:tc>
      </w:tr>
      <w:tr w:rsidR="008D6158" w14:paraId="3F586818" w14:textId="77777777" w:rsidTr="003F1FEA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0C39F18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5529BCE5" w:rsidR="008D6158" w:rsidRDefault="00B14F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3F1FE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3F1FE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3F1FE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3D4081BF" w:rsidR="00DB2584" w:rsidRDefault="00B14F1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6EBE4D15" w:rsidR="00DB2584" w:rsidRDefault="00B14F1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3F1FE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266C059C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Sven-Olof Sällström (SD),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73D54101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3F1FE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38A69BC1" w:rsidR="00D678CE" w:rsidRDefault="00B14F1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15A01086" w:rsidR="00D678CE" w:rsidRDefault="00B14F1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3F1FE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3F1FE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6AB201FE" w:rsidR="008D6158" w:rsidRDefault="00B14F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4A036708" w:rsidR="008D6158" w:rsidRDefault="00B14F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3F1FE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7EB70110" w:rsidR="008D6158" w:rsidRDefault="00B14F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F947E1C" w:rsidR="008D6158" w:rsidRDefault="00B14F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3F1FE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4DB0BD9F" w:rsidR="008D6158" w:rsidRDefault="00B14F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10674B84" w:rsidR="008D6158" w:rsidRDefault="00B14F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3F1FE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601805F8" w:rsidR="008D6158" w:rsidRDefault="00B14F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65C8B6C1" w:rsidR="008D6158" w:rsidRDefault="00B14F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3F1FE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14A9DE9A" w:rsidR="008D6158" w:rsidRDefault="00B14F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53CD75D0" w:rsidR="008D6158" w:rsidRDefault="00B14F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3F1FE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6C53B0F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3F1FE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4A4A866D" w:rsidR="008D6158" w:rsidRDefault="00B14F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0C2D8B6D" w:rsidR="008D6158" w:rsidRDefault="00B14F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3F1FE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2813D56C" w:rsidR="008D6158" w:rsidRDefault="00B14F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1BEF5133" w:rsidR="008D6158" w:rsidRDefault="00B14F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3F1FE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05FA8918" w:rsidR="008D6158" w:rsidRDefault="00B14F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470AD783" w:rsidR="008D6158" w:rsidRDefault="00B14F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3F1FE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776A22A6" w:rsidR="008D6158" w:rsidRDefault="00B14F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3DC03EB4" w:rsidR="008D6158" w:rsidRDefault="00B14F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3F1FE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0D5C80B2" w:rsidR="008D6158" w:rsidRDefault="00B14F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133257BC" w:rsidR="008D6158" w:rsidRDefault="00B14F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3F1FE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30C1E563" w:rsidR="008D6158" w:rsidRDefault="00B14F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1989CDB3" w:rsidR="008D6158" w:rsidRDefault="00B14F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3F1FE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159CAA80" w:rsidR="008D6158" w:rsidRDefault="00B14F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56A5117C" w:rsidR="008D6158" w:rsidRDefault="00B14F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3F1FE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3F1FE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3ECAF2DF" w:rsidR="00BA72A9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3645ABEB" w:rsidR="00BA72A9" w:rsidRDefault="00B14F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29E131C9" w:rsidR="00BA72A9" w:rsidRDefault="00B14F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3F1FE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0A4BF4FB" w:rsidR="008D6158" w:rsidRDefault="00B14F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3F3FB693" w:rsidR="008D6158" w:rsidRDefault="00B14F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3F1FE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3F1FE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1F01F0EA" w:rsidR="008D6158" w:rsidRDefault="00B14F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28840F89" w:rsidR="008D6158" w:rsidRDefault="00B14F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3F1FE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3F1FE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3F1FE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3F1FE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3F1FE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23895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3F1FE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3F1FE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3F1FE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3F1FE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3F1FE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3F1FE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5FFFCE3B" w:rsidR="008D6158" w:rsidRDefault="000B09E8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3F1FE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3F1FE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3F1FE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63E3A26C" w:rsidR="00A23519" w:rsidRPr="00BA72A9" w:rsidRDefault="00A23519" w:rsidP="00A146D2">
            <w:pPr>
              <w:rPr>
                <w:sz w:val="22"/>
                <w:szCs w:val="22"/>
                <w:lang w:val="en-US"/>
              </w:rPr>
            </w:pPr>
            <w:r w:rsidRPr="00A23519">
              <w:rPr>
                <w:sz w:val="22"/>
                <w:szCs w:val="22"/>
                <w:lang w:val="en-US"/>
              </w:rPr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3F1FE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3F1FE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3F1FE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3F1FE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3F1FE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3F1FE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3F1FE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3F1FE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3F1FE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77307BB8" w:rsidR="00716421" w:rsidRPr="000B1165" w:rsidRDefault="0071642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6D54BC08" w:rsidR="00716421" w:rsidRDefault="00B14F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66BE60C3" w:rsidR="00716421" w:rsidRDefault="00B14F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3F1FE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3F1FE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3F1FEA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3F1FEA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7FCD785C" w14:textId="088F6DD7" w:rsidR="0099140E" w:rsidRDefault="0099140E" w:rsidP="003F1FEA">
      <w:pPr>
        <w:tabs>
          <w:tab w:val="left" w:pos="1701"/>
        </w:tabs>
      </w:pPr>
    </w:p>
    <w:sectPr w:rsidR="0099140E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16E7E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5D40"/>
    <w:rsid w:val="000C0C72"/>
    <w:rsid w:val="000C5953"/>
    <w:rsid w:val="000D534A"/>
    <w:rsid w:val="000E5FA0"/>
    <w:rsid w:val="000F3EEE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8329C"/>
    <w:rsid w:val="001842A1"/>
    <w:rsid w:val="001845DA"/>
    <w:rsid w:val="00185D74"/>
    <w:rsid w:val="00186651"/>
    <w:rsid w:val="0019035F"/>
    <w:rsid w:val="00190500"/>
    <w:rsid w:val="00193A27"/>
    <w:rsid w:val="001A287E"/>
    <w:rsid w:val="001B05F6"/>
    <w:rsid w:val="001B3100"/>
    <w:rsid w:val="001D253F"/>
    <w:rsid w:val="001D292D"/>
    <w:rsid w:val="001D3979"/>
    <w:rsid w:val="001D5522"/>
    <w:rsid w:val="002043B1"/>
    <w:rsid w:val="002059AD"/>
    <w:rsid w:val="00207D45"/>
    <w:rsid w:val="00225ABD"/>
    <w:rsid w:val="002270E5"/>
    <w:rsid w:val="00230CED"/>
    <w:rsid w:val="002319DD"/>
    <w:rsid w:val="002349B8"/>
    <w:rsid w:val="0023529D"/>
    <w:rsid w:val="002358B7"/>
    <w:rsid w:val="002400FB"/>
    <w:rsid w:val="00242F8C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734D1"/>
    <w:rsid w:val="0038157D"/>
    <w:rsid w:val="00385125"/>
    <w:rsid w:val="00387EC2"/>
    <w:rsid w:val="00396FFF"/>
    <w:rsid w:val="0039711B"/>
    <w:rsid w:val="003A0316"/>
    <w:rsid w:val="003A0CB8"/>
    <w:rsid w:val="003A5FC9"/>
    <w:rsid w:val="003B08CC"/>
    <w:rsid w:val="003B43AC"/>
    <w:rsid w:val="003B5B21"/>
    <w:rsid w:val="003B675E"/>
    <w:rsid w:val="003C5791"/>
    <w:rsid w:val="003D2D47"/>
    <w:rsid w:val="003D41A2"/>
    <w:rsid w:val="003D5E50"/>
    <w:rsid w:val="003F1FEA"/>
    <w:rsid w:val="00402D5D"/>
    <w:rsid w:val="00406B99"/>
    <w:rsid w:val="004135A4"/>
    <w:rsid w:val="004170BB"/>
    <w:rsid w:val="004210E4"/>
    <w:rsid w:val="004214D1"/>
    <w:rsid w:val="00424C64"/>
    <w:rsid w:val="0043481D"/>
    <w:rsid w:val="00435E53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B0F64"/>
    <w:rsid w:val="004C4C01"/>
    <w:rsid w:val="004C5F0A"/>
    <w:rsid w:val="004D092E"/>
    <w:rsid w:val="004D0D13"/>
    <w:rsid w:val="004E024A"/>
    <w:rsid w:val="004E4521"/>
    <w:rsid w:val="00500589"/>
    <w:rsid w:val="00501D18"/>
    <w:rsid w:val="00512CFD"/>
    <w:rsid w:val="00517559"/>
    <w:rsid w:val="00520D71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70938"/>
    <w:rsid w:val="005714EF"/>
    <w:rsid w:val="00576AFA"/>
    <w:rsid w:val="0058082F"/>
    <w:rsid w:val="00583FB3"/>
    <w:rsid w:val="005922A2"/>
    <w:rsid w:val="00596CFB"/>
    <w:rsid w:val="005A0AE5"/>
    <w:rsid w:val="005A2543"/>
    <w:rsid w:val="005A4EAC"/>
    <w:rsid w:val="005A63E8"/>
    <w:rsid w:val="005B1B54"/>
    <w:rsid w:val="005B4DF6"/>
    <w:rsid w:val="005B5989"/>
    <w:rsid w:val="005C1312"/>
    <w:rsid w:val="005C5BD1"/>
    <w:rsid w:val="005D0198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305B"/>
    <w:rsid w:val="0060517D"/>
    <w:rsid w:val="00620A2B"/>
    <w:rsid w:val="00622525"/>
    <w:rsid w:val="00634DBF"/>
    <w:rsid w:val="00637376"/>
    <w:rsid w:val="00643722"/>
    <w:rsid w:val="0064776F"/>
    <w:rsid w:val="00650ADB"/>
    <w:rsid w:val="0065242D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0619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6421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387D"/>
    <w:rsid w:val="007A61C7"/>
    <w:rsid w:val="007B32E2"/>
    <w:rsid w:val="007B370C"/>
    <w:rsid w:val="007B3C59"/>
    <w:rsid w:val="007B6F35"/>
    <w:rsid w:val="007C68C7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30DD3"/>
    <w:rsid w:val="00831A7B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E8"/>
    <w:rsid w:val="008A3BDF"/>
    <w:rsid w:val="008B1742"/>
    <w:rsid w:val="008B448D"/>
    <w:rsid w:val="008B4A0D"/>
    <w:rsid w:val="008B7243"/>
    <w:rsid w:val="008C35C4"/>
    <w:rsid w:val="008C413A"/>
    <w:rsid w:val="008C5923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20114"/>
    <w:rsid w:val="00923EFE"/>
    <w:rsid w:val="009271C2"/>
    <w:rsid w:val="0093146E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1C66"/>
    <w:rsid w:val="00982EFA"/>
    <w:rsid w:val="00985715"/>
    <w:rsid w:val="0099140E"/>
    <w:rsid w:val="00997F94"/>
    <w:rsid w:val="009A1313"/>
    <w:rsid w:val="009A4235"/>
    <w:rsid w:val="009A5109"/>
    <w:rsid w:val="009B31EB"/>
    <w:rsid w:val="009D5E29"/>
    <w:rsid w:val="009D5E64"/>
    <w:rsid w:val="009D6D27"/>
    <w:rsid w:val="009E1FCA"/>
    <w:rsid w:val="009F24C9"/>
    <w:rsid w:val="009F4392"/>
    <w:rsid w:val="00A03D80"/>
    <w:rsid w:val="00A04C61"/>
    <w:rsid w:val="00A13928"/>
    <w:rsid w:val="00A23519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D4A6A"/>
    <w:rsid w:val="00AE1346"/>
    <w:rsid w:val="00AF4D2B"/>
    <w:rsid w:val="00AF54D1"/>
    <w:rsid w:val="00AF62C3"/>
    <w:rsid w:val="00B1180C"/>
    <w:rsid w:val="00B1265F"/>
    <w:rsid w:val="00B14451"/>
    <w:rsid w:val="00B14F1F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B6BE8"/>
    <w:rsid w:val="00BF1E92"/>
    <w:rsid w:val="00BF67D4"/>
    <w:rsid w:val="00C04265"/>
    <w:rsid w:val="00C06218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4072"/>
    <w:rsid w:val="00C95EC2"/>
    <w:rsid w:val="00C975F7"/>
    <w:rsid w:val="00CA0AFB"/>
    <w:rsid w:val="00CB2EE0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024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04C9"/>
    <w:rsid w:val="00E3199B"/>
    <w:rsid w:val="00E35E62"/>
    <w:rsid w:val="00E40D74"/>
    <w:rsid w:val="00E433F9"/>
    <w:rsid w:val="00E45BEC"/>
    <w:rsid w:val="00E4693C"/>
    <w:rsid w:val="00E5210D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C0061"/>
    <w:rsid w:val="00EC418A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87D"/>
    <w:rsid w:val="00F27B35"/>
    <w:rsid w:val="00F33EF9"/>
    <w:rsid w:val="00F408B8"/>
    <w:rsid w:val="00F44F18"/>
    <w:rsid w:val="00F454CA"/>
    <w:rsid w:val="00F46184"/>
    <w:rsid w:val="00F5240A"/>
    <w:rsid w:val="00F54066"/>
    <w:rsid w:val="00F67040"/>
    <w:rsid w:val="00F72877"/>
    <w:rsid w:val="00F7607A"/>
    <w:rsid w:val="00F8533C"/>
    <w:rsid w:val="00FA12EF"/>
    <w:rsid w:val="00FA3B46"/>
    <w:rsid w:val="00FA543D"/>
    <w:rsid w:val="00FB01C0"/>
    <w:rsid w:val="00FB10B5"/>
    <w:rsid w:val="00FC04E6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0619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490</Words>
  <Characters>3553</Characters>
  <Application>Microsoft Office Word</Application>
  <DocSecurity>0</DocSecurity>
  <Lines>1184</Lines>
  <Paragraphs>212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17</cp:revision>
  <cp:lastPrinted>2023-11-09T12:29:00Z</cp:lastPrinted>
  <dcterms:created xsi:type="dcterms:W3CDTF">2023-10-26T09:32:00Z</dcterms:created>
  <dcterms:modified xsi:type="dcterms:W3CDTF">2023-11-14T07:11:00Z</dcterms:modified>
</cp:coreProperties>
</file>