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5B9CD4DB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49357F">
              <w:rPr>
                <w:b/>
              </w:rPr>
              <w:t>4</w:t>
            </w:r>
            <w:r w:rsidR="006375F0">
              <w:rPr>
                <w:b/>
              </w:rPr>
              <w:t>/2</w:t>
            </w:r>
            <w:r w:rsidR="0049357F">
              <w:rPr>
                <w:b/>
              </w:rPr>
              <w:t>5</w:t>
            </w:r>
            <w:r w:rsidR="00C07F65">
              <w:rPr>
                <w:b/>
              </w:rPr>
              <w:t>:</w:t>
            </w:r>
            <w:r w:rsidR="00BE0369">
              <w:rPr>
                <w:b/>
              </w:rPr>
              <w:t>39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52FE19D3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701F1D">
              <w:t>5</w:t>
            </w:r>
            <w:r w:rsidR="00672568">
              <w:t>-03-27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4B5F512B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672568" w:rsidRPr="00CC7435">
              <w:t>09.30-</w:t>
            </w:r>
            <w:r w:rsidR="00CC7435" w:rsidRPr="00CC7435">
              <w:t>10</w:t>
            </w:r>
            <w:r w:rsidR="00CC7435">
              <w:t>.38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476A1357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672568">
              <w:rPr>
                <w:b/>
              </w:rPr>
              <w:t>1</w:t>
            </w:r>
          </w:p>
        </w:tc>
        <w:tc>
          <w:tcPr>
            <w:tcW w:w="7655" w:type="dxa"/>
          </w:tcPr>
          <w:p w14:paraId="17EE5049" w14:textId="3B9821F4" w:rsidR="00A44FE3" w:rsidRPr="00672568" w:rsidRDefault="00672568" w:rsidP="002349AE">
            <w:pPr>
              <w:outlineLvl w:val="0"/>
              <w:rPr>
                <w:bCs/>
              </w:rPr>
            </w:pPr>
            <w:r w:rsidRPr="00672568">
              <w:rPr>
                <w:b/>
              </w:rPr>
              <w:t>Riksdagens forskningsdag:</w:t>
            </w:r>
            <w:r w:rsidRPr="00672568">
              <w:rPr>
                <w:b/>
              </w:rPr>
              <w:br/>
            </w:r>
            <w:r>
              <w:rPr>
                <w:b/>
              </w:rPr>
              <w:t>Konkurrenskraft och skuldsättning i EU</w:t>
            </w:r>
            <w:r>
              <w:rPr>
                <w:b/>
              </w:rPr>
              <w:br/>
            </w:r>
            <w:r>
              <w:rPr>
                <w:bCs/>
              </w:rPr>
              <w:t xml:space="preserve">Professor Sten Nyberg </w:t>
            </w:r>
            <w:r w:rsidR="00635348">
              <w:rPr>
                <w:bCs/>
              </w:rPr>
              <w:t xml:space="preserve">från Stockholms universitet </w:t>
            </w:r>
            <w:r>
              <w:rPr>
                <w:bCs/>
              </w:rPr>
              <w:t xml:space="preserve">och fil.dr. Alexandra Leonhard </w:t>
            </w:r>
            <w:r w:rsidR="00635348">
              <w:rPr>
                <w:bCs/>
              </w:rPr>
              <w:t xml:space="preserve">från Svenskt Näringsliv </w:t>
            </w:r>
            <w:r>
              <w:rPr>
                <w:bCs/>
              </w:rPr>
              <w:t>lämnade information</w:t>
            </w:r>
            <w:r w:rsidR="009D759C">
              <w:rPr>
                <w:bCs/>
              </w:rPr>
              <w:t xml:space="preserve"> och svarade på ledamöternas frågor</w:t>
            </w:r>
            <w:r>
              <w:rPr>
                <w:bCs/>
              </w:rPr>
              <w:t>.</w:t>
            </w:r>
            <w:r>
              <w:rPr>
                <w:bCs/>
              </w:rPr>
              <w:br/>
              <w:t xml:space="preserve"> </w:t>
            </w:r>
          </w:p>
        </w:tc>
      </w:tr>
      <w:tr w:rsidR="00672568" w14:paraId="29FF9AC3" w14:textId="77777777" w:rsidTr="008035C8">
        <w:tc>
          <w:tcPr>
            <w:tcW w:w="567" w:type="dxa"/>
          </w:tcPr>
          <w:p w14:paraId="0BB5B620" w14:textId="025B4D95" w:rsidR="00672568" w:rsidRPr="00C92C53" w:rsidRDefault="00672568" w:rsidP="00C92C53">
            <w:pPr>
              <w:pStyle w:val="Default"/>
              <w:rPr>
                <w:b/>
              </w:rPr>
            </w:pPr>
            <w:r>
              <w:rPr>
                <w:b/>
              </w:rPr>
              <w:t>§</w:t>
            </w:r>
            <w:r w:rsidR="00F179EA">
              <w:rPr>
                <w:b/>
              </w:rPr>
              <w:t xml:space="preserve"> 2</w:t>
            </w:r>
          </w:p>
        </w:tc>
        <w:tc>
          <w:tcPr>
            <w:tcW w:w="7655" w:type="dxa"/>
          </w:tcPr>
          <w:p w14:paraId="7EB19DD7" w14:textId="77777777" w:rsidR="00F179EA" w:rsidRDefault="00672568" w:rsidP="002349AE">
            <w:pPr>
              <w:outlineLvl w:val="0"/>
              <w:rPr>
                <w:bCs/>
              </w:rPr>
            </w:pPr>
            <w:r w:rsidRPr="002349AE">
              <w:rPr>
                <w:b/>
              </w:rPr>
              <w:t>Anmälningar</w:t>
            </w:r>
            <w:r>
              <w:rPr>
                <w:b/>
              </w:rPr>
              <w:br/>
            </w:r>
            <w:r w:rsidR="00F179EA">
              <w:rPr>
                <w:bCs/>
              </w:rPr>
              <w:t>Utskottet beslutade att bjuda in:</w:t>
            </w:r>
          </w:p>
          <w:p w14:paraId="4E09C622" w14:textId="77777777" w:rsidR="00F179EA" w:rsidRDefault="00F179EA" w:rsidP="00F179EA">
            <w:pPr>
              <w:pStyle w:val="Liststycke"/>
              <w:numPr>
                <w:ilvl w:val="0"/>
                <w:numId w:val="14"/>
              </w:numPr>
              <w:outlineLvl w:val="0"/>
              <w:rPr>
                <w:bCs/>
              </w:rPr>
            </w:pPr>
            <w:r w:rsidRPr="00F179EA">
              <w:rPr>
                <w:bCs/>
              </w:rPr>
              <w:t xml:space="preserve">Finansmarknadsminister Niklas </w:t>
            </w:r>
            <w:proofErr w:type="spellStart"/>
            <w:r w:rsidRPr="00F179EA">
              <w:rPr>
                <w:bCs/>
              </w:rPr>
              <w:t>Wykman</w:t>
            </w:r>
            <w:proofErr w:type="spellEnd"/>
            <w:r w:rsidRPr="00F179EA">
              <w:rPr>
                <w:bCs/>
              </w:rPr>
              <w:t xml:space="preserve"> till sammanträdet den 22 april för överläggning om spar- och investeringsunionen och information om aktuella EU-frågor.</w:t>
            </w:r>
          </w:p>
          <w:p w14:paraId="07B49A6A" w14:textId="41860DD9" w:rsidR="008366E5" w:rsidRDefault="00F179EA" w:rsidP="00F179EA">
            <w:pPr>
              <w:pStyle w:val="Liststycke"/>
              <w:numPr>
                <w:ilvl w:val="0"/>
                <w:numId w:val="14"/>
              </w:numPr>
              <w:outlineLvl w:val="0"/>
              <w:rPr>
                <w:bCs/>
              </w:rPr>
            </w:pPr>
            <w:r>
              <w:rPr>
                <w:bCs/>
              </w:rPr>
              <w:t>Statssekreterare Johanna Lybeck Lilja till sammanträdet den 10 juni för överläggning om EU:s årsbudget 2026.</w:t>
            </w:r>
            <w:r w:rsidR="00B67D6D">
              <w:rPr>
                <w:bCs/>
              </w:rPr>
              <w:br/>
            </w:r>
          </w:p>
          <w:p w14:paraId="48D4FACE" w14:textId="4CFD2E6A" w:rsidR="00994B35" w:rsidRDefault="00B67D6D" w:rsidP="008366E5">
            <w:pPr>
              <w:outlineLvl w:val="0"/>
              <w:rPr>
                <w:bCs/>
              </w:rPr>
            </w:pPr>
            <w:r>
              <w:rPr>
                <w:bCs/>
              </w:rPr>
              <w:t>Utskottet informerades om en uppdatering</w:t>
            </w:r>
            <w:r w:rsidR="00994B35">
              <w:rPr>
                <w:bCs/>
              </w:rPr>
              <w:t xml:space="preserve"> för</w:t>
            </w:r>
            <w:r>
              <w:rPr>
                <w:bCs/>
              </w:rPr>
              <w:t xml:space="preserve"> det planerade mötet med kommissionär </w:t>
            </w:r>
            <w:proofErr w:type="spellStart"/>
            <w:r>
              <w:rPr>
                <w:bCs/>
              </w:rPr>
              <w:t>Serafin</w:t>
            </w:r>
            <w:proofErr w:type="spellEnd"/>
            <w:r>
              <w:rPr>
                <w:bCs/>
              </w:rPr>
              <w:t xml:space="preserve"> den 2 april som har ändrat tid till kl. 14.45-15.45 och mötet med kommissionär </w:t>
            </w:r>
            <w:r w:rsidRPr="00B67D6D">
              <w:rPr>
                <w:bCs/>
              </w:rPr>
              <w:t>Albuquerque samma dag (kl. 14-14.45) utgår.</w:t>
            </w:r>
            <w:r>
              <w:rPr>
                <w:bCs/>
              </w:rPr>
              <w:br/>
            </w:r>
          </w:p>
          <w:p w14:paraId="55188DAA" w14:textId="59DB71B6" w:rsidR="00672568" w:rsidRPr="008366E5" w:rsidRDefault="00994B35" w:rsidP="008366E5">
            <w:pPr>
              <w:outlineLvl w:val="0"/>
              <w:rPr>
                <w:bCs/>
              </w:rPr>
            </w:pPr>
            <w:r>
              <w:rPr>
                <w:bCs/>
              </w:rPr>
              <w:t>Kanslichefen informerade om en inbjudan</w:t>
            </w:r>
            <w:r w:rsidR="00CC7435">
              <w:rPr>
                <w:bCs/>
              </w:rPr>
              <w:t xml:space="preserve"> (</w:t>
            </w:r>
            <w:r w:rsidR="00CC7435">
              <w:t>dnr 1410–2024/25</w:t>
            </w:r>
            <w:r w:rsidR="00CC7435">
              <w:rPr>
                <w:bCs/>
              </w:rPr>
              <w:t xml:space="preserve">) </w:t>
            </w:r>
            <w:r>
              <w:rPr>
                <w:bCs/>
              </w:rPr>
              <w:t>till ett diskussionsmöte mellan beslutsfattare från Norge, Sverige och Finland om framtida järnvägsinvesteringar</w:t>
            </w:r>
            <w:r w:rsidR="000653CD">
              <w:rPr>
                <w:bCs/>
              </w:rPr>
              <w:t xml:space="preserve"> och försörjningslinjer</w:t>
            </w:r>
            <w:r>
              <w:rPr>
                <w:bCs/>
              </w:rPr>
              <w:t xml:space="preserve"> (korridoren Narvik-Boden-Haparanda-Torneå) i Oslo den 26 maj.</w:t>
            </w:r>
            <w:r w:rsidR="00351A44">
              <w:rPr>
                <w:bCs/>
              </w:rPr>
              <w:t xml:space="preserve"> Utskottet beslutade att inte delta.</w:t>
            </w:r>
            <w:r>
              <w:rPr>
                <w:bCs/>
              </w:rPr>
              <w:br/>
            </w:r>
            <w:r>
              <w:rPr>
                <w:bCs/>
              </w:rPr>
              <w:br/>
              <w:t>Utskottet beslutade att ställa in sammanträdet den 1 april.</w:t>
            </w:r>
            <w:r w:rsidR="00E362B7">
              <w:rPr>
                <w:bCs/>
              </w:rPr>
              <w:br/>
            </w:r>
            <w:r w:rsidR="00B67D6D">
              <w:rPr>
                <w:bCs/>
              </w:rPr>
              <w:br/>
            </w: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03BC0375" w:rsidR="009476AF" w:rsidRDefault="00DC5A2B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179EA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14DD40BE" w14:textId="512B0DBF" w:rsidR="00DC5A2B" w:rsidRPr="00DC5A2B" w:rsidRDefault="00D47EFF" w:rsidP="000E6D32">
            <w:pPr>
              <w:outlineLvl w:val="0"/>
            </w:pPr>
            <w:r w:rsidRPr="00D47EFF">
              <w:rPr>
                <w:b/>
              </w:rPr>
              <w:t>Justering av protokoll</w:t>
            </w:r>
            <w:r w:rsidR="00672568">
              <w:rPr>
                <w:b/>
              </w:rPr>
              <w:br/>
            </w:r>
            <w:r w:rsidR="00672568">
              <w:rPr>
                <w:bCs/>
              </w:rPr>
              <w:t>Utskottet justerade protokoll nr 2024/25:38.</w:t>
            </w:r>
            <w:r w:rsidR="00E362B7">
              <w:rPr>
                <w:bCs/>
              </w:rPr>
              <w:br/>
            </w:r>
            <w:r>
              <w:rPr>
                <w:b/>
              </w:rPr>
              <w:br/>
            </w:r>
          </w:p>
        </w:tc>
      </w:tr>
      <w:tr w:rsidR="009476AF" w14:paraId="1587B42D" w14:textId="77777777" w:rsidTr="008035C8">
        <w:tc>
          <w:tcPr>
            <w:tcW w:w="567" w:type="dxa"/>
          </w:tcPr>
          <w:p w14:paraId="109E1604" w14:textId="5EDD4711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179EA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14:paraId="1BBF50B3" w14:textId="7BBB41E2" w:rsidR="00DC5A2B" w:rsidRPr="00C92C53" w:rsidRDefault="00E50DAC" w:rsidP="000E6D32">
            <w:pPr>
              <w:outlineLvl w:val="0"/>
              <w:rPr>
                <w:bCs/>
              </w:rPr>
            </w:pPr>
            <w:r>
              <w:rPr>
                <w:b/>
              </w:rPr>
              <w:t>Finansiell stabilitet och finansmarknadsfrågor (FiU22)</w:t>
            </w:r>
            <w:r>
              <w:rPr>
                <w:b/>
              </w:rPr>
              <w:br/>
            </w:r>
            <w:r>
              <w:rPr>
                <w:bCs/>
              </w:rPr>
              <w:t>Utskottet fortsatte beredningen av skrivelse 2024/25:82 och motioner.</w:t>
            </w:r>
            <w:r>
              <w:rPr>
                <w:bCs/>
              </w:rPr>
              <w:br/>
            </w:r>
            <w:r>
              <w:rPr>
                <w:bCs/>
              </w:rPr>
              <w:br/>
              <w:t>Ärendet bordlades.</w:t>
            </w:r>
            <w:r w:rsidR="00E362B7">
              <w:rPr>
                <w:bCs/>
              </w:rPr>
              <w:br/>
            </w:r>
            <w:r>
              <w:rPr>
                <w:b/>
              </w:rPr>
              <w:br/>
            </w:r>
          </w:p>
        </w:tc>
      </w:tr>
      <w:tr w:rsidR="00672568" w14:paraId="0757A1E4" w14:textId="77777777" w:rsidTr="008035C8">
        <w:tc>
          <w:tcPr>
            <w:tcW w:w="567" w:type="dxa"/>
          </w:tcPr>
          <w:p w14:paraId="01DBB6EA" w14:textId="0DD95A9F" w:rsidR="00672568" w:rsidRDefault="00E50DAC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179EA">
              <w:rPr>
                <w:b/>
                <w:snapToGrid w:val="0"/>
              </w:rPr>
              <w:t xml:space="preserve"> 5</w:t>
            </w:r>
          </w:p>
        </w:tc>
        <w:tc>
          <w:tcPr>
            <w:tcW w:w="7655" w:type="dxa"/>
          </w:tcPr>
          <w:p w14:paraId="6504E1CF" w14:textId="61A20201" w:rsidR="00672568" w:rsidRPr="00C92C53" w:rsidRDefault="00E50DAC" w:rsidP="000E6D32">
            <w:pPr>
              <w:outlineLvl w:val="0"/>
              <w:rPr>
                <w:bCs/>
              </w:rPr>
            </w:pPr>
            <w:r>
              <w:rPr>
                <w:b/>
              </w:rPr>
              <w:t>Offentlig upphandling (FiU34)</w:t>
            </w:r>
            <w:r>
              <w:rPr>
                <w:b/>
              </w:rPr>
              <w:br/>
            </w:r>
            <w:r>
              <w:rPr>
                <w:bCs/>
              </w:rPr>
              <w:t>Utskottet fortsatte beredningen av motioner.</w:t>
            </w:r>
            <w:r>
              <w:rPr>
                <w:bCs/>
              </w:rPr>
              <w:br/>
            </w:r>
            <w:r>
              <w:rPr>
                <w:bCs/>
              </w:rPr>
              <w:br/>
              <w:t>Ärendet bordlades.</w:t>
            </w:r>
            <w:r>
              <w:rPr>
                <w:b/>
              </w:rPr>
              <w:br/>
            </w:r>
          </w:p>
        </w:tc>
      </w:tr>
      <w:tr w:rsidR="00672568" w14:paraId="1AE58241" w14:textId="77777777" w:rsidTr="008035C8">
        <w:tc>
          <w:tcPr>
            <w:tcW w:w="567" w:type="dxa"/>
          </w:tcPr>
          <w:p w14:paraId="2AAB7353" w14:textId="77777777" w:rsidR="00207DF9" w:rsidRDefault="00207DF9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3F3A683" w14:textId="77777777" w:rsidR="00207DF9" w:rsidRDefault="00207DF9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0BA840C" w14:textId="2D09B891" w:rsidR="00672568" w:rsidRDefault="00E50DAC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179EA">
              <w:rPr>
                <w:b/>
                <w:snapToGrid w:val="0"/>
              </w:rPr>
              <w:t xml:space="preserve"> 6</w:t>
            </w:r>
          </w:p>
        </w:tc>
        <w:tc>
          <w:tcPr>
            <w:tcW w:w="7655" w:type="dxa"/>
          </w:tcPr>
          <w:p w14:paraId="6C13C14F" w14:textId="77777777" w:rsidR="00207DF9" w:rsidRDefault="00207DF9" w:rsidP="000E6D32">
            <w:pPr>
              <w:outlineLvl w:val="0"/>
              <w:rPr>
                <w:b/>
              </w:rPr>
            </w:pPr>
          </w:p>
          <w:p w14:paraId="11D9439A" w14:textId="77777777" w:rsidR="00207DF9" w:rsidRDefault="00207DF9" w:rsidP="000E6D32">
            <w:pPr>
              <w:outlineLvl w:val="0"/>
              <w:rPr>
                <w:b/>
              </w:rPr>
            </w:pPr>
          </w:p>
          <w:p w14:paraId="7CC2CE59" w14:textId="6457BD43" w:rsidR="00E50DAC" w:rsidRDefault="00E50DAC" w:rsidP="000E6D32">
            <w:pPr>
              <w:outlineLvl w:val="0"/>
              <w:rPr>
                <w:bCs/>
              </w:rPr>
            </w:pPr>
            <w:r>
              <w:rPr>
                <w:b/>
              </w:rPr>
              <w:t>Regellättnader och ökad transparens på värdepappersmarknaden (FiU35)</w:t>
            </w:r>
            <w:r>
              <w:rPr>
                <w:b/>
              </w:rPr>
              <w:br/>
            </w:r>
            <w:r>
              <w:rPr>
                <w:bCs/>
              </w:rPr>
              <w:t>Utskottet inledde beredningen av proposition 2024/25:110.</w:t>
            </w:r>
          </w:p>
          <w:p w14:paraId="4E6885E5" w14:textId="3020C51C" w:rsidR="00672568" w:rsidRPr="00C92C53" w:rsidRDefault="00E50DAC" w:rsidP="000E6D32">
            <w:pPr>
              <w:outlineLvl w:val="0"/>
              <w:rPr>
                <w:bCs/>
              </w:rPr>
            </w:pPr>
            <w:r>
              <w:rPr>
                <w:bCs/>
              </w:rPr>
              <w:br/>
              <w:t>Ärendet bordlades.</w:t>
            </w:r>
            <w:r>
              <w:rPr>
                <w:b/>
              </w:rPr>
              <w:br/>
            </w: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2290369C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FC248E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14:paraId="33C4C109" w14:textId="459A7FE8" w:rsidR="002A5D58" w:rsidRPr="00672568" w:rsidRDefault="002A5D58" w:rsidP="00A44FE3">
            <w:pPr>
              <w:outlineLvl w:val="0"/>
              <w:rPr>
                <w:bCs/>
              </w:rPr>
            </w:pPr>
            <w:r>
              <w:rPr>
                <w:b/>
              </w:rPr>
              <w:t>Nästa sammanträde</w:t>
            </w:r>
            <w:r w:rsidR="00672568">
              <w:rPr>
                <w:b/>
              </w:rPr>
              <w:br/>
            </w:r>
            <w:r w:rsidR="00FC248E">
              <w:rPr>
                <w:bCs/>
              </w:rPr>
              <w:t>Torsdag 3 april kl. 10.30</w:t>
            </w:r>
          </w:p>
          <w:p w14:paraId="2B013B23" w14:textId="26739575" w:rsidR="00B33983" w:rsidRPr="00B33983" w:rsidRDefault="00B33983" w:rsidP="004F32F1">
            <w:pPr>
              <w:widowControl/>
              <w:spacing w:after="200" w:line="280" w:lineRule="exact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4E614365" w14:textId="77777777" w:rsidR="002349AE" w:rsidRDefault="002349AE" w:rsidP="002C538C">
            <w:pPr>
              <w:outlineLvl w:val="0"/>
            </w:pPr>
          </w:p>
          <w:p w14:paraId="05D3FDCE" w14:textId="77777777" w:rsidR="005E0E78" w:rsidRDefault="005E0E78" w:rsidP="002C538C">
            <w:pPr>
              <w:outlineLvl w:val="0"/>
            </w:pPr>
          </w:p>
          <w:p w14:paraId="49A57FCE" w14:textId="77777777" w:rsidR="005E0E78" w:rsidRDefault="005E0E78" w:rsidP="002C538C">
            <w:pPr>
              <w:outlineLvl w:val="0"/>
            </w:pPr>
          </w:p>
          <w:p w14:paraId="2274DDAD" w14:textId="77777777" w:rsidR="00DC5A2B" w:rsidRDefault="00DC5A2B" w:rsidP="002C538C">
            <w:pPr>
              <w:outlineLvl w:val="0"/>
            </w:pPr>
          </w:p>
          <w:p w14:paraId="2F50798C" w14:textId="3D53B133" w:rsidR="00C92C53" w:rsidRDefault="00C92C53" w:rsidP="002C538C">
            <w:pPr>
              <w:outlineLvl w:val="0"/>
            </w:pPr>
          </w:p>
          <w:p w14:paraId="16576EC6" w14:textId="33415794" w:rsidR="00C92C53" w:rsidRDefault="00C92C53" w:rsidP="002C538C">
            <w:pPr>
              <w:outlineLvl w:val="0"/>
            </w:pPr>
          </w:p>
          <w:p w14:paraId="7B13580B" w14:textId="210454AB" w:rsidR="00C92C53" w:rsidRPr="00BD39D1" w:rsidRDefault="00C92C53" w:rsidP="0047175B">
            <w:pPr>
              <w:outlineLvl w:val="0"/>
            </w:pPr>
            <w:r>
              <w:t>Justeras</w:t>
            </w:r>
            <w:r w:rsidR="002349AE">
              <w:t xml:space="preserve"> </w:t>
            </w:r>
            <w:r w:rsidR="00DC5A2B" w:rsidRPr="00E35871">
              <w:t>den</w:t>
            </w:r>
            <w:r w:rsidR="000E6D32" w:rsidRPr="00E35871">
              <w:t xml:space="preserve"> </w:t>
            </w:r>
            <w:r w:rsidR="005E0E78" w:rsidRPr="00E35871">
              <w:t>3 april 2025</w:t>
            </w:r>
            <w:r w:rsidR="000E6D32">
              <w:t xml:space="preserve"> </w:t>
            </w:r>
            <w:r w:rsidR="005E0E78">
              <w:br/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2E54B688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805D17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805D17">
        <w:rPr>
          <w:sz w:val="22"/>
          <w:szCs w:val="22"/>
        </w:rPr>
        <w:t>5</w:t>
      </w:r>
      <w:r w:rsidRPr="00282678">
        <w:rPr>
          <w:sz w:val="22"/>
          <w:szCs w:val="22"/>
        </w:rPr>
        <w:t>:</w:t>
      </w:r>
      <w:r w:rsidR="00CA367B">
        <w:rPr>
          <w:sz w:val="22"/>
          <w:szCs w:val="22"/>
        </w:rPr>
        <w:t>39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15480B8D" w:rsidR="00EF6F88" w:rsidRPr="000E151F" w:rsidRDefault="00CA367B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1C75C460" w:rsidR="00EF6F88" w:rsidRPr="000E151F" w:rsidRDefault="00CA367B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§2-7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CA367B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CA367B" w:rsidRPr="000E151F" w:rsidRDefault="00CA367B" w:rsidP="00CA367B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6CFB5FA1" w:rsidR="00CA367B" w:rsidRPr="000E151F" w:rsidRDefault="00CA367B" w:rsidP="00CA3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1E3FD0EE" w:rsidR="00CA367B" w:rsidRPr="000E151F" w:rsidRDefault="00CA367B" w:rsidP="00CA367B">
            <w:pPr>
              <w:rPr>
                <w:sz w:val="22"/>
                <w:szCs w:val="22"/>
              </w:rPr>
            </w:pPr>
            <w:r w:rsidRPr="008F1AC8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</w:tr>
      <w:tr w:rsidR="00CA367B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CA367B" w:rsidRPr="00A946FF" w:rsidRDefault="00CA367B" w:rsidP="00CA367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47D96825" w:rsidR="00CA367B" w:rsidRPr="000E151F" w:rsidRDefault="00CA367B" w:rsidP="00CA367B">
            <w:pPr>
              <w:rPr>
                <w:sz w:val="22"/>
                <w:szCs w:val="22"/>
              </w:rPr>
            </w:pPr>
            <w:r w:rsidRPr="008929C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113EF2CF" w:rsidR="00CA367B" w:rsidRPr="000E151F" w:rsidRDefault="00CA367B" w:rsidP="00CA367B">
            <w:pPr>
              <w:rPr>
                <w:sz w:val="22"/>
                <w:szCs w:val="22"/>
              </w:rPr>
            </w:pPr>
            <w:r w:rsidRPr="008F1AC8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</w:tr>
      <w:tr w:rsidR="00CA367B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CA367B" w:rsidRPr="00A946FF" w:rsidRDefault="00CA367B" w:rsidP="00CA367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7A7D2855" w:rsidR="00CA367B" w:rsidRPr="000E151F" w:rsidRDefault="00CA367B" w:rsidP="00CA367B">
            <w:pPr>
              <w:rPr>
                <w:sz w:val="22"/>
                <w:szCs w:val="22"/>
              </w:rPr>
            </w:pPr>
            <w:r w:rsidRPr="008929C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36F5B974" w:rsidR="00CA367B" w:rsidRPr="000E151F" w:rsidRDefault="00CA367B" w:rsidP="00CA367B">
            <w:pPr>
              <w:rPr>
                <w:sz w:val="22"/>
                <w:szCs w:val="22"/>
              </w:rPr>
            </w:pPr>
            <w:r w:rsidRPr="008F1AC8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</w:tr>
      <w:tr w:rsidR="00CA367B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CA367B" w:rsidRPr="000E151F" w:rsidRDefault="00CA367B" w:rsidP="00CA367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2E813D5D" w:rsidR="00CA367B" w:rsidRPr="000E151F" w:rsidRDefault="00CA367B" w:rsidP="00CA367B">
            <w:pPr>
              <w:rPr>
                <w:sz w:val="22"/>
                <w:szCs w:val="22"/>
              </w:rPr>
            </w:pPr>
            <w:r w:rsidRPr="008929C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5ACB35EF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</w:tr>
      <w:tr w:rsidR="00CA367B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CA367B" w:rsidRDefault="00CA367B" w:rsidP="00CA367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Dennis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Dioukarev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2F1BF59F" w:rsidR="00CA367B" w:rsidRPr="000E151F" w:rsidRDefault="00CA367B" w:rsidP="00CA367B">
            <w:pPr>
              <w:rPr>
                <w:sz w:val="22"/>
                <w:szCs w:val="22"/>
              </w:rPr>
            </w:pPr>
            <w:r w:rsidRPr="008929C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097BBE79" w:rsidR="00CA367B" w:rsidRPr="000E151F" w:rsidRDefault="00CA367B" w:rsidP="00CA367B">
            <w:pPr>
              <w:rPr>
                <w:sz w:val="22"/>
                <w:szCs w:val="22"/>
              </w:rPr>
            </w:pPr>
            <w:r w:rsidRPr="008F1AC8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</w:tr>
      <w:tr w:rsidR="00CA367B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CA367B" w:rsidRDefault="00CA367B" w:rsidP="00CA367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Wiechel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5EAAB09F" w:rsidR="00CA367B" w:rsidRPr="000E151F" w:rsidRDefault="00CA367B" w:rsidP="00CA367B">
            <w:pPr>
              <w:rPr>
                <w:sz w:val="22"/>
                <w:szCs w:val="22"/>
              </w:rPr>
            </w:pPr>
            <w:r w:rsidRPr="008929C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6B46CE9E" w:rsidR="00CA367B" w:rsidRPr="000E151F" w:rsidRDefault="00CA367B" w:rsidP="00CA367B">
            <w:pPr>
              <w:rPr>
                <w:sz w:val="22"/>
                <w:szCs w:val="22"/>
              </w:rPr>
            </w:pPr>
            <w:r w:rsidRPr="008F1AC8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</w:tr>
      <w:tr w:rsidR="00CA367B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CA367B" w:rsidRDefault="00CA367B" w:rsidP="00CA367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5546B820" w:rsidR="00CA367B" w:rsidRPr="000E151F" w:rsidRDefault="00CA367B" w:rsidP="00CA367B">
            <w:pPr>
              <w:rPr>
                <w:sz w:val="22"/>
                <w:szCs w:val="22"/>
              </w:rPr>
            </w:pPr>
            <w:r w:rsidRPr="008929C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1671791D" w:rsidR="00CA367B" w:rsidRPr="000E151F" w:rsidRDefault="00CA367B" w:rsidP="00CA367B">
            <w:pPr>
              <w:rPr>
                <w:sz w:val="22"/>
                <w:szCs w:val="22"/>
              </w:rPr>
            </w:pPr>
            <w:r w:rsidRPr="008F1AC8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</w:tr>
      <w:tr w:rsidR="00CA367B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CA367B" w:rsidRDefault="00CA367B" w:rsidP="00CA367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40E0F9FA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11E2B1BB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</w:tr>
      <w:tr w:rsidR="00CA367B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CA367B" w:rsidRDefault="00CA367B" w:rsidP="00CA367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Charlotte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Quensel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01E56A16" w:rsidR="00CA367B" w:rsidRPr="000E151F" w:rsidRDefault="00CA367B" w:rsidP="00CA367B">
            <w:pPr>
              <w:rPr>
                <w:sz w:val="22"/>
                <w:szCs w:val="22"/>
              </w:rPr>
            </w:pPr>
            <w:r w:rsidRPr="008929C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268489F8" w:rsidR="00CA367B" w:rsidRPr="000E151F" w:rsidRDefault="00CA367B" w:rsidP="00CA367B">
            <w:pPr>
              <w:rPr>
                <w:sz w:val="22"/>
                <w:szCs w:val="22"/>
              </w:rPr>
            </w:pPr>
            <w:r w:rsidRPr="008F1AC8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</w:tr>
      <w:tr w:rsidR="00CA367B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CA367B" w:rsidRDefault="00CA367B" w:rsidP="00CA367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59238763" w:rsidR="00CA367B" w:rsidRPr="000E151F" w:rsidRDefault="00CA367B" w:rsidP="00CA367B">
            <w:pPr>
              <w:rPr>
                <w:sz w:val="22"/>
                <w:szCs w:val="22"/>
              </w:rPr>
            </w:pPr>
            <w:r w:rsidRPr="008929C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45ADAB1C" w:rsidR="00CA367B" w:rsidRPr="000E151F" w:rsidRDefault="00CA367B" w:rsidP="00CA367B">
            <w:pPr>
              <w:rPr>
                <w:sz w:val="22"/>
                <w:szCs w:val="22"/>
              </w:rPr>
            </w:pPr>
            <w:r w:rsidRPr="008F1AC8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</w:tr>
      <w:tr w:rsidR="00CA367B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CA367B" w:rsidRPr="000E151F" w:rsidRDefault="00CA367B" w:rsidP="00CA367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430DC00D" w:rsidR="00CA367B" w:rsidRPr="000E151F" w:rsidRDefault="00CA367B" w:rsidP="00CA367B">
            <w:pPr>
              <w:rPr>
                <w:sz w:val="22"/>
                <w:szCs w:val="22"/>
              </w:rPr>
            </w:pPr>
            <w:r w:rsidRPr="008929C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328A3DF8" w:rsidR="00CA367B" w:rsidRPr="000E151F" w:rsidRDefault="00CA367B" w:rsidP="00CA367B">
            <w:pPr>
              <w:rPr>
                <w:sz w:val="22"/>
                <w:szCs w:val="22"/>
              </w:rPr>
            </w:pPr>
            <w:r w:rsidRPr="008F1AC8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</w:tr>
      <w:tr w:rsidR="00CA367B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CA367B" w:rsidRPr="000E151F" w:rsidRDefault="00CA367B" w:rsidP="00CA367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40C91878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7DBC7CA5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</w:tr>
      <w:tr w:rsidR="00CA367B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CA367B" w:rsidRPr="000E151F" w:rsidRDefault="00CA367B" w:rsidP="00CA367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2EEBBB43" w:rsidR="00CA367B" w:rsidRPr="000E151F" w:rsidRDefault="00CA367B" w:rsidP="00CA367B">
            <w:pPr>
              <w:rPr>
                <w:sz w:val="22"/>
                <w:szCs w:val="22"/>
              </w:rPr>
            </w:pPr>
            <w:r w:rsidRPr="008929C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27E52F92" w:rsidR="00CA367B" w:rsidRPr="000E151F" w:rsidRDefault="00CA367B" w:rsidP="00CA367B">
            <w:pPr>
              <w:rPr>
                <w:sz w:val="22"/>
                <w:szCs w:val="22"/>
              </w:rPr>
            </w:pPr>
            <w:r w:rsidRPr="008F1AC8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</w:tr>
      <w:tr w:rsidR="00CA367B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CA367B" w:rsidRPr="000E151F" w:rsidRDefault="00CA367B" w:rsidP="00CA367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247BBC41" w:rsidR="00CA367B" w:rsidRPr="000E151F" w:rsidRDefault="00CA367B" w:rsidP="00CA367B">
            <w:pPr>
              <w:rPr>
                <w:sz w:val="22"/>
                <w:szCs w:val="22"/>
              </w:rPr>
            </w:pPr>
            <w:r w:rsidRPr="008929C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1E5EAE1C" w:rsidR="00CA367B" w:rsidRPr="000E151F" w:rsidRDefault="00CA367B" w:rsidP="00CA367B">
            <w:pPr>
              <w:rPr>
                <w:sz w:val="22"/>
                <w:szCs w:val="22"/>
              </w:rPr>
            </w:pPr>
            <w:r w:rsidRPr="008F1AC8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</w:tr>
      <w:tr w:rsidR="00CA367B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CA367B" w:rsidRPr="000E151F" w:rsidRDefault="00CA367B" w:rsidP="00CA367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39F1D075" w:rsidR="00CA367B" w:rsidRPr="000E151F" w:rsidRDefault="00CA367B" w:rsidP="00CA367B">
            <w:pPr>
              <w:rPr>
                <w:sz w:val="22"/>
                <w:szCs w:val="22"/>
              </w:rPr>
            </w:pPr>
            <w:r w:rsidRPr="008929C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314A393F" w:rsidR="00CA367B" w:rsidRPr="000E151F" w:rsidRDefault="00CA367B" w:rsidP="00CA367B">
            <w:pPr>
              <w:rPr>
                <w:sz w:val="22"/>
                <w:szCs w:val="22"/>
              </w:rPr>
            </w:pPr>
            <w:r w:rsidRPr="008F1AC8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</w:tr>
      <w:tr w:rsidR="00CA367B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CA367B" w:rsidRDefault="00CA367B" w:rsidP="00CA367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</w:rPr>
              <w:t>Janine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0CD6FB9A" w:rsidR="00CA367B" w:rsidRPr="000E151F" w:rsidRDefault="00CA367B" w:rsidP="00CA367B">
            <w:pPr>
              <w:rPr>
                <w:sz w:val="22"/>
                <w:szCs w:val="22"/>
              </w:rPr>
            </w:pPr>
            <w:r w:rsidRPr="008929C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0782EDE6" w:rsidR="00CA367B" w:rsidRPr="000E151F" w:rsidRDefault="00CA367B" w:rsidP="00CA367B">
            <w:pPr>
              <w:rPr>
                <w:sz w:val="22"/>
                <w:szCs w:val="22"/>
              </w:rPr>
            </w:pPr>
            <w:r w:rsidRPr="008F1AC8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</w:tr>
      <w:tr w:rsidR="00CA367B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CA367B" w:rsidRPr="000E151F" w:rsidRDefault="00CA367B" w:rsidP="00CA367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2E7EEBB5" w:rsidR="00CA367B" w:rsidRPr="000E151F" w:rsidRDefault="00CA367B" w:rsidP="00CA367B">
            <w:pPr>
              <w:rPr>
                <w:sz w:val="22"/>
                <w:szCs w:val="22"/>
              </w:rPr>
            </w:pPr>
            <w:r w:rsidRPr="008929C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44ED3306" w:rsidR="00CA367B" w:rsidRPr="000E151F" w:rsidRDefault="00CA367B" w:rsidP="00CA367B">
            <w:pPr>
              <w:rPr>
                <w:sz w:val="22"/>
                <w:szCs w:val="22"/>
              </w:rPr>
            </w:pPr>
            <w:r w:rsidRPr="008F1AC8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CA367B" w:rsidRPr="000E151F" w:rsidRDefault="00CA367B" w:rsidP="00CA367B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4306C9F7" w:rsidR="000E2953" w:rsidRPr="000E151F" w:rsidRDefault="00CA367B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4D30CBE0" w:rsidR="000E2953" w:rsidRPr="000E151F" w:rsidRDefault="00F369B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767EE4AA" w:rsidR="000E2953" w:rsidRPr="000E151F" w:rsidRDefault="00CA367B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3A5E3DF2" w:rsidR="000E2953" w:rsidRPr="000E151F" w:rsidRDefault="00CA367B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4C7B47E1" w:rsidR="000E2953" w:rsidRPr="000E151F" w:rsidRDefault="00CA367B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3081554F" w:rsidR="000E2953" w:rsidRPr="000E151F" w:rsidRDefault="00CA367B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0E2953" w:rsidRDefault="00A1088E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Pia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Trollehjelm</w:t>
            </w:r>
            <w:proofErr w:type="spellEnd"/>
            <w:r w:rsidR="000E2953"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Ilona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Szatmári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6CB297FB" w:rsidR="000E2953" w:rsidRPr="000E151F" w:rsidRDefault="00CA367B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1A7D61AF" w:rsidR="000E2953" w:rsidRPr="000E151F" w:rsidRDefault="00CA367B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2686656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67BF68DF"/>
    <w:multiLevelType w:val="hybridMultilevel"/>
    <w:tmpl w:val="FC18B88C"/>
    <w:lvl w:ilvl="0" w:tplc="E2208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2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3"/>
  </w:num>
  <w:num w:numId="11">
    <w:abstractNumId w:val="9"/>
  </w:num>
  <w:num w:numId="12">
    <w:abstractNumId w:val="7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653CD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1BE2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07DF9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35EC0"/>
    <w:rsid w:val="00342BB1"/>
    <w:rsid w:val="003441D7"/>
    <w:rsid w:val="003478B2"/>
    <w:rsid w:val="00351A44"/>
    <w:rsid w:val="003527B4"/>
    <w:rsid w:val="003529BA"/>
    <w:rsid w:val="00357121"/>
    <w:rsid w:val="00357FF4"/>
    <w:rsid w:val="00360479"/>
    <w:rsid w:val="00360664"/>
    <w:rsid w:val="00362F6A"/>
    <w:rsid w:val="003717D7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0E78"/>
    <w:rsid w:val="005E28B9"/>
    <w:rsid w:val="005E2FA7"/>
    <w:rsid w:val="005E439C"/>
    <w:rsid w:val="005E70F9"/>
    <w:rsid w:val="00617AB2"/>
    <w:rsid w:val="00627839"/>
    <w:rsid w:val="00635348"/>
    <w:rsid w:val="006375F0"/>
    <w:rsid w:val="00643E28"/>
    <w:rsid w:val="006457B3"/>
    <w:rsid w:val="006572A3"/>
    <w:rsid w:val="00667E9B"/>
    <w:rsid w:val="00672568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1F1D"/>
    <w:rsid w:val="007055E3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66E5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4B35"/>
    <w:rsid w:val="00996528"/>
    <w:rsid w:val="009A68FE"/>
    <w:rsid w:val="009A772E"/>
    <w:rsid w:val="009B0A01"/>
    <w:rsid w:val="009B18B5"/>
    <w:rsid w:val="009B5F52"/>
    <w:rsid w:val="009C27A1"/>
    <w:rsid w:val="009D20DC"/>
    <w:rsid w:val="009D759C"/>
    <w:rsid w:val="009E4BC1"/>
    <w:rsid w:val="009F15A5"/>
    <w:rsid w:val="009F5E2E"/>
    <w:rsid w:val="009F69BC"/>
    <w:rsid w:val="00A016D3"/>
    <w:rsid w:val="00A0379C"/>
    <w:rsid w:val="00A1088E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67D6D"/>
    <w:rsid w:val="00B86CB0"/>
    <w:rsid w:val="00B9203B"/>
    <w:rsid w:val="00BB6541"/>
    <w:rsid w:val="00BB6AE7"/>
    <w:rsid w:val="00BC2283"/>
    <w:rsid w:val="00BC2DCD"/>
    <w:rsid w:val="00BD39D1"/>
    <w:rsid w:val="00BE0369"/>
    <w:rsid w:val="00BE5A5B"/>
    <w:rsid w:val="00BF0A00"/>
    <w:rsid w:val="00BF0B99"/>
    <w:rsid w:val="00C06043"/>
    <w:rsid w:val="00C07F65"/>
    <w:rsid w:val="00C12324"/>
    <w:rsid w:val="00C14ECD"/>
    <w:rsid w:val="00C15B79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67B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C7435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3126"/>
    <w:rsid w:val="00DE54FF"/>
    <w:rsid w:val="00DF06AE"/>
    <w:rsid w:val="00E0219D"/>
    <w:rsid w:val="00E15BE8"/>
    <w:rsid w:val="00E16DC2"/>
    <w:rsid w:val="00E2015B"/>
    <w:rsid w:val="00E264E7"/>
    <w:rsid w:val="00E27E50"/>
    <w:rsid w:val="00E35871"/>
    <w:rsid w:val="00E362B7"/>
    <w:rsid w:val="00E43F8A"/>
    <w:rsid w:val="00E443F3"/>
    <w:rsid w:val="00E4502B"/>
    <w:rsid w:val="00E50DAC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179EA"/>
    <w:rsid w:val="00F215FF"/>
    <w:rsid w:val="00F22D91"/>
    <w:rsid w:val="00F369B3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248E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61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A2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467</Words>
  <Characters>3382</Characters>
  <Application>Microsoft Office Word</Application>
  <DocSecurity>0</DocSecurity>
  <Lines>1127</Lines>
  <Paragraphs>183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19</cp:revision>
  <cp:lastPrinted>2018-10-02T11:13:00Z</cp:lastPrinted>
  <dcterms:created xsi:type="dcterms:W3CDTF">2025-03-24T09:35:00Z</dcterms:created>
  <dcterms:modified xsi:type="dcterms:W3CDTF">2025-04-03T10:23:00Z</dcterms:modified>
</cp:coreProperties>
</file>