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29C" w:rsidRPr="00D1127D" w:rsidRDefault="0028029C" w:rsidP="0028029C">
      <w:pPr>
        <w:pStyle w:val="Rubrik1"/>
        <w:rPr>
          <w:noProof w:val="0"/>
        </w:rPr>
      </w:pPr>
      <w:bookmarkStart w:id="0" w:name="_Toc131568884"/>
      <w:r w:rsidRPr="00D1127D">
        <w:rPr>
          <w:noProof w:val="0"/>
        </w:rPr>
        <w:t>Innehållsförteckning</w:t>
      </w:r>
      <w:bookmarkEnd w:id="0"/>
    </w:p>
    <w:p w:rsidR="00620E22" w:rsidRPr="00D1127D" w:rsidRDefault="00620E22">
      <w:pPr>
        <w:pStyle w:val="Innehll1"/>
        <w:rPr>
          <w:sz w:val="24"/>
          <w:szCs w:val="24"/>
        </w:rPr>
      </w:pPr>
      <w:r w:rsidRPr="00D1127D">
        <w:rPr>
          <w:rStyle w:val="Hyperlnk"/>
        </w:rPr>
        <w:t>Innehållsförteckning</w:t>
      </w:r>
      <w:r w:rsidRPr="00D1127D">
        <w:rPr>
          <w:webHidden/>
        </w:rPr>
        <w:tab/>
        <w:t>1</w:t>
      </w:r>
    </w:p>
    <w:p w:rsidR="00620E22" w:rsidRPr="00D1127D" w:rsidRDefault="00620E22">
      <w:pPr>
        <w:pStyle w:val="Innehll1"/>
        <w:rPr>
          <w:sz w:val="24"/>
          <w:szCs w:val="24"/>
        </w:rPr>
      </w:pPr>
      <w:r w:rsidRPr="00D1127D">
        <w:rPr>
          <w:rStyle w:val="Hyperlnk"/>
        </w:rPr>
        <w:t>Utfrågningar</w:t>
      </w:r>
      <w:r w:rsidRPr="00D1127D">
        <w:rPr>
          <w:webHidden/>
        </w:rPr>
        <w:tab/>
        <w:t>2</w:t>
      </w:r>
    </w:p>
    <w:p w:rsidR="00620E22" w:rsidRPr="00D1127D" w:rsidRDefault="00620E22" w:rsidP="00620E22">
      <w:pPr>
        <w:pStyle w:val="Innehll2"/>
        <w:ind w:right="253"/>
        <w:rPr>
          <w:spacing w:val="-2"/>
          <w:sz w:val="24"/>
          <w:szCs w:val="19"/>
        </w:rPr>
      </w:pPr>
      <w:r w:rsidRPr="00D1127D">
        <w:rPr>
          <w:rStyle w:val="Hyperlnk"/>
          <w:spacing w:val="-2"/>
          <w:szCs w:val="19"/>
        </w:rPr>
        <w:t>Generaldirektören vid Krisberedskapsmyndigheten Ann-Louise Eksborg</w:t>
      </w:r>
      <w:r w:rsidRPr="00D1127D">
        <w:rPr>
          <w:webHidden/>
          <w:spacing w:val="-2"/>
          <w:szCs w:val="19"/>
        </w:rPr>
        <w:tab/>
        <w:t>2</w:t>
      </w:r>
    </w:p>
    <w:p w:rsidR="00620E22" w:rsidRPr="00D1127D" w:rsidRDefault="00620E22">
      <w:pPr>
        <w:pStyle w:val="Innehll2"/>
        <w:rPr>
          <w:sz w:val="24"/>
          <w:szCs w:val="24"/>
        </w:rPr>
      </w:pPr>
      <w:r w:rsidRPr="00D1127D">
        <w:rPr>
          <w:rStyle w:val="Hyperlnk"/>
        </w:rPr>
        <w:t>Generaldirektören för Försvarets materielverk Gunnar Holmgren</w:t>
      </w:r>
      <w:r w:rsidRPr="00D1127D">
        <w:rPr>
          <w:webHidden/>
        </w:rPr>
        <w:tab/>
        <w:t>20</w:t>
      </w:r>
    </w:p>
    <w:p w:rsidR="00620E22" w:rsidRPr="00D1127D" w:rsidRDefault="00620E22">
      <w:pPr>
        <w:pStyle w:val="Innehll2"/>
        <w:rPr>
          <w:sz w:val="24"/>
          <w:szCs w:val="24"/>
        </w:rPr>
      </w:pPr>
      <w:r w:rsidRPr="00D1127D">
        <w:rPr>
          <w:rStyle w:val="Hyperlnk"/>
        </w:rPr>
        <w:t>Sveriges ambassadör i Thailand Jonas Hafström</w:t>
      </w:r>
      <w:r w:rsidRPr="00D1127D">
        <w:rPr>
          <w:webHidden/>
        </w:rPr>
        <w:tab/>
        <w:t>40</w:t>
      </w:r>
    </w:p>
    <w:p w:rsidR="00620E22" w:rsidRPr="00D1127D" w:rsidRDefault="00620E22" w:rsidP="00620E22">
      <w:pPr>
        <w:pStyle w:val="Innehll2"/>
        <w:rPr>
          <w:sz w:val="24"/>
          <w:szCs w:val="24"/>
        </w:rPr>
      </w:pPr>
      <w:r w:rsidRPr="00D1127D">
        <w:rPr>
          <w:rStyle w:val="Hyperlnk"/>
        </w:rPr>
        <w:t>Expeditionschefen i Utrikesdepartementet Per Thöresson</w:t>
      </w:r>
      <w:r w:rsidRPr="00D1127D">
        <w:rPr>
          <w:webHidden/>
        </w:rPr>
        <w:tab/>
        <w:t>69</w:t>
      </w:r>
    </w:p>
    <w:p w:rsidR="00620E22" w:rsidRPr="00D1127D" w:rsidRDefault="00620E22">
      <w:pPr>
        <w:pStyle w:val="Innehll2"/>
        <w:rPr>
          <w:sz w:val="24"/>
          <w:szCs w:val="24"/>
        </w:rPr>
      </w:pPr>
      <w:r w:rsidRPr="00D1127D">
        <w:rPr>
          <w:rStyle w:val="Hyperlnk"/>
        </w:rPr>
        <w:t>Avdelningschefen vid Statens räddningsverk Kjell Larsson</w:t>
      </w:r>
      <w:r w:rsidRPr="00D1127D">
        <w:rPr>
          <w:webHidden/>
        </w:rPr>
        <w:tab/>
        <w:t>101</w:t>
      </w:r>
    </w:p>
    <w:p w:rsidR="00620E22" w:rsidRPr="00D1127D" w:rsidRDefault="00620E22">
      <w:pPr>
        <w:pStyle w:val="Innehll2"/>
        <w:rPr>
          <w:sz w:val="24"/>
          <w:szCs w:val="24"/>
        </w:rPr>
      </w:pPr>
      <w:r w:rsidRPr="00D1127D">
        <w:rPr>
          <w:rStyle w:val="Hyperlnk"/>
        </w:rPr>
        <w:t>Statssekreteraren i Statsrådsberedningen Lars Danielsson</w:t>
      </w:r>
      <w:r w:rsidRPr="00D1127D">
        <w:rPr>
          <w:webHidden/>
        </w:rPr>
        <w:tab/>
        <w:t>119</w:t>
      </w:r>
    </w:p>
    <w:p w:rsidR="00620E22" w:rsidRPr="00D1127D" w:rsidRDefault="00620E22">
      <w:pPr>
        <w:pStyle w:val="Innehll2"/>
        <w:rPr>
          <w:sz w:val="24"/>
          <w:szCs w:val="24"/>
        </w:rPr>
      </w:pPr>
      <w:r w:rsidRPr="00D1127D">
        <w:rPr>
          <w:rStyle w:val="Hyperlnk"/>
        </w:rPr>
        <w:t>Kabinettssekreteraren i Utrikesdepartementet Hans Dahlgren</w:t>
      </w:r>
      <w:r w:rsidRPr="00D1127D">
        <w:rPr>
          <w:webHidden/>
        </w:rPr>
        <w:tab/>
        <w:t>156</w:t>
      </w:r>
    </w:p>
    <w:p w:rsidR="00620E22" w:rsidRPr="00D1127D" w:rsidRDefault="00620E22">
      <w:pPr>
        <w:pStyle w:val="Innehll2"/>
        <w:rPr>
          <w:sz w:val="24"/>
          <w:szCs w:val="24"/>
        </w:rPr>
      </w:pPr>
      <w:r w:rsidRPr="00D1127D">
        <w:rPr>
          <w:rStyle w:val="Hyperlnk"/>
        </w:rPr>
        <w:t>Statsrådet Ylva Johansson</w:t>
      </w:r>
      <w:r w:rsidRPr="00D1127D">
        <w:rPr>
          <w:webHidden/>
        </w:rPr>
        <w:tab/>
        <w:t>190</w:t>
      </w:r>
    </w:p>
    <w:p w:rsidR="00620E22" w:rsidRPr="00D1127D" w:rsidRDefault="00620E22">
      <w:pPr>
        <w:pStyle w:val="Innehll2"/>
        <w:rPr>
          <w:sz w:val="24"/>
          <w:szCs w:val="24"/>
        </w:rPr>
      </w:pPr>
      <w:r w:rsidRPr="00D1127D">
        <w:rPr>
          <w:rStyle w:val="Hyperlnk"/>
        </w:rPr>
        <w:t>Statsrådet Carin Jämtin</w:t>
      </w:r>
      <w:r w:rsidRPr="00D1127D">
        <w:rPr>
          <w:webHidden/>
        </w:rPr>
        <w:tab/>
        <w:t>219</w:t>
      </w:r>
    </w:p>
    <w:p w:rsidR="00620E22" w:rsidRPr="00D1127D" w:rsidRDefault="00620E22">
      <w:pPr>
        <w:pStyle w:val="Innehll2"/>
        <w:rPr>
          <w:sz w:val="24"/>
          <w:szCs w:val="24"/>
        </w:rPr>
      </w:pPr>
      <w:r w:rsidRPr="00D1127D">
        <w:rPr>
          <w:rStyle w:val="Hyperlnk"/>
        </w:rPr>
        <w:t>Försvarsminister Leni Björklund</w:t>
      </w:r>
      <w:r w:rsidRPr="00D1127D">
        <w:rPr>
          <w:webHidden/>
        </w:rPr>
        <w:tab/>
        <w:t>247</w:t>
      </w:r>
    </w:p>
    <w:p w:rsidR="00620E22" w:rsidRPr="00D1127D" w:rsidRDefault="00620E22">
      <w:pPr>
        <w:pStyle w:val="Innehll2"/>
        <w:rPr>
          <w:sz w:val="24"/>
          <w:szCs w:val="24"/>
        </w:rPr>
      </w:pPr>
      <w:r w:rsidRPr="00D1127D">
        <w:rPr>
          <w:rStyle w:val="Hyperlnk"/>
        </w:rPr>
        <w:t>Utrikesminister Laila Freivalds</w:t>
      </w:r>
      <w:r w:rsidRPr="00D1127D">
        <w:rPr>
          <w:webHidden/>
        </w:rPr>
        <w:tab/>
        <w:t>275</w:t>
      </w:r>
    </w:p>
    <w:p w:rsidR="00620E22" w:rsidRPr="00D1127D" w:rsidRDefault="00620E22">
      <w:pPr>
        <w:pStyle w:val="Innehll2"/>
        <w:rPr>
          <w:sz w:val="24"/>
          <w:szCs w:val="24"/>
        </w:rPr>
      </w:pPr>
      <w:r w:rsidRPr="00D1127D">
        <w:rPr>
          <w:rStyle w:val="Hyperlnk"/>
        </w:rPr>
        <w:t>Statsminister Göran Persson</w:t>
      </w:r>
      <w:r w:rsidRPr="00D1127D">
        <w:rPr>
          <w:webHidden/>
        </w:rPr>
        <w:tab/>
        <w:t>306</w:t>
      </w:r>
    </w:p>
    <w:p w:rsidR="0028029C" w:rsidRPr="00D1127D" w:rsidRDefault="0028029C" w:rsidP="0028029C"/>
    <w:p w:rsidR="0028029C" w:rsidRPr="00D1127D" w:rsidRDefault="0028029C" w:rsidP="0028029C">
      <w:pPr>
        <w:sectPr w:rsidR="0028029C" w:rsidRPr="00D1127D" w:rsidSect="0028029C">
          <w:headerReference w:type="even" r:id="rId7"/>
          <w:headerReference w:type="default" r:id="rId8"/>
          <w:footerReference w:type="even" r:id="rId9"/>
          <w:footerReference w:type="default" r:id="rId10"/>
          <w:headerReference w:type="first" r:id="rId11"/>
          <w:footerReference w:type="first" r:id="rId12"/>
          <w:pgSz w:w="11906" w:h="16838" w:code="9"/>
          <w:pgMar w:top="907" w:right="4649" w:bottom="4507" w:left="1304" w:header="340" w:footer="227" w:gutter="0"/>
          <w:cols w:space="720"/>
          <w:titlePg/>
          <w:docGrid w:linePitch="258"/>
        </w:sectPr>
      </w:pPr>
    </w:p>
    <w:p w:rsidR="007D612F" w:rsidRPr="00D1127D" w:rsidRDefault="0056670A" w:rsidP="007D612F">
      <w:pPr>
        <w:pStyle w:val="Rubrik1"/>
        <w:rPr>
          <w:noProof w:val="0"/>
        </w:rPr>
      </w:pPr>
      <w:bookmarkStart w:id="1" w:name="Temp"/>
      <w:bookmarkStart w:id="2" w:name="_Toc131568885"/>
      <w:bookmarkEnd w:id="1"/>
      <w:r w:rsidRPr="00D1127D">
        <w:rPr>
          <w:noProof w:val="0"/>
        </w:rPr>
        <w:lastRenderedPageBreak/>
        <w:t>Utfrågningar</w:t>
      </w:r>
      <w:bookmarkEnd w:id="2"/>
    </w:p>
    <w:p w:rsidR="0056670A" w:rsidRPr="00D1127D" w:rsidRDefault="005D2018" w:rsidP="007D612F">
      <w:pPr>
        <w:pStyle w:val="Rubrik2"/>
        <w:spacing w:before="0"/>
      </w:pPr>
      <w:bookmarkStart w:id="3" w:name="_Toc131568886"/>
      <w:r w:rsidRPr="00D1127D">
        <w:t xml:space="preserve">Generaldirektören vid Krisberedskapsmyndigheten </w:t>
      </w:r>
      <w:r w:rsidR="0056670A" w:rsidRPr="00D1127D">
        <w:t>Ann-</w:t>
      </w:r>
      <w:r w:rsidRPr="00D1127D">
        <w:t>Louise Eksborg</w:t>
      </w:r>
      <w:bookmarkEnd w:id="3"/>
      <w:r w:rsidR="0056670A" w:rsidRPr="00D1127D">
        <w:t xml:space="preserve"> </w:t>
      </w:r>
    </w:p>
    <w:p w:rsidR="0056670A" w:rsidRPr="00D1127D" w:rsidRDefault="0056670A" w:rsidP="0056670A">
      <w:pPr>
        <w:pStyle w:val="R3"/>
      </w:pPr>
      <w:r w:rsidRPr="00D1127D">
        <w:t>Torsdagen den 26 januari</w:t>
      </w:r>
    </w:p>
    <w:p w:rsidR="0056670A" w:rsidRPr="00D1127D" w:rsidRDefault="0056670A" w:rsidP="0056670A">
      <w:r w:rsidRPr="00D1127D">
        <w:rPr>
          <w:i/>
        </w:rPr>
        <w:t>Ordföranden</w:t>
      </w:r>
      <w:r w:rsidR="00A970AE" w:rsidRPr="00D1127D">
        <w:t>:</w:t>
      </w:r>
      <w:r w:rsidRPr="00D1127D">
        <w:t xml:space="preserve"> God morgon. Konstitutionsutskottets sammanträde öppnas. Vi hälsar alla välkomna. Jag vill erinra om att riksdagens konstitutionsutskott enligt grundlagen ska granska statsrådens tjänsteutövning och regeringsäre</w:t>
      </w:r>
      <w:r w:rsidRPr="00D1127D">
        <w:t>n</w:t>
      </w:r>
      <w:r w:rsidRPr="00D1127D">
        <w:t>denas handläggning, det vill säga på vanlig svenska att vi ska ha koll på r</w:t>
      </w:r>
      <w:r w:rsidRPr="00D1127D">
        <w:t>e</w:t>
      </w:r>
      <w:r w:rsidRPr="00D1127D">
        <w:t>geringen och ministrarna i deras arbete. Det är det uppdraget vi nu ska fullfö</w:t>
      </w:r>
      <w:r w:rsidRPr="00D1127D">
        <w:t>l</w:t>
      </w:r>
      <w:r w:rsidRPr="00D1127D">
        <w:t>ja när det gäller frågan om krishantering med anledning av flodvågskatastr</w:t>
      </w:r>
      <w:r w:rsidRPr="00D1127D">
        <w:t>o</w:t>
      </w:r>
      <w:r w:rsidRPr="00D1127D">
        <w:t>fen.</w:t>
      </w:r>
    </w:p>
    <w:p w:rsidR="0056670A" w:rsidRPr="00D1127D" w:rsidRDefault="0056670A" w:rsidP="0056670A">
      <w:pPr>
        <w:pStyle w:val="Normaltindrag"/>
      </w:pPr>
      <w:r w:rsidRPr="00D1127D">
        <w:t>Det finns en sak som vi inte ska ägna oss åt. Vi ska inte syssla med frågan om misstroendevotum. Det får vi inte enligt grundlagen, utan det ankommer på riksdagen i sin helhet.</w:t>
      </w:r>
    </w:p>
    <w:p w:rsidR="0056670A" w:rsidRPr="00D1127D" w:rsidRDefault="0056670A" w:rsidP="0056670A">
      <w:pPr>
        <w:pStyle w:val="Normaltindrag"/>
      </w:pPr>
      <w:r w:rsidRPr="00D1127D">
        <w:t>Låt mig erinra om att det i dag är exakt 13 månader sedan tsunamin den 26 december 2004. Det var en stor katastrof för länderna kring Indiska oceanen, kanske en kvarts miljon människor har avlidit, många är sårade och skadade, många liv har förstörts. Det var också en stor katastrof i Sverige. Jämte Est</w:t>
      </w:r>
      <w:r w:rsidRPr="00D1127D">
        <w:t>o</w:t>
      </w:r>
      <w:r w:rsidRPr="00D1127D">
        <w:t xml:space="preserve">nia är det kanske den största katastrofen i sen tid i Sverige. </w:t>
      </w:r>
    </w:p>
    <w:p w:rsidR="0056670A" w:rsidRPr="00D1127D" w:rsidRDefault="0056670A" w:rsidP="0056670A">
      <w:pPr>
        <w:pStyle w:val="Normaltindrag"/>
      </w:pPr>
      <w:r w:rsidRPr="00D1127D">
        <w:t>Det som berör oss är frågan om den sena krisinsatsen som också har lett till bekymmer när det gäller skadade, och kanske folk har avlidit. Det innebär att det är en allvarlig fråga vi har att behandla. Jag vill erinra om det när vi nu påbörjar den första utfrågningen i det här ärendet.</w:t>
      </w:r>
    </w:p>
    <w:p w:rsidR="0056670A" w:rsidRPr="00D1127D" w:rsidRDefault="0056670A" w:rsidP="0056670A">
      <w:pPr>
        <w:pStyle w:val="Normaltindrag"/>
      </w:pPr>
      <w:r w:rsidRPr="00D1127D">
        <w:t>Vi hälsar Ann-Louise Eksborg som är generaldirektör vid Krisbere</w:t>
      </w:r>
      <w:r w:rsidRPr="00D1127D">
        <w:t>d</w:t>
      </w:r>
      <w:r w:rsidRPr="00D1127D">
        <w:t>skapsmyndigheten välkommen. Till sin hjälp har hon Svante Werger som är informationschef vid samma myndighet.</w:t>
      </w:r>
    </w:p>
    <w:p w:rsidR="0056670A" w:rsidRPr="00D1127D" w:rsidRDefault="0056670A" w:rsidP="0056670A">
      <w:pPr>
        <w:pStyle w:val="Normaltindrag"/>
      </w:pPr>
      <w:r w:rsidRPr="00D1127D">
        <w:t>Tanken är att vi ska ha en utfrågning fram till kl. 10 med dig, eller er, ka</w:t>
      </w:r>
      <w:r w:rsidRPr="00D1127D">
        <w:t>n</w:t>
      </w:r>
      <w:r w:rsidRPr="00D1127D">
        <w:t>ske jag ska säga. Vi lägger upp det på det traditionella sättet. Vi brukar gå efter partiernas storleksordning, och så har vi en eller flera rundor för att ställa frågor.</w:t>
      </w:r>
    </w:p>
    <w:p w:rsidR="0056670A" w:rsidRPr="00D1127D" w:rsidRDefault="0056670A" w:rsidP="0056670A">
      <w:pPr>
        <w:pStyle w:val="Normaltindrag"/>
      </w:pPr>
      <w:r w:rsidRPr="00D1127D">
        <w:t>Jag vill först höra om du har någonting som du vill anföra inledningsvis kort, under någon minut eller så.</w:t>
      </w:r>
    </w:p>
    <w:p w:rsidR="0056670A" w:rsidRPr="00D1127D" w:rsidRDefault="000B51DF" w:rsidP="0056670A">
      <w:r w:rsidRPr="00D1127D">
        <w:rPr>
          <w:i/>
        </w:rPr>
        <w:t>Generaldirektör Ann-Louise Eksborg</w:t>
      </w:r>
      <w:r w:rsidR="00223B98" w:rsidRPr="00D1127D">
        <w:t>:</w:t>
      </w:r>
      <w:r w:rsidR="00532FC8" w:rsidRPr="00D1127D">
        <w:rPr>
          <w:i/>
        </w:rPr>
        <w:t xml:space="preserve"> </w:t>
      </w:r>
      <w:r w:rsidR="0056670A" w:rsidRPr="00D1127D">
        <w:t>Jag skulle vilja säga några ord om Krisberedskapsmyndighetens uppgifter och den roll som vi har under kriser.</w:t>
      </w:r>
    </w:p>
    <w:p w:rsidR="0056670A" w:rsidRPr="00D1127D" w:rsidRDefault="0056670A" w:rsidP="0056670A">
      <w:pPr>
        <w:pStyle w:val="Normaltindrag"/>
      </w:pPr>
      <w:r w:rsidRPr="00D1127D">
        <w:t>Myndighetens uppgift är att samordna arbetet med att utveckla krisbere</w:t>
      </w:r>
      <w:r w:rsidRPr="00D1127D">
        <w:t>d</w:t>
      </w:r>
      <w:r w:rsidRPr="00D1127D">
        <w:t xml:space="preserve">skapen i det svenska samhället. Vårt mål är att tillsammans med alla andra aktörer dels minska samhällets sårbarhet, dels förbättra förmågan att hantera kriser när de väl inträffar. Det är ett arbete som har flera dimensioner. </w:t>
      </w:r>
    </w:p>
    <w:p w:rsidR="0056670A" w:rsidRPr="00D1127D" w:rsidRDefault="0056670A" w:rsidP="0056670A">
      <w:pPr>
        <w:pStyle w:val="Normaltindrag"/>
      </w:pPr>
      <w:r w:rsidRPr="00D1127D">
        <w:t>För det första stöder vi myndigheter, landsting, kommuner, som har ett a</w:t>
      </w:r>
      <w:r w:rsidRPr="00D1127D">
        <w:t>n</w:t>
      </w:r>
      <w:r w:rsidRPr="00D1127D">
        <w:t>svar för krisberedskapen enligt ansvarsprincipen. Vi initierar och stöder ö</w:t>
      </w:r>
      <w:r w:rsidRPr="00D1127D">
        <w:t>v</w:t>
      </w:r>
      <w:r w:rsidRPr="00D1127D">
        <w:t xml:space="preserve">ningar. Vi bedriver en omfattande utbildningsverksamhet. Vi ger metodstöd när det gäller ledning, samverkan, kriskommunikation. Vi bistår också med tekniskt stöd när det gäller krisledning. </w:t>
      </w:r>
    </w:p>
    <w:p w:rsidR="0056670A" w:rsidRPr="00D1127D" w:rsidRDefault="0056670A" w:rsidP="0056670A">
      <w:pPr>
        <w:pStyle w:val="Normaltindrag"/>
      </w:pPr>
      <w:r w:rsidRPr="00D1127D">
        <w:t>För det andra håller vi samman planering och resursfördelning, uppföl</w:t>
      </w:r>
      <w:r w:rsidRPr="00D1127D">
        <w:t>j</w:t>
      </w:r>
      <w:r w:rsidRPr="00D1127D">
        <w:t>ning och utvärdering när det gäller de särskilda statliga medel som är allok</w:t>
      </w:r>
      <w:r w:rsidRPr="00D1127D">
        <w:t>e</w:t>
      </w:r>
      <w:r w:rsidRPr="00D1127D">
        <w:t>rade till just krisberedskapsfrågor för att stärka samhällets krisberedskap. Det rör sig om ungefär 1,7 miljarder kronor årligen som hanteras där. Det går till ett 50-tal statliga myndigheter, det går till kommunerna, och det går till frivi</w:t>
      </w:r>
      <w:r w:rsidRPr="00D1127D">
        <w:t>l</w:t>
      </w:r>
      <w:r w:rsidRPr="00D1127D">
        <w:t>liga organisationer.</w:t>
      </w:r>
    </w:p>
    <w:p w:rsidR="0056670A" w:rsidRPr="00D1127D" w:rsidRDefault="0056670A" w:rsidP="0056670A">
      <w:pPr>
        <w:pStyle w:val="Normaltindrag"/>
      </w:pPr>
      <w:r w:rsidRPr="00D1127D">
        <w:t xml:space="preserve">För det tredje bygger vi upp kunskap. Det gör vi genom att vi initierar forskning och studier, bedriver omvärldsbevakning och omvärldsanalys. Här fokuserar vi på det som är sektorsövergripande, som ska gagna samhället som helhet, alltså inte på de enskilda sektorerna. </w:t>
      </w:r>
    </w:p>
    <w:p w:rsidR="0056670A" w:rsidRPr="00D1127D" w:rsidRDefault="0056670A" w:rsidP="0056670A">
      <w:pPr>
        <w:pStyle w:val="Normaltindrag"/>
      </w:pPr>
      <w:r w:rsidRPr="00D1127D">
        <w:t>Det är vad vi gör, så att säga, till vardags. När det väl inträffar en kris ska KBM, Krisberedskapsmyndigheten kunna stödja de aktörer som har till up</w:t>
      </w:r>
      <w:r w:rsidRPr="00D1127D">
        <w:t>p</w:t>
      </w:r>
      <w:r w:rsidRPr="00D1127D">
        <w:t>gift att hantera krisen. Vi ska inte ta över ansvar från någon. Vi ska också kunna bistå Regeringskansliet med det som man i vår instruktion har kallat för områdesvisa lägesbeskrivningar. Det handlar enkelt uttryckt om att vi ska kunna ge en samlad bild av läget i landet eller i en del av landet. Det handlar om konsekvenser, sårbarheter, beredskap, resurser, brist på resurser och så vidare.</w:t>
      </w:r>
    </w:p>
    <w:p w:rsidR="0056670A" w:rsidRPr="00D1127D" w:rsidRDefault="0056670A" w:rsidP="0056670A">
      <w:pPr>
        <w:pStyle w:val="Normaltindrag"/>
      </w:pPr>
      <w:r w:rsidRPr="00D1127D">
        <w:t>I samband med tsunamin levererade vi, precis som vi för övrigt sedan gjorde under stormen Gudrun, till Regeringskansliet ett antal sådana lägesb</w:t>
      </w:r>
      <w:r w:rsidRPr="00D1127D">
        <w:t>e</w:t>
      </w:r>
      <w:r w:rsidRPr="00D1127D">
        <w:t>skrivningar. Då var det fokus vi hade läget här hemma i Sverige, förberede</w:t>
      </w:r>
      <w:r w:rsidRPr="00D1127D">
        <w:t>l</w:t>
      </w:r>
      <w:r w:rsidRPr="00D1127D">
        <w:t>serna för att ta emot de hemvändande svenskarna och ge både medicinskt och psykosocialt stöd. De lägesbeskrivningarna rapporterades inte bara till rege</w:t>
      </w:r>
      <w:r w:rsidRPr="00D1127D">
        <w:t>r</w:t>
      </w:r>
      <w:r w:rsidRPr="00D1127D">
        <w:t xml:space="preserve">ingen. De lades också ut till alla länsstyrelser, de lades ut på vår webb och gavs också till ett antal andra myndigheter. Min bild är att det här bidrog till att ge aktörerna en helhetsbild av hur beredskapsläget var i Sverige i det här avseendet. </w:t>
      </w:r>
    </w:p>
    <w:p w:rsidR="0056670A" w:rsidRPr="00D1127D" w:rsidRDefault="0056670A" w:rsidP="0056670A">
      <w:pPr>
        <w:pStyle w:val="Normaltindrag"/>
      </w:pPr>
      <w:r w:rsidRPr="00D1127D">
        <w:t>Vi gav också stöd till andra myndigheter på ett annat sätt genom att vi l</w:t>
      </w:r>
      <w:r w:rsidRPr="00D1127D">
        <w:t>å</w:t>
      </w:r>
      <w:r w:rsidRPr="00D1127D">
        <w:t xml:space="preserve">nade ut personal, till Räddningsverkets insatsstyrka men också senare till Rådet för stöd och samordning som ju regeringen inrättade lite senare under den här fasen. </w:t>
      </w:r>
    </w:p>
    <w:p w:rsidR="0056670A" w:rsidRPr="00D1127D" w:rsidRDefault="0056670A" w:rsidP="0056670A">
      <w:pPr>
        <w:pStyle w:val="Normaltindrag"/>
      </w:pPr>
      <w:r w:rsidRPr="00D1127D">
        <w:t>Det var det jag ville säga om vår roll, i normala fall och under kris.</w:t>
      </w:r>
    </w:p>
    <w:p w:rsidR="0056670A" w:rsidRPr="00D1127D" w:rsidRDefault="0056670A" w:rsidP="0056670A">
      <w:r w:rsidRPr="00D1127D">
        <w:rPr>
          <w:i/>
        </w:rPr>
        <w:t>Ordföranden</w:t>
      </w:r>
      <w:r w:rsidR="00A970AE" w:rsidRPr="00D1127D">
        <w:t>:</w:t>
      </w:r>
      <w:r w:rsidRPr="00D1127D">
        <w:t xml:space="preserve"> Därmed har vi en liten bakgrund till just Krisberedskapsmy</w:t>
      </w:r>
      <w:r w:rsidRPr="00D1127D">
        <w:t>n</w:t>
      </w:r>
      <w:r w:rsidRPr="00D1127D">
        <w:t>digheten. Vi påbörjar utfrågningen. Ordet går först till vice ordföranden G</w:t>
      </w:r>
      <w:r w:rsidRPr="00D1127D">
        <w:t>ö</w:t>
      </w:r>
      <w:r w:rsidRPr="00D1127D">
        <w:t>ran Magnusson som representerar Socialdemokraterna.</w:t>
      </w:r>
    </w:p>
    <w:p w:rsidR="0056670A" w:rsidRPr="00D1127D" w:rsidRDefault="00CD4BDE" w:rsidP="0056670A">
      <w:r w:rsidRPr="00D1127D">
        <w:rPr>
          <w:i/>
        </w:rPr>
        <w:t>Göran Magnusson</w:t>
      </w:r>
      <w:r w:rsidR="0056670A" w:rsidRPr="00D1127D">
        <w:rPr>
          <w:i/>
        </w:rPr>
        <w:t>, (s)</w:t>
      </w:r>
      <w:r w:rsidR="00A970AE" w:rsidRPr="00D1127D">
        <w:t>:</w:t>
      </w:r>
      <w:r w:rsidR="0056670A" w:rsidRPr="00D1127D">
        <w:t xml:space="preserve"> KU granskar ju nu, som ordföranden sade, statsråden, och jag instämmer dessutom gärna i det ordföranden sade om vidden av den här katastrofen, det lidande och den sorg som den åsamkade, inte bara sven</w:t>
      </w:r>
      <w:r w:rsidR="0056670A" w:rsidRPr="00D1127D">
        <w:t>s</w:t>
      </w:r>
      <w:r w:rsidR="0056670A" w:rsidRPr="00D1127D">
        <w:t xml:space="preserve">kar utan också människor i Asien och runtom i världen. Vi är nu i slutfasen av den här granskningen, drygt ett år efter att katastrofen inträffade. Vi granskar då med facit i hand, och det kan, som kommissionen skriver, vara lätt att underskatta problemen för myndigheternas aktörer i den faktiska situationen. </w:t>
      </w:r>
    </w:p>
    <w:p w:rsidR="0056670A" w:rsidRPr="00D1127D" w:rsidRDefault="0056670A" w:rsidP="0056670A">
      <w:pPr>
        <w:pStyle w:val="Normaltindrag"/>
      </w:pPr>
      <w:r w:rsidRPr="00D1127D">
        <w:t>Den amerikanska 11-septemberkommmissionen har väl uttryckt detta pr</w:t>
      </w:r>
      <w:r w:rsidRPr="00D1127D">
        <w:t>o</w:t>
      </w:r>
      <w:r w:rsidRPr="00D1127D">
        <w:t>blem med följande uttalande</w:t>
      </w:r>
      <w:r w:rsidR="00A970AE" w:rsidRPr="00D1127D">
        <w:t>:</w:t>
      </w:r>
      <w:r w:rsidRPr="00D1127D">
        <w:t xml:space="preserve"> Vi skriver med efterklokhetens för- och nackd</w:t>
      </w:r>
      <w:r w:rsidRPr="00D1127D">
        <w:t>e</w:t>
      </w:r>
      <w:r w:rsidRPr="00D1127D">
        <w:t>lar. Vi är medvetna om faran i att vara orättvis mot män och kvinnor som gjort val i situationer av osäkerhet och under förhållanden som de ofta hade begränsat inflytande över.</w:t>
      </w:r>
    </w:p>
    <w:p w:rsidR="0056670A" w:rsidRPr="00D1127D" w:rsidRDefault="0056670A" w:rsidP="0056670A">
      <w:pPr>
        <w:pStyle w:val="Normaltindrag"/>
      </w:pPr>
      <w:r w:rsidRPr="00D1127D">
        <w:t>Det är en viktig aspekt, sett från alla granskande organs synpunkter, inte minst från KU</w:t>
      </w:r>
      <w:r w:rsidR="00A970AE" w:rsidRPr="00D1127D">
        <w:t>:</w:t>
      </w:r>
      <w:r w:rsidRPr="00D1127D">
        <w:t>s synpunkt.</w:t>
      </w:r>
    </w:p>
    <w:p w:rsidR="0056670A" w:rsidRPr="00D1127D" w:rsidRDefault="0056670A" w:rsidP="0056670A">
      <w:pPr>
        <w:pStyle w:val="Normaltindrag"/>
      </w:pPr>
      <w:r w:rsidRPr="00D1127D">
        <w:t>När det gäller Krisberedskapsmyndigheten skulle jag till en början vilja ställa frågan om vilka scenarier som Krisberedskapsmyndigheten har haft i sinnevärlden när man har diskuterat olika lägen som skulle behöva övas.</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Vi har på uppdrag av regeringen tagit fram ett antal så kallade omvärldsexempel som är just sådana scenarier. Det har varit terroristscenarier, spridning av allvarlig smitta, elavbrott, IT-krascher. Vi tog fram sex scenarier först. Vi hade också bedrivit en stor sa</w:t>
      </w:r>
      <w:r w:rsidR="0056670A" w:rsidRPr="00D1127D">
        <w:t>m</w:t>
      </w:r>
      <w:r w:rsidR="0056670A" w:rsidRPr="00D1127D">
        <w:t>verkansövning hösten 2004. Den byggde på ett scenario med misstänkt terr</w:t>
      </w:r>
      <w:r w:rsidR="0056670A" w:rsidRPr="00D1127D">
        <w:t>o</w:t>
      </w:r>
      <w:r w:rsidR="0056670A" w:rsidRPr="00D1127D">
        <w:t>rism med risk för hot om en så kallad smutsig bomb, alltså en bomb som om den sprängdes skulle innehålla radioaktiva ämnen. Det var ett scenario som hade använts i det sammanhanget.</w:t>
      </w:r>
    </w:p>
    <w:p w:rsidR="0056670A" w:rsidRPr="00D1127D" w:rsidRDefault="0056670A" w:rsidP="0056670A">
      <w:r w:rsidRPr="00D1127D">
        <w:rPr>
          <w:i/>
        </w:rPr>
        <w:t>G</w:t>
      </w:r>
      <w:r w:rsidR="00CD4BDE" w:rsidRPr="00D1127D">
        <w:rPr>
          <w:i/>
        </w:rPr>
        <w:t>öran Magnusson</w:t>
      </w:r>
      <w:r w:rsidRPr="00D1127D">
        <w:rPr>
          <w:i/>
        </w:rPr>
        <w:t xml:space="preserve"> (s)</w:t>
      </w:r>
      <w:r w:rsidR="00A970AE" w:rsidRPr="00D1127D">
        <w:t>:</w:t>
      </w:r>
      <w:r w:rsidRPr="00D1127D">
        <w:t xml:space="preserve"> Det har varit scenarier inrikes i första hand, eller e</w:t>
      </w:r>
      <w:r w:rsidRPr="00D1127D">
        <w:t>n</w:t>
      </w:r>
      <w:r w:rsidRPr="00D1127D">
        <w:t>bart?</w:t>
      </w:r>
    </w:p>
    <w:p w:rsidR="0056670A" w:rsidRPr="00D1127D" w:rsidRDefault="000B51DF" w:rsidP="0056670A">
      <w:r w:rsidRPr="00D1127D">
        <w:rPr>
          <w:i/>
        </w:rPr>
        <w:t>Generaldirektör Ann-Louise Eksborg</w:t>
      </w:r>
      <w:r w:rsidR="00223B98" w:rsidRPr="00D1127D">
        <w:t>:</w:t>
      </w:r>
      <w:r w:rsidR="0056670A" w:rsidRPr="00D1127D">
        <w:t xml:space="preserve"> Det har huvudsakl</w:t>
      </w:r>
      <w:r w:rsidR="0056670A" w:rsidRPr="00D1127D">
        <w:t>i</w:t>
      </w:r>
      <w:r w:rsidR="0056670A" w:rsidRPr="00D1127D">
        <w:t>gen handlat om att händelserna inträffat i Sverige. Men det har funnits utrikes dimensi</w:t>
      </w:r>
      <w:r w:rsidR="0056670A" w:rsidRPr="00D1127D">
        <w:t>o</w:t>
      </w:r>
      <w:r w:rsidR="0056670A" w:rsidRPr="00D1127D">
        <w:t>ner, till exempel genom att terroristhotet har kommit utifrån.</w:t>
      </w:r>
    </w:p>
    <w:p w:rsidR="0056670A" w:rsidRPr="00D1127D" w:rsidRDefault="0056670A" w:rsidP="0056670A">
      <w:r w:rsidRPr="00D1127D">
        <w:rPr>
          <w:i/>
        </w:rPr>
        <w:t>G</w:t>
      </w:r>
      <w:r w:rsidR="00CD4BDE" w:rsidRPr="00D1127D">
        <w:rPr>
          <w:i/>
        </w:rPr>
        <w:t>öran Magnusson</w:t>
      </w:r>
      <w:r w:rsidRPr="00D1127D">
        <w:rPr>
          <w:i/>
        </w:rPr>
        <w:t xml:space="preserve"> (s)</w:t>
      </w:r>
      <w:r w:rsidR="00A970AE" w:rsidRPr="00D1127D">
        <w:t>:</w:t>
      </w:r>
      <w:r w:rsidRPr="00D1127D">
        <w:t xml:space="preserve"> Massflykt hit har också varit ett scenario, vad jag har förstått.</w:t>
      </w:r>
    </w:p>
    <w:p w:rsidR="0056670A" w:rsidRPr="00D1127D" w:rsidRDefault="000B51DF" w:rsidP="0056670A">
      <w:r w:rsidRPr="00D1127D">
        <w:rPr>
          <w:i/>
        </w:rPr>
        <w:t>Generaldirektör Ann-Louise Eksborg</w:t>
      </w:r>
      <w:r w:rsidR="00223B98" w:rsidRPr="00D1127D">
        <w:t>:</w:t>
      </w:r>
      <w:r w:rsidR="00692601" w:rsidRPr="00D1127D">
        <w:t xml:space="preserve"> </w:t>
      </w:r>
      <w:r w:rsidR="0056670A" w:rsidRPr="00D1127D">
        <w:t xml:space="preserve">Inte i dem som vi har haft uppe. Det har funnits scenarier som inneburit att det har funnits kryssningsfartyg ute, man har fått problem ombord och de personerna skulle tas om hand i Sverige. </w:t>
      </w:r>
    </w:p>
    <w:p w:rsidR="0056670A" w:rsidRPr="00D1127D" w:rsidRDefault="0056670A" w:rsidP="0056670A">
      <w:r w:rsidRPr="00D1127D">
        <w:rPr>
          <w:i/>
        </w:rPr>
        <w:t>G</w:t>
      </w:r>
      <w:r w:rsidR="00CD4BDE" w:rsidRPr="00D1127D">
        <w:rPr>
          <w:i/>
        </w:rPr>
        <w:t>öran Magnusson</w:t>
      </w:r>
      <w:r w:rsidRPr="00D1127D">
        <w:rPr>
          <w:i/>
        </w:rPr>
        <w:t xml:space="preserve"> (s)</w:t>
      </w:r>
      <w:r w:rsidR="00A970AE" w:rsidRPr="00D1127D">
        <w:t>:</w:t>
      </w:r>
      <w:r w:rsidRPr="00D1127D">
        <w:t xml:space="preserve"> Du skrev bara några dagar efter att katastrofen hade inträffat en kritisk artikel, i Dagens Nyheter tror jag att det var. Där skriver du bland annat</w:t>
      </w:r>
      <w:r w:rsidR="00A970AE" w:rsidRPr="00D1127D">
        <w:t>:</w:t>
      </w:r>
      <w:r w:rsidRPr="00D1127D">
        <w:t xml:space="preserve"> Liksom många andra bedömde vi – alltså Krisberedskapsmy</w:t>
      </w:r>
      <w:r w:rsidRPr="00D1127D">
        <w:t>n</w:t>
      </w:r>
      <w:r w:rsidRPr="00D1127D">
        <w:t xml:space="preserve">digheten – inledningsvis situationen som mindre allvarlig än den var. </w:t>
      </w:r>
    </w:p>
    <w:p w:rsidR="0056670A" w:rsidRPr="00D1127D" w:rsidRDefault="0056670A" w:rsidP="0056670A">
      <w:r w:rsidRPr="00D1127D">
        <w:t>Jag skulle gärna vilja höra om du kunde utveckla det något, framför allt också sätta lite tidsaspekter på det. När insåg man vidden av katastrofen, sett från Krisberedskapsmyndighetens synpunkt?</w:t>
      </w:r>
    </w:p>
    <w:p w:rsidR="0056670A" w:rsidRPr="00D1127D" w:rsidRDefault="000B51DF" w:rsidP="0056670A">
      <w:r w:rsidRPr="00D1127D">
        <w:rPr>
          <w:i/>
        </w:rPr>
        <w:t>Generaldirektör Ann-Louise Eksborg</w:t>
      </w:r>
      <w:r w:rsidR="00223B98" w:rsidRPr="00D1127D">
        <w:t>:</w:t>
      </w:r>
      <w:r w:rsidR="0056670A" w:rsidRPr="00D1127D">
        <w:t xml:space="preserve"> Jag vill först bara säga att det var en kritisk och självkritisk artikel. Den handlade om samhällets krisbere</w:t>
      </w:r>
      <w:r w:rsidR="0056670A" w:rsidRPr="00D1127D">
        <w:t>d</w:t>
      </w:r>
      <w:r w:rsidR="0056670A" w:rsidRPr="00D1127D">
        <w:t>skap, men den kritiserade inte på något sätt aktörerna under den pågående krisen mer än att den var lite självkritisk mot Krisbere</w:t>
      </w:r>
      <w:r w:rsidR="0056670A" w:rsidRPr="00D1127D">
        <w:t>d</w:t>
      </w:r>
      <w:r w:rsidR="0056670A" w:rsidRPr="00D1127D">
        <w:t>skapsmyndigheten.</w:t>
      </w:r>
    </w:p>
    <w:p w:rsidR="0056670A" w:rsidRPr="00D1127D" w:rsidRDefault="0056670A" w:rsidP="0056670A">
      <w:pPr>
        <w:pStyle w:val="Normaltindrag"/>
      </w:pPr>
      <w:r w:rsidRPr="00D1127D">
        <w:t>När vi tittade på initialfasen gjorde vi det utifrån den roll som vi har och som jag inledningsvis redogjorde för, nämligen att kunna bedöma påfres</w:t>
      </w:r>
      <w:r w:rsidRPr="00D1127D">
        <w:t>t</w:t>
      </w:r>
      <w:r w:rsidRPr="00D1127D">
        <w:t xml:space="preserve">ningarna i Sverige. Det var på morgonen den 27 december som vi insåg att svenskar var berörda i så stor omfattning att det skulle innebära påfrestningar på det svenska samhället när de skulle vända åter till Sverige, att det skulle behövas sjukvårdsresurser och psykosocialt omhändertagande i Sverige och att det skulle beröra de svenska kommunerna och landstingen framför allt. Det var på morgonen den 27 december som vi hade det klart för oss. </w:t>
      </w:r>
    </w:p>
    <w:p w:rsidR="0056670A" w:rsidRPr="00D1127D" w:rsidRDefault="0056670A" w:rsidP="0056670A">
      <w:r w:rsidRPr="00D1127D">
        <w:rPr>
          <w:i/>
        </w:rPr>
        <w:t>G</w:t>
      </w:r>
      <w:r w:rsidR="00CD4BDE" w:rsidRPr="00D1127D">
        <w:rPr>
          <w:i/>
        </w:rPr>
        <w:t xml:space="preserve">öran Magnusson </w:t>
      </w:r>
      <w:r w:rsidRPr="00D1127D">
        <w:rPr>
          <w:i/>
        </w:rPr>
        <w:t>(s)</w:t>
      </w:r>
      <w:r w:rsidR="00A970AE" w:rsidRPr="00D1127D">
        <w:t>:</w:t>
      </w:r>
      <w:r w:rsidRPr="00D1127D">
        <w:t xml:space="preserve"> Det var alltså ett dygn senare, eller drygt ett dygn senare ungefär.</w:t>
      </w:r>
    </w:p>
    <w:p w:rsidR="0056670A" w:rsidRPr="00D1127D" w:rsidRDefault="0056670A" w:rsidP="0056670A">
      <w:pPr>
        <w:pStyle w:val="Normaltindrag"/>
      </w:pPr>
      <w:r w:rsidRPr="00D1127D">
        <w:t>I den här artikeln tas också frågan upp om regeringens förhållningssätt till samövningar och övningar av olika krislägen. Vi har sett i vårt material, som ju är omfattande, att du deltog i en överläggning kring krisfrågor på Rege</w:t>
      </w:r>
      <w:r w:rsidRPr="00D1127D">
        <w:t>r</w:t>
      </w:r>
      <w:r w:rsidRPr="00D1127D">
        <w:t>ingskansliet i maj 2004. Det skulle vara intressant att höra vad som diskuter</w:t>
      </w:r>
      <w:r w:rsidRPr="00D1127D">
        <w:t>a</w:t>
      </w:r>
      <w:r w:rsidRPr="00D1127D">
        <w:t>des där. Diskuterades just frågan om regeringen skulle delta eller inte delta i samövningar?</w:t>
      </w:r>
    </w:p>
    <w:p w:rsidR="0056670A" w:rsidRPr="00D1127D" w:rsidRDefault="000B51DF" w:rsidP="0056670A">
      <w:r w:rsidRPr="00D1127D">
        <w:rPr>
          <w:i/>
        </w:rPr>
        <w:t>Generaldirektör Ann-Louise Eksborg</w:t>
      </w:r>
      <w:r w:rsidR="00223B98" w:rsidRPr="00D1127D">
        <w:t>:</w:t>
      </w:r>
      <w:r w:rsidR="0056670A" w:rsidRPr="00D1127D">
        <w:t xml:space="preserve"> Det handlar mer om Regeringskansl</w:t>
      </w:r>
      <w:r w:rsidR="0056670A" w:rsidRPr="00D1127D">
        <w:t>i</w:t>
      </w:r>
      <w:r w:rsidR="0056670A" w:rsidRPr="00D1127D">
        <w:t>ets deltagande i övningar från min sida sett än om regeringens deltagande i ö</w:t>
      </w:r>
      <w:r w:rsidR="0056670A" w:rsidRPr="00D1127D">
        <w:t>v</w:t>
      </w:r>
      <w:r w:rsidR="0056670A" w:rsidRPr="00D1127D">
        <w:t>ningar, vilket ju är en ganska stor skillnad. Jag kan utveckla synen på det.</w:t>
      </w:r>
    </w:p>
    <w:p w:rsidR="0056670A" w:rsidRPr="00D1127D" w:rsidRDefault="0056670A" w:rsidP="0056670A">
      <w:pPr>
        <w:pStyle w:val="Normaltindrag"/>
      </w:pPr>
      <w:r w:rsidRPr="00D1127D">
        <w:t>När man gör samverkansövningar med olika aktörer i samhället för att skapa en förmåga att under en händelse kunna agera gemensamt bedömer vi att det är väldigt värdefullt att också Regeringskansliet som har en aktiv roll under en kris är med så att man gemensamt övar upp kontaktvägar, sama</w:t>
      </w:r>
      <w:r w:rsidRPr="00D1127D">
        <w:t>r</w:t>
      </w:r>
      <w:r w:rsidRPr="00D1127D">
        <w:t xml:space="preserve">betsstrukturer och så vidare. </w:t>
      </w:r>
    </w:p>
    <w:p w:rsidR="0056670A" w:rsidRPr="00D1127D" w:rsidRDefault="0056670A" w:rsidP="0056670A">
      <w:pPr>
        <w:pStyle w:val="Normaltindrag"/>
      </w:pPr>
      <w:r w:rsidRPr="00D1127D">
        <w:t>När det gäller regeringen är det givetvis för regeringen precis som för alla andra aktörer värdefullt att man övar. Det är däremot ur min aspekt inte lika viktigt att just regeringen är med i samverkansövningarna. Där är det ur vår aspekt Regeringskansliet som är det väsentliga.</w:t>
      </w:r>
    </w:p>
    <w:p w:rsidR="0056670A" w:rsidRPr="00D1127D" w:rsidRDefault="0056670A" w:rsidP="0056670A">
      <w:r w:rsidRPr="00D1127D">
        <w:rPr>
          <w:i/>
        </w:rPr>
        <w:t>Ordföranden</w:t>
      </w:r>
      <w:r w:rsidR="00A970AE" w:rsidRPr="00D1127D">
        <w:t>:</w:t>
      </w:r>
      <w:r w:rsidRPr="00D1127D">
        <w:t xml:space="preserve"> Då var det jag själv som företrädare för Moderaterna. Jag vill bara ställa den väldigt centrala frågan</w:t>
      </w:r>
      <w:r w:rsidR="00A970AE" w:rsidRPr="00D1127D">
        <w:t>:</w:t>
      </w:r>
      <w:r w:rsidRPr="00D1127D">
        <w:t xml:space="preserve"> Var regeringens krisberedskap tillräc</w:t>
      </w:r>
      <w:r w:rsidRPr="00D1127D">
        <w:t>k</w:t>
      </w:r>
      <w:r w:rsidRPr="00D1127D">
        <w:t>lig för att hantera en stor katastrof?</w:t>
      </w:r>
    </w:p>
    <w:p w:rsidR="0056670A" w:rsidRPr="00D1127D" w:rsidRDefault="000B51DF" w:rsidP="0056670A">
      <w:r w:rsidRPr="00D1127D">
        <w:rPr>
          <w:i/>
        </w:rPr>
        <w:t>Generaldirektör Ann-Louise Eksborg</w:t>
      </w:r>
      <w:r w:rsidR="00223B98" w:rsidRPr="00D1127D">
        <w:t>:</w:t>
      </w:r>
      <w:r w:rsidR="0056670A" w:rsidRPr="00D1127D">
        <w:t xml:space="preserve"> Jag vet inte om det är en fråga som just jag ska svara på. Det är inte så lätt för mig att ha någon synpunkt på den frågan. Det är det som Katastrofkommissionen har granskat och som konstit</w:t>
      </w:r>
      <w:r w:rsidR="0056670A" w:rsidRPr="00D1127D">
        <w:t>u</w:t>
      </w:r>
      <w:r w:rsidR="0056670A" w:rsidRPr="00D1127D">
        <w:t>tionsutskottet och riksdagen granskar från politisk utgångspunkt. Jag har inte studerat regeringens handlande och har inte någon sådan insyn mer än vilken medborgare som helst i det avseendet.</w:t>
      </w:r>
    </w:p>
    <w:p w:rsidR="0056670A" w:rsidRPr="00D1127D" w:rsidRDefault="0056670A" w:rsidP="0056670A">
      <w:r w:rsidRPr="00D1127D">
        <w:rPr>
          <w:i/>
        </w:rPr>
        <w:t>Liselott Hagberg (fp)</w:t>
      </w:r>
      <w:r w:rsidR="00A970AE" w:rsidRPr="00D1127D">
        <w:t>:</w:t>
      </w:r>
      <w:r w:rsidRPr="00D1127D">
        <w:t xml:space="preserve"> När krisen väl är ett faktum är det som vi alla vet oe</w:t>
      </w:r>
      <w:r w:rsidRPr="00D1127D">
        <w:t>r</w:t>
      </w:r>
      <w:r w:rsidRPr="00D1127D">
        <w:t>hört viktigt med snabba insatser och närmast reflexmässiga reaktioner. Vid en nationell kris av det slag som vi diskuterar i dag är regeringens roll utomo</w:t>
      </w:r>
      <w:r w:rsidRPr="00D1127D">
        <w:t>r</w:t>
      </w:r>
      <w:r w:rsidRPr="00D1127D">
        <w:t>dentligt viktig när det gäller själva krishanteringen. Olika utredningar har föreslagit inrättande av ett nationellt krishanteringsorgan, men regeringen har avvisat en sådan tanke med hänvisning till att krisorganisationen kan lösas inom Regeringskansliet. Det har de sagt skulle göras i en särskild ordning. Värdet och vikten av övningar och utbildning har också lyfts fram. Den art</w:t>
      </w:r>
      <w:r w:rsidRPr="00D1127D">
        <w:t>i</w:t>
      </w:r>
      <w:r w:rsidRPr="00D1127D">
        <w:t>kel som Ann-Louise Eksborg skrev i slutet av 2004 handlar just om övning, deltagande och samverkan mellan myndigheter och regering. Jag tänkte läsa ur artikeln</w:t>
      </w:r>
      <w:r w:rsidR="00A970AE" w:rsidRPr="00D1127D">
        <w:t>:</w:t>
      </w:r>
    </w:p>
    <w:p w:rsidR="0056670A" w:rsidRPr="00D1127D" w:rsidRDefault="0056670A" w:rsidP="00F470EE">
      <w:pPr>
        <w:pStyle w:val="Citat"/>
      </w:pPr>
      <w:r w:rsidRPr="00D1127D">
        <w:t>Regeringen och Regeringskansliet har ingen kontinuerlig krisberedskap</w:t>
      </w:r>
      <w:r w:rsidRPr="00D1127D">
        <w:t>s</w:t>
      </w:r>
      <w:r w:rsidRPr="00D1127D">
        <w:t>samverkan med de centrala myndigheterna och länsstyrelserna. Krisb</w:t>
      </w:r>
      <w:r w:rsidRPr="00D1127D">
        <w:t>e</w:t>
      </w:r>
      <w:r w:rsidRPr="00D1127D">
        <w:t>redskapsmyndigheten har inget uppdrag att bidra till att dessa vitala o</w:t>
      </w:r>
      <w:r w:rsidRPr="00D1127D">
        <w:t>r</w:t>
      </w:r>
      <w:r w:rsidRPr="00D1127D">
        <w:t>gan knyts ihop med det övriga krishanteringssystemet. De frågorna ville Regeringskansliet lösa på egen hand. Man vill inte heller delta i övning</w:t>
      </w:r>
      <w:r w:rsidRPr="00D1127D">
        <w:t>s</w:t>
      </w:r>
      <w:r w:rsidRPr="00D1127D">
        <w:t>verksamheten til</w:t>
      </w:r>
      <w:r w:rsidRPr="00D1127D">
        <w:t>l</w:t>
      </w:r>
      <w:r w:rsidRPr="00D1127D">
        <w:t>sammans med myndigheterna eftersom det bedöms kunna leda till felaktiga uppfattningar hos myndigheterna om hur rege</w:t>
      </w:r>
      <w:r w:rsidRPr="00D1127D">
        <w:t>r</w:t>
      </w:r>
      <w:r w:rsidRPr="00D1127D">
        <w:t>ingen skulle kunna ha agerat om det vore verklighet.</w:t>
      </w:r>
    </w:p>
    <w:p w:rsidR="0056670A" w:rsidRPr="00D1127D" w:rsidRDefault="0056670A" w:rsidP="00F470EE">
      <w:r w:rsidRPr="00D1127D">
        <w:t>Jag skulle vilja att Ann-Louise Eksborg utvecklar det resonemang som li</w:t>
      </w:r>
      <w:r w:rsidRPr="00D1127D">
        <w:t>g</w:t>
      </w:r>
      <w:r w:rsidRPr="00D1127D">
        <w:t>ger bakom det jag nyss läste upp, alltså värdet och vikten av kontinuerlig ö</w:t>
      </w:r>
      <w:r w:rsidRPr="00D1127D">
        <w:t>v</w:t>
      </w:r>
      <w:r w:rsidRPr="00D1127D">
        <w:t>ningsverksamhet och betydelsen av samverkan mellan regeringen och olika myndigheter.</w:t>
      </w:r>
    </w:p>
    <w:p w:rsidR="0056670A" w:rsidRPr="00D1127D" w:rsidRDefault="000B51DF" w:rsidP="0056670A">
      <w:r w:rsidRPr="00D1127D">
        <w:rPr>
          <w:i/>
        </w:rPr>
        <w:t>Generaldirektör Ann-Louise Eksborg</w:t>
      </w:r>
      <w:r w:rsidR="00223B98" w:rsidRPr="00D1127D">
        <w:t>:</w:t>
      </w:r>
      <w:r w:rsidR="0056670A" w:rsidRPr="00D1127D">
        <w:t xml:space="preserve"> Vad gäller kontinuitet är den här typen av förmåga en färskvara. Man måste ständigt om och om igen öva och utbi</w:t>
      </w:r>
      <w:r w:rsidR="0056670A" w:rsidRPr="00D1127D">
        <w:t>l</w:t>
      </w:r>
      <w:r w:rsidR="0056670A" w:rsidRPr="00D1127D">
        <w:t>da, framför allt öva. Man byter befattning</w:t>
      </w:r>
      <w:r w:rsidR="0056670A" w:rsidRPr="00D1127D">
        <w:t>s</w:t>
      </w:r>
      <w:r w:rsidR="0056670A" w:rsidRPr="00D1127D">
        <w:t>havare, men även om det är samma befattningshavare krävs det att man övar på olika scenarier. Jag tror att all expertis är ense om att det bästa sättet att bygga upp förmågan är att öva med realistiska scenarier. Man kan säga att man inte vet exakt vad som kommer att hända, och det gör man ju inte. Men om man övar så att man får en generell förmåga att hantera kriser har man väldigt stort värde av det, även om det som sedan inträffar kanske inte är precis det scenario som man har övat på. Så kontinuitet är viktig, och det är viktigt att få helhetsperspektivet, att alla som ska agera är samövade, att man har fått ihop förmågan att agera ihop, att man känner varandra, att man vet vem som har vilken uppgift, att man har funderat igenom vad man kan beh</w:t>
      </w:r>
      <w:r w:rsidR="0056670A" w:rsidRPr="00D1127D">
        <w:t>ö</w:t>
      </w:r>
      <w:r w:rsidR="0056670A" w:rsidRPr="00D1127D">
        <w:t>va samordna, att man vet vilka kontaktvägar man har och att man har övat kring detta. Det är därför som vi bedriver den här typen av stora samverkan</w:t>
      </w:r>
      <w:r w:rsidR="0056670A" w:rsidRPr="00D1127D">
        <w:t>s</w:t>
      </w:r>
      <w:r w:rsidR="0056670A" w:rsidRPr="00D1127D">
        <w:t xml:space="preserve">övningar med många aktörer. </w:t>
      </w:r>
    </w:p>
    <w:p w:rsidR="0056670A" w:rsidRPr="00D1127D" w:rsidRDefault="0056670A" w:rsidP="0056670A">
      <w:pPr>
        <w:pStyle w:val="Normaltindrag"/>
      </w:pPr>
      <w:r w:rsidRPr="00D1127D">
        <w:t>Vid den övning som jag nämnde förut var det 600 personer med. Det var landsting, polismyndigheter, länsstyrelser till exempel. Det stod i artikeln och jag sade förut att Regeringskansliet givetvis är en viktig aktör. Det haltar om Regeringskansliet inte tar del i den typen av övningar. Då blir det inte en realism i övningen. Så det är väldigt viktigt. Det framkom också i den utvä</w:t>
      </w:r>
      <w:r w:rsidRPr="00D1127D">
        <w:t>r</w:t>
      </w:r>
      <w:r w:rsidRPr="00D1127D">
        <w:t xml:space="preserve">dering som vi gjorde efter samverkansövningen 2004. Det uttalades från de deltagande myndigheterna att man saknade Regeringskansliets medverkan. Det har också uttalats från landshövdingarna i kärnkraftslänen vid ett antal tillfällen i samband med de kärnkraftsövningar som äger rum vartannat år. </w:t>
      </w:r>
    </w:p>
    <w:p w:rsidR="0056670A" w:rsidRPr="00D1127D" w:rsidRDefault="0056670A" w:rsidP="0056670A">
      <w:r w:rsidRPr="00D1127D">
        <w:rPr>
          <w:i/>
        </w:rPr>
        <w:t>Liselott Hagberg (fp)</w:t>
      </w:r>
      <w:r w:rsidR="00A970AE" w:rsidRPr="00D1127D">
        <w:t>:</w:t>
      </w:r>
      <w:r w:rsidRPr="00D1127D">
        <w:t xml:space="preserve"> Jag har en kort följdfråga. I den situation som uppstod i slutet av 2004, hade det varit till nytta om regeringen hade varit med vid den övning som ägde rum i september? Hade det haft ett värde att regeringen hade varit med eftersom samverkan mellan olika aktörer är så oerhört viktig?</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är svårt för mig att säga om det här specifikt hade haft ett värde eller inte. Det kan jag inte. Men generellt sett är det givetvis av värde att öva. Jag trycker återigen på att det ur aspekten att samöva myndigheter just är Regeringskan</w:t>
      </w:r>
      <w:r w:rsidR="0056670A" w:rsidRPr="00D1127D">
        <w:t>s</w:t>
      </w:r>
      <w:r w:rsidR="0056670A" w:rsidRPr="00D1127D">
        <w:t>liet som är väsentligt.</w:t>
      </w:r>
    </w:p>
    <w:p w:rsidR="0056670A" w:rsidRPr="00D1127D" w:rsidRDefault="0056670A" w:rsidP="0056670A">
      <w:r w:rsidRPr="00D1127D">
        <w:rPr>
          <w:i/>
        </w:rPr>
        <w:t>Helena Höij (kd)</w:t>
      </w:r>
      <w:r w:rsidR="00A970AE" w:rsidRPr="00D1127D">
        <w:t>:</w:t>
      </w:r>
      <w:r w:rsidRPr="00D1127D">
        <w:t xml:space="preserve"> Du inledde med och det står i vårt material om Krisbere</w:t>
      </w:r>
      <w:r w:rsidRPr="00D1127D">
        <w:t>d</w:t>
      </w:r>
      <w:r w:rsidRPr="00D1127D">
        <w:t>skapsmyndighetens uppgifter att samordna arbetet med samhällets beredskap inför en kris och att sedan stödja de olika aktörerna, regeringen och Rege</w:t>
      </w:r>
      <w:r w:rsidRPr="00D1127D">
        <w:t>r</w:t>
      </w:r>
      <w:r w:rsidRPr="00D1127D">
        <w:t>ingskansliet under en kris. Jag skulle vilja fråga dig om du anser att regerin</w:t>
      </w:r>
      <w:r w:rsidRPr="00D1127D">
        <w:t>g</w:t>
      </w:r>
      <w:r w:rsidRPr="00D1127D">
        <w:t>en och Regeringskansliet har utnyttjat Krisberedskapsmyndigheten och dess fulla potential, både i förberedelserna för en krisberedskap och under den här krisen.</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Jag tyc</w:t>
      </w:r>
      <w:r w:rsidR="0056670A" w:rsidRPr="00D1127D">
        <w:t>k</w:t>
      </w:r>
      <w:r w:rsidR="0056670A" w:rsidRPr="00D1127D">
        <w:t>er nog att man har utnyttjat Krisberedskapsmyndighetens potential ganska mycket, i en del avseenden till och med mer än vi själva trodde från början, framför allt när det gäller att utveckla krisberedskapen. Vi har fått en stor mängd regeringsuppdrag att utreda och komma med förslag till hur krisbere</w:t>
      </w:r>
      <w:r w:rsidR="0056670A" w:rsidRPr="00D1127D">
        <w:t>d</w:t>
      </w:r>
      <w:r w:rsidR="0056670A" w:rsidRPr="00D1127D">
        <w:t>skapen ska utvecklas för framtiden. Så det tycker jag att man har gjort.</w:t>
      </w:r>
    </w:p>
    <w:p w:rsidR="0056670A" w:rsidRPr="00D1127D" w:rsidRDefault="0056670A" w:rsidP="0056670A">
      <w:pPr>
        <w:pStyle w:val="Normaltindrag"/>
      </w:pPr>
      <w:r w:rsidRPr="00D1127D">
        <w:t>Man ska också komma ihåg att myndigheten bildades den 1 juli 2002. Al</w:t>
      </w:r>
      <w:r w:rsidRPr="00D1127D">
        <w:t>l</w:t>
      </w:r>
      <w:r w:rsidRPr="00D1127D">
        <w:t>deles i början var väl inte potentialen så oerhört stor. Utifrån den roll vi har i dag tycker jag att man utnyttjar vår potential. Vi har, som sagt, lämnat förslag som innebär en vidareutveckling, inte bara av Krisberedskapsmyndighetens roll utan av hela krishanteringssystemet. Hela systemet sjösattes ju den 1 juli 2002 och är alls icke färdigt. Det är en lärande process som pågår.</w:t>
      </w:r>
    </w:p>
    <w:p w:rsidR="0056670A" w:rsidRPr="00D1127D" w:rsidRDefault="0056670A" w:rsidP="0056670A">
      <w:r w:rsidRPr="00D1127D">
        <w:rPr>
          <w:i/>
        </w:rPr>
        <w:t>Helena Höij (kd)</w:t>
      </w:r>
      <w:r w:rsidR="00A970AE" w:rsidRPr="00D1127D">
        <w:t>:</w:t>
      </w:r>
      <w:r w:rsidRPr="00D1127D">
        <w:t xml:space="preserve"> Det står också om dig när det gäller det samtal som Krisb</w:t>
      </w:r>
      <w:r w:rsidRPr="00D1127D">
        <w:t>e</w:t>
      </w:r>
      <w:r w:rsidRPr="00D1127D">
        <w:t>redskapsmyndigheten hade med Katastrofkommissionen. Ni hade material som ni ville lämna till Försvarsdepartementet. Ni hade, tror jag, tre kontakter den 27 med Försvarsdepartementet, och man visade inte något intresse för era lägesredovisningar. Sedan, står det, fick ni utrymme att lämna ifrån er dem. Då skulle jag vilja fråga</w:t>
      </w:r>
      <w:r w:rsidR="00A970AE" w:rsidRPr="00D1127D">
        <w:t>:</w:t>
      </w:r>
      <w:r w:rsidRPr="00D1127D">
        <w:t xml:space="preserve"> Hur uppfattade ni under den här inledningen av krisen kontakten med Försvarsdepartementet? Var det lätt att komma i ko</w:t>
      </w:r>
      <w:r w:rsidRPr="00D1127D">
        <w:t>n</w:t>
      </w:r>
      <w:r w:rsidRPr="00D1127D">
        <w:t xml:space="preserve">takt med rätt person? Hur uppfattar ni responsen i övrigt? </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var inga problem att komma i kontakt med de personer som vi ville komma i kontakt med. Det var inte så att vi hade något material att lämna över på morgonen den 27. Som jag nämnde förut var det på morgonen den 27 som vi insåg att det här skulle få stora konsekvenser här hemma i Sverige. Det var då som frågan uppstod om Regeringskansliet kommer att vilja ha lägesredovi</w:t>
      </w:r>
      <w:r w:rsidR="0056670A" w:rsidRPr="00D1127D">
        <w:t>s</w:t>
      </w:r>
      <w:r w:rsidR="0056670A" w:rsidRPr="00D1127D">
        <w:t>ningar. Då ringde jag till departementet. Det är riktigt att på morgonen såg man inte något behov av det. Men vi är inte beroende av att Regeringskansliet säger att man vill ha det för att vi ska sätta i gång. Vi beslutade ändå att starta vår lägescentral. Sedan hade jag ytterligare två kontakter och meddelade att vi hade dragit i gång vårt arbete och hade tänkt göra den här typen av samma</w:t>
      </w:r>
      <w:r w:rsidR="0056670A" w:rsidRPr="00D1127D">
        <w:t>n</w:t>
      </w:r>
      <w:r w:rsidR="0056670A" w:rsidRPr="00D1127D">
        <w:t>ställningar. Det hade ännu inte kommit tillbaka några personer till Sverige, men det gällde som vi såg det att ta reda på att beredskapen fanns ute i ko</w:t>
      </w:r>
      <w:r w:rsidR="0056670A" w:rsidRPr="00D1127D">
        <w:t>m</w:t>
      </w:r>
      <w:r w:rsidR="0056670A" w:rsidRPr="00D1127D">
        <w:t>muner och landsting, att man insåg att man skulle få hem personer som man måste ta hand om. Det gällde också att ta reda på om man såg några problem i det avseendet och få in de problemen för att kunna slussa dem vidare i systemet och få en sa</w:t>
      </w:r>
      <w:r w:rsidR="0056670A" w:rsidRPr="00D1127D">
        <w:t>m</w:t>
      </w:r>
      <w:r w:rsidR="0056670A" w:rsidRPr="00D1127D">
        <w:t>manställd lägesbild över hela landet. Den fråga som ställdes var</w:t>
      </w:r>
      <w:r w:rsidR="00A970AE" w:rsidRPr="00D1127D">
        <w:t>:</w:t>
      </w:r>
      <w:r w:rsidR="0056670A" w:rsidRPr="00D1127D">
        <w:t xml:space="preserve"> Kommer ni att vilja ha lägesbedömningar? Då var svaren först</w:t>
      </w:r>
      <w:r w:rsidR="00A970AE" w:rsidRPr="00D1127D">
        <w:t>:</w:t>
      </w:r>
      <w:r w:rsidR="0056670A" w:rsidRPr="00D1127D">
        <w:t xml:space="preserve"> Inte såvitt vi kan se nu. Senare fann man att man gärna ville ha dem. Vi började leverera lägesb</w:t>
      </w:r>
      <w:r w:rsidR="0056670A" w:rsidRPr="00D1127D">
        <w:t>e</w:t>
      </w:r>
      <w:r w:rsidR="0056670A" w:rsidRPr="00D1127D">
        <w:t>dömningar från och med den 28.</w:t>
      </w:r>
    </w:p>
    <w:p w:rsidR="0056670A" w:rsidRPr="00D1127D" w:rsidRDefault="0056670A" w:rsidP="0056670A">
      <w:r w:rsidRPr="00D1127D">
        <w:rPr>
          <w:i/>
        </w:rPr>
        <w:t>Kerstin Lundgren (c)</w:t>
      </w:r>
      <w:r w:rsidR="00A970AE" w:rsidRPr="00D1127D">
        <w:t>:</w:t>
      </w:r>
      <w:r w:rsidRPr="00D1127D">
        <w:t xml:space="preserve"> Jag skulle vilja inleda med att ställa en fråga med a</w:t>
      </w:r>
      <w:r w:rsidRPr="00D1127D">
        <w:t>n</w:t>
      </w:r>
      <w:r w:rsidRPr="00D1127D">
        <w:t>ledning av tidigare frågor och svar kring scenariernas betydelse för hur man hanterar en kris. Är det så, enligt Krisberedskapsmyndigheten, att de sex scenarier som har tagits fram är avgörande för om man klarar krishantering? Är det bara dem man har tränat för? Eller har de ett annat syfte än att bara fungera som en intränad krishantering för sex olika typer av scenarier?</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Syftet är bland annat att det ska vara en bank att använda när man ska bygga upp ö</w:t>
      </w:r>
      <w:r w:rsidR="0056670A" w:rsidRPr="00D1127D">
        <w:t>v</w:t>
      </w:r>
      <w:r w:rsidR="0056670A" w:rsidRPr="00D1127D">
        <w:t>ningar. De kan användas av olika aktörer som vill öva. Syftet är inte när man övar att man skapar en b</w:t>
      </w:r>
      <w:r w:rsidR="0056670A" w:rsidRPr="00D1127D">
        <w:t>e</w:t>
      </w:r>
      <w:r w:rsidR="0056670A" w:rsidRPr="00D1127D">
        <w:t>redskap för just specifikt den situationen. När man ska öva måste man ju öva kring någon typ av scenario. De bör vara realisti</w:t>
      </w:r>
      <w:r w:rsidR="0056670A" w:rsidRPr="00D1127D">
        <w:t>s</w:t>
      </w:r>
      <w:r w:rsidR="0056670A" w:rsidRPr="00D1127D">
        <w:t>ka, de bör involvera rätt typ av aktörer och tillräckligt många aktörer. Det bör finnas problematik i dem som berör flera aktörer och skapar ett behov av samverkan, till exempel. Det är givetvis skillnad om man övar en pandemi mot om man övar en IT-krasch. Det blir ju olika aktörer involverade, men man skapar alltid, enligt min up</w:t>
      </w:r>
      <w:r w:rsidR="0056670A" w:rsidRPr="00D1127D">
        <w:t>p</w:t>
      </w:r>
      <w:r w:rsidR="0056670A" w:rsidRPr="00D1127D">
        <w:t>fattning, en generell beredskap hos den övande, en generell förmåga att hant</w:t>
      </w:r>
      <w:r w:rsidR="0056670A" w:rsidRPr="00D1127D">
        <w:t>e</w:t>
      </w:r>
      <w:r w:rsidR="0056670A" w:rsidRPr="00D1127D">
        <w:t>ra kriser. Man bygger upp just förmågan att samverka, att ha kontakter med varandra, att känna till varandra, att ha klart för sig vilket den andras ansvar</w:t>
      </w:r>
      <w:r w:rsidR="0056670A" w:rsidRPr="00D1127D">
        <w:t>s</w:t>
      </w:r>
      <w:r w:rsidR="0056670A" w:rsidRPr="00D1127D">
        <w:t>område är. Så förmågan är generell.</w:t>
      </w:r>
    </w:p>
    <w:p w:rsidR="0056670A" w:rsidRPr="00D1127D" w:rsidRDefault="0056670A" w:rsidP="0056670A">
      <w:r w:rsidRPr="00D1127D">
        <w:rPr>
          <w:i/>
        </w:rPr>
        <w:t>Kerstin Lundgren (c)</w:t>
      </w:r>
      <w:r w:rsidR="00A970AE" w:rsidRPr="00D1127D">
        <w:t>:</w:t>
      </w:r>
      <w:r w:rsidRPr="00D1127D">
        <w:t xml:space="preserve"> Jag skulle också vilja få en bild av vikten, enligt Kri</w:t>
      </w:r>
      <w:r w:rsidRPr="00D1127D">
        <w:t>s</w:t>
      </w:r>
      <w:r w:rsidRPr="00D1127D">
        <w:t>beredskapsmyndighetens erfarenhet, av att roller och ansvar är tydliga.</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är självklart att det är väsentligt att roller och ansvar är så tydliga som det n</w:t>
      </w:r>
      <w:r w:rsidR="0056670A" w:rsidRPr="00D1127D">
        <w:t>å</w:t>
      </w:r>
      <w:r w:rsidR="0056670A" w:rsidRPr="00D1127D">
        <w:t>gonsin går och att i den mån de inte är det man då har en förmåga att snabbt klara ut de eventuella problemen. Givetvis är det viktigt med tydliga roller och ansvarsgränser.</w:t>
      </w:r>
    </w:p>
    <w:p w:rsidR="0056670A" w:rsidRPr="00D1127D" w:rsidRDefault="0056670A" w:rsidP="0056670A">
      <w:r w:rsidRPr="00D1127D">
        <w:rPr>
          <w:i/>
        </w:rPr>
        <w:t>Kerstin Lundgren (c)</w:t>
      </w:r>
      <w:r w:rsidR="00A970AE" w:rsidRPr="00D1127D">
        <w:t>:</w:t>
      </w:r>
      <w:r w:rsidRPr="00D1127D">
        <w:t xml:space="preserve"> Var ska den förmågan att klara ut otydligheter finnas?</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När det gäller statliga myndigheter ligger den ytterst hos regeringen.</w:t>
      </w:r>
    </w:p>
    <w:p w:rsidR="0056670A" w:rsidRPr="00D1127D" w:rsidRDefault="0056670A" w:rsidP="0056670A">
      <w:r w:rsidRPr="00D1127D">
        <w:rPr>
          <w:i/>
        </w:rPr>
        <w:t>Kerstin Lundgren (c)</w:t>
      </w:r>
      <w:r w:rsidR="00A970AE" w:rsidRPr="00D1127D">
        <w:t>:</w:t>
      </w:r>
      <w:r w:rsidRPr="00D1127D">
        <w:t xml:space="preserve"> Ansvarsprincipen är en bärande princip i krishanterin</w:t>
      </w:r>
      <w:r w:rsidRPr="00D1127D">
        <w:t>g</w:t>
      </w:r>
      <w:r w:rsidRPr="00D1127D">
        <w:t>en. Vilken betydelse har ansvarsprincipen för en myndighetschef när det gäller ansvaret i myndigheten?</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Ansvar</w:t>
      </w:r>
      <w:r w:rsidR="0056670A" w:rsidRPr="00D1127D">
        <w:t>s</w:t>
      </w:r>
      <w:r w:rsidR="0056670A" w:rsidRPr="00D1127D">
        <w:t>principen har den betydelsen att om en myndighet har ansvar för en viss typ av fråga har myndigheten det ansvaret även när krisen inträffar. Vi byter alltså inte rollinnehavare. En my</w:t>
      </w:r>
      <w:r w:rsidR="0056670A" w:rsidRPr="00D1127D">
        <w:t>n</w:t>
      </w:r>
      <w:r w:rsidR="0056670A" w:rsidRPr="00D1127D">
        <w:t>dighetschef har en skyldighet att agera under krisen inom ramen för det a</w:t>
      </w:r>
      <w:r w:rsidR="0056670A" w:rsidRPr="00D1127D">
        <w:t>n</w:t>
      </w:r>
      <w:r w:rsidR="0056670A" w:rsidRPr="00D1127D">
        <w:t>svar som myndigheten har men har inte rätt att agera utanför det ansvar som myndigheten har.</w:t>
      </w:r>
    </w:p>
    <w:p w:rsidR="0056670A" w:rsidRPr="00D1127D" w:rsidRDefault="0056670A" w:rsidP="0056670A">
      <w:r w:rsidRPr="00D1127D">
        <w:rPr>
          <w:i/>
        </w:rPr>
        <w:t>Kerstin Lundgren (c)</w:t>
      </w:r>
      <w:r w:rsidR="00A970AE" w:rsidRPr="00D1127D">
        <w:t>:</w:t>
      </w:r>
      <w:r w:rsidRPr="00D1127D">
        <w:t xml:space="preserve"> Regeringen har det nationella områdesansvaret. Vad innebär det för övriga myndigheter, alltså vid sidan av myndigheten Rege</w:t>
      </w:r>
      <w:r w:rsidRPr="00D1127D">
        <w:t>r</w:t>
      </w:r>
      <w:r w:rsidRPr="00D1127D">
        <w:t>ingskansliet?</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Krisha</w:t>
      </w:r>
      <w:r w:rsidR="0056670A" w:rsidRPr="00D1127D">
        <w:t>n</w:t>
      </w:r>
      <w:r w:rsidR="0056670A" w:rsidRPr="00D1127D">
        <w:t>teringen i Sverige bygger ju på ansvarsprincipen, som vi nyss pratade om. Därutöver har man skapat någo</w:t>
      </w:r>
      <w:r w:rsidR="0056670A" w:rsidRPr="00D1127D">
        <w:t>n</w:t>
      </w:r>
      <w:r w:rsidR="0056670A" w:rsidRPr="00D1127D">
        <w:t>ting som jag brukar kalla för ett mjukt sa</w:t>
      </w:r>
      <w:r w:rsidR="0056670A" w:rsidRPr="00D1127D">
        <w:t>m</w:t>
      </w:r>
      <w:r w:rsidR="0056670A" w:rsidRPr="00D1127D">
        <w:t>ordningsansvar på tre olika nivåer. På lokal nivå är det kommunen som har det, på regional nivå är det länsstyre</w:t>
      </w:r>
      <w:r w:rsidR="0056670A" w:rsidRPr="00D1127D">
        <w:t>l</w:t>
      </w:r>
      <w:r w:rsidR="0056670A" w:rsidRPr="00D1127D">
        <w:t>sen och på nationell nivå är det regerin</w:t>
      </w:r>
      <w:r w:rsidR="0056670A" w:rsidRPr="00D1127D">
        <w:t>g</w:t>
      </w:r>
      <w:r w:rsidR="0056670A" w:rsidRPr="00D1127D">
        <w:t>en. Det här är, som sagt, ett mjukt koordineringsansvar. Det innebär inte i sig någon rättighet att fatta andra beslut än dem de här organen fattar normalt, så länsstyrelsen har inte rätt att gå in och ge order till kommunerna. Regeringen har däremot i alla lägen rätt att styra myndigheterna och har det även under en kris givetvis. Det innebär ett ansvar för regeringen att se till att det på nationell nivå är en sa</w:t>
      </w:r>
      <w:r w:rsidR="0056670A" w:rsidRPr="00D1127D">
        <w:t>m</w:t>
      </w:r>
      <w:r w:rsidR="0056670A" w:rsidRPr="00D1127D">
        <w:t>ordnad krishantering.</w:t>
      </w:r>
    </w:p>
    <w:p w:rsidR="0056670A" w:rsidRPr="00D1127D" w:rsidRDefault="0056670A" w:rsidP="0056670A">
      <w:r w:rsidRPr="00D1127D">
        <w:rPr>
          <w:i/>
        </w:rPr>
        <w:t>Kerstin Lundgren (c)</w:t>
      </w:r>
      <w:r w:rsidR="00A970AE" w:rsidRPr="00D1127D">
        <w:t>:</w:t>
      </w:r>
      <w:r w:rsidRPr="00D1127D">
        <w:t xml:space="preserve"> Vilka är enligt er erfarenhet de strategiska beslutsfa</w:t>
      </w:r>
      <w:r w:rsidRPr="00D1127D">
        <w:t>t</w:t>
      </w:r>
      <w:r w:rsidRPr="00D1127D">
        <w:t>tarna i en myndighet?</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 str</w:t>
      </w:r>
      <w:r w:rsidR="0056670A" w:rsidRPr="00D1127D">
        <w:t>a</w:t>
      </w:r>
      <w:r w:rsidR="0056670A" w:rsidRPr="00D1127D">
        <w:t>tegiska beslutsfattarna i en normal statlig myndighet är alltid generaldirekt</w:t>
      </w:r>
      <w:r w:rsidR="0056670A" w:rsidRPr="00D1127D">
        <w:t>ö</w:t>
      </w:r>
      <w:r w:rsidR="0056670A" w:rsidRPr="00D1127D">
        <w:t>ren eller myndighetschefen, som jag ser det.</w:t>
      </w:r>
    </w:p>
    <w:p w:rsidR="0056670A" w:rsidRPr="00D1127D" w:rsidRDefault="0056670A" w:rsidP="0056670A">
      <w:r w:rsidRPr="00D1127D">
        <w:rPr>
          <w:i/>
        </w:rPr>
        <w:t>Gustav Fridolin (mp)</w:t>
      </w:r>
      <w:r w:rsidR="00A970AE" w:rsidRPr="00D1127D">
        <w:t>:</w:t>
      </w:r>
      <w:r w:rsidRPr="00D1127D">
        <w:t xml:space="preserve"> Jag tänkte följa upp den fråga som Kerstin Lundgren ställde rörande kommunikationen och ansvars- och rollfördelning mellan Krisberedskapsmyndigheten, andra myndigheter och Regeringskansliet. Den fråga som jag ställer mig är om du anser att det är klarlagt genom reglering</w:t>
      </w:r>
      <w:r w:rsidRPr="00D1127D">
        <w:t>s</w:t>
      </w:r>
      <w:r w:rsidRPr="00D1127D">
        <w:t>brev, lagstiftning eller på annat sätt vilket som är Krisberedskapsmyndigh</w:t>
      </w:r>
      <w:r w:rsidRPr="00D1127D">
        <w:t>e</w:t>
      </w:r>
      <w:r w:rsidRPr="00D1127D">
        <w:t>tens ansvar och vilken roll Krisberedskapsmyndigheten ska spela i ett sådant läge som rådde under julhelgen för 13 månader sedan.</w:t>
      </w:r>
    </w:p>
    <w:p w:rsidR="0056670A" w:rsidRPr="00D1127D" w:rsidRDefault="0056670A" w:rsidP="0056670A">
      <w:pPr>
        <w:pStyle w:val="Normaltindrag"/>
      </w:pPr>
      <w:r w:rsidRPr="00D1127D">
        <w:t>Anser du i sådant fall, om det är klarlagt, att informationen om vilken roll ni ska spela finns på Regeringskansliet och att man följde den i det här läget?`</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Jag tyc</w:t>
      </w:r>
      <w:r w:rsidR="0056670A" w:rsidRPr="00D1127D">
        <w:t>k</w:t>
      </w:r>
      <w:r w:rsidR="0056670A" w:rsidRPr="00D1127D">
        <w:t>er att det är helt klarlagt, och jag har inte någon annan uppfattning än att det var helt klarlagt inom Rege</w:t>
      </w:r>
      <w:r w:rsidR="0056670A" w:rsidRPr="00D1127D">
        <w:t>r</w:t>
      </w:r>
      <w:r w:rsidR="0056670A" w:rsidRPr="00D1127D">
        <w:t>ingskansliet och för regeringen också. Jag tycker att man följde det.</w:t>
      </w:r>
    </w:p>
    <w:p w:rsidR="0056670A" w:rsidRPr="00D1127D" w:rsidRDefault="0056670A" w:rsidP="0056670A">
      <w:r w:rsidRPr="00D1127D">
        <w:rPr>
          <w:i/>
        </w:rPr>
        <w:t>Gustav Fridolin (mp)</w:t>
      </w:r>
      <w:r w:rsidR="00A970AE" w:rsidRPr="00D1127D">
        <w:t>:</w:t>
      </w:r>
      <w:r w:rsidRPr="00D1127D">
        <w:t xml:space="preserve"> Jag förstod det så, delvis utifrån det ganska omfattande material vi har från den tidigare utfrågningen, att den första kontakten som var mellan er och Regeringskansliet efter tsunamikatastrofen var genom att ni ringde Regeringskansliet den 27. Förvånade det dig att Regeringskansliet inte kontaktade er tidigare för att be om er hjälp i ett sådant här läge?</w:t>
      </w:r>
    </w:p>
    <w:p w:rsidR="0056670A" w:rsidRPr="00D1127D" w:rsidRDefault="007F46BF" w:rsidP="0056670A">
      <w:r w:rsidRPr="00D1127D">
        <w:rPr>
          <w:i/>
        </w:rPr>
        <w:t xml:space="preserve">Generaldirektör </w:t>
      </w:r>
      <w:r w:rsidR="0056670A" w:rsidRPr="00D1127D">
        <w:rPr>
          <w:i/>
        </w:rPr>
        <w:t>Ann-Louise Eksborg</w:t>
      </w:r>
      <w:r w:rsidR="00A970AE" w:rsidRPr="00D1127D">
        <w:t>:</w:t>
      </w:r>
      <w:r w:rsidR="0056670A" w:rsidRPr="00D1127D">
        <w:t xml:space="preserve"> Nej, det förvånade </w:t>
      </w:r>
      <w:r w:rsidRPr="00D1127D">
        <w:t>mig inte just med utgångspunkt från</w:t>
      </w:r>
      <w:r w:rsidR="0056670A" w:rsidRPr="00D1127D">
        <w:t xml:space="preserve"> den roll vi har under en kris och med tanke på den här krisens natur. Den roll vi har och det stöd vi skulle ge Regeringskansliet var just att ge bedömningar av läget i Sverige. Då blev jag inte förvånad över att man inte hörde av sig under söndagen. Det blev jag inte.</w:t>
      </w:r>
    </w:p>
    <w:p w:rsidR="0056670A" w:rsidRPr="00D1127D" w:rsidRDefault="0056670A" w:rsidP="0056670A">
      <w:r w:rsidRPr="00D1127D">
        <w:rPr>
          <w:i/>
        </w:rPr>
        <w:t>Gustav Fridolin (mp)</w:t>
      </w:r>
      <w:r w:rsidR="00A970AE" w:rsidRPr="00D1127D">
        <w:t>:</w:t>
      </w:r>
      <w:r w:rsidRPr="00D1127D">
        <w:t xml:space="preserve"> Du såg i princip inte det som rimligt att regeringen såg er som en användbar part i det här läget?</w:t>
      </w:r>
    </w:p>
    <w:p w:rsidR="0056670A" w:rsidRPr="00D1127D" w:rsidRDefault="007F46BF" w:rsidP="0056670A">
      <w:r w:rsidRPr="00D1127D">
        <w:rPr>
          <w:i/>
        </w:rPr>
        <w:t>Generaldirektör Ann-Louise Eksborg</w:t>
      </w:r>
      <w:r w:rsidR="00223B98" w:rsidRPr="00D1127D">
        <w:t>:</w:t>
      </w:r>
      <w:r w:rsidRPr="00D1127D">
        <w:t xml:space="preserve"> </w:t>
      </w:r>
      <w:r w:rsidR="0056670A" w:rsidRPr="00D1127D">
        <w:t>Nej, inte med den roll som vi hade då och fortfarande har. Det är skillnad i en annan typ av kris som den som inträ</w:t>
      </w:r>
      <w:r w:rsidR="0056670A" w:rsidRPr="00D1127D">
        <w:t>f</w:t>
      </w:r>
      <w:r w:rsidR="0056670A" w:rsidRPr="00D1127D">
        <w:t>fade strax efter tsunamin, nämligen stormen Gudrun som inträffade i Sverige. Där blev vi däremot kontaktade av Rege</w:t>
      </w:r>
      <w:r w:rsidR="0056670A" w:rsidRPr="00D1127D">
        <w:t>r</w:t>
      </w:r>
      <w:r w:rsidR="0056670A" w:rsidRPr="00D1127D">
        <w:t>ingskansliet. Där såg man antagligen omedelbart det här behovet av att få bedömningar av läget i Sverige. Hur var läget i södra Sverige? Utifrån den roll som det är fastlagt att vi har, var det inte förvånande. Nej.</w:t>
      </w:r>
    </w:p>
    <w:p w:rsidR="0056670A" w:rsidRPr="00D1127D" w:rsidRDefault="0056670A" w:rsidP="0056670A">
      <w:r w:rsidRPr="00D1127D">
        <w:rPr>
          <w:i/>
        </w:rPr>
        <w:t>Gustav Fridolin (mp)</w:t>
      </w:r>
      <w:r w:rsidR="00A970AE" w:rsidRPr="00D1127D">
        <w:t>:</w:t>
      </w:r>
      <w:r w:rsidRPr="00D1127D">
        <w:t xml:space="preserve"> Och därmed förvånade det dig inte heller att man i första i kontakten avfärdade att ni skulle göra lägesbeskrivningar?</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Jag vet inte om jag ska säga att det förvånade mig, men ur min aspekt sett var det så att när jag ringde upp hade vi insett den betydelse det här skulle få eller den belastning det här skulle innebära på aktörerna i det svenska samhället här hemma. Då var det vår uppfattning, eftersom vi drog i gång, att det skulle finnas ett behov av den här typen av lägesbedömningar i det skedet.</w:t>
      </w:r>
    </w:p>
    <w:p w:rsidR="0056670A" w:rsidRPr="00D1127D" w:rsidRDefault="0056670A" w:rsidP="0056670A">
      <w:r w:rsidRPr="00D1127D">
        <w:rPr>
          <w:i/>
        </w:rPr>
        <w:t>Gustav Fridolin (mp)</w:t>
      </w:r>
      <w:r w:rsidR="00A970AE" w:rsidRPr="00D1127D">
        <w:t>:</w:t>
      </w:r>
      <w:r w:rsidRPr="00D1127D">
        <w:t xml:space="preserve"> Vid vilket tillfälle började Regeringskansliet dela den uppfattningen? Först avfärdade man ju att ni skulle göra lägesbeskrivningar.</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Jag kan inte svara på när man börj</w:t>
      </w:r>
      <w:r w:rsidR="0056670A" w:rsidRPr="00D1127D">
        <w:t>a</w:t>
      </w:r>
      <w:r w:rsidR="0056670A" w:rsidRPr="00D1127D">
        <w:t>de dela den uppfattningen. Det blev så att jag meddelade att nu tar vi fram de här. Men från och med det att vi började leverera dem den 28 december hade vi sedan en kontinuerlig dialog och di</w:t>
      </w:r>
      <w:r w:rsidR="0056670A" w:rsidRPr="00D1127D">
        <w:t>s</w:t>
      </w:r>
      <w:r w:rsidR="0056670A" w:rsidRPr="00D1127D">
        <w:t>kuterade vid vilka tidpunkter man ville ha rapporter. Det hade att göra med interna möten man skulle ha i Regering</w:t>
      </w:r>
      <w:r w:rsidR="0056670A" w:rsidRPr="00D1127D">
        <w:t>s</w:t>
      </w:r>
      <w:r w:rsidR="0056670A" w:rsidRPr="00D1127D">
        <w:t>kansliet där man ville ha dem som underlag. Så det var i vart fall från och med den 28 december, men det finns väl andra som är bättre än jag att svara på den frågan egentligen.</w:t>
      </w:r>
    </w:p>
    <w:p w:rsidR="0056670A" w:rsidRPr="00D1127D" w:rsidRDefault="0056670A" w:rsidP="0056670A">
      <w:r w:rsidRPr="00D1127D">
        <w:rPr>
          <w:i/>
        </w:rPr>
        <w:t>Gustav Fridolin (mp)</w:t>
      </w:r>
      <w:r w:rsidR="00A970AE" w:rsidRPr="00D1127D">
        <w:t>:</w:t>
      </w:r>
      <w:r w:rsidRPr="00D1127D">
        <w:t xml:space="preserve"> När dessa lägesbeskrivningar överlämnades, kände ni då att Regeringskansliet på ett kompetent och kvalificerat sätt kunde hantera den information man fick?</w:t>
      </w:r>
    </w:p>
    <w:p w:rsidR="0056670A" w:rsidRPr="00D1127D" w:rsidRDefault="007F46BF" w:rsidP="0056670A">
      <w:r w:rsidRPr="00D1127D">
        <w:rPr>
          <w:i/>
        </w:rPr>
        <w:t xml:space="preserve">Generaldirektör </w:t>
      </w:r>
      <w:r w:rsidR="0056670A" w:rsidRPr="00D1127D">
        <w:rPr>
          <w:i/>
        </w:rPr>
        <w:t>A</w:t>
      </w:r>
      <w:r w:rsidRPr="00D1127D">
        <w:rPr>
          <w:i/>
        </w:rPr>
        <w:t>nn-Louise Eksborg</w:t>
      </w:r>
      <w:r w:rsidR="00A970AE" w:rsidRPr="00D1127D">
        <w:t>:</w:t>
      </w:r>
      <w:r w:rsidR="0056670A" w:rsidRPr="00D1127D">
        <w:t xml:space="preserve"> Ja, det har jag ingen annan uppfat</w:t>
      </w:r>
      <w:r w:rsidR="0056670A" w:rsidRPr="00D1127D">
        <w:t>t</w:t>
      </w:r>
      <w:r w:rsidR="0056670A" w:rsidRPr="00D1127D">
        <w:t>ning om. Jag upplevde att den blev väldigt up</w:t>
      </w:r>
      <w:r w:rsidR="0056670A" w:rsidRPr="00D1127D">
        <w:t>p</w:t>
      </w:r>
      <w:r w:rsidR="0056670A" w:rsidRPr="00D1127D">
        <w:t>skattad.</w:t>
      </w:r>
    </w:p>
    <w:p w:rsidR="0056670A" w:rsidRPr="00D1127D" w:rsidRDefault="0056670A" w:rsidP="0056670A">
      <w:r w:rsidRPr="00D1127D">
        <w:rPr>
          <w:i/>
        </w:rPr>
        <w:t>Göran Magnusson (s)</w:t>
      </w:r>
      <w:r w:rsidR="00A970AE" w:rsidRPr="00D1127D">
        <w:t>:</w:t>
      </w:r>
      <w:r w:rsidRPr="00D1127D">
        <w:t xml:space="preserve"> Jag hade två frågor, och den ena är nu klarlagd. De lägesbeskrivningar som du talar om i artikeln i tidningen, som vi nämnde tidigare, är alltså inrikes lägesbeskrivningar? Man kunde möjligen förstå det så att det var lägesbeskrivningar där det hela hade inträffat, men det är inr</w:t>
      </w:r>
      <w:r w:rsidRPr="00D1127D">
        <w:t>i</w:t>
      </w:r>
      <w:r w:rsidRPr="00D1127D">
        <w:t>kes?</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Nej, vi har ingen kompetens på omr</w:t>
      </w:r>
      <w:r w:rsidR="0056670A" w:rsidRPr="00D1127D">
        <w:t>å</w:t>
      </w:r>
      <w:r w:rsidR="0056670A" w:rsidRPr="00D1127D">
        <w:t>det och har ingen uppgift där heller.</w:t>
      </w:r>
    </w:p>
    <w:p w:rsidR="0056670A" w:rsidRPr="00D1127D" w:rsidRDefault="0056670A" w:rsidP="0056670A">
      <w:r w:rsidRPr="00D1127D">
        <w:rPr>
          <w:i/>
        </w:rPr>
        <w:t>Göran Magnusson (s)</w:t>
      </w:r>
      <w:r w:rsidR="00A970AE" w:rsidRPr="00D1127D">
        <w:t>:</w:t>
      </w:r>
      <w:r w:rsidRPr="00D1127D">
        <w:t xml:space="preserve"> Det är bra att det är klarlagt. Om du hade fått en fråga från KU exempelvis eller journalister före jul 2004 om hur krisberedskapen såg ut i Sverige just då kunde du då ha svarat att så långt du kunde bedöma kände du dig trygg med det här eller kände du stor oro om det var någonting som skulle inträffa?</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Jag tyc</w:t>
      </w:r>
      <w:r w:rsidR="0056670A" w:rsidRPr="00D1127D">
        <w:t>k</w:t>
      </w:r>
      <w:r w:rsidR="0056670A" w:rsidRPr="00D1127D">
        <w:t>er alltid att det är väldigt svårt att svara på den typen av frågor. Det här s</w:t>
      </w:r>
      <w:r w:rsidR="0056670A" w:rsidRPr="00D1127D">
        <w:t>y</w:t>
      </w:r>
      <w:r w:rsidR="0056670A" w:rsidRPr="00D1127D">
        <w:t>stemet sjösattes den 1 juli 2002. Jag tycker att det har hänt oerhört mycket positivt när det gäller svensk kri</w:t>
      </w:r>
      <w:r w:rsidR="0056670A" w:rsidRPr="00D1127D">
        <w:t>s</w:t>
      </w:r>
      <w:r w:rsidR="0056670A" w:rsidRPr="00D1127D">
        <w:t>beredskap. Någonting som jag också sade i medierna många gånger under tsunamin var att det också visade sig att den svenska krishanteringsförmågan här hemma faktiskt var ganska bra såvitt jag kunde bedöma det. Jag tycker inte att det har visat sig någonting annat efteråt heller när det gäller komm</w:t>
      </w:r>
      <w:r w:rsidR="0056670A" w:rsidRPr="00D1127D">
        <w:t>u</w:t>
      </w:r>
      <w:r w:rsidR="0056670A" w:rsidRPr="00D1127D">
        <w:t>nernas och landstingens förmåga att ta hand om de hemvändande svenskarna. Jag tycker att detsamma i många avseenden, men inte i alla, visade sig under Gudrun. På lokal och regional nivå tycker jag att den var ganska bra.</w:t>
      </w:r>
    </w:p>
    <w:p w:rsidR="0056670A" w:rsidRPr="00D1127D" w:rsidRDefault="0056670A" w:rsidP="0056670A">
      <w:pPr>
        <w:pStyle w:val="Normaltindrag"/>
      </w:pPr>
      <w:r w:rsidRPr="00D1127D">
        <w:t>När det gäller central nivå har jag uppfattningen att vi, och då menar jag inte Regeringskansliet och regeringen utan vi statliga myndigheter på central nivå, behöver utveckla vår förmåga att samverka i kriser. Det har hänt mycket där också, men det har varit svårare där än vad det har varit på lokal nivå. Det visar också utvärderingar i olika sammanhang.</w:t>
      </w:r>
    </w:p>
    <w:p w:rsidR="0056670A" w:rsidRPr="00D1127D" w:rsidRDefault="0056670A" w:rsidP="0056670A">
      <w:r w:rsidRPr="00D1127D">
        <w:rPr>
          <w:i/>
        </w:rPr>
        <w:t>Ordföranden</w:t>
      </w:r>
      <w:r w:rsidR="00A970AE" w:rsidRPr="00D1127D">
        <w:t>:</w:t>
      </w:r>
      <w:r w:rsidRPr="00D1127D">
        <w:t xml:space="preserve"> Du har framhållit vikten av att myndighetschefen har ett stort ansvar när det gäller att ha en tidig krisinsats. Vi vet att vid kriser handlar det ofta om att besluta om insatser inom timmar, till exempel medicinska insatser och evakuerings- och identifikationssystem. Vad är enligt din uppfattning orsaken till att många av de väldigt väl förberedda åtgärderna på krisområdet inte kom att tillämpas mycket tidigt i det här skedet?</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han</w:t>
      </w:r>
      <w:r w:rsidR="0056670A" w:rsidRPr="00D1127D">
        <w:t>d</w:t>
      </w:r>
      <w:r w:rsidR="0056670A" w:rsidRPr="00D1127D">
        <w:t>lar ju om att det ska finnas formella förutsättningar. Jag tror att det finns andra som har den typen av ansvar som kan svara bättre på detta. Jag vet att till exempel Kjell Larsson från Räddningsverket ska utfrågas i konstitution</w:t>
      </w:r>
      <w:r w:rsidR="0056670A" w:rsidRPr="00D1127D">
        <w:t>s</w:t>
      </w:r>
      <w:r w:rsidR="0056670A" w:rsidRPr="00D1127D">
        <w:t>utskottet, och han kan deras regelsystem bättre än vad jag kan. Där handlar det om vad som ligger på myndighetsnivån att besluta, vilka ramar man har att besluta inom. Men har man beslutanderätt och är väl förberedd ska det gå snabbt. Men det gäller att båda de sakerna ska vara uppfyllda.</w:t>
      </w:r>
    </w:p>
    <w:p w:rsidR="0056670A" w:rsidRPr="00D1127D" w:rsidRDefault="0056670A" w:rsidP="0056670A">
      <w:r w:rsidRPr="00D1127D">
        <w:rPr>
          <w:i/>
        </w:rPr>
        <w:t>Ordföranden</w:t>
      </w:r>
      <w:r w:rsidR="00A970AE" w:rsidRPr="00D1127D">
        <w:t>:</w:t>
      </w:r>
      <w:r w:rsidRPr="00D1127D">
        <w:t xml:space="preserve"> Man ska ha beslutanderätt, och man ska vara väl förberedd, säger du. Innebär det då att orsaken till att till exempel de medicinska kat</w:t>
      </w:r>
      <w:r w:rsidRPr="00D1127D">
        <w:t>a</w:t>
      </w:r>
      <w:r w:rsidRPr="00D1127D">
        <w:t>strofinsatserna kom i gång mycket sent var att det inte fanns någon som var väl förberedd och hade ett tydligt ansvar?</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har jag inte kompetens att svara på. Jag kan inte det systemet tillräckligt bra.</w:t>
      </w:r>
    </w:p>
    <w:p w:rsidR="0056670A" w:rsidRPr="00D1127D" w:rsidRDefault="0056670A" w:rsidP="0056670A">
      <w:r w:rsidRPr="00D1127D">
        <w:rPr>
          <w:i/>
        </w:rPr>
        <w:t>Ordföranden</w:t>
      </w:r>
      <w:r w:rsidR="00A970AE" w:rsidRPr="00D1127D">
        <w:t>:</w:t>
      </w:r>
      <w:r w:rsidRPr="00D1127D">
        <w:t xml:space="preserve"> Det gäller ju även andra system, till exempel evakueringsfr</w:t>
      </w:r>
      <w:r w:rsidRPr="00D1127D">
        <w:t>å</w:t>
      </w:r>
      <w:r w:rsidRPr="00D1127D">
        <w:t>gorna och identifikations- och registreringssystem.</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Jag kan inte alla de systemen. Jag vet inte var beslutanderätten ligger i alla de typerna av frågor. Jag kan tyvärr inte svara på det.</w:t>
      </w:r>
    </w:p>
    <w:p w:rsidR="0056670A" w:rsidRPr="00D1127D" w:rsidRDefault="0056670A" w:rsidP="0056670A">
      <w:r w:rsidRPr="00D1127D">
        <w:rPr>
          <w:i/>
        </w:rPr>
        <w:t>Allan Widman (fp)</w:t>
      </w:r>
      <w:r w:rsidR="00A970AE" w:rsidRPr="00D1127D">
        <w:t>:</w:t>
      </w:r>
      <w:r w:rsidRPr="00D1127D">
        <w:t xml:space="preserve"> Jag har en fråga som egentligen är en följdfråga till det som herr ordförande inledde med, nämligen KBM</w:t>
      </w:r>
      <w:r w:rsidR="00A970AE" w:rsidRPr="00D1127D">
        <w:t>:</w:t>
      </w:r>
      <w:r w:rsidRPr="00D1127D">
        <w:t>s bedömning av bere</w:t>
      </w:r>
      <w:r w:rsidRPr="00D1127D">
        <w:t>d</w:t>
      </w:r>
      <w:r w:rsidRPr="00D1127D">
        <w:t>skapsläget i Sverige vid tiden före tsunamin. Du menade att det är en sådan bedömningsfråga som du som privatperson kan ha en uppfattning om men inte i övrigt vill kommentera.</w:t>
      </w:r>
    </w:p>
    <w:p w:rsidR="0056670A" w:rsidRPr="00D1127D" w:rsidRDefault="0056670A" w:rsidP="0056670A">
      <w:pPr>
        <w:pStyle w:val="Normaltindrag"/>
      </w:pPr>
      <w:r w:rsidRPr="00D1127D">
        <w:t>Du skriver i Dagens Nyheter att regeringen inte ville ha en kontinuerlig krisberedskapssamverkan med centrala myndigheter och länsstyrelser och inte heller ställer upp i krisövningar tillsammans med myndigheterna. Du konstaterar på slutet</w:t>
      </w:r>
      <w:r w:rsidR="00A970AE" w:rsidRPr="00D1127D">
        <w:t>:</w:t>
      </w:r>
      <w:r w:rsidRPr="00D1127D">
        <w:t xml:space="preserve"> Jag är rädd att detta bidrar till brister i Sveriges krisb</w:t>
      </w:r>
      <w:r w:rsidRPr="00D1127D">
        <w:t>e</w:t>
      </w:r>
      <w:r w:rsidRPr="00D1127D">
        <w:t>redskap.</w:t>
      </w:r>
    </w:p>
    <w:p w:rsidR="0056670A" w:rsidRPr="00D1127D" w:rsidRDefault="0056670A" w:rsidP="0056670A">
      <w:pPr>
        <w:pStyle w:val="Normaltindrag"/>
      </w:pPr>
      <w:r w:rsidRPr="00D1127D">
        <w:t>Men då är det väl inte Ann-Louise Eksborg som privatperson som uttryc</w:t>
      </w:r>
      <w:r w:rsidRPr="00D1127D">
        <w:t>k</w:t>
      </w:r>
      <w:r w:rsidRPr="00D1127D">
        <w:t>er detta, utan det är väl du i egenskap av generaldirektör i Krisberedskap</w:t>
      </w:r>
      <w:r w:rsidRPr="00D1127D">
        <w:t>s</w:t>
      </w:r>
      <w:r w:rsidRPr="00D1127D">
        <w:t>myndigheten?</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 själ</w:t>
      </w:r>
      <w:r w:rsidR="0056670A" w:rsidRPr="00D1127D">
        <w:t>v</w:t>
      </w:r>
      <w:r w:rsidR="0056670A" w:rsidRPr="00D1127D">
        <w:t>klart.</w:t>
      </w:r>
    </w:p>
    <w:p w:rsidR="0056670A" w:rsidRPr="00D1127D" w:rsidRDefault="0056670A" w:rsidP="0056670A">
      <w:r w:rsidRPr="00D1127D">
        <w:rPr>
          <w:i/>
        </w:rPr>
        <w:t>Allan Widman (fp)</w:t>
      </w:r>
      <w:r w:rsidR="00A970AE" w:rsidRPr="00D1127D">
        <w:t>:</w:t>
      </w:r>
      <w:r w:rsidRPr="00D1127D">
        <w:t xml:space="preserve"> Jag har en annan fråga, och den gäller detta med övnin</w:t>
      </w:r>
      <w:r w:rsidRPr="00D1127D">
        <w:t>g</w:t>
      </w:r>
      <w:r w:rsidRPr="00D1127D">
        <w:t xml:space="preserve">arna och deltagandet från Regeringskansliet och regeringen. Jag uppfattade att du menade att det kanske </w:t>
      </w:r>
      <w:r w:rsidR="00B04046" w:rsidRPr="00D1127D">
        <w:t xml:space="preserve">inte </w:t>
      </w:r>
      <w:r w:rsidRPr="00D1127D">
        <w:t>var nödvändigt varje gång att regeringen i meningen statsråd deltar i övningarna, men du såg det angeläget att Rege</w:t>
      </w:r>
      <w:r w:rsidRPr="00D1127D">
        <w:t>r</w:t>
      </w:r>
      <w:r w:rsidRPr="00D1127D">
        <w:t>ingskansliet deltog. Det framgår ju också av den här artikeln. Då är min fråga</w:t>
      </w:r>
      <w:r w:rsidR="00A970AE" w:rsidRPr="00D1127D">
        <w:t>:</w:t>
      </w:r>
      <w:r w:rsidRPr="00D1127D">
        <w:t xml:space="preserve"> Var går gränssnittet så att säga? Vilka befattningshavare i Regeringskansliet m</w:t>
      </w:r>
      <w:r w:rsidRPr="00D1127D">
        <w:t>e</w:t>
      </w:r>
      <w:r w:rsidRPr="00D1127D">
        <w:t>nar du borde delta?</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beror ju på Regeringskansliets inre liv och hur de bygger upp det. Ur min aspekt sett är det viktigt att myndigh</w:t>
      </w:r>
      <w:r w:rsidR="0056670A" w:rsidRPr="00D1127D">
        <w:t>e</w:t>
      </w:r>
      <w:r w:rsidR="0056670A" w:rsidRPr="00D1127D">
        <w:t>ten Regeringskansliet är med och samagerar med andra myndigheter. Vad det sedan innebär internt i Regeringskansliet, vilka befattningshavare, tror jag egentligen det är Regeringskansliet självt som ska bedöma. Så ser vi det ju när det gäller andra myndigheter också. Men det ska givetvis vara på en hög nivå.</w:t>
      </w:r>
    </w:p>
    <w:p w:rsidR="0056670A" w:rsidRPr="00D1127D" w:rsidRDefault="0056670A" w:rsidP="0056670A">
      <w:pPr>
        <w:pStyle w:val="Normaltindrag"/>
      </w:pPr>
      <w:r w:rsidRPr="00D1127D">
        <w:t>Det gäller ju även i andra myndigheter. Det är en problematik som vi alltid har att kämpa med, att man ska ha dem som verkligen har beslutanderätt och som ligger högt upp i hierarkin med på övningar. Det må gälla kommuner, länsstyrelser eller Regeringskansliet. Det är också viktigt för att få fokus på krisberedskapsfrågorna att medarbetarna uppfattar att ledningen lägger vikt vid de här frågorna.</w:t>
      </w:r>
    </w:p>
    <w:p w:rsidR="0056670A" w:rsidRPr="00D1127D" w:rsidRDefault="0056670A" w:rsidP="0056670A">
      <w:r w:rsidRPr="00D1127D">
        <w:rPr>
          <w:i/>
        </w:rPr>
        <w:t>Allan Widman (fp)</w:t>
      </w:r>
      <w:r w:rsidR="00A970AE" w:rsidRPr="00D1127D">
        <w:t>:</w:t>
      </w:r>
      <w:r w:rsidRPr="00D1127D">
        <w:t xml:space="preserve"> Jag misstänker att du med din erfarenhet är ganska väl insatt i hur beslutsstrukturen ungefär ser ut på departement och vilka befat</w:t>
      </w:r>
      <w:r w:rsidRPr="00D1127D">
        <w:t>t</w:t>
      </w:r>
      <w:r w:rsidRPr="00D1127D">
        <w:t>ningshavare som i krislägen har att agera. Om jag ställer frågan så här</w:t>
      </w:r>
      <w:r w:rsidR="00A970AE" w:rsidRPr="00D1127D">
        <w:t>:</w:t>
      </w:r>
      <w:r w:rsidRPr="00D1127D">
        <w:t xml:space="preserve"> Är statssekreterare en relevant befattningsnivå för deltagande i de här övninga</w:t>
      </w:r>
      <w:r w:rsidRPr="00D1127D">
        <w:t>r</w:t>
      </w:r>
      <w:r w:rsidRPr="00D1127D">
        <w:t>na?</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kan vara statssekreterare. Det kan också vara expeditionschefer som har en viktig roll i det här samma</w:t>
      </w:r>
      <w:r w:rsidR="0056670A" w:rsidRPr="00D1127D">
        <w:t>n</w:t>
      </w:r>
      <w:r w:rsidR="0056670A" w:rsidRPr="00D1127D">
        <w:t>hanget.</w:t>
      </w:r>
    </w:p>
    <w:p w:rsidR="0056670A" w:rsidRPr="00D1127D" w:rsidRDefault="0056670A" w:rsidP="0056670A">
      <w:r w:rsidRPr="00D1127D">
        <w:rPr>
          <w:i/>
        </w:rPr>
        <w:t>Allan Widman (fp)</w:t>
      </w:r>
      <w:r w:rsidR="00A970AE" w:rsidRPr="00D1127D">
        <w:t>:</w:t>
      </w:r>
      <w:r w:rsidRPr="00D1127D">
        <w:t xml:space="preserve"> Då blir min avslutande fråga</w:t>
      </w:r>
      <w:r w:rsidR="00A970AE" w:rsidRPr="00D1127D">
        <w:t>:</w:t>
      </w:r>
      <w:r w:rsidRPr="00D1127D">
        <w:t xml:space="preserve"> I vilken utsträckning har expeditionschefer och statssekreterare medverkat och deltagit i de övningar som KBM haft insyn i, anordnat själv eller på annat sätt kommit i kontakt med?</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Efter tsunamin har Regeringskansliet självt haft övningar i form av seminarieövningar där man har haft statssekr</w:t>
      </w:r>
      <w:r w:rsidR="0056670A" w:rsidRPr="00D1127D">
        <w:t>e</w:t>
      </w:r>
      <w:r w:rsidR="0056670A" w:rsidRPr="00D1127D">
        <w:t>terarnivån och expeditionschefsnivån med och där jag själv också har deltagit. I den stora samverkansövningen som vi anordnade deltog inte Regeringskan</w:t>
      </w:r>
      <w:r w:rsidR="0056670A" w:rsidRPr="00D1127D">
        <w:t>s</w:t>
      </w:r>
      <w:r w:rsidR="0056670A" w:rsidRPr="00D1127D">
        <w:t>liet mer än att man besökte övningen. Man deltog inte aktivt i den. Man de</w:t>
      </w:r>
      <w:r w:rsidR="0056670A" w:rsidRPr="00D1127D">
        <w:t>l</w:t>
      </w:r>
      <w:r w:rsidR="0056670A" w:rsidRPr="00D1127D">
        <w:t>tog inte heller i de kärnkraftsövningar jag känner till.</w:t>
      </w:r>
    </w:p>
    <w:p w:rsidR="0056670A" w:rsidRPr="00D1127D" w:rsidRDefault="0056670A" w:rsidP="0056670A">
      <w:pPr>
        <w:pStyle w:val="Normaltindrag"/>
      </w:pPr>
      <w:r w:rsidRPr="00D1127D">
        <w:t xml:space="preserve">Däremot var man med och agerade, men jag vet inte på vilken nivå, i den stora Barents </w:t>
      </w:r>
      <w:r w:rsidRPr="00D1127D">
        <w:rPr>
          <w:i/>
        </w:rPr>
        <w:t>rescue</w:t>
      </w:r>
      <w:r w:rsidRPr="00D1127D">
        <w:t>-övningen som ägde rum i höstas. Regeringskansliet fanns med, men jag vet inte riktigt på vilken nivå.</w:t>
      </w:r>
    </w:p>
    <w:p w:rsidR="0056670A" w:rsidRPr="00D1127D" w:rsidRDefault="0056670A" w:rsidP="0056670A">
      <w:r w:rsidRPr="00D1127D">
        <w:rPr>
          <w:i/>
        </w:rPr>
        <w:t>Allan Widman (fp)</w:t>
      </w:r>
      <w:r w:rsidR="00A970AE" w:rsidRPr="00D1127D">
        <w:t>:</w:t>
      </w:r>
      <w:r w:rsidRPr="00D1127D">
        <w:t xml:space="preserve"> Uppfattar jag dig rätt om deltagande då har skett efter tsunamin men inte före, såvitt du kan minnas?</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 sedan har man ju haft övningar med Regeringskansliet i långa tider. Långt tidigare än när jag själv hade en befat</w:t>
      </w:r>
      <w:r w:rsidR="0056670A" w:rsidRPr="00D1127D">
        <w:t>t</w:t>
      </w:r>
      <w:r w:rsidR="0056670A" w:rsidRPr="00D1127D">
        <w:t>ning i Regeringskansliet övade Regeringskansliet också med statssekretera</w:t>
      </w:r>
      <w:r w:rsidR="0056670A" w:rsidRPr="00D1127D">
        <w:t>r</w:t>
      </w:r>
      <w:r w:rsidR="0056670A" w:rsidRPr="00D1127D">
        <w:t>nivån och med statsråd. Man hade stora sådana övningar, så det har man haft då.</w:t>
      </w:r>
    </w:p>
    <w:p w:rsidR="0056670A" w:rsidRPr="00D1127D" w:rsidRDefault="0056670A" w:rsidP="0056670A">
      <w:pPr>
        <w:pStyle w:val="Normaltindrag"/>
      </w:pPr>
      <w:r w:rsidRPr="00D1127D">
        <w:t>Men under Krisberedskapsmyndighetens tid, som är från den 1 juli 2002, och när det gäller de övningar som jag känner till där kan jag inte påminna mig att man har varit med på den nivån. Nej.</w:t>
      </w:r>
    </w:p>
    <w:p w:rsidR="0056670A" w:rsidRPr="00D1127D" w:rsidRDefault="0056670A" w:rsidP="0056670A">
      <w:r w:rsidRPr="00D1127D">
        <w:rPr>
          <w:i/>
        </w:rPr>
        <w:t>Helena Höij (kd)</w:t>
      </w:r>
      <w:r w:rsidR="00A970AE" w:rsidRPr="00D1127D">
        <w:t>:</w:t>
      </w:r>
      <w:r w:rsidRPr="00D1127D">
        <w:t xml:space="preserve"> Jag skulle vilja fråga lite grann om de erfarenheter som man drar av tidigare händelser. Du skriver i den här artikeln i Dagens Nyh</w:t>
      </w:r>
      <w:r w:rsidRPr="00D1127D">
        <w:t>e</w:t>
      </w:r>
      <w:r w:rsidRPr="00D1127D">
        <w:t>ter, som har varit refererad flera gånger, att du upplever att det vid allvarliga händelser relativt ofta skapas osäkerhet och samverkansproblem i relationen mellan regeringen och Regeringskansliet å ena sidan och myndigheterna å andra sidan. Jag skulle vilja att du ger något exempel på en sådan här allvarlig händelse där du tycker att man kan dra erfarenheter när det gäller sådan här osäkerhet.</w:t>
      </w:r>
    </w:p>
    <w:p w:rsidR="0056670A" w:rsidRPr="00D1127D" w:rsidRDefault="0056670A" w:rsidP="0056670A">
      <w:pPr>
        <w:pStyle w:val="Normaltindrag"/>
      </w:pPr>
      <w:r w:rsidRPr="00D1127D">
        <w:t>Du skriver vidare i samma stycke att man inte är tillräckligt sampratad om hur sakfrågor ska lösas, hur kontaktvägarna ska vara, vem som ska göra vad, hur känsliga informationsfrågor ska hanteras med mera. Kan du också utvec</w:t>
      </w:r>
      <w:r w:rsidRPr="00D1127D">
        <w:t>k</w:t>
      </w:r>
      <w:r w:rsidRPr="00D1127D">
        <w:t>la eller ge konkreta exempel på det området?</w:t>
      </w:r>
    </w:p>
    <w:p w:rsidR="0056670A" w:rsidRPr="00D1127D" w:rsidRDefault="0056670A" w:rsidP="0056670A">
      <w:pPr>
        <w:pStyle w:val="Normaltindrag"/>
      </w:pPr>
      <w:r w:rsidRPr="00D1127D">
        <w:t>Men framför allt undrar jag vilka händelser som du syftar på.</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är lite svårt att nu så långt efteråt påminna sig vad jag syftade på då. Detta är inte svar på den frågan, men det har lite att göra med kontaktvägar. Jag vet att till exempel landshövdingarna i kärnkraftslänen pekar på just kontaktvägar – det har inte varit vid skarpa händelser utan vid kärnkraftsövningar – och hur kontaktvägarna går in i R</w:t>
      </w:r>
      <w:r w:rsidR="0056670A" w:rsidRPr="00D1127D">
        <w:t>e</w:t>
      </w:r>
      <w:r w:rsidR="0056670A" w:rsidRPr="00D1127D">
        <w:t>geringskansliet. Länsstyrelserna lyder ju under Finansdepartementet, medan landshövdingarna flera gånger har påpekat att man i en sådan fråga, det vill säga en kärnkraftshändelse, finner att man ka</w:t>
      </w:r>
      <w:r w:rsidR="0056670A" w:rsidRPr="00D1127D">
        <w:t>n</w:t>
      </w:r>
      <w:r w:rsidR="0056670A" w:rsidRPr="00D1127D">
        <w:t>ske snarare skulle vilja ha kontakt med något annat departement än Finansd</w:t>
      </w:r>
      <w:r w:rsidR="0056670A" w:rsidRPr="00D1127D">
        <w:t>e</w:t>
      </w:r>
      <w:r w:rsidR="0056670A" w:rsidRPr="00D1127D">
        <w:t>partementet primärt.</w:t>
      </w:r>
    </w:p>
    <w:p w:rsidR="0056670A" w:rsidRPr="00D1127D" w:rsidRDefault="0056670A" w:rsidP="0056670A">
      <w:pPr>
        <w:pStyle w:val="Normaltindrag"/>
      </w:pPr>
      <w:r w:rsidRPr="00D1127D">
        <w:t>När det gäller våra lägesrapporter kan jag säga att under tsunamin hörde man av sig från en länsstyrelse och konstaterade att både Krisberedskap</w:t>
      </w:r>
      <w:r w:rsidRPr="00D1127D">
        <w:t>s</w:t>
      </w:r>
      <w:r w:rsidRPr="00D1127D">
        <w:t>myndigheten och Finansdepartementet begärde underlag från länsstyrelserna, vilket givetvis belastade dem. Det löstes så att det blev vi som gjorde det sedan. Detta är sådant som visar att man inte har utarbetat kontaktvägarna ordentligt. Vart ska lägesrapporterna skickas? Hur ska de spridas i Regering</w:t>
      </w:r>
      <w:r w:rsidRPr="00D1127D">
        <w:t>s</w:t>
      </w:r>
      <w:r w:rsidRPr="00D1127D">
        <w:t>kansliet? Vi ger in dem till Försvarsdepartementet nu, för det har vi kommit överens om.</w:t>
      </w:r>
    </w:p>
    <w:p w:rsidR="0056670A" w:rsidRPr="00D1127D" w:rsidRDefault="0056670A" w:rsidP="0056670A">
      <w:r w:rsidRPr="00D1127D">
        <w:rPr>
          <w:i/>
        </w:rPr>
        <w:t>Helena Höij (kd)</w:t>
      </w:r>
      <w:r w:rsidR="00A970AE" w:rsidRPr="00D1127D">
        <w:t>:</w:t>
      </w:r>
      <w:r w:rsidRPr="00D1127D">
        <w:t xml:space="preserve"> Du kan inte nämna några direkta exempel på andra hände</w:t>
      </w:r>
      <w:r w:rsidRPr="00D1127D">
        <w:t>l</w:t>
      </w:r>
      <w:r w:rsidRPr="00D1127D">
        <w:t>ser där du känner att de här erfarenheterna kommer fram?</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Jag minns inte det just nu.</w:t>
      </w:r>
    </w:p>
    <w:p w:rsidR="0056670A" w:rsidRPr="00D1127D" w:rsidRDefault="0056670A" w:rsidP="0056670A">
      <w:r w:rsidRPr="00D1127D">
        <w:rPr>
          <w:i/>
        </w:rPr>
        <w:t>Kerstin Lundgren (c)</w:t>
      </w:r>
      <w:r w:rsidR="00A970AE" w:rsidRPr="00D1127D">
        <w:t>:</w:t>
      </w:r>
      <w:r w:rsidRPr="00D1127D">
        <w:t xml:space="preserve"> Vem bär ansvaret för att förmågan när det gäller kri</w:t>
      </w:r>
      <w:r w:rsidRPr="00D1127D">
        <w:t>s</w:t>
      </w:r>
      <w:r w:rsidRPr="00D1127D">
        <w:t>hantering inte är så utvecklad på den centrala nivån som jag uppfattar att den är på lokal och regional nivå?</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Ansvaret bärs väl, såvitt jag ser, av samtliga de myndigheter som har att agera på det här området och givetvis också av Krisberedskapsmyndigheten. Alla myndi</w:t>
      </w:r>
      <w:r w:rsidR="0056670A" w:rsidRPr="00D1127D">
        <w:t>g</w:t>
      </w:r>
      <w:r w:rsidR="0056670A" w:rsidRPr="00D1127D">
        <w:t>heter har ett gemensamt ansvar att utveckla det här systemet.</w:t>
      </w:r>
    </w:p>
    <w:p w:rsidR="0056670A" w:rsidRPr="00D1127D" w:rsidRDefault="0056670A" w:rsidP="0056670A">
      <w:r w:rsidRPr="00D1127D">
        <w:rPr>
          <w:i/>
        </w:rPr>
        <w:t>Kerstin Lundgren (c)</w:t>
      </w:r>
      <w:r w:rsidR="00A970AE" w:rsidRPr="00D1127D">
        <w:t>:</w:t>
      </w:r>
      <w:r w:rsidRPr="00D1127D">
        <w:t xml:space="preserve"> Och ytterst ansvarig på central nivå är?</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 ytterst ansvarig och styrande över myndigheterna är ju regeringen.</w:t>
      </w:r>
    </w:p>
    <w:p w:rsidR="0056670A" w:rsidRPr="00D1127D" w:rsidRDefault="0056670A" w:rsidP="0056670A">
      <w:r w:rsidRPr="00D1127D">
        <w:rPr>
          <w:i/>
        </w:rPr>
        <w:t>Kerstin Lundgren (c)</w:t>
      </w:r>
      <w:r w:rsidR="00A970AE" w:rsidRPr="00D1127D">
        <w:t>:</w:t>
      </w:r>
      <w:r w:rsidRPr="00D1127D">
        <w:t xml:space="preserve"> Jag skulle också vilja fråga om Ann-Louise Eksborgs uppfattning i dag. Har regeringen ett operativt beslutsfattande? Deltar man och är aktivt involverad i krishantering och fattar operativa beslut? Eller är detta delegerat?</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Man har gjort en delegering till Räd</w:t>
      </w:r>
      <w:r w:rsidR="0056670A" w:rsidRPr="00D1127D">
        <w:t>d</w:t>
      </w:r>
      <w:r w:rsidR="0056670A" w:rsidRPr="00D1127D">
        <w:t>ningsverket efter tsunamin när det gäller just operativa beslut.</w:t>
      </w:r>
    </w:p>
    <w:p w:rsidR="0056670A" w:rsidRPr="00D1127D" w:rsidRDefault="0056670A" w:rsidP="0056670A">
      <w:r w:rsidRPr="00D1127D">
        <w:rPr>
          <w:i/>
        </w:rPr>
        <w:t>Kerstin Lundgren (c)</w:t>
      </w:r>
      <w:r w:rsidR="00A970AE" w:rsidRPr="00D1127D">
        <w:t>:</w:t>
      </w:r>
      <w:r w:rsidRPr="00D1127D">
        <w:t xml:space="preserve"> Efter tsunamin, ja. Men hur var det när tsunamin ägde rum, som vi nu granskar?</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fanns även då en delegering till Statens räddningsverk, men den omfattade inte den typen av situation, utan det handlade om när Sverige skulle ge bistånd. Det här är jag inte heller n</w:t>
      </w:r>
      <w:r w:rsidR="0056670A" w:rsidRPr="00D1127D">
        <w:t>å</w:t>
      </w:r>
      <w:r w:rsidR="0056670A" w:rsidRPr="00D1127D">
        <w:t>gon riktig expert på eftersom det inte riktigt är mitt ämnesområde. Operativa beslut fattas väldigt ofta på myndighetsnivå. Hela polisverksamheten, hela räddningstjänstverksamheten och hela sjukvård</w:t>
      </w:r>
      <w:r w:rsidR="0056670A" w:rsidRPr="00D1127D">
        <w:t>s</w:t>
      </w:r>
      <w:r w:rsidR="0056670A" w:rsidRPr="00D1127D">
        <w:t>verksamheten är ju operativ. Den typen av beslut ligger inte på regeringsnivå normalt sett, utan de ligger på myndighetsnivå.</w:t>
      </w:r>
    </w:p>
    <w:p w:rsidR="0056670A" w:rsidRPr="00D1127D" w:rsidRDefault="0056670A" w:rsidP="0056670A">
      <w:r w:rsidRPr="00D1127D">
        <w:rPr>
          <w:i/>
        </w:rPr>
        <w:t>Kerstin Lundgren (c)</w:t>
      </w:r>
      <w:r w:rsidR="00A970AE" w:rsidRPr="00D1127D">
        <w:t>:</w:t>
      </w:r>
      <w:r w:rsidRPr="00D1127D">
        <w:t xml:space="preserve"> Så regeringen är alltså inte involverad i operativt b</w:t>
      </w:r>
      <w:r w:rsidRPr="00D1127D">
        <w:t>e</w:t>
      </w:r>
      <w:r w:rsidRPr="00D1127D">
        <w:t>slutsfattande, eller var inte det vid tsunamin?</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Tsunamin var ju ett specialfall på det sättet att där hade ju Regeringskansliet, utöver sin vanliga roll att vara ett stabsorgan till regeringen, en myndighetsroll i och med att det var utrikesfö</w:t>
      </w:r>
      <w:r w:rsidR="0056670A" w:rsidRPr="00D1127D">
        <w:t>r</w:t>
      </w:r>
      <w:r w:rsidR="0056670A" w:rsidRPr="00D1127D">
        <w:t>valtningen som var involverad. Här var det ju myndigheten Utrikesdepart</w:t>
      </w:r>
      <w:r w:rsidR="0056670A" w:rsidRPr="00D1127D">
        <w:t>e</w:t>
      </w:r>
      <w:r w:rsidR="0056670A" w:rsidRPr="00D1127D">
        <w:t>mentet i den myndighetsrollen som var den operativt ansvariga myndigheten. Det finns inget annat departement som har den typen av roll inom Regering</w:t>
      </w:r>
      <w:r w:rsidR="0056670A" w:rsidRPr="00D1127D">
        <w:t>s</w:t>
      </w:r>
      <w:r w:rsidR="0056670A" w:rsidRPr="00D1127D">
        <w:t>kansliet. Det är bara Utrikesdepartementet som har det.</w:t>
      </w:r>
    </w:p>
    <w:p w:rsidR="0056670A" w:rsidRPr="00D1127D" w:rsidRDefault="0056670A" w:rsidP="0056670A">
      <w:r w:rsidRPr="00D1127D">
        <w:rPr>
          <w:i/>
        </w:rPr>
        <w:t>Kerstin Lundgren (c)</w:t>
      </w:r>
      <w:r w:rsidR="00A970AE" w:rsidRPr="00D1127D">
        <w:t>:</w:t>
      </w:r>
      <w:r w:rsidRPr="00D1127D">
        <w:t xml:space="preserve"> Och Utrikesdepartementet är en del av myndigheten Regeringskansliet?</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 Utr</w:t>
      </w:r>
      <w:r w:rsidR="0056670A" w:rsidRPr="00D1127D">
        <w:t>i</w:t>
      </w:r>
      <w:r w:rsidR="0056670A" w:rsidRPr="00D1127D">
        <w:t>kesdepartementet är ju en del av myndigheten Regeringskansliet men har en dubbel roll till skillnad från andra departement. Det är inte bara ett stabsorgan till regeringen, utan det är också en förvaltningsmyndighet.</w:t>
      </w:r>
    </w:p>
    <w:p w:rsidR="0056670A" w:rsidRPr="00D1127D" w:rsidRDefault="0056670A" w:rsidP="0056670A">
      <w:r w:rsidRPr="00D1127D">
        <w:rPr>
          <w:i/>
        </w:rPr>
        <w:t>Kerstin Lundgren (c)</w:t>
      </w:r>
      <w:r w:rsidR="00A970AE" w:rsidRPr="00D1127D">
        <w:t>:</w:t>
      </w:r>
      <w:r w:rsidRPr="00D1127D">
        <w:t xml:space="preserve"> Jag skulle också vilja höra lite mer om det förarbete som har varit. Har Krisberedskapsmyndighetens erfarenheter funnits med i arbetet med att klara ut roller och ansvar i Regeringskansliet? Försvarsdepa</w:t>
      </w:r>
      <w:r w:rsidRPr="00D1127D">
        <w:t>r</w:t>
      </w:r>
      <w:r w:rsidRPr="00D1127D">
        <w:t>tementet, som är ansvarigt för KBM, har ju haft uppdraget att utveckla krisb</w:t>
      </w:r>
      <w:r w:rsidRPr="00D1127D">
        <w:t>e</w:t>
      </w:r>
      <w:r w:rsidRPr="00D1127D">
        <w:t>redskapen och krishanteringsförmågan i Regeringskansliet. Har ni funnits med aktivt i det arbetet?</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Efter tsunamin har vi funnits med i Regeringskansliets arbete i olika avseenden.</w:t>
      </w:r>
    </w:p>
    <w:p w:rsidR="0056670A" w:rsidRPr="00D1127D" w:rsidRDefault="0056670A" w:rsidP="0056670A">
      <w:r w:rsidRPr="00D1127D">
        <w:rPr>
          <w:i/>
        </w:rPr>
        <w:t>Kerstin Lundgren (c)</w:t>
      </w:r>
      <w:r w:rsidR="00A970AE" w:rsidRPr="00D1127D">
        <w:t>:</w:t>
      </w:r>
      <w:r w:rsidRPr="00D1127D">
        <w:t xml:space="preserve"> Men före?</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Vi har varit med när det gällt att u</w:t>
      </w:r>
      <w:r w:rsidR="0056670A" w:rsidRPr="00D1127D">
        <w:t>t</w:t>
      </w:r>
      <w:r w:rsidR="0056670A" w:rsidRPr="00D1127D">
        <w:t>veckla förmågan i Regeringskansliet just när det gäller övningsverksamhet och sådant. Bland annat var det ett möte med sam</w:t>
      </w:r>
      <w:r w:rsidR="0056670A" w:rsidRPr="00D1127D">
        <w:t>t</w:t>
      </w:r>
      <w:r w:rsidR="0056670A" w:rsidRPr="00D1127D">
        <w:t>liga myndighetschefer på Försvarsdepartementet i november 2003. Jag är rätt säker på att det var 2003 och inte 2004. Det handlade just om hur man skulle gå vidare med att utvec</w:t>
      </w:r>
      <w:r w:rsidR="0056670A" w:rsidRPr="00D1127D">
        <w:t>k</w:t>
      </w:r>
      <w:r w:rsidR="0056670A" w:rsidRPr="00D1127D">
        <w:t>la Regeringskansliets egen krisberedskapsförmåga.</w:t>
      </w:r>
    </w:p>
    <w:p w:rsidR="0056670A" w:rsidRPr="00D1127D" w:rsidRDefault="0056670A" w:rsidP="0056670A">
      <w:r w:rsidRPr="00D1127D">
        <w:rPr>
          <w:i/>
        </w:rPr>
        <w:t>Kerstin Lundgren (c)</w:t>
      </w:r>
      <w:r w:rsidR="00A970AE" w:rsidRPr="00D1127D">
        <w:t>:</w:t>
      </w:r>
      <w:r w:rsidRPr="00D1127D">
        <w:t xml:space="preserve"> Men det är vid ett tillfälle som den kontakten har varit? Det var ju ett tydligt uppdrag till Försvarsdepartementet att säkerställa en förstärkt krishanteringsförmåga utifrån riksdagens uttalanden.</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var vid det tillfället jag själv var med. Men sedan har vi nog varit involverade vid andra tillfällen också. Men det man framför allt gjorde där var att man gav ett uppdrag till Försvarets forskningsinstitut att biträda Regeringskansliet i den här frågan. Det gavs till dem av Försvarsdepartementet. De har varit med mer än vad vi har varit när det gäller att utveckla Regeringskansliets egen krisb</w:t>
      </w:r>
      <w:r w:rsidR="0056670A" w:rsidRPr="00D1127D">
        <w:t>e</w:t>
      </w:r>
      <w:r w:rsidR="0056670A" w:rsidRPr="00D1127D">
        <w:t>redskap före tsunamin.</w:t>
      </w:r>
    </w:p>
    <w:p w:rsidR="0056670A" w:rsidRPr="00D1127D" w:rsidRDefault="0056670A" w:rsidP="0056670A">
      <w:pPr>
        <w:pStyle w:val="Normaltindrag"/>
      </w:pPr>
      <w:r w:rsidRPr="00D1127D">
        <w:t>Efter tsunamin har vi varit mer inblandade, framför allt gentemot Utrike</w:t>
      </w:r>
      <w:r w:rsidRPr="00D1127D">
        <w:t>s</w:t>
      </w:r>
      <w:r w:rsidRPr="00D1127D">
        <w:t>departementet genom att bygga upp dess krishanteringsförmåga både här hemma i Sverige och även ute på beskickningarna.</w:t>
      </w:r>
    </w:p>
    <w:p w:rsidR="0056670A" w:rsidRPr="00D1127D" w:rsidRDefault="0056670A" w:rsidP="0056670A">
      <w:r w:rsidRPr="00D1127D">
        <w:rPr>
          <w:i/>
        </w:rPr>
        <w:t>Gustav Fridolin (mp)</w:t>
      </w:r>
      <w:r w:rsidR="00A970AE" w:rsidRPr="00D1127D">
        <w:t>:</w:t>
      </w:r>
      <w:r w:rsidRPr="00D1127D">
        <w:t xml:space="preserve"> Många frågor har blivit ställda. Vi kommer ju också att granska hur regeringen hanterade det efter den 28 och hur regeringen hant</w:t>
      </w:r>
      <w:r w:rsidRPr="00D1127D">
        <w:t>e</w:t>
      </w:r>
      <w:r w:rsidRPr="00D1127D">
        <w:t>rade den situation som uppstod. Där kommer hela lägesbeskrivningen att vara en tung del, det vill säga när regeringen tog del av vad som försiggick i det svenska samhället, vad som fungerade och vad som kanske inte fungerade så bra.</w:t>
      </w:r>
    </w:p>
    <w:p w:rsidR="0056670A" w:rsidRPr="00D1127D" w:rsidRDefault="0056670A" w:rsidP="0056670A">
      <w:pPr>
        <w:pStyle w:val="Normaltindrag"/>
      </w:pPr>
      <w:r w:rsidRPr="00D1127D">
        <w:t>Upplevde ni när ni författade de här lägesbeskrivningarna att ni fick in all relevant information från övriga myndigheter? Eller fanns det några problem att få en klar bild av situationen från de operativt verkande myndigheterna?</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Jag kommer inte ihåg att vi hade just några problem. Regelverket ser ju ut på det sättet att länsstyrelserna är skyld</w:t>
      </w:r>
      <w:r w:rsidR="0056670A" w:rsidRPr="00D1127D">
        <w:t>i</w:t>
      </w:r>
      <w:r w:rsidR="0056670A" w:rsidRPr="00D1127D">
        <w:t>ga att lämna information till oss. När det gäller centrala myndigheter är de inte skyldiga att göra detta. Jag tror att vi hade problem att få kontakt med någon myndighet. Det gällde just att etablera kontakten. Sedan tror jag inte att vi hade några problem att få in uppgifter.</w:t>
      </w:r>
    </w:p>
    <w:p w:rsidR="0056670A" w:rsidRPr="00D1127D" w:rsidRDefault="0056670A" w:rsidP="0056670A">
      <w:pPr>
        <w:pStyle w:val="Normaltindrag"/>
      </w:pPr>
      <w:r w:rsidRPr="00D1127D">
        <w:t>Däremot är det klart att från vår horisont sett skulle det vara en fördel om även de andra centrala myndigheterna var skyldiga att ge information till oss. Nu kan det vara så att centrala myndigheter går direkt in mot sina depart</w:t>
      </w:r>
      <w:r w:rsidRPr="00D1127D">
        <w:t>e</w:t>
      </w:r>
      <w:r w:rsidRPr="00D1127D">
        <w:t>ment, och då får man inte den här sammanställda lägesbilden.</w:t>
      </w:r>
    </w:p>
    <w:p w:rsidR="0056670A" w:rsidRPr="00D1127D" w:rsidRDefault="0056670A" w:rsidP="0056670A">
      <w:pPr>
        <w:pStyle w:val="Normaltindrag"/>
      </w:pPr>
      <w:r w:rsidRPr="00D1127D">
        <w:t>Jag vill också säga att det var många som inte alls har någon skyldighet att lämna information till oss som vi hade otroligt bra samarbete med och som gav in väldigt mycket information, till exempel Svenska kyrkan, andra tro</w:t>
      </w:r>
      <w:r w:rsidRPr="00D1127D">
        <w:t>s</w:t>
      </w:r>
      <w:r w:rsidRPr="00D1127D">
        <w:t>samfund och organisationer, till exempel Svenska Kommunförbundet som det hette på den tiden. Det var inte bara de som hade skyldighet att göra det, utan det handlar också om att ha bra relationer. Då har det fungerat bra.</w:t>
      </w:r>
    </w:p>
    <w:p w:rsidR="0056670A" w:rsidRPr="00D1127D" w:rsidRDefault="0056670A" w:rsidP="0056670A">
      <w:r w:rsidRPr="00D1127D">
        <w:rPr>
          <w:i/>
        </w:rPr>
        <w:t>Gustav Fridolin (mp)</w:t>
      </w:r>
      <w:r w:rsidR="00A970AE" w:rsidRPr="00D1127D">
        <w:t>:</w:t>
      </w:r>
      <w:r w:rsidRPr="00D1127D">
        <w:t xml:space="preserve"> Utrikesförvaltningen och Utrikesdepartementet hade, som sagts tidigare, en operativ roll vid den här katastrofen. Detsamma gällde för en rad andra myndigheter i det svenska samhället som kom att operativt verka. Upplevde ni när ni författade lägesrapporter eller vid något annat läge under det här informationsinsamlandet att någon av dessa myndigheters op</w:t>
      </w:r>
      <w:r w:rsidRPr="00D1127D">
        <w:t>e</w:t>
      </w:r>
      <w:r w:rsidRPr="00D1127D">
        <w:t>rativa roll försvårades av regeringens arbete?</w:t>
      </w:r>
    </w:p>
    <w:p w:rsidR="0056670A" w:rsidRPr="00D1127D" w:rsidRDefault="00FA2552" w:rsidP="0056670A">
      <w:r w:rsidRPr="00D1127D">
        <w:rPr>
          <w:i/>
        </w:rPr>
        <w:t xml:space="preserve">Generaldirektör </w:t>
      </w:r>
      <w:r w:rsidR="0056670A" w:rsidRPr="00D1127D">
        <w:rPr>
          <w:i/>
        </w:rPr>
        <w:t>Ann-Louise Eksborg</w:t>
      </w:r>
      <w:r w:rsidR="00A970AE" w:rsidRPr="00D1127D">
        <w:t>:</w:t>
      </w:r>
      <w:r w:rsidR="0056670A" w:rsidRPr="00D1127D">
        <w:t xml:space="preserve"> Nej, jag kan inte påminna mig att det dök upp någon sådan fråga. Jag kan väl säga att den fråga som var ett problem ute i landet hos kommuner och landsting var detta med listor, alltså att man inte fick listor på vilka som skulle komma hem. Det gjorde att man inte kunde beräkna vilka resurser man skulle behöva för mottagandet. Det var egentligen den största frågan som dök upp när vi gjorde lägesbedömningarna av läget här hemma i Sverige.</w:t>
      </w:r>
    </w:p>
    <w:p w:rsidR="0056670A" w:rsidRPr="00D1127D" w:rsidRDefault="0056670A" w:rsidP="0056670A">
      <w:r w:rsidRPr="00D1127D">
        <w:rPr>
          <w:i/>
        </w:rPr>
        <w:t>Gustav Fridolin (mp)</w:t>
      </w:r>
      <w:r w:rsidR="00A970AE" w:rsidRPr="00D1127D">
        <w:t>:</w:t>
      </w:r>
      <w:r w:rsidRPr="00D1127D">
        <w:t xml:space="preserve"> Men från er horisont, och jag understryker det, och när det gällde den information ni insamlade försvårades inte arbetet från till e</w:t>
      </w:r>
      <w:r w:rsidRPr="00D1127D">
        <w:t>x</w:t>
      </w:r>
      <w:r w:rsidRPr="00D1127D">
        <w:t>empel Rikspolisstyrelsen eller Räddningsverket på grund av någonting som gjordes fel?</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Nej, vi hade ett utmärkt arbete. Det var också så att Socialstyrelsen hade en samordningsgrupp som träffades fr</w:t>
      </w:r>
      <w:r w:rsidR="0056670A" w:rsidRPr="00D1127D">
        <w:t>e</w:t>
      </w:r>
      <w:r w:rsidR="0056670A" w:rsidRPr="00D1127D">
        <w:t>kvent, ibland fysiskt och ibland via telefonle</w:t>
      </w:r>
      <w:r w:rsidR="0056670A" w:rsidRPr="00D1127D">
        <w:t>d</w:t>
      </w:r>
      <w:r w:rsidR="0056670A" w:rsidRPr="00D1127D">
        <w:t>ningar. Där var många av de här aktörerna med och även vi och till exempel SOS Alarm. Vi hade inga pr</w:t>
      </w:r>
      <w:r w:rsidR="0056670A" w:rsidRPr="00D1127D">
        <w:t>o</w:t>
      </w:r>
      <w:r w:rsidR="0056670A" w:rsidRPr="00D1127D">
        <w:t>blem med samarbetet. Samarbetet mellan myndigheterna när det gällde i</w:t>
      </w:r>
      <w:r w:rsidR="0056670A" w:rsidRPr="00D1127D">
        <w:t>n</w:t>
      </w:r>
      <w:r w:rsidR="0056670A" w:rsidRPr="00D1127D">
        <w:t>formationsinsamlandet fungerade alldeles utmärkt.</w:t>
      </w:r>
    </w:p>
    <w:p w:rsidR="0056670A" w:rsidRPr="00D1127D" w:rsidRDefault="0056670A" w:rsidP="0056670A">
      <w:r w:rsidRPr="00D1127D">
        <w:rPr>
          <w:i/>
        </w:rPr>
        <w:t>Pär Axel Sahlberg (s)</w:t>
      </w:r>
      <w:r w:rsidR="00A970AE" w:rsidRPr="00D1127D">
        <w:t>:</w:t>
      </w:r>
      <w:r w:rsidRPr="00D1127D">
        <w:t xml:space="preserve"> Krisens natur är naturligtvis att den är oväntad och oönskad på något sätt. Det är det som gör det så svårt. Jag fäste mig tidigare vid det här med scenariobyggandet. Jag inser att man måste ha några rimliga exempel för att träna och tänka på hur det här ska se ut. Men såsom världen ser ut i dag med dessa stora katastrofer, terrorkatastrofer, sprängattentat, flygplan i New York, sprängattentat i Bali och vi har haft fall i Egypten, kan man ändå tänka sig att just den beredskapen skulle vara högre, det vill säga att det händer någonting utomlands som kan komma att beröra många svenskar samtidigt som värdnationen har sina brister i mottagandet.</w:t>
      </w:r>
    </w:p>
    <w:p w:rsidR="0056670A" w:rsidRPr="00D1127D" w:rsidRDefault="0056670A" w:rsidP="0056670A">
      <w:r w:rsidRPr="00D1127D">
        <w:t>Nu efteråt kan man fundera över varför detta inte var ett rimligt scenario. Tycker du själv också när du funderar på det här att ert svenska perspektiv har begränsat vår tanke om hur en kris ser ut? Jag tror att det är en viktig princip</w:t>
      </w:r>
      <w:r w:rsidRPr="00D1127D">
        <w:t>i</w:t>
      </w:r>
      <w:r w:rsidRPr="00D1127D">
        <w:t>ell fråga. Vi vet ju att nästa kris förmodligen är av en helt annan sort, och då kommer vi att ställa den här frågan igen. Det är just det internationella pe</w:t>
      </w:r>
      <w:r w:rsidRPr="00D1127D">
        <w:t>r</w:t>
      </w:r>
      <w:r w:rsidRPr="00D1127D">
        <w:t>spektivet jag tänker på.</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i</w:t>
      </w:r>
      <w:r w:rsidR="0056670A" w:rsidRPr="00D1127D">
        <w:t>n</w:t>
      </w:r>
      <w:r w:rsidR="0056670A" w:rsidRPr="00D1127D">
        <w:t>ternationella perspektivet är ju oerhört viktigt. Men det är också viktigt ur andra aspekter, vilket visade sig under stormen Gudrun, att vi i Sverige också måste ha en beredskap för hur vi ska kunna ta emot hjälp utifrån när vi dra</w:t>
      </w:r>
      <w:r w:rsidR="0056670A" w:rsidRPr="00D1127D">
        <w:t>b</w:t>
      </w:r>
      <w:r w:rsidR="0056670A" w:rsidRPr="00D1127D">
        <w:t>bas här hemma, vilket vi inte heller har så där väldigt bra beredskap för. E</w:t>
      </w:r>
      <w:r w:rsidR="0056670A" w:rsidRPr="00D1127D">
        <w:t>n</w:t>
      </w:r>
      <w:r w:rsidR="0056670A" w:rsidRPr="00D1127D">
        <w:t>ligt mitt sätt att se det kräver det att man gör en ganska rejäl regelöversyn för att få det att fungera smidigt.</w:t>
      </w:r>
    </w:p>
    <w:p w:rsidR="0056670A" w:rsidRPr="00D1127D" w:rsidRDefault="0056670A" w:rsidP="0056670A">
      <w:pPr>
        <w:pStyle w:val="Normaltindrag"/>
      </w:pPr>
      <w:r w:rsidRPr="00D1127D">
        <w:t>Det är givetvis så att det internationella perspektivet inte kan överskattas. Det måste in. Men det innebär också, som jag ser det, att övningar med inte</w:t>
      </w:r>
      <w:r w:rsidRPr="00D1127D">
        <w:t>r</w:t>
      </w:r>
      <w:r w:rsidRPr="00D1127D">
        <w:t>nationella inslag är väldigt viktiga i framtiden. Det gäller också att kunna samagera med andra länder för att gemensamt kunna hantera en kris oavsett var den inträffar så att vi kan hjälpas åt med resurserna och kanske kan ta hand om varandras medborgare.</w:t>
      </w:r>
    </w:p>
    <w:p w:rsidR="0056670A" w:rsidRPr="00D1127D" w:rsidRDefault="0056670A" w:rsidP="0056670A">
      <w:r w:rsidRPr="00D1127D">
        <w:rPr>
          <w:i/>
        </w:rPr>
        <w:t>Ordföranden</w:t>
      </w:r>
      <w:r w:rsidR="00A970AE" w:rsidRPr="00D1127D">
        <w:t>:</w:t>
      </w:r>
      <w:r w:rsidRPr="00D1127D">
        <w:t xml:space="preserve"> Får jag bara kontrollera att jag uppfattade generaldirektören rätt. Tidigare diskuterade vi frågan om ansvaret för de sena svenska krisinsa</w:t>
      </w:r>
      <w:r w:rsidRPr="00D1127D">
        <w:t>t</w:t>
      </w:r>
      <w:r w:rsidRPr="00D1127D">
        <w:t>serna. Du vill inte uttala dig om vilka inom regeringen och Regeringskansliet som bär ansvar för detta. Men är det enligt er klart att det är regeringen och Regeringskansliet som bär ansvar eller är det någon annan myndighet som bär ansvar för just detta?</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Jag tyc</w:t>
      </w:r>
      <w:r w:rsidR="0056670A" w:rsidRPr="00D1127D">
        <w:t>k</w:t>
      </w:r>
      <w:r w:rsidR="0056670A" w:rsidRPr="00D1127D">
        <w:t>er att det är lite svårt för mig, som alltså är myndighetschef och tjänsteman, att uttala någon uppfat</w:t>
      </w:r>
      <w:r w:rsidR="0056670A" w:rsidRPr="00D1127D">
        <w:t>t</w:t>
      </w:r>
      <w:r w:rsidR="0056670A" w:rsidRPr="00D1127D">
        <w:t>ning i den frågan. Regelsystemet ser ut så att myndi</w:t>
      </w:r>
      <w:r w:rsidR="0056670A" w:rsidRPr="00D1127D">
        <w:t>g</w:t>
      </w:r>
      <w:r w:rsidR="0056670A" w:rsidRPr="00D1127D">
        <w:t>heterna har sitt ansvar. Då får man titta efter om det är någon myndighet som inte har gjort det den ska och har rätt att göra. Jag har inte gjort någon sådan granskning, så jag kan inte uttala mig i den frågan.</w:t>
      </w:r>
    </w:p>
    <w:p w:rsidR="0056670A" w:rsidRPr="00D1127D" w:rsidRDefault="0056670A" w:rsidP="0056670A">
      <w:r w:rsidRPr="00D1127D">
        <w:rPr>
          <w:i/>
        </w:rPr>
        <w:t>Ordföranden</w:t>
      </w:r>
      <w:r w:rsidR="00A970AE" w:rsidRPr="00D1127D">
        <w:t>:</w:t>
      </w:r>
      <w:r w:rsidRPr="00D1127D">
        <w:t xml:space="preserve"> Statsministern sade ju när han utfrågades av kommissionen att han trodde att han skulle agera på samma sätt i en ny liknande situation. Är det möjligt att man ska agera på samma sätt i en ny liknande situation när det gäller att hantera en stor kris i Sverige?</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Jag fö</w:t>
      </w:r>
      <w:r w:rsidR="0056670A" w:rsidRPr="00D1127D">
        <w:t>r</w:t>
      </w:r>
      <w:r w:rsidR="0056670A" w:rsidRPr="00D1127D">
        <w:t>modar att när statsministern uttalade sig så uttalade han sig om sin person och den information han ansåg sig besitta. Det kan inte jag ha någon som helst uppfattning om.</w:t>
      </w:r>
    </w:p>
    <w:p w:rsidR="0056670A" w:rsidRPr="00D1127D" w:rsidRDefault="0056670A" w:rsidP="0056670A">
      <w:pPr>
        <w:pStyle w:val="Normaltindrag"/>
      </w:pPr>
      <w:r w:rsidRPr="00D1127D">
        <w:t>När det gäller det svenska samhället har det ju gjorts förändringar efter tsunamin. Jag nämnde bland annat att Räddningsverket har fått utökade bef</w:t>
      </w:r>
      <w:r w:rsidRPr="00D1127D">
        <w:t>o</w:t>
      </w:r>
      <w:r w:rsidRPr="00D1127D">
        <w:t>genheter för att kunna agera snabbt på egen hand utan regeringsbeslut. Om man tänker sig en likartad kris har man vidtagit åtgärder.</w:t>
      </w:r>
    </w:p>
    <w:p w:rsidR="0056670A" w:rsidRPr="00D1127D" w:rsidRDefault="0056670A" w:rsidP="0056670A">
      <w:pPr>
        <w:pStyle w:val="Normaltindrag"/>
      </w:pPr>
      <w:r w:rsidRPr="00D1127D">
        <w:t>Det är ju också så att vi hela tiden utvecklar krishanteringssystemet. R</w:t>
      </w:r>
      <w:r w:rsidRPr="00D1127D">
        <w:t>e</w:t>
      </w:r>
      <w:r w:rsidRPr="00D1127D">
        <w:t>geringen har ju aviserat en proposition som ska läggas på riksdagens bord den 22 mars i år. Jag är säker på att den propositionen kommer att innehålla fö</w:t>
      </w:r>
      <w:r w:rsidRPr="00D1127D">
        <w:t>r</w:t>
      </w:r>
      <w:r w:rsidRPr="00D1127D">
        <w:t>slag som innebär en utveckling av krishanteringssystemet för att vi ska bli bättre. Jag tror att alla är ense om att det inte var det perfekta systemet som vi skapade den 1 juli 2002. Att hela samhället ska agera likadant i framtida kriser tror jag inte på. Vi ska självfallet bli bättre.</w:t>
      </w:r>
    </w:p>
    <w:p w:rsidR="0056670A" w:rsidRPr="00D1127D" w:rsidRDefault="0056670A" w:rsidP="0056670A">
      <w:r w:rsidRPr="00D1127D">
        <w:rPr>
          <w:i/>
        </w:rPr>
        <w:t>Liselott Hagberg (fp)</w:t>
      </w:r>
      <w:r w:rsidR="00A970AE" w:rsidRPr="00D1127D">
        <w:t>:</w:t>
      </w:r>
      <w:r w:rsidRPr="00D1127D">
        <w:t xml:space="preserve"> Du refererade tidigare till ett möte 2003 på Försvarsd</w:t>
      </w:r>
      <w:r w:rsidRPr="00D1127D">
        <w:t>e</w:t>
      </w:r>
      <w:r w:rsidRPr="00D1127D">
        <w:t>partementet som gällde Försvarsdepartementets egen krishanteringsorganis</w:t>
      </w:r>
      <w:r w:rsidRPr="00D1127D">
        <w:t>a</w:t>
      </w:r>
      <w:r w:rsidRPr="00D1127D">
        <w:t>tion. Jag vill veta i vilket skede av arbetet Försvarsdepartementet befann sig. Var det i ett inledande skede, var det mitt i krisorganisationsarbetet eller var det mot slutet? Var i arbetet befann man sig vid den tiden?</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var väl inte i slutet. Mötet handl</w:t>
      </w:r>
      <w:r w:rsidR="0056670A" w:rsidRPr="00D1127D">
        <w:t>a</w:t>
      </w:r>
      <w:r w:rsidR="0056670A" w:rsidRPr="00D1127D">
        <w:t>de om övningsverksamhet för departementet. Vi diskuterade typer av scenar</w:t>
      </w:r>
      <w:r w:rsidR="0056670A" w:rsidRPr="00D1127D">
        <w:t>i</w:t>
      </w:r>
      <w:r w:rsidR="0056670A" w:rsidRPr="00D1127D">
        <w:t>er. Jag är inte tillräckligt insatt för att veta hur mycket arbete man hade bedr</w:t>
      </w:r>
      <w:r w:rsidR="0056670A" w:rsidRPr="00D1127D">
        <w:t>i</w:t>
      </w:r>
      <w:r w:rsidR="0056670A" w:rsidRPr="00D1127D">
        <w:t xml:space="preserve">vit dessförinnan. </w:t>
      </w:r>
    </w:p>
    <w:p w:rsidR="0056670A" w:rsidRPr="00D1127D" w:rsidRDefault="0056670A" w:rsidP="0056670A">
      <w:r w:rsidRPr="00D1127D">
        <w:rPr>
          <w:i/>
        </w:rPr>
        <w:t>Helena Höij (kd)</w:t>
      </w:r>
      <w:r w:rsidR="00A970AE" w:rsidRPr="00D1127D">
        <w:t>:</w:t>
      </w:r>
      <w:r w:rsidRPr="00D1127D">
        <w:t xml:space="preserve"> Jag vill få några saker bekräftade. Vi har diskuterat Krisb</w:t>
      </w:r>
      <w:r w:rsidRPr="00D1127D">
        <w:t>e</w:t>
      </w:r>
      <w:r w:rsidRPr="00D1127D">
        <w:t>redskapsmyndighetens roll att samordna insatser från olika aktörer på nati</w:t>
      </w:r>
      <w:r w:rsidRPr="00D1127D">
        <w:t>o</w:t>
      </w:r>
      <w:r w:rsidRPr="00D1127D">
        <w:t>nell nivå. Vi har varit inne på att många av de brister som uppstod berodde på att detta var en kris som inte ägde rum här hemma. Det var en stor kris uto</w:t>
      </w:r>
      <w:r w:rsidRPr="00D1127D">
        <w:t>m</w:t>
      </w:r>
      <w:r w:rsidRPr="00D1127D">
        <w:t xml:space="preserve">lands som påverkade oss här i Sverige alldeles förskräckligt. </w:t>
      </w:r>
    </w:p>
    <w:p w:rsidR="0056670A" w:rsidRPr="00D1127D" w:rsidRDefault="0056670A" w:rsidP="0056670A">
      <w:pPr>
        <w:pStyle w:val="Normaltindrag"/>
      </w:pPr>
      <w:r w:rsidRPr="00D1127D">
        <w:t>Du redogjorde också för den roll som UD spelade. Enligt din syn tas den roll som Krisberedskapsmyndigheten har när det är en kris eller katastrof som berör bara Sverige över av UD när det finns ett internationellt inslag. Är det så jag ska uppfatta det?</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Nej, i så fall har jag varit otydlig. Kri</w:t>
      </w:r>
      <w:r w:rsidR="0056670A" w:rsidRPr="00D1127D">
        <w:t>s</w:t>
      </w:r>
      <w:r w:rsidR="0056670A" w:rsidRPr="00D1127D">
        <w:t>beredskapsmyndigheten har aldrig en samor</w:t>
      </w:r>
      <w:r w:rsidR="0056670A" w:rsidRPr="00D1127D">
        <w:t>d</w:t>
      </w:r>
      <w:r w:rsidR="0056670A" w:rsidRPr="00D1127D">
        <w:t>nande roll under en kris, vare sig den inträffar i Sverige eller utomlands. Vi har ingen sådan roll. Vi har en samordnande roll när det gäller det vardagliga förberedelsearbetet, men vi samordnar inte under en kris. Vår roll under en kris är att stödja dem som har ansvaret för att agera. En form av sådant stöd, som uttalas särskilt, är att vi ska kunna ge områdesvisa lägesbeskrivningar till Regeringskansliet.</w:t>
      </w:r>
    </w:p>
    <w:p w:rsidR="0056670A" w:rsidRPr="00D1127D" w:rsidRDefault="0056670A" w:rsidP="0056670A">
      <w:r w:rsidRPr="00D1127D">
        <w:rPr>
          <w:i/>
        </w:rPr>
        <w:t>Helena Höij (kd)</w:t>
      </w:r>
      <w:r w:rsidR="00A970AE" w:rsidRPr="00D1127D">
        <w:t>:</w:t>
      </w:r>
      <w:r w:rsidRPr="00D1127D">
        <w:t xml:space="preserve"> Det var nog jag som uttryckte mig oklart. Jag menade just stöd under förberedelserna – att man ser till att samordningen övas och att man har beredskap för en kris. Men de brister som vi har kunnat se i hante</w:t>
      </w:r>
      <w:r w:rsidRPr="00D1127D">
        <w:t>r</w:t>
      </w:r>
      <w:r w:rsidRPr="00D1127D">
        <w:t>ingen av den här krisen beror enligt dig, om jag har förstått det här samtalet rätt, på att krisen ägde rum utomlands, och där fanns inte befogenheter för våra myndigheter att agera, och Krisberedskapsmyndigheten har inte haft till uppgift att se till att våra myndigheter samverkar i en sådan kris. Hos vem ligger i så fall ansvaret att se till att den beredskapen finns?</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Det är speciella problem när något inträffar utomlands. Där är det bara utrikesförvaltningen som kan göra myc</w:t>
      </w:r>
      <w:r w:rsidR="0056670A" w:rsidRPr="00D1127D">
        <w:t>k</w:t>
      </w:r>
      <w:r w:rsidR="0056670A" w:rsidRPr="00D1127D">
        <w:t>et. För att komma till ett annat land med resurser måste man givetvis ha öve</w:t>
      </w:r>
      <w:r w:rsidR="0056670A" w:rsidRPr="00D1127D">
        <w:t>r</w:t>
      </w:r>
      <w:r w:rsidR="0056670A" w:rsidRPr="00D1127D">
        <w:t>enskommelser med det landet. Det arbetet ligger hos Utrikesdepartementet.</w:t>
      </w:r>
    </w:p>
    <w:p w:rsidR="0056670A" w:rsidRPr="00D1127D" w:rsidRDefault="0056670A" w:rsidP="0056670A">
      <w:pPr>
        <w:pStyle w:val="Normaltindrag"/>
      </w:pPr>
      <w:r w:rsidRPr="00D1127D">
        <w:t xml:space="preserve">Vi har ju inte på något sätt varit förbjudna att bygga scenarier eller öva på verksamhet som har implikationer på att något inträffar utomlands. </w:t>
      </w:r>
    </w:p>
    <w:p w:rsidR="0056670A" w:rsidRPr="00D1127D" w:rsidRDefault="0056670A" w:rsidP="0056670A">
      <w:pPr>
        <w:pStyle w:val="Normaltindrag"/>
      </w:pPr>
      <w:r w:rsidRPr="00D1127D">
        <w:t xml:space="preserve">Att man övar samverkan mellan myndigheter har värde oavsett vilken kris det gäller och oavsett var den inträffar. Om två myndigheter har lärt sig att samverka och man vet vilka man ska prata med och var gränserna går för respektive myndighets ansvar, så underlättar detta vid en kris oavsett vad krisen handlar om och var den äger rum. </w:t>
      </w:r>
    </w:p>
    <w:p w:rsidR="0056670A" w:rsidRPr="00D1127D" w:rsidRDefault="0056670A" w:rsidP="0056670A">
      <w:r w:rsidRPr="00D1127D">
        <w:rPr>
          <w:i/>
        </w:rPr>
        <w:t>Kerstin Lundgren (c)</w:t>
      </w:r>
      <w:r w:rsidR="00A970AE" w:rsidRPr="00D1127D">
        <w:t>:</w:t>
      </w:r>
      <w:r w:rsidRPr="00D1127D">
        <w:t xml:space="preserve"> För att bli såhär välövade och ha upparbetade konta</w:t>
      </w:r>
      <w:r w:rsidRPr="00D1127D">
        <w:t>k</w:t>
      </w:r>
      <w:r w:rsidRPr="00D1127D">
        <w:t>ter, hur ofta behöver man öva enligt er erfarenhet?</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Jag skulle vilja säga att man nog beh</w:t>
      </w:r>
      <w:r w:rsidR="0056670A" w:rsidRPr="00D1127D">
        <w:t>ö</w:t>
      </w:r>
      <w:r w:rsidR="0056670A" w:rsidRPr="00D1127D">
        <w:t xml:space="preserve">ver öva någon gång per år. Men övningar kan vara mycket olika, och det behöver inte vara stora övningar som tar flera dagar i anspråk varje gång, och det behöver inte vara hela organisationen som övar. </w:t>
      </w:r>
    </w:p>
    <w:p w:rsidR="0056670A" w:rsidRPr="00D1127D" w:rsidRDefault="0056670A" w:rsidP="0056670A">
      <w:pPr>
        <w:pStyle w:val="Normaltindrag"/>
      </w:pPr>
      <w:r w:rsidRPr="00D1127D">
        <w:t xml:space="preserve">Man kan varva stora och små övningar. Nu har man </w:t>
      </w:r>
      <w:r w:rsidRPr="00D1127D">
        <w:rPr>
          <w:i/>
        </w:rPr>
        <w:t>table top</w:t>
      </w:r>
      <w:r w:rsidRPr="00D1127D">
        <w:t>-övningar, där man inte går och sätter sig i särskilda utrymmen. Det är olika förmågor som ska övas. Det är olika kategorier. Men det måste finnas ett levande mön</w:t>
      </w:r>
      <w:r w:rsidRPr="00D1127D">
        <w:t>s</w:t>
      </w:r>
      <w:r w:rsidRPr="00D1127D">
        <w:t>ter. Man ska ha en plan för när man ska öva, och det måste bygga på vad man har identifierat för brister, risker och sårbarheter i organisationen.</w:t>
      </w:r>
    </w:p>
    <w:p w:rsidR="0056670A" w:rsidRPr="00D1127D" w:rsidRDefault="0056670A" w:rsidP="0056670A">
      <w:r w:rsidRPr="00D1127D">
        <w:rPr>
          <w:i/>
        </w:rPr>
        <w:t>Kerstin Lundgren (c)</w:t>
      </w:r>
      <w:r w:rsidR="00A970AE" w:rsidRPr="00D1127D">
        <w:t>:</w:t>
      </w:r>
      <w:r w:rsidRPr="00D1127D">
        <w:t xml:space="preserve"> Om det finns kunskap ute i organisationen som visar på risker är det alltså viktigt att man fångar upp dem och jobbar med dem i aktiv övning?</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 xml:space="preserve">Ja, det är viktigt att öva. Sedan kan det vara olika för olika organisationer. </w:t>
      </w:r>
    </w:p>
    <w:p w:rsidR="0056670A" w:rsidRPr="00D1127D" w:rsidRDefault="0056670A" w:rsidP="0056670A">
      <w:pPr>
        <w:pStyle w:val="Normaltindrag"/>
      </w:pPr>
      <w:r w:rsidRPr="00D1127D">
        <w:t>En problematik som vi som jobbar med krisberedskap alltid har att kämpa med – och det spelar ingen roll om det gäller regeringen, Regeringskansliet, en kommun, näringsliv eller någon annan organisation – är att alla alltid har fullt upp med vardagen. Man har svårt att få tid för krisberedskapen. Det gäller tjänstemän, politiker och journalister. Det gäller alla. Det är en särskild problematik, och det är därför vi försöker driva dessa frågor på alla nivåer.</w:t>
      </w:r>
    </w:p>
    <w:p w:rsidR="0056670A" w:rsidRPr="00D1127D" w:rsidRDefault="0056670A" w:rsidP="0056670A">
      <w:r w:rsidRPr="00D1127D">
        <w:rPr>
          <w:i/>
        </w:rPr>
        <w:t>Kerstin Lundgren (c)</w:t>
      </w:r>
      <w:r w:rsidR="00A970AE" w:rsidRPr="00D1127D">
        <w:t>:</w:t>
      </w:r>
      <w:r w:rsidRPr="00D1127D">
        <w:t xml:space="preserve"> Har ni hittat någon metod för att hantera just den pr</w:t>
      </w:r>
      <w:r w:rsidRPr="00D1127D">
        <w:t>o</w:t>
      </w:r>
      <w:r w:rsidRPr="00D1127D">
        <w:t>blematiken?</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Nej, det kan jag inte säga. En effekt av allt som har inträffat är att vi får mer gehör än tidigare.</w:t>
      </w:r>
    </w:p>
    <w:p w:rsidR="0056670A" w:rsidRPr="00D1127D" w:rsidRDefault="0056670A" w:rsidP="0056670A">
      <w:r w:rsidRPr="00D1127D">
        <w:rPr>
          <w:i/>
        </w:rPr>
        <w:t>Kerstin Lundgren (c)</w:t>
      </w:r>
      <w:r w:rsidR="00A970AE" w:rsidRPr="00D1127D">
        <w:t>:</w:t>
      </w:r>
      <w:r w:rsidRPr="00D1127D">
        <w:t xml:space="preserve"> Gehör hos vem då?</w:t>
      </w:r>
    </w:p>
    <w:p w:rsidR="0056670A" w:rsidRPr="00D1127D" w:rsidRDefault="000B51DF" w:rsidP="0056670A">
      <w:r w:rsidRPr="00D1127D">
        <w:rPr>
          <w:i/>
        </w:rPr>
        <w:t>Generaldirektör Ann-Louise Eksborg</w:t>
      </w:r>
      <w:r w:rsidR="00223B98" w:rsidRPr="00D1127D">
        <w:t>:</w:t>
      </w:r>
      <w:r w:rsidR="00692601" w:rsidRPr="00D1127D">
        <w:rPr>
          <w:i/>
        </w:rPr>
        <w:t xml:space="preserve"> </w:t>
      </w:r>
      <w:r w:rsidR="0056670A" w:rsidRPr="00D1127D">
        <w:t>Hos de olika aktörerna. Hos myndigh</w:t>
      </w:r>
      <w:r w:rsidR="0056670A" w:rsidRPr="00D1127D">
        <w:t>e</w:t>
      </w:r>
      <w:r w:rsidR="0056670A" w:rsidRPr="00D1127D">
        <w:t>ter, kommuner – överallt.</w:t>
      </w:r>
    </w:p>
    <w:p w:rsidR="0056670A" w:rsidRPr="00D1127D" w:rsidRDefault="0056670A" w:rsidP="0056670A">
      <w:r w:rsidRPr="00D1127D">
        <w:rPr>
          <w:i/>
        </w:rPr>
        <w:t>Ordföranden</w:t>
      </w:r>
      <w:r w:rsidR="00A970AE" w:rsidRPr="00D1127D">
        <w:t>:</w:t>
      </w:r>
      <w:r w:rsidRPr="00D1127D">
        <w:t xml:space="preserve"> Nu tackar vi generaldirektör Ann-Louise Eksborg, Krisbere</w:t>
      </w:r>
      <w:r w:rsidRPr="00D1127D">
        <w:t>d</w:t>
      </w:r>
      <w:r w:rsidRPr="00D1127D">
        <w:t>skapsmyndigheten, och Svante Werger, informationschef. Tack så mycket!</w:t>
      </w:r>
    </w:p>
    <w:p w:rsidR="00D9560A" w:rsidRPr="00D1127D" w:rsidRDefault="00851F6B" w:rsidP="00851F6B">
      <w:pPr>
        <w:pStyle w:val="Rubrik2"/>
        <w:spacing w:before="0"/>
      </w:pPr>
      <w:r w:rsidRPr="00D1127D">
        <w:br w:type="page"/>
      </w:r>
      <w:bookmarkStart w:id="4" w:name="_Toc131568887"/>
      <w:r w:rsidR="00D9560A" w:rsidRPr="00D1127D">
        <w:t>Generaldirektören för Försvarets materielverk Gunnar Holmgren</w:t>
      </w:r>
      <w:bookmarkEnd w:id="4"/>
    </w:p>
    <w:p w:rsidR="0056670A" w:rsidRPr="00D1127D" w:rsidRDefault="0056670A" w:rsidP="009C0EEF">
      <w:pPr>
        <w:pStyle w:val="R3"/>
      </w:pPr>
      <w:r w:rsidRPr="00D1127D">
        <w:t>Torsdagen den 26 januari</w:t>
      </w:r>
    </w:p>
    <w:p w:rsidR="0056670A" w:rsidRPr="00D1127D" w:rsidRDefault="0056670A" w:rsidP="0056670A">
      <w:r w:rsidRPr="00D1127D">
        <w:rPr>
          <w:i/>
        </w:rPr>
        <w:t>Ordföranden</w:t>
      </w:r>
      <w:r w:rsidR="00A970AE" w:rsidRPr="00D1127D">
        <w:t>:</w:t>
      </w:r>
      <w:r w:rsidRPr="00D1127D">
        <w:t xml:space="preserve"> Vi hälsar Gunnar Holmgren välkommen. Du var förvaltning</w:t>
      </w:r>
      <w:r w:rsidRPr="00D1127D">
        <w:t>s</w:t>
      </w:r>
      <w:r w:rsidRPr="00D1127D">
        <w:t xml:space="preserve">chef i Regeringskansliet vid den här tiden – du är det inte längre, men du var det tidigare. Jag ger dig möjligheten att säga något inledande, sedan kör vi i gång med frågorna. Varsågod! </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Herr ordförande! Efter händelsefö</w:t>
      </w:r>
      <w:r w:rsidR="0056670A" w:rsidRPr="00D1127D">
        <w:t>r</w:t>
      </w:r>
      <w:r w:rsidR="0056670A" w:rsidRPr="00D1127D">
        <w:t>loppet har jag ganska noga studerat Katastrofkommissionens betänkande. Jag tycker att de gör en ganska bra beskrivning av händelseförloppet som jag själv up</w:t>
      </w:r>
      <w:r w:rsidR="0056670A" w:rsidRPr="00D1127D">
        <w:t>p</w:t>
      </w:r>
      <w:r w:rsidR="0056670A" w:rsidRPr="00D1127D">
        <w:t xml:space="preserve">fattar det. Jag instämmer också i mångt och mycket </w:t>
      </w:r>
      <w:r w:rsidR="00B45C4D" w:rsidRPr="00D1127D">
        <w:t xml:space="preserve">i </w:t>
      </w:r>
      <w:r w:rsidR="0056670A" w:rsidRPr="00D1127D">
        <w:t>de förslag som kommi</w:t>
      </w:r>
      <w:r w:rsidR="0056670A" w:rsidRPr="00D1127D">
        <w:t>s</w:t>
      </w:r>
      <w:r w:rsidR="0056670A" w:rsidRPr="00D1127D">
        <w:t>sionen redovisar. Jag tycker också att Försvarsberedningen har ko</w:t>
      </w:r>
      <w:r w:rsidR="0056670A" w:rsidRPr="00D1127D">
        <w:t>m</w:t>
      </w:r>
      <w:r w:rsidR="0056670A" w:rsidRPr="00D1127D">
        <w:t>mit med kloka tankar när det gäller att förbättra krisberedskapen.</w:t>
      </w:r>
    </w:p>
    <w:p w:rsidR="0056670A" w:rsidRPr="00D1127D" w:rsidRDefault="0056670A" w:rsidP="00B45C4D">
      <w:pPr>
        <w:pStyle w:val="Normaltindrag"/>
      </w:pPr>
      <w:r w:rsidRPr="00D1127D">
        <w:t>Vi som jobbade i Regeringskansliet under den här perioden känner först</w:t>
      </w:r>
      <w:r w:rsidRPr="00D1127D">
        <w:t>å</w:t>
      </w:r>
      <w:r w:rsidRPr="00D1127D">
        <w:t>else för de drabbade och de anhöriga som uppfattade att Regeringskansliet inte var tillräckligt snabbt i krishanteringsförloppet. Det är klart att alla som medve</w:t>
      </w:r>
      <w:r w:rsidRPr="00D1127D">
        <w:t>r</w:t>
      </w:r>
      <w:r w:rsidRPr="00D1127D">
        <w:t xml:space="preserve">kade i detta känner en personlig besvikelse. </w:t>
      </w:r>
    </w:p>
    <w:p w:rsidR="0056670A" w:rsidRPr="00D1127D" w:rsidRDefault="0056670A" w:rsidP="0056670A">
      <w:pPr>
        <w:pStyle w:val="Normaltindrag"/>
      </w:pPr>
      <w:r w:rsidRPr="00D1127D">
        <w:t>Efter denna korta inledning står jag till förfogande för utskottet.</w:t>
      </w:r>
    </w:p>
    <w:p w:rsidR="0056670A" w:rsidRPr="00D1127D" w:rsidRDefault="0056670A" w:rsidP="0056670A">
      <w:r w:rsidRPr="00D1127D">
        <w:rPr>
          <w:i/>
        </w:rPr>
        <w:t>Göran Magnusson (s)</w:t>
      </w:r>
      <w:r w:rsidR="00A970AE" w:rsidRPr="00D1127D">
        <w:t>:</w:t>
      </w:r>
      <w:r w:rsidRPr="00D1127D">
        <w:t xml:space="preserve"> Jag vill be dig att inför utskottet redogöra lite för R</w:t>
      </w:r>
      <w:r w:rsidRPr="00D1127D">
        <w:t>e</w:t>
      </w:r>
      <w:r w:rsidRPr="00D1127D">
        <w:t>geringskansliets ställning och roll i relation till det vi vanligtvis kallar rege</w:t>
      </w:r>
      <w:r w:rsidRPr="00D1127D">
        <w:t>r</w:t>
      </w:r>
      <w:r w:rsidRPr="00D1127D">
        <w:t>ingen, till statsrådskretsen, Statsrådsberedningen och departementen. Vilken roll har Regeringskansliet i det här systemet?</w:t>
      </w:r>
    </w:p>
    <w:p w:rsidR="0056670A" w:rsidRPr="00D1127D" w:rsidRDefault="0056670A" w:rsidP="0056670A">
      <w:r w:rsidRPr="00D1127D">
        <w:t>Regeringskansliet är själva myndi</w:t>
      </w:r>
      <w:r w:rsidRPr="00D1127D">
        <w:t>g</w:t>
      </w:r>
      <w:r w:rsidRPr="00D1127D">
        <w:t>hetsstrukturen. I allt väsentligt är det ett stabsorgan till regeringen. Det finns ett undantag, nämligen utrikesförval</w:t>
      </w:r>
      <w:r w:rsidRPr="00D1127D">
        <w:t>t</w:t>
      </w:r>
      <w:r w:rsidRPr="00D1127D">
        <w:t>ningen, som också har operativa uppgifter, vilket Rege</w:t>
      </w:r>
      <w:r w:rsidRPr="00D1127D">
        <w:t>r</w:t>
      </w:r>
      <w:r w:rsidRPr="00D1127D">
        <w:t xml:space="preserve">ingskansliet i övrigt normalt sett inte har. </w:t>
      </w:r>
    </w:p>
    <w:p w:rsidR="0056670A" w:rsidRPr="00D1127D" w:rsidRDefault="0056670A" w:rsidP="0056670A">
      <w:pPr>
        <w:pStyle w:val="Normaltindrag"/>
      </w:pPr>
      <w:r w:rsidRPr="00D1127D">
        <w:t>I min roll som förvaltningschef har jag ansvar för de administrativa frågo</w:t>
      </w:r>
      <w:r w:rsidRPr="00D1127D">
        <w:t>r</w:t>
      </w:r>
      <w:r w:rsidRPr="00D1127D">
        <w:t>na – ekonomifrågor, övergripande lokalfrågor, IT-frågor, revisionsfrågor och så vidare – i Regeringskansliet.</w:t>
      </w:r>
    </w:p>
    <w:p w:rsidR="0056670A" w:rsidRPr="00D1127D" w:rsidRDefault="0056670A" w:rsidP="0056670A">
      <w:r w:rsidRPr="00D1127D">
        <w:rPr>
          <w:i/>
        </w:rPr>
        <w:t>Göran Magnusson (s)</w:t>
      </w:r>
      <w:r w:rsidR="00A970AE" w:rsidRPr="00D1127D">
        <w:t>:</w:t>
      </w:r>
      <w:r w:rsidRPr="00D1127D">
        <w:t xml:space="preserve"> Vilken roll har du haft när det gäller själva bere</w:t>
      </w:r>
      <w:r w:rsidRPr="00D1127D">
        <w:t>d</w:t>
      </w:r>
      <w:r w:rsidRPr="00D1127D">
        <w:t>skapsplanläggningen i Regeringskansliet?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har deltagit i de seminarier och di</w:t>
      </w:r>
      <w:r w:rsidR="0056670A" w:rsidRPr="00D1127D">
        <w:t>s</w:t>
      </w:r>
      <w:r w:rsidR="0056670A" w:rsidRPr="00D1127D">
        <w:t>kussioner som har hållits om att förbättra krishanteringsberedskapen i Rege</w:t>
      </w:r>
      <w:r w:rsidR="0056670A" w:rsidRPr="00D1127D">
        <w:t>r</w:t>
      </w:r>
      <w:r w:rsidR="0056670A" w:rsidRPr="00D1127D">
        <w:t>ingskansliet. Som utskottet förmodligen väl känner till har det pågått ett arb</w:t>
      </w:r>
      <w:r w:rsidR="0056670A" w:rsidRPr="00D1127D">
        <w:t>e</w:t>
      </w:r>
      <w:r w:rsidR="0056670A" w:rsidRPr="00D1127D">
        <w:t xml:space="preserve">te sedan 2002 med att successivt förbättra krishanteringssystemet. </w:t>
      </w:r>
    </w:p>
    <w:p w:rsidR="0056670A" w:rsidRPr="00D1127D" w:rsidRDefault="0056670A" w:rsidP="0056670A">
      <w:pPr>
        <w:pStyle w:val="Normaltindrag"/>
      </w:pPr>
      <w:r w:rsidRPr="00D1127D">
        <w:t>Jag kan själv överblicka 25 år av Regeringskansliets verksamhet. Det har hänt ga</w:t>
      </w:r>
      <w:r w:rsidR="00B45C4D" w:rsidRPr="00D1127D">
        <w:t>nska mycket under de senaste 3</w:t>
      </w:r>
      <w:r w:rsidRPr="00D1127D">
        <w:t xml:space="preserve"> åren sedan propositionen lades</w:t>
      </w:r>
      <w:r w:rsidR="00E87FA1" w:rsidRPr="00D1127D">
        <w:t xml:space="preserve"> </w:t>
      </w:r>
      <w:r w:rsidR="00B45C4D" w:rsidRPr="00D1127D">
        <w:t xml:space="preserve">fram </w:t>
      </w:r>
      <w:r w:rsidRPr="00D1127D">
        <w:t xml:space="preserve">2002. </w:t>
      </w:r>
    </w:p>
    <w:p w:rsidR="0056670A" w:rsidRPr="00D1127D" w:rsidRDefault="0056670A" w:rsidP="0056670A">
      <w:r w:rsidRPr="00D1127D">
        <w:rPr>
          <w:i/>
        </w:rPr>
        <w:t>Göran Magnusson (s)</w:t>
      </w:r>
      <w:r w:rsidR="00A970AE" w:rsidRPr="00D1127D">
        <w:t>:</w:t>
      </w:r>
      <w:r w:rsidRPr="00D1127D">
        <w:t xml:space="preserve"> Du syftar på det riksdagsbeslut som togs 2002 och som föranleddes av propositionen.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w:t>
      </w:r>
    </w:p>
    <w:p w:rsidR="0056670A" w:rsidRPr="00D1127D" w:rsidRDefault="0056670A" w:rsidP="0056670A">
      <w:r w:rsidRPr="00D1127D">
        <w:rPr>
          <w:i/>
        </w:rPr>
        <w:t>Göran Magnusson (s)</w:t>
      </w:r>
      <w:r w:rsidR="00A970AE" w:rsidRPr="00D1127D">
        <w:t>:</w:t>
      </w:r>
      <w:r w:rsidRPr="00D1127D">
        <w:t xml:space="preserve"> Jag vill fråga om din egen roll i detta. Har du varit ledande när man har arbetat med krisplanering, eller har det varit något annat departement som egentligen haft ansvaret?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Varje departement ansvarar för att förb</w:t>
      </w:r>
      <w:r w:rsidR="0056670A" w:rsidRPr="00D1127D">
        <w:t>e</w:t>
      </w:r>
      <w:r w:rsidR="0056670A" w:rsidRPr="00D1127D">
        <w:t>reda och se över sin organisation och titta på olika krisscenarier. Förval</w:t>
      </w:r>
      <w:r w:rsidR="0056670A" w:rsidRPr="00D1127D">
        <w:t>t</w:t>
      </w:r>
      <w:r w:rsidR="0056670A" w:rsidRPr="00D1127D">
        <w:t>ningsavdelningen, som jag ledde, har ansvar för den tekniska infrastrukt</w:t>
      </w:r>
      <w:r w:rsidR="0056670A" w:rsidRPr="00D1127D">
        <w:t>u</w:t>
      </w:r>
      <w:r w:rsidR="0056670A" w:rsidRPr="00D1127D">
        <w:t>ren, IT-system och så vidare. Där har jag aktivt bidragit och arbetat med att fö</w:t>
      </w:r>
      <w:r w:rsidR="0056670A" w:rsidRPr="00D1127D">
        <w:t>r</w:t>
      </w:r>
      <w:r w:rsidR="0056670A" w:rsidRPr="00D1127D">
        <w:t>bättra krishanteringsfö</w:t>
      </w:r>
      <w:r w:rsidR="0056670A" w:rsidRPr="00D1127D">
        <w:t>r</w:t>
      </w:r>
      <w:r w:rsidR="0056670A" w:rsidRPr="00D1127D">
        <w:t>mågan.</w:t>
      </w:r>
    </w:p>
    <w:p w:rsidR="0056670A" w:rsidRPr="00D1127D" w:rsidRDefault="0056670A" w:rsidP="0056670A">
      <w:r w:rsidRPr="00D1127D">
        <w:rPr>
          <w:i/>
        </w:rPr>
        <w:t>Göran Magnusson (s)</w:t>
      </w:r>
      <w:r w:rsidR="00A970AE" w:rsidRPr="00D1127D">
        <w:t>:</w:t>
      </w:r>
      <w:r w:rsidRPr="00D1127D">
        <w:t xml:space="preserve"> Själva händelseförloppet har du redan berört, och du har också berört kommissionens rapport. När jag gick igenom det här och konstaterade att förvaltningschefen i Regeringskansliet inte hade utfrågats av kommissionen blev jag något förvånad. Därför skulle jag vilja att du lite ytterligare berör själva händelseförloppet. När kom du in i bilden, vilka åtgä</w:t>
      </w:r>
      <w:r w:rsidRPr="00D1127D">
        <w:t>r</w:t>
      </w:r>
      <w:r w:rsidRPr="00D1127D">
        <w:t>der vidtog du och vad hände? Vill du vara snäll och redogöra för det.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Ett kort förtydligande</w:t>
      </w:r>
      <w:r w:rsidR="00A970AE" w:rsidRPr="00D1127D">
        <w:t>:</w:t>
      </w:r>
      <w:r w:rsidR="0056670A" w:rsidRPr="00D1127D">
        <w:t xml:space="preserve"> Jag blev fö</w:t>
      </w:r>
      <w:r w:rsidR="0056670A" w:rsidRPr="00D1127D">
        <w:t>r</w:t>
      </w:r>
      <w:r w:rsidR="0056670A" w:rsidRPr="00D1127D">
        <w:t>hörd av kommissionen inledningsvis. Vi satt ett par timmar och gick igenom hä</w:t>
      </w:r>
      <w:r w:rsidR="0056670A" w:rsidRPr="00D1127D">
        <w:t>n</w:t>
      </w:r>
      <w:r w:rsidR="0056670A" w:rsidRPr="00D1127D">
        <w:t xml:space="preserve">delseförloppet och vilka tänkbara personer som skulle kunna ge en bra bild av förloppet. Jag har deltagit och gjort en genomgång. Mina medarbetare har varit aktiva och visat lokaliteter, teknik och så vidare för kommissionen. </w:t>
      </w:r>
    </w:p>
    <w:p w:rsidR="0056670A" w:rsidRPr="00D1127D" w:rsidRDefault="0056670A" w:rsidP="0056670A">
      <w:r w:rsidRPr="00D1127D">
        <w:rPr>
          <w:i/>
        </w:rPr>
        <w:t>Göran Magnusson (s)</w:t>
      </w:r>
      <w:r w:rsidR="00A970AE" w:rsidRPr="00D1127D">
        <w:t>:</w:t>
      </w:r>
      <w:r w:rsidRPr="00D1127D">
        <w:t xml:space="preserve"> Det redovisas inte i kommissionens material, såvitt jag har kunnat finna.</w:t>
      </w:r>
    </w:p>
    <w:p w:rsidR="0056670A" w:rsidRPr="00D1127D" w:rsidRDefault="009C0EEF" w:rsidP="0056670A">
      <w:r w:rsidRPr="00D1127D">
        <w:rPr>
          <w:i/>
        </w:rPr>
        <w:t>Generaldirektör Gunnar Holmgren</w:t>
      </w:r>
      <w:r w:rsidR="00223B98" w:rsidRPr="00D1127D">
        <w:t>:</w:t>
      </w:r>
      <w:r w:rsidR="00E51805" w:rsidRPr="00D1127D">
        <w:rPr>
          <w:i/>
        </w:rPr>
        <w:t xml:space="preserve"> </w:t>
      </w:r>
      <w:r w:rsidR="0056670A" w:rsidRPr="00D1127D">
        <w:t>Nej, jag såg det. Men vi har haft en genomgång.</w:t>
      </w:r>
    </w:p>
    <w:p w:rsidR="0056670A" w:rsidRPr="00D1127D" w:rsidRDefault="0056670A" w:rsidP="0056670A">
      <w:r w:rsidRPr="00D1127D">
        <w:rPr>
          <w:i/>
        </w:rPr>
        <w:t>Göran Magnusson (s)</w:t>
      </w:r>
      <w:r w:rsidR="00A970AE" w:rsidRPr="00D1127D">
        <w:t>:</w:t>
      </w:r>
      <w:r w:rsidRPr="00D1127D">
        <w:t xml:space="preserve"> Desto bättre! Men jag skulle gärna vilja ha en beskri</w:t>
      </w:r>
      <w:r w:rsidRPr="00D1127D">
        <w:t>v</w:t>
      </w:r>
      <w:r w:rsidRPr="00D1127D">
        <w:t>ning av händelseförloppet, när du kom in i bilden, beslutsfattandet och hur det hela gestaltade sig ur din synpunkt. Det går ju inte att läsa någon annanstans.</w:t>
      </w:r>
    </w:p>
    <w:p w:rsidR="0056670A" w:rsidRPr="00D1127D" w:rsidRDefault="009C0EEF" w:rsidP="0056670A">
      <w:r w:rsidRPr="00D1127D">
        <w:rPr>
          <w:i/>
        </w:rPr>
        <w:t>Generaldirektör Gunnar Holmgren</w:t>
      </w:r>
      <w:r w:rsidR="00223B98" w:rsidRPr="00D1127D">
        <w:t>:</w:t>
      </w:r>
      <w:r w:rsidR="00E51805" w:rsidRPr="00D1127D">
        <w:rPr>
          <w:i/>
        </w:rPr>
        <w:t xml:space="preserve"> </w:t>
      </w:r>
      <w:r w:rsidR="0056670A" w:rsidRPr="00D1127D">
        <w:t>Jag kom in i bilden på annandagen, på eftermiddagen. Jag blev uppringd av vår beredskapshandläggare. Utgång</w:t>
      </w:r>
      <w:r w:rsidR="0056670A" w:rsidRPr="00D1127D">
        <w:t>s</w:t>
      </w:r>
      <w:r w:rsidR="0056670A" w:rsidRPr="00D1127D">
        <w:t xml:space="preserve">punkten var att vi hade problem med våra växelfunktioner. </w:t>
      </w:r>
    </w:p>
    <w:p w:rsidR="0056670A" w:rsidRPr="00D1127D" w:rsidRDefault="0056670A" w:rsidP="0056670A">
      <w:pPr>
        <w:pStyle w:val="Normaltindrag"/>
      </w:pPr>
      <w:r w:rsidRPr="00D1127D">
        <w:t>Jag tog då kontakt med Per Thöresson och fick en bild av läget från h</w:t>
      </w:r>
      <w:r w:rsidRPr="00D1127D">
        <w:t>o</w:t>
      </w:r>
      <w:r w:rsidRPr="00D1127D">
        <w:t>nom. Vad jag då redovisade var att vi hade problem med växeln och behövde få fram personal för att bemanna olika konsulära funktioner. Växelfunktionen är ju</w:t>
      </w:r>
      <w:r w:rsidR="00C24A51" w:rsidRPr="00D1127D">
        <w:t xml:space="preserve"> bara en förmedlingsfunktion. Telefonisterna</w:t>
      </w:r>
      <w:r w:rsidRPr="00D1127D">
        <w:t xml:space="preserve"> förmedlar samtal till någon som tar emot samtalet och kan vidta olika typer av åtgärder. På annandagen var inledning</w:t>
      </w:r>
      <w:r w:rsidRPr="00D1127D">
        <w:t>s</w:t>
      </w:r>
      <w:r w:rsidRPr="00D1127D">
        <w:t>vis vårt problem att det inte fanns tillräckligt med personal att koppla samt</w:t>
      </w:r>
      <w:r w:rsidRPr="00D1127D">
        <w:t>a</w:t>
      </w:r>
      <w:r w:rsidRPr="00D1127D">
        <w:t>len till. Vi hade då kontakt med Per Thöresson, expeditionschef på UD, för att kunna bemanna upp och få mer resurser till förfogande.</w:t>
      </w:r>
    </w:p>
    <w:p w:rsidR="0056670A" w:rsidRPr="00D1127D" w:rsidRDefault="0056670A" w:rsidP="0056670A">
      <w:pPr>
        <w:pStyle w:val="Normaltindrag"/>
      </w:pPr>
      <w:r w:rsidRPr="00D1127D">
        <w:t>Därefter gjorde jag en redovisning av läget för Lars Danielsson. Sedan fortsatte ytterligare sådana redovisningar under annandagen och, inte minst, på måndagen.</w:t>
      </w:r>
    </w:p>
    <w:p w:rsidR="0056670A" w:rsidRPr="00D1127D" w:rsidRDefault="0056670A" w:rsidP="0056670A">
      <w:r w:rsidRPr="00D1127D">
        <w:rPr>
          <w:i/>
        </w:rPr>
        <w:t>Ordföranden</w:t>
      </w:r>
      <w:r w:rsidR="00A970AE" w:rsidRPr="00D1127D">
        <w:t>:</w:t>
      </w:r>
      <w:r w:rsidRPr="00D1127D">
        <w:t xml:space="preserve"> Det gäller att ha befogenheter och vara väl övad, sade genera</w:t>
      </w:r>
      <w:r w:rsidRPr="00D1127D">
        <w:t>l</w:t>
      </w:r>
      <w:r w:rsidRPr="00D1127D">
        <w:t>direktören tidigare. Därför vill jag fråga om övningar i Regeringskansliet. Förekom det ordentliga beredskapsövningar där också statsråd deltog? Det är ju de som har befogenhet att besluta. Då menar jag inte skrivbordsövningar eller seminarier utan realistiska övningar, som handlar om beslutsfattande.</w:t>
      </w:r>
    </w:p>
    <w:p w:rsidR="0056670A" w:rsidRPr="00D1127D" w:rsidRDefault="009C0EEF" w:rsidP="0056670A">
      <w:r w:rsidRPr="00D1127D">
        <w:rPr>
          <w:i/>
        </w:rPr>
        <w:t>Generaldirektör Gunnar Holmgren</w:t>
      </w:r>
      <w:r w:rsidR="00223B98" w:rsidRPr="00D1127D">
        <w:t>:</w:t>
      </w:r>
      <w:r w:rsidR="00E51805" w:rsidRPr="00D1127D">
        <w:rPr>
          <w:i/>
        </w:rPr>
        <w:t xml:space="preserve"> </w:t>
      </w:r>
      <w:r w:rsidR="0056670A" w:rsidRPr="00D1127D">
        <w:t xml:space="preserve">Regeringskansliet var på resa mot att successivt förbättra krisberedskapen. Det nya systemet, som beslutades 2002, </w:t>
      </w:r>
      <w:r w:rsidR="00E51805" w:rsidRPr="00D1127D">
        <w:t>innebar att man lade upp en tids</w:t>
      </w:r>
      <w:r w:rsidR="0056670A" w:rsidRPr="00D1127D">
        <w:t>planering och en åtgärdsplan, som började med ledningsseminarier av olika slag. Sedan skulle departementen tillsa</w:t>
      </w:r>
      <w:r w:rsidR="0056670A" w:rsidRPr="00D1127D">
        <w:t>m</w:t>
      </w:r>
      <w:r w:rsidR="0056670A" w:rsidRPr="00D1127D">
        <w:t>mans med sina my</w:t>
      </w:r>
      <w:r w:rsidR="0056670A" w:rsidRPr="00D1127D">
        <w:t>n</w:t>
      </w:r>
      <w:r w:rsidR="0056670A" w:rsidRPr="00D1127D">
        <w:t>digheter se på olika typer av scenarier. Därefter skulle man genomföra ö</w:t>
      </w:r>
      <w:r w:rsidR="0056670A" w:rsidRPr="00D1127D">
        <w:t>v</w:t>
      </w:r>
      <w:r w:rsidR="0056670A" w:rsidRPr="00D1127D">
        <w:t xml:space="preserve">ningar baserade på de scenarier som man hade tagit fram. </w:t>
      </w:r>
    </w:p>
    <w:p w:rsidR="0056670A" w:rsidRPr="00D1127D" w:rsidRDefault="0056670A" w:rsidP="0056670A">
      <w:pPr>
        <w:pStyle w:val="Normaltindrag"/>
      </w:pPr>
      <w:r w:rsidRPr="00D1127D">
        <w:t xml:space="preserve">Denna resa hade pågått under en period. En del departement hade kommit längre och andra lite kortare. </w:t>
      </w:r>
    </w:p>
    <w:p w:rsidR="0056670A" w:rsidRPr="00D1127D" w:rsidRDefault="0056670A" w:rsidP="0056670A">
      <w:r w:rsidRPr="00D1127D">
        <w:rPr>
          <w:i/>
        </w:rPr>
        <w:t>Ordföranden</w:t>
      </w:r>
      <w:r w:rsidR="00A970AE" w:rsidRPr="00D1127D">
        <w:t>:</w:t>
      </w:r>
      <w:r w:rsidRPr="00D1127D">
        <w:t xml:space="preserve"> Deltog statsråd i detta? Deltog till exempel statsministern och utrikesministern i sådana övningar? </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 övningar som jag medverkade i var av mer teknisk natur. Vi tittade bland annat på elbortfall och på särskilda informationsfrågor. Vi tittade på särskilda hot mot politiker i Regeringskan</w:t>
      </w:r>
      <w:r w:rsidR="0056670A" w:rsidRPr="00D1127D">
        <w:t>s</w:t>
      </w:r>
      <w:r w:rsidR="0056670A" w:rsidRPr="00D1127D">
        <w:t>liet. Det blev mer fokus på sådana frågor efter mordet på Anna Lindh, förstås. Vi såg också på IT-beredskap och frågor om teleförbindelser och liknande. Detta är vad jag känner till, och den delen låg under mitt personliga ansvar.</w:t>
      </w:r>
    </w:p>
    <w:p w:rsidR="0056670A" w:rsidRPr="00D1127D" w:rsidRDefault="0056670A" w:rsidP="0056670A">
      <w:r w:rsidRPr="00D1127D">
        <w:rPr>
          <w:i/>
        </w:rPr>
        <w:t>Ordföranden</w:t>
      </w:r>
      <w:r w:rsidR="00A970AE" w:rsidRPr="00D1127D">
        <w:t>:</w:t>
      </w:r>
      <w:r w:rsidRPr="00D1127D">
        <w:t xml:space="preserve"> Där deltog då inte statsråd. Är det så jag ska uppfatta det?</w:t>
      </w:r>
    </w:p>
    <w:p w:rsidR="0056670A" w:rsidRPr="00D1127D" w:rsidRDefault="009C0EEF" w:rsidP="0056670A">
      <w:r w:rsidRPr="00D1127D">
        <w:rPr>
          <w:i/>
        </w:rPr>
        <w:t>Generaldirektör Gunnar Holmgren</w:t>
      </w:r>
      <w:r w:rsidR="00223B98" w:rsidRPr="00D1127D">
        <w:t>:</w:t>
      </w:r>
      <w:r w:rsidR="009D79E1" w:rsidRPr="00D1127D">
        <w:rPr>
          <w:i/>
        </w:rPr>
        <w:t xml:space="preserve"> </w:t>
      </w:r>
      <w:r w:rsidR="0056670A" w:rsidRPr="00D1127D">
        <w:t>Inte i de delarna.</w:t>
      </w:r>
    </w:p>
    <w:p w:rsidR="0056670A" w:rsidRPr="00D1127D" w:rsidRDefault="0056670A" w:rsidP="0056670A">
      <w:r w:rsidRPr="00D1127D">
        <w:rPr>
          <w:i/>
        </w:rPr>
        <w:t>Ordföranden</w:t>
      </w:r>
      <w:r w:rsidR="00A970AE" w:rsidRPr="00D1127D">
        <w:t>:</w:t>
      </w:r>
      <w:r w:rsidRPr="00D1127D">
        <w:t xml:space="preserve"> Men bland dem som fattar beslut tidigt – man måste ju fatta beslut redan de första timmarna – måste någon ha befogenhet att fatta beslut som kan vara långtgående. Det kan handla om att skicka kristeam på sju</w:t>
      </w:r>
      <w:r w:rsidRPr="00D1127D">
        <w:t>k</w:t>
      </w:r>
      <w:r w:rsidRPr="00D1127D">
        <w:t>vårdsområdet eller evakueringsflyg. Har du någon uppfattning om vem inom Regeringskansliet som hade befogenhet att fatta den typen av beslut i det här tidsskedet?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I just den här situationen har utrikesfö</w:t>
      </w:r>
      <w:r w:rsidR="0056670A" w:rsidRPr="00D1127D">
        <w:t>r</w:t>
      </w:r>
      <w:r w:rsidR="0056670A" w:rsidRPr="00D1127D">
        <w:t>valtningen, Utrikesdepartementet, det operativa ansvaret. Det gäller rel</w:t>
      </w:r>
      <w:r w:rsidR="0056670A" w:rsidRPr="00D1127D">
        <w:t>a</w:t>
      </w:r>
      <w:r w:rsidR="0056670A" w:rsidRPr="00D1127D">
        <w:t>tioner med andra länder och stöd till pers</w:t>
      </w:r>
      <w:r w:rsidR="0056670A" w:rsidRPr="00D1127D">
        <w:t>o</w:t>
      </w:r>
      <w:r w:rsidR="0056670A" w:rsidRPr="00D1127D">
        <w:t>ner som har råkat i nöd utomlands. Det ansvaret ligger operativt på Utrike</w:t>
      </w:r>
      <w:r w:rsidR="0056670A" w:rsidRPr="00D1127D">
        <w:t>s</w:t>
      </w:r>
      <w:r w:rsidR="0056670A" w:rsidRPr="00D1127D">
        <w:t>departementet.</w:t>
      </w:r>
    </w:p>
    <w:p w:rsidR="0056670A" w:rsidRPr="00D1127D" w:rsidRDefault="0056670A" w:rsidP="0056670A">
      <w:r w:rsidRPr="00D1127D">
        <w:rPr>
          <w:i/>
        </w:rPr>
        <w:t>Ordföranden</w:t>
      </w:r>
      <w:r w:rsidR="00A970AE" w:rsidRPr="00D1127D">
        <w:t>:</w:t>
      </w:r>
      <w:r w:rsidRPr="00D1127D">
        <w:t xml:space="preserve"> Det här gäller ju sådant som ligger vid sidan av Utrikesdepa</w:t>
      </w:r>
      <w:r w:rsidRPr="00D1127D">
        <w:t>r</w:t>
      </w:r>
      <w:r w:rsidRPr="00D1127D">
        <w:t>tementet, till exempel hälsovård</w:t>
      </w:r>
      <w:r w:rsidR="00C24A51" w:rsidRPr="00D1127D">
        <w:t>s</w:t>
      </w:r>
      <w:r w:rsidRPr="00D1127D">
        <w:t>insatser. Den svenska sjukvården är ju väl förberedd för krisinsatser. Var skulle ansvaret för att fatta beslut ligga om vi tar hälsovårdsinsatserna som exempel? Skulle Utrikesdepartementet fatta beslut gentemot svensk sjukvård om att skicka sjukvårdsteam i ett tidigt sk</w:t>
      </w:r>
      <w:r w:rsidRPr="00D1127D">
        <w:t>e</w:t>
      </w:r>
      <w:r w:rsidRPr="00D1127D">
        <w:t>de?</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Nej, så menade jag absolut inte. När det handlar om akt</w:t>
      </w:r>
      <w:r w:rsidR="0056670A" w:rsidRPr="00D1127D">
        <w:t>i</w:t>
      </w:r>
      <w:r w:rsidR="0056670A" w:rsidRPr="00D1127D">
        <w:t>viteter på hemmaplan är det antingen en myndighet som fattar beslut eller regeringen som fattar beslut, beroende på hur befogenhete</w:t>
      </w:r>
      <w:r w:rsidR="0056670A" w:rsidRPr="00D1127D">
        <w:t>r</w:t>
      </w:r>
      <w:r w:rsidR="0056670A" w:rsidRPr="00D1127D">
        <w:t xml:space="preserve">na ser ut. </w:t>
      </w:r>
    </w:p>
    <w:p w:rsidR="0056670A" w:rsidRPr="00D1127D" w:rsidRDefault="0056670A" w:rsidP="0056670A">
      <w:r w:rsidRPr="00D1127D">
        <w:rPr>
          <w:i/>
        </w:rPr>
        <w:t>Ordföranden</w:t>
      </w:r>
      <w:r w:rsidR="00A970AE" w:rsidRPr="00D1127D">
        <w:t>:</w:t>
      </w:r>
      <w:r w:rsidRPr="00D1127D">
        <w:t xml:space="preserve"> Mycket av krisinsatserna ligger på olika departement. Det innebär alltså att ansvaret är spritt på många olika departement. Är det så jag ska uppfatta svaret? </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Så kan man uppfatta det. Samordning</w:t>
      </w:r>
      <w:r w:rsidR="0056670A" w:rsidRPr="00D1127D">
        <w:t>s</w:t>
      </w:r>
      <w:r w:rsidR="0056670A" w:rsidRPr="00D1127D">
        <w:t>ansvaret ligger på olika departement beroende på vad det är för typ av kris. Det är en del av det system som byggdes upp efter 2002.</w:t>
      </w:r>
    </w:p>
    <w:p w:rsidR="0056670A" w:rsidRPr="00D1127D" w:rsidRDefault="0056670A" w:rsidP="0056670A">
      <w:r w:rsidRPr="00D1127D">
        <w:rPr>
          <w:i/>
        </w:rPr>
        <w:t>Ordföranden</w:t>
      </w:r>
      <w:r w:rsidR="00A970AE" w:rsidRPr="00D1127D">
        <w:t>:</w:t>
      </w:r>
      <w:r w:rsidRPr="00D1127D">
        <w:t xml:space="preserve"> Är det Statsrådsberedningen som ska hålla ihop systemet när olika departement har hand om olika delar av krisinsatsen?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Statsrådsberedningens roll är att se till att det hela genomförs och att man har utbildning och ett system som fung</w:t>
      </w:r>
      <w:r w:rsidR="0056670A" w:rsidRPr="00D1127D">
        <w:t>e</w:t>
      </w:r>
      <w:r w:rsidR="0056670A" w:rsidRPr="00D1127D">
        <w:t>rar. Försvarsdepa</w:t>
      </w:r>
      <w:r w:rsidR="0056670A" w:rsidRPr="00D1127D">
        <w:t>r</w:t>
      </w:r>
      <w:r w:rsidR="0056670A" w:rsidRPr="00D1127D">
        <w:t>tementet har i uppgift att särskilt följa upp övningarna och de seminarier som har ägt rum.</w:t>
      </w:r>
    </w:p>
    <w:p w:rsidR="0056670A" w:rsidRPr="00D1127D" w:rsidRDefault="0056670A" w:rsidP="0056670A">
      <w:r w:rsidRPr="00D1127D">
        <w:rPr>
          <w:i/>
        </w:rPr>
        <w:t>Ordföranden</w:t>
      </w:r>
      <w:r w:rsidR="00A970AE" w:rsidRPr="00D1127D">
        <w:t>:</w:t>
      </w:r>
      <w:r w:rsidRPr="00D1127D">
        <w:t xml:space="preserve"> Statsrådsberedningen har alltså ett särskilt ansvar, men också Försvarsdepartementet. Är det så jag ska uppfatta saken?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Statsrådsberedningen har ansvar i en avvägningssituation när det gäller att avgöra vilket departement som ska ha huvudansvaret.</w:t>
      </w:r>
    </w:p>
    <w:p w:rsidR="0056670A" w:rsidRPr="00D1127D" w:rsidRDefault="0056670A" w:rsidP="0056670A">
      <w:r w:rsidRPr="00D1127D">
        <w:rPr>
          <w:i/>
        </w:rPr>
        <w:t>Ordföranden</w:t>
      </w:r>
      <w:r w:rsidR="00A970AE" w:rsidRPr="00D1127D">
        <w:t>:</w:t>
      </w:r>
      <w:r w:rsidRPr="00D1127D">
        <w:t xml:space="preserve"> Är då inte UD</w:t>
      </w:r>
      <w:r w:rsidR="00A970AE" w:rsidRPr="00D1127D">
        <w:t>:</w:t>
      </w:r>
      <w:r w:rsidRPr="00D1127D">
        <w:t>s roll att avgöra om det behövs insatser som inte faller under UD</w:t>
      </w:r>
      <w:r w:rsidR="00A970AE" w:rsidRPr="00D1127D">
        <w:t>:</w:t>
      </w:r>
      <w:r w:rsidRPr="00D1127D">
        <w:t>s ansvarsområde?</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I det här fallet har UD den samor</w:t>
      </w:r>
      <w:r w:rsidR="0056670A" w:rsidRPr="00D1127D">
        <w:t>d</w:t>
      </w:r>
      <w:r w:rsidR="0056670A" w:rsidRPr="00D1127D">
        <w:t>nande rollen gentemot övriga aktörer.</w:t>
      </w:r>
    </w:p>
    <w:p w:rsidR="0056670A" w:rsidRPr="00D1127D" w:rsidRDefault="0056670A" w:rsidP="0056670A">
      <w:r w:rsidRPr="00D1127D">
        <w:rPr>
          <w:i/>
        </w:rPr>
        <w:t>Ordföranden</w:t>
      </w:r>
      <w:r w:rsidR="00A970AE" w:rsidRPr="00D1127D">
        <w:t>:</w:t>
      </w:r>
      <w:r w:rsidRPr="00D1127D">
        <w:t xml:space="preserve"> Nu hängde jag inte riktigt med. Ska UD likväl fatta beslut om insatser </w:t>
      </w:r>
      <w:r w:rsidR="00C24A51" w:rsidRPr="00D1127D">
        <w:t>s</w:t>
      </w:r>
      <w:r w:rsidRPr="00D1127D">
        <w:t>om ligger under andra departement? Vi kan använda hälsovårdsi</w:t>
      </w:r>
      <w:r w:rsidRPr="00D1127D">
        <w:t>n</w:t>
      </w:r>
      <w:r w:rsidRPr="00D1127D">
        <w:t>satser som exempel. Hade UD befogenheten att fatta beslut om detta direkt? Vi talar ju om insatser som måste beslutas inom några timmar.</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I det fallet måste sådana beslut tas av svenska myndigh</w:t>
      </w:r>
      <w:r w:rsidR="0056670A" w:rsidRPr="00D1127D">
        <w:t>e</w:t>
      </w:r>
      <w:r w:rsidR="0056670A" w:rsidRPr="00D1127D">
        <w:t>ter eller av regeringen, som jag ser det.</w:t>
      </w:r>
    </w:p>
    <w:p w:rsidR="0056670A" w:rsidRPr="00D1127D" w:rsidRDefault="0056670A" w:rsidP="0056670A">
      <w:r w:rsidRPr="00D1127D">
        <w:rPr>
          <w:i/>
        </w:rPr>
        <w:t>Ordföranden</w:t>
      </w:r>
      <w:r w:rsidR="00A970AE" w:rsidRPr="00D1127D">
        <w:t>:</w:t>
      </w:r>
      <w:r w:rsidRPr="00D1127D">
        <w:t xml:space="preserve"> Det är regeringen som är ansvarig.</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Om man ska fatta beslut som rör hände</w:t>
      </w:r>
      <w:r w:rsidR="0056670A" w:rsidRPr="00D1127D">
        <w:t>l</w:t>
      </w:r>
      <w:r w:rsidR="0056670A" w:rsidRPr="00D1127D">
        <w:t>seförlopp i Sver</w:t>
      </w:r>
      <w:r w:rsidR="0056670A" w:rsidRPr="00D1127D">
        <w:t>i</w:t>
      </w:r>
      <w:r w:rsidR="0056670A" w:rsidRPr="00D1127D">
        <w:t>ge i en sådan här situation, till exempel att bygga upp en mottagningskapac</w:t>
      </w:r>
      <w:r w:rsidR="0056670A" w:rsidRPr="00D1127D">
        <w:t>i</w:t>
      </w:r>
      <w:r w:rsidR="0056670A" w:rsidRPr="00D1127D">
        <w:t>tet i myndighetsstrukturen i Sverige</w:t>
      </w:r>
      <w:r w:rsidR="00C24A51" w:rsidRPr="00D1127D">
        <w:t xml:space="preserve"> </w:t>
      </w:r>
      <w:r w:rsidR="0056670A" w:rsidRPr="00D1127D">
        <w:t>…</w:t>
      </w:r>
    </w:p>
    <w:p w:rsidR="0056670A" w:rsidRPr="00D1127D" w:rsidRDefault="0056670A" w:rsidP="0056670A">
      <w:r w:rsidRPr="00D1127D">
        <w:rPr>
          <w:i/>
        </w:rPr>
        <w:t>Ordföranden</w:t>
      </w:r>
      <w:r w:rsidR="00A970AE" w:rsidRPr="00D1127D">
        <w:t>:</w:t>
      </w:r>
      <w:r w:rsidRPr="00D1127D">
        <w:t xml:space="preserve"> …</w:t>
      </w:r>
      <w:r w:rsidR="00C24A51" w:rsidRPr="00D1127D">
        <w:t xml:space="preserve"> </w:t>
      </w:r>
      <w:r w:rsidRPr="00D1127D">
        <w:t>så är det regeringen som ska fatta beslut om det?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 eller de myndigheter under regerin</w:t>
      </w:r>
      <w:r w:rsidR="0056670A" w:rsidRPr="00D1127D">
        <w:t>g</w:t>
      </w:r>
      <w:r w:rsidR="0056670A" w:rsidRPr="00D1127D">
        <w:t>en som har oper</w:t>
      </w:r>
      <w:r w:rsidR="0056670A" w:rsidRPr="00D1127D">
        <w:t>a</w:t>
      </w:r>
      <w:r w:rsidR="0056670A" w:rsidRPr="00D1127D">
        <w:t>tivt ansvar för den typen av frågor.</w:t>
      </w:r>
    </w:p>
    <w:p w:rsidR="0056670A" w:rsidRPr="00D1127D" w:rsidRDefault="0056670A" w:rsidP="0056670A">
      <w:r w:rsidRPr="00D1127D">
        <w:rPr>
          <w:i/>
        </w:rPr>
        <w:t>Allan Widman (fp)</w:t>
      </w:r>
      <w:r w:rsidR="00A970AE" w:rsidRPr="00D1127D">
        <w:t>:</w:t>
      </w:r>
      <w:r w:rsidRPr="00D1127D">
        <w:t xml:space="preserve"> Vi har varit inne på bakgrunden till det arbete som görs i Regeringskansliet med att höja krisberedskapen. Bakgrunden är ju att flera utredningar har föreslagit att det ska inrättas någon form av krisenhet i Rege</w:t>
      </w:r>
      <w:r w:rsidRPr="00D1127D">
        <w:t>r</w:t>
      </w:r>
      <w:r w:rsidRPr="00D1127D">
        <w:t>ingskansliet, och det har också en enhällig Försvarsberedning ställt sig ba</w:t>
      </w:r>
      <w:r w:rsidRPr="00D1127D">
        <w:t>k</w:t>
      </w:r>
      <w:r w:rsidRPr="00D1127D">
        <w:t xml:space="preserve">om. </w:t>
      </w:r>
    </w:p>
    <w:p w:rsidR="0056670A" w:rsidRPr="00D1127D" w:rsidRDefault="0056670A" w:rsidP="0056670A">
      <w:pPr>
        <w:pStyle w:val="Normaltindrag"/>
      </w:pPr>
      <w:r w:rsidRPr="00D1127D">
        <w:t>När man studerar handlingarna får man klart för sig att riksdagen tar fasta på löften från regeringen att göra andra saker. Här kommer handlingsplanen in. I den proposition som du själv nyss refererade till heter det att man har utarbetat en handlingsplan i Regeringskansliet för ett antal aktiviteter under våren 2002. De räknas upp</w:t>
      </w:r>
      <w:r w:rsidR="00A970AE" w:rsidRPr="00D1127D">
        <w:t>:</w:t>
      </w:r>
      <w:r w:rsidRPr="00D1127D">
        <w:t xml:space="preserve"> precisering av ansvar och roller, väsentligt utökad utbildnings- och övningsverksamhet och åtgärder för att förbättra inform</w:t>
      </w:r>
      <w:r w:rsidRPr="00D1127D">
        <w:t>a</w:t>
      </w:r>
      <w:r w:rsidRPr="00D1127D">
        <w:t>tionsberedskapen.</w:t>
      </w:r>
    </w:p>
    <w:p w:rsidR="0056670A" w:rsidRPr="00D1127D" w:rsidRDefault="0056670A" w:rsidP="0056670A">
      <w:pPr>
        <w:pStyle w:val="Normaltindrag"/>
      </w:pPr>
      <w:r w:rsidRPr="00D1127D">
        <w:t>I sådana här sammanhang är också tidsförhållanden av viss vikt. Jag skulle vilja inleda med att fråga dig</w:t>
      </w:r>
      <w:r w:rsidR="00A970AE" w:rsidRPr="00D1127D">
        <w:t>:</w:t>
      </w:r>
      <w:r w:rsidRPr="00D1127D">
        <w:t xml:space="preserve"> I vilken utsträckning kom dessa saker på plats under våren 2002? Om de har kommit på plats senare, när är </w:t>
      </w:r>
      <w:r w:rsidR="00C24A51" w:rsidRPr="00D1127D">
        <w:t xml:space="preserve">det </w:t>
      </w:r>
      <w:r w:rsidRPr="00D1127D">
        <w:t xml:space="preserve">i så fall? </w:t>
      </w:r>
    </w:p>
    <w:p w:rsidR="0056670A" w:rsidRPr="00D1127D" w:rsidRDefault="0056670A" w:rsidP="0056670A">
      <w:pPr>
        <w:pStyle w:val="Normaltindrag"/>
      </w:pPr>
      <w:r w:rsidRPr="00D1127D">
        <w:t>Övningsverksamheten och aktiviteterna för att höja krisberedskapen beskrev du nyss som en resa för Regeringskansliet. Min tilläggsfråga blir då</w:t>
      </w:r>
      <w:r w:rsidR="00A970AE" w:rsidRPr="00D1127D">
        <w:t>:</w:t>
      </w:r>
      <w:r w:rsidRPr="00D1127D">
        <w:t xml:space="preserve"> När skulle denna resa vara avslutad?</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Det är svårt att göra en sådan bedö</w:t>
      </w:r>
      <w:r w:rsidR="0056670A" w:rsidRPr="00D1127D">
        <w:t>m</w:t>
      </w:r>
      <w:r w:rsidR="0056670A" w:rsidRPr="00D1127D">
        <w:t>ning av när resan skulle kunna vara avslutad. Man måste hela tiden arbeta med sådana frågor för att successivt förbättra krishanteringen. Jag tycker att vi har kommit rel</w:t>
      </w:r>
      <w:r w:rsidR="0056670A" w:rsidRPr="00D1127D">
        <w:t>a</w:t>
      </w:r>
      <w:r w:rsidR="0056670A" w:rsidRPr="00D1127D">
        <w:t xml:space="preserve">tivt långt i den processen, framför allt i de delar som jag själv ansvarar för och känner till bäst. Där har vi kommit en bra bit på väg. Det gäller sådant som informationsteknik, webbteknik, att ha en bra kapacitet om det skulle komma en stor ström av frågor och många som tittar på </w:t>
      </w:r>
      <w:r w:rsidR="0056670A" w:rsidRPr="00D1127D">
        <w:rPr>
          <w:i/>
        </w:rPr>
        <w:t>regerin</w:t>
      </w:r>
      <w:r w:rsidR="0056670A" w:rsidRPr="00D1127D">
        <w:rPr>
          <w:i/>
        </w:rPr>
        <w:t>g</w:t>
      </w:r>
      <w:r w:rsidR="0056670A" w:rsidRPr="00D1127D">
        <w:rPr>
          <w:i/>
        </w:rPr>
        <w:t>en.se</w:t>
      </w:r>
      <w:r w:rsidR="0056670A" w:rsidRPr="00D1127D">
        <w:t xml:space="preserve">. </w:t>
      </w:r>
    </w:p>
    <w:p w:rsidR="0056670A" w:rsidRPr="00D1127D" w:rsidRDefault="0056670A" w:rsidP="0056670A">
      <w:pPr>
        <w:pStyle w:val="Normaltindrag"/>
      </w:pPr>
      <w:r w:rsidRPr="00D1127D">
        <w:t>Vi har byggt upp en grupp för psykosocialt stöd. Vi har förbättrat reser</w:t>
      </w:r>
      <w:r w:rsidRPr="00D1127D">
        <w:t>v</w:t>
      </w:r>
      <w:r w:rsidRPr="00D1127D">
        <w:t>kraftförsörjningen. Vi har förbättrat kompetens vad gäller krishantering. Vi har förbättrat teknisk säkerhet. Vi har också gjort en kraftfull satsning på IT-mobilitet, vilket har stor betydelse för krishanteringsförmågan. Det är viktigt att kunna arbeta från alternativa ställen, att kunna verka hemifrån och från andra platser i en krissituation. Lokaler har också byggts om för att man ska kunna samverka med personer från andra myndigheter och bjuda in dem till Regeringskansliet och sitta tillsammans i en krishanteringssituation.</w:t>
      </w:r>
    </w:p>
    <w:p w:rsidR="0056670A" w:rsidRPr="00D1127D" w:rsidRDefault="0056670A" w:rsidP="0056670A">
      <w:r w:rsidRPr="00D1127D">
        <w:rPr>
          <w:i/>
        </w:rPr>
        <w:t>Allan Widman (fp)</w:t>
      </w:r>
      <w:r w:rsidR="00A970AE" w:rsidRPr="00D1127D">
        <w:t>:</w:t>
      </w:r>
      <w:r w:rsidRPr="00D1127D">
        <w:t xml:space="preserve"> Ska jag tolka det som att de saker du nu räknar upp kom på plats eller påbörja</w:t>
      </w:r>
      <w:r w:rsidR="0046078E" w:rsidRPr="00D1127D">
        <w:t>de</w:t>
      </w:r>
      <w:r w:rsidRPr="00D1127D">
        <w:t>s under våren 2002?</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Det var en resa som påbörjades 2002 och pågick fram till 2005. Under den perioden gjordes mycket saker.</w:t>
      </w:r>
    </w:p>
    <w:p w:rsidR="0056670A" w:rsidRPr="00D1127D" w:rsidRDefault="0056670A" w:rsidP="0056670A">
      <w:r w:rsidRPr="00D1127D">
        <w:rPr>
          <w:i/>
        </w:rPr>
        <w:t>Allan Widman (fp)</w:t>
      </w:r>
      <w:r w:rsidR="00A970AE" w:rsidRPr="00D1127D">
        <w:t>:</w:t>
      </w:r>
      <w:r w:rsidRPr="00D1127D">
        <w:t xml:space="preserve"> Jag har förstått det som att förvaltningsavdelningens ansvar när det gäller krisberedskap är tämligen begränsat. Mycket av arbetet ligger på departementen och Statsrådsberedningen. Samtidigt framgår av till exempel två promemorior från Regeringskansliet och Statsrådsberedningen som vi har här att du har varit inblandad i detta. De har faktiskt dig som första adressat, och de</w:t>
      </w:r>
      <w:r w:rsidR="0046078E" w:rsidRPr="00D1127D">
        <w:t>t</w:t>
      </w:r>
      <w:r w:rsidRPr="00D1127D">
        <w:t xml:space="preserve"> gäller krisberedskapen i stort. Man får lätt intrycket att fö</w:t>
      </w:r>
      <w:r w:rsidRPr="00D1127D">
        <w:t>r</w:t>
      </w:r>
      <w:r w:rsidRPr="00D1127D">
        <w:t>valtningsavdelningen och du som förvaltningschef har varit inblandad</w:t>
      </w:r>
      <w:r w:rsidR="0046078E" w:rsidRPr="00D1127D">
        <w:t>e</w:t>
      </w:r>
      <w:r w:rsidRPr="00D1127D">
        <w:t xml:space="preserve"> i detta. Kan du kommentera de delar av den förstärkta krisberedskapen som du inte hade direkt ansvar för? Med vilken intensitet bedrevs det arbetet?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vill först kommentera detta med utsändningslistorna. Regeringskansliet består av ett antal departement och en förvaltningsavdelning. När den pol</w:t>
      </w:r>
      <w:r w:rsidR="0046078E" w:rsidRPr="00D1127D">
        <w:t>itiska ledningen från SB skickade</w:t>
      </w:r>
      <w:r w:rsidR="0056670A" w:rsidRPr="00D1127D">
        <w:t xml:space="preserve"> ut anvi</w:t>
      </w:r>
      <w:r w:rsidR="0056670A" w:rsidRPr="00D1127D">
        <w:t>s</w:t>
      </w:r>
      <w:r w:rsidR="0056670A" w:rsidRPr="00D1127D">
        <w:t>ningar för att för</w:t>
      </w:r>
      <w:r w:rsidR="0046078E" w:rsidRPr="00D1127D">
        <w:t>bättra krisberedskapen kom</w:t>
      </w:r>
      <w:r w:rsidR="0056670A" w:rsidRPr="00D1127D">
        <w:t xml:space="preserve"> mitt namn </w:t>
      </w:r>
      <w:r w:rsidR="0046078E" w:rsidRPr="00D1127D">
        <w:t>att stå</w:t>
      </w:r>
      <w:r w:rsidR="0056670A" w:rsidRPr="00D1127D">
        <w:t xml:space="preserve"> först, och sedan kommer stat</w:t>
      </w:r>
      <w:r w:rsidR="0056670A" w:rsidRPr="00D1127D">
        <w:t>s</w:t>
      </w:r>
      <w:r w:rsidR="0056670A" w:rsidRPr="00D1127D">
        <w:t>sekreterarna vid de olika departementen. Det är ganska naturligt att ha en sådan sändlista.</w:t>
      </w:r>
    </w:p>
    <w:p w:rsidR="0056670A" w:rsidRPr="00D1127D" w:rsidRDefault="0056670A" w:rsidP="0056670A">
      <w:pPr>
        <w:pStyle w:val="Normaltindrag"/>
      </w:pPr>
      <w:r w:rsidRPr="00D1127D">
        <w:t>Nivån på krisberedskapen och vad som har genomförts varierar på olika områden. En del departement har kommit långt och en del har kommit lite kortare på resan. De allra flesta har gjort ordentliga genomgångar med sina myndigheter vad gäller de kriser som kan uppkomma, och många har geno</w:t>
      </w:r>
      <w:r w:rsidRPr="00D1127D">
        <w:t>m</w:t>
      </w:r>
      <w:r w:rsidRPr="00D1127D">
        <w:t xml:space="preserve">fört övningar utifrån de krisscenarier man har diskuterat och förberett sig på. Själva modellen med dialog mellan departement och myndigheter för att hitta de områden där det är störst risker är nog inte så dum. </w:t>
      </w:r>
    </w:p>
    <w:p w:rsidR="0056670A" w:rsidRPr="00D1127D" w:rsidRDefault="0056670A" w:rsidP="0056670A">
      <w:r w:rsidRPr="00D1127D">
        <w:rPr>
          <w:i/>
        </w:rPr>
        <w:t>Allan Widman (fp)</w:t>
      </w:r>
      <w:r w:rsidR="00A970AE" w:rsidRPr="00D1127D">
        <w:t>:</w:t>
      </w:r>
      <w:r w:rsidRPr="00D1127D">
        <w:t xml:space="preserve"> Min tolkning av vad du säger är att du tycker att man i alla fall har satt i gång arbetet och engagerat sig i det. När du introducerade dig själv sade du att du instämde i de förslag som Försvarsberedningen nyl</w:t>
      </w:r>
      <w:r w:rsidRPr="00D1127D">
        <w:t>i</w:t>
      </w:r>
      <w:r w:rsidRPr="00D1127D">
        <w:t>gen lagt fram och som innefattade bland annat inrättandet av en krishante</w:t>
      </w:r>
      <w:r w:rsidRPr="00D1127D">
        <w:t>r</w:t>
      </w:r>
      <w:r w:rsidRPr="00D1127D">
        <w:t>ingsenhet i Regeringskansliet. Menar du att en sådan behövdes, eller funkade det bra som det var?</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Vad som saknades var inledningsvis en bra lägesbedö</w:t>
      </w:r>
      <w:r w:rsidR="0056670A" w:rsidRPr="00D1127D">
        <w:t>m</w:t>
      </w:r>
      <w:r w:rsidR="0056670A" w:rsidRPr="00D1127D">
        <w:t>ning. Krisens förlopp blev successivt, timme för timme, mer känt. Först n</w:t>
      </w:r>
      <w:r w:rsidR="0056670A" w:rsidRPr="00D1127D">
        <w:t>å</w:t>
      </w:r>
      <w:r w:rsidR="0056670A" w:rsidRPr="00D1127D">
        <w:t xml:space="preserve">gon gång under natten till måndagen hade vi en uppfattning om storleken på det hela. </w:t>
      </w:r>
    </w:p>
    <w:p w:rsidR="0056670A" w:rsidRPr="00D1127D" w:rsidRDefault="0056670A" w:rsidP="0056670A">
      <w:pPr>
        <w:pStyle w:val="Normaltindrag"/>
      </w:pPr>
      <w:r w:rsidRPr="00D1127D">
        <w:t>Det intressanta med det som föreslås från Försvarsberedningen och från kommissionen är att det kan bidra till att man får en bättre lägesinformation. Jag tänker särskilt på Försvarsberedningens förslag rörande underrättels</w:t>
      </w:r>
      <w:r w:rsidRPr="00D1127D">
        <w:t>e</w:t>
      </w:r>
      <w:r w:rsidRPr="00D1127D">
        <w:t>funktionerna. Man kan mycket väl tänka sig att de hjälper till och ger info</w:t>
      </w:r>
      <w:r w:rsidRPr="00D1127D">
        <w:t>r</w:t>
      </w:r>
      <w:r w:rsidRPr="00D1127D">
        <w:t>mation vid den här typen av scenarier utomlands.</w:t>
      </w:r>
    </w:p>
    <w:p w:rsidR="0056670A" w:rsidRPr="00D1127D" w:rsidRDefault="0056670A" w:rsidP="0056670A">
      <w:r w:rsidRPr="00D1127D">
        <w:rPr>
          <w:i/>
        </w:rPr>
        <w:t>Allan Widman (fp)</w:t>
      </w:r>
      <w:r w:rsidR="00A970AE" w:rsidRPr="00D1127D">
        <w:t>:</w:t>
      </w:r>
      <w:r w:rsidRPr="00D1127D">
        <w:t xml:space="preserve"> Menar du alltså att det hade varit en hjälp om de hade funnits på plats? </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 xml:space="preserve">Jag tror att det hade bidragit till en bättre lägesbedömning under den första dagen. </w:t>
      </w:r>
    </w:p>
    <w:p w:rsidR="0056670A" w:rsidRPr="00D1127D" w:rsidRDefault="0056670A" w:rsidP="0056670A">
      <w:r w:rsidRPr="00D1127D">
        <w:rPr>
          <w:i/>
        </w:rPr>
        <w:t>Ingvar Svensson (kd)</w:t>
      </w:r>
      <w:r w:rsidR="00A970AE" w:rsidRPr="00D1127D">
        <w:t>:</w:t>
      </w:r>
      <w:r w:rsidRPr="00D1127D">
        <w:t xml:space="preserve"> I en pm från maj 2002 säger en enhet på din egen a</w:t>
      </w:r>
      <w:r w:rsidRPr="00D1127D">
        <w:t>v</w:t>
      </w:r>
      <w:r w:rsidRPr="00D1127D">
        <w:t>delning att en tumregel är att dra i gång enligt högsta nivå och därefter backa och anpassa verksamheten till rådande läge när det gäller just krishantering. Vi kan kalla det för överlarmningsprincipen. Anser du att överlarmningspri</w:t>
      </w:r>
      <w:r w:rsidRPr="00D1127D">
        <w:t>n</w:t>
      </w:r>
      <w:r w:rsidRPr="00D1127D">
        <w:t>cipen fungerade när det gäller de saker vi granskar för närvarande?</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kan bara uttala mig för det område jag själv ansvarade för. Vi drog på så mycket resurser vi kunde få in under annandagen. Vi fick tag på växelbemanning och IT-bemanning, startade en chefsjour relativt o</w:t>
      </w:r>
      <w:r w:rsidR="0056670A" w:rsidRPr="00D1127D">
        <w:t>m</w:t>
      </w:r>
      <w:r w:rsidR="0056670A" w:rsidRPr="00D1127D">
        <w:t>gående och så vidare.</w:t>
      </w:r>
    </w:p>
    <w:p w:rsidR="0056670A" w:rsidRPr="00D1127D" w:rsidRDefault="0056670A" w:rsidP="0056670A">
      <w:r w:rsidRPr="00D1127D">
        <w:rPr>
          <w:i/>
        </w:rPr>
        <w:t>Ingvar Svensson (kd)</w:t>
      </w:r>
      <w:r w:rsidR="00A970AE" w:rsidRPr="00D1127D">
        <w:t>:</w:t>
      </w:r>
      <w:r w:rsidRPr="00D1127D">
        <w:t xml:space="preserve"> Vilken är din totala bedömning av om överlarmning</w:t>
      </w:r>
      <w:r w:rsidRPr="00D1127D">
        <w:t>s</w:t>
      </w:r>
      <w:r w:rsidRPr="00D1127D">
        <w:t>principen fungerade eller inte?</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vill inte göra den bedömningen i vad avser andra områden än det jag själv ansvarade för.</w:t>
      </w:r>
    </w:p>
    <w:p w:rsidR="0056670A" w:rsidRPr="00D1127D" w:rsidRDefault="0056670A" w:rsidP="0056670A">
      <w:r w:rsidRPr="00D1127D">
        <w:rPr>
          <w:i/>
        </w:rPr>
        <w:t>Ingvar Svensson (kd)</w:t>
      </w:r>
      <w:r w:rsidR="00A970AE" w:rsidRPr="00D1127D">
        <w:t>:</w:t>
      </w:r>
      <w:r w:rsidRPr="00D1127D">
        <w:t xml:space="preserve"> Statsministern har i en intervju med Katastrofkommi</w:t>
      </w:r>
      <w:r w:rsidRPr="00D1127D">
        <w:t>s</w:t>
      </w:r>
      <w:r w:rsidRPr="00D1127D">
        <w:t>sionen påpekat att de övriga statsråden borde ha tät kontakt med linjen, det vill säga med de icke partipolitiskt tillsatta tjänstemännen. Jag undrar</w:t>
      </w:r>
      <w:r w:rsidR="00A970AE" w:rsidRPr="00D1127D">
        <w:t>:</w:t>
      </w:r>
      <w:r w:rsidRPr="00D1127D">
        <w:t xml:space="preserve"> Har statsministern själv levat upp till detta och haft god kontakt med linjen?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 xml:space="preserve">Jag kan inte uttala mig i den frågan. Jag känner inte till vilka kontakter han har haft i det avseendet. </w:t>
      </w:r>
    </w:p>
    <w:p w:rsidR="0056670A" w:rsidRPr="00D1127D" w:rsidRDefault="0056670A" w:rsidP="0056670A">
      <w:r w:rsidRPr="00D1127D">
        <w:rPr>
          <w:i/>
        </w:rPr>
        <w:t>Ingvar Svensson (kd)</w:t>
      </w:r>
      <w:r w:rsidR="00A970AE" w:rsidRPr="00D1127D">
        <w:t>:</w:t>
      </w:r>
      <w:r w:rsidRPr="00D1127D">
        <w:t xml:space="preserve"> Men tillhör inte förvaltningsavdelningen den så kallade linjen?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Du frågar om våra interna kontakter. Vi har haft dialoger, främst genom Lars Danielssons försorg, som ju jobbar nära statsministern, om krishanteringsfrågor generellt.</w:t>
      </w:r>
    </w:p>
    <w:p w:rsidR="0056670A" w:rsidRPr="00D1127D" w:rsidRDefault="0056670A" w:rsidP="0056670A">
      <w:r w:rsidRPr="00D1127D">
        <w:rPr>
          <w:i/>
        </w:rPr>
        <w:t>Ingvar Svensson (kd)</w:t>
      </w:r>
      <w:r w:rsidR="00A970AE" w:rsidRPr="00D1127D">
        <w:t>:</w:t>
      </w:r>
      <w:r w:rsidRPr="00D1127D">
        <w:t xml:space="preserve"> Göran Persson säger också att han under den här krisen inte alltid fick nödvändig information. Vems ansvar är det? Hur har statsm</w:t>
      </w:r>
      <w:r w:rsidRPr="00D1127D">
        <w:t>i</w:t>
      </w:r>
      <w:r w:rsidRPr="00D1127D">
        <w:t>nistern kvalitetssäkrat att han får en korrekt information?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kan bara svara för den information som jag har kunnat förmedla via en växelsituation, Information Rosenbad och liknande. Den har jag efter bästa förmåga sedan vidareförmedlat till Lars Danielsson. Han ko</w:t>
      </w:r>
      <w:r w:rsidR="0056670A" w:rsidRPr="00D1127D">
        <w:t>n</w:t>
      </w:r>
      <w:r w:rsidR="0056670A" w:rsidRPr="00D1127D">
        <w:t>taktade då statsministern i de här frågorna. Vad det sedan har förekommit för form av informationsflöde från andra departement till Lars Danielsson i det här läget kan inte jag svara för.</w:t>
      </w:r>
    </w:p>
    <w:p w:rsidR="0056670A" w:rsidRPr="00D1127D" w:rsidRDefault="0056670A" w:rsidP="0056670A">
      <w:r w:rsidRPr="00D1127D">
        <w:rPr>
          <w:i/>
        </w:rPr>
        <w:t>Ingvar Svensson (kd)</w:t>
      </w:r>
      <w:r w:rsidR="00A970AE" w:rsidRPr="00D1127D">
        <w:t>:</w:t>
      </w:r>
      <w:r w:rsidRPr="00D1127D">
        <w:t xml:space="preserve"> Så förvaltningschefen kan inte vända sig dire</w:t>
      </w:r>
      <w:r w:rsidR="001F65AC" w:rsidRPr="00D1127D">
        <w:t xml:space="preserve">kt till statsministern, utan går </w:t>
      </w:r>
      <w:r w:rsidRPr="00D1127D">
        <w:t>genom statssekreteraren?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Naturligtvis kan man vända sig direkt till statsministern, men det är naturligt att ha diskussioner med Lars Daniel</w:t>
      </w:r>
      <w:r w:rsidR="0056670A" w:rsidRPr="00D1127D">
        <w:t>s</w:t>
      </w:r>
      <w:r w:rsidR="0056670A" w:rsidRPr="00D1127D">
        <w:t>son. Det är så myc</w:t>
      </w:r>
      <w:r w:rsidR="0056670A" w:rsidRPr="00D1127D">
        <w:t>k</w:t>
      </w:r>
      <w:r w:rsidR="0056670A" w:rsidRPr="00D1127D">
        <w:t>et inflödande information som måste sammanställas, och min bild måste kompletteras med andra bilder för att få den sammanlagda bedö</w:t>
      </w:r>
      <w:r w:rsidR="0056670A" w:rsidRPr="00D1127D">
        <w:t>m</w:t>
      </w:r>
      <w:r w:rsidR="0056670A" w:rsidRPr="00D1127D">
        <w:t>ningen. Det är, som jag ser det, den rätta vägen.</w:t>
      </w:r>
    </w:p>
    <w:p w:rsidR="0056670A" w:rsidRPr="00D1127D" w:rsidRDefault="0056670A" w:rsidP="0056670A">
      <w:r w:rsidRPr="00D1127D">
        <w:rPr>
          <w:i/>
        </w:rPr>
        <w:t>Ingvar Svensson (kd)</w:t>
      </w:r>
      <w:r w:rsidR="00A970AE" w:rsidRPr="00D1127D">
        <w:t>:</w:t>
      </w:r>
      <w:r w:rsidRPr="00D1127D">
        <w:t xml:space="preserve"> Statsministern säger också inför Katastrofkommissi</w:t>
      </w:r>
      <w:r w:rsidRPr="00D1127D">
        <w:t>o</w:t>
      </w:r>
      <w:r w:rsidRPr="00D1127D">
        <w:t>nen att han som chef håller sig fullt orienterad om vad som sker i Regering</w:t>
      </w:r>
      <w:r w:rsidRPr="00D1127D">
        <w:t>s</w:t>
      </w:r>
      <w:r w:rsidRPr="00D1127D">
        <w:t>kansliet. Men de informationsrutinerna går via statssekreteraren i så fall?</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 i allt väsentligt vad gäller mina fun</w:t>
      </w:r>
      <w:r w:rsidR="0056670A" w:rsidRPr="00D1127D">
        <w:t>k</w:t>
      </w:r>
      <w:r w:rsidR="0056670A" w:rsidRPr="00D1127D">
        <w:t>tioner går de via Lars Danielsson, som är statsministerns statssekreterare.</w:t>
      </w:r>
    </w:p>
    <w:p w:rsidR="0056670A" w:rsidRPr="00D1127D" w:rsidRDefault="0056670A" w:rsidP="0056670A">
      <w:r w:rsidRPr="00D1127D">
        <w:rPr>
          <w:i/>
        </w:rPr>
        <w:t>Ingvar Svensson (kd)</w:t>
      </w:r>
      <w:r w:rsidR="00A970AE" w:rsidRPr="00D1127D">
        <w:t>:</w:t>
      </w:r>
      <w:r w:rsidRPr="00D1127D">
        <w:t xml:space="preserve"> Och du informerade Lars Danielsson om situationen till exempel för telefonväxeln?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Vi informerade om situationen, att vi höll på med resur</w:t>
      </w:r>
      <w:r w:rsidR="0056670A" w:rsidRPr="00D1127D">
        <w:t>s</w:t>
      </w:r>
      <w:r w:rsidR="0056670A" w:rsidRPr="00D1127D">
        <w:t>utbyggnad på vår kant, att vi också hade problem med just det här växelnumret. Inledningsvis gick man ju ut med regeringens normala vä</w:t>
      </w:r>
      <w:r w:rsidR="0056670A" w:rsidRPr="00D1127D">
        <w:t>x</w:t>
      </w:r>
      <w:r w:rsidR="0056670A" w:rsidRPr="00D1127D">
        <w:t>elnummer som krishanteringsnummer. Vi har förberett ett antal alternativa krisnummer. Det ledde till en viss problematik inledningsvis, naturligtvis. Alla samtal kom in i växelns ordinarie ingång, oavsett om det var från kri</w:t>
      </w:r>
      <w:r w:rsidR="0056670A" w:rsidRPr="00D1127D">
        <w:t>s</w:t>
      </w:r>
      <w:r w:rsidR="0056670A" w:rsidRPr="00D1127D">
        <w:t>området eller om det var från de anhöriga, som naturligtvis i den här situati</w:t>
      </w:r>
      <w:r w:rsidR="0056670A" w:rsidRPr="00D1127D">
        <w:t>o</w:t>
      </w:r>
      <w:r w:rsidR="0056670A" w:rsidRPr="00D1127D">
        <w:t>nen var väldigt oroliga och ville få mer information.</w:t>
      </w:r>
    </w:p>
    <w:p w:rsidR="0056670A" w:rsidRPr="00D1127D" w:rsidRDefault="0056670A" w:rsidP="0056670A">
      <w:pPr>
        <w:pStyle w:val="Normaltindrag"/>
      </w:pPr>
      <w:r w:rsidRPr="00D1127D">
        <w:t>Vi jobbade också då med att få fram information på regeringens hemsida, som ju är en viktig kanal utåt. Då var väl prioritet 1 för min del att försöka få ut en bra information på Regeringskansliets hemsida, och också att se till att dimensionera växelfunktionerna, få in mer personal. Man ska komma ihåg att dessa växeltelefonister hade tjänstgjort sedan morgonen. De gick på omede</w:t>
      </w:r>
      <w:r w:rsidRPr="00D1127D">
        <w:t>l</w:t>
      </w:r>
      <w:r w:rsidRPr="00D1127D">
        <w:t>bart, chef plus tre medarbetare, tillsammans med en konsul</w:t>
      </w:r>
      <w:r w:rsidR="001F65AC" w:rsidRPr="00D1127D">
        <w:t>är funktion som då startades</w:t>
      </w:r>
      <w:r w:rsidRPr="00D1127D">
        <w:t>. Det fanns ett stort behov av att göra byte av bemanning, och det var det vi inledningsvis arbetade väldigt mycket med.</w:t>
      </w:r>
    </w:p>
    <w:p w:rsidR="0056670A" w:rsidRPr="00D1127D" w:rsidRDefault="0056670A" w:rsidP="0056670A">
      <w:pPr>
        <w:pStyle w:val="Normaltindrag"/>
      </w:pPr>
      <w:r w:rsidRPr="00D1127D">
        <w:t>Jag tror sammantaget att just problematiken kring växelnumret ställde till en del problem, som kunde innebära att det var svårare att göra en lägesb</w:t>
      </w:r>
      <w:r w:rsidRPr="00D1127D">
        <w:t>e</w:t>
      </w:r>
      <w:r w:rsidRPr="00D1127D">
        <w:t>dömning, som jag ser det.</w:t>
      </w:r>
    </w:p>
    <w:p w:rsidR="0056670A" w:rsidRPr="00D1127D" w:rsidRDefault="0056670A" w:rsidP="0056670A">
      <w:r w:rsidRPr="00D1127D">
        <w:rPr>
          <w:i/>
        </w:rPr>
        <w:t>Ingvar Svensson (kd)</w:t>
      </w:r>
      <w:r w:rsidR="00A970AE" w:rsidRPr="00D1127D">
        <w:t>:</w:t>
      </w:r>
      <w:r w:rsidRPr="00D1127D">
        <w:t xml:space="preserve"> Förvaltningschefen har ju ansvar för beredskapsfrågor som b</w:t>
      </w:r>
      <w:r w:rsidR="001F65AC" w:rsidRPr="00D1127D">
        <w:t xml:space="preserve">erör flera departement. Då </w:t>
      </w:r>
      <w:r w:rsidRPr="00D1127D">
        <w:t>ställer jag frågan</w:t>
      </w:r>
      <w:r w:rsidR="00A970AE" w:rsidRPr="00D1127D">
        <w:t>:</w:t>
      </w:r>
      <w:r w:rsidRPr="00D1127D">
        <w:t xml:space="preserve"> Anser Gunnar Hol</w:t>
      </w:r>
      <w:r w:rsidRPr="00D1127D">
        <w:t>m</w:t>
      </w:r>
      <w:r w:rsidRPr="00D1127D">
        <w:t>gren att resurserna för en fullgod beredskap har varit tillräckliga? Har det påtalats brister uppåt till den politiska ledningen, och hur långt har den info</w:t>
      </w:r>
      <w:r w:rsidRPr="00D1127D">
        <w:t>r</w:t>
      </w:r>
      <w:r w:rsidRPr="00D1127D">
        <w:t>mationen i så fall nått?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 ekonomiska resurserna för att arbeta med att förbättra krishanteringsfrågorna tycker jag finns i Regering</w:t>
      </w:r>
      <w:r w:rsidR="0056670A" w:rsidRPr="00D1127D">
        <w:t>s</w:t>
      </w:r>
      <w:r w:rsidR="0056670A" w:rsidRPr="00D1127D">
        <w:t>kansliet. Jag ser det inte som ett ekonomiskt problem. Det har gjorts, som sagt, väldigt mycket på det här området. Det har också informerats successivt kring de åtgärder som har genomförts.</w:t>
      </w:r>
    </w:p>
    <w:p w:rsidR="0056670A" w:rsidRPr="00D1127D" w:rsidRDefault="0056670A" w:rsidP="0056670A">
      <w:r w:rsidRPr="00D1127D">
        <w:rPr>
          <w:i/>
        </w:rPr>
        <w:t>Kerstin Lundgren (c)</w:t>
      </w:r>
      <w:r w:rsidR="00A970AE" w:rsidRPr="00D1127D">
        <w:t>:</w:t>
      </w:r>
      <w:r w:rsidRPr="00D1127D">
        <w:t xml:space="preserve"> Informationen kom uppenbarligen under annandagen. Sökte ni då kunskap när ni skulle bygga upp kapacitet? Sökte ni kunskap och fanns det rutiner för att fånga upp den kunskapen, för att kunna dimensionera rätt?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I det här läget sökte vi naturligtvis ku</w:t>
      </w:r>
      <w:r w:rsidR="0056670A" w:rsidRPr="00D1127D">
        <w:t>n</w:t>
      </w:r>
      <w:r w:rsidR="0056670A" w:rsidRPr="00D1127D">
        <w:t>skap, men vi hade nog inget annat alternativ än att ta in så många personer vi kunde få tag på till växelfunktionerna och tekniska funktioner, och helt enkelt kalla in dem som vi kunde få tag på under annandagen. Jag kan inte svara så mycket mer på den frågan. Vi tog de resurser vi kunde få tag på.</w:t>
      </w:r>
    </w:p>
    <w:p w:rsidR="0056670A" w:rsidRPr="00D1127D" w:rsidRDefault="0056670A" w:rsidP="0056670A">
      <w:r w:rsidRPr="00D1127D">
        <w:rPr>
          <w:i/>
        </w:rPr>
        <w:t>Kerstin Lundgren (c)</w:t>
      </w:r>
      <w:r w:rsidR="00A970AE" w:rsidRPr="00D1127D">
        <w:t>:</w:t>
      </w:r>
      <w:r w:rsidRPr="00D1127D">
        <w:t xml:space="preserve"> Men det fanns ingen lägesbedömning eller ingen som kunde göra en lägesbedömning för att avgöra hur pass omfattande det här var?</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Hur pass omfattande det var</w:t>
      </w:r>
      <w:r w:rsidR="00A970AE" w:rsidRPr="00D1127D">
        <w:t>:</w:t>
      </w:r>
      <w:r w:rsidR="0056670A" w:rsidRPr="00D1127D">
        <w:t xml:space="preserve"> Kunsk</w:t>
      </w:r>
      <w:r w:rsidR="0056670A" w:rsidRPr="00D1127D">
        <w:t>a</w:t>
      </w:r>
      <w:r w:rsidR="0056670A" w:rsidRPr="00D1127D">
        <w:t>pen om det kom ju successivt fram under dagen, och först framåt natten till må</w:t>
      </w:r>
      <w:r w:rsidR="0056670A" w:rsidRPr="00D1127D">
        <w:t>n</w:t>
      </w:r>
      <w:r w:rsidR="0056670A" w:rsidRPr="00D1127D">
        <w:t>dagen hade vi en mer sammantagen bild. Jag kommer själv ihåg den första samlade bilden som jag fick mig till del kring händelseförloppet. På de tidiga morgontimmarna fick man en ganska klar bild över katastrofens oe</w:t>
      </w:r>
      <w:r w:rsidR="0056670A" w:rsidRPr="00D1127D">
        <w:t>r</w:t>
      </w:r>
      <w:r w:rsidR="0056670A" w:rsidRPr="00D1127D">
        <w:t>hörda omfattning.</w:t>
      </w:r>
    </w:p>
    <w:p w:rsidR="0056670A" w:rsidRPr="00D1127D" w:rsidRDefault="0056670A" w:rsidP="0056670A">
      <w:r w:rsidRPr="00D1127D">
        <w:rPr>
          <w:i/>
        </w:rPr>
        <w:t>Kerstin Lundgren (c)</w:t>
      </w:r>
      <w:r w:rsidR="00A970AE" w:rsidRPr="00D1127D">
        <w:t>:</w:t>
      </w:r>
      <w:r w:rsidRPr="00D1127D">
        <w:t xml:space="preserve"> Natten mellan den 26 och 27 alltså?</w:t>
      </w:r>
    </w:p>
    <w:p w:rsidR="0056670A" w:rsidRPr="00D1127D" w:rsidRDefault="009C0EEF" w:rsidP="0056670A">
      <w:r w:rsidRPr="00D1127D">
        <w:rPr>
          <w:i/>
        </w:rPr>
        <w:t>Generaldirektör Gunnar Holmgren</w:t>
      </w:r>
      <w:r w:rsidR="00223B98" w:rsidRPr="00D1127D">
        <w:t>:</w:t>
      </w:r>
      <w:r w:rsidR="009D79E1" w:rsidRPr="00D1127D">
        <w:rPr>
          <w:i/>
        </w:rPr>
        <w:t xml:space="preserve"> </w:t>
      </w:r>
      <w:r w:rsidR="0056670A" w:rsidRPr="00D1127D">
        <w:t>Just det.</w:t>
      </w:r>
    </w:p>
    <w:p w:rsidR="0056670A" w:rsidRPr="00D1127D" w:rsidRDefault="0056670A" w:rsidP="0056670A">
      <w:r w:rsidRPr="00D1127D">
        <w:rPr>
          <w:i/>
        </w:rPr>
        <w:t>Kerstin Lundgren (c)</w:t>
      </w:r>
      <w:r w:rsidR="00A970AE" w:rsidRPr="00D1127D">
        <w:t>:</w:t>
      </w:r>
      <w:r w:rsidRPr="00D1127D">
        <w:t xml:space="preserve"> Jag skulle vilja kny</w:t>
      </w:r>
      <w:r w:rsidR="00053B26" w:rsidRPr="00D1127D">
        <w:t>ta an till det som sägs i den pm</w:t>
      </w:r>
      <w:r w:rsidRPr="00D1127D">
        <w:t xml:space="preserve"> som var ingången till krishanteringsförmågans utveck</w:t>
      </w:r>
      <w:r w:rsidR="00053B26" w:rsidRPr="00D1127D">
        <w:t>ling i Regeringskansliet, den pm</w:t>
      </w:r>
      <w:r w:rsidRPr="00D1127D">
        <w:t xml:space="preserve"> som var skriven av statssekreterare Pär Nuder 2002. Där talas det om att Statsrådsberedningen har en central roll i en allvarlig krissituation</w:t>
      </w:r>
      <w:r w:rsidR="00A970AE" w:rsidRPr="00D1127D">
        <w:t>:</w:t>
      </w:r>
      <w:r w:rsidRPr="00D1127D">
        <w:t xml:space="preserve"> Denna roll kan behöva klarläggas gentemot de övriga samordningsinsatser som beroende på krisens natur kan behöva bedrivas inom andra delar av Regeringskansliet. Hur arbetade Statsrådsberedningen med att klarlägga den rollen?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Rollen i det här fallet var inledning</w:t>
      </w:r>
      <w:r w:rsidR="0056670A" w:rsidRPr="00D1127D">
        <w:t>s</w:t>
      </w:r>
      <w:r w:rsidR="0056670A" w:rsidRPr="00D1127D">
        <w:t>vis</w:t>
      </w:r>
      <w:r w:rsidR="00A970AE" w:rsidRPr="00D1127D">
        <w:t>:</w:t>
      </w:r>
      <w:r w:rsidR="0056670A" w:rsidRPr="00D1127D">
        <w:t xml:space="preserve"> Vilket depart</w:t>
      </w:r>
      <w:r w:rsidR="0056670A" w:rsidRPr="00D1127D">
        <w:t>e</w:t>
      </w:r>
      <w:r w:rsidR="0056670A" w:rsidRPr="00D1127D">
        <w:t>ment har ansvaret? Finns det osäkerheter i det? Som jag ser det fanns det inga sådana osäkerheter inledningsvis.</w:t>
      </w:r>
    </w:p>
    <w:p w:rsidR="0056670A" w:rsidRPr="00D1127D" w:rsidRDefault="0056670A" w:rsidP="0056670A">
      <w:r w:rsidRPr="00D1127D">
        <w:rPr>
          <w:i/>
        </w:rPr>
        <w:t>Kerstin Lundgren (c)</w:t>
      </w:r>
      <w:r w:rsidR="00A970AE" w:rsidRPr="00D1127D">
        <w:t>:</w:t>
      </w:r>
      <w:r w:rsidRPr="00D1127D">
        <w:t xml:space="preserve"> Men fanns det i Regeringskansliet, hos förvaltningsa</w:t>
      </w:r>
      <w:r w:rsidRPr="00D1127D">
        <w:t>v</w:t>
      </w:r>
      <w:r w:rsidRPr="00D1127D">
        <w:t>delningen och andra delar i Regeringskansliet, en klar bild av vad innebörden var av att Statsrådsberedningen har en ledande roll?</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 det tycker jag nog att det fanns.</w:t>
      </w:r>
    </w:p>
    <w:p w:rsidR="0056670A" w:rsidRPr="00D1127D" w:rsidRDefault="0056670A" w:rsidP="0056670A">
      <w:r w:rsidRPr="00D1127D">
        <w:rPr>
          <w:i/>
        </w:rPr>
        <w:t>Kerstin Lundgren (c)</w:t>
      </w:r>
      <w:r w:rsidR="00A970AE" w:rsidRPr="00D1127D">
        <w:t>:</w:t>
      </w:r>
      <w:r w:rsidRPr="00D1127D">
        <w:t xml:space="preserve"> Vad var då den bilden?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Den rollen är framför allt att avgöra vem som är ansvarig för att samordna en krishantering. En kris kan ju komma att omfatta ett omr</w:t>
      </w:r>
      <w:r w:rsidR="0056670A" w:rsidRPr="00D1127D">
        <w:t>å</w:t>
      </w:r>
      <w:r w:rsidR="0056670A" w:rsidRPr="00D1127D">
        <w:t>de som spänner över flera departementsområden, och då måste man avgöra vilket departement som har huvuddelen av ansvaret och klarlägga det.</w:t>
      </w:r>
    </w:p>
    <w:p w:rsidR="0056670A" w:rsidRPr="00D1127D" w:rsidRDefault="0056670A" w:rsidP="0056670A">
      <w:r w:rsidRPr="00D1127D">
        <w:rPr>
          <w:i/>
        </w:rPr>
        <w:t>Kerstin Lundgren (c)</w:t>
      </w:r>
      <w:r w:rsidR="00A970AE" w:rsidRPr="00D1127D">
        <w:t>:</w:t>
      </w:r>
      <w:r w:rsidRPr="00D1127D">
        <w:t xml:space="preserve"> Vad innebär det då att man klarlägger att ett depart</w:t>
      </w:r>
      <w:r w:rsidRPr="00D1127D">
        <w:t>e</w:t>
      </w:r>
      <w:r w:rsidRPr="00D1127D">
        <w:t>ment har ett ansvar? Innebär det då också att man har befogenheter?</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Då har man ansvaret att samordna och se till att kalla samman andra aktörer i Regeringskansliet och få fram geme</w:t>
      </w:r>
      <w:r w:rsidR="0056670A" w:rsidRPr="00D1127D">
        <w:t>n</w:t>
      </w:r>
      <w:r w:rsidR="0056670A" w:rsidRPr="00D1127D">
        <w:t>samma beslut enligt den beslutsgång som gäller i Regeringskansliet.</w:t>
      </w:r>
    </w:p>
    <w:p w:rsidR="0056670A" w:rsidRPr="00D1127D" w:rsidRDefault="0056670A" w:rsidP="0056670A">
      <w:r w:rsidRPr="00D1127D">
        <w:rPr>
          <w:i/>
        </w:rPr>
        <w:t>Kerstin Lundgren (c)</w:t>
      </w:r>
      <w:r w:rsidR="00A970AE" w:rsidRPr="00D1127D">
        <w:t>:</w:t>
      </w:r>
      <w:r w:rsidRPr="00D1127D">
        <w:t xml:space="preserve"> Var det Utrikesdepartementet som enligt den ordningen då skulle ha samordnat övriga och tagit initiativ till att kalla in andra delar av Regeringskansliet?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 om man utgår från de principer som gäller – ansvar</w:t>
      </w:r>
      <w:r w:rsidR="0056670A" w:rsidRPr="00D1127D">
        <w:t>s</w:t>
      </w:r>
      <w:r w:rsidR="0056670A" w:rsidRPr="00D1127D">
        <w:t>principen, likhetsprincipen, närhetsprincipen – är det enligt ansvarsprincipen naturligtvis Utrikesdepartementet som hade den samordna</w:t>
      </w:r>
      <w:r w:rsidR="0056670A" w:rsidRPr="00D1127D">
        <w:t>n</w:t>
      </w:r>
      <w:r w:rsidR="0056670A" w:rsidRPr="00D1127D">
        <w:t>de rollen inledningsvis. Det skulle ha behövts ett aktivt beslut från den pol</w:t>
      </w:r>
      <w:r w:rsidR="0056670A" w:rsidRPr="00D1127D">
        <w:t>i</w:t>
      </w:r>
      <w:r w:rsidR="0056670A" w:rsidRPr="00D1127D">
        <w:t>tiska ledningen för att förändra det ansvaret och lägga det någon anna</w:t>
      </w:r>
      <w:r w:rsidR="0056670A" w:rsidRPr="00D1127D">
        <w:t>n</w:t>
      </w:r>
      <w:r w:rsidR="0056670A" w:rsidRPr="00D1127D">
        <w:t>stans i Regeringskan</w:t>
      </w:r>
      <w:r w:rsidR="0056670A" w:rsidRPr="00D1127D">
        <w:t>s</w:t>
      </w:r>
      <w:r w:rsidR="0056670A" w:rsidRPr="00D1127D">
        <w:t>liet.</w:t>
      </w:r>
    </w:p>
    <w:p w:rsidR="0056670A" w:rsidRPr="00D1127D" w:rsidRDefault="0056670A" w:rsidP="0056670A">
      <w:r w:rsidRPr="00D1127D">
        <w:rPr>
          <w:i/>
        </w:rPr>
        <w:t>Kerstin Lundgren (c)</w:t>
      </w:r>
      <w:r w:rsidR="00A970AE" w:rsidRPr="00D1127D">
        <w:t>:</w:t>
      </w:r>
      <w:r w:rsidRPr="00D1127D">
        <w:t xml:space="preserve"> Vilken skulle då ta det aktiva beslutet?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Ett sådant aktivt beslut måste nog tas av regeringen, i och med att det förändrar instruktionen för Regeringskansliet. I instruktionen är det givet vilken som har ansvar för olika områden.</w:t>
      </w:r>
    </w:p>
    <w:p w:rsidR="0056670A" w:rsidRPr="00D1127D" w:rsidRDefault="0056670A" w:rsidP="0056670A">
      <w:r w:rsidRPr="00D1127D">
        <w:rPr>
          <w:i/>
        </w:rPr>
        <w:t>Kerstin Lundgren (c)</w:t>
      </w:r>
      <w:r w:rsidR="00A970AE" w:rsidRPr="00D1127D">
        <w:t>:</w:t>
      </w:r>
      <w:r w:rsidRPr="00D1127D">
        <w:t xml:space="preserve"> Och några aktiva beslut om att förändra instruktioner togs inte?</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Det togs inte i det läget, eftersom det var givet från början att Ut</w:t>
      </w:r>
      <w:r w:rsidR="00B369E4" w:rsidRPr="00D1127D">
        <w:t xml:space="preserve">rikesdepartementet hade den </w:t>
      </w:r>
      <w:r w:rsidR="0056670A" w:rsidRPr="00D1127D">
        <w:t>samordnande rollen. Det skulle alltså ha krävts ett aktivt beslut för att ändra det ansvaret.</w:t>
      </w:r>
    </w:p>
    <w:p w:rsidR="0056670A" w:rsidRPr="00D1127D" w:rsidRDefault="0056670A" w:rsidP="0056670A">
      <w:r w:rsidRPr="00D1127D">
        <w:rPr>
          <w:i/>
        </w:rPr>
        <w:t>Kerstin Lundgren (c)</w:t>
      </w:r>
      <w:r w:rsidR="00A970AE" w:rsidRPr="00D1127D">
        <w:t>:</w:t>
      </w:r>
      <w:r w:rsidR="00B369E4" w:rsidRPr="00D1127D">
        <w:t xml:space="preserve"> När det sägs i dessa pm</w:t>
      </w:r>
      <w:r w:rsidRPr="00D1127D">
        <w:t xml:space="preserve"> att grunden är att det depart</w:t>
      </w:r>
      <w:r w:rsidRPr="00D1127D">
        <w:t>e</w:t>
      </w:r>
      <w:r w:rsidRPr="00D1127D">
        <w:t>ment som enligt Statsrådsberedningen främst är berört av krisen under Stat</w:t>
      </w:r>
      <w:r w:rsidRPr="00D1127D">
        <w:t>s</w:t>
      </w:r>
      <w:r w:rsidRPr="00D1127D">
        <w:t>rådsberedningen har ansvar för samordning av departementets verksa</w:t>
      </w:r>
      <w:r w:rsidRPr="00D1127D">
        <w:t>m</w:t>
      </w:r>
      <w:r w:rsidRPr="00D1127D">
        <w:t>het, har då det här med ”under Statsrådsberedningen” egentligen ingen tydlig innebörd?</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Det är naturligtvis så att ett samor</w:t>
      </w:r>
      <w:r w:rsidR="0056670A" w:rsidRPr="00D1127D">
        <w:t>d</w:t>
      </w:r>
      <w:r w:rsidR="0056670A" w:rsidRPr="00D1127D">
        <w:t>nande departement måste hålla nära kontakt med Statsrådsberedningen och andra departement. Det är nog så man ska tolka det.</w:t>
      </w:r>
    </w:p>
    <w:p w:rsidR="0056670A" w:rsidRPr="00D1127D" w:rsidRDefault="0056670A" w:rsidP="0056670A">
      <w:r w:rsidRPr="00D1127D">
        <w:rPr>
          <w:i/>
        </w:rPr>
        <w:t>Kerstin Lundgren (c)</w:t>
      </w:r>
      <w:r w:rsidR="00A970AE" w:rsidRPr="00D1127D">
        <w:t>:</w:t>
      </w:r>
      <w:r w:rsidRPr="00D1127D">
        <w:t xml:space="preserve"> Är ansvar och roller tydliga?</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tycker nog att de är tydliga. Det är det departement som är huvudsakligen drabbat av krisen som har till uppgift att hantera det till dess någon annan fattar ett alternativt beslut.</w:t>
      </w:r>
    </w:p>
    <w:p w:rsidR="0056670A" w:rsidRPr="00D1127D" w:rsidRDefault="0056670A" w:rsidP="0056670A">
      <w:r w:rsidRPr="00D1127D">
        <w:rPr>
          <w:i/>
        </w:rPr>
        <w:t>Kerstin Lundgren (c)</w:t>
      </w:r>
      <w:r w:rsidR="00A970AE" w:rsidRPr="00D1127D">
        <w:t>:</w:t>
      </w:r>
      <w:r w:rsidRPr="00D1127D">
        <w:t xml:space="preserve"> De var också väl inövade?</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kan inte uttala mig om hur pass öv</w:t>
      </w:r>
      <w:r w:rsidR="0056670A" w:rsidRPr="00D1127D">
        <w:t>a</w:t>
      </w:r>
      <w:r w:rsidR="0056670A" w:rsidRPr="00D1127D">
        <w:t xml:space="preserve">de </w:t>
      </w:r>
      <w:r w:rsidR="00B369E4" w:rsidRPr="00D1127D">
        <w:t xml:space="preserve">man var på </w:t>
      </w:r>
      <w:r w:rsidR="0056670A" w:rsidRPr="00D1127D">
        <w:t>U</w:t>
      </w:r>
      <w:r w:rsidR="0056670A" w:rsidRPr="00D1127D">
        <w:t>trikesdepar</w:t>
      </w:r>
      <w:r w:rsidR="00B369E4" w:rsidRPr="00D1127D">
        <w:t>tementet</w:t>
      </w:r>
      <w:r w:rsidR="0056670A" w:rsidRPr="00D1127D">
        <w:t>. Jag har inte riktigt den insynen.</w:t>
      </w:r>
    </w:p>
    <w:p w:rsidR="0056670A" w:rsidRPr="00D1127D" w:rsidRDefault="0056670A" w:rsidP="0056670A">
      <w:r w:rsidRPr="00D1127D">
        <w:rPr>
          <w:i/>
        </w:rPr>
        <w:t>Kerstin Lundgren (c)</w:t>
      </w:r>
      <w:r w:rsidR="00A970AE" w:rsidRPr="00D1127D">
        <w:t>:</w:t>
      </w:r>
      <w:r w:rsidRPr="00D1127D">
        <w:t xml:space="preserve"> Statsrådsberedningen hade ju att tillsammans med Försvarsdepartementet utvärdera de övningar som förekom, dra slutsatser och årligen uppdatera krishanteringen. Har förvaltningsavdelningen haft en roll i det sammanhanget tillsammans med Försvarsdepartementet?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Vår roll i detta är att redovisa de å</w:t>
      </w:r>
      <w:r w:rsidR="0056670A" w:rsidRPr="00D1127D">
        <w:t>t</w:t>
      </w:r>
      <w:r w:rsidR="0056670A" w:rsidRPr="00D1127D">
        <w:t>gärder som ligger på det tekniska infrastrukturområdet och i den samlade rapport som ges ut från Försvarsdepartementet där man samlar ihop allting som har gjorts under året. Där har jag naturligtvis ett ansvar för att i den se till att beskriva det som har gjorts på mitt område.</w:t>
      </w:r>
    </w:p>
    <w:p w:rsidR="0056670A" w:rsidRPr="00D1127D" w:rsidRDefault="0056670A" w:rsidP="0056670A">
      <w:r w:rsidRPr="00D1127D">
        <w:rPr>
          <w:i/>
        </w:rPr>
        <w:t>Kerstin Lundgren (c)</w:t>
      </w:r>
      <w:r w:rsidR="00A970AE" w:rsidRPr="00D1127D">
        <w:t>:</w:t>
      </w:r>
      <w:r w:rsidRPr="00D1127D">
        <w:t xml:space="preserve"> I det underlag vi har fått när det gäller genomförda aktiviteter finns det </w:t>
      </w:r>
      <w:r w:rsidR="00B369E4" w:rsidRPr="00D1127D">
        <w:t xml:space="preserve">en uppgift om </w:t>
      </w:r>
      <w:r w:rsidRPr="00D1127D">
        <w:t>en genomförd aktivitet på Statsrådsbere</w:t>
      </w:r>
      <w:r w:rsidRPr="00D1127D">
        <w:t>d</w:t>
      </w:r>
      <w:r w:rsidRPr="00D1127D">
        <w:t>ning</w:t>
      </w:r>
      <w:r w:rsidR="00B369E4" w:rsidRPr="00D1127D">
        <w:t>en som visa</w:t>
      </w:r>
      <w:r w:rsidRPr="00D1127D">
        <w:t>r att man har haft en halvdag om SB</w:t>
      </w:r>
      <w:r w:rsidR="00A970AE" w:rsidRPr="00D1127D">
        <w:t>:</w:t>
      </w:r>
      <w:r w:rsidRPr="00D1127D">
        <w:t>s ledningsroll i en kriss</w:t>
      </w:r>
      <w:r w:rsidRPr="00D1127D">
        <w:t>i</w:t>
      </w:r>
      <w:r w:rsidRPr="00D1127D">
        <w:t>tuation. När man tar del av det kursprogrammet innehåller det information och en mycket knapphändig fråga om ledningsroll, men den del som det berörde var företrädd av just er, Gunnar Holmgren. På vilket sätt förtydligade ni då ledning</w:t>
      </w:r>
      <w:r w:rsidRPr="00D1127D">
        <w:t>s</w:t>
      </w:r>
      <w:r w:rsidRPr="00D1127D">
        <w:t>rollen för Statsrådsberedningen vid det enda seminarium som, vad vi kan se i vårt underlag, har berört den frågan i Statsrådsberedningen?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Det seminarium som redovisas här var ett seminarium av kunskapsuppbyggnadskaraktär, där vi gick igenom de principer som gäller, det här med ansvarsprincip, samordnande departement och så vidare. Om jag minns rätt hade vi också någon extern föreläsare kring krishantering som gjorde en redovisning kring detta. Vi gick igenom regels</w:t>
      </w:r>
      <w:r w:rsidR="0056670A" w:rsidRPr="00D1127D">
        <w:t>y</w:t>
      </w:r>
      <w:r w:rsidR="0056670A" w:rsidRPr="00D1127D">
        <w:t>stem, ansvarsförhå</w:t>
      </w:r>
      <w:r w:rsidR="0056670A" w:rsidRPr="00D1127D">
        <w:t>l</w:t>
      </w:r>
      <w:r w:rsidR="0056670A" w:rsidRPr="00D1127D">
        <w:t>landen och liknande.</w:t>
      </w:r>
    </w:p>
    <w:p w:rsidR="0056670A" w:rsidRPr="00D1127D" w:rsidRDefault="0056670A" w:rsidP="0056670A">
      <w:r w:rsidRPr="00D1127D">
        <w:rPr>
          <w:i/>
        </w:rPr>
        <w:t>Kerstin Lundgren (c)</w:t>
      </w:r>
      <w:r w:rsidR="00A970AE" w:rsidRPr="00D1127D">
        <w:t>:</w:t>
      </w:r>
      <w:r w:rsidRPr="00D1127D">
        <w:t xml:space="preserve"> Under de tre åren var det alltså en sådan övning på en halvdag. Är det rätt uppfattat? Eller har det funnits mera som berört ledning</w:t>
      </w:r>
      <w:r w:rsidRPr="00D1127D">
        <w:t>s</w:t>
      </w:r>
      <w:r w:rsidRPr="00D1127D">
        <w:t>rollsfrågor?</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Det har säkert före min tid fö</w:t>
      </w:r>
      <w:r w:rsidR="00726472" w:rsidRPr="00D1127D">
        <w:t xml:space="preserve">rekommit ytterligare sådana </w:t>
      </w:r>
      <w:r w:rsidR="0056670A" w:rsidRPr="00D1127D">
        <w:t xml:space="preserve">genomgångar av olika slag. Den tid som jag har erfarenhet av är </w:t>
      </w:r>
      <w:r w:rsidR="00726472" w:rsidRPr="00D1127D">
        <w:t xml:space="preserve">2002 och framåt, och då hölls ett sådant </w:t>
      </w:r>
      <w:r w:rsidR="0056670A" w:rsidRPr="00D1127D">
        <w:t>seminarium. Sedan planerades genomf</w:t>
      </w:r>
      <w:r w:rsidR="0056670A" w:rsidRPr="00D1127D">
        <w:t>ö</w:t>
      </w:r>
      <w:r w:rsidR="0056670A" w:rsidRPr="00D1127D">
        <w:t>rande och medverkan i ett par större övningar, som genomfördes 2005.</w:t>
      </w:r>
    </w:p>
    <w:p w:rsidR="0056670A" w:rsidRPr="00D1127D" w:rsidRDefault="0056670A" w:rsidP="0056670A">
      <w:r w:rsidRPr="00D1127D">
        <w:rPr>
          <w:i/>
        </w:rPr>
        <w:t>Kerstin Lundgren (c)</w:t>
      </w:r>
      <w:r w:rsidR="00A970AE" w:rsidRPr="00D1127D">
        <w:t>:</w:t>
      </w:r>
      <w:r w:rsidRPr="00D1127D">
        <w:t xml:space="preserve"> Statsrådsberedningens samverkan med andra i Rege</w:t>
      </w:r>
      <w:r w:rsidRPr="00D1127D">
        <w:t>r</w:t>
      </w:r>
      <w:r w:rsidRPr="00D1127D">
        <w:t>ingskansliet</w:t>
      </w:r>
      <w:r w:rsidR="00A970AE" w:rsidRPr="00D1127D">
        <w:t>:</w:t>
      </w:r>
      <w:r w:rsidRPr="00D1127D">
        <w:t xml:space="preserve"> Har det förekommit den typen av övningar? Det framgår inte. Det sägs att Statsrådsberedningen har egna övningar. Det är därför vi försöker se hur de har ägt rum. Finns det någonting därutöver? Har det funnits några övningar mellan Statsrådsberedningen och resten av Regeringskansliet, till exempel Utrikesdepartementet, med tanke på deras specifika roll i Regering</w:t>
      </w:r>
      <w:r w:rsidRPr="00D1127D">
        <w:t>s</w:t>
      </w:r>
      <w:r w:rsidRPr="00D1127D">
        <w:t>kansliet?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kan inte svara på den frågan, huruv</w:t>
      </w:r>
      <w:r w:rsidR="0056670A" w:rsidRPr="00D1127D">
        <w:t>i</w:t>
      </w:r>
      <w:r w:rsidR="0056670A" w:rsidRPr="00D1127D">
        <w:t>da Statsrådsberedningen i något avseende har varit med i något av UD</w:t>
      </w:r>
      <w:r w:rsidR="00A970AE" w:rsidRPr="00D1127D">
        <w:t>:</w:t>
      </w:r>
      <w:r w:rsidR="0056670A" w:rsidRPr="00D1127D">
        <w:t>s kri</w:t>
      </w:r>
      <w:r w:rsidR="0056670A" w:rsidRPr="00D1127D">
        <w:t>s</w:t>
      </w:r>
      <w:r w:rsidR="0056670A" w:rsidRPr="00D1127D">
        <w:t>seminarier. Det kan mycket väl vara så att medarbetare från Statsrådsbere</w:t>
      </w:r>
      <w:r w:rsidR="0056670A" w:rsidRPr="00D1127D">
        <w:t>d</w:t>
      </w:r>
      <w:r w:rsidR="0056670A" w:rsidRPr="00D1127D">
        <w:t>ningen har medverkat i olika typer av seminarier ute på de olika departeme</w:t>
      </w:r>
      <w:r w:rsidR="0056670A" w:rsidRPr="00D1127D">
        <w:t>n</w:t>
      </w:r>
      <w:r w:rsidR="0056670A" w:rsidRPr="00D1127D">
        <w:t>ten, men jag kan inte redovisa det.</w:t>
      </w:r>
    </w:p>
    <w:p w:rsidR="0056670A" w:rsidRPr="00D1127D" w:rsidRDefault="0056670A" w:rsidP="0056670A">
      <w:r w:rsidRPr="00D1127D">
        <w:rPr>
          <w:i/>
        </w:rPr>
        <w:t>Gustav Fridolin (mp)</w:t>
      </w:r>
      <w:r w:rsidR="00A970AE" w:rsidRPr="00D1127D">
        <w:t>:</w:t>
      </w:r>
      <w:r w:rsidRPr="00D1127D">
        <w:t xml:space="preserve"> Jag tänkte gå till ett av de områden som du var direkt ansvarig för. Under två dygn stod regeringsväxelns kösystem och visade konstant på 99 väntande samtal. Men det står här</w:t>
      </w:r>
      <w:r w:rsidR="00A970AE" w:rsidRPr="00D1127D">
        <w:t>:</w:t>
      </w:r>
      <w:r w:rsidRPr="00D1127D">
        <w:t xml:space="preserve"> Då växeldisplayen endast är tvåsiffrig går det inte att säga om antalet personer som sökte Regering</w:t>
      </w:r>
      <w:r w:rsidRPr="00D1127D">
        <w:t>s</w:t>
      </w:r>
      <w:r w:rsidRPr="00D1127D">
        <w:t>kansliet var betydligt fler, om det var flera hundra personer. Men att det fanns en kötid på uppemot 90 minuter finns redovisat i det här materialet.</w:t>
      </w:r>
    </w:p>
    <w:p w:rsidR="0056670A" w:rsidRPr="00D1127D" w:rsidRDefault="0056670A" w:rsidP="0056670A">
      <w:pPr>
        <w:pStyle w:val="Normaltindrag"/>
      </w:pPr>
      <w:r w:rsidRPr="00D1127D">
        <w:t>Växeltelefonisterna kom ju att få bära en väldigt tung börda; tala med pe</w:t>
      </w:r>
      <w:r w:rsidRPr="00D1127D">
        <w:t>r</w:t>
      </w:r>
      <w:r w:rsidRPr="00D1127D">
        <w:t>soner som givetvis var skärrade och oroliga för sina anhöriga som var i Tha</w:t>
      </w:r>
      <w:r w:rsidRPr="00D1127D">
        <w:t>i</w:t>
      </w:r>
      <w:r w:rsidRPr="00D1127D">
        <w:t>land, men också med personer som befann sig i Thailand och berättade om den situation som var där. Därmed fick de ta ett väldigt tungt ansvar. Vilken krisberedskap hade du sett till fanns bland växeltelefonisterna?</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Först vad gäller växeltelefonisterna, är det väl den pers</w:t>
      </w:r>
      <w:r w:rsidR="0056670A" w:rsidRPr="00D1127D">
        <w:t>o</w:t>
      </w:r>
      <w:r w:rsidR="0056670A" w:rsidRPr="00D1127D">
        <w:t>nalgrupp som har mest erfarenhet av att hantera olika kriser och olika hände</w:t>
      </w:r>
      <w:r w:rsidR="0056670A" w:rsidRPr="00D1127D">
        <w:t>l</w:t>
      </w:r>
      <w:r w:rsidR="0056670A" w:rsidRPr="00D1127D">
        <w:t>ser. Det är en fantastisk personalgrupp, som gjorde oerhörda insatser under den här krishanteringsperioden. Problematiken var ju aldrig att man inte hade tillräckligt mycket personal i växeln. Problematiken var att man inte hade tillräckligt mycket personer att koppla till. Det var aldrig något kapacitetspr</w:t>
      </w:r>
      <w:r w:rsidR="0056670A" w:rsidRPr="00D1127D">
        <w:t>o</w:t>
      </w:r>
      <w:r w:rsidR="0056670A" w:rsidRPr="00D1127D">
        <w:t>blem i växelfunktionerna eller att man inte hade tillräckligt mycket växeltel</w:t>
      </w:r>
      <w:r w:rsidR="0056670A" w:rsidRPr="00D1127D">
        <w:t>e</w:t>
      </w:r>
      <w:r w:rsidR="0056670A" w:rsidRPr="00D1127D">
        <w:t>fonister. Man måste ha tillräckligt många att koppla till, och det var det som var problemet.</w:t>
      </w:r>
    </w:p>
    <w:p w:rsidR="0056670A" w:rsidRPr="00D1127D" w:rsidRDefault="0056670A" w:rsidP="0056670A">
      <w:pPr>
        <w:pStyle w:val="Normaltindrag"/>
      </w:pPr>
      <w:r w:rsidRPr="00D1127D">
        <w:t xml:space="preserve">För att stötta upp under den här perioden använde vi vår posomgrupp, som kom </w:t>
      </w:r>
      <w:r w:rsidR="00726472" w:rsidRPr="00D1127D">
        <w:t xml:space="preserve">in </w:t>
      </w:r>
      <w:r w:rsidRPr="00D1127D">
        <w:t>snabbt för att hjälpa och ge stöd till växeltelefonisterna men också till övrig personal i Regeringskansliet. Det var många personer som fick göra arbetsuppgifter som de aldrig någonsin hade kunnat drömma om att behöva göra och genomföra och inte hade någon erfarenhet av. Men i den här situ</w:t>
      </w:r>
      <w:r w:rsidRPr="00D1127D">
        <w:t>a</w:t>
      </w:r>
      <w:r w:rsidRPr="00D1127D">
        <w:t>tionen fick alla hjälpa till, och det fanns en stor beredvillighet att ställa upp och göra sitt absolut bästa i den situation som uppkom.</w:t>
      </w:r>
    </w:p>
    <w:p w:rsidR="0056670A" w:rsidRPr="00D1127D" w:rsidRDefault="0056670A" w:rsidP="0056670A">
      <w:r w:rsidRPr="00D1127D">
        <w:rPr>
          <w:i/>
        </w:rPr>
        <w:t>Gustav Fridolin (mp)</w:t>
      </w:r>
      <w:r w:rsidR="00A970AE" w:rsidRPr="00D1127D">
        <w:t>:</w:t>
      </w:r>
      <w:r w:rsidRPr="00D1127D">
        <w:t xml:space="preserve"> Det var just det som till viss del var min fråga. Hur kom det sig att de som hade anställning som växeltelefonister fick göra sådant som de aldrig för sitt liv skulle kunna drömma om att få göra? Varför hade inte dessa människor fått en utbildning och en beredskap för att kunna hantera just samtal från skärrade människor? Det borde inte ligga speciellt långt ut i tankevärlden att tänka sig att vid en större katastrof kommer ett stort antal människor att ringa och vända sig till Regeringskansliet.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Dessa växeltelefonister har stor erfare</w:t>
      </w:r>
      <w:r w:rsidR="0056670A" w:rsidRPr="00D1127D">
        <w:t>n</w:t>
      </w:r>
      <w:r w:rsidR="0056670A" w:rsidRPr="00D1127D">
        <w:t>het, de flesta av dem, och det har pågått hjälp och stöd i samband med de här posomgrupperna som har verkat under perioden. Problematiken var, åte</w:t>
      </w:r>
      <w:r w:rsidR="0056670A" w:rsidRPr="00D1127D">
        <w:t>r</w:t>
      </w:r>
      <w:r w:rsidR="0056670A" w:rsidRPr="00D1127D">
        <w:t>igen, att i och med att det inte fanns tillräckligt snabb resursuppbyggnad på det konsulära området hade man inte tillräckligt många personer att koppla till. En del samtal kom då tillbaka till växeltelefonisterna, och de fick ta ett antal samtal och ta diskussioner, information och så vidare med anhöriga och dra</w:t>
      </w:r>
      <w:r w:rsidR="0056670A" w:rsidRPr="00D1127D">
        <w:t>b</w:t>
      </w:r>
      <w:r w:rsidR="0056670A" w:rsidRPr="00D1127D">
        <w:t>bade som de naturligtvis inte i normalfallet ska behöva göra.</w:t>
      </w:r>
    </w:p>
    <w:p w:rsidR="0056670A" w:rsidRPr="00D1127D" w:rsidRDefault="0056670A" w:rsidP="0056670A">
      <w:r w:rsidRPr="00D1127D">
        <w:rPr>
          <w:i/>
        </w:rPr>
        <w:t>Gustav Fridolin (mp)</w:t>
      </w:r>
      <w:r w:rsidR="00A970AE" w:rsidRPr="00D1127D">
        <w:t>:</w:t>
      </w:r>
      <w:r w:rsidRPr="00D1127D">
        <w:t xml:space="preserve"> Att de här personerna har stor erfarenhet betvivlar jag inte heller, och läser man materialet ser man att de har dragit ett väldigt tungt lass och hanterat situationen utifrån förutsättningarna på bästa sätt. Det står till exempel i en utfrågning med kommissionen</w:t>
      </w:r>
      <w:r w:rsidR="00A970AE" w:rsidRPr="00D1127D">
        <w:t>:</w:t>
      </w:r>
      <w:r w:rsidRPr="00D1127D">
        <w:t xml:space="preserve"> En del som ringde föredrog att lämna kontaktuppgifter till telefonisterna och upplät åt UD att återkomma till dem i stället. Detta var ingen instruktion som växeltelefonisterna fick, utan de gjorde detta på eget initiativ för att hjälpa personerna som ringde. Det står på en senare sida att de använde ett formulär som hade framtagits för en ö</w:t>
      </w:r>
      <w:r w:rsidRPr="00D1127D">
        <w:t>v</w:t>
      </w:r>
      <w:r w:rsidRPr="00D1127D">
        <w:t>ning inför USA</w:t>
      </w:r>
      <w:r w:rsidR="00A970AE" w:rsidRPr="00D1127D">
        <w:t>:</w:t>
      </w:r>
      <w:r w:rsidRPr="00D1127D">
        <w:t>s angrepp mot Irak för att anteckna uppgifter om saknade och anhöriga som skulle ringas upp eller som på olika sätt kunde hjälpas.</w:t>
      </w:r>
    </w:p>
    <w:p w:rsidR="0056670A" w:rsidRPr="00D1127D" w:rsidRDefault="0056670A" w:rsidP="0056670A">
      <w:pPr>
        <w:pStyle w:val="Normaltindrag"/>
      </w:pPr>
      <w:r w:rsidRPr="00D1127D">
        <w:t>Det råder inget tvivel om att växeltelefonisterna gjorde allt för att hantera situationen på ett bra sätt. Men min fråga kvarstår</w:t>
      </w:r>
      <w:r w:rsidR="00A970AE" w:rsidRPr="00D1127D">
        <w:t>:</w:t>
      </w:r>
      <w:r w:rsidRPr="00D1127D">
        <w:t xml:space="preserve"> Varför hade de inte fått en utbildning för att hantera samtal från skärrade människor?</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 har nog fått en hel del genomgån</w:t>
      </w:r>
      <w:r w:rsidR="0056670A" w:rsidRPr="00D1127D">
        <w:t>g</w:t>
      </w:r>
      <w:r w:rsidR="0056670A" w:rsidRPr="00D1127D">
        <w:t>ar kring detta och har också en personlig erfarenhet av andra krissituationer. Det har varit diskussioner – jag kan inte redovisa i detalj hur utbildningssituati</w:t>
      </w:r>
      <w:r w:rsidR="0056670A" w:rsidRPr="00D1127D">
        <w:t>o</w:t>
      </w:r>
      <w:r w:rsidR="0056670A" w:rsidRPr="00D1127D">
        <w:t>nen har varit vad gäller växeltelefonister, utan då måste jag be att få åte</w:t>
      </w:r>
      <w:r w:rsidR="0056670A" w:rsidRPr="00D1127D">
        <w:t>r</w:t>
      </w:r>
      <w:r w:rsidR="0056670A" w:rsidRPr="00D1127D">
        <w:t>komma i den fr</w:t>
      </w:r>
      <w:r w:rsidR="0056670A" w:rsidRPr="00D1127D">
        <w:t>å</w:t>
      </w:r>
      <w:r w:rsidR="0056670A" w:rsidRPr="00D1127D">
        <w:t>gan och gå igenom det med mina medarbetare.</w:t>
      </w:r>
    </w:p>
    <w:p w:rsidR="0056670A" w:rsidRPr="00D1127D" w:rsidRDefault="0056670A" w:rsidP="0056670A">
      <w:r w:rsidRPr="00D1127D">
        <w:rPr>
          <w:i/>
        </w:rPr>
        <w:t>Gustav Fridolin (mp)</w:t>
      </w:r>
      <w:r w:rsidR="00A970AE" w:rsidRPr="00D1127D">
        <w:t>:</w:t>
      </w:r>
      <w:r w:rsidRPr="00D1127D">
        <w:t xml:space="preserve"> Det har diskuterats mycket hur det kunde komma sig att kretsen regeringen inte kände till, inte förstod, omfattningen av katastrofen förrän vid det tillfälle man gjorde. Att det kom information till Regering</w:t>
      </w:r>
      <w:r w:rsidRPr="00D1127D">
        <w:t>s</w:t>
      </w:r>
      <w:r w:rsidRPr="00D1127D">
        <w:t>kansliet om att en katastrof hade ägt rum och att det successivt också uppstod en förståelse för att denna katastrof hade varit stor kan man avläsa inte minst just utifrån utfrågningarna med växeltelefonisterna. Redan kl. 06.12 på a</w:t>
      </w:r>
      <w:r w:rsidRPr="00D1127D">
        <w:t>n</w:t>
      </w:r>
      <w:r w:rsidRPr="00D1127D">
        <w:t>nandagens morgon försökte man öppna växeln för att något hade hänt i Tha</w:t>
      </w:r>
      <w:r w:rsidRPr="00D1127D">
        <w:t>i</w:t>
      </w:r>
      <w:r w:rsidRPr="00D1127D">
        <w:t>land, som det då hette, som berörde svenskar. Den första instruktionen till telefonisterna gavs kl. 10.06 på annandagens morgon.</w:t>
      </w:r>
    </w:p>
    <w:p w:rsidR="0056670A" w:rsidRPr="00D1127D" w:rsidRDefault="0056670A" w:rsidP="0056670A">
      <w:pPr>
        <w:pStyle w:val="Normaltindrag"/>
      </w:pPr>
      <w:r w:rsidRPr="00D1127D">
        <w:t>Vilka strukturer finns för att information som inkommer till Regering</w:t>
      </w:r>
      <w:r w:rsidRPr="00D1127D">
        <w:t>s</w:t>
      </w:r>
      <w:r w:rsidRPr="00D1127D">
        <w:t>kansliets växel – och i det här fallet i en väldigt stor omfattning, så det borde kunna skapa en viss förståelse för att katastrofen var av stor omfattning också för svenskar – vidarebefordras uppåt till regeringen, så att regeringen kan ta del av den informationen och kan fatta de beslut som är nödvändiga?</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I första hand är det här en fråga för det departement som har hand om situationen, och samtalen då ska förmedlas till den konsulär</w:t>
      </w:r>
      <w:r w:rsidR="00D365DE" w:rsidRPr="00D1127D">
        <w:t xml:space="preserve">a funktionen. Därifrån måste </w:t>
      </w:r>
      <w:r w:rsidR="0056670A" w:rsidRPr="00D1127D">
        <w:t>materialet samlas upp och redovisas och bearb</w:t>
      </w:r>
      <w:r w:rsidR="0056670A" w:rsidRPr="00D1127D">
        <w:t>e</w:t>
      </w:r>
      <w:r w:rsidR="0056670A" w:rsidRPr="00D1127D">
        <w:t>tas, så att man får den totala bilden.</w:t>
      </w:r>
    </w:p>
    <w:p w:rsidR="0056670A" w:rsidRPr="00D1127D" w:rsidRDefault="0056670A" w:rsidP="0056670A">
      <w:pPr>
        <w:pStyle w:val="Normaltindrag"/>
      </w:pPr>
      <w:r w:rsidRPr="00D1127D">
        <w:t xml:space="preserve">Allteftersom fick vi information som gav en mer och mer säker bild av att det hela var en stor händelse, en stor katastrof, men det tog för lång tid, enligt min uppfattning, innan den kunskapen och insikten </w:t>
      </w:r>
      <w:r w:rsidR="00E402D1" w:rsidRPr="00D1127D">
        <w:t>fanns på plats, i alla fall hos</w:t>
      </w:r>
      <w:r w:rsidRPr="00D1127D">
        <w:t xml:space="preserve"> sådana beslutsfattare som jag. Först sent på eftermiddagen kom jag in i bilden, vilket jag tycker var alldeles för sent i sammanhanget. Det borde ha skett någon form av larmfunktion tidigare.</w:t>
      </w:r>
    </w:p>
    <w:p w:rsidR="0056670A" w:rsidRPr="00D1127D" w:rsidRDefault="0056670A" w:rsidP="0056670A">
      <w:pPr>
        <w:pStyle w:val="Normaltindrag"/>
      </w:pPr>
      <w:r w:rsidRPr="00D1127D">
        <w:t>Men jag har stor förståelse för att det blev som det blev, därför att det var full aktivitet i växeln och de jobbade för fullt och stöttade upp och hade ka</w:t>
      </w:r>
      <w:r w:rsidRPr="00D1127D">
        <w:t>n</w:t>
      </w:r>
      <w:r w:rsidRPr="00D1127D">
        <w:t>ske inte riktigt den tiden att kanalisera frågorna vidare omedelbart, utan det kom lite senare under dagen. Då blev det en diskussion mellan vår bere</w:t>
      </w:r>
      <w:r w:rsidRPr="00D1127D">
        <w:t>d</w:t>
      </w:r>
      <w:r w:rsidRPr="00D1127D">
        <w:t>skapssamordnare på förvaltningsavdelningen och den som är ansvarig för vår posomgrupp, och på så vis kom jag in i bilden framåt eftermiddagen.</w:t>
      </w:r>
    </w:p>
    <w:p w:rsidR="0056670A" w:rsidRPr="00D1127D" w:rsidRDefault="0056670A" w:rsidP="0056670A">
      <w:r w:rsidRPr="00D1127D">
        <w:rPr>
          <w:i/>
        </w:rPr>
        <w:t>Ordföranden</w:t>
      </w:r>
      <w:r w:rsidR="00A970AE" w:rsidRPr="00D1127D">
        <w:t>:</w:t>
      </w:r>
      <w:r w:rsidRPr="00D1127D">
        <w:t xml:space="preserve"> Då går vi in på den andra omgången.</w:t>
      </w:r>
    </w:p>
    <w:p w:rsidR="0056670A" w:rsidRPr="00D1127D" w:rsidRDefault="0056670A" w:rsidP="0056670A">
      <w:r w:rsidRPr="00D1127D">
        <w:rPr>
          <w:i/>
        </w:rPr>
        <w:t>Göran Magnusson (s)</w:t>
      </w:r>
      <w:r w:rsidR="00A970AE" w:rsidRPr="00D1127D">
        <w:t>:</w:t>
      </w:r>
      <w:r w:rsidRPr="00D1127D">
        <w:t xml:space="preserve"> Jag vill först säga att jag inte har för avsikt att ställa frågor om kommissionens förslag, och inte heller om Försvarsberedningens förslag. Utskottet har ju inte anledning att ta ställning till det, utan vi granskar vad som har skett på statsrådsnivån i Regeringskansliet. Därför avstår jag från att närmare diskutera det. Jag kommer inte heller att ställa frågor kring 2002 års riksdagsbeslut, därför att det står alldeles för sig självt.</w:t>
      </w:r>
    </w:p>
    <w:p w:rsidR="0056670A" w:rsidRPr="00D1127D" w:rsidRDefault="0056670A" w:rsidP="0056670A">
      <w:pPr>
        <w:pStyle w:val="Normaltindrag"/>
      </w:pPr>
      <w:r w:rsidRPr="00D1127D">
        <w:t>Jag skulle däremot vilja beröra beslutsstrukturen i beredskapsläget, krisl</w:t>
      </w:r>
      <w:r w:rsidRPr="00D1127D">
        <w:t>ä</w:t>
      </w:r>
      <w:r w:rsidRPr="00D1127D">
        <w:t>get, utifrån ansvarsprincipen. Om jag har förstått det rätt innebär ansvarspri</w:t>
      </w:r>
      <w:r w:rsidRPr="00D1127D">
        <w:t>n</w:t>
      </w:r>
      <w:r w:rsidRPr="00D1127D">
        <w:t xml:space="preserve">cipen att det inte behövs något </w:t>
      </w:r>
      <w:r w:rsidR="00253A89" w:rsidRPr="00D1127D">
        <w:t>i gång</w:t>
      </w:r>
      <w:r w:rsidRPr="00D1127D">
        <w:t>sättande beslut för en myndighet för att sätta i gång och göra det som myndigheten anser att man ska göra i en kriss</w:t>
      </w:r>
      <w:r w:rsidRPr="00D1127D">
        <w:t>i</w:t>
      </w:r>
      <w:r w:rsidRPr="00D1127D">
        <w:t>tuation.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delar den bedömningen. Ansvar</w:t>
      </w:r>
      <w:r w:rsidR="0056670A" w:rsidRPr="00D1127D">
        <w:t>s</w:t>
      </w:r>
      <w:r w:rsidR="0056670A" w:rsidRPr="00D1127D">
        <w:t>principen innebär att den som har ansvaret för en verksamhet i normalfallet också ska ha samma ansvar under en krissituation och successivt ta det ansv</w:t>
      </w:r>
      <w:r w:rsidR="0056670A" w:rsidRPr="00D1127D">
        <w:t>a</w:t>
      </w:r>
      <w:r w:rsidR="0056670A" w:rsidRPr="00D1127D">
        <w:t>ret, naturligtvis.</w:t>
      </w:r>
    </w:p>
    <w:p w:rsidR="0056670A" w:rsidRPr="00D1127D" w:rsidRDefault="0056670A" w:rsidP="0056670A">
      <w:r w:rsidRPr="00D1127D">
        <w:rPr>
          <w:i/>
        </w:rPr>
        <w:t>Göran Magnusson (s)</w:t>
      </w:r>
      <w:r w:rsidR="00A970AE" w:rsidRPr="00D1127D">
        <w:t>:</w:t>
      </w:r>
      <w:r w:rsidRPr="00D1127D">
        <w:t xml:space="preserve"> Konsulära enheten på Utrikesdepartementet är alltså en egen myndighet i den meningen och har alltså ett operativt ansvar. De började också arbeta omedelbart eller i varje fall väldigt tidigt. Det var alltså i enlighet med ansvarsprincipen?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Man ska nog inte säga att de är en egen myndighet i den bemärkelsen, men de är en del av utrikesförvaltningen som har ett självstä</w:t>
      </w:r>
      <w:r w:rsidR="0056670A" w:rsidRPr="00D1127D">
        <w:t>n</w:t>
      </w:r>
      <w:r w:rsidR="0056670A" w:rsidRPr="00D1127D">
        <w:t>digt ansvar för utrikesförvaltningens frågor.</w:t>
      </w:r>
    </w:p>
    <w:p w:rsidR="0056670A" w:rsidRPr="00D1127D" w:rsidRDefault="0056670A" w:rsidP="0056670A">
      <w:r w:rsidRPr="00D1127D">
        <w:rPr>
          <w:i/>
        </w:rPr>
        <w:t>Göran Magnusson (s)</w:t>
      </w:r>
      <w:r w:rsidR="00A970AE" w:rsidRPr="00D1127D">
        <w:t>:</w:t>
      </w:r>
      <w:r w:rsidRPr="00D1127D">
        <w:t xml:space="preserve"> Men på den konsulära sidan har de ju ett direkt oper</w:t>
      </w:r>
      <w:r w:rsidRPr="00D1127D">
        <w:t>a</w:t>
      </w:r>
      <w:r w:rsidRPr="00D1127D">
        <w:t>tivt ansvar som inte fordrar något beslut någonstans.</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Där finns ett direkt operativt ansvar, som jag ser det, ja.</w:t>
      </w:r>
    </w:p>
    <w:p w:rsidR="0056670A" w:rsidRPr="00D1127D" w:rsidRDefault="0056670A" w:rsidP="0056670A">
      <w:r w:rsidRPr="00D1127D">
        <w:rPr>
          <w:i/>
        </w:rPr>
        <w:t>Göran Magnusson (s)</w:t>
      </w:r>
      <w:r w:rsidR="00A970AE" w:rsidRPr="00D1127D">
        <w:t>:</w:t>
      </w:r>
      <w:r w:rsidRPr="00D1127D">
        <w:t xml:space="preserve"> Och ambassaden i Thailand – eller Bangkok, ska man nog säga om man ska vara riktigt formell – är en egen myndighet som har eget beslutsansvar?</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 det är väldigt tydligt så. Det är till och med så att en utrikesmyndighet är en myndighet under myndigheten Rege</w:t>
      </w:r>
      <w:r w:rsidR="0056670A" w:rsidRPr="00D1127D">
        <w:t>r</w:t>
      </w:r>
      <w:r w:rsidR="0056670A" w:rsidRPr="00D1127D">
        <w:t>ingskansliet.</w:t>
      </w:r>
    </w:p>
    <w:p w:rsidR="0056670A" w:rsidRPr="00D1127D" w:rsidRDefault="0056670A" w:rsidP="0056670A">
      <w:r w:rsidRPr="00D1127D">
        <w:rPr>
          <w:i/>
        </w:rPr>
        <w:t>Göran Magnusson (s)</w:t>
      </w:r>
      <w:r w:rsidR="00A970AE" w:rsidRPr="00D1127D">
        <w:t>:</w:t>
      </w:r>
      <w:r w:rsidRPr="00D1127D">
        <w:t xml:space="preserve"> Får jag sedan fråga</w:t>
      </w:r>
      <w:r w:rsidR="00A970AE" w:rsidRPr="00D1127D">
        <w:t>:</w:t>
      </w:r>
      <w:r w:rsidRPr="00D1127D">
        <w:t xml:space="preserve"> Var det något läge på annandagen som innebar att Regeringskansliet eller UD inte kunde genomföra en aktivitet eller sätta i gång en aktivitet därför att regeringen inte hade sammanträtt och fattat beslut?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Inte som jag ser det.</w:t>
      </w:r>
    </w:p>
    <w:p w:rsidR="0056670A" w:rsidRPr="00D1127D" w:rsidRDefault="0056670A" w:rsidP="0056670A">
      <w:r w:rsidRPr="00D1127D">
        <w:rPr>
          <w:i/>
        </w:rPr>
        <w:t>Göran Magnusson (s)</w:t>
      </w:r>
      <w:r w:rsidR="00A970AE" w:rsidRPr="00D1127D">
        <w:t>:</w:t>
      </w:r>
      <w:r w:rsidRPr="00D1127D">
        <w:t xml:space="preserve"> Min avslutande fråga är mera på området beredskap</w:t>
      </w:r>
      <w:r w:rsidRPr="00D1127D">
        <w:t>s</w:t>
      </w:r>
      <w:r w:rsidRPr="00D1127D">
        <w:t>planering igen, lite dramatiskt då</w:t>
      </w:r>
      <w:r w:rsidR="00A970AE" w:rsidRPr="00D1127D">
        <w:t>:</w:t>
      </w:r>
      <w:r w:rsidRPr="00D1127D">
        <w:t xml:space="preserve"> När du gick hem på julledighet i december 2004, kände du då oro för att landet hade en beredskapsplanering som inte skulle kunna hålla måttet?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Nej, jag kan inte påstå att jag kände någon stark oro för att vi hade dålig beredskap. Som sagt, har det hänt väldigt mycket på bere</w:t>
      </w:r>
      <w:r w:rsidR="0056670A" w:rsidRPr="00D1127D">
        <w:t>d</w:t>
      </w:r>
      <w:r w:rsidR="0056670A" w:rsidRPr="00D1127D">
        <w:t>skapsområdet sedan 2002 och framåt. Den här händelsen, katastrofen, är en väldigt unik händelse, svår att förutse, svår att träna och förbereda sig för. Men jag måste säga att i Regeringskansliet som helhet, om man ser till kri</w:t>
      </w:r>
      <w:r w:rsidR="0056670A" w:rsidRPr="00D1127D">
        <w:t>s</w:t>
      </w:r>
      <w:r w:rsidR="0056670A" w:rsidRPr="00D1127D">
        <w:t>hantering i ett svenskt perspektiv, tror jag att förmågan ser annorlunda ut, i och med att man har hela myndighetsstrukturen till stöd och hjälp på ett helt annat sätt i Sverige.</w:t>
      </w:r>
    </w:p>
    <w:p w:rsidR="0056670A" w:rsidRPr="00D1127D" w:rsidRDefault="0056670A" w:rsidP="0056670A">
      <w:r w:rsidRPr="00D1127D">
        <w:rPr>
          <w:i/>
        </w:rPr>
        <w:t>Ordföranden</w:t>
      </w:r>
      <w:r w:rsidR="00A970AE" w:rsidRPr="00D1127D">
        <w:t>:</w:t>
      </w:r>
      <w:r w:rsidRPr="00D1127D">
        <w:t xml:space="preserve"> Jag har själv två frågor. Den första gäller den handlingsplan som utlovades i propositionen</w:t>
      </w:r>
      <w:r w:rsidR="00A970AE" w:rsidRPr="00D1127D">
        <w:t>:</w:t>
      </w:r>
      <w:r w:rsidRPr="00D1127D">
        <w:t xml:space="preserve"> Kände du till den handlingsplan som utlovades i propositionen 2002?</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Handlingsplan för att förbättra …</w:t>
      </w:r>
    </w:p>
    <w:p w:rsidR="0056670A" w:rsidRPr="00D1127D" w:rsidRDefault="0056670A" w:rsidP="0056670A">
      <w:r w:rsidRPr="00D1127D">
        <w:rPr>
          <w:i/>
        </w:rPr>
        <w:t>Ordföranden</w:t>
      </w:r>
      <w:r w:rsidR="00A970AE" w:rsidRPr="00D1127D">
        <w:t>:</w:t>
      </w:r>
      <w:r w:rsidRPr="00D1127D">
        <w:t xml:space="preserve"> Den var ju en del av riksdagsbeslutet, kan man säga.</w:t>
      </w:r>
    </w:p>
    <w:p w:rsidR="0056670A" w:rsidRPr="00D1127D" w:rsidRDefault="0056670A" w:rsidP="0056670A">
      <w:pPr>
        <w:pStyle w:val="Normaltindrag"/>
      </w:pPr>
      <w:r w:rsidRPr="00D1127D">
        <w:t>Den andra frågan berör just det här med regeringens roll. I ditt tidigare svar till mig betonade du att det var regeringen såsom regering som hade att ta den här typen av beslut som kunde vara övergripande, beröra flera depart</w:t>
      </w:r>
      <w:r w:rsidRPr="00D1127D">
        <w:t>e</w:t>
      </w:r>
      <w:r w:rsidRPr="00D1127D">
        <w:t>ment och gälla mer kostnadskrävande insatser. Det är väldigt viktigt att vi förtydligar det här.</w:t>
      </w:r>
    </w:p>
    <w:p w:rsidR="0056670A" w:rsidRPr="00D1127D" w:rsidRDefault="0056670A" w:rsidP="0056670A">
      <w:pPr>
        <w:pStyle w:val="Normaltindrag"/>
      </w:pPr>
      <w:r w:rsidRPr="00D1127D">
        <w:t>Om man nu skulle göra en tidig insats, där ett beslut ligger inom den första dagens första hälft, om vi ska uttrycka det på det sättet – jag tänker till exe</w:t>
      </w:r>
      <w:r w:rsidRPr="00D1127D">
        <w:t>m</w:t>
      </w:r>
      <w:r w:rsidRPr="00D1127D">
        <w:t>pel framför allt på kristeamen, sjukvårdsteamen, som borde ha varit på plats för att bedöma omfattningen</w:t>
      </w:r>
      <w:r w:rsidR="00A970AE" w:rsidRPr="00D1127D">
        <w:t>:</w:t>
      </w:r>
      <w:r w:rsidRPr="00D1127D">
        <w:t xml:space="preserve"> Förstod jag dig rätt då, att ett sådant beslut, som det inte fanns någon svensk myndighet för – för det handlade inte om Sverige, utan utomlands – måste ändå regeringen som regering ha tagit, om man skulle ha fått det på plats i rimlig tid, att vi hade haft en tidig insats? Eller vem sku</w:t>
      </w:r>
      <w:r w:rsidRPr="00D1127D">
        <w:t>l</w:t>
      </w:r>
      <w:r w:rsidRPr="00D1127D">
        <w:t>le ha tagit det beslutet?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Här måste det ske en samverkan, som jag ser det, mellan departementen och den myndighet som operativt kan geno</w:t>
      </w:r>
      <w:r w:rsidR="0056670A" w:rsidRPr="00D1127D">
        <w:t>m</w:t>
      </w:r>
      <w:r w:rsidR="0056670A" w:rsidRPr="00D1127D">
        <w:t>föra en sådan insats, till exempel Räddningsverket i det här fallet. Krävs det då specifika medel och insatser för det krävs det någon form av ställningst</w:t>
      </w:r>
      <w:r w:rsidR="0056670A" w:rsidRPr="00D1127D">
        <w:t>a</w:t>
      </w:r>
      <w:r w:rsidR="0056670A" w:rsidRPr="00D1127D">
        <w:t>gande. Nu finns det ett system, som jag inte kan redovisa i detalj, som ger vissa bef</w:t>
      </w:r>
      <w:r w:rsidR="0056670A" w:rsidRPr="00D1127D">
        <w:t>o</w:t>
      </w:r>
      <w:r w:rsidR="0056670A" w:rsidRPr="00D1127D">
        <w:t>genheter för Räddningsverket och deras insatser.</w:t>
      </w:r>
    </w:p>
    <w:p w:rsidR="0056670A" w:rsidRPr="00D1127D" w:rsidRDefault="0056670A" w:rsidP="0056670A">
      <w:r w:rsidRPr="00D1127D">
        <w:rPr>
          <w:i/>
        </w:rPr>
        <w:t>Ordföranden</w:t>
      </w:r>
      <w:r w:rsidR="00A970AE" w:rsidRPr="00D1127D">
        <w:t>:</w:t>
      </w:r>
      <w:r w:rsidRPr="00D1127D">
        <w:t xml:space="preserve"> Sedan var det frågan om handlingsplanen.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D365DE" w:rsidRPr="00D1127D">
        <w:t>Som jag uppfattar det utgjordes</w:t>
      </w:r>
      <w:r w:rsidR="0056670A" w:rsidRPr="00D1127D">
        <w:t xml:space="preserve"> </w:t>
      </w:r>
      <w:r w:rsidR="00D365DE" w:rsidRPr="00D1127D">
        <w:t>han</w:t>
      </w:r>
      <w:r w:rsidR="00D365DE" w:rsidRPr="00D1127D">
        <w:t>d</w:t>
      </w:r>
      <w:r w:rsidR="00D365DE" w:rsidRPr="00D1127D">
        <w:t xml:space="preserve">lingsplanen </w:t>
      </w:r>
      <w:r w:rsidR="0056670A" w:rsidRPr="00D1127D">
        <w:t>av de direktiv som gick ut från Statsrådsberedningen till förval</w:t>
      </w:r>
      <w:r w:rsidR="0056670A" w:rsidRPr="00D1127D">
        <w:t>t</w:t>
      </w:r>
      <w:r w:rsidR="0056670A" w:rsidRPr="00D1127D">
        <w:t xml:space="preserve">ningsavdelningen och till berörda departement, som då beskrev förloppet och vad som skulle göras för att förbättra olika typer av krishanteringsfrågor. Jag känner till </w:t>
      </w:r>
      <w:r w:rsidR="00D365DE" w:rsidRPr="00D1127D">
        <w:t xml:space="preserve">två sådana </w:t>
      </w:r>
      <w:r w:rsidR="0056670A" w:rsidRPr="00D1127D">
        <w:t xml:space="preserve">inriktningsplaner, om man ska uttrycka sig på så vis, tidigt 2002 och senare under 2002, om jag minns </w:t>
      </w:r>
      <w:r w:rsidR="00D365DE" w:rsidRPr="00D1127D">
        <w:t xml:space="preserve">rätt. Sedan rapporteras det </w:t>
      </w:r>
      <w:r w:rsidR="0056670A" w:rsidRPr="00D1127D">
        <w:t>tillbaka från Försvarsdepartementet, som gör en sammanställning av alla aktiviteter som har genomförts.</w:t>
      </w:r>
    </w:p>
    <w:p w:rsidR="0056670A" w:rsidRPr="00D1127D" w:rsidRDefault="0056670A" w:rsidP="0056670A">
      <w:r w:rsidRPr="00D1127D">
        <w:rPr>
          <w:i/>
        </w:rPr>
        <w:t>Ordföranden</w:t>
      </w:r>
      <w:r w:rsidR="00A970AE" w:rsidRPr="00D1127D">
        <w:t>:</w:t>
      </w:r>
      <w:r w:rsidRPr="00D1127D">
        <w:t xml:space="preserve"> Men det är ingen plan som samlat har redovisats tillbaka, utåt, utan det var mera internt?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kan inte svara på hur det redovis</w:t>
      </w:r>
      <w:r w:rsidR="0056670A" w:rsidRPr="00D1127D">
        <w:t>a</w:t>
      </w:r>
      <w:r w:rsidR="0056670A" w:rsidRPr="00D1127D">
        <w:t>des utåt. Den frågan bör nog Försvarsdepartementet svara på.</w:t>
      </w:r>
    </w:p>
    <w:p w:rsidR="0056670A" w:rsidRPr="00D1127D" w:rsidRDefault="0056670A" w:rsidP="0056670A">
      <w:r w:rsidRPr="00D1127D">
        <w:rPr>
          <w:i/>
        </w:rPr>
        <w:t>Ordföranden</w:t>
      </w:r>
      <w:r w:rsidR="00A970AE" w:rsidRPr="00D1127D">
        <w:t>:</w:t>
      </w:r>
      <w:r w:rsidRPr="00D1127D">
        <w:t xml:space="preserve"> Det är bara för att klara ut sist och slutligen den här frågan om beslut. Jag exemplifierade med tidiga medicinska insatser, eftersom det spä</w:t>
      </w:r>
      <w:r w:rsidRPr="00D1127D">
        <w:t>n</w:t>
      </w:r>
      <w:r w:rsidRPr="00D1127D">
        <w:t>ner över flera departement och även myndigheter. Det fanns en god beredskap i svensk sjukvård, vältränad och förberedd, som inte kom att användas förrän mycket sent. Är det då ett regeringsbeslut, de facto, som har krävts för att sätta detta i verket?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Det finns nog olika sätt att se på detta. En myndighet kan fatta beslut, beroende på omständigheterna och möjligh</w:t>
      </w:r>
      <w:r w:rsidR="0056670A" w:rsidRPr="00D1127D">
        <w:t>e</w:t>
      </w:r>
      <w:r w:rsidR="0056670A" w:rsidRPr="00D1127D">
        <w:t>terna, efter samråd med till exempel Utrikesdepartementet. Eller regeringen fattar beslut beroe</w:t>
      </w:r>
      <w:r w:rsidR="0056670A" w:rsidRPr="00D1127D">
        <w:t>n</w:t>
      </w:r>
      <w:r w:rsidR="0056670A" w:rsidRPr="00D1127D">
        <w:t>de på situationen. Det finns lite olika modeller, skulle jag vilja påstå.</w:t>
      </w:r>
    </w:p>
    <w:p w:rsidR="0056670A" w:rsidRPr="00D1127D" w:rsidRDefault="0056670A" w:rsidP="0056670A">
      <w:r w:rsidRPr="00D1127D">
        <w:rPr>
          <w:i/>
        </w:rPr>
        <w:t>Allan Widman (fp)</w:t>
      </w:r>
      <w:r w:rsidR="00A970AE" w:rsidRPr="00D1127D">
        <w:t>:</w:t>
      </w:r>
      <w:r w:rsidRPr="00D1127D">
        <w:t xml:space="preserve"> Jag skulle kort vilja återvända till handlingsplanen. Det är riktigt att det finns två promemorior kring vad man ska göra för att förbättra beredskapen. En är från den 28 januari 2002, och där skriver Pär Nuder att det finns en FOI-studie av förhållandena i andra västeuropeiska länder vad gäller krishanteringssystem på regeringsnivå och att studien tyder på att Sverige ambitionsmässigt ligger efter dessa länder i viktiga avseenden. Jag uppfattade dig tidigare som att du sade att de kommande åren hade man det här semin</w:t>
      </w:r>
      <w:r w:rsidRPr="00D1127D">
        <w:t>a</w:t>
      </w:r>
      <w:r w:rsidRPr="00D1127D">
        <w:t>riet, men den första egentliga övningen som Statsrådsberedningen var invo</w:t>
      </w:r>
      <w:r w:rsidRPr="00D1127D">
        <w:t>l</w:t>
      </w:r>
      <w:r w:rsidRPr="00D1127D">
        <w:t>verad i sker först 2005.</w:t>
      </w:r>
    </w:p>
    <w:p w:rsidR="0056670A" w:rsidRPr="00D1127D" w:rsidRDefault="0056670A" w:rsidP="0056670A">
      <w:pPr>
        <w:pStyle w:val="Normaltindrag"/>
      </w:pPr>
      <w:r w:rsidRPr="00D1127D">
        <w:t>Min fråga är då</w:t>
      </w:r>
      <w:r w:rsidR="00A970AE" w:rsidRPr="00D1127D">
        <w:t>:</w:t>
      </w:r>
      <w:r w:rsidRPr="00D1127D">
        <w:t xml:space="preserve"> Den tid som är mellan det att man identifierar de här bri</w:t>
      </w:r>
      <w:r w:rsidRPr="00D1127D">
        <w:t>s</w:t>
      </w:r>
      <w:r w:rsidRPr="00D1127D">
        <w:t>terna år 2005, fanns det över huvud taget några överväganden över temporära lösningar, vad man skulle kunna göra akut för att täcka de brister som fanns?</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 brister som bland annat identifieras i den här prom</w:t>
      </w:r>
      <w:r w:rsidR="0056670A" w:rsidRPr="00D1127D">
        <w:t>e</w:t>
      </w:r>
      <w:r w:rsidR="0056670A" w:rsidRPr="00D1127D">
        <w:t>morian eller inriktningsplanen var bland annat också på det tekniska området. Där genomfördes en hel del insatser under 2002, 2003 och 2004.</w:t>
      </w:r>
    </w:p>
    <w:p w:rsidR="0056670A" w:rsidRPr="00D1127D" w:rsidRDefault="0056670A" w:rsidP="0056670A">
      <w:r w:rsidRPr="00D1127D">
        <w:rPr>
          <w:i/>
        </w:rPr>
        <w:t>Allan Widman (fp)</w:t>
      </w:r>
      <w:r w:rsidR="00A970AE" w:rsidRPr="00D1127D">
        <w:t>:</w:t>
      </w:r>
      <w:r w:rsidRPr="00D1127D">
        <w:t xml:space="preserve"> Men övningen?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Man ska komma ihåg att det system som var uppbyggt då byggde på att man först hade seminarier inom själva depa</w:t>
      </w:r>
      <w:r w:rsidR="0056670A" w:rsidRPr="00D1127D">
        <w:t>r</w:t>
      </w:r>
      <w:r w:rsidR="0056670A" w:rsidRPr="00D1127D">
        <w:t>tementen, och sedan skulle man ha dialogen med respektive myndighet för att klara ut vilka tänkbara övningsscenarier som kunde vara realistiska och bra att genomföra. Därefter skulle man genomföra övningar.</w:t>
      </w:r>
    </w:p>
    <w:p w:rsidR="0056670A" w:rsidRPr="00D1127D" w:rsidRDefault="0056670A" w:rsidP="0056670A">
      <w:pPr>
        <w:pStyle w:val="Normaltindrag"/>
      </w:pPr>
      <w:r w:rsidRPr="00D1127D">
        <w:t>Man ska komma ihåg att Statsrådsberedningen inte har några myndigheter under sig, så det är en lite annan struktur. Jag tror att det var därför som det inte var så mycket övningar inledningsvis, utan Statsrådsberedningen kommer mer in i övningar när de berör fler än ett departement. Sådana övningar var planerade till 2005, såvitt jag kommer ihåg.</w:t>
      </w:r>
    </w:p>
    <w:p w:rsidR="0056670A" w:rsidRPr="00D1127D" w:rsidRDefault="0056670A" w:rsidP="0056670A">
      <w:r w:rsidRPr="00D1127D">
        <w:rPr>
          <w:i/>
        </w:rPr>
        <w:t>Allan Widman (fp)</w:t>
      </w:r>
      <w:r w:rsidR="00A970AE" w:rsidRPr="00D1127D">
        <w:t>:</w:t>
      </w:r>
      <w:r w:rsidRPr="00D1127D">
        <w:t xml:space="preserve"> Det framgår av materialet att när det gäller de här tekni</w:t>
      </w:r>
      <w:r w:rsidRPr="00D1127D">
        <w:t>s</w:t>
      </w:r>
      <w:r w:rsidRPr="00D1127D">
        <w:t>ka sakerna, som ju förvaltningsavdelningen var direkt ansvarig för, händer det saker ganska tidigt o</w:t>
      </w:r>
      <w:r w:rsidR="00D365DE" w:rsidRPr="00D1127D">
        <w:t xml:space="preserve">ch ganska fort. Nu har du </w:t>
      </w:r>
      <w:r w:rsidRPr="00D1127D">
        <w:t>svarat på detta med övning</w:t>
      </w:r>
      <w:r w:rsidRPr="00D1127D">
        <w:t>s</w:t>
      </w:r>
      <w:r w:rsidRPr="00D1127D">
        <w:t>verksamheten. Men det var ju andra delar som också skulle förbättras. Det handlade om analysförmåga, lägesredovisning, larmfunktion etcetera. Hur såg det ut i den delen?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Det pågick ett arbete med att titta på analysfunktion, larmfunktioner och liknande. Man hade dock inte kommit så långt att det var färdigt för något beslut. Under det här året har</w:t>
      </w:r>
      <w:r w:rsidR="00D365DE" w:rsidRPr="00D1127D">
        <w:t xml:space="preserve"> det upprättats en</w:t>
      </w:r>
      <w:r w:rsidR="0056670A" w:rsidRPr="00D1127D">
        <w:t xml:space="preserve"> lägesce</w:t>
      </w:r>
      <w:r w:rsidR="0056670A" w:rsidRPr="00D1127D">
        <w:t>n</w:t>
      </w:r>
      <w:r w:rsidR="0056670A" w:rsidRPr="00D1127D">
        <w:t>tral, och ett arbete hade alltså pågått innan dess för att förbereda olika alternativ. Man tittade på joursystem, övervakningscentral, Försvarsd</w:t>
      </w:r>
      <w:r w:rsidR="0056670A" w:rsidRPr="00D1127D">
        <w:t>e</w:t>
      </w:r>
      <w:r w:rsidR="0056670A" w:rsidRPr="00D1127D">
        <w:t>part</w:t>
      </w:r>
      <w:r w:rsidR="0056670A" w:rsidRPr="00D1127D">
        <w:t>e</w:t>
      </w:r>
      <w:r w:rsidR="0056670A" w:rsidRPr="00D1127D">
        <w:t>mentets ansvar, UD</w:t>
      </w:r>
      <w:r w:rsidR="00A970AE" w:rsidRPr="00D1127D">
        <w:t>:</w:t>
      </w:r>
      <w:r w:rsidR="0056670A" w:rsidRPr="00D1127D">
        <w:t>s jourhavande och så vidare. Det pågick alltså ett arbete, men det var inte slutfört i form av något konkret förslag om en ny lägesbedömning</w:t>
      </w:r>
      <w:r w:rsidR="0056670A" w:rsidRPr="00D1127D">
        <w:t>s</w:t>
      </w:r>
      <w:r w:rsidR="0056670A" w:rsidRPr="00D1127D">
        <w:t>central eller någonting sådant i det läget.</w:t>
      </w:r>
    </w:p>
    <w:p w:rsidR="0056670A" w:rsidRPr="00D1127D" w:rsidRDefault="0056670A" w:rsidP="0056670A">
      <w:r w:rsidRPr="00D1127D">
        <w:rPr>
          <w:i/>
        </w:rPr>
        <w:t>Allan Widman (fp)</w:t>
      </w:r>
      <w:r w:rsidR="00A970AE" w:rsidRPr="00D1127D">
        <w:t>:</w:t>
      </w:r>
      <w:r w:rsidRPr="00D1127D">
        <w:t xml:space="preserve"> Det blev inte beslut i de frågorna förrän 2005?</w:t>
      </w:r>
    </w:p>
    <w:p w:rsidR="0056670A" w:rsidRPr="00D1127D" w:rsidRDefault="009C0EEF" w:rsidP="0056670A">
      <w:r w:rsidRPr="00D1127D">
        <w:rPr>
          <w:i/>
        </w:rPr>
        <w:t>Generaldirektör Gunnar Holmgren</w:t>
      </w:r>
      <w:r w:rsidR="00223B98" w:rsidRPr="00D1127D">
        <w:t>:</w:t>
      </w:r>
      <w:r w:rsidR="009D79E1" w:rsidRPr="00D1127D">
        <w:rPr>
          <w:i/>
        </w:rPr>
        <w:t xml:space="preserve"> </w:t>
      </w:r>
      <w:r w:rsidR="0056670A" w:rsidRPr="00D1127D">
        <w:t>Nej.</w:t>
      </w:r>
    </w:p>
    <w:p w:rsidR="0056670A" w:rsidRPr="00D1127D" w:rsidRDefault="0056670A" w:rsidP="0056670A">
      <w:r w:rsidRPr="00D1127D">
        <w:rPr>
          <w:i/>
        </w:rPr>
        <w:t>Ingvar Svensson (kd)</w:t>
      </w:r>
      <w:r w:rsidR="00A970AE" w:rsidRPr="00D1127D">
        <w:t>:</w:t>
      </w:r>
      <w:r w:rsidRPr="00D1127D">
        <w:t xml:space="preserve"> Som svar på min tidigare fråga sade du att de ekon</w:t>
      </w:r>
      <w:r w:rsidRPr="00D1127D">
        <w:t>o</w:t>
      </w:r>
      <w:r w:rsidRPr="00D1127D">
        <w:t>miska resurserna inte var något problem. Ändå säger Christina Palm på UD att konsulentdatasystemet inte sattes i gång bland annat därför att förval</w:t>
      </w:r>
      <w:r w:rsidRPr="00D1127D">
        <w:t>t</w:t>
      </w:r>
      <w:r w:rsidRPr="00D1127D">
        <w:t>ningsavdelningen inte fått resurser till det. Hur ligger det till med det?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Konsulentdatasy</w:t>
      </w:r>
      <w:r w:rsidR="00D365DE" w:rsidRPr="00D1127D">
        <w:t xml:space="preserve">stemet var också ett </w:t>
      </w:r>
      <w:r w:rsidR="0056670A" w:rsidRPr="00D1127D">
        <w:t>datas</w:t>
      </w:r>
      <w:r w:rsidR="0056670A" w:rsidRPr="00D1127D">
        <w:t>y</w:t>
      </w:r>
      <w:r w:rsidR="0056670A" w:rsidRPr="00D1127D">
        <w:t>stem som var under beredning för att förbättra krishanteringsförmågan. Bakgru</w:t>
      </w:r>
      <w:r w:rsidR="0056670A" w:rsidRPr="00D1127D">
        <w:t>n</w:t>
      </w:r>
      <w:r w:rsidR="00E402D1" w:rsidRPr="00D1127D">
        <w:t>den till detta –</w:t>
      </w:r>
      <w:r w:rsidR="0056670A" w:rsidRPr="00D1127D">
        <w:t xml:space="preserve"> det kräver en lite längre genomgång – är att</w:t>
      </w:r>
      <w:r w:rsidR="00D365DE" w:rsidRPr="00D1127D">
        <w:t xml:space="preserve"> </w:t>
      </w:r>
      <w:r w:rsidR="0056670A" w:rsidRPr="00D1127D">
        <w:t>…</w:t>
      </w:r>
    </w:p>
    <w:p w:rsidR="0056670A" w:rsidRPr="00D1127D" w:rsidRDefault="0056670A" w:rsidP="0056670A">
      <w:r w:rsidRPr="00D1127D">
        <w:rPr>
          <w:i/>
        </w:rPr>
        <w:t>Ingvar Svensson (kd)</w:t>
      </w:r>
      <w:r w:rsidR="00A970AE" w:rsidRPr="00D1127D">
        <w:t>:</w:t>
      </w:r>
      <w:r w:rsidRPr="00D1127D">
        <w:t xml:space="preserve"> Det behövs inte. Jag frågade om resurserna här, om ni hade begärt resurser och inte fått det.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såg inte detta som en resursfråga, nej, utan mer som en genomförandefråga.</w:t>
      </w:r>
    </w:p>
    <w:p w:rsidR="0056670A" w:rsidRPr="00D1127D" w:rsidRDefault="0056670A" w:rsidP="0056670A">
      <w:r w:rsidRPr="00D1127D">
        <w:rPr>
          <w:i/>
        </w:rPr>
        <w:t>Ingvar Svensson (kd)</w:t>
      </w:r>
      <w:r w:rsidR="00A970AE" w:rsidRPr="00D1127D">
        <w:t>:</w:t>
      </w:r>
      <w:r w:rsidRPr="00D1127D">
        <w:t xml:space="preserve"> Så den uppfattning som ges här från Christina Palm stämmer inte?</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Hon uppfattade det säkert på det viset. Men resurser är ju inte bara pengar utan också personal som ska kunna genomföra det. Vad gäller just UD-sidan hade det skett en mycket omfattande uppbyggnad av informationstekniken inom utrikesförvaltningen, och hela den uppbyggnaden måste vara slutförd innan man kunde diskutera att lägga in ett konsulentdat</w:t>
      </w:r>
      <w:r w:rsidR="0056670A" w:rsidRPr="00D1127D">
        <w:t>a</w:t>
      </w:r>
      <w:r w:rsidR="0056670A" w:rsidRPr="00D1127D">
        <w:t>system.</w:t>
      </w:r>
    </w:p>
    <w:p w:rsidR="0056670A" w:rsidRPr="00D1127D" w:rsidRDefault="0056670A" w:rsidP="0056670A">
      <w:r w:rsidRPr="00D1127D">
        <w:rPr>
          <w:i/>
        </w:rPr>
        <w:t>Ingvar Svensson (kd)</w:t>
      </w:r>
      <w:r w:rsidR="00A970AE" w:rsidRPr="00D1127D">
        <w:t>:</w:t>
      </w:r>
      <w:r w:rsidR="009D79E1" w:rsidRPr="00D1127D">
        <w:t xml:space="preserve"> </w:t>
      </w:r>
      <w:r w:rsidRPr="00D1127D">
        <w:t>Just det. Men min fråga gällde bara om det inte hade funnits tilldelning av resurser för det här systemet.</w:t>
      </w:r>
    </w:p>
    <w:p w:rsidR="0056670A" w:rsidRPr="00D1127D" w:rsidRDefault="0056670A" w:rsidP="0056670A">
      <w:pPr>
        <w:pStyle w:val="Normaltindrag"/>
      </w:pPr>
      <w:r w:rsidRPr="00D1127D">
        <w:t>Om jag då går v</w:t>
      </w:r>
      <w:r w:rsidR="00D365DE" w:rsidRPr="00D1127D">
        <w:t xml:space="preserve">idare säger Gunnar Holmgren </w:t>
      </w:r>
      <w:r w:rsidRPr="00D1127D">
        <w:t>att det var en viss problem</w:t>
      </w:r>
      <w:r w:rsidRPr="00D1127D">
        <w:t>a</w:t>
      </w:r>
      <w:r w:rsidRPr="00D1127D">
        <w:t>tik med växeln. Det var kanske ett understatement. Telefonisterna sjä</w:t>
      </w:r>
      <w:r w:rsidRPr="00D1127D">
        <w:t>l</w:t>
      </w:r>
      <w:r w:rsidRPr="00D1127D">
        <w:t>va säger att samma växelkaos som rådde i början fortsatte under flera dagar. Under måndagen och tisdagen försökte så Eva Öhrn flera gånger att få förvaltning</w:t>
      </w:r>
      <w:r w:rsidRPr="00D1127D">
        <w:t>s</w:t>
      </w:r>
      <w:r w:rsidRPr="00D1127D">
        <w:t>avdelningscheferna – vilka de nu kan vara; det framgår inte – att förmå UD att förstå omfattningen av problemen i den ohållbara situationen för växeltel</w:t>
      </w:r>
      <w:r w:rsidRPr="00D1127D">
        <w:t>e</w:t>
      </w:r>
      <w:r w:rsidRPr="00D1127D">
        <w:t>fonisterna och därmed få fler UD-personer in. På vilket sätt ful</w:t>
      </w:r>
      <w:r w:rsidRPr="00D1127D">
        <w:t>l</w:t>
      </w:r>
      <w:r w:rsidRPr="00D1127D">
        <w:t>följdes denna vädjan?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Den diskuterades på flera nivåer. Jag hade själv kontakt med Per Thöresson i ett par fall. Det resulterade sedan i en successiv up</w:t>
      </w:r>
      <w:r w:rsidR="0056670A" w:rsidRPr="00D1127D">
        <w:t>p</w:t>
      </w:r>
      <w:r w:rsidR="0056670A" w:rsidRPr="00D1127D">
        <w:t>byggnad av resurserna samt att man kallade in en chefsperson under natten mellan annandagen och måndagen.</w:t>
      </w:r>
    </w:p>
    <w:p w:rsidR="0056670A" w:rsidRPr="00D1127D" w:rsidRDefault="0056670A" w:rsidP="0056670A">
      <w:r w:rsidRPr="00D1127D">
        <w:rPr>
          <w:i/>
        </w:rPr>
        <w:t>Kerstin Lundgren (c)</w:t>
      </w:r>
      <w:r w:rsidR="00A970AE" w:rsidRPr="00D1127D">
        <w:t>:</w:t>
      </w:r>
      <w:r w:rsidRPr="00D1127D">
        <w:t xml:space="preserve"> Jag skulle vilja knyta an till kontakten i olika samma</w:t>
      </w:r>
      <w:r w:rsidRPr="00D1127D">
        <w:t>n</w:t>
      </w:r>
      <w:r w:rsidRPr="00D1127D">
        <w:t>hang. Framgår det tydligt av arbetsordningen inom Statsrådsberedningen, där förvaltningsavdelningen är placerad, vem som är krishanteringsansvarig i Statsrådsberedningen?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Det är ju så att i departementen är den yttersta ledningen ansvarig. Denna funktion ligger som jag ser det på statsse</w:t>
      </w:r>
      <w:r w:rsidR="0056670A" w:rsidRPr="00D1127D">
        <w:t>k</w:t>
      </w:r>
      <w:r w:rsidR="0056670A" w:rsidRPr="00D1127D">
        <w:t>reteraren på r</w:t>
      </w:r>
      <w:r w:rsidR="0056670A" w:rsidRPr="00D1127D">
        <w:t>e</w:t>
      </w:r>
      <w:r w:rsidR="0056670A" w:rsidRPr="00D1127D">
        <w:t>spektive departement i första hand.</w:t>
      </w:r>
    </w:p>
    <w:p w:rsidR="0056670A" w:rsidRPr="00D1127D" w:rsidRDefault="0056670A" w:rsidP="0056670A">
      <w:r w:rsidRPr="00D1127D">
        <w:rPr>
          <w:i/>
        </w:rPr>
        <w:t>Kerstin Lundgren (c)</w:t>
      </w:r>
      <w:r w:rsidR="00A970AE" w:rsidRPr="00D1127D">
        <w:t>:</w:t>
      </w:r>
      <w:r w:rsidRPr="00D1127D">
        <w:t xml:space="preserve"> Men i de beredningsdiskussion</w:t>
      </w:r>
      <w:r w:rsidR="00D365DE" w:rsidRPr="00D1127D">
        <w:t>er som har förekommit</w:t>
      </w:r>
      <w:r w:rsidRPr="00D1127D">
        <w:t xml:space="preserve"> under resans gång verkar förvaltningsavdelningens chef ha haft en central roll, i diskussionen med expeditionscheferna, för att utveckla krishantering</w:t>
      </w:r>
      <w:r w:rsidRPr="00D1127D">
        <w:t>s</w:t>
      </w:r>
      <w:r w:rsidRPr="00D1127D">
        <w:t>förmågan i R</w:t>
      </w:r>
      <w:r w:rsidRPr="00D1127D">
        <w:t>e</w:t>
      </w:r>
      <w:r w:rsidRPr="00D1127D">
        <w:t>geringskansliet. Är det en felaktig bild?</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Nej, det är ingen felaktig bild. Vi var tre stycken som delade på arbetet att gå runt i de olika departementen och beskr</w:t>
      </w:r>
      <w:r w:rsidR="0056670A" w:rsidRPr="00D1127D">
        <w:t>i</w:t>
      </w:r>
      <w:r w:rsidR="0056670A" w:rsidRPr="00D1127D">
        <w:t>va denna modell efter 2002 års beslut, det ansvar departementen hade vad gäller seminarier, diskussioner med olika myndigheter och att sedan geno</w:t>
      </w:r>
      <w:r w:rsidR="0056670A" w:rsidRPr="00D1127D">
        <w:t>m</w:t>
      </w:r>
      <w:r w:rsidR="0056670A" w:rsidRPr="00D1127D">
        <w:t>föra övningar på sina områden. Det skedde en sådan genomgång av olika departement där jag hade ansvar för några departement och andra pe</w:t>
      </w:r>
      <w:r w:rsidR="0056670A" w:rsidRPr="00D1127D">
        <w:t>r</w:t>
      </w:r>
      <w:r w:rsidR="0056670A" w:rsidRPr="00D1127D">
        <w:t>soner svarade för att prata med andra departement.</w:t>
      </w:r>
    </w:p>
    <w:p w:rsidR="0056670A" w:rsidRPr="00D1127D" w:rsidRDefault="0056670A" w:rsidP="0056670A">
      <w:r w:rsidRPr="00D1127D">
        <w:rPr>
          <w:i/>
        </w:rPr>
        <w:t>Kerstin Lundgren (c)</w:t>
      </w:r>
      <w:r w:rsidR="00A970AE" w:rsidRPr="00D1127D">
        <w:t>:</w:t>
      </w:r>
      <w:r w:rsidRPr="00D1127D">
        <w:t xml:space="preserve"> Och då framgick det klart att det var statssekreteraren som hade ansvaret för krishanteringen?</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Om man tittar på krishanteringsfr</w:t>
      </w:r>
      <w:r w:rsidR="0056670A" w:rsidRPr="00D1127D">
        <w:t>å</w:t>
      </w:r>
      <w:r w:rsidR="0056670A" w:rsidRPr="00D1127D">
        <w:t>gorna måste det operativa ansvaret ligga på den högsta nivån i departementen gen</w:t>
      </w:r>
      <w:r w:rsidR="0056670A" w:rsidRPr="00D1127D">
        <w:t>e</w:t>
      </w:r>
      <w:r w:rsidR="0056670A" w:rsidRPr="00D1127D">
        <w:t>rellt.</w:t>
      </w:r>
    </w:p>
    <w:p w:rsidR="0056670A" w:rsidRPr="00D1127D" w:rsidRDefault="0056670A" w:rsidP="0056670A">
      <w:r w:rsidRPr="00D1127D">
        <w:rPr>
          <w:i/>
        </w:rPr>
        <w:t>Kerstin Lundgren (c)</w:t>
      </w:r>
      <w:r w:rsidR="00A970AE" w:rsidRPr="00D1127D">
        <w:t>:</w:t>
      </w:r>
      <w:r w:rsidRPr="00D1127D">
        <w:t xml:space="preserve"> Jag skulle också vilja ställa en fråga på finansieringsd</w:t>
      </w:r>
      <w:r w:rsidRPr="00D1127D">
        <w:t>e</w:t>
      </w:r>
      <w:r w:rsidRPr="00D1127D">
        <w:t>len. Förvaltningsavdelningen är ju också ansvarig för utgiftsområde 1 i stat</w:t>
      </w:r>
      <w:r w:rsidRPr="00D1127D">
        <w:t>s</w:t>
      </w:r>
      <w:r w:rsidRPr="00D1127D">
        <w:t>budgeten. När man läser underlagen ser man att det har funnits en diskussion kring finansieringsfrågor. Togs det något beslut som rörde möjligheten att ta i anspråk anslagssparandet i Regeringskansliet för att finansiera de åtgärder som skulle göras, och vem hade då makten att ta det beslutet?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När det gäller makten att fatta beslut i det avseendet kan en förvaltningschef göra det – fördela om pengar inom depa</w:t>
      </w:r>
      <w:r w:rsidR="0056670A" w:rsidRPr="00D1127D">
        <w:t>r</w:t>
      </w:r>
      <w:r w:rsidR="0056670A" w:rsidRPr="00D1127D">
        <w:t>tementen för att hantera en oplanerad situation. Resurserna fanns där. Jag såg det inte, i det läge vi då befann oss i, som något ekonomiskt problem att f</w:t>
      </w:r>
      <w:r w:rsidR="0056670A" w:rsidRPr="00D1127D">
        <w:t>i</w:t>
      </w:r>
      <w:r w:rsidR="0056670A" w:rsidRPr="00D1127D">
        <w:t>nansiera insatse</w:t>
      </w:r>
      <w:r w:rsidR="0056670A" w:rsidRPr="00D1127D">
        <w:t>r</w:t>
      </w:r>
      <w:r w:rsidR="0056670A" w:rsidRPr="00D1127D">
        <w:t>na för Regeringskansliets del.</w:t>
      </w:r>
    </w:p>
    <w:p w:rsidR="0056670A" w:rsidRPr="00D1127D" w:rsidRDefault="0056670A" w:rsidP="0056670A">
      <w:r w:rsidRPr="00D1127D">
        <w:rPr>
          <w:i/>
        </w:rPr>
        <w:t>Kerstin Lundgren (c)</w:t>
      </w:r>
      <w:r w:rsidR="00A970AE" w:rsidRPr="00D1127D">
        <w:t>:</w:t>
      </w:r>
      <w:r w:rsidRPr="00D1127D">
        <w:t xml:space="preserve"> Det var alltså en signal som Gunnar Holmgren själv gav, att kunna ta i anspråk anslagssparandet?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Vi diskuterade aldrig anslagssparandet i den bemärkelsen. Vi hade i det läget, som vi såg det, tillräcklig täckning för att kunna genomf</w:t>
      </w:r>
      <w:r w:rsidR="0056670A" w:rsidRPr="00D1127D">
        <w:t>ö</w:t>
      </w:r>
      <w:r w:rsidR="0056670A" w:rsidRPr="00D1127D">
        <w:t>ra krishanteringsåtgärderna. An</w:t>
      </w:r>
      <w:r w:rsidR="005C3E0A" w:rsidRPr="00D1127D">
        <w:t>s</w:t>
      </w:r>
      <w:r w:rsidR="0056670A" w:rsidRPr="00D1127D">
        <w:t>lagssparandet blir sedan ett resultat, så att säga, av vad bokslutet blir vid årets slut, som då görs en bit in på kommande år. Naturligtvis fanns det ekonomiska resurser, som jag ser det. Det var ingen sådan begränsning i krishanteringen, i varje fall inte vad gäller Regering</w:t>
      </w:r>
      <w:r w:rsidR="0056670A" w:rsidRPr="00D1127D">
        <w:t>s</w:t>
      </w:r>
      <w:r w:rsidR="0056670A" w:rsidRPr="00D1127D">
        <w:t>kansliets del.</w:t>
      </w:r>
    </w:p>
    <w:p w:rsidR="0056670A" w:rsidRPr="00D1127D" w:rsidRDefault="0056670A" w:rsidP="0056670A">
      <w:r w:rsidRPr="00D1127D">
        <w:rPr>
          <w:i/>
        </w:rPr>
        <w:t>Gustav Fridolin (mp)</w:t>
      </w:r>
      <w:r w:rsidR="00A970AE" w:rsidRPr="00D1127D">
        <w:t>:</w:t>
      </w:r>
      <w:r w:rsidRPr="00D1127D">
        <w:t xml:space="preserve"> I ett tidigare svar sade Gunnar Holmgren att förutom det halvdagsseminarium med Statsrådsberedningen där man diskuterade eventuella kriser och möjligheter att hantera kriser hade man varit delaktig i att, om jag citerar rätt, planera deltagandet i större övningar och Regering</w:t>
      </w:r>
      <w:r w:rsidRPr="00D1127D">
        <w:t>s</w:t>
      </w:r>
      <w:r w:rsidRPr="00D1127D">
        <w:t>kansliets deltagande i sådana större övningar. Före Gunnar Holmgren hade vi Ann-Louise Eksborg från Krisberedskapsmyndigheten här, och hon framförde som bekant efter tsunamin kritik just mot att Regeringskansliet inte varit delaktigt i flera större övningar där man förberett det svenska samhället för en större kris. Är den kritiken orättvis?</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kan inte svara riktigt på den fr</w:t>
      </w:r>
      <w:r w:rsidR="0056670A" w:rsidRPr="00D1127D">
        <w:t>å</w:t>
      </w:r>
      <w:r w:rsidR="0056670A" w:rsidRPr="00D1127D">
        <w:t>gan. Jag tror att det ser olika ut på olika områden. I vissa fall har man säkert delt</w:t>
      </w:r>
      <w:r w:rsidR="0056670A" w:rsidRPr="00D1127D">
        <w:t>a</w:t>
      </w:r>
      <w:r w:rsidR="0056670A" w:rsidRPr="00D1127D">
        <w:t>git på olika sätt i myndigheternas övningar och seminarier, i andra fall inte. Det beror nog lite grann på vad det är för typ av övningar som har föreko</w:t>
      </w:r>
      <w:r w:rsidR="0056670A" w:rsidRPr="00D1127D">
        <w:t>m</w:t>
      </w:r>
      <w:r w:rsidR="0056670A" w:rsidRPr="00D1127D">
        <w:t>mit. Det är klart att man ofta har önskemål om att någon från Regeringskan</w:t>
      </w:r>
      <w:r w:rsidR="0056670A" w:rsidRPr="00D1127D">
        <w:t>s</w:t>
      </w:r>
      <w:r w:rsidR="0056670A" w:rsidRPr="00D1127D">
        <w:t>liet ska delta och kunna spela, så att säga, ett regeringskansli i ett kri</w:t>
      </w:r>
      <w:r w:rsidR="0056670A" w:rsidRPr="00D1127D">
        <w:t>s</w:t>
      </w:r>
      <w:r w:rsidR="0056670A" w:rsidRPr="00D1127D">
        <w:t>scenario, och det krävs personer med väldigt stor och bred erfarenhet för att kunna fylla den rollen i övningar. Jag tror att det mer är detta som har varit en begrän</w:t>
      </w:r>
      <w:r w:rsidR="0056670A" w:rsidRPr="00D1127D">
        <w:t>s</w:t>
      </w:r>
      <w:r w:rsidR="0056670A" w:rsidRPr="00D1127D">
        <w:t>ning när det gäller att vi inte har sett så mycket medverkan från departeme</w:t>
      </w:r>
      <w:r w:rsidR="0056670A" w:rsidRPr="00D1127D">
        <w:t>n</w:t>
      </w:r>
      <w:r w:rsidR="0056670A" w:rsidRPr="00D1127D">
        <w:t>tens sida i myndigheternas krishanteringsövningar.</w:t>
      </w:r>
    </w:p>
    <w:p w:rsidR="0056670A" w:rsidRPr="00D1127D" w:rsidRDefault="0056670A" w:rsidP="0056670A">
      <w:r w:rsidRPr="00D1127D">
        <w:rPr>
          <w:i/>
        </w:rPr>
        <w:t>Gustav Fridolin (mp)</w:t>
      </w:r>
      <w:r w:rsidR="00A970AE" w:rsidRPr="00D1127D">
        <w:t>:</w:t>
      </w:r>
      <w:r w:rsidRPr="00D1127D">
        <w:t xml:space="preserve"> Vilket ansvar finns hos den politiska ledningen i Stat</w:t>
      </w:r>
      <w:r w:rsidRPr="00D1127D">
        <w:t>s</w:t>
      </w:r>
      <w:r w:rsidRPr="00D1127D">
        <w:t>rådsberedningen för att det förhållit sig på det sättet? På vilket sätt har de följt upp att Statsrådsberedningen och Regeringskansliet ska vara aktiva i den typ av övningar som Ann-Louise Eksborg kritiserar att man inte varit aktiv i?</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har nog uppfattningen att man har varit positiv till medverkan i myndigheternas övningar. Jag ser ingen b</w:t>
      </w:r>
      <w:r w:rsidR="0056670A" w:rsidRPr="00D1127D">
        <w:t>e</w:t>
      </w:r>
      <w:r w:rsidR="0056670A" w:rsidRPr="00D1127D">
        <w:t>gränsning där. Det har nog snarare varit detta att hitta rätt personer som ver</w:t>
      </w:r>
      <w:r w:rsidR="0056670A" w:rsidRPr="00D1127D">
        <w:t>k</w:t>
      </w:r>
      <w:r w:rsidR="0056670A" w:rsidRPr="00D1127D">
        <w:t>ligen kan medverka i en övning och spegla det komplexa maskineri som ett regeringskansli är. Ska man kunna medverka på ett bra sätt krävs det nästan en person från varje departement på relativt hög nivå. Jag tror att det mer är detta som har varit begränsningen när det gäller att man inte kunnat medverka i så stor utsträc</w:t>
      </w:r>
      <w:r w:rsidR="0056670A" w:rsidRPr="00D1127D">
        <w:t>k</w:t>
      </w:r>
      <w:r w:rsidR="0056670A" w:rsidRPr="00D1127D">
        <w:t>ning som man kanske borde ha gjort.</w:t>
      </w:r>
    </w:p>
    <w:p w:rsidR="0056670A" w:rsidRPr="00D1127D" w:rsidRDefault="0056670A" w:rsidP="0056670A">
      <w:r w:rsidRPr="00D1127D">
        <w:rPr>
          <w:i/>
        </w:rPr>
        <w:t>Gustav Fridolin (mp)</w:t>
      </w:r>
      <w:r w:rsidR="00A970AE" w:rsidRPr="00D1127D">
        <w:t>:</w:t>
      </w:r>
      <w:r w:rsidRPr="00D1127D">
        <w:t xml:space="preserve"> Och då var det bättre att inte medverka alls?</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vill inte säga det. Det kan vara en kunskapsuppbyg</w:t>
      </w:r>
      <w:r w:rsidR="0056670A" w:rsidRPr="00D1127D">
        <w:t>g</w:t>
      </w:r>
      <w:r w:rsidR="0056670A" w:rsidRPr="00D1127D">
        <w:t>nad i det också, naturligtvis. Men ska man göra en bra övning och det ska fungera ska det också vara kompetenta motparter, så att säga, personer som verkligen kan företräda den stora spännvidd som finns i ett regeringskansli på olika områden.</w:t>
      </w:r>
    </w:p>
    <w:p w:rsidR="0056670A" w:rsidRPr="00D1127D" w:rsidRDefault="0056670A" w:rsidP="0056670A">
      <w:r w:rsidRPr="00D1127D">
        <w:rPr>
          <w:i/>
        </w:rPr>
        <w:t>Göran Magnusson (s)</w:t>
      </w:r>
      <w:r w:rsidR="00A970AE" w:rsidRPr="00D1127D">
        <w:t>:</w:t>
      </w:r>
      <w:r w:rsidRPr="00D1127D">
        <w:t xml:space="preserve"> Först har jag en kommentar som jag måste få fälla. I det material som utskottets ledamöter har finns det ju listor på genomförda beredskapsövningar i Regeringskansliet, departementsvis och annat, och också med samverkan med andra myndigheter.</w:t>
      </w:r>
    </w:p>
    <w:p w:rsidR="0056670A" w:rsidRPr="00D1127D" w:rsidRDefault="0056670A" w:rsidP="0056670A">
      <w:pPr>
        <w:pStyle w:val="Normaltindrag"/>
      </w:pPr>
      <w:r w:rsidRPr="00D1127D">
        <w:t xml:space="preserve">Min mer specifika fråga rör återigen beslutsfattandet. Om jag har förstått det rätt var det självfallet att UD var ansvarigt departement. Om UD då hade kommit fram till – eller egentligen konsulära enheten i UD </w:t>
      </w:r>
      <w:r w:rsidR="005C3E0A" w:rsidRPr="00D1127D">
        <w:t>–</w:t>
      </w:r>
      <w:r w:rsidRPr="00D1127D">
        <w:t xml:space="preserve"> att man behö</w:t>
      </w:r>
      <w:r w:rsidRPr="00D1127D">
        <w:t>v</w:t>
      </w:r>
      <w:r w:rsidRPr="00D1127D">
        <w:t>de skicka 20 kristeam, eller vad vi nu hade för resurser, hade det då kunnat inn</w:t>
      </w:r>
      <w:r w:rsidRPr="00D1127D">
        <w:t>e</w:t>
      </w:r>
      <w:r w:rsidRPr="00D1127D">
        <w:t>bära att UD hade vänt sig till Socialdepartementet för att få vidare beslut, eller hur skulle det gå till? Inbyggt i den frågan ligger också</w:t>
      </w:r>
      <w:r w:rsidR="00A970AE" w:rsidRPr="00D1127D">
        <w:t>:</w:t>
      </w:r>
      <w:r w:rsidRPr="00D1127D">
        <w:t xml:space="preserve"> Förutsatte ett sådant beslut ett regeringssammanträde?</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kan inte uttala mig i alla de här ko</w:t>
      </w:r>
      <w:r w:rsidR="0056670A" w:rsidRPr="00D1127D">
        <w:t>n</w:t>
      </w:r>
      <w:r w:rsidR="0056670A" w:rsidRPr="00D1127D">
        <w:t>stitutionella fr</w:t>
      </w:r>
      <w:r w:rsidR="0056670A" w:rsidRPr="00D1127D">
        <w:t>å</w:t>
      </w:r>
      <w:r w:rsidR="0056670A" w:rsidRPr="00D1127D">
        <w:t>gorna. Jag har inte kunskap på det området.</w:t>
      </w:r>
    </w:p>
    <w:p w:rsidR="0056670A" w:rsidRPr="00D1127D" w:rsidRDefault="0056670A" w:rsidP="0056670A">
      <w:r w:rsidRPr="00D1127D">
        <w:rPr>
          <w:i/>
        </w:rPr>
        <w:t>Göran Magnusson (s)</w:t>
      </w:r>
      <w:r w:rsidR="00A970AE" w:rsidRPr="00D1127D">
        <w:t>:</w:t>
      </w:r>
      <w:r w:rsidRPr="00D1127D">
        <w:t xml:space="preserve"> Nej, men om du ser det från Regeringskansliets sy</w:t>
      </w:r>
      <w:r w:rsidRPr="00D1127D">
        <w:t>n</w:t>
      </w:r>
      <w:r w:rsidRPr="00D1127D">
        <w:t>vinkel.</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Om jag ser det från Regeringskansliets synvinkel bör det i så fall naturligtvis ske en samverkan mellan UD och Soc</w:t>
      </w:r>
      <w:r w:rsidR="0056670A" w:rsidRPr="00D1127D">
        <w:t>i</w:t>
      </w:r>
      <w:r w:rsidR="0056670A" w:rsidRPr="00D1127D">
        <w:t>aldepartementet. Om det sedan krävs ett regeringsbeslut är det då Sociald</w:t>
      </w:r>
      <w:r w:rsidR="0056670A" w:rsidRPr="00D1127D">
        <w:t>e</w:t>
      </w:r>
      <w:r w:rsidR="0056670A" w:rsidRPr="00D1127D">
        <w:t>partementet som tillsammans med UD gemensamt förbereder det. Men det kan också vara en situation där myndigheten själv, alltså Socialstyrelsen, kan agera, beroende på det mandat som finns hos den myndigheten. Då är det upp till generaldirekt</w:t>
      </w:r>
      <w:r w:rsidR="0056670A" w:rsidRPr="00D1127D">
        <w:t>ö</w:t>
      </w:r>
      <w:r w:rsidR="0056670A" w:rsidRPr="00D1127D">
        <w:t>ren för Socialstyrelsen att fatta det beslutet. Det är alltså två nivåer som kan komma in här, som jag ser det.</w:t>
      </w:r>
    </w:p>
    <w:p w:rsidR="0056670A" w:rsidRPr="00D1127D" w:rsidRDefault="0056670A" w:rsidP="0056670A">
      <w:r w:rsidRPr="00D1127D">
        <w:rPr>
          <w:i/>
        </w:rPr>
        <w:t>Göran Magnusson (s)</w:t>
      </w:r>
      <w:r w:rsidR="00A970AE" w:rsidRPr="00D1127D">
        <w:t>:</w:t>
      </w:r>
      <w:r w:rsidRPr="00D1127D">
        <w:t xml:space="preserve"> Och om det vore så att man hade olika uppfattningar i dessa båda departement är det Statsrådsberedningen, primärt, som ska döma av frågan?</w:t>
      </w:r>
    </w:p>
    <w:p w:rsidR="0056670A" w:rsidRPr="00D1127D" w:rsidRDefault="009C0EEF" w:rsidP="0056670A">
      <w:r w:rsidRPr="00D1127D">
        <w:rPr>
          <w:i/>
        </w:rPr>
        <w:t>Generaldirektör Gunnar Holmgren</w:t>
      </w:r>
      <w:r w:rsidR="00223B98" w:rsidRPr="00D1127D">
        <w:t>:</w:t>
      </w:r>
      <w:r w:rsidR="009D79E1" w:rsidRPr="00D1127D">
        <w:rPr>
          <w:i/>
        </w:rPr>
        <w:t xml:space="preserve"> </w:t>
      </w:r>
      <w:r w:rsidR="0056670A" w:rsidRPr="00D1127D">
        <w:t>Precis. Om det är så att man inte ko</w:t>
      </w:r>
      <w:r w:rsidR="0056670A" w:rsidRPr="00D1127D">
        <w:t>m</w:t>
      </w:r>
      <w:r w:rsidR="0056670A" w:rsidRPr="00D1127D">
        <w:t>mer överens i ha</w:t>
      </w:r>
      <w:r w:rsidR="0056670A" w:rsidRPr="00D1127D">
        <w:t>n</w:t>
      </w:r>
      <w:r w:rsidR="0056670A" w:rsidRPr="00D1127D">
        <w:t>teringen brukar frågan komma till Statsrådsberedningen för avdömning.</w:t>
      </w:r>
    </w:p>
    <w:p w:rsidR="0056670A" w:rsidRPr="00D1127D" w:rsidRDefault="0056670A" w:rsidP="0056670A">
      <w:r w:rsidRPr="00D1127D">
        <w:rPr>
          <w:i/>
        </w:rPr>
        <w:t>Ordföranden</w:t>
      </w:r>
      <w:r w:rsidR="00A970AE" w:rsidRPr="00D1127D">
        <w:t>:</w:t>
      </w:r>
      <w:r w:rsidRPr="00D1127D">
        <w:rPr>
          <w:i/>
        </w:rPr>
        <w:t xml:space="preserve"> </w:t>
      </w:r>
      <w:r w:rsidRPr="00D1127D">
        <w:t>Låt mig då bara avslutningsvis ställa den fråga som jag ställde också till generaldirektören. Statsministern sade i en intervju med Katastro</w:t>
      </w:r>
      <w:r w:rsidRPr="00D1127D">
        <w:t>f</w:t>
      </w:r>
      <w:r w:rsidRPr="00D1127D">
        <w:t>kommissionen att han skulle agera på samma sätt i en ny liknande situation. Vilken bedömning gör förvaltningschefen? Om det skulle inträffa en ny kat</w:t>
      </w:r>
      <w:r w:rsidRPr="00D1127D">
        <w:t>a</w:t>
      </w:r>
      <w:r w:rsidRPr="00D1127D">
        <w:t>strof, ska Regeringskansliet agera på samma sätt?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Det beror naturligtvis på vad det är för typ av katastrof och vilket scenario det är. Är det en katastrof utomlands, som det här var, delar jag nog statsministerns bedömning att det bör vara Utrike</w:t>
      </w:r>
      <w:r w:rsidR="0056670A" w:rsidRPr="00D1127D">
        <w:t>s</w:t>
      </w:r>
      <w:r w:rsidR="0056670A" w:rsidRPr="00D1127D">
        <w:t>departementet som hanterar den krisen och de frågorna.</w:t>
      </w:r>
    </w:p>
    <w:p w:rsidR="0056670A" w:rsidRPr="00D1127D" w:rsidRDefault="0056670A" w:rsidP="0056670A">
      <w:r w:rsidRPr="00D1127D">
        <w:rPr>
          <w:i/>
        </w:rPr>
        <w:t>Ordföranden</w:t>
      </w:r>
      <w:r w:rsidR="00A970AE" w:rsidRPr="00D1127D">
        <w:t>:</w:t>
      </w:r>
      <w:r w:rsidRPr="00D1127D">
        <w:t xml:space="preserve"> På samma sätt?</w:t>
      </w:r>
    </w:p>
    <w:p w:rsidR="0056670A" w:rsidRPr="00D1127D" w:rsidRDefault="009C0EEF" w:rsidP="0056670A">
      <w:r w:rsidRPr="00D1127D">
        <w:rPr>
          <w:i/>
        </w:rPr>
        <w:t>Generaldirektör Gunnar Holmgren</w:t>
      </w:r>
      <w:r w:rsidR="00223B98" w:rsidRPr="00D1127D">
        <w:t>:</w:t>
      </w:r>
      <w:r w:rsidR="001C5C3B" w:rsidRPr="00D1127D">
        <w:rPr>
          <w:i/>
        </w:rPr>
        <w:t xml:space="preserve"> </w:t>
      </w:r>
      <w:r w:rsidR="0056670A" w:rsidRPr="00D1127D">
        <w:t>Jag kan inte säga på samma sätt. Natu</w:t>
      </w:r>
      <w:r w:rsidR="0056670A" w:rsidRPr="00D1127D">
        <w:t>r</w:t>
      </w:r>
      <w:r w:rsidR="0056670A" w:rsidRPr="00D1127D">
        <w:t>ligtvis har det byggts upp massor av erfarenheter och kunskaper efter den här perioden.</w:t>
      </w:r>
    </w:p>
    <w:p w:rsidR="0056670A" w:rsidRPr="00D1127D" w:rsidRDefault="0056670A" w:rsidP="0056670A">
      <w:r w:rsidRPr="00D1127D">
        <w:rPr>
          <w:i/>
        </w:rPr>
        <w:t>Ordföranden</w:t>
      </w:r>
      <w:r w:rsidR="00A970AE" w:rsidRPr="00D1127D">
        <w:t>:</w:t>
      </w:r>
      <w:r w:rsidRPr="00D1127D">
        <w:t xml:space="preserve"> Då tackar vi den tidigare förvaltningschefen i Regeringskansliet Gunnar Holmgren. Tack för det!</w:t>
      </w:r>
    </w:p>
    <w:p w:rsidR="0056670A" w:rsidRPr="00D1127D" w:rsidRDefault="00851F6B" w:rsidP="00851F6B">
      <w:pPr>
        <w:pStyle w:val="Rubrik2"/>
        <w:spacing w:before="0"/>
      </w:pPr>
      <w:r w:rsidRPr="00D1127D">
        <w:br w:type="page"/>
      </w:r>
      <w:bookmarkStart w:id="5" w:name="_Toc131568888"/>
      <w:r w:rsidR="009C0F27" w:rsidRPr="00D1127D">
        <w:t>Sveriges a</w:t>
      </w:r>
      <w:r w:rsidR="003B318C" w:rsidRPr="00D1127D">
        <w:t>mbassadör</w:t>
      </w:r>
      <w:r w:rsidR="00F4358E" w:rsidRPr="00D1127D">
        <w:t xml:space="preserve"> </w:t>
      </w:r>
      <w:r w:rsidR="009C0F27" w:rsidRPr="00D1127D">
        <w:t xml:space="preserve">i Thailand </w:t>
      </w:r>
      <w:r w:rsidR="00F4358E" w:rsidRPr="00D1127D">
        <w:t>Jonas Hafström</w:t>
      </w:r>
      <w:bookmarkEnd w:id="5"/>
      <w:r w:rsidR="0056670A" w:rsidRPr="00D1127D">
        <w:t xml:space="preserve"> </w:t>
      </w:r>
    </w:p>
    <w:p w:rsidR="0056670A" w:rsidRPr="00D1127D" w:rsidRDefault="0056670A" w:rsidP="0056670A">
      <w:pPr>
        <w:pStyle w:val="R3"/>
      </w:pPr>
      <w:r w:rsidRPr="00D1127D">
        <w:t>Tisdagen den 7 februari</w:t>
      </w:r>
    </w:p>
    <w:p w:rsidR="0056670A" w:rsidRPr="00D1127D" w:rsidRDefault="0056670A" w:rsidP="0056670A">
      <w:r w:rsidRPr="00D1127D">
        <w:rPr>
          <w:i/>
        </w:rPr>
        <w:t>Ordföranden</w:t>
      </w:r>
      <w:r w:rsidR="00A970AE" w:rsidRPr="00D1127D">
        <w:t>:</w:t>
      </w:r>
      <w:r w:rsidRPr="00D1127D">
        <w:t xml:space="preserve"> Välkomna till konstitutionsutskottets sammanträde som härmed öppnas.</w:t>
      </w:r>
    </w:p>
    <w:p w:rsidR="0056670A" w:rsidRPr="00D1127D" w:rsidRDefault="0056670A" w:rsidP="0056670A">
      <w:pPr>
        <w:pStyle w:val="Normaltindrag"/>
      </w:pPr>
      <w:r w:rsidRPr="00D1127D">
        <w:t>Jag vill erinra om att konstitutionsutskottet enligt grundlagen har till up</w:t>
      </w:r>
      <w:r w:rsidRPr="00D1127D">
        <w:t>p</w:t>
      </w:r>
      <w:r w:rsidRPr="00D1127D">
        <w:t>gift att granska statsrådens tjänsteutövning och regeringsärendenas handläg</w:t>
      </w:r>
      <w:r w:rsidRPr="00D1127D">
        <w:t>g</w:t>
      </w:r>
      <w:r w:rsidRPr="00D1127D">
        <w:t>ning, det vill säga granska regeringen. Det gör vi när det gäller denna flo</w:t>
      </w:r>
      <w:r w:rsidRPr="00D1127D">
        <w:t>d</w:t>
      </w:r>
      <w:r w:rsidRPr="00D1127D">
        <w:t>vågskatastrof.</w:t>
      </w:r>
    </w:p>
    <w:p w:rsidR="0056670A" w:rsidRPr="00D1127D" w:rsidRDefault="0056670A" w:rsidP="0056670A">
      <w:pPr>
        <w:pStyle w:val="Normaltindrag"/>
      </w:pPr>
      <w:r w:rsidRPr="00D1127D">
        <w:t>Vi har alltså inte att ta upp frågan om misstroendevotum mot ministrar. Jag säger det eftersom det missförståndet ibland finns.</w:t>
      </w:r>
    </w:p>
    <w:p w:rsidR="0056670A" w:rsidRPr="00D1127D" w:rsidRDefault="0056670A" w:rsidP="0056670A">
      <w:pPr>
        <w:pStyle w:val="Normaltindrag"/>
      </w:pPr>
      <w:r w:rsidRPr="00D1127D">
        <w:t>Det är ju nu över 13 månader sedan som flodvågskatastrofen drabbade länderna kring Indiska oceanen med många döda, många skadade och många liv förstörda. Den drabbade också Sverige hårt. Det är den, tillsammans med Estonia, största katastrofen i sen tid i Sverige när det gäller drabbade, avlidna och skadade.</w:t>
      </w:r>
    </w:p>
    <w:p w:rsidR="0056670A" w:rsidRPr="00D1127D" w:rsidRDefault="0056670A" w:rsidP="0056670A">
      <w:pPr>
        <w:pStyle w:val="Normaltindrag"/>
      </w:pPr>
      <w:r w:rsidRPr="00D1127D">
        <w:t>Det är den svenska reaktionen och insatsen vi har att granska.</w:t>
      </w:r>
    </w:p>
    <w:p w:rsidR="0056670A" w:rsidRPr="00D1127D" w:rsidRDefault="0056670A" w:rsidP="0056670A">
      <w:pPr>
        <w:pStyle w:val="Normaltindrag"/>
      </w:pPr>
      <w:r w:rsidRPr="00D1127D">
        <w:t>Vi har Sveriges ambassadör i Thailand, Jonas Hafström här, som ska fr</w:t>
      </w:r>
      <w:r w:rsidRPr="00D1127D">
        <w:t>å</w:t>
      </w:r>
      <w:r w:rsidRPr="00D1127D">
        <w:t xml:space="preserve">gas ut av utskottet. </w:t>
      </w:r>
    </w:p>
    <w:p w:rsidR="0056670A" w:rsidRPr="00D1127D" w:rsidRDefault="0056670A" w:rsidP="0056670A">
      <w:pPr>
        <w:pStyle w:val="Normaltindrag"/>
      </w:pPr>
      <w:r w:rsidRPr="00D1127D">
        <w:t>Vi har den traditionen i utskottet att vi ställer frågor i partiernas storlek</w:t>
      </w:r>
      <w:r w:rsidRPr="00D1127D">
        <w:t>s</w:t>
      </w:r>
      <w:r w:rsidRPr="00D1127D">
        <w:t>ordning i utskottet.</w:t>
      </w:r>
    </w:p>
    <w:p w:rsidR="0056670A" w:rsidRPr="00D1127D" w:rsidRDefault="0056670A" w:rsidP="0056670A">
      <w:pPr>
        <w:pStyle w:val="Normaltindrag"/>
      </w:pPr>
      <w:r w:rsidRPr="00D1127D">
        <w:t>Först vill jag ge ambassadör Hafström möjlighet att säga några korta inl</w:t>
      </w:r>
      <w:r w:rsidRPr="00D1127D">
        <w:t>e</w:t>
      </w:r>
      <w:r w:rsidRPr="00D1127D">
        <w:t>dande ord innan vi börjar frågerundan.</w:t>
      </w:r>
    </w:p>
    <w:p w:rsidR="0056670A" w:rsidRPr="00D1127D" w:rsidRDefault="0056670A" w:rsidP="0056670A">
      <w:pPr>
        <w:pStyle w:val="Normaltindrag"/>
      </w:pPr>
      <w:r w:rsidRPr="00D1127D">
        <w:t>Jag ber er stänga av mobiltelefonerna eftersom de stör de elektroniska s</w:t>
      </w:r>
      <w:r w:rsidRPr="00D1127D">
        <w:t>y</w:t>
      </w:r>
      <w:r w:rsidRPr="00D1127D">
        <w:t>stemen.</w:t>
      </w:r>
    </w:p>
    <w:p w:rsidR="0056670A" w:rsidRPr="00D1127D" w:rsidRDefault="0056670A" w:rsidP="0056670A">
      <w:pPr>
        <w:pStyle w:val="Normaltindrag"/>
      </w:pPr>
      <w:r w:rsidRPr="00D1127D">
        <w:t>Vi räknar med att utfrågningen pågår som längst till klockan 9.30.</w:t>
      </w:r>
    </w:p>
    <w:p w:rsidR="0056670A" w:rsidRPr="00D1127D" w:rsidRDefault="0056670A" w:rsidP="0056670A">
      <w:pPr>
        <w:pStyle w:val="Normaltindrag"/>
      </w:pPr>
      <w:r w:rsidRPr="00D1127D">
        <w:t>Om ambassadör Hafström vill säga några korta inledande ord, så varsågod.</w:t>
      </w:r>
    </w:p>
    <w:p w:rsidR="0056670A" w:rsidRPr="00D1127D" w:rsidRDefault="00AD1EE6" w:rsidP="0056670A">
      <w:r w:rsidRPr="00D1127D">
        <w:rPr>
          <w:i/>
        </w:rPr>
        <w:t>Ambassadör</w:t>
      </w:r>
      <w:r w:rsidR="00654B4C" w:rsidRPr="00D1127D">
        <w:rPr>
          <w:i/>
        </w:rPr>
        <w:t xml:space="preserve"> Jonas Hafström</w:t>
      </w:r>
      <w:r w:rsidR="00223B98" w:rsidRPr="00D1127D">
        <w:t>:</w:t>
      </w:r>
      <w:r w:rsidR="005F3407" w:rsidRPr="00D1127D">
        <w:rPr>
          <w:i/>
        </w:rPr>
        <w:t xml:space="preserve"> </w:t>
      </w:r>
      <w:r w:rsidR="0056670A" w:rsidRPr="00D1127D">
        <w:t>Jag ska fatta mig kort.</w:t>
      </w:r>
    </w:p>
    <w:p w:rsidR="0056670A" w:rsidRPr="00D1127D" w:rsidRDefault="0056670A" w:rsidP="0056670A">
      <w:pPr>
        <w:pStyle w:val="Normaltindrag"/>
      </w:pPr>
      <w:r w:rsidRPr="00D1127D">
        <w:t>Jag tillträdde som Sveriges ambassadör i Thailand i augusti 2004. Efter fyra månader inträffade flodvågskatastrofen. Innan dess hade jag varit chef för den konsulära enheten på Utrikesdepartementet i fyra år. I den egenskapen hade jag varit med om många kriser och katastrofer som drabbade nödlidande svenskar utomlands.</w:t>
      </w:r>
    </w:p>
    <w:p w:rsidR="0056670A" w:rsidRPr="00D1127D" w:rsidRDefault="0056670A" w:rsidP="0056670A">
      <w:pPr>
        <w:pStyle w:val="Normaltindrag"/>
      </w:pPr>
      <w:r w:rsidRPr="00D1127D">
        <w:t>Det var, för att ta några exempel</w:t>
      </w:r>
      <w:r w:rsidR="00A970AE" w:rsidRPr="00D1127D">
        <w:t>:</w:t>
      </w:r>
      <w:r w:rsidRPr="00D1127D">
        <w:t xml:space="preserve"> 11 september, det första terroristattent</w:t>
      </w:r>
      <w:r w:rsidRPr="00D1127D">
        <w:t>a</w:t>
      </w:r>
      <w:r w:rsidRPr="00D1127D">
        <w:t>tet på Bali, haveriet på flygplatsen i Milano, en bussolycka i Köpenhamn och flera kidnappningsärenden.</w:t>
      </w:r>
    </w:p>
    <w:p w:rsidR="0056670A" w:rsidRPr="00D1127D" w:rsidRDefault="0056670A" w:rsidP="0056670A">
      <w:pPr>
        <w:pStyle w:val="Normaltindrag"/>
      </w:pPr>
      <w:r w:rsidRPr="00D1127D">
        <w:t xml:space="preserve">Den uppräkningen belyser något de nya villkor som svenska myndigheter i Sverige och utomlands möter i en ny globaliserad värld. </w:t>
      </w:r>
    </w:p>
    <w:p w:rsidR="0056670A" w:rsidRPr="00D1127D" w:rsidRDefault="0056670A" w:rsidP="0056670A">
      <w:pPr>
        <w:pStyle w:val="Normaltindrag"/>
      </w:pPr>
      <w:r w:rsidRPr="00D1127D">
        <w:t>Jag vet att riksdagen nu ska granska det svenska agerandet under tsunam</w:t>
      </w:r>
      <w:r w:rsidRPr="00D1127D">
        <w:t>i</w:t>
      </w:r>
      <w:r w:rsidRPr="00D1127D">
        <w:t>katastrofen. Om jag kan vara till någon hjälp står jag till utskottets förfoga</w:t>
      </w:r>
      <w:r w:rsidRPr="00D1127D">
        <w:t>n</w:t>
      </w:r>
      <w:r w:rsidRPr="00D1127D">
        <w:t>de. Med det, herr ordförande, är jag beredd att svara på frågor.</w:t>
      </w:r>
      <w:r w:rsidRPr="00D1127D">
        <w:rPr>
          <w:i/>
        </w:rPr>
        <w:t xml:space="preserve"> </w:t>
      </w:r>
    </w:p>
    <w:p w:rsidR="0056670A" w:rsidRPr="00D1127D" w:rsidRDefault="0056670A" w:rsidP="0056670A">
      <w:r w:rsidRPr="00D1127D">
        <w:rPr>
          <w:i/>
        </w:rPr>
        <w:t>Göran Magnusson (s)</w:t>
      </w:r>
      <w:r w:rsidR="00A970AE" w:rsidRPr="00D1127D">
        <w:t>:</w:t>
      </w:r>
      <w:r w:rsidRPr="00D1127D">
        <w:t xml:space="preserve"> Som jag sade förra gången pekar jag på kommissionen i New York efter 11 september och den risk som finns för oss som i efterhand granskar det som tjänstemän och andra hade att fatta beslut om i en krisartad situation. De hade inte särskilt lång tid på sig för att fatta besluten och kunde heller inte veta omständigheterna i någon större utsträckning. Jag tycker att man ska komma ihåg det när man diskuterar de här frågorna.</w:t>
      </w:r>
    </w:p>
    <w:p w:rsidR="0056670A" w:rsidRPr="00D1127D" w:rsidRDefault="0056670A" w:rsidP="0056670A">
      <w:pPr>
        <w:pStyle w:val="Normaltindrag"/>
      </w:pPr>
      <w:r w:rsidRPr="00D1127D">
        <w:t>Jag uppfattade att utskottet är intresserat av att klarlägga bland annat varför det dröjde så pass länge innan Sverige och UD kom i ordentlig aktion i a</w:t>
      </w:r>
      <w:r w:rsidRPr="00D1127D">
        <w:t>n</w:t>
      </w:r>
      <w:r w:rsidRPr="00D1127D">
        <w:t>slutning till den här katastrofen.</w:t>
      </w:r>
    </w:p>
    <w:p w:rsidR="0056670A" w:rsidRPr="00D1127D" w:rsidRDefault="0056670A" w:rsidP="0056670A">
      <w:pPr>
        <w:pStyle w:val="Normaltindrag"/>
      </w:pPr>
      <w:r w:rsidRPr="00D1127D">
        <w:t>Jag konstaterar att en viktig informationskälla för UD – kanske den allra viktigaste i inledningsskedet – naturligtvis är ambassaden, ambassadören och de som finns på plats. Man kan fundera på olika faser i agerandet.</w:t>
      </w:r>
    </w:p>
    <w:p w:rsidR="0056670A" w:rsidRPr="00D1127D" w:rsidRDefault="0056670A" w:rsidP="0056670A">
      <w:pPr>
        <w:pStyle w:val="Normaltindrag"/>
      </w:pPr>
      <w:r w:rsidRPr="00D1127D">
        <w:t xml:space="preserve">Du åkte tillbaka till ambassaden när du inte kom </w:t>
      </w:r>
      <w:r w:rsidR="00F43438" w:rsidRPr="00D1127D">
        <w:t>i väg</w:t>
      </w:r>
      <w:r w:rsidRPr="00D1127D">
        <w:t xml:space="preserve"> med flygplanet, och hade en del överläggningar där. Det resulterade så småningom i ett fax till Sverige och ett beslut om att resa till Phuket.</w:t>
      </w:r>
    </w:p>
    <w:p w:rsidR="0056670A" w:rsidRPr="00D1127D" w:rsidRDefault="0056670A" w:rsidP="0056670A">
      <w:pPr>
        <w:pStyle w:val="Normaltindrag"/>
      </w:pPr>
      <w:r w:rsidRPr="00D1127D">
        <w:t>Jag skulle vilja att du något utvecklar resonemangen kring detta. Var det bäst att resa, eller hade det varit bättre att stanna kvar? Det är väl den fråga man kan ställa sig i ljuset av att det sedan dröjde ganska länge innan UD fick information om de faktiska omständigheterna.</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 xml:space="preserve">Som vice ordföranden just sade var vi snabba i Bangkok. Vi hade en ny beredskapsplan som vi hade tagit fram. Vi hade övat den skarpt. Vi hade en bussolycka två veckor tidigare med tio skadade. </w:t>
      </w:r>
    </w:p>
    <w:p w:rsidR="0056670A" w:rsidRPr="00D1127D" w:rsidRDefault="0056670A" w:rsidP="0056670A">
      <w:pPr>
        <w:pStyle w:val="Normaltindrag"/>
      </w:pPr>
      <w:r w:rsidRPr="00D1127D">
        <w:t>Jag visste vikten av att ha en plan. En plan är inte mer än en checklista. Det viktigaste när något händer</w:t>
      </w:r>
      <w:r w:rsidRPr="00D1127D">
        <w:rPr>
          <w:i/>
        </w:rPr>
        <w:t xml:space="preserve"> </w:t>
      </w:r>
      <w:r w:rsidRPr="00D1127D">
        <w:t>är att komma i gång med verksamheten.</w:t>
      </w:r>
    </w:p>
    <w:p w:rsidR="0056670A" w:rsidRPr="00D1127D" w:rsidRDefault="00F54278" w:rsidP="0056670A">
      <w:pPr>
        <w:pStyle w:val="Normaltindrag"/>
      </w:pPr>
      <w:r w:rsidRPr="00D1127D">
        <w:t>Ambassaden</w:t>
      </w:r>
      <w:r w:rsidR="0056670A" w:rsidRPr="00D1127D">
        <w:t xml:space="preserve"> rapporterade till Stockholm innan ens medi</w:t>
      </w:r>
      <w:r w:rsidR="0041734F" w:rsidRPr="00D1127D">
        <w:t>ern</w:t>
      </w:r>
      <w:r w:rsidR="0056670A" w:rsidRPr="00D1127D">
        <w:t xml:space="preserve">a hann ringa till UD. Vi hade ett första krismöte och beslöt att jag </w:t>
      </w:r>
      <w:r w:rsidRPr="00D1127D">
        <w:t xml:space="preserve">som tidigare </w:t>
      </w:r>
      <w:r w:rsidR="0056670A" w:rsidRPr="00D1127D">
        <w:t>skulle åka ned eftersom jag, som konsulär chef på UD, hade den bästa erfarenheten i de här frågorna. Vi fick också i</w:t>
      </w:r>
      <w:r w:rsidR="0041734F" w:rsidRPr="00D1127D">
        <w:t xml:space="preserve"> </w:t>
      </w:r>
      <w:r w:rsidR="0056670A" w:rsidRPr="00D1127D">
        <w:t>väg den första rapporten</w:t>
      </w:r>
      <w:r w:rsidR="00061349" w:rsidRPr="00D1127D">
        <w:rPr>
          <w:rStyle w:val="Fotnotsreferens"/>
        </w:rPr>
        <w:footnoteReference w:id="1"/>
      </w:r>
      <w:r w:rsidR="00061349" w:rsidRPr="00D1127D">
        <w:t xml:space="preserve">. </w:t>
      </w:r>
      <w:r w:rsidR="0056670A" w:rsidRPr="00D1127D">
        <w:t xml:space="preserve">Det var svårt att veta hur man skulle ta sig ned. Jag visste ju att flygplatsen </w:t>
      </w:r>
      <w:r w:rsidRPr="00D1127D">
        <w:t xml:space="preserve">i Phuket </w:t>
      </w:r>
      <w:r w:rsidR="0056670A" w:rsidRPr="00D1127D">
        <w:t xml:space="preserve">inte fungerade. Den var översvämmad. Det var därför mitt plan inte lyfte. Jag hade samtal med den brittiske ambassadören som beslöt att åka ned med bil. Det är </w:t>
      </w:r>
      <w:smartTag w:uri="urn:schemas-microsoft-com:office:smarttags" w:element="metricconverter">
        <w:smartTagPr>
          <w:attr w:name="ProductID" w:val="800 kilometer"/>
        </w:smartTagPr>
        <w:r w:rsidR="0056670A" w:rsidRPr="00D1127D">
          <w:t>800 kilometer</w:t>
        </w:r>
      </w:smartTag>
      <w:r w:rsidR="0056670A" w:rsidRPr="00D1127D">
        <w:t>. Jag chansade på flygplatsen</w:t>
      </w:r>
      <w:r w:rsidRPr="00D1127D">
        <w:t xml:space="preserve"> och kom ned först av alla vid 21</w:t>
      </w:r>
      <w:r w:rsidR="0056670A" w:rsidRPr="00D1127D">
        <w:t>-tiden.</w:t>
      </w:r>
    </w:p>
    <w:p w:rsidR="0056670A" w:rsidRPr="00D1127D" w:rsidRDefault="0056670A" w:rsidP="0056670A">
      <w:pPr>
        <w:pStyle w:val="Normaltindrag"/>
      </w:pPr>
      <w:r w:rsidRPr="00D1127D">
        <w:t>Som konsulär chef vet jag att det viktigaste när det inträffar en stor olycka utomlands är att få direktkontakt med ambassadören och få kvitto på att a</w:t>
      </w:r>
      <w:r w:rsidRPr="00D1127D">
        <w:t>m</w:t>
      </w:r>
      <w:r w:rsidRPr="00D1127D">
        <w:t>bassaden är i gång. Jag ringde till den konsulära chefen på UD och sade att ambassaden är i gång och att jag beslutat mig för att lämna och åka ned till katastrofområdet och s</w:t>
      </w:r>
      <w:r w:rsidR="00F54278" w:rsidRPr="00D1127D">
        <w:t>jälv se vad som hände. Det är alltid bristande</w:t>
      </w:r>
      <w:r w:rsidRPr="00D1127D">
        <w:t xml:space="preserve"> inform</w:t>
      </w:r>
      <w:r w:rsidRPr="00D1127D">
        <w:t>a</w:t>
      </w:r>
      <w:r w:rsidRPr="00D1127D">
        <w:t>tion</w:t>
      </w:r>
      <w:r w:rsidR="00F54278" w:rsidRPr="00D1127D">
        <w:t xml:space="preserve"> i början</w:t>
      </w:r>
      <w:r w:rsidRPr="00D1127D">
        <w:t>.</w:t>
      </w:r>
    </w:p>
    <w:p w:rsidR="0056670A" w:rsidRPr="00D1127D" w:rsidRDefault="0056670A" w:rsidP="0056670A">
      <w:pPr>
        <w:pStyle w:val="Normaltindrag"/>
      </w:pPr>
      <w:r w:rsidRPr="00D1127D">
        <w:t>Jag hade ju erfarenhet från fyra år</w:t>
      </w:r>
      <w:r w:rsidR="00FA2F3F" w:rsidRPr="00D1127D">
        <w:t xml:space="preserve"> som konsulär chef på UD</w:t>
      </w:r>
      <w:r w:rsidRPr="00D1127D">
        <w:t>. Jag hade många gånger inställningen att det är bättre att göra för mycket i början än för lite. Det var det som fick mig att åka ned. Under den tiden hade jag fortlöpa</w:t>
      </w:r>
      <w:r w:rsidRPr="00D1127D">
        <w:t>n</w:t>
      </w:r>
      <w:r w:rsidRPr="00D1127D">
        <w:t>de telefonkontakt med UD. Jag överlämnade en samtalslista till kommissi</w:t>
      </w:r>
      <w:r w:rsidRPr="00D1127D">
        <w:t>o</w:t>
      </w:r>
      <w:r w:rsidRPr="00D1127D">
        <w:t>nen. Jag tror att jag hade mellan 20 och 30 samtal med olika befattningshav</w:t>
      </w:r>
      <w:r w:rsidRPr="00D1127D">
        <w:t>a</w:t>
      </w:r>
      <w:r w:rsidRPr="00D1127D">
        <w:t>re på Utrikesdepa</w:t>
      </w:r>
      <w:r w:rsidR="00FA2F3F" w:rsidRPr="00D1127D">
        <w:t>rtementet under det första dygnet</w:t>
      </w:r>
      <w:r w:rsidRPr="00D1127D">
        <w:t>.</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En fråga som inställer sig är naturligtvis</w:t>
      </w:r>
      <w:r w:rsidR="00A970AE" w:rsidRPr="00D1127D">
        <w:t>:</w:t>
      </w:r>
      <w:r w:rsidRPr="00D1127D">
        <w:t xml:space="preserve"> Vad innehöll de här samtalen av faktiska beskrivningar? Kunde du ställa krav på insatser från UD i Sverige, eller planering av insatser? Eller, omvänt, ställde UD krav på att få veta om man skulle göra si eller så i det inledande skedet? </w:t>
      </w:r>
    </w:p>
    <w:p w:rsidR="0056670A" w:rsidRPr="00D1127D" w:rsidRDefault="0056670A" w:rsidP="0056670A">
      <w:pPr>
        <w:pStyle w:val="Normaltindrag"/>
      </w:pPr>
      <w:r w:rsidRPr="00D1127D">
        <w:t>Vi befinner oss alltså i tid någonstans på förmiddagen på annandagen, svensk tid. Det är ganska långt in på eftermiddagen, sex timmar senare, i Thailand. Det är viktigt att komma ihåg de tidsaspekterna.</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Som jag sade tidigare var min viktigaste signal till UD att vi hade tryckt på larmknappen. I Stockholm visste man att vi var på gång.</w:t>
      </w:r>
    </w:p>
    <w:p w:rsidR="0056670A" w:rsidRPr="00D1127D" w:rsidRDefault="0056670A" w:rsidP="0056670A">
      <w:pPr>
        <w:pStyle w:val="Normaltindrag"/>
      </w:pPr>
      <w:r w:rsidRPr="00D1127D">
        <w:t>I alla de samtal som jag hade med olika funktioner – vårt larmsystem är uppbyggt så att det fungerar 24 timmar om dygnet, man talar med funktioner</w:t>
      </w:r>
      <w:r w:rsidRPr="00D1127D">
        <w:rPr>
          <w:i/>
        </w:rPr>
        <w:t xml:space="preserve"> </w:t>
      </w:r>
      <w:r w:rsidRPr="00D1127D">
        <w:t>och ibland med personer – fick jag hela tiden bilden av att de förstod vad som hade hänt. Jag hade aldrig anledning att tro något annat. Jag hade ju sett det här systemet fungera i fyra år under många kriser och katastrofer. Varje gång var det klockrent. Det fungerade.</w:t>
      </w:r>
    </w:p>
    <w:p w:rsidR="0056670A" w:rsidRPr="00D1127D" w:rsidRDefault="0056670A" w:rsidP="0056670A">
      <w:pPr>
        <w:pStyle w:val="Normaltindrag"/>
      </w:pPr>
      <w:r w:rsidRPr="00D1127D">
        <w:t>När jag satt i flygplanet på väg ned visste jag att min andreman minister Kaar</w:t>
      </w:r>
      <w:r w:rsidR="0041734F" w:rsidRPr="00D1127D">
        <w:t>l</w:t>
      </w:r>
      <w:r w:rsidRPr="00D1127D">
        <w:t>o Laakso hade tagit över ansvaret för ambassaden. Redan då hade han börjat föra ett muntligt samtal med UD om resursförstärkningar. Det result</w:t>
      </w:r>
      <w:r w:rsidRPr="00D1127D">
        <w:t>e</w:t>
      </w:r>
      <w:r w:rsidRPr="00D1127D">
        <w:t>rade sedan i en rapport från ambassaden måndag morgon thailändsk tid, sö</w:t>
      </w:r>
      <w:r w:rsidRPr="00D1127D">
        <w:t>n</w:t>
      </w:r>
      <w:r w:rsidRPr="00D1127D">
        <w:t>dag natt svensk tid. Där framgår det mycket tydligt att vi begär förstärkningar. Vi begär kristeam, inte bara till Bangkok utan även till Phuket.</w:t>
      </w:r>
    </w:p>
    <w:p w:rsidR="0056670A" w:rsidRPr="00D1127D" w:rsidRDefault="0056670A" w:rsidP="0056670A">
      <w:pPr>
        <w:pStyle w:val="Normaltindrag"/>
      </w:pPr>
      <w:r w:rsidRPr="00D1127D">
        <w:t>Den dialogen försökte vi få i gång tidigt. Det var också en fråga som kab</w:t>
      </w:r>
      <w:r w:rsidRPr="00D1127D">
        <w:t>i</w:t>
      </w:r>
      <w:r w:rsidRPr="00D1127D">
        <w:t>nettssekreteraren ställde till mig. Men det kanske vi kan ta senare.</w:t>
      </w:r>
    </w:p>
    <w:p w:rsidR="0056670A" w:rsidRPr="00D1127D" w:rsidRDefault="0056670A" w:rsidP="0056670A">
      <w:pPr>
        <w:pStyle w:val="Normaltindrag"/>
      </w:pPr>
      <w:r w:rsidRPr="00D1127D">
        <w:t>Vi var i gång på söndagen om resursförstärkningar.</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Du kom till Phuket när det var mörkt på annandagens eftermiddag. Du besökte då guvernören där, om jag minns rätt.</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Nej, jag började med att besöka vårt honorä</w:t>
      </w:r>
      <w:r w:rsidR="0056670A" w:rsidRPr="00D1127D">
        <w:t>r</w:t>
      </w:r>
      <w:r w:rsidR="0056670A" w:rsidRPr="00D1127D">
        <w:t>konsulat som ligger precis i anslutning till flygplatsen för att få veta vad han kände till. Det var ingen som satt på hela informationen.</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Han var i krisområdet.</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 han var i krisområdet. Han hade fått sitt hotell delvis förstört. Jag frågade honom hur det såg ut längs kuststräckan. Som ni vet är hela kuststräckan, hela katastrofområdet, som sträckan mellan Stockholm och Västervik. Det är ett stort område. Till skillnad från en terr</w:t>
      </w:r>
      <w:r w:rsidR="0056670A" w:rsidRPr="00D1127D">
        <w:t>o</w:t>
      </w:r>
      <w:r w:rsidR="0056670A" w:rsidRPr="00D1127D">
        <w:t>ristattack som är väldigt avgränsad är det här ett omfattande område.</w:t>
      </w:r>
    </w:p>
    <w:p w:rsidR="0056670A" w:rsidRPr="00D1127D" w:rsidRDefault="0056670A" w:rsidP="0056670A">
      <w:pPr>
        <w:pStyle w:val="Normaltindrag"/>
      </w:pPr>
      <w:r w:rsidRPr="00D1127D">
        <w:t>Därefter åkte jag in till staden och besökte det största sjukhuset. Jag besö</w:t>
      </w:r>
      <w:r w:rsidRPr="00D1127D">
        <w:t>k</w:t>
      </w:r>
      <w:r w:rsidRPr="00D1127D">
        <w:t>te den kriscentral som då inte var bemannad. Jag besökte ett kinesiskt tempel. Jag var mycket aktiv under den här natten för att få fram information, men det var ingen som hade informationen.</w:t>
      </w:r>
    </w:p>
    <w:p w:rsidR="0056670A" w:rsidRPr="00D1127D" w:rsidRDefault="0056670A" w:rsidP="0056670A">
      <w:pPr>
        <w:pStyle w:val="Normaltindrag"/>
      </w:pPr>
      <w:r w:rsidRPr="00D1127D">
        <w:t>Det var mycket rykten. Phuket är ju en ö. Det är två broar som går till fas</w:t>
      </w:r>
      <w:r w:rsidRPr="00D1127D">
        <w:t>t</w:t>
      </w:r>
      <w:r w:rsidRPr="00D1127D">
        <w:t>landet där Khao Lak ligger. Det fanns rykten om att till och med de broarna var borta och att man inte kunde ta sig dit. Det var väldigt få som hade tagit sig därifrån. Det var framför allt tystnaden från Khao Lak som var det mest skrämmande.</w:t>
      </w:r>
    </w:p>
    <w:p w:rsidR="0056670A" w:rsidRPr="00D1127D" w:rsidRDefault="0056670A" w:rsidP="0056670A">
      <w:pPr>
        <w:pStyle w:val="Normaltindrag"/>
      </w:pPr>
      <w:r w:rsidRPr="00D1127D">
        <w:t>Det var ett långt svar. Det var svårt att få information om hur katastrofen såg ut i området när jag kom ned på kvällen.</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Besökte du guvernören, eller minns jag fel?</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Nej, jag besökte aldrig guvernören.</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Den intressanta frågan var</w:t>
      </w:r>
      <w:r w:rsidR="00A970AE" w:rsidRPr="00D1127D">
        <w:t>:</w:t>
      </w:r>
      <w:r w:rsidRPr="00D1127D">
        <w:t xml:space="preserve"> Vad visste han? Men då vet vi inte nu heller vad han visste.</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Jag försökte, men det gick inte.</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Vi återgår till faxen.</w:t>
      </w:r>
    </w:p>
    <w:p w:rsidR="0056670A" w:rsidRPr="00D1127D" w:rsidRDefault="0056670A" w:rsidP="0056670A">
      <w:pPr>
        <w:pStyle w:val="Normaltindrag"/>
      </w:pPr>
      <w:r w:rsidRPr="00D1127D">
        <w:t>Det första faxet, utöver muntliga samtal som föregick, kom till Sverige 8.13 enligt den exakta loggboken. Det innehöll uppgiften om att du</w:t>
      </w:r>
      <w:r w:rsidR="0041734F" w:rsidRPr="00D1127D">
        <w:t xml:space="preserve"> reste dit</w:t>
      </w:r>
      <w:r w:rsidRPr="00D1127D">
        <w:t xml:space="preserve"> och att man skulle skaffa information och avvakta vidare. Det kommer ett nytt fax med lite listor senare samma dag, vid 14-tiden. </w:t>
      </w:r>
    </w:p>
    <w:p w:rsidR="0056670A" w:rsidRPr="00D1127D" w:rsidRDefault="0056670A" w:rsidP="0056670A">
      <w:pPr>
        <w:pStyle w:val="Normaltindrag"/>
      </w:pPr>
      <w:r w:rsidRPr="00D1127D">
        <w:t>Det kommer sedan ett längre fax. Där ställs det krav eller önskemål om kristeam och sådant. Det faxet kommer till Sverige 24, 25 eller 26 timmar efter det att flodvågen har drabbat Thailand. Där förs det fram en del. Det är alltså den måndagsmorgon då UD på högre chefsnivå börjar gå i gång.</w:t>
      </w:r>
    </w:p>
    <w:p w:rsidR="0056670A" w:rsidRPr="00D1127D" w:rsidRDefault="0056670A" w:rsidP="0056670A">
      <w:pPr>
        <w:pStyle w:val="Normaltindrag"/>
      </w:pPr>
      <w:r w:rsidRPr="00D1127D">
        <w:t>Du är undertecknare på alla tre faxen. Såg du det faxet? Var det du som u</w:t>
      </w:r>
      <w:r w:rsidRPr="00D1127D">
        <w:t>t</w:t>
      </w:r>
      <w:r w:rsidRPr="00D1127D">
        <w:t>formade det?</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Nej. Den enda rapport som jag såg var den första rapporten vi skickade in. Sedan var jag tvungen att åka ned till kat</w:t>
      </w:r>
      <w:r w:rsidR="0056670A" w:rsidRPr="00D1127D">
        <w:t>a</w:t>
      </w:r>
      <w:r w:rsidR="0056670A" w:rsidRPr="00D1127D">
        <w:t>strofområdet. Så länge jag befinner mig i landet undertecknar alltid myndi</w:t>
      </w:r>
      <w:r w:rsidR="0056670A" w:rsidRPr="00D1127D">
        <w:t>g</w:t>
      </w:r>
      <w:r w:rsidR="0056670A" w:rsidRPr="00D1127D">
        <w:t>hetschefen allt som går in till Stockholm. Det var min andreman Kaar</w:t>
      </w:r>
      <w:r w:rsidR="0041734F" w:rsidRPr="00D1127D">
        <w:t>l</w:t>
      </w:r>
      <w:r w:rsidR="0056670A" w:rsidRPr="00D1127D">
        <w:t>o Laa</w:t>
      </w:r>
      <w:r w:rsidR="0056670A" w:rsidRPr="00D1127D">
        <w:t>k</w:t>
      </w:r>
      <w:r w:rsidR="0056670A" w:rsidRPr="00D1127D">
        <w:t>so som hade bättre resurser som kommunicerade.</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Vi måste hålla lite ordning på tiderna.</w:t>
      </w:r>
    </w:p>
    <w:p w:rsidR="0056670A" w:rsidRPr="00D1127D" w:rsidRDefault="0056670A" w:rsidP="0056670A">
      <w:pPr>
        <w:pStyle w:val="Normaltindrag"/>
      </w:pPr>
      <w:r w:rsidRPr="00D1127D">
        <w:t>Du gav dig sedan av till Khao Lak. Det var ingen som hade någon egentlig kontakt med dig. Din bedömning var att det var bäst ur svensk insatssynpunkt att du åkte till Khao Lak.</w:t>
      </w:r>
    </w:p>
    <w:p w:rsidR="0056670A" w:rsidRPr="00D1127D" w:rsidRDefault="00430EF6" w:rsidP="0056670A">
      <w:r w:rsidRPr="00D1127D">
        <w:rPr>
          <w:i/>
        </w:rPr>
        <w:t>Ambassadör Jonas Hafström</w:t>
      </w:r>
      <w:r w:rsidR="00223B98" w:rsidRPr="00D1127D">
        <w:t>:</w:t>
      </w:r>
      <w:r w:rsidRPr="00D1127D">
        <w:rPr>
          <w:i/>
        </w:rPr>
        <w:t xml:space="preserve"> </w:t>
      </w:r>
      <w:r w:rsidR="003C4360" w:rsidRPr="00D1127D">
        <w:t>Det är ju en del av Kommission</w:t>
      </w:r>
      <w:r w:rsidR="004331BF" w:rsidRPr="00D1127D">
        <w:t>s</w:t>
      </w:r>
      <w:r w:rsidR="0056670A" w:rsidRPr="00D1127D">
        <w:t>rapport</w:t>
      </w:r>
      <w:r w:rsidR="003C4360" w:rsidRPr="00D1127D">
        <w:t>en</w:t>
      </w:r>
      <w:r w:rsidR="0056670A" w:rsidRPr="00D1127D">
        <w:t xml:space="preserve"> att de för detta resonemang. Var ska chefen uppehålla sig i ett katastrofomr</w:t>
      </w:r>
      <w:r w:rsidR="0056670A" w:rsidRPr="00D1127D">
        <w:t>å</w:t>
      </w:r>
      <w:r w:rsidR="0056670A" w:rsidRPr="00D1127D">
        <w:t>de? Min bedö</w:t>
      </w:r>
      <w:r w:rsidR="0056670A" w:rsidRPr="00D1127D">
        <w:t>m</w:t>
      </w:r>
      <w:r w:rsidR="0056670A" w:rsidRPr="00D1127D">
        <w:t>ning var att jag inte hade tillräckligt skarp information för att veta vad som hade hänt. Då beslöt jag mig för att åka upp till katastrofomr</w:t>
      </w:r>
      <w:r w:rsidR="0056670A" w:rsidRPr="00D1127D">
        <w:t>å</w:t>
      </w:r>
      <w:r w:rsidR="0056670A" w:rsidRPr="00D1127D">
        <w:t>det. Det var i den första bilen, tillsammans med en thailändsk UD-tjänsteman.</w:t>
      </w:r>
    </w:p>
    <w:p w:rsidR="0056670A" w:rsidRPr="00D1127D" w:rsidRDefault="0056670A" w:rsidP="0056670A">
      <w:pPr>
        <w:pStyle w:val="Normaltindrag"/>
      </w:pPr>
      <w:r w:rsidRPr="00D1127D">
        <w:t xml:space="preserve">Till Khao Lak är det, som ni ser på den här kartan, ungefär </w:t>
      </w:r>
      <w:smartTag w:uri="urn:schemas-microsoft-com:office:smarttags" w:element="metricconverter">
        <w:smartTagPr>
          <w:attr w:name="ProductID" w:val="120 kilometer"/>
        </w:smartTagPr>
        <w:r w:rsidRPr="00D1127D">
          <w:t>120 kilometer</w:t>
        </w:r>
      </w:smartTag>
      <w:r w:rsidRPr="00D1127D">
        <w:t>. Jag mötte då katastrofområdet och såg den totala förödelsen.</w:t>
      </w:r>
    </w:p>
    <w:p w:rsidR="0056670A" w:rsidRPr="00D1127D" w:rsidRDefault="0056670A" w:rsidP="0056670A">
      <w:pPr>
        <w:pStyle w:val="Normaltindrag"/>
      </w:pPr>
      <w:r w:rsidRPr="00D1127D">
        <w:t>Jag stannade aldrig där utan fortsatte upp till sjukhuset och staden Taku</w:t>
      </w:r>
      <w:r w:rsidRPr="00D1127D">
        <w:t>a</w:t>
      </w:r>
      <w:r w:rsidRPr="00D1127D">
        <w:t xml:space="preserve">pa. Det var den yttersta posten där skadade svenskar fanns. Det är ytterligare </w:t>
      </w:r>
      <w:smartTag w:uri="urn:schemas-microsoft-com:office:smarttags" w:element="metricconverter">
        <w:smartTagPr>
          <w:attr w:name="ProductID" w:val="50 kilometer"/>
        </w:smartTagPr>
        <w:r w:rsidRPr="00D1127D">
          <w:t>50 kilometer</w:t>
        </w:r>
      </w:smartTag>
      <w:r w:rsidRPr="00D1127D">
        <w:t>.</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När du lämnade Phuket för Khao Lak och längre upp innebar det att konsulatet </w:t>
      </w:r>
      <w:r w:rsidR="00A22E58" w:rsidRPr="00D1127D">
        <w:t>–</w:t>
      </w:r>
      <w:r w:rsidRPr="00D1127D">
        <w:t xml:space="preserve"> honorärkonsulatet, eller vad vi nu hade för status på det vid den tidpunkten – det vill säga den svenska representationen egen</w:t>
      </w:r>
      <w:r w:rsidRPr="00D1127D">
        <w:t>t</w:t>
      </w:r>
      <w:r w:rsidRPr="00D1127D">
        <w:t>ligen blev utan chef.</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Det är riktigt. Kännetecknande för en kat</w:t>
      </w:r>
      <w:r w:rsidR="0056670A" w:rsidRPr="00D1127D">
        <w:t>a</w:t>
      </w:r>
      <w:r w:rsidR="0056670A" w:rsidRPr="00D1127D">
        <w:t>strof är att det är brist på resurser och därmed brist på ledningskapacitet. Jag stod i det här valet. Hade jag inte åkt till Khao Lak hade jag stannat kvar i Phuket. Då hade förmodligen ledningskapaciteten varit bättre.</w:t>
      </w:r>
    </w:p>
    <w:p w:rsidR="0056670A" w:rsidRPr="00D1127D" w:rsidRDefault="0056670A" w:rsidP="0056670A">
      <w:pPr>
        <w:pStyle w:val="Normaltindrag"/>
      </w:pPr>
      <w:r w:rsidRPr="00D1127D">
        <w:t xml:space="preserve">Det pris som jag då hade fått betala hade å andra sidan varit att jag inte hade sett hur katastrofområdet såg ut. Jag hade inte kunnat rapportera till </w:t>
      </w:r>
      <w:r w:rsidR="003C4360" w:rsidRPr="00D1127D">
        <w:t>UD-</w:t>
      </w:r>
      <w:r w:rsidRPr="00D1127D">
        <w:t>ledningen hur det såg ut. Jag hade heller inte kunnat öka takten på evaku</w:t>
      </w:r>
      <w:r w:rsidRPr="00D1127D">
        <w:t>e</w:t>
      </w:r>
      <w:r w:rsidRPr="00D1127D">
        <w:t>ringen av det sjukhus som då låg längst bort och som hade ungefär 500 sk</w:t>
      </w:r>
      <w:r w:rsidRPr="00D1127D">
        <w:t>a</w:t>
      </w:r>
      <w:r w:rsidRPr="00D1127D">
        <w:t>dade svenskar.</w:t>
      </w:r>
    </w:p>
    <w:p w:rsidR="0056670A" w:rsidRPr="00D1127D" w:rsidRDefault="0056670A" w:rsidP="0056670A">
      <w:pPr>
        <w:pStyle w:val="Normaltindrag"/>
      </w:pPr>
      <w:r w:rsidRPr="00D1127D">
        <w:t>Man måste ju fatta beslut och göra prioriteringar. Det var en prioritering jag gjorde.</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Innan du åkte upp mot Khao Lak hade du telefonsa</w:t>
      </w:r>
      <w:r w:rsidRPr="00D1127D">
        <w:t>m</w:t>
      </w:r>
      <w:r w:rsidRPr="00D1127D">
        <w:t xml:space="preserve">tal med Hans Dahlgren. </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Nej.</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När var ditt samtal med Dahlgren? Du talade också med Laila Freivalds, enligt svensk tid måndag morgon eller måndag förmi</w:t>
      </w:r>
      <w:r w:rsidRPr="00D1127D">
        <w:t>d</w:t>
      </w:r>
      <w:r w:rsidRPr="00D1127D">
        <w:t>dag vid 9-tiden.</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De satt i krismöte klockan 10 på måndagen i Stockholm. Då hade jag besökt hela katastrofområdet. Jag hade besökt le</w:t>
      </w:r>
      <w:r w:rsidR="0056670A" w:rsidRPr="00D1127D">
        <w:t>d</w:t>
      </w:r>
      <w:r w:rsidR="0056670A" w:rsidRPr="00D1127D">
        <w:t xml:space="preserve">ningscentralen i Takuapa. Jag hade besökt ett thailändskt tempel där det var bortåt 100 döda kroppar. </w:t>
      </w:r>
    </w:p>
    <w:p w:rsidR="0056670A" w:rsidRPr="00D1127D" w:rsidRDefault="0056670A" w:rsidP="0056670A">
      <w:pPr>
        <w:pStyle w:val="Normaltindrag"/>
      </w:pPr>
      <w:r w:rsidRPr="00D1127D">
        <w:t>Jag hade också besökt det här sjukhuset och sett hur hårt belastat det var. De tog hand om utländska turister. De thailändska medborgarna låg utanför på gräsmattan. Det var överbelastat och man insåg att man måste göra något.</w:t>
      </w:r>
    </w:p>
    <w:p w:rsidR="0056670A" w:rsidRPr="00D1127D" w:rsidRDefault="0056670A" w:rsidP="0056670A">
      <w:pPr>
        <w:pStyle w:val="Normaltindrag"/>
      </w:pPr>
      <w:r w:rsidRPr="00D1127D">
        <w:t>Det var då jag fick kontakt med Hans Dahlgren och kunde rapportera d</w:t>
      </w:r>
      <w:r w:rsidRPr="00D1127D">
        <w:t>i</w:t>
      </w:r>
      <w:r w:rsidRPr="00D1127D">
        <w:t>rekt in till mötet.</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Vad hade du för uppfattning då om saknade och döda svenskar?</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Jag fick den frågan. Min uppskattning då var 100 stycken.</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Saknade?</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 saknade. I och med att ingen var säkert identifierad var det mitt sätt att uttrycka att de förmodligen var döda.</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Du har senare samma dag ett telefonsamtal med stat</w:t>
      </w:r>
      <w:r w:rsidRPr="00D1127D">
        <w:t>s</w:t>
      </w:r>
      <w:r w:rsidRPr="00D1127D">
        <w:t>ministern.</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Nej. Det var på tisdagskvällen.</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Då hade du redan varit i Khao Lak.</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 då hade jag varit i Khao Lak. Jag hade åkt upp till Tak</w:t>
      </w:r>
      <w:r w:rsidR="0056670A" w:rsidRPr="00D1127D">
        <w:t>u</w:t>
      </w:r>
      <w:r w:rsidR="0056670A" w:rsidRPr="00D1127D">
        <w:t xml:space="preserve">apa och jag hade åkt till ytterligare sjukhus på vägen ned till Phuket just för att säkerställa att vi inte lämnade några skadade svenskar bakom oss. </w:t>
      </w:r>
    </w:p>
    <w:p w:rsidR="0056670A" w:rsidRPr="00D1127D" w:rsidRDefault="0056670A" w:rsidP="0056670A">
      <w:pPr>
        <w:pStyle w:val="Normaltindrag"/>
      </w:pPr>
      <w:r w:rsidRPr="00D1127D">
        <w:t xml:space="preserve">Jag fick ett samtal från statsministern när jag var på sjukhuset på </w:t>
      </w:r>
      <w:r w:rsidR="003C4360" w:rsidRPr="00D1127D">
        <w:t xml:space="preserve">tisdag </w:t>
      </w:r>
      <w:r w:rsidRPr="00D1127D">
        <w:t>kvällen</w:t>
      </w:r>
      <w:r w:rsidR="003C4360" w:rsidRPr="00D1127D">
        <w:t xml:space="preserve"> i thailändsk tid</w:t>
      </w:r>
      <w:r w:rsidRPr="00D1127D">
        <w:t>. Han ville höra min bedömning.</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Vad hade du då för bedömning när det gällde saknade och döda svenskar?</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Då hade den siffran tyvärr bl</w:t>
      </w:r>
      <w:r w:rsidR="003D62A5" w:rsidRPr="00D1127D">
        <w:t>ivit högre. Jag närmade mig 400–</w:t>
      </w:r>
      <w:r w:rsidR="0056670A" w:rsidRPr="00D1127D">
        <w:t>500. Då svarade statsministern</w:t>
      </w:r>
      <w:r w:rsidR="00A970AE" w:rsidRPr="00D1127D">
        <w:t>:</w:t>
      </w:r>
      <w:r w:rsidR="0056670A" w:rsidRPr="00D1127D">
        <w:t xml:space="preserve"> Det är ju Estoniamått.</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När du lämnade Phuket och åkte uppåt var du borta från konsulatet, eller representationen, under två dygn.</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 det är riktigt.</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Det finns ju beskrivet i kommissionen och på annat sätt vilka svårigheter de hade. </w:t>
      </w:r>
    </w:p>
    <w:p w:rsidR="0056670A" w:rsidRPr="00D1127D" w:rsidRDefault="0056670A" w:rsidP="0056670A">
      <w:pPr>
        <w:pStyle w:val="Normaltindrag"/>
      </w:pPr>
      <w:r w:rsidRPr="00D1127D">
        <w:t>Det är alltid farligt när man har facit i hand. Men så här i efterhand tycker du att det var korrekta bedömningar att resa till Phuket först och vidare till Khao Lak?</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När jag läste kommissionens rapport ställde jag just den frågan. Var det något jag hade kunnat göra annorlunda?</w:t>
      </w:r>
    </w:p>
    <w:p w:rsidR="0056670A" w:rsidRPr="00D1127D" w:rsidRDefault="0056670A" w:rsidP="0056670A">
      <w:pPr>
        <w:pStyle w:val="Normaltindrag"/>
      </w:pPr>
      <w:r w:rsidRPr="00D1127D">
        <w:t>Det är klart att det fanns enskildheter som säkerligen hade kunnat bli mycket mycket bättre. Men när man tittar på den breda bilden så här i efte</w:t>
      </w:r>
      <w:r w:rsidRPr="00D1127D">
        <w:t>r</w:t>
      </w:r>
      <w:r w:rsidRPr="00D1127D">
        <w:t>hand med den prioritering och de bedömningar jag gjorde är det min uppfat</w:t>
      </w:r>
      <w:r w:rsidRPr="00D1127D">
        <w:t>t</w:t>
      </w:r>
      <w:r w:rsidRPr="00D1127D">
        <w:t>ning att de i huvudsak var riktiga.</w:t>
      </w:r>
    </w:p>
    <w:p w:rsidR="0056670A" w:rsidRPr="00D1127D" w:rsidRDefault="0056670A" w:rsidP="0056670A">
      <w:pPr>
        <w:pStyle w:val="Normaltindrag"/>
      </w:pPr>
      <w:r w:rsidRPr="00D1127D">
        <w:t>Jag menar att det var rätt av mig som chef – jag kunde inte skicka någon annan – att åka upp till katastrofområdet.</w:t>
      </w:r>
    </w:p>
    <w:p w:rsidR="0056670A" w:rsidRPr="00D1127D" w:rsidRDefault="0056670A" w:rsidP="0056670A">
      <w:pPr>
        <w:pStyle w:val="Normaltindrag"/>
      </w:pPr>
      <w:r w:rsidRPr="00D1127D">
        <w:t>När jag hade rapporterat hem till Stockholm hur det såg ut försökte jag hjälpa de skadade svenskar som fanns. Min bedömning var ju att evakuerin</w:t>
      </w:r>
      <w:r w:rsidRPr="00D1127D">
        <w:t>g</w:t>
      </w:r>
      <w:r w:rsidRPr="00D1127D">
        <w:t>en var väldigt svag. Den hade börjat försiktigt från det här sjukhuset. Jag hade med mig en thailändsk förbindelseofficer som hade direktkontakt med le</w:t>
      </w:r>
      <w:r w:rsidRPr="00D1127D">
        <w:t>d</w:t>
      </w:r>
      <w:r w:rsidRPr="00D1127D">
        <w:t xml:space="preserve">ningscentralen i Bangkok. </w:t>
      </w:r>
    </w:p>
    <w:p w:rsidR="0056670A" w:rsidRPr="00D1127D" w:rsidRDefault="0056670A" w:rsidP="0056670A">
      <w:pPr>
        <w:pStyle w:val="Normaltindrag"/>
      </w:pPr>
      <w:r w:rsidRPr="00D1127D">
        <w:t>Det var en strid om resurserna. Vi ska inte glömma att vi också hade döda och saknade på Phi Phi-öarna, i Krabi och även söderut i Phuket. Alla stred ju om samma resurser.</w:t>
      </w:r>
    </w:p>
    <w:p w:rsidR="0056670A" w:rsidRPr="00D1127D" w:rsidRDefault="0056670A" w:rsidP="0056670A">
      <w:pPr>
        <w:pStyle w:val="Normaltindrag"/>
      </w:pPr>
      <w:r w:rsidRPr="00D1127D">
        <w:t xml:space="preserve">Jag menar nog att eftersom jag var den ende ambassadören på platsen </w:t>
      </w:r>
      <w:r w:rsidR="005E3DA8" w:rsidRPr="00D1127D">
        <w:t xml:space="preserve">i Takuapa </w:t>
      </w:r>
      <w:r w:rsidRPr="00D1127D">
        <w:t>och thailändarna sakta hade börjat förstå att Sverige var en väldigt drabbad nation fick vi en ökad tilldelning, inte bara i form av bussar och ambulanser utan även arméhelikoptrar. Det sjukhuset med bortåt 500 personer var evakuerat inom loppet av ett dygn. Sedan for jag ned.</w:t>
      </w:r>
    </w:p>
    <w:p w:rsidR="0056670A" w:rsidRPr="00D1127D" w:rsidRDefault="0056670A" w:rsidP="0056670A">
      <w:pPr>
        <w:pStyle w:val="Normaltindrag"/>
      </w:pPr>
      <w:r w:rsidRPr="00D1127D">
        <w:t>Jag gjorde en bedömning. Jag tycker i efterhand att jag fattade ett riktigt beslut.</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Vi har ju ingen anledning att bedöma dina insatser och det ska vi heller inte. Men det är en intressant frågeställning i förhållande till den information som kunde förmedlas till UD, till hemmafronten, för beslut</w:t>
      </w:r>
      <w:r w:rsidRPr="00D1127D">
        <w:t>s</w:t>
      </w:r>
      <w:r w:rsidRPr="00D1127D">
        <w:t>fattandet där.</w:t>
      </w:r>
    </w:p>
    <w:p w:rsidR="0056670A" w:rsidRPr="00D1127D" w:rsidRDefault="0056670A" w:rsidP="0056670A">
      <w:pPr>
        <w:pStyle w:val="Normaltindrag"/>
      </w:pPr>
      <w:r w:rsidRPr="00D1127D">
        <w:t>Du sade inledningsvis att man, efter det fax som anlände till Sverige strax efter 8 på annandagens morgon, i samband med telefonsamtalen visste vad som hade hänt. En viktigare fråga är egentligen</w:t>
      </w:r>
      <w:r w:rsidR="00A970AE" w:rsidRPr="00D1127D">
        <w:t>:</w:t>
      </w:r>
      <w:r w:rsidRPr="00D1127D">
        <w:t xml:space="preserve"> Förstod ni vilka insatser som behövdes från svensk synpunkt i förhållande till vad som hade hänt?</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Nej, det kan jag inte säga.</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När anser du att du själv kom till insikt om vilka krav på svenska insatser som det var rimligt att ställa?</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Det var när jag hade varit i katastrofområdet och sett hela förödelsen.</w:t>
      </w:r>
    </w:p>
    <w:p w:rsidR="0056670A" w:rsidRPr="00D1127D" w:rsidRDefault="0056670A" w:rsidP="0056670A">
      <w:pPr>
        <w:pStyle w:val="Normaltindrag"/>
      </w:pPr>
      <w:r w:rsidRPr="00D1127D">
        <w:t>Vi talar då om det samtal som jag hade med kabinettssekreteraren och u</w:t>
      </w:r>
      <w:r w:rsidRPr="00D1127D">
        <w:t>t</w:t>
      </w:r>
      <w:r w:rsidRPr="00D1127D">
        <w:t>rikesministern på måndag morgon klockan 10 svensk tid.</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Du får då en fråga från Dahlgren, om jag har läst rätt i handlingarna, med innebörden om du anser att Räddningsverket ska åka ned och göra insatser.</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Nej. Den frågan ställdes aldrig. Den fråga som Hans Dahlgren ställde till mig var</w:t>
      </w:r>
      <w:r w:rsidR="00A970AE" w:rsidRPr="00D1127D">
        <w:t>:</w:t>
      </w:r>
      <w:r w:rsidR="0056670A" w:rsidRPr="00D1127D">
        <w:t xml:space="preserve"> Var ska den förstärkning som ko</w:t>
      </w:r>
      <w:r w:rsidR="0056670A" w:rsidRPr="00D1127D">
        <w:t>m</w:t>
      </w:r>
      <w:r w:rsidR="0056670A" w:rsidRPr="00D1127D">
        <w:t>mer från Stoc</w:t>
      </w:r>
      <w:r w:rsidR="0056670A" w:rsidRPr="00D1127D">
        <w:t>k</w:t>
      </w:r>
      <w:r w:rsidR="0056670A" w:rsidRPr="00D1127D">
        <w:t>holm sättas in?</w:t>
      </w:r>
    </w:p>
    <w:p w:rsidR="0056670A" w:rsidRPr="00D1127D" w:rsidRDefault="0056670A" w:rsidP="0056670A">
      <w:pPr>
        <w:pStyle w:val="Normaltindrag"/>
      </w:pPr>
      <w:r w:rsidRPr="00D1127D">
        <w:t>På den frågan svarade jag</w:t>
      </w:r>
      <w:r w:rsidR="00A970AE" w:rsidRPr="00D1127D">
        <w:t>:</w:t>
      </w:r>
      <w:r w:rsidRPr="00D1127D">
        <w:t xml:space="preserve"> Jag tror att Bangkok behöver den i första hand. Då var vi i full fart med att evakuera från området, först från ytterområdena till Phuket, sedan från Phuket till Bangkok.</w:t>
      </w:r>
    </w:p>
    <w:p w:rsidR="0056670A" w:rsidRPr="00D1127D" w:rsidRDefault="0056670A" w:rsidP="0056670A">
      <w:pPr>
        <w:pStyle w:val="Normaltindrag"/>
      </w:pPr>
      <w:r w:rsidRPr="00D1127D">
        <w:t xml:space="preserve">Den första </w:t>
      </w:r>
      <w:r w:rsidR="005E3DA8" w:rsidRPr="00D1127D">
        <w:t xml:space="preserve">thailändska </w:t>
      </w:r>
      <w:r w:rsidRPr="00D1127D">
        <w:t xml:space="preserve">evakueringsflighten </w:t>
      </w:r>
      <w:r w:rsidR="005E3DA8" w:rsidRPr="00D1127D">
        <w:t xml:space="preserve">från Phuket till Bangkok </w:t>
      </w:r>
      <w:r w:rsidRPr="00D1127D">
        <w:t>gick redan på söndagskvällen. Jag visste att det skulle bli ett väldigt tryck i Ban</w:t>
      </w:r>
      <w:r w:rsidRPr="00D1127D">
        <w:t>g</w:t>
      </w:r>
      <w:r w:rsidRPr="00D1127D">
        <w:t>kok. Så blev det ju också.</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Jag har en uppgift från Katastrofkommissionen att det förs ett samtal där din kommentar är att du inte egentligen föreställde dig att Räddningsverket skulle kunna tas i anspråk för insatser där nere.</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Nej. Jag hade aldrig något samtal från Stoc</w:t>
      </w:r>
      <w:r w:rsidR="0056670A" w:rsidRPr="00D1127D">
        <w:t>k</w:t>
      </w:r>
      <w:r w:rsidR="005E3DA8" w:rsidRPr="00D1127D">
        <w:t xml:space="preserve">holm i den </w:t>
      </w:r>
      <w:r w:rsidR="0056670A" w:rsidRPr="00D1127D">
        <w:t>fråga</w:t>
      </w:r>
      <w:r w:rsidR="005E3DA8" w:rsidRPr="00D1127D">
        <w:t>n</w:t>
      </w:r>
      <w:r w:rsidR="0056670A" w:rsidRPr="00D1127D">
        <w:t>.</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Det var med Hans Dahlgren på måndag morgon.</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 xml:space="preserve">Nej. </w:t>
      </w:r>
    </w:p>
    <w:p w:rsidR="0056670A" w:rsidRPr="00D1127D" w:rsidRDefault="0056670A" w:rsidP="0056670A">
      <w:r w:rsidRPr="00D1127D">
        <w:rPr>
          <w:i/>
        </w:rPr>
        <w:t>Göran Magnusson</w:t>
      </w:r>
      <w:r w:rsidRPr="00D1127D">
        <w:t xml:space="preserve"> (s)</w:t>
      </w:r>
      <w:r w:rsidR="00A970AE" w:rsidRPr="00D1127D">
        <w:t>:</w:t>
      </w:r>
      <w:r w:rsidRPr="00D1127D">
        <w:rPr>
          <w:i/>
        </w:rPr>
        <w:t xml:space="preserve"> </w:t>
      </w:r>
      <w:r w:rsidRPr="00D1127D">
        <w:t>Jag hinner inte titta i dokumentet nu, men jag kan kanske få återkomma i den frågan.</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Jag hade aldrig något samtal med Hans Dah</w:t>
      </w:r>
      <w:r w:rsidR="0056670A" w:rsidRPr="00D1127D">
        <w:t>l</w:t>
      </w:r>
      <w:r w:rsidR="0056670A" w:rsidRPr="00D1127D">
        <w:t>gren om huruvida Räddningsverket skulle kunna göra en insats i katastrofo</w:t>
      </w:r>
      <w:r w:rsidR="0056670A" w:rsidRPr="00D1127D">
        <w:t>m</w:t>
      </w:r>
      <w:r w:rsidR="0056670A" w:rsidRPr="00D1127D">
        <w:t>rådet. Frågan var inte så. Han frågade</w:t>
      </w:r>
      <w:r w:rsidR="00A970AE" w:rsidRPr="00D1127D">
        <w:t>:</w:t>
      </w:r>
      <w:r w:rsidR="0056670A" w:rsidRPr="00D1127D">
        <w:t xml:space="preserve"> När vi sänder resurser, vart ska vi ställa dem?</w:t>
      </w:r>
    </w:p>
    <w:p w:rsidR="0056670A" w:rsidRPr="00D1127D" w:rsidRDefault="0056670A" w:rsidP="0056670A">
      <w:pPr>
        <w:pStyle w:val="Normaltindrag"/>
      </w:pPr>
      <w:r w:rsidRPr="00D1127D">
        <w:t>På det svarade jag</w:t>
      </w:r>
      <w:r w:rsidR="00A970AE" w:rsidRPr="00D1127D">
        <w:t>:</w:t>
      </w:r>
      <w:r w:rsidRPr="00D1127D">
        <w:t xml:space="preserve"> I första hand till Bangkok. Jag visste att evakueringen var på gång.</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rPr>
          <w:i/>
        </w:rPr>
        <w:t xml:space="preserve"> </w:t>
      </w:r>
      <w:r w:rsidRPr="00D1127D">
        <w:t>Där är jag överens med dig. Det var ambassadpersonal eller konsulär personal i första hand. Ni ville också ha pass och så vidare.</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 xml:space="preserve">Under min tid som konsulär chef hade jag aldrig kontakt med Räddningsverket. De fanns liksom inte i bilden. </w:t>
      </w:r>
    </w:p>
    <w:p w:rsidR="0056670A" w:rsidRPr="00D1127D" w:rsidRDefault="0056670A" w:rsidP="0056670A">
      <w:pPr>
        <w:pStyle w:val="Normaltindrag"/>
      </w:pPr>
      <w:r w:rsidRPr="00D1127D">
        <w:t>Första gången som jag var i kontakt med Räddningsverket var när Kjell Larsson från Räddningsverket ringde mig på</w:t>
      </w:r>
      <w:r w:rsidRPr="00D1127D">
        <w:rPr>
          <w:i/>
        </w:rPr>
        <w:t xml:space="preserve"> </w:t>
      </w:r>
      <w:r w:rsidRPr="00D1127D">
        <w:t>tisdagen –</w:t>
      </w:r>
      <w:r w:rsidR="00F31F59" w:rsidRPr="00D1127D">
        <w:t xml:space="preserve"> </w:t>
      </w:r>
      <w:r w:rsidRPr="00D1127D">
        <w:t>Stockholmstid tisdag morgon, thailändsk tid tisdag eftermiddag. Han frågade mig om jag trodde att Räddningsverket kunde göra en insats i området. På det svarade jag ja. Den frågan upprepade han två gånger. Det var enda gången som jag diskuterade Räddningsverket i samband med en insats i området.</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Jag tittade efter i Katastrofkommissionens material. Där finns ju direkta intervjuer med ett stort antal berörda.</w:t>
      </w:r>
    </w:p>
    <w:p w:rsidR="0056670A" w:rsidRPr="00D1127D" w:rsidRDefault="0056670A" w:rsidP="0056670A">
      <w:pPr>
        <w:pStyle w:val="Normaltindrag"/>
      </w:pPr>
      <w:r w:rsidRPr="00D1127D">
        <w:t>Det står i anslutning till samtalet med Göran Persson som, som du säger kommenterade</w:t>
      </w:r>
      <w:r w:rsidR="00A970AE" w:rsidRPr="00D1127D">
        <w:t>:</w:t>
      </w:r>
      <w:r w:rsidRPr="00D1127D">
        <w:t xml:space="preserve"> Men detta är ju Estoniamått. Han tänkte inte på att be Hans Dahlgren att skicka Räddningsverket. Det fanns inte i hans sinnevärld att han kunde be om det.</w:t>
      </w:r>
    </w:p>
    <w:p w:rsidR="0056670A" w:rsidRPr="00D1127D" w:rsidRDefault="0056670A" w:rsidP="0056670A">
      <w:pPr>
        <w:pStyle w:val="Normaltindrag"/>
      </w:pPr>
      <w:r w:rsidRPr="00D1127D">
        <w:t>Jag uppfattar det som ett citat av vad du har sagt.</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Nej.</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rPr>
          <w:i/>
        </w:rPr>
        <w:t xml:space="preserve"> </w:t>
      </w:r>
      <w:r w:rsidRPr="00D1127D">
        <w:t>Det skulle alltså vara fel i Katastrofkommissionens material.</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Det var en samtalsanteckning som vice ordf</w:t>
      </w:r>
      <w:r w:rsidR="0056670A" w:rsidRPr="00D1127D">
        <w:t>ö</w:t>
      </w:r>
      <w:r w:rsidR="0056670A" w:rsidRPr="00D1127D">
        <w:t>randen läste upp.</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Ja.</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De står ju för de personer som är intervjuade.</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Det är du som är intervjuad.</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Jag och Hans Dahlgren förde inget reson</w:t>
      </w:r>
      <w:r w:rsidR="0056670A" w:rsidRPr="00D1127D">
        <w:t>e</w:t>
      </w:r>
      <w:r w:rsidR="0056670A" w:rsidRPr="00D1127D">
        <w:t>mang om huruvida Räddningsverket kunde göra en insats eller att jag krävde att Räddningsverket skulle skickas ned. Frågan var inte formulerad så.</w:t>
      </w:r>
    </w:p>
    <w:p w:rsidR="0056670A" w:rsidRPr="00D1127D" w:rsidRDefault="0056670A" w:rsidP="0056670A">
      <w:r w:rsidRPr="00D1127D">
        <w:rPr>
          <w:i/>
        </w:rPr>
        <w:t>Göran Magnusson</w:t>
      </w:r>
      <w:r w:rsidRPr="00D1127D">
        <w:t xml:space="preserve"> </w:t>
      </w:r>
      <w:r w:rsidRPr="00D1127D">
        <w:rPr>
          <w:i/>
        </w:rPr>
        <w:t>(s)</w:t>
      </w:r>
      <w:r w:rsidR="00A970AE" w:rsidRPr="00D1127D">
        <w:t>:</w:t>
      </w:r>
      <w:r w:rsidRPr="00D1127D">
        <w:t xml:space="preserve"> Vi har ju ingen anledning att, och ska inte, granska</w:t>
      </w:r>
      <w:r w:rsidRPr="00D1127D">
        <w:rPr>
          <w:i/>
        </w:rPr>
        <w:t xml:space="preserve"> </w:t>
      </w:r>
      <w:r w:rsidRPr="00D1127D">
        <w:t>Katastrofkommissionen och vad som står i rapporten. Det var bara det att det är en ganska uppseendeväckande uppgift om Räddningsverket inte fanns i sinnevärlden som en resurs eller möjlighet.</w:t>
      </w:r>
    </w:p>
    <w:p w:rsidR="0056670A" w:rsidRPr="00D1127D" w:rsidRDefault="0056670A" w:rsidP="0056670A">
      <w:pPr>
        <w:pStyle w:val="Normaltindrag"/>
      </w:pPr>
      <w:r w:rsidRPr="00D1127D">
        <w:t>Jag är nöjd för tillfället.</w:t>
      </w:r>
    </w:p>
    <w:p w:rsidR="0056670A" w:rsidRPr="00D1127D" w:rsidRDefault="0056670A" w:rsidP="0056670A">
      <w:r w:rsidRPr="00D1127D">
        <w:rPr>
          <w:i/>
        </w:rPr>
        <w:t>Nils Fredrik Aurelius</w:t>
      </w:r>
      <w:r w:rsidRPr="00D1127D">
        <w:t xml:space="preserve"> </w:t>
      </w:r>
      <w:r w:rsidRPr="00D1127D">
        <w:rPr>
          <w:i/>
        </w:rPr>
        <w:t>(m)</w:t>
      </w:r>
      <w:r w:rsidR="00A970AE" w:rsidRPr="00D1127D">
        <w:t>:</w:t>
      </w:r>
      <w:r w:rsidRPr="00D1127D">
        <w:t xml:space="preserve"> Ni larmade ju tidigt från ambassaden. När man tittar på det material vi har fått är det uppenbart att många fax och ganska innehållsrika sådana går i väg. Det är väldigt många telefonsamtal till UD.</w:t>
      </w:r>
    </w:p>
    <w:p w:rsidR="0056670A" w:rsidRPr="00D1127D" w:rsidRDefault="0056670A" w:rsidP="0056670A">
      <w:pPr>
        <w:pStyle w:val="Normaltindrag"/>
      </w:pPr>
      <w:r w:rsidRPr="00D1127D">
        <w:t>Man kan också notera att det ganska tidigt finns en uppfattning om att många svenskar kan vara berörda och finnas i området.</w:t>
      </w:r>
    </w:p>
    <w:p w:rsidR="0056670A" w:rsidRPr="00D1127D" w:rsidRDefault="0056670A" w:rsidP="0056670A">
      <w:pPr>
        <w:pStyle w:val="Normaltindrag"/>
      </w:pPr>
      <w:r w:rsidRPr="00D1127D">
        <w:t>Det måste väl då ha varit frustrerande att det inte händer mer, att det inte blir en starkare reaktion från UD. Kunde ambassadören eller ambassaden ha informerat ytterligare och tydligare i detta tidiga skede för att få en tidigare reaktion?</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Som jag sade tidigare</w:t>
      </w:r>
      <w:r w:rsidR="0056670A" w:rsidRPr="00D1127D">
        <w:rPr>
          <w:i/>
        </w:rPr>
        <w:t xml:space="preserve"> </w:t>
      </w:r>
      <w:r w:rsidR="0056670A" w:rsidRPr="00D1127D">
        <w:t>har jag sett hur larms</w:t>
      </w:r>
      <w:r w:rsidR="0056670A" w:rsidRPr="00D1127D">
        <w:t>y</w:t>
      </w:r>
      <w:r w:rsidR="0056670A" w:rsidRPr="00D1127D">
        <w:t>stemet har fungerat under lång tid och under många olika kriser, stora som små. Det har alltid fungerat. Det fanns ingenting i de samtal som jag eller Kaar</w:t>
      </w:r>
      <w:r w:rsidR="00BF40F2" w:rsidRPr="00D1127D">
        <w:t>l</w:t>
      </w:r>
      <w:r w:rsidR="0056670A" w:rsidRPr="00D1127D">
        <w:t>o Laakso hade med Stockholm som tydde på att de inte hade förstått allvaret i det vi sade.</w:t>
      </w:r>
    </w:p>
    <w:p w:rsidR="0056670A" w:rsidRPr="00D1127D" w:rsidRDefault="0056670A" w:rsidP="0056670A">
      <w:pPr>
        <w:pStyle w:val="Normaltindrag"/>
      </w:pPr>
      <w:r w:rsidRPr="00D1127D">
        <w:t xml:space="preserve">Det är viktigt. Man har de här rutinerna och reglerna. De är skrivna när det är sol och lugnt. De ska hålla när det är tuffa tider. De hade alltid fungerat. Vi fick aldrig någon återrapportering om att Stockholm inte insåg allvaret. Kommissionens rapport säger ju tvärtom mycket tydligt att den rapportering som vi skickade </w:t>
      </w:r>
      <w:r w:rsidR="005E3DA8" w:rsidRPr="00D1127D">
        <w:t>in var mycket realistisk. När ambassaden</w:t>
      </w:r>
      <w:r w:rsidRPr="00D1127D">
        <w:t xml:space="preserve"> talade med lar</w:t>
      </w:r>
      <w:r w:rsidRPr="00D1127D">
        <w:t>m</w:t>
      </w:r>
      <w:r w:rsidRPr="00D1127D">
        <w:t>funktionerna hade de samma bild.</w:t>
      </w:r>
    </w:p>
    <w:p w:rsidR="0056670A" w:rsidRPr="00D1127D" w:rsidRDefault="0056670A" w:rsidP="0056670A">
      <w:r w:rsidRPr="00D1127D">
        <w:rPr>
          <w:i/>
        </w:rPr>
        <w:t>Nils Fredrik Aurelius</w:t>
      </w:r>
      <w:r w:rsidRPr="00D1127D">
        <w:t xml:space="preserve"> </w:t>
      </w:r>
      <w:r w:rsidRPr="00D1127D">
        <w:rPr>
          <w:i/>
        </w:rPr>
        <w:t>(m)</w:t>
      </w:r>
      <w:r w:rsidR="00A970AE" w:rsidRPr="00D1127D">
        <w:t>:</w:t>
      </w:r>
      <w:r w:rsidRPr="00D1127D">
        <w:t xml:space="preserve"> Mottagaren har förstått allvaret. Det är er uppfat</w:t>
      </w:r>
      <w:r w:rsidRPr="00D1127D">
        <w:t>t</w:t>
      </w:r>
      <w:r w:rsidRPr="00D1127D">
        <w:t>ning. Sedan händer ingenting. Det måste ni ju också ha uppfattat.</w:t>
      </w:r>
    </w:p>
    <w:p w:rsidR="0056670A" w:rsidRPr="00D1127D" w:rsidRDefault="0056670A" w:rsidP="0056670A">
      <w:pPr>
        <w:pStyle w:val="Normaltindrag"/>
      </w:pPr>
      <w:r w:rsidRPr="00D1127D">
        <w:t>Kunde ni ha gjort något mer då?</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Jag uppfattade aldrig detta. Jag gav mig ned i katastrofområdet. Vi hade fullt upp att göra. Jag var i kontakt med två enhet</w:t>
      </w:r>
      <w:r w:rsidR="0056670A" w:rsidRPr="00D1127D">
        <w:t>s</w:t>
      </w:r>
      <w:r w:rsidR="0056670A" w:rsidRPr="00D1127D">
        <w:t>chefer på Utrikesdepartementet under natten mellan söndag och måndag, nämligen presschefen Ingrid Iremark och biträdande Asienchefen Klas Molin. Det fanns ingenting i det de sade till mig som gjorde att jag förstod att Stoc</w:t>
      </w:r>
      <w:r w:rsidR="0056670A" w:rsidRPr="00D1127D">
        <w:t>k</w:t>
      </w:r>
      <w:r w:rsidR="0056670A" w:rsidRPr="00D1127D">
        <w:t>holm möjligen hade missuppfattat all den information som vi hade sänt i väg.</w:t>
      </w:r>
    </w:p>
    <w:p w:rsidR="0056670A" w:rsidRPr="00D1127D" w:rsidRDefault="0056670A" w:rsidP="0056670A">
      <w:r w:rsidRPr="00D1127D">
        <w:rPr>
          <w:i/>
        </w:rPr>
        <w:t>Nils Fredrik Aurelius (m)</w:t>
      </w:r>
      <w:r w:rsidR="00A970AE" w:rsidRPr="00D1127D">
        <w:t>:</w:t>
      </w:r>
      <w:r w:rsidRPr="00D1127D">
        <w:t xml:space="preserve"> Ambassadören utnyttjade ju linjeorganisationen, som man ska. Det talas om de två ingångarna</w:t>
      </w:r>
      <w:r w:rsidR="00A970AE" w:rsidRPr="00D1127D">
        <w:t>:</w:t>
      </w:r>
      <w:r w:rsidRPr="00D1127D">
        <w:t xml:space="preserve"> den konsulära jouren och pres</w:t>
      </w:r>
      <w:r w:rsidRPr="00D1127D">
        <w:t>s</w:t>
      </w:r>
      <w:r w:rsidRPr="00D1127D">
        <w:t>jouren. Övervägde ambassadören att gå förbi linjeorganisationen, med tanke på katastrofens omfattning, och till exempel ringa direkt till kabinett</w:t>
      </w:r>
      <w:r w:rsidRPr="00D1127D">
        <w:t>s</w:t>
      </w:r>
      <w:r w:rsidRPr="00D1127D">
        <w:t>sekreteraren eller rent av till utrikesministern?</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Som jag sade tidigare var det inte bara linjeo</w:t>
      </w:r>
      <w:r w:rsidR="0056670A" w:rsidRPr="00D1127D">
        <w:t>r</w:t>
      </w:r>
      <w:r w:rsidR="0056670A" w:rsidRPr="00D1127D">
        <w:t>ganisationen utan också den viktigaste befattningshavare vi har inom UD i kriser och kat</w:t>
      </w:r>
      <w:r w:rsidR="0056670A" w:rsidRPr="00D1127D">
        <w:t>a</w:t>
      </w:r>
      <w:r w:rsidR="0056670A" w:rsidRPr="00D1127D">
        <w:t>strofer, och det är den konsulära chefen. Det är grundbulten i hela organisationen att det ska fungera. Jag ringde den konsulära chefen pe</w:t>
      </w:r>
      <w:r w:rsidR="0056670A" w:rsidRPr="00D1127D">
        <w:t>r</w:t>
      </w:r>
      <w:r w:rsidR="0056670A" w:rsidRPr="00D1127D">
        <w:t>sonligen och direkt för att berätta om vad vi gjorde. Sedan är det den konsul</w:t>
      </w:r>
      <w:r w:rsidR="0056670A" w:rsidRPr="00D1127D">
        <w:t>ä</w:t>
      </w:r>
      <w:r w:rsidR="0056670A" w:rsidRPr="00D1127D">
        <w:t>ra chefen, när han har fått informationen, som måste gå vidare. Hans närmaste chef är exp</w:t>
      </w:r>
      <w:r w:rsidR="0056670A" w:rsidRPr="00D1127D">
        <w:t>e</w:t>
      </w:r>
      <w:r w:rsidR="0056670A" w:rsidRPr="00D1127D">
        <w:t>ditionschefen som är chef för beredskapen. Har man dessa två element klart för sig, det vill säga att den konsulära chefen har fått kvitto på att ambassaden är i gång samtidigt som han vet att hans egen personal är i gång i Stockholm och går upp med detta till expeditionschefen, då vet man att UD fungerar. Det har fungerat under alla de kriser som jag varit ansvarig för under mina år. Det fanns ingen som helst anledning för mig att tro att detta plötsligt inte skulle fungera längre.</w:t>
      </w:r>
    </w:p>
    <w:p w:rsidR="0056670A" w:rsidRPr="00D1127D" w:rsidRDefault="0056670A" w:rsidP="0056670A">
      <w:r w:rsidRPr="00D1127D">
        <w:rPr>
          <w:i/>
        </w:rPr>
        <w:t>Nils Fredrik Aurelius (m)</w:t>
      </w:r>
      <w:r w:rsidR="00A970AE" w:rsidRPr="00D1127D">
        <w:t>:</w:t>
      </w:r>
      <w:r w:rsidRPr="00D1127D">
        <w:t xml:space="preserve"> Ambassadören känner väl till organisationen sedan sin tidigare verksamhet. Man måste ändå undra</w:t>
      </w:r>
      <w:r w:rsidR="00A970AE" w:rsidRPr="00D1127D">
        <w:t>:</w:t>
      </w:r>
      <w:r w:rsidRPr="00D1127D">
        <w:t xml:space="preserve"> Hur kunde det dröja så länge? Vad var det som gick fel i denna organisation som har fungerat så bra?</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Det avhåller jag mig från att gå in på. Kommi</w:t>
      </w:r>
      <w:r w:rsidR="0056670A" w:rsidRPr="00D1127D">
        <w:t>s</w:t>
      </w:r>
      <w:r w:rsidR="0056670A" w:rsidRPr="00D1127D">
        <w:t>sionens ra</w:t>
      </w:r>
      <w:r w:rsidR="0056670A" w:rsidRPr="00D1127D">
        <w:t>p</w:t>
      </w:r>
      <w:r w:rsidR="0056670A" w:rsidRPr="00D1127D">
        <w:t>port är väldigt tydlig och klar i den delen.</w:t>
      </w:r>
    </w:p>
    <w:p w:rsidR="0056670A" w:rsidRPr="00D1127D" w:rsidRDefault="0056670A" w:rsidP="0056670A">
      <w:r w:rsidRPr="00D1127D">
        <w:rPr>
          <w:i/>
        </w:rPr>
        <w:t>Nils Fredrik Aurelius (m)</w:t>
      </w:r>
      <w:r w:rsidR="00A970AE" w:rsidRPr="00D1127D">
        <w:t>:</w:t>
      </w:r>
      <w:r w:rsidRPr="00D1127D">
        <w:t xml:space="preserve"> Då vill jag ställa ytterligare en fråga av lite annan karaktär. Det finns i vårt material en hel del resonemang kring utrikesmini</w:t>
      </w:r>
      <w:r w:rsidRPr="00D1127D">
        <w:t>s</w:t>
      </w:r>
      <w:r w:rsidRPr="00D1127D">
        <w:t>terns besök i Thailand. Hur lång tid fick ambassadören avsätta för detta b</w:t>
      </w:r>
      <w:r w:rsidRPr="00D1127D">
        <w:t>e</w:t>
      </w:r>
      <w:r w:rsidRPr="00D1127D">
        <w:t>sök?</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På tisdagen fick jag en förfrågan från utrike</w:t>
      </w:r>
      <w:r w:rsidR="0056670A" w:rsidRPr="00D1127D">
        <w:t>s</w:t>
      </w:r>
      <w:r w:rsidR="0056670A" w:rsidRPr="00D1127D">
        <w:t>ministerns kansli huruvida jag tyckte att det var lämpligt att Laila Fre</w:t>
      </w:r>
      <w:r w:rsidR="0056670A" w:rsidRPr="00D1127D">
        <w:t>i</w:t>
      </w:r>
      <w:r w:rsidR="0056670A" w:rsidRPr="00D1127D">
        <w:t>valds skulle ko</w:t>
      </w:r>
      <w:r w:rsidR="0056670A" w:rsidRPr="00D1127D">
        <w:t>m</w:t>
      </w:r>
      <w:r w:rsidR="00BF40F2" w:rsidRPr="00D1127D">
        <w:t>ma ned</w:t>
      </w:r>
      <w:r w:rsidR="0056670A" w:rsidRPr="00D1127D">
        <w:t>. De frågade mig två gånger för säkerhets skull. Jag hälsade och sade att jag tyckte att det var mycket bra att utrikesministern kom.</w:t>
      </w:r>
    </w:p>
    <w:p w:rsidR="0056670A" w:rsidRPr="00D1127D" w:rsidRDefault="0056670A" w:rsidP="0056670A">
      <w:pPr>
        <w:pStyle w:val="Normaltindrag"/>
      </w:pPr>
      <w:r w:rsidRPr="00D1127D">
        <w:t xml:space="preserve">Det var två frågor som var mycket akuta just då. Den ena var rykten om massgravar, och den andra var att man brände lik innan de hade identifierats. </w:t>
      </w:r>
      <w:r w:rsidR="00BF40F2" w:rsidRPr="00D1127D">
        <w:t>Så fort utrikesministern kom ned</w:t>
      </w:r>
      <w:r w:rsidRPr="00D1127D">
        <w:t xml:space="preserve"> efter att </w:t>
      </w:r>
      <w:r w:rsidR="00BF40F2" w:rsidRPr="00D1127D">
        <w:t xml:space="preserve">ha </w:t>
      </w:r>
      <w:r w:rsidRPr="00D1127D">
        <w:t xml:space="preserve">sett katastrofområdet satte hon sig ned med den thailändska statsledningen och fick garantier att detta inte skulle ske, utan man skulle avvakta tills den internationella id-kommissionen hade identifierat enligt de regler som finns. </w:t>
      </w:r>
    </w:p>
    <w:p w:rsidR="0056670A" w:rsidRPr="00D1127D" w:rsidRDefault="0056670A" w:rsidP="0056670A">
      <w:pPr>
        <w:pStyle w:val="Normaltindrag"/>
      </w:pPr>
      <w:r w:rsidRPr="00D1127D">
        <w:t>Sedan var besöket viktigt även ur en annan utgångspunkt. Det uppmär</w:t>
      </w:r>
      <w:r w:rsidRPr="00D1127D">
        <w:t>k</w:t>
      </w:r>
      <w:r w:rsidRPr="00D1127D">
        <w:t>sammade thailändarna på att Sverige var en mycket hårt drabbad nation. Nu vet vi att vi var den mest drabbade nationen efter Thailand. Detta hade vi stor nytta av. De hade stor förståelse och gav oss en extra hjälp i räddningsarbetet.</w:t>
      </w:r>
    </w:p>
    <w:p w:rsidR="0056670A" w:rsidRPr="00D1127D" w:rsidRDefault="0056670A" w:rsidP="0056670A">
      <w:pPr>
        <w:pStyle w:val="Normaltindrag"/>
      </w:pPr>
      <w:r w:rsidRPr="00D1127D">
        <w:t>Jag tycker att det också visar på ett starkt engagemang från regeringens sida att komma till katastrofområdet så kort tid efteråt. Den dagen var den franska utrikesministern och den svenska först på plats. Jag tycker att det är viktigt för framtiden att man från ansvarigt håll visar ett engagemang i ett katastrofläge.</w:t>
      </w:r>
    </w:p>
    <w:p w:rsidR="0056670A" w:rsidRPr="00D1127D" w:rsidRDefault="0056670A" w:rsidP="0056670A">
      <w:r w:rsidRPr="00D1127D">
        <w:rPr>
          <w:i/>
        </w:rPr>
        <w:t>Nils Fredrik Aurelius (m)</w:t>
      </w:r>
      <w:r w:rsidR="00A970AE" w:rsidRPr="00D1127D">
        <w:t>:</w:t>
      </w:r>
      <w:r w:rsidRPr="00D1127D">
        <w:t xml:space="preserve"> Samtidigt innebar det dock att ambassadören bands upp och fick lämna det tillfälliga kontoret chefslöst.</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Det var en del av mitt arbete att vara med utr</w:t>
      </w:r>
      <w:r w:rsidR="0056670A" w:rsidRPr="00D1127D">
        <w:t>i</w:t>
      </w:r>
      <w:r w:rsidR="0056670A" w:rsidRPr="00D1127D">
        <w:t xml:space="preserve">kesministern. Jag hade stor nytta av detta i mina kontakter. Jag hade varit, som jag sade inledningsvis, bara fyra månader i Thailand. Jag hade inte det kontaktnät med regeringen som jag sedermera skulle få. Jag fick stor hjälp av att få vara med på detta. </w:t>
      </w:r>
    </w:p>
    <w:p w:rsidR="0056670A" w:rsidRPr="00D1127D" w:rsidRDefault="0056670A" w:rsidP="0056670A">
      <w:pPr>
        <w:pStyle w:val="Normaltindrag"/>
      </w:pPr>
      <w:r w:rsidRPr="00D1127D">
        <w:t>Sedan utrikesministern hade lämnat området efter bara ett dygn var jag kvar. Då hade jag nytta av att ha varit med och fört och lyssnat på samtalen och kunde vidareutveckla dem och svara för de svenska intressena.</w:t>
      </w:r>
    </w:p>
    <w:p w:rsidR="0056670A" w:rsidRPr="00D1127D" w:rsidRDefault="0056670A" w:rsidP="0056670A">
      <w:r w:rsidRPr="00D1127D">
        <w:rPr>
          <w:i/>
        </w:rPr>
        <w:t>Jan Ertsborn (fp)</w:t>
      </w:r>
      <w:r w:rsidR="00A970AE" w:rsidRPr="00D1127D">
        <w:t>:</w:t>
      </w:r>
      <w:r w:rsidRPr="00D1127D">
        <w:t xml:space="preserve"> Med nödvändighet blir det en viss upprepning av själva utfrågningen.</w:t>
      </w:r>
    </w:p>
    <w:p w:rsidR="0056670A" w:rsidRPr="00D1127D" w:rsidRDefault="0056670A" w:rsidP="0056670A">
      <w:pPr>
        <w:pStyle w:val="Normaltindrag"/>
      </w:pPr>
      <w:r w:rsidRPr="00D1127D">
        <w:t>Jag vill för min del inleda med att fråga om den krisplan, eller beredskap</w:t>
      </w:r>
      <w:r w:rsidRPr="00D1127D">
        <w:t>s</w:t>
      </w:r>
      <w:r w:rsidRPr="00D1127D">
        <w:t xml:space="preserve">plan, som ambassadören tydligen tog initiativ till. Kan du lite kort beskriva vad den innehåller? Du sade tidigare att det var en checklista. </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Det är så med alla beredskapsplaner och han</w:t>
      </w:r>
      <w:r w:rsidR="0056670A" w:rsidRPr="00D1127D">
        <w:t>d</w:t>
      </w:r>
      <w:r w:rsidR="0056670A" w:rsidRPr="00D1127D">
        <w:t>böcker och vad vi nu har för metodböcker att det finns en checklista för att kolla att man inte har glömt någonting. Det allra viktigaste är att man gör någonting, aktiverar, sätter i gång. Jag har varit mycket tydlig såvä</w:t>
      </w:r>
      <w:r w:rsidR="00BF40F2" w:rsidRPr="00D1127D">
        <w:t>l mot de utsända – ambassaden i</w:t>
      </w:r>
      <w:r w:rsidR="0056670A" w:rsidRPr="00D1127D">
        <w:t xml:space="preserve"> Bangkok är en av de största – som mot mina lokala</w:t>
      </w:r>
      <w:r w:rsidR="0056670A" w:rsidRPr="00D1127D">
        <w:t>n</w:t>
      </w:r>
      <w:r w:rsidR="0056670A" w:rsidRPr="00D1127D">
        <w:t>ställda och sagt</w:t>
      </w:r>
      <w:r w:rsidR="00A970AE" w:rsidRPr="00D1127D">
        <w:t>:</w:t>
      </w:r>
      <w:r w:rsidR="0056670A" w:rsidRPr="00D1127D">
        <w:t xml:space="preserve"> Hör ni någonting på radio, på tv av karaktären olyckor där utländska turister kan vara </w:t>
      </w:r>
      <w:r w:rsidR="00BF40F2" w:rsidRPr="00D1127D">
        <w:t>in</w:t>
      </w:r>
      <w:r w:rsidR="0056670A" w:rsidRPr="00D1127D">
        <w:t xml:space="preserve">blandade kan vi nästan utgå från att det också finns svenskar med. </w:t>
      </w:r>
    </w:p>
    <w:p w:rsidR="0056670A" w:rsidRPr="00D1127D" w:rsidRDefault="0056670A" w:rsidP="0056670A">
      <w:pPr>
        <w:pStyle w:val="Normaltindrag"/>
      </w:pPr>
      <w:r w:rsidRPr="00D1127D">
        <w:t>Det viktigaste med planen är att kommunicera aktivitet – fatta gärna också fel beslut, det kan man rätta till, men sitt inte med armarna i kors. Det fung</w:t>
      </w:r>
      <w:r w:rsidRPr="00D1127D">
        <w:t>e</w:t>
      </w:r>
      <w:r w:rsidRPr="00D1127D">
        <w:t>rade i samband med bussolyckan</w:t>
      </w:r>
      <w:r w:rsidR="005E3DA8" w:rsidRPr="00D1127D">
        <w:t xml:space="preserve"> (utanför Bangkok i december 2004)</w:t>
      </w:r>
      <w:r w:rsidRPr="00D1127D">
        <w:t>, och det fungerade också inledningsvis när vi hade den här katastrofen.</w:t>
      </w:r>
    </w:p>
    <w:p w:rsidR="0056670A" w:rsidRPr="00D1127D" w:rsidRDefault="0056670A" w:rsidP="0056670A">
      <w:r w:rsidRPr="00D1127D">
        <w:rPr>
          <w:i/>
        </w:rPr>
        <w:t>Jan Ertsborn (fp)</w:t>
      </w:r>
      <w:r w:rsidR="00A970AE" w:rsidRPr="00D1127D">
        <w:t>:</w:t>
      </w:r>
      <w:r w:rsidRPr="00D1127D">
        <w:t xml:space="preserve"> Det innebär att det fanns uppgifter om hur man skulle förstärka ambassaden och kalla in personal så snabbt som möjligt?</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w:t>
      </w:r>
    </w:p>
    <w:p w:rsidR="0056670A" w:rsidRPr="00D1127D" w:rsidRDefault="0056670A" w:rsidP="0056670A">
      <w:r w:rsidRPr="00D1127D">
        <w:rPr>
          <w:i/>
        </w:rPr>
        <w:t>Jan Ertsborn (fp)</w:t>
      </w:r>
      <w:r w:rsidR="00A970AE" w:rsidRPr="00D1127D">
        <w:t>:</w:t>
      </w:r>
      <w:r w:rsidRPr="00D1127D">
        <w:t xml:space="preserve"> Fanns det också uppgifter om ifall man skulle begära fö</w:t>
      </w:r>
      <w:r w:rsidRPr="00D1127D">
        <w:t>r</w:t>
      </w:r>
      <w:r w:rsidRPr="00D1127D">
        <w:t>stärkning från Stockholm till exempel?</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Vi hade inte räknat med en så här stor kat</w:t>
      </w:r>
      <w:r w:rsidR="0056670A" w:rsidRPr="00D1127D">
        <w:t>a</w:t>
      </w:r>
      <w:r w:rsidR="0056670A" w:rsidRPr="00D1127D">
        <w:t>strof. Det är oroligt i södra Thailand, och vi hade räknat med en eventuell terroris</w:t>
      </w:r>
      <w:r w:rsidR="0056670A" w:rsidRPr="00D1127D">
        <w:t>t</w:t>
      </w:r>
      <w:r w:rsidR="0056670A" w:rsidRPr="00D1127D">
        <w:t>attack, som värst, möjligtvis en flygolycka. Men någonting i den här dime</w:t>
      </w:r>
      <w:r w:rsidR="0056670A" w:rsidRPr="00D1127D">
        <w:t>n</w:t>
      </w:r>
      <w:r w:rsidR="0056670A" w:rsidRPr="00D1127D">
        <w:t>sionen hade vi inte räknat med.</w:t>
      </w:r>
    </w:p>
    <w:p w:rsidR="0056670A" w:rsidRPr="00D1127D" w:rsidRDefault="0056670A" w:rsidP="0056670A">
      <w:pPr>
        <w:pStyle w:val="Normaltindrag"/>
      </w:pPr>
      <w:r w:rsidRPr="00D1127D">
        <w:t xml:space="preserve">I samband med det första terroristattentatet på Bali som </w:t>
      </w:r>
      <w:r w:rsidR="005E3DA8" w:rsidRPr="00D1127D">
        <w:t>inträffade under en helg satt jag och mina medarbetare på UD i där</w:t>
      </w:r>
      <w:r w:rsidRPr="00D1127D">
        <w:t xml:space="preserve"> tidigt på en söndag morgon bemannade. Jag var i ständig kontakt med ambassadören </w:t>
      </w:r>
      <w:r w:rsidR="005E3DA8" w:rsidRPr="00D1127D">
        <w:t xml:space="preserve">i Indonesien </w:t>
      </w:r>
      <w:r w:rsidRPr="00D1127D">
        <w:t>och frågade</w:t>
      </w:r>
      <w:r w:rsidR="00A970AE" w:rsidRPr="00D1127D">
        <w:t>:</w:t>
      </w:r>
      <w:r w:rsidRPr="00D1127D">
        <w:t xml:space="preserve"> Behöver ni förstärkning? Då flög vi ut förstärkning, för han sade</w:t>
      </w:r>
      <w:r w:rsidR="00A970AE" w:rsidRPr="00D1127D">
        <w:t>:</w:t>
      </w:r>
      <w:r w:rsidRPr="00D1127D">
        <w:t xml:space="preserve"> Ja, det behöver vi. I min tankevärld var det inte ett problem.</w:t>
      </w:r>
    </w:p>
    <w:p w:rsidR="0056670A" w:rsidRPr="00D1127D" w:rsidRDefault="0056670A" w:rsidP="0056670A">
      <w:r w:rsidRPr="00D1127D">
        <w:rPr>
          <w:i/>
        </w:rPr>
        <w:t>Jan Ertsborn (fp)</w:t>
      </w:r>
      <w:r w:rsidR="00A970AE" w:rsidRPr="00D1127D">
        <w:t>:</w:t>
      </w:r>
      <w:r w:rsidRPr="00D1127D">
        <w:t xml:space="preserve"> Den här planen som utarbetades nere i Thailand, kom den att skickas till UD? Fick du i så fall någon reaktion från UD på att du hade tagit det initiativet och gjort den här planen, på vad den innehöll och så vid</w:t>
      </w:r>
      <w:r w:rsidRPr="00D1127D">
        <w:t>a</w:t>
      </w:r>
      <w:r w:rsidRPr="00D1127D">
        <w:t>re?</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Den gick ut den 9 december 2004. Då ansåg vi att den var klar. Den är ganska enkel och tydlig. Då kvitterade Stockholm att de hade fått planen och sade att den var bra.</w:t>
      </w:r>
    </w:p>
    <w:p w:rsidR="0056670A" w:rsidRPr="00D1127D" w:rsidRDefault="0056670A" w:rsidP="0056670A">
      <w:pPr>
        <w:pStyle w:val="Normaltindrag"/>
      </w:pPr>
      <w:r w:rsidRPr="00D1127D">
        <w:t>För ambassaden i Bangkok, som är en av de tyngsta konsulära ambass</w:t>
      </w:r>
      <w:r w:rsidRPr="00D1127D">
        <w:t>a</w:t>
      </w:r>
      <w:r w:rsidRPr="00D1127D">
        <w:t>derna i svensk utrikesförvaltning, är det naturligtvis viktigt att ha en plan som alla känner till.</w:t>
      </w:r>
    </w:p>
    <w:p w:rsidR="0056670A" w:rsidRPr="00D1127D" w:rsidRDefault="0056670A" w:rsidP="0056670A">
      <w:r w:rsidRPr="00D1127D">
        <w:rPr>
          <w:i/>
        </w:rPr>
        <w:t>Jan Ertsborn (fp)</w:t>
      </w:r>
      <w:r w:rsidR="00A970AE" w:rsidRPr="00D1127D">
        <w:t>:</w:t>
      </w:r>
      <w:r w:rsidRPr="00D1127D">
        <w:t xml:space="preserve"> Jag vill tillbaka till det första dygnet, framför allt den mängd av telefonsamtal som du hade både innan du åkte till Phuket och även efter ankomsten. Du sade tidigare att de förstod vad som hänt och du sade också, på en fråga här, att de förstod allvaret. Får vi tolka det som att i detta ligger att det handlade om att det fanns svenskar i riskzonen? Det fanns många svenskar i området, men hade UD förstått att det var svenskar som skulle kunna finnas i det drabbade området?</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 det stod utan all tvivel.</w:t>
      </w:r>
    </w:p>
    <w:p w:rsidR="0056670A" w:rsidRPr="00D1127D" w:rsidRDefault="0056670A" w:rsidP="0056670A">
      <w:r w:rsidRPr="00D1127D">
        <w:rPr>
          <w:i/>
        </w:rPr>
        <w:t>Jan Ertsborn (fp)</w:t>
      </w:r>
      <w:r w:rsidR="00A970AE" w:rsidRPr="00D1127D">
        <w:t>:</w:t>
      </w:r>
      <w:r w:rsidRPr="00D1127D">
        <w:t>Det är ingen tvekan om det?</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 xml:space="preserve">Det är absolut ingen tvekan om det. </w:t>
      </w:r>
    </w:p>
    <w:p w:rsidR="0056670A" w:rsidRPr="00D1127D" w:rsidRDefault="0056670A" w:rsidP="0056670A">
      <w:r w:rsidRPr="00D1127D">
        <w:rPr>
          <w:i/>
        </w:rPr>
        <w:t>Jan Ertsborn (fp)</w:t>
      </w:r>
      <w:r w:rsidR="00A970AE" w:rsidRPr="00D1127D">
        <w:t>:</w:t>
      </w:r>
      <w:r w:rsidRPr="00D1127D">
        <w:t xml:space="preserve"> Vi förstår att bilden av katastrofen har vuxit fram succe</w:t>
      </w:r>
      <w:r w:rsidRPr="00D1127D">
        <w:t>s</w:t>
      </w:r>
      <w:r w:rsidRPr="00D1127D">
        <w:t>sivt. Det förstår säkert alla. Men det intressanta är naturligtvis hur man får fram det till UD under framför allt det första dygnet. Enligt uppgifter som du nämnde florerade det väldigt många rykten. Drog du själv slutsatsen av det att det fanns anledning att se än allvarligare på det? Eller fick du uppfattningen att det var lösa rykten?</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Vi förstod redan inledningsvis att det var n</w:t>
      </w:r>
      <w:r w:rsidR="0056670A" w:rsidRPr="00D1127D">
        <w:t>å</w:t>
      </w:r>
      <w:r w:rsidR="0056670A" w:rsidRPr="00D1127D">
        <w:t>gonting fel i signalsystemet. Många av dem som var drabbade hade ringt till ambassaden. Många av dem ringde direkt till UD, personer som kände någon i Regering</w:t>
      </w:r>
      <w:r w:rsidR="0056670A" w:rsidRPr="00D1127D">
        <w:t>s</w:t>
      </w:r>
      <w:r w:rsidR="004554CD" w:rsidRPr="00D1127D">
        <w:t>kansliet ringde direkt</w:t>
      </w:r>
      <w:r w:rsidR="0056670A" w:rsidRPr="00D1127D">
        <w:t>. Att det var någonting som var fel var helt klart. Det var därför som vi aktiverade allt vi hade. Men det var ingen som satt på hela bilden.</w:t>
      </w:r>
    </w:p>
    <w:p w:rsidR="0056670A" w:rsidRPr="00D1127D" w:rsidRDefault="0056670A" w:rsidP="0056670A">
      <w:pPr>
        <w:pStyle w:val="Normaltindrag"/>
      </w:pPr>
      <w:r w:rsidRPr="00D1127D">
        <w:t xml:space="preserve">Yrsa Stenius skrev om den finske presidentkandidaten Sauli Niinistö, som själv var i </w:t>
      </w:r>
      <w:r w:rsidR="004554CD" w:rsidRPr="00D1127D">
        <w:t>katastrof</w:t>
      </w:r>
      <w:r w:rsidRPr="00D1127D">
        <w:t>området och var drabbad, satt i en palm tillsammans med sin son och ringde den finska ambassaden. Den finska ambassaden sade</w:t>
      </w:r>
      <w:r w:rsidR="00A970AE" w:rsidRPr="00D1127D">
        <w:t>:</w:t>
      </w:r>
      <w:r w:rsidRPr="00D1127D">
        <w:t xml:space="preserve"> Vi tror inte på det, vi har inte hört någonting från Khao Lak. Det visar hur svårt det var att få grepp om läget.</w:t>
      </w:r>
    </w:p>
    <w:p w:rsidR="0056670A" w:rsidRPr="00D1127D" w:rsidRDefault="0056670A" w:rsidP="0056670A">
      <w:r w:rsidRPr="00D1127D">
        <w:rPr>
          <w:i/>
        </w:rPr>
        <w:t>Jan Ertsborn (fp)</w:t>
      </w:r>
      <w:r w:rsidR="00A970AE" w:rsidRPr="00D1127D">
        <w:t>:</w:t>
      </w:r>
      <w:r w:rsidRPr="00D1127D">
        <w:t xml:space="preserve"> Ditt beslut att åka till Khao Lak och området norr om det måste ha berott på att du hade en känsla av att det var oerhört allvarligt. Det var väldigt mycket skadat. Är det riktigt uppfattat?</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 det är rätt uppfattat.</w:t>
      </w:r>
    </w:p>
    <w:p w:rsidR="0056670A" w:rsidRPr="00D1127D" w:rsidRDefault="0056670A" w:rsidP="0056670A">
      <w:r w:rsidRPr="00D1127D">
        <w:rPr>
          <w:i/>
        </w:rPr>
        <w:t>Jan Ertsborn (fp)</w:t>
      </w:r>
      <w:r w:rsidR="00A970AE" w:rsidRPr="00D1127D">
        <w:t>:</w:t>
      </w:r>
      <w:r w:rsidRPr="00D1127D">
        <w:t xml:space="preserve"> Det är också uppgifter som har vidarebefordrats vid samt</w:t>
      </w:r>
      <w:r w:rsidRPr="00D1127D">
        <w:t>a</w:t>
      </w:r>
      <w:r w:rsidRPr="00D1127D">
        <w:t>len med representanterna i Sverige för UD?</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Ja, men också det faktum att jag som regerin</w:t>
      </w:r>
      <w:r w:rsidR="0056670A" w:rsidRPr="00D1127D">
        <w:t>g</w:t>
      </w:r>
      <w:r w:rsidR="0056670A" w:rsidRPr="00D1127D">
        <w:t>ens förlängda arm på platsen avbryter min semester för att sätta ambass</w:t>
      </w:r>
      <w:r w:rsidR="0056670A" w:rsidRPr="00D1127D">
        <w:t>a</w:t>
      </w:r>
      <w:r w:rsidR="00BF40F2" w:rsidRPr="00D1127D">
        <w:t>den i krisberedskap och åker ned</w:t>
      </w:r>
      <w:r w:rsidR="0056670A" w:rsidRPr="00D1127D">
        <w:t xml:space="preserve"> till området är en mycket tydlig signal he</w:t>
      </w:r>
      <w:r w:rsidR="0056670A" w:rsidRPr="00D1127D">
        <w:t>m</w:t>
      </w:r>
      <w:r w:rsidR="004554CD" w:rsidRPr="00D1127D">
        <w:t>åt att i Bangkok</w:t>
      </w:r>
      <w:r w:rsidR="0056670A" w:rsidRPr="00D1127D">
        <w:t xml:space="preserve"> ser man väldigt allvarligt på detta. Sedan ska man inte heller glö</w:t>
      </w:r>
      <w:r w:rsidR="0056670A" w:rsidRPr="00D1127D">
        <w:t>m</w:t>
      </w:r>
      <w:r w:rsidR="0056670A" w:rsidRPr="00D1127D">
        <w:t>ma att det finns en institutionell kunskap om Thailand på Utrikesdeparteme</w:t>
      </w:r>
      <w:r w:rsidR="0056670A" w:rsidRPr="00D1127D">
        <w:t>n</w:t>
      </w:r>
      <w:r w:rsidR="0056670A" w:rsidRPr="00D1127D">
        <w:t>tet. Jag hade varit konsulär chef och blev ambassadör i Bangkok, och amba</w:t>
      </w:r>
      <w:r w:rsidR="0056670A" w:rsidRPr="00D1127D">
        <w:t>s</w:t>
      </w:r>
      <w:r w:rsidR="0056670A" w:rsidRPr="00D1127D">
        <w:t>sadören i Bangkok, som hade varit där i fem år, blev konsulär chef</w:t>
      </w:r>
      <w:r w:rsidR="004554CD" w:rsidRPr="00D1127D">
        <w:t xml:space="preserve"> på UD</w:t>
      </w:r>
      <w:r w:rsidR="0056670A" w:rsidRPr="00D1127D">
        <w:t>. Det var inte så att folk</w:t>
      </w:r>
      <w:r w:rsidR="00625200" w:rsidRPr="00D1127D">
        <w:t xml:space="preserve"> på</w:t>
      </w:r>
      <w:r w:rsidR="004554CD" w:rsidRPr="00D1127D">
        <w:t xml:space="preserve"> UD</w:t>
      </w:r>
      <w:r w:rsidR="0056670A" w:rsidRPr="00D1127D">
        <w:t xml:space="preserve"> inte insåg att det fanns 250 000 svenskar på årsbasis som b</w:t>
      </w:r>
      <w:r w:rsidR="0056670A" w:rsidRPr="00D1127D">
        <w:t>e</w:t>
      </w:r>
      <w:r w:rsidR="0056670A" w:rsidRPr="00D1127D">
        <w:t>sökte detta område och att en stor del av dessa fanns i Stor-Phuket-området. Det var som jag sade tidigare</w:t>
      </w:r>
      <w:r w:rsidR="00A970AE" w:rsidRPr="00D1127D">
        <w:t>:</w:t>
      </w:r>
      <w:r w:rsidR="0056670A" w:rsidRPr="00D1127D">
        <w:t xml:space="preserve"> När det händer en olycka i Thailand, där det finns utländska männ</w:t>
      </w:r>
      <w:r w:rsidR="0056670A" w:rsidRPr="00D1127D">
        <w:t>i</w:t>
      </w:r>
      <w:r w:rsidR="0056670A" w:rsidRPr="00D1127D">
        <w:t>skor inblandade, utgår jag från att det finns svenskar nödställda.</w:t>
      </w:r>
    </w:p>
    <w:p w:rsidR="0056670A" w:rsidRPr="00D1127D" w:rsidRDefault="0056670A" w:rsidP="0056670A">
      <w:r w:rsidRPr="00D1127D">
        <w:rPr>
          <w:i/>
        </w:rPr>
        <w:t>Helena Höij (kd)</w:t>
      </w:r>
      <w:r w:rsidR="00A970AE" w:rsidRPr="00D1127D">
        <w:t>:</w:t>
      </w:r>
      <w:r w:rsidRPr="00D1127D">
        <w:t xml:space="preserve"> Du har berättat att du har varit chef för den konsulära enh</w:t>
      </w:r>
      <w:r w:rsidRPr="00D1127D">
        <w:t>e</w:t>
      </w:r>
      <w:r w:rsidRPr="00D1127D">
        <w:t>ten och har kunskap om de förväntningar man kan ställa på den konsulära enheten och på UD i en kris. Då vill jag fråga er om det första fax som går i väg och där det står att ambassaden har satt myndigheten i krisberedskap och att ambassadören kommer att tillsammans med svenska</w:t>
      </w:r>
      <w:r w:rsidR="00BF40F2" w:rsidRPr="00D1127D">
        <w:t xml:space="preserve"> </w:t>
      </w:r>
      <w:r w:rsidRPr="00D1127D">
        <w:t>… och så vidare</w:t>
      </w:r>
      <w:r w:rsidR="00BF40F2" w:rsidRPr="00D1127D">
        <w:t xml:space="preserve"> </w:t>
      </w:r>
      <w:r w:rsidRPr="00D1127D">
        <w:t>… försöka ta sig till Phuket, alltså till katastrofområdet, precis som sades här nyss.</w:t>
      </w:r>
    </w:p>
    <w:p w:rsidR="0056670A" w:rsidRPr="00D1127D" w:rsidRDefault="0056670A" w:rsidP="0056670A">
      <w:pPr>
        <w:pStyle w:val="Normaltindrag"/>
      </w:pPr>
      <w:r w:rsidRPr="00D1127D">
        <w:t>Då skulle jag vilja fråga</w:t>
      </w:r>
      <w:r w:rsidR="00A970AE" w:rsidRPr="00D1127D">
        <w:t>:</w:t>
      </w:r>
      <w:r w:rsidRPr="00D1127D">
        <w:t xml:space="preserve"> Hur vanligt är det att UD får ett fax där det står att ambassaden är satt i krisberedskap? Med din erfarenhet från UD</w:t>
      </w:r>
      <w:r w:rsidR="00A970AE" w:rsidRPr="00D1127D">
        <w:t>:</w:t>
      </w:r>
      <w:r w:rsidRPr="00D1127D">
        <w:t xml:space="preserve"> Vad förväntar du dig för reaktion och svar? Vad förväntar du dig skulle hända på UD? Vad såg du framför dig?</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 xml:space="preserve">Under min tid som konsulär chef hade jag och Ingrid Iremark, </w:t>
      </w:r>
      <w:r w:rsidR="004554CD" w:rsidRPr="00D1127D">
        <w:t>som var presschef, utbildning</w:t>
      </w:r>
      <w:r w:rsidR="00BF40F2" w:rsidRPr="00D1127D">
        <w:t xml:space="preserve"> </w:t>
      </w:r>
      <w:r w:rsidR="004554CD" w:rsidRPr="00D1127D">
        <w:t>för alla</w:t>
      </w:r>
      <w:r w:rsidR="00BF40F2" w:rsidRPr="00D1127D">
        <w:t xml:space="preserve"> </w:t>
      </w:r>
      <w:r w:rsidR="004554CD" w:rsidRPr="00D1127D">
        <w:t xml:space="preserve">nyutnämnda </w:t>
      </w:r>
      <w:r w:rsidR="00BF40F2" w:rsidRPr="00D1127D">
        <w:t>ambass</w:t>
      </w:r>
      <w:r w:rsidR="00BF40F2" w:rsidRPr="00D1127D">
        <w:t>a</w:t>
      </w:r>
      <w:r w:rsidR="00BF40F2" w:rsidRPr="00D1127D">
        <w:t xml:space="preserve">dörer </w:t>
      </w:r>
      <w:r w:rsidR="004554CD" w:rsidRPr="00D1127D">
        <w:t xml:space="preserve">i konsulära frågor. </w:t>
      </w:r>
      <w:r w:rsidR="0056670A" w:rsidRPr="00D1127D">
        <w:t>Där hade vi ständigt en diskussion</w:t>
      </w:r>
      <w:r w:rsidR="00A970AE" w:rsidRPr="00D1127D">
        <w:t>:</w:t>
      </w:r>
      <w:r w:rsidR="0056670A" w:rsidRPr="00D1127D">
        <w:t xml:space="preserve"> Var ska chefen uppehålla sig när det är en s</w:t>
      </w:r>
      <w:r w:rsidR="001F2CAB" w:rsidRPr="00D1127D">
        <w:t>törre olycka? Ska han ge sig ned</w:t>
      </w:r>
      <w:r w:rsidR="0056670A" w:rsidRPr="00D1127D">
        <w:t xml:space="preserve"> till katastrofo</w:t>
      </w:r>
      <w:r w:rsidR="0056670A" w:rsidRPr="00D1127D">
        <w:t>m</w:t>
      </w:r>
      <w:r w:rsidR="0056670A" w:rsidRPr="00D1127D">
        <w:t>rådet, sätta sig in i informationen, visa den svenska flaggan och ra</w:t>
      </w:r>
      <w:r w:rsidR="0056670A" w:rsidRPr="00D1127D">
        <w:t>p</w:t>
      </w:r>
      <w:r w:rsidR="0056670A" w:rsidRPr="00D1127D">
        <w:t>portera hem? Där var det enighet om att så skulle det vara. Alla som har gått den utbil</w:t>
      </w:r>
      <w:r w:rsidR="0056670A" w:rsidRPr="00D1127D">
        <w:t>d</w:t>
      </w:r>
      <w:r w:rsidR="0056670A" w:rsidRPr="00D1127D">
        <w:t>ningen, v</w:t>
      </w:r>
      <w:r w:rsidR="001F2CAB" w:rsidRPr="00D1127D">
        <w:t>ilket kanske är 30–</w:t>
      </w:r>
      <w:r w:rsidR="0056670A" w:rsidRPr="00D1127D">
        <w:t>40 % av de ambassadörer som nu finns på sina poster, vet om att när man gör det är det också en mycket allvarlig signal hem till UD att nu gäller det. Ambassaden är i gång, ambassadören är där nere, eller någon annan som kan sättas i hans ställe. Jag hade ingen annan</w:t>
      </w:r>
      <w:r w:rsidR="004554CD" w:rsidRPr="00D1127D">
        <w:t xml:space="preserve"> att sända. </w:t>
      </w:r>
      <w:r w:rsidR="0056670A" w:rsidRPr="00D1127D">
        <w:t>Det är en allvarlig signal.</w:t>
      </w:r>
    </w:p>
    <w:p w:rsidR="0056670A" w:rsidRPr="00D1127D" w:rsidRDefault="0056670A" w:rsidP="0056670A">
      <w:r w:rsidRPr="00D1127D">
        <w:rPr>
          <w:i/>
        </w:rPr>
        <w:t>Helena Höij (kd)</w:t>
      </w:r>
      <w:r w:rsidR="00A970AE" w:rsidRPr="00D1127D">
        <w:t>:</w:t>
      </w:r>
      <w:r w:rsidRPr="00D1127D">
        <w:t xml:space="preserve"> Det är en allvarlig signal att ambassadören ger sig i väg till katastrofområdet? </w:t>
      </w:r>
    </w:p>
    <w:p w:rsidR="0056670A" w:rsidRPr="00D1127D" w:rsidRDefault="001B5C87" w:rsidP="0056670A">
      <w:r w:rsidRPr="00D1127D">
        <w:rPr>
          <w:i/>
        </w:rPr>
        <w:t>Ambassadör</w:t>
      </w:r>
      <w:r w:rsidR="00654B4C" w:rsidRPr="00D1127D">
        <w:rPr>
          <w:i/>
        </w:rPr>
        <w:t xml:space="preserve"> Jonas Hafström</w:t>
      </w:r>
      <w:r w:rsidR="00223B98" w:rsidRPr="00D1127D">
        <w:t>:</w:t>
      </w:r>
      <w:r w:rsidR="0056670A" w:rsidRPr="00D1127D">
        <w:t xml:space="preserve"> Absolut.</w:t>
      </w:r>
    </w:p>
    <w:p w:rsidR="0056670A" w:rsidRPr="00D1127D" w:rsidRDefault="0056670A" w:rsidP="0056670A">
      <w:r w:rsidRPr="00D1127D">
        <w:rPr>
          <w:i/>
        </w:rPr>
        <w:t>Helena Höij (kd)</w:t>
      </w:r>
      <w:r w:rsidR="00A970AE" w:rsidRPr="00D1127D">
        <w:t>:</w:t>
      </w:r>
      <w:r w:rsidRPr="00D1127D">
        <w:t xml:space="preserve"> Har du någon kommentar till det här att ambassadören har satt myndigheten i krisberedskap? Hur pass vanligt är det med en sådan ra</w:t>
      </w:r>
      <w:r w:rsidRPr="00D1127D">
        <w:t>p</w:t>
      </w:r>
      <w:r w:rsidRPr="00D1127D">
        <w:t>port? Vad skulle du säga att de</w:t>
      </w:r>
      <w:r w:rsidR="00FD6722" w:rsidRPr="00D1127D">
        <w:t>t</w:t>
      </w:r>
      <w:r w:rsidRPr="00D1127D">
        <w:t xml:space="preserve"> föranleder för reaktioner? Du säger att det är en allvarlig signal, men vad förväntar du dig att UD ska vidta för mått och steg?</w:t>
      </w:r>
    </w:p>
    <w:p w:rsidR="0056670A" w:rsidRPr="00D1127D" w:rsidRDefault="001B5C87" w:rsidP="0056670A">
      <w:r w:rsidRPr="00D1127D">
        <w:rPr>
          <w:i/>
        </w:rPr>
        <w:t>Ambassadör</w:t>
      </w:r>
      <w:r w:rsidR="00654B4C" w:rsidRPr="00D1127D">
        <w:rPr>
          <w:i/>
        </w:rPr>
        <w:t xml:space="preserve"> Jonas Hafström</w:t>
      </w:r>
      <w:r w:rsidR="00223B98" w:rsidRPr="00D1127D">
        <w:t>:</w:t>
      </w:r>
      <w:r w:rsidR="00166900" w:rsidRPr="00D1127D">
        <w:t xml:space="preserve"> UD</w:t>
      </w:r>
      <w:r w:rsidR="0056670A" w:rsidRPr="00D1127D">
        <w:t xml:space="preserve"> får kvitto på hur allvarligt vi ser på det hela. Jag har satt ambassaden i krisberedskap även vid senare tillfällen. Det var en stor bå</w:t>
      </w:r>
      <w:r w:rsidR="0056670A" w:rsidRPr="00D1127D">
        <w:t>t</w:t>
      </w:r>
      <w:r w:rsidR="0056670A" w:rsidRPr="00D1127D">
        <w:t xml:space="preserve">olycka i Thailand i januari-februari. </w:t>
      </w:r>
      <w:r w:rsidR="00166900" w:rsidRPr="00D1127D">
        <w:t>V</w:t>
      </w:r>
      <w:r w:rsidR="0056670A" w:rsidRPr="00D1127D">
        <w:t>i tog det säkra för</w:t>
      </w:r>
      <w:r w:rsidR="00FD6722" w:rsidRPr="00D1127D">
        <w:t>e</w:t>
      </w:r>
      <w:r w:rsidR="0056670A" w:rsidRPr="00D1127D">
        <w:t xml:space="preserve"> det osäkra.</w:t>
      </w:r>
    </w:p>
    <w:p w:rsidR="0056670A" w:rsidRPr="00D1127D" w:rsidRDefault="0056670A" w:rsidP="0056670A">
      <w:pPr>
        <w:pStyle w:val="Normaltindrag"/>
      </w:pPr>
      <w:r w:rsidRPr="00D1127D">
        <w:t>UD vet då att der</w:t>
      </w:r>
      <w:r w:rsidR="00096764" w:rsidRPr="00D1127D">
        <w:t>as förlängda arm är i full gång, att ambassaden s</w:t>
      </w:r>
      <w:r w:rsidRPr="00D1127D">
        <w:t>itter på informati</w:t>
      </w:r>
      <w:r w:rsidRPr="00D1127D">
        <w:t>o</w:t>
      </w:r>
      <w:r w:rsidRPr="00D1127D">
        <w:t>nen</w:t>
      </w:r>
      <w:r w:rsidR="00096764" w:rsidRPr="00D1127D">
        <w:t xml:space="preserve">. Att ambassaden </w:t>
      </w:r>
      <w:r w:rsidRPr="00D1127D">
        <w:t>jobbar för fullt. Sedan är det upp till UD att vidta åtgärder för att möta detta, vad det nu kan vara. Alla katastrofer är olika. Ibland är det en politisk katastrof. Då blir det den politiska ledningen som får hantera den. En annan gång är det kanske en konsulär katastrof. I samband med kidnappningsäre</w:t>
      </w:r>
      <w:r w:rsidRPr="00D1127D">
        <w:t>n</w:t>
      </w:r>
      <w:r w:rsidR="00096764" w:rsidRPr="00D1127D">
        <w:t>den</w:t>
      </w:r>
      <w:r w:rsidRPr="00D1127D">
        <w:t xml:space="preserve"> var det</w:t>
      </w:r>
      <w:r w:rsidR="00096764" w:rsidRPr="00D1127D">
        <w:t xml:space="preserve"> jag som fick d</w:t>
      </w:r>
      <w:r w:rsidR="00FD6722" w:rsidRPr="00D1127D">
        <w:t>elegerat</w:t>
      </w:r>
      <w:r w:rsidRPr="00D1127D">
        <w:t xml:space="preserve"> att sköta samtalen med företaget i fråga. Det är lite olika, men allvaret med att </w:t>
      </w:r>
      <w:r w:rsidR="00096764" w:rsidRPr="00D1127D">
        <w:t xml:space="preserve">ambassaden sätter </w:t>
      </w:r>
      <w:r w:rsidR="00253A89" w:rsidRPr="00D1127D">
        <w:t>i gång</w:t>
      </w:r>
      <w:r w:rsidR="00096764" w:rsidRPr="00D1127D">
        <w:t xml:space="preserve"> en beredskapsplan, att </w:t>
      </w:r>
      <w:r w:rsidRPr="00D1127D">
        <w:t>man signalerar hemåt att nu är den i gång, är en skarp signal.</w:t>
      </w:r>
    </w:p>
    <w:p w:rsidR="0056670A" w:rsidRPr="00D1127D" w:rsidRDefault="0056670A" w:rsidP="0056670A">
      <w:r w:rsidRPr="00D1127D">
        <w:rPr>
          <w:i/>
        </w:rPr>
        <w:t>Helena Höij (kd)</w:t>
      </w:r>
      <w:r w:rsidR="00A970AE" w:rsidRPr="00D1127D">
        <w:t>:</w:t>
      </w:r>
      <w:r w:rsidRPr="00D1127D">
        <w:t xml:space="preserve"> I den här specifika katastrofen och krisen, reagerade UD på det sätt som du såg framför dig att den borde reagera?</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Absolut. Det fanns ingen tvekan om detta. Alla de som jag hade kontakt var mycket medvetna om den bedömning som vi hade gjort och varför vi hade gjort den och avvaktade min fortsatta rapport</w:t>
      </w:r>
      <w:r w:rsidR="0056670A" w:rsidRPr="00D1127D">
        <w:t>e</w:t>
      </w:r>
      <w:r w:rsidR="0056670A" w:rsidRPr="00D1127D">
        <w:t>ring.</w:t>
      </w:r>
    </w:p>
    <w:p w:rsidR="0056670A" w:rsidRPr="00D1127D" w:rsidRDefault="0056670A" w:rsidP="0056670A">
      <w:r w:rsidRPr="00D1127D">
        <w:rPr>
          <w:i/>
        </w:rPr>
        <w:t>Helena Höij (kd)</w:t>
      </w:r>
      <w:r w:rsidR="00A970AE" w:rsidRPr="00D1127D">
        <w:t>:</w:t>
      </w:r>
      <w:r w:rsidRPr="00D1127D">
        <w:t xml:space="preserve"> Tack. Jag skulle också vilja ställa några frågor angående det fax som gick senare under måndagen, som hade rubriken</w:t>
      </w:r>
      <w:r w:rsidR="00A970AE" w:rsidRPr="00D1127D">
        <w:t>:</w:t>
      </w:r>
      <w:r w:rsidRPr="00D1127D">
        <w:t xml:space="preserve"> Frågeställningar inför ambassadens fortsatta arbete i Thailand. Där har jag räknat till åtminst</w:t>
      </w:r>
      <w:r w:rsidRPr="00D1127D">
        <w:t>o</w:t>
      </w:r>
      <w:r w:rsidRPr="00D1127D">
        <w:t>ne fyra frågeställningar som går ut från ambassaden till UD. Man skriver i rapporten</w:t>
      </w:r>
      <w:r w:rsidR="00A970AE" w:rsidRPr="00D1127D">
        <w:t>:</w:t>
      </w:r>
      <w:r w:rsidRPr="00D1127D">
        <w:t xml:space="preserve"> Vi behöver snarast få avsevärd förstärkning av ambassaden, i första hand konsulär personal. Det finns en fråga om att evakuera folk med svenska plan direkt från Phuket. Det är en fråga om pass- och id-handlingar. De thailändska myndigheterna föreslår en förenklad hantering, och ni frågar om det är acceptabelt och också om ambassaden kan ta på sig kostnader för hotellrum. Det är fyra frågor som går i väg.</w:t>
      </w:r>
    </w:p>
    <w:p w:rsidR="0056670A" w:rsidRPr="00D1127D" w:rsidRDefault="0056670A" w:rsidP="0056670A">
      <w:pPr>
        <w:pStyle w:val="Normaltindrag"/>
      </w:pPr>
      <w:r w:rsidRPr="00D1127D">
        <w:t>När får ni en reaktion tillbaka? När får ni besked på dessa frågor?</w:t>
      </w:r>
    </w:p>
    <w:p w:rsidR="0056670A" w:rsidRPr="00D1127D" w:rsidRDefault="00430EF6" w:rsidP="0056670A">
      <w:r w:rsidRPr="00D1127D">
        <w:rPr>
          <w:i/>
        </w:rPr>
        <w:t>Ambassadör Jonas Hafström</w:t>
      </w:r>
      <w:r w:rsidR="00223B98" w:rsidRPr="00D1127D">
        <w:t>:</w:t>
      </w:r>
      <w:r w:rsidRPr="00D1127D">
        <w:rPr>
          <w:i/>
        </w:rPr>
        <w:t xml:space="preserve"> </w:t>
      </w:r>
      <w:r w:rsidR="00201FA5" w:rsidRPr="00D1127D">
        <w:t>Det där sändes</w:t>
      </w:r>
      <w:r w:rsidR="0056670A" w:rsidRPr="00D1127D">
        <w:t xml:space="preserve"> från ambassaden i Bangkok. Det var min an</w:t>
      </w:r>
      <w:r w:rsidR="0056670A" w:rsidRPr="00D1127D">
        <w:t>d</w:t>
      </w:r>
      <w:r w:rsidR="0056670A" w:rsidRPr="00D1127D">
        <w:t>reman som skickade det. Jag befann mig då i Phuket. Vi</w:t>
      </w:r>
      <w:r w:rsidR="00201FA5" w:rsidRPr="00D1127D">
        <w:t>, dvs. min andre man och jag,</w:t>
      </w:r>
      <w:r w:rsidR="0056670A" w:rsidRPr="00D1127D">
        <w:t xml:space="preserve"> hade trott att vi skulle kunna ha kommunikation, men det gick inte därför att telefonn</w:t>
      </w:r>
      <w:r w:rsidR="0056670A" w:rsidRPr="00D1127D">
        <w:t>ä</w:t>
      </w:r>
      <w:r w:rsidR="0056670A" w:rsidRPr="00D1127D">
        <w:t xml:space="preserve">tet var så belastat att det var svårt att komma fram helt enkelt. </w:t>
      </w:r>
    </w:p>
    <w:p w:rsidR="0056670A" w:rsidRPr="00D1127D" w:rsidRDefault="0056670A" w:rsidP="0056670A">
      <w:pPr>
        <w:pStyle w:val="Normaltindrag"/>
      </w:pPr>
      <w:r w:rsidRPr="00D1127D">
        <w:t>Det var en diskussion som började redan på söndagen med UD, som sedan resulterade i den skriftliga rapporten med de konkreta frågorna. Den hade UD att sedan mäta med</w:t>
      </w:r>
      <w:r w:rsidR="00201FA5" w:rsidRPr="00D1127D">
        <w:t xml:space="preserve">. </w:t>
      </w:r>
      <w:r w:rsidRPr="00D1127D">
        <w:t>Först fick vi förstärkning från andra ambassader i regi</w:t>
      </w:r>
      <w:r w:rsidRPr="00D1127D">
        <w:t>o</w:t>
      </w:r>
      <w:r w:rsidRPr="00D1127D">
        <w:t>nen i den utsträckning som de kunde släppa till pe</w:t>
      </w:r>
      <w:r w:rsidRPr="00D1127D">
        <w:t>r</w:t>
      </w:r>
      <w:r w:rsidRPr="00D1127D">
        <w:t>sonal. Sedan kom det fortlöpande också från Stockholm. Men den stora styrkan kom med utrike</w:t>
      </w:r>
      <w:r w:rsidRPr="00D1127D">
        <w:t>s</w:t>
      </w:r>
      <w:r w:rsidRPr="00D1127D">
        <w:t>ministern på det fjärde dygnet, på onsdagen.</w:t>
      </w:r>
    </w:p>
    <w:p w:rsidR="0056670A" w:rsidRPr="00D1127D" w:rsidRDefault="0056670A" w:rsidP="0056670A">
      <w:r w:rsidRPr="00D1127D">
        <w:rPr>
          <w:i/>
        </w:rPr>
        <w:t>Helena Höij (kd)</w:t>
      </w:r>
      <w:r w:rsidR="00A970AE" w:rsidRPr="00D1127D">
        <w:t>:</w:t>
      </w:r>
      <w:r w:rsidRPr="00D1127D">
        <w:t xml:space="preserve"> Av de andra frågeställningarna förstår jag att det egentligen var de som befann sig i Bangkok under ledning av Kaarlo Laakso som b</w:t>
      </w:r>
      <w:r w:rsidRPr="00D1127D">
        <w:t>e</w:t>
      </w:r>
      <w:r w:rsidRPr="00D1127D">
        <w:t>hövde besked. Du har ingen uppfattning om när man fick en respons från UD på de här frågorna som för dem i Bangkok var aktuella?</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Frågan om provisoriska pass löstes så att man avskaffade alla passhandlingar, och man tog ett fingeravtryck, och så kunde alla åka därifrån.</w:t>
      </w:r>
    </w:p>
    <w:p w:rsidR="0056670A" w:rsidRPr="00D1127D" w:rsidRDefault="0056670A" w:rsidP="0056670A">
      <w:r w:rsidRPr="00D1127D">
        <w:rPr>
          <w:i/>
        </w:rPr>
        <w:t>Helena Höij (kd)</w:t>
      </w:r>
      <w:r w:rsidR="00A970AE" w:rsidRPr="00D1127D">
        <w:t>:</w:t>
      </w:r>
      <w:r w:rsidRPr="00D1127D">
        <w:t xml:space="preserve"> Och det var efter kontakt med UD?</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 xml:space="preserve">Med framför allt thailändska myndigheter, för det är de som svarar för ut- och inpasseringen. </w:t>
      </w:r>
    </w:p>
    <w:p w:rsidR="0056670A" w:rsidRPr="00D1127D" w:rsidRDefault="0056670A" w:rsidP="0056670A">
      <w:pPr>
        <w:pStyle w:val="Normaltindrag"/>
      </w:pPr>
      <w:r w:rsidRPr="00D1127D">
        <w:t xml:space="preserve">En del av dem löstes under resans gång. Men det var viktigt, tycker jag, som bevis på att vi mycket tidigt fokuserade på dessa resursfrågor </w:t>
      </w:r>
      <w:r w:rsidR="00170FC9" w:rsidRPr="00D1127D">
        <w:t>i en mun</w:t>
      </w:r>
      <w:r w:rsidR="00170FC9" w:rsidRPr="00D1127D">
        <w:t>t</w:t>
      </w:r>
      <w:r w:rsidR="00170FC9" w:rsidRPr="00D1127D">
        <w:t>lig dialog redan på söndagen</w:t>
      </w:r>
      <w:r w:rsidRPr="00D1127D">
        <w:t xml:space="preserve"> med UD och att vi sedan förde in dem i en ra</w:t>
      </w:r>
      <w:r w:rsidRPr="00D1127D">
        <w:t>p</w:t>
      </w:r>
      <w:r w:rsidRPr="00D1127D">
        <w:t xml:space="preserve">port. </w:t>
      </w:r>
    </w:p>
    <w:p w:rsidR="0056670A" w:rsidRPr="00D1127D" w:rsidRDefault="0056670A" w:rsidP="0056670A">
      <w:r w:rsidRPr="00D1127D">
        <w:rPr>
          <w:i/>
        </w:rPr>
        <w:t>Helena Höij (kd)</w:t>
      </w:r>
      <w:r w:rsidR="00A970AE" w:rsidRPr="00D1127D">
        <w:t>:</w:t>
      </w:r>
      <w:r w:rsidRPr="00D1127D">
        <w:t xml:space="preserve"> Ska jag tolka svaret som att en del av detta löstes under vägs gång, egentligen utan UD</w:t>
      </w:r>
      <w:r w:rsidR="00A970AE" w:rsidRPr="00D1127D">
        <w:t>:</w:t>
      </w:r>
      <w:r w:rsidRPr="00D1127D">
        <w:t>s beslut och UD</w:t>
      </w:r>
      <w:r w:rsidR="00A970AE" w:rsidRPr="00D1127D">
        <w:t>:</w:t>
      </w:r>
      <w:r w:rsidRPr="00D1127D">
        <w:t>s resurser? Det löstes av personal på ambassaden i Bangkok tillsammans med thailändarna utifrån den krissituation som fanns.</w:t>
      </w:r>
    </w:p>
    <w:p w:rsidR="0056670A" w:rsidRPr="00D1127D" w:rsidRDefault="00AD1EE6" w:rsidP="0056670A">
      <w:r w:rsidRPr="00D1127D">
        <w:rPr>
          <w:i/>
        </w:rPr>
        <w:t>Ambassadör</w:t>
      </w:r>
      <w:r w:rsidR="00654B4C" w:rsidRPr="00D1127D">
        <w:rPr>
          <w:i/>
        </w:rPr>
        <w:t xml:space="preserve"> Jonas Hafström</w:t>
      </w:r>
      <w:r w:rsidR="00223B98" w:rsidRPr="00D1127D">
        <w:t>:</w:t>
      </w:r>
      <w:r w:rsidR="0056670A" w:rsidRPr="00D1127D">
        <w:rPr>
          <w:i/>
        </w:rPr>
        <w:t xml:space="preserve"> </w:t>
      </w:r>
      <w:r w:rsidR="0056670A" w:rsidRPr="00D1127D">
        <w:t>Mera så, skulle jag vilja säga. Tha</w:t>
      </w:r>
      <w:r w:rsidR="0056670A" w:rsidRPr="00D1127D">
        <w:t>i</w:t>
      </w:r>
      <w:r w:rsidR="0056670A" w:rsidRPr="00D1127D">
        <w:t>land har ju blivit prisat för vad man gjorde – det civila samhället. Men även där var det ganska stelt i början när det gällde att häva regleringar och för</w:t>
      </w:r>
      <w:r w:rsidR="0056670A" w:rsidRPr="00D1127D">
        <w:t>e</w:t>
      </w:r>
      <w:r w:rsidR="0056670A" w:rsidRPr="00D1127D">
        <w:t xml:space="preserve">skrifter som fanns. Men plötsligt på måndag eftermiddag tog man bort alla regler, och då började saker och ting hända också. </w:t>
      </w:r>
    </w:p>
    <w:p w:rsidR="0056670A" w:rsidRPr="00D1127D" w:rsidRDefault="0056670A" w:rsidP="0056670A">
      <w:r w:rsidRPr="00D1127D">
        <w:rPr>
          <w:i/>
        </w:rPr>
        <w:t>Mats Einarsson (v)</w:t>
      </w:r>
      <w:r w:rsidR="00A970AE" w:rsidRPr="00D1127D">
        <w:t>:</w:t>
      </w:r>
      <w:r w:rsidRPr="00D1127D">
        <w:t xml:space="preserve"> Flera relevanta frågor ställdes. Jag har inget behov av att upprepa dem. Men jag ska göra några kompletteringar. </w:t>
      </w:r>
    </w:p>
    <w:p w:rsidR="0056670A" w:rsidRPr="00D1127D" w:rsidRDefault="0056670A" w:rsidP="0056670A">
      <w:pPr>
        <w:pStyle w:val="Normaltindrag"/>
      </w:pPr>
      <w:r w:rsidRPr="00D1127D">
        <w:t>Du har redan redogjort för utrikesministerns besök i Thailand och hur du såg på det. Under detta besök, passade du då på att ta upp frågan om brister i UD</w:t>
      </w:r>
      <w:r w:rsidR="00A970AE" w:rsidRPr="00D1127D">
        <w:t>:</w:t>
      </w:r>
      <w:r w:rsidRPr="00D1127D">
        <w:t>s reaktioner på era signaler och över huvud taget de synpunkter som du kunde ha på UD</w:t>
      </w:r>
      <w:r w:rsidR="00A970AE" w:rsidRPr="00D1127D">
        <w:t>:</w:t>
      </w:r>
      <w:r w:rsidRPr="00D1127D">
        <w:t>s insatser? Tog du upp den diskussionen med utrikesmini</w:t>
      </w:r>
      <w:r w:rsidRPr="00D1127D">
        <w:t>s</w:t>
      </w:r>
      <w:r w:rsidRPr="00D1127D">
        <w:t>tern? Och vad var i så fall hennes reaktioner på detta?</w:t>
      </w:r>
    </w:p>
    <w:p w:rsidR="0056670A" w:rsidRPr="00D1127D" w:rsidRDefault="00430EF6" w:rsidP="0056670A">
      <w:r w:rsidRPr="00D1127D">
        <w:rPr>
          <w:i/>
        </w:rPr>
        <w:t>Ambassadör Jonas Hafström</w:t>
      </w:r>
      <w:r w:rsidR="00223B98" w:rsidRPr="00D1127D">
        <w:t>:</w:t>
      </w:r>
      <w:r w:rsidRPr="00D1127D">
        <w:rPr>
          <w:i/>
        </w:rPr>
        <w:t xml:space="preserve"> </w:t>
      </w:r>
      <w:r w:rsidR="0056670A" w:rsidRPr="00D1127D">
        <w:t xml:space="preserve">Nej, det fanns inte tid att göra det. Jag kände inte till vad som hade skett i Stockholm. Jag hade hela fokus på verksamheten i katastrofområdet. </w:t>
      </w:r>
    </w:p>
    <w:p w:rsidR="0056670A" w:rsidRPr="00D1127D" w:rsidRDefault="0056670A" w:rsidP="0056670A">
      <w:r w:rsidRPr="00D1127D">
        <w:rPr>
          <w:i/>
        </w:rPr>
        <w:t>Mats Einarsson (v)</w:t>
      </w:r>
      <w:r w:rsidR="00A970AE" w:rsidRPr="00D1127D">
        <w:t>:</w:t>
      </w:r>
      <w:r w:rsidRPr="00D1127D">
        <w:t xml:space="preserve"> Men du har här ändå sagt att du vid någon tidpunkt fö</w:t>
      </w:r>
      <w:r w:rsidRPr="00D1127D">
        <w:t>r</w:t>
      </w:r>
      <w:r w:rsidRPr="00D1127D">
        <w:t xml:space="preserve">stod att det fanns något som var fel i Stockholm. Man tog inte relationerna riktigt på det allvar som man borde ha gjort. </w:t>
      </w:r>
    </w:p>
    <w:p w:rsidR="0056670A" w:rsidRPr="00D1127D" w:rsidRDefault="007A040C" w:rsidP="0056670A">
      <w:r w:rsidRPr="00D1127D">
        <w:rPr>
          <w:i/>
        </w:rPr>
        <w:t>Ambassadör</w:t>
      </w:r>
      <w:r w:rsidR="00654B4C" w:rsidRPr="00D1127D">
        <w:rPr>
          <w:i/>
        </w:rPr>
        <w:t xml:space="preserve"> Jonas Hafström</w:t>
      </w:r>
      <w:r w:rsidR="00223B98" w:rsidRPr="00D1127D">
        <w:t>:</w:t>
      </w:r>
      <w:r w:rsidR="0056670A" w:rsidRPr="00D1127D">
        <w:t xml:space="preserve"> Nej, det har jag inte sagt. </w:t>
      </w:r>
    </w:p>
    <w:p w:rsidR="0056670A" w:rsidRPr="00D1127D" w:rsidRDefault="0056670A" w:rsidP="0056670A">
      <w:r w:rsidRPr="00D1127D">
        <w:rPr>
          <w:i/>
        </w:rPr>
        <w:t>Mats Einarsson (v)</w:t>
      </w:r>
      <w:r w:rsidR="00A970AE" w:rsidRPr="00D1127D">
        <w:t>:</w:t>
      </w:r>
      <w:r w:rsidRPr="00D1127D">
        <w:t xml:space="preserve"> Då har jag missförstått det. Men vid den tidpunkten när Laila Freivalds besökte Thailand så hade du inte anledning att ta upp någon diskussion om brister i UD</w:t>
      </w:r>
      <w:r w:rsidR="00A970AE" w:rsidRPr="00D1127D">
        <w:t>:</w:t>
      </w:r>
      <w:r w:rsidRPr="00D1127D">
        <w:t>s agerande. Ska jag förstå det så?</w:t>
      </w:r>
    </w:p>
    <w:p w:rsidR="0056670A" w:rsidRPr="00D1127D" w:rsidRDefault="0049456C" w:rsidP="0056670A">
      <w:r w:rsidRPr="00D1127D">
        <w:rPr>
          <w:i/>
        </w:rPr>
        <w:t>Ambassadör Jonas Hafström</w:t>
      </w:r>
      <w:r w:rsidR="00223B98" w:rsidRPr="00D1127D">
        <w:t>:</w:t>
      </w:r>
      <w:r w:rsidRPr="00D1127D">
        <w:rPr>
          <w:i/>
        </w:rPr>
        <w:t xml:space="preserve"> </w:t>
      </w:r>
      <w:r w:rsidR="0056670A" w:rsidRPr="00D1127D">
        <w:t>Det är rätt.</w:t>
      </w:r>
    </w:p>
    <w:p w:rsidR="0056670A" w:rsidRPr="00D1127D" w:rsidRDefault="0056670A" w:rsidP="0056670A">
      <w:r w:rsidRPr="00D1127D">
        <w:rPr>
          <w:i/>
        </w:rPr>
        <w:t>Mats Einarsson (v)</w:t>
      </w:r>
      <w:r w:rsidR="00A970AE" w:rsidRPr="00D1127D">
        <w:t>:</w:t>
      </w:r>
      <w:r w:rsidR="0049456C" w:rsidRPr="00D1127D">
        <w:t xml:space="preserve"> </w:t>
      </w:r>
      <w:r w:rsidRPr="00D1127D">
        <w:t xml:space="preserve">Okej. Sedan har jag en helt annan fråga. Ambassaden utsattes naturligtvis för enorma påfrestningar under dessa dagar. Det är också beskrivet i Katastrofkommissionens rapport. Där finns en beskrivning av en brist på ledning och arbetsorganisation under de första dagarna. Vid någon tidpunkt efter ett antal dagar får ni hjälp av volontärer och förslag om hur man ska organisera arbetet. Och ni tar tacksamt emot det. </w:t>
      </w:r>
    </w:p>
    <w:p w:rsidR="0056670A" w:rsidRPr="00D1127D" w:rsidRDefault="0056670A" w:rsidP="0056670A">
      <w:pPr>
        <w:pStyle w:val="Normaltindrag"/>
      </w:pPr>
      <w:r w:rsidRPr="00D1127D">
        <w:t>Tycker du att den beskrivning som Katastrofkommissionen ger av dessa brister i arbetet är korrekt? Och i så fall</w:t>
      </w:r>
      <w:r w:rsidR="00A970AE" w:rsidRPr="00D1127D">
        <w:t>:</w:t>
      </w:r>
      <w:r w:rsidRPr="00D1127D">
        <w:t xml:space="preserve"> Borde eller kunde du ha agerat a</w:t>
      </w:r>
      <w:r w:rsidRPr="00D1127D">
        <w:t>n</w:t>
      </w:r>
      <w:r w:rsidRPr="00D1127D">
        <w:t xml:space="preserve">norlunda eller planerat annorlunda för att undvika att dessa brister uppkom, alltså att ledningen hade fungerat bättre på ett tidigt stadium? </w:t>
      </w:r>
    </w:p>
    <w:p w:rsidR="0056670A" w:rsidRPr="00D1127D" w:rsidRDefault="007A040C" w:rsidP="0056670A">
      <w:r w:rsidRPr="00D1127D">
        <w:rPr>
          <w:i/>
        </w:rPr>
        <w:t>Ambassadör Jonas Hafström</w:t>
      </w:r>
      <w:r w:rsidR="00223B98" w:rsidRPr="00D1127D">
        <w:t>:</w:t>
      </w:r>
      <w:r w:rsidRPr="00D1127D">
        <w:rPr>
          <w:i/>
        </w:rPr>
        <w:t xml:space="preserve"> </w:t>
      </w:r>
      <w:r w:rsidR="0056670A" w:rsidRPr="00D1127D">
        <w:t>Jag skulle vilja börja med v</w:t>
      </w:r>
      <w:r w:rsidR="0056670A" w:rsidRPr="00D1127D">
        <w:t>o</w:t>
      </w:r>
      <w:r w:rsidR="0056670A" w:rsidRPr="00D1127D">
        <w:t>lontärerna. De gjorde självfallet en oerhört viktig insats. De kom frivilligt från olika håll. Många kanske var på semester i andra delar av Thailand och avbröt den för att hjälpa till. Hade det inte varit för volontärerna hade vi inte kunnat ha vä</w:t>
      </w:r>
      <w:r w:rsidR="0056670A" w:rsidRPr="00D1127D">
        <w:t>x</w:t>
      </w:r>
      <w:r w:rsidR="0056670A" w:rsidRPr="00D1127D">
        <w:t>eln på ambassaden i Bangkok öppen 24 timmar per dygn under tre veckor. Och hade det inte varit för volontärerna så hade servicen både på Bangkoks och på Phukets flygplats varit mycket sämre. Och hade det inte varit för v</w:t>
      </w:r>
      <w:r w:rsidR="0056670A" w:rsidRPr="00D1127D">
        <w:t>o</w:t>
      </w:r>
      <w:r w:rsidR="0056670A" w:rsidRPr="00D1127D">
        <w:t>lontärerna som besökte sjukhusen, både i katastrofområdet och i Bangkok, så hade de skadade inte hört någon svensk röst, vilket är viktigt när man befinner sig i ett främmande land. Så visst gjorde de stora insatser.</w:t>
      </w:r>
    </w:p>
    <w:p w:rsidR="0056670A" w:rsidRPr="00D1127D" w:rsidRDefault="0056670A" w:rsidP="0056670A">
      <w:pPr>
        <w:pStyle w:val="Normaltindrag"/>
      </w:pPr>
      <w:r w:rsidRPr="00D1127D">
        <w:t xml:space="preserve">Som jag sade tidigare är definitionen på en katastrof brist på resurser, och det var brist på ledningsresurser. Och vi hade inte dessa resurser att leda eller att tillvarata den kompetens som volontärerna många gånger hade. Det vill jag gärna medge. </w:t>
      </w:r>
    </w:p>
    <w:p w:rsidR="0056670A" w:rsidRPr="00D1127D" w:rsidRDefault="0056670A" w:rsidP="0056670A">
      <w:pPr>
        <w:pStyle w:val="Normaltindrag"/>
      </w:pPr>
      <w:r w:rsidRPr="00D1127D">
        <w:t>För mitt eget vidkommande var jag tidigare inne på frågan</w:t>
      </w:r>
      <w:r w:rsidR="00A970AE" w:rsidRPr="00D1127D">
        <w:t>:</w:t>
      </w:r>
      <w:r w:rsidRPr="00D1127D">
        <w:t xml:space="preserve"> Hur ska man prioritera när man inte har tillräckligt mycket resurser? Där gjorde jag en mycket tydlig och klar prioritering. Jag tycker fortfarande att jag kunde ha gjort saker annorlunda i enskildheter. Men i de stora huvuddragen anser jag att både jag och mina medarbetare gjorde riktiga prioriteringar. </w:t>
      </w:r>
    </w:p>
    <w:p w:rsidR="0056670A" w:rsidRPr="00D1127D" w:rsidRDefault="0056670A" w:rsidP="0056670A">
      <w:r w:rsidRPr="00D1127D">
        <w:rPr>
          <w:i/>
        </w:rPr>
        <w:t>Mats Einarsson (v)</w:t>
      </w:r>
      <w:r w:rsidR="00A970AE" w:rsidRPr="00D1127D">
        <w:t>:</w:t>
      </w:r>
      <w:r w:rsidRPr="00D1127D">
        <w:t xml:space="preserve"> Hade UD kunnat ge ett bättre och tidigare stöd så att ledningen hade fungerat bättre på plats i Thailand?</w:t>
      </w:r>
    </w:p>
    <w:p w:rsidR="0056670A" w:rsidRPr="00D1127D" w:rsidRDefault="007A040C" w:rsidP="0056670A">
      <w:r w:rsidRPr="00D1127D">
        <w:rPr>
          <w:i/>
        </w:rPr>
        <w:t>Ambassadör Jonas Hafström</w:t>
      </w:r>
      <w:r w:rsidR="00223B98" w:rsidRPr="00D1127D">
        <w:t>:</w:t>
      </w:r>
      <w:r w:rsidRPr="00D1127D">
        <w:rPr>
          <w:i/>
        </w:rPr>
        <w:t xml:space="preserve"> </w:t>
      </w:r>
      <w:r w:rsidR="0056670A" w:rsidRPr="00D1127D">
        <w:t>Det är det som Katastrofko</w:t>
      </w:r>
      <w:r w:rsidR="0056670A" w:rsidRPr="00D1127D">
        <w:t>m</w:t>
      </w:r>
      <w:r w:rsidR="0056670A" w:rsidRPr="00D1127D">
        <w:t>missionen går in på. Jag hade ingen anledning att tänka</w:t>
      </w:r>
      <w:r w:rsidR="00A970AE" w:rsidRPr="00D1127D">
        <w:t>:</w:t>
      </w:r>
      <w:r w:rsidR="0056670A" w:rsidRPr="00D1127D">
        <w:t xml:space="preserve"> Vad är det som hä</w:t>
      </w:r>
      <w:r w:rsidR="0056670A" w:rsidRPr="00D1127D">
        <w:t>n</w:t>
      </w:r>
      <w:r w:rsidR="0056670A" w:rsidRPr="00D1127D">
        <w:t>der i Stockholm? Jag och mina medarbetare hade full aktivitet att göra vårt jobb på katastro</w:t>
      </w:r>
      <w:r w:rsidR="0056670A" w:rsidRPr="00D1127D">
        <w:t>f</w:t>
      </w:r>
      <w:r w:rsidR="0056670A" w:rsidRPr="00D1127D">
        <w:t>platsen. Jag visste att UD fungerade, och jag visste att det skulle komma. Men jag hade ingen uppfattning om vilka tidsmarginaler som vi talade om.</w:t>
      </w:r>
    </w:p>
    <w:p w:rsidR="0056670A" w:rsidRPr="00D1127D" w:rsidRDefault="0056670A" w:rsidP="0056670A">
      <w:pPr>
        <w:pStyle w:val="Normaltindrag"/>
      </w:pPr>
      <w:r w:rsidRPr="00D1127D">
        <w:t>Sedan ska jag ta upp något som man kanske glömmer. Kommissionen s</w:t>
      </w:r>
      <w:r w:rsidRPr="00D1127D">
        <w:t>ä</w:t>
      </w:r>
      <w:r w:rsidRPr="00D1127D">
        <w:t>ger någonstans i sin rapport</w:t>
      </w:r>
      <w:r w:rsidR="00A970AE" w:rsidRPr="00D1127D">
        <w:t>:</w:t>
      </w:r>
      <w:r w:rsidRPr="00D1127D">
        <w:t xml:space="preserve"> Tänk om denna katastrof hade skett i ett annat land där det civila samhället inte hade ryckt ut så snabbt som man gjorde</w:t>
      </w:r>
      <w:r w:rsidR="00792CFA" w:rsidRPr="00D1127D">
        <w:t xml:space="preserve"> i Thailand</w:t>
      </w:r>
      <w:r w:rsidRPr="00D1127D">
        <w:t xml:space="preserve">. </w:t>
      </w:r>
    </w:p>
    <w:p w:rsidR="0056670A" w:rsidRPr="00D1127D" w:rsidRDefault="0056670A" w:rsidP="0056670A">
      <w:pPr>
        <w:pStyle w:val="Normaltindrag"/>
      </w:pPr>
      <w:r w:rsidRPr="00D1127D">
        <w:t xml:space="preserve">Bristen på resurser utifrån, vilket gällde alla länder, gjorde inte att vi inte hade någonting att göra, utan thailändarna arbetade från första stund. Det var vår tur att dessa synergieffekter fanns. Det lindrade naturligtvis </w:t>
      </w:r>
      <w:r w:rsidR="00792CFA" w:rsidRPr="00D1127D">
        <w:t>lite grann bristen på kapacitet.</w:t>
      </w:r>
    </w:p>
    <w:p w:rsidR="0056670A" w:rsidRPr="00D1127D" w:rsidRDefault="0056670A" w:rsidP="0056670A">
      <w:r w:rsidRPr="00D1127D">
        <w:rPr>
          <w:i/>
        </w:rPr>
        <w:t>Mats Einarsson (v)</w:t>
      </w:r>
      <w:r w:rsidR="00A970AE" w:rsidRPr="00D1127D">
        <w:t>:</w:t>
      </w:r>
      <w:r w:rsidRPr="00D1127D">
        <w:t xml:space="preserve"> Jag har inga fler frågor för tillfället. </w:t>
      </w:r>
    </w:p>
    <w:p w:rsidR="0056670A" w:rsidRPr="00D1127D" w:rsidRDefault="0056670A" w:rsidP="0056670A">
      <w:r w:rsidRPr="00D1127D">
        <w:rPr>
          <w:i/>
        </w:rPr>
        <w:t>Kerstin Lundgren (c)</w:t>
      </w:r>
      <w:r w:rsidR="00A970AE" w:rsidRPr="00D1127D">
        <w:t>:</w:t>
      </w:r>
      <w:r w:rsidRPr="00D1127D">
        <w:t xml:space="preserve"> Jag vill börja med att fråga</w:t>
      </w:r>
      <w:r w:rsidR="00A970AE" w:rsidRPr="00D1127D">
        <w:t>:</w:t>
      </w:r>
      <w:r w:rsidRPr="00D1127D">
        <w:t xml:space="preserve"> Om UD på morgonen på </w:t>
      </w:r>
      <w:r w:rsidR="00FD6722" w:rsidRPr="00D1127D">
        <w:t>annandagen uppfattar att 20 000–</w:t>
      </w:r>
      <w:r w:rsidRPr="00D1127D">
        <w:t>30 000 människor kan vara berörda, vilket går att utläsa inte minst från den konsulära jouren att den bilden fanns, skulle man uppfatta detta som exceptionellt ur ett UD-perspektiv? Och vad var budskapet då? Skulle man larma på direkt för fullt, eller hur var bilden utifrån er erfarenhet som tidigare chef för den konsulära verksamheten på UD? Det är min första fråga.</w:t>
      </w:r>
    </w:p>
    <w:p w:rsidR="0056670A" w:rsidRPr="00D1127D" w:rsidRDefault="007A040C" w:rsidP="0056670A">
      <w:r w:rsidRPr="00D1127D">
        <w:rPr>
          <w:i/>
        </w:rPr>
        <w:t>Ambassadör Jonas Hafström</w:t>
      </w:r>
      <w:r w:rsidR="00223B98" w:rsidRPr="00D1127D">
        <w:t>:</w:t>
      </w:r>
      <w:r w:rsidRPr="00D1127D">
        <w:rPr>
          <w:i/>
        </w:rPr>
        <w:t xml:space="preserve"> </w:t>
      </w:r>
      <w:r w:rsidR="0056670A" w:rsidRPr="00D1127D">
        <w:t>Som jag sade fanns det kunsk</w:t>
      </w:r>
      <w:r w:rsidR="0056670A" w:rsidRPr="00D1127D">
        <w:t>a</w:t>
      </w:r>
      <w:r w:rsidR="0056670A" w:rsidRPr="00D1127D">
        <w:t>per om hur många svenska turister som besöker Thailand varje år. Det är ingen hemli</w:t>
      </w:r>
      <w:r w:rsidR="0056670A" w:rsidRPr="00D1127D">
        <w:t>g</w:t>
      </w:r>
      <w:r w:rsidR="0056670A" w:rsidRPr="00D1127D">
        <w:t xml:space="preserve">het. Det är ett stort svenskt turistmål. Och när informationen kommer, som är väldigt sparsam i början, att någonting stort har inträffat just i det området, drog i alla fall vi i Bangkok den slutsatsen att det också måste vara svenska turister som är drabbade. </w:t>
      </w:r>
    </w:p>
    <w:p w:rsidR="0056670A" w:rsidRPr="00D1127D" w:rsidRDefault="0056670A" w:rsidP="0056670A">
      <w:pPr>
        <w:pStyle w:val="Normaltindrag"/>
      </w:pPr>
      <w:r w:rsidRPr="00D1127D">
        <w:t>Det är klart att den storleksordningen när det gäller antalet turister i omr</w:t>
      </w:r>
      <w:r w:rsidRPr="00D1127D">
        <w:t>å</w:t>
      </w:r>
      <w:r w:rsidRPr="00D1127D">
        <w:t xml:space="preserve">det som befinner sig på en plats där en naturkatastrof på ett eller annat sätt har slagit till är en stark information även hemåt. </w:t>
      </w:r>
    </w:p>
    <w:p w:rsidR="0056670A" w:rsidRPr="00D1127D" w:rsidRDefault="0056670A" w:rsidP="0056670A">
      <w:r w:rsidRPr="00D1127D">
        <w:rPr>
          <w:i/>
        </w:rPr>
        <w:t>Kerstin Lundgren (c)</w:t>
      </w:r>
      <w:r w:rsidR="00A970AE" w:rsidRPr="00D1127D">
        <w:t>:</w:t>
      </w:r>
      <w:r w:rsidRPr="00D1127D">
        <w:t xml:space="preserve"> Vid en större händelse ska beredskapsgruppen inrättas. Vad definieras som en större händelse enligt den bild som ni har övat inom UD?</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En större händelse utomlands är i första hand självfallet vetskapen om att det där finns många svenskar</w:t>
      </w:r>
      <w:r w:rsidR="00A34BD8" w:rsidRPr="00D1127D">
        <w:t xml:space="preserve"> som kan vara dra</w:t>
      </w:r>
      <w:r w:rsidR="00A34BD8" w:rsidRPr="00D1127D">
        <w:t>b</w:t>
      </w:r>
      <w:r w:rsidR="00A34BD8" w:rsidRPr="00D1127D">
        <w:t>bade</w:t>
      </w:r>
      <w:r w:rsidR="0056670A" w:rsidRPr="00D1127D">
        <w:t>. Om det inträffar en jordbävning i ett område där vi inte har någon svensk representation är en sak. Men i ett turistområde är det en helt annan sak. Med alla rimliga mått mätt är detta en större händelse. Jag tror till och med att det är en ganska låg ribba</w:t>
      </w:r>
      <w:r w:rsidR="00A34BD8" w:rsidRPr="00D1127D">
        <w:t xml:space="preserve"> enligt UD:s regler</w:t>
      </w:r>
      <w:r w:rsidR="0056670A" w:rsidRPr="00D1127D">
        <w:t xml:space="preserve"> på vad som är en större händelse. Det räcker att svenska medborgare är nödl</w:t>
      </w:r>
      <w:r w:rsidR="0056670A" w:rsidRPr="00D1127D">
        <w:t>i</w:t>
      </w:r>
      <w:r w:rsidR="0056670A" w:rsidRPr="00D1127D">
        <w:t>dande eller att svensk egendom kan vara drabbad för att man ska vara i gång. Där ligger alltså ri</w:t>
      </w:r>
      <w:r w:rsidR="0056670A" w:rsidRPr="00D1127D">
        <w:t>b</w:t>
      </w:r>
      <w:r w:rsidR="0056670A" w:rsidRPr="00D1127D">
        <w:t xml:space="preserve">ban väldigt lågt. </w:t>
      </w:r>
    </w:p>
    <w:p w:rsidR="0056670A" w:rsidRPr="00D1127D" w:rsidRDefault="0056670A" w:rsidP="0056670A">
      <w:r w:rsidRPr="00D1127D">
        <w:rPr>
          <w:i/>
        </w:rPr>
        <w:t>Kerstin Lundgren (c)</w:t>
      </w:r>
      <w:r w:rsidR="00A970AE" w:rsidRPr="00D1127D">
        <w:t>:</w:t>
      </w:r>
      <w:r w:rsidRPr="00D1127D">
        <w:t xml:space="preserve"> Föreligger det, utifrån er erfarenhet som chef för en enhet inom UD, en fördröjningsstruktur normalt inom UD</w:t>
      </w:r>
      <w:r w:rsidR="00A970AE" w:rsidRPr="00D1127D">
        <w:t>:</w:t>
      </w:r>
      <w:r w:rsidRPr="00D1127D">
        <w:t xml:space="preserve">s organisation? Alltså finns det inbyggt i UD en mekanism som skapar fördröjning av att budskap når fram? </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Jag har inte varit med om detta under mina fyra år som konsulär chef, det får jag lov att säga. Tvärtom har det fungerat väldigt bra. Det beror naturligtvis på att grundbulten i hela beredningsproce</w:t>
      </w:r>
      <w:r w:rsidR="0056670A" w:rsidRPr="00D1127D">
        <w:t>s</w:t>
      </w:r>
      <w:r w:rsidR="0056670A" w:rsidRPr="00D1127D">
        <w:t>sen i Regeringskansliet är departementsråden. De är huvudmän. Som huvu</w:t>
      </w:r>
      <w:r w:rsidR="0056670A" w:rsidRPr="00D1127D">
        <w:t>d</w:t>
      </w:r>
      <w:r w:rsidR="0056670A" w:rsidRPr="00D1127D">
        <w:t xml:space="preserve">man har man ansvaret att rapportera uppåt till högre chefer när man själv anser att någonting måste komma fram. </w:t>
      </w:r>
    </w:p>
    <w:p w:rsidR="0056670A" w:rsidRPr="00D1127D" w:rsidRDefault="0056670A" w:rsidP="0056670A">
      <w:pPr>
        <w:pStyle w:val="Normaltindrag"/>
      </w:pPr>
      <w:r w:rsidRPr="00D1127D">
        <w:t xml:space="preserve">Jag tycker alltså inte att det finns </w:t>
      </w:r>
      <w:r w:rsidR="00A34BD8" w:rsidRPr="00D1127D">
        <w:t xml:space="preserve">fel </w:t>
      </w:r>
      <w:r w:rsidRPr="00D1127D">
        <w:t xml:space="preserve">i systemet, utan tvärtom finns det ett mycket tydligt ansvarsförhållande i denna del. </w:t>
      </w:r>
    </w:p>
    <w:p w:rsidR="0056670A" w:rsidRPr="00D1127D" w:rsidRDefault="0056670A" w:rsidP="0056670A">
      <w:r w:rsidRPr="00D1127D">
        <w:rPr>
          <w:i/>
        </w:rPr>
        <w:t>Kerstin Lundgren (c)</w:t>
      </w:r>
      <w:r w:rsidR="00A970AE" w:rsidRPr="00D1127D">
        <w:t>:</w:t>
      </w:r>
      <w:r w:rsidRPr="00D1127D">
        <w:t xml:space="preserve"> Har UD, under de år som ni var verksam som enhet</w:t>
      </w:r>
      <w:r w:rsidRPr="00D1127D">
        <w:t>s</w:t>
      </w:r>
      <w:r w:rsidRPr="00D1127D">
        <w:t xml:space="preserve">chef, övat krisberedskap mer effektivt eller mer frekvent med tiden? Det är i alla fall fyra år som ni kan överblicka. Har intensiteten i krisövningar inom UD utökats under den tiden? </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Jag tror att man talar om lite olika plan. Bland annat har man de krisövningar som sker i hela Regeringskansliet. Det är en sak. Men sedan när det gäller en sådan enhet som den konsulära på UD</w:t>
      </w:r>
      <w:r w:rsidR="006F5780" w:rsidRPr="00D1127D">
        <w:t xml:space="preserve"> </w:t>
      </w:r>
      <w:r w:rsidR="0056670A" w:rsidRPr="00D1127D">
        <w:t>...</w:t>
      </w:r>
    </w:p>
    <w:p w:rsidR="0056670A" w:rsidRPr="00D1127D" w:rsidRDefault="0056670A" w:rsidP="0056670A">
      <w:r w:rsidRPr="00D1127D">
        <w:rPr>
          <w:i/>
        </w:rPr>
        <w:t>Kerstin Lundgren (c)</w:t>
      </w:r>
      <w:r w:rsidR="00A970AE" w:rsidRPr="00D1127D">
        <w:t>:</w:t>
      </w:r>
      <w:r w:rsidRPr="00D1127D">
        <w:t xml:space="preserve"> Det gäller UD som helhet. Har UD övat mer frekvent?</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Inte under den tid som jag har varit med. Men däremot har den konsulära enheten, med berörda, med press och med den regionala enheten, varit i gång och diskuterat hur vi ska förfara.</w:t>
      </w:r>
    </w:p>
    <w:p w:rsidR="0056670A" w:rsidRPr="00D1127D" w:rsidRDefault="0056670A" w:rsidP="0056670A">
      <w:r w:rsidRPr="00D1127D">
        <w:rPr>
          <w:i/>
        </w:rPr>
        <w:t>Kerstin Lundgren (c)</w:t>
      </w:r>
      <w:r w:rsidR="00A970AE" w:rsidRPr="00D1127D">
        <w:t>:</w:t>
      </w:r>
      <w:r w:rsidRPr="00D1127D">
        <w:t xml:space="preserve"> Men inte UD samlat?</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 xml:space="preserve">Nej, inte som jag har varit med om. </w:t>
      </w:r>
    </w:p>
    <w:p w:rsidR="0056670A" w:rsidRPr="00D1127D" w:rsidRDefault="0056670A" w:rsidP="0056670A">
      <w:r w:rsidRPr="00D1127D">
        <w:rPr>
          <w:i/>
        </w:rPr>
        <w:t>Kerstin Lundgren (c)</w:t>
      </w:r>
      <w:r w:rsidR="00A970AE" w:rsidRPr="00D1127D">
        <w:t>:</w:t>
      </w:r>
      <w:r w:rsidRPr="00D1127D">
        <w:t xml:space="preserve"> Vad innebär den ansvarsprincip som gäller inom R</w:t>
      </w:r>
      <w:r w:rsidRPr="00D1127D">
        <w:t>e</w:t>
      </w:r>
      <w:r w:rsidRPr="00D1127D">
        <w:t>geringskansliet för denna typ av händelser, också för UD i det här fallet? Var det klart och tydligt för er som var verksamma inom den konsulära verksa</w:t>
      </w:r>
      <w:r w:rsidRPr="00D1127D">
        <w:t>m</w:t>
      </w:r>
      <w:r w:rsidRPr="00D1127D">
        <w:t xml:space="preserve">heten? </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Enligt mitt sätt att se det var kabinettssekreter</w:t>
      </w:r>
      <w:r w:rsidR="0056670A" w:rsidRPr="00D1127D">
        <w:t>a</w:t>
      </w:r>
      <w:r w:rsidR="0056670A" w:rsidRPr="00D1127D">
        <w:t>ren operativt ansvarig. Det har sagts att han också är operativ chef. Men det vill jag inte hålla med om eftersom det inte är kabinettssekreteraren som beställer flygplan, utan han är operativt ansvarig. Sedan är det expedition</w:t>
      </w:r>
      <w:r w:rsidR="0056670A" w:rsidRPr="00D1127D">
        <w:t>s</w:t>
      </w:r>
      <w:r w:rsidR="0056670A" w:rsidRPr="00D1127D">
        <w:t xml:space="preserve">chefen som är chef för beredskapsstyrkan. Men ansvarsprincipen gäller för UD liksom för hela statsförvaltningen, och den är mycket tydlig, det vill säga att den som har ansvaret för verksamheten i normala fall har det även när det är kris. </w:t>
      </w:r>
    </w:p>
    <w:p w:rsidR="0056670A" w:rsidRPr="00D1127D" w:rsidRDefault="0056670A" w:rsidP="0056670A">
      <w:r w:rsidRPr="00D1127D">
        <w:rPr>
          <w:i/>
        </w:rPr>
        <w:t>Kerstin Lundgren (c)</w:t>
      </w:r>
      <w:r w:rsidR="00A970AE" w:rsidRPr="00D1127D">
        <w:t>:</w:t>
      </w:r>
      <w:r w:rsidRPr="00D1127D">
        <w:t xml:space="preserve"> Skulle det innebära att det var den konsulära enheten som enligt den principen skulle ta ansvar för samordning av hela krishante</w:t>
      </w:r>
      <w:r w:rsidRPr="00D1127D">
        <w:t>r</w:t>
      </w:r>
      <w:r w:rsidRPr="00D1127D">
        <w:t>ingen – beställa flygplan, kristeam med mera?</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Nej, det vill jag nog inte säga. Det får man nog avgöra från fall till fall. Men det är den konsulära enheten som är larmfun</w:t>
      </w:r>
      <w:r w:rsidR="0056670A" w:rsidRPr="00D1127D">
        <w:t>k</w:t>
      </w:r>
      <w:r w:rsidR="0056670A" w:rsidRPr="00D1127D">
        <w:t>tionen i Utrikesdepartementet. Innan man sedan rapporterar upp till nä</w:t>
      </w:r>
      <w:r w:rsidR="0056670A" w:rsidRPr="00D1127D">
        <w:t>r</w:t>
      </w:r>
      <w:r w:rsidR="0056670A" w:rsidRPr="00D1127D">
        <w:t xml:space="preserve">mast högre chef </w:t>
      </w:r>
      <w:r w:rsidR="00394E8F" w:rsidRPr="00D1127D">
        <w:t>måste man bedöma</w:t>
      </w:r>
      <w:r w:rsidR="0056670A" w:rsidRPr="00D1127D">
        <w:t xml:space="preserve"> hur stor olyckan är och vad man behöver för r</w:t>
      </w:r>
      <w:r w:rsidR="0056670A" w:rsidRPr="00D1127D">
        <w:t>e</w:t>
      </w:r>
      <w:r w:rsidR="0056670A" w:rsidRPr="00D1127D">
        <w:t xml:space="preserve">surser. </w:t>
      </w:r>
    </w:p>
    <w:p w:rsidR="0056670A" w:rsidRPr="00D1127D" w:rsidRDefault="0056670A" w:rsidP="0056670A">
      <w:r w:rsidRPr="00D1127D">
        <w:rPr>
          <w:i/>
        </w:rPr>
        <w:t>Kerstin Lundgren (c)</w:t>
      </w:r>
      <w:r w:rsidR="00A970AE" w:rsidRPr="00D1127D">
        <w:t>:</w:t>
      </w:r>
      <w:r w:rsidRPr="00D1127D">
        <w:t xml:space="preserve"> Vem avgör detta från fall till fall?</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 xml:space="preserve">Det går väl uppåt ganska snabbt. Vi har först chefen för den konsulära enheten, sedan har vi expeditionschefen, och över den chefen har vi kabinettssekreteraren. </w:t>
      </w:r>
      <w:r w:rsidR="00EB665F" w:rsidRPr="00D1127D">
        <w:t>Det är hela tiden ett flöde där. J</w:t>
      </w:r>
      <w:r w:rsidR="0056670A" w:rsidRPr="00D1127D">
        <w:t xml:space="preserve">ag inte har varit med om </w:t>
      </w:r>
      <w:r w:rsidR="00EB665F" w:rsidRPr="00D1127D">
        <w:t xml:space="preserve">under min tid på UD </w:t>
      </w:r>
      <w:r w:rsidR="0056670A" w:rsidRPr="00D1127D">
        <w:t>att det har hakat upp sig på något sätt tidigare</w:t>
      </w:r>
      <w:r w:rsidR="00EB665F" w:rsidRPr="00D1127D">
        <w:t xml:space="preserve"> i de kontakterna</w:t>
      </w:r>
      <w:r w:rsidR="0056670A" w:rsidRPr="00D1127D">
        <w:t>.</w:t>
      </w:r>
    </w:p>
    <w:p w:rsidR="0056670A" w:rsidRPr="00D1127D" w:rsidRDefault="0056670A" w:rsidP="0056670A">
      <w:r w:rsidRPr="00D1127D">
        <w:rPr>
          <w:i/>
        </w:rPr>
        <w:t>Kerstin Lundgren (c)</w:t>
      </w:r>
      <w:r w:rsidR="00A970AE" w:rsidRPr="00D1127D">
        <w:t>:</w:t>
      </w:r>
      <w:r w:rsidRPr="00D1127D">
        <w:t xml:space="preserve"> Jag skulle också vilja fråga om bilden när det gäller UD</w:t>
      </w:r>
      <w:r w:rsidR="00A970AE" w:rsidRPr="00D1127D">
        <w:t>:</w:t>
      </w:r>
      <w:r w:rsidRPr="00D1127D">
        <w:t>s krishan</w:t>
      </w:r>
      <w:r w:rsidR="006F5780" w:rsidRPr="00D1127D">
        <w:t>tering. Baserar sig den på medie</w:t>
      </w:r>
      <w:r w:rsidRPr="00D1127D">
        <w:t xml:space="preserve">information, eller finns det en kultur att man söker kunskaper på hemmaplan här i Sverige för att vid sidan om konsulat få bästa möjliga bild av verkligheten? </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 xml:space="preserve">Vi som alla andra har naturligtvis ägnat större och större vikt vid omvärldsbevakning. Och där spelar fria medier en väldigt stor roll. </w:t>
      </w:r>
    </w:p>
    <w:p w:rsidR="0056670A" w:rsidRPr="00D1127D" w:rsidRDefault="0056670A" w:rsidP="0056670A">
      <w:pPr>
        <w:pStyle w:val="Normaltindrag"/>
      </w:pPr>
      <w:r w:rsidRPr="00D1127D">
        <w:t xml:space="preserve">När jag talade </w:t>
      </w:r>
      <w:r w:rsidR="00EB665F" w:rsidRPr="00D1127D">
        <w:t xml:space="preserve">om detta </w:t>
      </w:r>
      <w:r w:rsidRPr="00D1127D">
        <w:t>med UD</w:t>
      </w:r>
      <w:r w:rsidR="00A970AE" w:rsidRPr="00D1127D">
        <w:t>:</w:t>
      </w:r>
      <w:r w:rsidRPr="00D1127D">
        <w:t>s presschef Ingrid Iremark var vi överens om att vi skulle vara maximalt öppna mot medierna just för att de också sku</w:t>
      </w:r>
      <w:r w:rsidRPr="00D1127D">
        <w:t>l</w:t>
      </w:r>
      <w:r w:rsidRPr="00D1127D">
        <w:t xml:space="preserve">le hjälpa till och sprida denna bild. </w:t>
      </w:r>
    </w:p>
    <w:p w:rsidR="0056670A" w:rsidRPr="00D1127D" w:rsidRDefault="0056670A" w:rsidP="0056670A">
      <w:pPr>
        <w:pStyle w:val="Normaltindrag"/>
      </w:pPr>
      <w:r w:rsidRPr="00D1127D">
        <w:t xml:space="preserve">Det kanske var någon gång när verksamheten lade hinder för att jag inte kunde ställa upp på en intervju, men </w:t>
      </w:r>
      <w:r w:rsidR="00EB665F" w:rsidRPr="00D1127D">
        <w:t>för det mesta</w:t>
      </w:r>
      <w:r w:rsidRPr="00D1127D">
        <w:t xml:space="preserve"> ställde jag upp på intervj</w:t>
      </w:r>
      <w:r w:rsidRPr="00D1127D">
        <w:t>u</w:t>
      </w:r>
      <w:r w:rsidRPr="00D1127D">
        <w:t xml:space="preserve">er dygnet runt just för att förmedla budskapet och underlätta för att sprida det. </w:t>
      </w:r>
    </w:p>
    <w:p w:rsidR="0056670A" w:rsidRPr="00D1127D" w:rsidRDefault="0056670A" w:rsidP="0056670A">
      <w:r w:rsidRPr="00D1127D">
        <w:rPr>
          <w:i/>
        </w:rPr>
        <w:t>Kerstin Lundgren (c)</w:t>
      </w:r>
      <w:r w:rsidR="00A970AE" w:rsidRPr="00D1127D">
        <w:t>:</w:t>
      </w:r>
      <w:r w:rsidRPr="00D1127D">
        <w:t xml:space="preserve"> Det är att förmedla. Det andra är att in</w:t>
      </w:r>
      <w:r w:rsidR="006F5780" w:rsidRPr="00D1127D">
        <w:t>hämta kunskaper om verkligheten.</w:t>
      </w:r>
      <w:r w:rsidRPr="00D1127D">
        <w:t xml:space="preserve"> Är det medierna som är så att säga den centrala källan oc</w:t>
      </w:r>
      <w:r w:rsidRPr="00D1127D">
        <w:t>k</w:t>
      </w:r>
      <w:r w:rsidRPr="00D1127D">
        <w:t xml:space="preserve">så i det sammanhanget inom UD vid sidan om ambassaden? </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Där har vi en stor press- och informationse</w:t>
      </w:r>
      <w:r w:rsidR="0056670A" w:rsidRPr="00D1127D">
        <w:t>n</w:t>
      </w:r>
      <w:r w:rsidR="0056670A" w:rsidRPr="00D1127D">
        <w:t>het på UD som har daglig kontakt med medierna. Och jag kan säga att me</w:t>
      </w:r>
      <w:r w:rsidR="0056670A" w:rsidRPr="00D1127D">
        <w:t>r</w:t>
      </w:r>
      <w:r w:rsidR="0056670A" w:rsidRPr="00D1127D">
        <w:t>parten av de första signalerna om att det har hänt något stort ofta kommer från med</w:t>
      </w:r>
      <w:r w:rsidR="0056670A" w:rsidRPr="00D1127D">
        <w:t>i</w:t>
      </w:r>
      <w:r w:rsidR="0056670A" w:rsidRPr="00D1127D">
        <w:t xml:space="preserve">erna. </w:t>
      </w:r>
    </w:p>
    <w:p w:rsidR="0056670A" w:rsidRPr="00D1127D" w:rsidRDefault="0056670A" w:rsidP="0056670A">
      <w:pPr>
        <w:pStyle w:val="Normaltindrag"/>
      </w:pPr>
      <w:r w:rsidRPr="00D1127D">
        <w:t xml:space="preserve">Jag brukar alltid säga till mina medarbetare att så fort någon kvällstidning ringer och frågar om vi har hört att det till exempel ska finnas en svensk </w:t>
      </w:r>
      <w:r w:rsidR="00EB665F" w:rsidRPr="00D1127D">
        <w:t xml:space="preserve">kvinna </w:t>
      </w:r>
      <w:r w:rsidRPr="00D1127D">
        <w:t>som har blivit våldtagen</w:t>
      </w:r>
      <w:r w:rsidR="00EB665F" w:rsidRPr="00D1127D">
        <w:t xml:space="preserve"> i Thailand</w:t>
      </w:r>
      <w:r w:rsidRPr="00D1127D">
        <w:t>, ska vi alltid utgå från att det ligger sanning i detta och inte tvärtom.</w:t>
      </w:r>
    </w:p>
    <w:p w:rsidR="0056670A" w:rsidRPr="00D1127D" w:rsidRDefault="0056670A" w:rsidP="0056670A">
      <w:pPr>
        <w:pStyle w:val="Normaltindrag"/>
      </w:pPr>
      <w:r w:rsidRPr="00D1127D">
        <w:t>Det var väl bara en slump att vi i det här fallet var tidigare med att info</w:t>
      </w:r>
      <w:r w:rsidRPr="00D1127D">
        <w:t>r</w:t>
      </w:r>
      <w:r w:rsidRPr="00D1127D">
        <w:t>mera UD om katastrofen och gjorde det innan medierna ringde till UD. Men det är klart att medierna har en oerhört stor betydelse.</w:t>
      </w:r>
    </w:p>
    <w:p w:rsidR="0056670A" w:rsidRPr="00D1127D" w:rsidRDefault="0056670A" w:rsidP="0056670A">
      <w:r w:rsidRPr="00D1127D">
        <w:rPr>
          <w:i/>
        </w:rPr>
        <w:t>Kerstin Lundgren (c)</w:t>
      </w:r>
      <w:r w:rsidR="00A970AE" w:rsidRPr="00D1127D">
        <w:t>:</w:t>
      </w:r>
      <w:r w:rsidRPr="00D1127D">
        <w:t xml:space="preserve"> Jag skulle vilja ställa en avslutande fråga. I den up</w:t>
      </w:r>
      <w:r w:rsidRPr="00D1127D">
        <w:t>p</w:t>
      </w:r>
      <w:r w:rsidRPr="00D1127D">
        <w:t>teckning som det har relaterats till tidigare, och som vi fått ta del av i Kat</w:t>
      </w:r>
      <w:r w:rsidRPr="00D1127D">
        <w:t>a</w:t>
      </w:r>
      <w:r w:rsidRPr="00D1127D">
        <w:t>strofkommissionen</w:t>
      </w:r>
      <w:r w:rsidR="006C3B2B" w:rsidRPr="00D1127D">
        <w:t>s</w:t>
      </w:r>
      <w:r w:rsidRPr="00D1127D">
        <w:t xml:space="preserve"> rapport, från samtal med kabinettssekreteraren och utr</w:t>
      </w:r>
      <w:r w:rsidRPr="00D1127D">
        <w:t>i</w:t>
      </w:r>
      <w:r w:rsidRPr="00D1127D">
        <w:t>kesministern på morgonen den 27 december finns det en passus. Ni säger att ni hade samtal med Laila Freivalds, utrikesministern, och att det då brast. Vad var det som brast?</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 xml:space="preserve">Jag var då på det sjukhus som ligger längst bort, och där var det många föräldralösa barn som jag hade talat med. Jag är själv småbarnsförälder och jag vet att även Hans Dahlgren är det, så i slutet av vårt samtal hade jag svårt att få fram orden. När utrikesministern sedan kom </w:t>
      </w:r>
      <w:r w:rsidR="00EB665F" w:rsidRPr="00D1127D">
        <w:t xml:space="preserve">till telefonen </w:t>
      </w:r>
      <w:r w:rsidR="0056670A" w:rsidRPr="00D1127D">
        <w:t>tog de slut.</w:t>
      </w:r>
    </w:p>
    <w:p w:rsidR="0056670A" w:rsidRPr="00D1127D" w:rsidRDefault="0056670A" w:rsidP="0056670A">
      <w:r w:rsidRPr="00D1127D">
        <w:rPr>
          <w:i/>
        </w:rPr>
        <w:t>Gustav Fridolin (mp)</w:t>
      </w:r>
      <w:r w:rsidR="00A970AE" w:rsidRPr="00D1127D">
        <w:t>:</w:t>
      </w:r>
      <w:r w:rsidRPr="00D1127D">
        <w:t xml:space="preserve"> Tack, ambassadören, för er tid och era svar. För att på ett fullgott sätt kunna granska hur regeringen hanterade detta i inledningssk</w:t>
      </w:r>
      <w:r w:rsidRPr="00D1127D">
        <w:t>e</w:t>
      </w:r>
      <w:r w:rsidRPr="00D1127D">
        <w:t>det är just informationen som kom från er till Regeringskansliet väldigt ce</w:t>
      </w:r>
      <w:r w:rsidRPr="00D1127D">
        <w:t>n</w:t>
      </w:r>
      <w:r w:rsidRPr="00D1127D">
        <w:t>tral. Jag har med intresse studerat Katastrofkommissionens uppteckningar från samtalet med dig. När det gäller de tidiga telefonsamtalen, som ju var ganska många till antalet, står det så här</w:t>
      </w:r>
      <w:r w:rsidR="00A970AE" w:rsidRPr="00D1127D">
        <w:t>:</w:t>
      </w:r>
      <w:r w:rsidRPr="00D1127D">
        <w:t xml:space="preserve"> Han, alltså du, talade med KC-jouren Kerstin Melén, Christina Palm och Jan Nordlander. Budskapet var att han var på väg ned till Phuket och att Kaarlo Laakso var ansvarig för amba</w:t>
      </w:r>
      <w:r w:rsidRPr="00D1127D">
        <w:t>s</w:t>
      </w:r>
      <w:r w:rsidRPr="00D1127D">
        <w:t>saden. De ställde många frågor, och han sade då att läget var allvarligt och oklart. Från UD fick han veta att det var ett hårt tryck på växeln men i övrigt ingen mer exakt information. Det stod helt klart att det var en stor olycka som hade inträffat. Det var slumpartat vilka han lyckades komma fram till per telefon.</w:t>
      </w:r>
    </w:p>
    <w:p w:rsidR="0056670A" w:rsidRPr="00D1127D" w:rsidRDefault="0056670A" w:rsidP="0056670A">
      <w:pPr>
        <w:pStyle w:val="Normaltindrag"/>
      </w:pPr>
      <w:r w:rsidRPr="00D1127D">
        <w:t>Jag tänkte ställa min första fråga utifrån den sista meningen</w:t>
      </w:r>
      <w:r w:rsidR="00A970AE" w:rsidRPr="00D1127D">
        <w:t>:</w:t>
      </w:r>
      <w:r w:rsidRPr="00D1127D">
        <w:t xml:space="preserve"> ”Det var sl</w:t>
      </w:r>
      <w:r w:rsidR="006C3B2B" w:rsidRPr="00D1127D">
        <w:t xml:space="preserve">umpartat vilka han lyckades </w:t>
      </w:r>
      <w:r w:rsidRPr="00D1127D">
        <w:t>komma fram till per telefon.</w:t>
      </w:r>
      <w:r w:rsidR="006C3B2B" w:rsidRPr="00D1127D">
        <w:t>”</w:t>
      </w:r>
      <w:r w:rsidRPr="00D1127D">
        <w:t xml:space="preserve"> Var det slumpa</w:t>
      </w:r>
      <w:r w:rsidRPr="00D1127D">
        <w:t>r</w:t>
      </w:r>
      <w:r w:rsidRPr="00D1127D">
        <w:t>tat för att de personer som ni sökte i första hand inte gick att nå eller för att det var oklart vilka man skulle nå i en sådan här situation, eller var det något annat skäl?</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Det var för att det var så tjockt i etern att det inte gick att komma fram över huvud tage</w:t>
      </w:r>
      <w:r w:rsidR="00D803A5" w:rsidRPr="00D1127D">
        <w:t>t. Sms</w:t>
      </w:r>
      <w:r w:rsidR="0056670A" w:rsidRPr="00D1127D">
        <w:t xml:space="preserve"> fungerade ibland, men även det var det problem med. Samtalen bara försvann. Det var inte så att vi inte visste vilka vi skulle ringa eller att de inte var där. Fördelen med UD</w:t>
      </w:r>
      <w:r w:rsidR="00A970AE" w:rsidRPr="00D1127D">
        <w:t>:</w:t>
      </w:r>
      <w:r w:rsidR="0056670A" w:rsidRPr="00D1127D">
        <w:t>s vak</w:t>
      </w:r>
      <w:r w:rsidR="0056670A" w:rsidRPr="00D1127D">
        <w:t>t</w:t>
      </w:r>
      <w:r w:rsidR="0056670A" w:rsidRPr="00D1127D">
        <w:t>havande är att man ringer till UD</w:t>
      </w:r>
      <w:r w:rsidR="00A970AE" w:rsidRPr="00D1127D">
        <w:t>:</w:t>
      </w:r>
      <w:r w:rsidR="0056670A" w:rsidRPr="00D1127D">
        <w:t>s vakthavande – inte till de enskilda männ</w:t>
      </w:r>
      <w:r w:rsidR="0056670A" w:rsidRPr="00D1127D">
        <w:t>i</w:t>
      </w:r>
      <w:r w:rsidR="0056670A" w:rsidRPr="00D1127D">
        <w:t>skorna – som sedan kopplar vidare. Men även där var det emellanåt svårt att komma fram.</w:t>
      </w:r>
    </w:p>
    <w:p w:rsidR="0056670A" w:rsidRPr="00D1127D" w:rsidRDefault="0056670A" w:rsidP="0056670A">
      <w:r w:rsidRPr="00D1127D">
        <w:rPr>
          <w:i/>
        </w:rPr>
        <w:t>Gustav Fridolin, (mp)</w:t>
      </w:r>
      <w:r w:rsidR="00A970AE" w:rsidRPr="00D1127D">
        <w:t>:</w:t>
      </w:r>
      <w:r w:rsidRPr="00D1127D">
        <w:t xml:space="preserve"> Så din inställning är att det i det här läget var fullstä</w:t>
      </w:r>
      <w:r w:rsidRPr="00D1127D">
        <w:t>n</w:t>
      </w:r>
      <w:r w:rsidRPr="00D1127D">
        <w:t>digt klart vilka du skulle kontakta men att det var svårt att nå dem ändå på grund av detta?</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Ja.</w:t>
      </w:r>
    </w:p>
    <w:p w:rsidR="0056670A" w:rsidRPr="00D1127D" w:rsidRDefault="0056670A" w:rsidP="0056670A">
      <w:r w:rsidRPr="00D1127D">
        <w:rPr>
          <w:i/>
        </w:rPr>
        <w:t>Gustav Fridolin, (mp)</w:t>
      </w:r>
      <w:r w:rsidR="00A970AE" w:rsidRPr="00D1127D">
        <w:t>:</w:t>
      </w:r>
      <w:r w:rsidRPr="00D1127D">
        <w:t xml:space="preserve"> När ni nådde dem ni nådde, framför allt KC-jouren, förstår man av samtalsuppteckningen att informationen om vad som hände i Stockholm var milt sagt knapphändig. Det står</w:t>
      </w:r>
      <w:r w:rsidR="00A970AE" w:rsidRPr="00D1127D">
        <w:t>:</w:t>
      </w:r>
      <w:r w:rsidRPr="00D1127D">
        <w:t xml:space="preserve"> Från UD fick han veta att det var ett hårt tryck på växeln men i övrigt ingen mer exakt information. Det står också på ett annat ställe att de få svar man fick om vad som hände i Stoc</w:t>
      </w:r>
      <w:r w:rsidRPr="00D1127D">
        <w:t>k</w:t>
      </w:r>
      <w:r w:rsidRPr="00D1127D">
        <w:t>holm eller på andra platser i Sverige var ganska irrelevanta. Till exempel står det om en person inom UD som berättade att han skulle ut och skotta snö. Det är ganska kännetecknande för just de tidiga diskussionerna att man fick vä</w:t>
      </w:r>
      <w:r w:rsidRPr="00D1127D">
        <w:t>l</w:t>
      </w:r>
      <w:r w:rsidRPr="00D1127D">
        <w:t>digt lite information om vad som hände i Stockholm. Kunde det inte hos dig eller hos er väcka misstanken att man faktiskt inte riktigt förstod omfattnin</w:t>
      </w:r>
      <w:r w:rsidRPr="00D1127D">
        <w:t>g</w:t>
      </w:r>
      <w:r w:rsidRPr="00D1127D">
        <w:t>en av krisen?</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Det var aldrig någon oklarhet om att Stoc</w:t>
      </w:r>
      <w:r w:rsidR="0056670A" w:rsidRPr="00D1127D">
        <w:t>k</w:t>
      </w:r>
      <w:r w:rsidR="0056670A" w:rsidRPr="00D1127D">
        <w:t>holm förstod den information vi skickade. Jag fick aldrig något tecken på att jag måste ta den ena eller den andra kontakten därför att de inte förstod vad vi sade. Det var kristallklart redan från början.</w:t>
      </w:r>
    </w:p>
    <w:p w:rsidR="0056670A" w:rsidRPr="00D1127D" w:rsidRDefault="0056670A" w:rsidP="0056670A">
      <w:pPr>
        <w:pStyle w:val="Normaltindrag"/>
      </w:pPr>
      <w:r w:rsidRPr="00D1127D">
        <w:t>Ibland är det vad man säger men ibland också det man gör som i en samlad bedömning gör att man i Stockholm måste dra slutsatsen att en situation är mycket allvarlig. De personer som sitter som vakthavande, konsulär och pressjour har varit med i många herrans år under många olyckor. De behöver inte mycket information, som för en person som inte sysslar med detta da</w:t>
      </w:r>
      <w:r w:rsidRPr="00D1127D">
        <w:t>g</w:t>
      </w:r>
      <w:r w:rsidRPr="00D1127D">
        <w:t xml:space="preserve">ligdags </w:t>
      </w:r>
      <w:r w:rsidR="00EB665F" w:rsidRPr="00D1127D">
        <w:t xml:space="preserve">och </w:t>
      </w:r>
      <w:r w:rsidRPr="00D1127D">
        <w:t>kanske inte</w:t>
      </w:r>
      <w:r w:rsidR="00EF4EA5" w:rsidRPr="00D1127D">
        <w:t xml:space="preserve"> uppfattar larmet</w:t>
      </w:r>
      <w:r w:rsidRPr="00D1127D">
        <w:t>, för att höra när det är något fel i signalerna, att här måste de gräva vidare.</w:t>
      </w:r>
    </w:p>
    <w:p w:rsidR="0056670A" w:rsidRPr="00D1127D" w:rsidRDefault="0056670A" w:rsidP="0056670A">
      <w:r w:rsidRPr="00D1127D">
        <w:rPr>
          <w:i/>
        </w:rPr>
        <w:t>Gustav Fridolin (mp)</w:t>
      </w:r>
      <w:r w:rsidR="00A970AE" w:rsidRPr="00D1127D">
        <w:t>:</w:t>
      </w:r>
      <w:r w:rsidRPr="00D1127D">
        <w:t xml:space="preserve"> Nu kom ju inte själva krishanteringen i gång med den snabbhet som man i efterhand hade önskat.</w:t>
      </w:r>
    </w:p>
    <w:p w:rsidR="0056670A" w:rsidRPr="00D1127D" w:rsidRDefault="0056670A" w:rsidP="0056670A">
      <w:pPr>
        <w:pStyle w:val="Normaltindrag"/>
      </w:pPr>
      <w:r w:rsidRPr="00D1127D">
        <w:t>Ditt huvudsakliga budskap när du nådde Utrikesdepartementet var att du skulle åka ned till katastrofområdet och att Kaarlo Laakso var den som var ansvarig på ambassaden. Vilken reaktion möttes du av från Utrikesdepart</w:t>
      </w:r>
      <w:r w:rsidRPr="00D1127D">
        <w:t>e</w:t>
      </w:r>
      <w:r w:rsidRPr="00D1127D">
        <w:t>mentet på det beskedet?</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Jag tror att de tyckte att det var en mycket naturlig åtgärd.</w:t>
      </w:r>
    </w:p>
    <w:p w:rsidR="0056670A" w:rsidRPr="00D1127D" w:rsidRDefault="0056670A" w:rsidP="0056670A">
      <w:r w:rsidRPr="00D1127D">
        <w:rPr>
          <w:i/>
        </w:rPr>
        <w:t>Gustav Fridolin (mp)</w:t>
      </w:r>
      <w:r w:rsidR="00A970AE" w:rsidRPr="00D1127D">
        <w:t>:</w:t>
      </w:r>
      <w:r w:rsidRPr="00D1127D">
        <w:t xml:space="preserve"> Var det ingen dialog eller diskussion med dem om det faktum att ambassaden skulle sakna vissa ledningsfunktioner under ett antal timmar och dygn framöver?</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Absolut inte. Det är en del av vår krisplan att om chefen lämnar ambassaden och beger sig ut till ett område för att ta reda på hur det är, tar en ställföreträdande andreman över, så det ligger väl i org</w:t>
      </w:r>
      <w:r w:rsidR="0056670A" w:rsidRPr="00D1127D">
        <w:t>a</w:t>
      </w:r>
      <w:r w:rsidR="0056670A" w:rsidRPr="00D1127D">
        <w:t>nisationen.</w:t>
      </w:r>
    </w:p>
    <w:p w:rsidR="0056670A" w:rsidRPr="00D1127D" w:rsidRDefault="0056670A" w:rsidP="0056670A">
      <w:pPr>
        <w:pStyle w:val="Normaltindrag"/>
      </w:pPr>
      <w:r w:rsidRPr="00D1127D">
        <w:t>Vi rapporterar till Stockholm, men Stockholm har ju en helt annan ko</w:t>
      </w:r>
      <w:r w:rsidRPr="00D1127D">
        <w:t>n</w:t>
      </w:r>
      <w:r w:rsidRPr="00D1127D">
        <w:t>taktyta för sitt informationsinhämtande som vi inte ser och som vi inte heller begärde att få se, för det var inte vår huvudsakliga uppgift. Vår huvudsakliga uppgift var att rapportera, sätta i gång arbetet, ta oss ned till området, försöka åka till stormens öga och prioritera de skadade svenskarna. Sedan fick ju Stockholm information från väldigt många olika håll för att lägga pusslet och ta reda på hur allvarligt det här var.</w:t>
      </w:r>
    </w:p>
    <w:p w:rsidR="0056670A" w:rsidRPr="00D1127D" w:rsidRDefault="0056670A" w:rsidP="0056670A">
      <w:r w:rsidRPr="00D1127D">
        <w:rPr>
          <w:i/>
        </w:rPr>
        <w:t>Gustav Fridolin (mp)</w:t>
      </w:r>
      <w:r w:rsidR="00A970AE" w:rsidRPr="00D1127D">
        <w:t>:</w:t>
      </w:r>
      <w:r w:rsidRPr="00D1127D">
        <w:t xml:space="preserve"> Jag vill bara göra en sammanfattning. Din upplevelse var att i de tidiga kontakterna mellan ambassaden och Utrikesdepartementet stod omfattningen av katastrofen fullständigt klar för Utrikesdepartementet och att den kunde beröra också svenskar eller troligen berörde ett stort antal svenskar. Och det fanns med UD ingen diskussion om chefsfunktionerna på ambassaden.</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Det är riktigt.</w:t>
      </w:r>
    </w:p>
    <w:p w:rsidR="0056670A" w:rsidRPr="00D1127D" w:rsidRDefault="0056670A" w:rsidP="0056670A">
      <w:r w:rsidRPr="00D1127D">
        <w:rPr>
          <w:i/>
        </w:rPr>
        <w:t>Gustav Fridolin (mp)</w:t>
      </w:r>
      <w:r w:rsidR="00A970AE" w:rsidRPr="00D1127D">
        <w:t>:</w:t>
      </w:r>
      <w:r w:rsidRPr="00D1127D">
        <w:t xml:space="preserve"> Jag har en avslutande fråga i den här delen. Vilka möjligheter fanns det för dig och ni som skulle ta hand om krisarbetet därnere att få en uppfattning om hur många svenskar som faktiskt var i området vid det aktuella tillfället?</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Min bedömning var redan innan att det rörde sig om mellan 20 000 och 30 000 svenskar just i det större Khao Lak-området. När någonting händer i det området just under den tiden utgår man i Stockholm från att det är svenskar inblandade. Om det sedan inte är det, desto bättre. Men man har inte det omvända sättet att se på frågan.</w:t>
      </w:r>
    </w:p>
    <w:p w:rsidR="0056670A" w:rsidRPr="00D1127D" w:rsidRDefault="0056670A" w:rsidP="0056670A">
      <w:r w:rsidRPr="00D1127D">
        <w:rPr>
          <w:i/>
        </w:rPr>
        <w:t>Gustav Fridolin (mp)</w:t>
      </w:r>
      <w:r w:rsidR="00A970AE" w:rsidRPr="00D1127D">
        <w:t>:</w:t>
      </w:r>
      <w:r w:rsidRPr="00D1127D">
        <w:t xml:space="preserve"> I din första uppskattning av hur många svenskar som hade förolyckats av tsunamin hamnade du, precis som alla andra som försökte uppskatta detta, på en betydligt lägre siffra än vad som beklagligtvis var sa</w:t>
      </w:r>
      <w:r w:rsidRPr="00D1127D">
        <w:t>n</w:t>
      </w:r>
      <w:r w:rsidRPr="00D1127D">
        <w:t>ningen. Det berodde alltså inte på att informationen var oklar om hur många svenskar som var i området, utan det berodde på oklarheten om omfattningen av katastrofen?</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Ja, det gjorde det. Men jag kommer ihåg att när jag på fråga från Hans Dahlgren sade att jag trodde att det var uppemot 100 svenskar var det för mig en oerhört stor siffra. Det får jag lov att säga. Under alla de katastrofer som vi har hanterat på UD under mina fyra år har vi aldrig varit i närheten av den siffran, så jag var nästan rädd att säga att det var 100 svenskar som kunde vara döda. Men sedan visade det sig att den siffran inte var korrekt.</w:t>
      </w:r>
    </w:p>
    <w:p w:rsidR="0056670A" w:rsidRPr="00D1127D" w:rsidRDefault="0056670A" w:rsidP="0056670A">
      <w:r w:rsidRPr="00D1127D">
        <w:rPr>
          <w:i/>
        </w:rPr>
        <w:t>Göran Magnusson (s)</w:t>
      </w:r>
      <w:r w:rsidR="00A970AE" w:rsidRPr="00D1127D">
        <w:t>:</w:t>
      </w:r>
      <w:r w:rsidRPr="00D1127D">
        <w:t xml:space="preserve"> Du sade tidigare att när du var chef på konsulära enh</w:t>
      </w:r>
      <w:r w:rsidRPr="00D1127D">
        <w:t>e</w:t>
      </w:r>
      <w:r w:rsidRPr="00D1127D">
        <w:t>ten inträffade Bali, Linate och andra katastrofer. Var din rutin då att informera expeditionschefen för att han skulle informera kabinettssekreteraren?</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Ja, det var gången. Innan jag gjorde detta hade jag säkrat att utlandsmyndigheten var i gång och att jag också hade mitt eget folk i gång, så att han fick en försäkring om att UD arbetade.</w:t>
      </w:r>
    </w:p>
    <w:p w:rsidR="0056670A" w:rsidRPr="00D1127D" w:rsidRDefault="0056670A" w:rsidP="0056670A">
      <w:r w:rsidRPr="00D1127D">
        <w:rPr>
          <w:i/>
        </w:rPr>
        <w:t>Göran Magnusson (s)</w:t>
      </w:r>
      <w:r w:rsidR="00A970AE" w:rsidRPr="00D1127D">
        <w:t>:</w:t>
      </w:r>
      <w:r w:rsidRPr="00D1127D">
        <w:t xml:space="preserve"> Är det chefens bedömning när den informationen ska ske?</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Ja, som departementsråd är man huvudman och har ett ansvar att föra viktig information uppåt.</w:t>
      </w:r>
    </w:p>
    <w:p w:rsidR="0056670A" w:rsidRPr="00D1127D" w:rsidRDefault="0056670A" w:rsidP="0056670A">
      <w:r w:rsidRPr="00D1127D">
        <w:rPr>
          <w:i/>
        </w:rPr>
        <w:t>Göran Magnusson (s)</w:t>
      </w:r>
      <w:r w:rsidR="00A970AE" w:rsidRPr="00D1127D">
        <w:t>:</w:t>
      </w:r>
      <w:r w:rsidRPr="00D1127D">
        <w:t xml:space="preserve"> När det gäller den stora tempoförlusten tycker jag att den riktigt intressanta frågan är varför det dröjde till måndag morgon innan varseblivningen blev allmän i Sverige, i UD och på andra håll, för det är ju vad man kan komma fram till här. Du sade tidigare här att det var alldeles klart även för UD vad som hade hänt redan på annandagens morgon, att de lyssnade på vad du sade och tog till sig detta. Men visste du på annandagens morgon vilka insatser som skulle göras från svensk sida? Det framstår här som att i alla fall UD borde ha begripit det på annandagens morgon. Visste du det då? Vad var din avsikt med resan till Phuket?</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Vice ordföranden säger att man visste vad som hade hänt. Man visste inte omfattningen. Något annat har jag aldrig påstått. Man visste att någonting hade hänt i ett område där väldigt många svenskar befann sig. Det tycker jag är alldeles tillräckligt för att larmklockan ska ringa.</w:t>
      </w:r>
    </w:p>
    <w:p w:rsidR="0056670A" w:rsidRPr="00D1127D" w:rsidRDefault="0056670A" w:rsidP="0056670A">
      <w:r w:rsidRPr="00D1127D">
        <w:rPr>
          <w:i/>
        </w:rPr>
        <w:t>Göran Magnusson (s)</w:t>
      </w:r>
      <w:r w:rsidR="00A970AE" w:rsidRPr="00D1127D">
        <w:t>:</w:t>
      </w:r>
      <w:r w:rsidRPr="00D1127D">
        <w:t xml:space="preserve"> Det finns i kommissionens material många insiktsfulla åsikter från den personal som tog hand om meddelandena, alltså vakthavande och andra, så jag är inte ute efter att man inte förstod vad som hänt. Men 30 timmar efter det att flodvågen träffade Thailand kom ett fax där man ställde krav på kristeam och annat. Var det första gången som man från fältet ställde krav på UD på insatser?</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Skriftligt, ja. Men vi hade redan på söndagen börjat diskutera med konsulära enheten vilka insatser som borde göras. Men sedan var det så även för oss att insikten om omfattningen växte timme för timme. Om någon hade frågat och fått svaret att 543 svenskar hade omko</w:t>
      </w:r>
      <w:r w:rsidR="0056670A" w:rsidRPr="00D1127D">
        <w:t>m</w:t>
      </w:r>
      <w:r w:rsidR="0056670A" w:rsidRPr="00D1127D">
        <w:t>mit så hade ingen trott på det i det skedet.</w:t>
      </w:r>
    </w:p>
    <w:p w:rsidR="0056670A" w:rsidRPr="00D1127D" w:rsidRDefault="0056670A" w:rsidP="0056670A">
      <w:r w:rsidRPr="00D1127D">
        <w:rPr>
          <w:i/>
        </w:rPr>
        <w:t>Ordföranden</w:t>
      </w:r>
      <w:r w:rsidR="00A970AE" w:rsidRPr="00D1127D">
        <w:t>:</w:t>
      </w:r>
      <w:r w:rsidRPr="00D1127D">
        <w:t xml:space="preserve"> Jag vill bara ställa några kontrollfrågor för att veta att vi har uppfattat det hela rätt. Är det korrekt som du har sagt att den första linjen i Regeringskansliet, de som ambassaden har kontakt med, redan från första stund förstod att det var en mycket allvarlig situation?</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Ja.</w:t>
      </w:r>
    </w:p>
    <w:p w:rsidR="0056670A" w:rsidRPr="00D1127D" w:rsidRDefault="0056670A" w:rsidP="0056670A">
      <w:r w:rsidRPr="00D1127D">
        <w:rPr>
          <w:i/>
        </w:rPr>
        <w:t>Ordföranden</w:t>
      </w:r>
      <w:r w:rsidR="00A970AE" w:rsidRPr="00D1127D">
        <w:t>:</w:t>
      </w:r>
      <w:r w:rsidRPr="00D1127D">
        <w:t xml:space="preserve"> Var det sett från ambassadens perspektiv rimligt att förvänta sig att beredskapsgruppen skulle fungera? Du hade för övrigt själv varit i UD och visste om dess existens och dess centrala funktion.</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Hur man hanterar den frågan måste UD berä</w:t>
      </w:r>
      <w:r w:rsidR="0056670A" w:rsidRPr="00D1127D">
        <w:t>t</w:t>
      </w:r>
      <w:r w:rsidR="0056670A" w:rsidRPr="00D1127D">
        <w:t>ta</w:t>
      </w:r>
      <w:r w:rsidR="009C5209" w:rsidRPr="00D1127D">
        <w:t>. Men som jag sade tidigare har</w:t>
      </w:r>
      <w:r w:rsidR="0056670A" w:rsidRPr="00D1127D">
        <w:t xml:space="preserve"> varje kris sin egen karaktär och sitt eget fö</w:t>
      </w:r>
      <w:r w:rsidR="0056670A" w:rsidRPr="00D1127D">
        <w:t>r</w:t>
      </w:r>
      <w:r w:rsidR="0056670A" w:rsidRPr="00D1127D">
        <w:t>lopp. Om man visste att ambassaden och UD var i gång, om det hade varit en vardag, kanske inte den formella beredskapsgruppen hade varit ett måste för att hantera krisen. Jag var en gång med om att vi kallade in beredskapsgru</w:t>
      </w:r>
      <w:r w:rsidR="0056670A" w:rsidRPr="00D1127D">
        <w:t>p</w:t>
      </w:r>
      <w:r w:rsidR="0056670A" w:rsidRPr="00D1127D">
        <w:t>pen, och det var när det första terroristattentatet på Bali int</w:t>
      </w:r>
      <w:r w:rsidR="00D803A5" w:rsidRPr="00D1127D">
        <w:t>räffade en natt lördag–</w:t>
      </w:r>
      <w:r w:rsidR="0056670A" w:rsidRPr="00D1127D">
        <w:t>söndag.</w:t>
      </w:r>
      <w:r w:rsidR="00E87FA1" w:rsidRPr="00D1127D">
        <w:t xml:space="preserve"> </w:t>
      </w:r>
      <w:r w:rsidR="0056670A" w:rsidRPr="00D1127D">
        <w:t>Då fanns det ju inga på UD. På söndag morgon kloc</w:t>
      </w:r>
      <w:r w:rsidR="0056670A" w:rsidRPr="00D1127D">
        <w:t>k</w:t>
      </w:r>
      <w:r w:rsidR="0056670A" w:rsidRPr="00D1127D">
        <w:t>an åtta hade vi ringt in personal från de regionala enheterna, från press och från KC för att säkerställa att ambassaden var i gång. Där gällde det att så snart som möjligt o</w:t>
      </w:r>
      <w:r w:rsidR="00D803A5" w:rsidRPr="00D1127D">
        <w:t>ckså få ned id</w:t>
      </w:r>
      <w:r w:rsidR="0056670A" w:rsidRPr="00D1127D">
        <w:t>-kommissionen. Det är ett samspel mellan chefen för KC, chefen för Rikskriminalpolisen och chefen för Medicinalve</w:t>
      </w:r>
      <w:r w:rsidR="0056670A" w:rsidRPr="00D1127D">
        <w:t>r</w:t>
      </w:r>
      <w:r w:rsidR="0056670A" w:rsidRPr="00D1127D">
        <w:t>ket. Dessa tre ska sa</w:t>
      </w:r>
      <w:r w:rsidR="00D803A5" w:rsidRPr="00D1127D">
        <w:t>mråda och vara överens om att id</w:t>
      </w:r>
      <w:r w:rsidR="0056670A" w:rsidRPr="00D1127D">
        <w:t xml:space="preserve">-kommissionen ska skickas ned. Det är en oerhört alarmistisk åtgärd. Om jag förstått det </w:t>
      </w:r>
      <w:r w:rsidR="00D803A5" w:rsidRPr="00D1127D">
        <w:t>hela rätt hade UD kontakt med id</w:t>
      </w:r>
      <w:r w:rsidR="0056670A" w:rsidRPr="00D1127D">
        <w:t>-kommissionen redan på söndagen.</w:t>
      </w:r>
    </w:p>
    <w:p w:rsidR="0056670A" w:rsidRPr="00D1127D" w:rsidRDefault="0056670A" w:rsidP="0056670A">
      <w:pPr>
        <w:pStyle w:val="Normaltindrag"/>
      </w:pPr>
      <w:r w:rsidRPr="00D1127D">
        <w:t xml:space="preserve">Det gäller att titta åt rätt håll och att veta vad man ska titta på. När sådana här händelser inträffar – jag åker till området, ambassaden är i </w:t>
      </w:r>
      <w:r w:rsidR="00D803A5" w:rsidRPr="00D1127D">
        <w:t>krisberedskap och UD kontaktar id</w:t>
      </w:r>
      <w:r w:rsidRPr="00D1127D">
        <w:t>-kommissionen – ja, då har du definitionen på en mycket allvarlig kris. Då fanns den medvetenheten.</w:t>
      </w:r>
    </w:p>
    <w:p w:rsidR="0056670A" w:rsidRPr="00D1127D" w:rsidRDefault="0056670A" w:rsidP="0056670A">
      <w:r w:rsidRPr="00D1127D">
        <w:rPr>
          <w:i/>
        </w:rPr>
        <w:t>Ordföranden</w:t>
      </w:r>
      <w:r w:rsidR="00A970AE" w:rsidRPr="00D1127D">
        <w:t>:</w:t>
      </w:r>
      <w:r w:rsidRPr="00D1127D">
        <w:t xml:space="preserve"> Men om jag förstod vad du just sade, innebar det att bere</w:t>
      </w:r>
      <w:r w:rsidRPr="00D1127D">
        <w:t>d</w:t>
      </w:r>
      <w:r w:rsidRPr="00D1127D">
        <w:t>skapsgruppen bör sammanträda särskilt om det är helg. Då bör den samma</w:t>
      </w:r>
      <w:r w:rsidRPr="00D1127D">
        <w:t>n</w:t>
      </w:r>
      <w:r w:rsidRPr="00D1127D">
        <w:t>kallas så att man har ett ordentligt grepp över situationen.</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Det är väldigt viktigt för högre chefer att säke</w:t>
      </w:r>
      <w:r w:rsidR="0056670A" w:rsidRPr="00D1127D">
        <w:t>r</w:t>
      </w:r>
      <w:r w:rsidR="0056670A" w:rsidRPr="00D1127D">
        <w:t>ställa att arbetet är i gång. Som jag sade tidigare är detta med manualer, han</w:t>
      </w:r>
      <w:r w:rsidR="0056670A" w:rsidRPr="00D1127D">
        <w:t>d</w:t>
      </w:r>
      <w:r w:rsidR="0056670A" w:rsidRPr="00D1127D">
        <w:t>böcker och krisplaner bra checklistor, men det är inte det som är det viktiga</w:t>
      </w:r>
      <w:r w:rsidR="0056670A" w:rsidRPr="00D1127D">
        <w:t>s</w:t>
      </w:r>
      <w:r w:rsidR="0056670A" w:rsidRPr="00D1127D">
        <w:t>te. Det viktigaste är att man gör någonting, att man arbetar, att man kallar in folk och att man ser till att verksamheten fungerar. Om det sedan är i en b</w:t>
      </w:r>
      <w:r w:rsidR="0056670A" w:rsidRPr="00D1127D">
        <w:t>e</w:t>
      </w:r>
      <w:r w:rsidR="0056670A" w:rsidRPr="00D1127D">
        <w:t>redskapsgrupp eller om du sitter vid ditt vanliga skrivbord är mindre intre</w:t>
      </w:r>
      <w:r w:rsidR="0056670A" w:rsidRPr="00D1127D">
        <w:t>s</w:t>
      </w:r>
      <w:r w:rsidR="0056670A" w:rsidRPr="00D1127D">
        <w:t>sant t</w:t>
      </w:r>
      <w:r w:rsidR="009C5209" w:rsidRPr="00D1127D">
        <w:t>ycker jag, bara du har koll på</w:t>
      </w:r>
      <w:r w:rsidR="0056670A" w:rsidRPr="00D1127D">
        <w:t xml:space="preserve"> läget. Det var det som kännetecknade i alla fall den tid som jag var på UD under dessa fyra år. Tillsammans med de högre cheferna lyckades vi alltid hitta en modell som var väl avvägd och som fung</w:t>
      </w:r>
      <w:r w:rsidR="0056670A" w:rsidRPr="00D1127D">
        <w:t>e</w:t>
      </w:r>
      <w:r w:rsidR="0056670A" w:rsidRPr="00D1127D">
        <w:t>rade.</w:t>
      </w:r>
    </w:p>
    <w:p w:rsidR="0056670A" w:rsidRPr="00D1127D" w:rsidRDefault="0056670A" w:rsidP="0056670A">
      <w:r w:rsidRPr="00D1127D">
        <w:rPr>
          <w:i/>
        </w:rPr>
        <w:t>Ordföranden</w:t>
      </w:r>
      <w:r w:rsidR="00A970AE" w:rsidRPr="00D1127D">
        <w:t>:</w:t>
      </w:r>
      <w:r w:rsidRPr="00D1127D">
        <w:t xml:space="preserve"> Den tredje frågan jag vill ställa är</w:t>
      </w:r>
      <w:r w:rsidR="00A970AE" w:rsidRPr="00D1127D">
        <w:t>:</w:t>
      </w:r>
      <w:r w:rsidRPr="00D1127D">
        <w:t xml:space="preserve"> Ni, du själv från ambassaden och ambassaden som institution, rapporterar in tjänstevägen. Ni utgår då ifrån att den fortsatta rapporteringen upp i systemet till chefer och till den politiska ledningen fungerar. Det är inte er sak att sköta om den. Ni måste fokusera på verksamheten på platsen. Är det rätt uppfattat?</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Det är rätt uppfattat.</w:t>
      </w:r>
    </w:p>
    <w:p w:rsidR="0056670A" w:rsidRPr="00D1127D" w:rsidRDefault="0056670A" w:rsidP="0056670A">
      <w:r w:rsidRPr="00D1127D">
        <w:rPr>
          <w:i/>
        </w:rPr>
        <w:t>Ordföranden</w:t>
      </w:r>
      <w:r w:rsidR="00A970AE" w:rsidRPr="00D1127D">
        <w:t>:</w:t>
      </w:r>
      <w:r w:rsidRPr="00D1127D">
        <w:t xml:space="preserve"> Slutligen har jag en fjärde fråga. När det gäller att uppskatta antalet döda är det väl naturligen så att man är försiktig också av psykologi</w:t>
      </w:r>
      <w:r w:rsidRPr="00D1127D">
        <w:t>s</w:t>
      </w:r>
      <w:r w:rsidRPr="00D1127D">
        <w:t>ka skäl? Man vill inte skrämma upp människor, framför allt inte anhöriga och så vidare. Det finns en tendens att alltid underskatta antalet döda, inte därför att man inte förstår det utan därför att man inte vill ha en uppskrämningse</w:t>
      </w:r>
      <w:r w:rsidRPr="00D1127D">
        <w:t>f</w:t>
      </w:r>
      <w:r w:rsidRPr="00D1127D">
        <w:t>fekt.</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Det fanns inte i min minnesbild. När jag sade till kabinettssekreteraren att det kunde vara så många som 100 som var fö</w:t>
      </w:r>
      <w:r w:rsidR="0056670A" w:rsidRPr="00D1127D">
        <w:t>r</w:t>
      </w:r>
      <w:r w:rsidR="0056670A" w:rsidRPr="00D1127D">
        <w:t>svunna och då de facto döda var det en mycket hög siffra. Jag hade svårt att uttala den, och jag hade ännu svårare att till statsministern säga att jag trodde att det kanske rörde sig om ännu fler.</w:t>
      </w:r>
    </w:p>
    <w:p w:rsidR="0056670A" w:rsidRPr="00D1127D" w:rsidRDefault="0056670A" w:rsidP="0056670A">
      <w:r w:rsidRPr="00D1127D">
        <w:rPr>
          <w:i/>
        </w:rPr>
        <w:t>Helena Bargholtz (fp)</w:t>
      </w:r>
      <w:r w:rsidR="00A970AE" w:rsidRPr="00D1127D">
        <w:t>:</w:t>
      </w:r>
      <w:r w:rsidRPr="00D1127D">
        <w:t xml:space="preserve"> Vi har fått mycket viktig information från ambassad</w:t>
      </w:r>
      <w:r w:rsidRPr="00D1127D">
        <w:t>ö</w:t>
      </w:r>
      <w:r w:rsidRPr="00D1127D">
        <w:t>ren i den här frågan, men jag har två kompletterande frågor som jag skulle vilja ställa. Den första gäller om det, när saker och ting lugnade ned sig lite på ambassaden, har gjorts någon intern utvärdering av hur ambassaden har skött informationen till UD. Skulle någonting ha gjorts annorlunda när man ser det så här i backspegeln? Tycker ambassadören att UD fortlöpande fick ta del av den information som var möjlig att erhålla under de olika skedena?</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Regeringen fattade ju snabbt beslutet att tillsä</w:t>
      </w:r>
      <w:r w:rsidR="0056670A" w:rsidRPr="00D1127D">
        <w:t>t</w:t>
      </w:r>
      <w:r w:rsidR="0056670A" w:rsidRPr="00D1127D">
        <w:t>ta en oberoe</w:t>
      </w:r>
      <w:r w:rsidR="0056670A" w:rsidRPr="00D1127D">
        <w:t>n</w:t>
      </w:r>
      <w:r w:rsidR="0056670A" w:rsidRPr="00D1127D">
        <w:t>de granskningskommission, och här finns svaret på de frågorna. Kommissi</w:t>
      </w:r>
      <w:r w:rsidR="0056670A" w:rsidRPr="00D1127D">
        <w:t>o</w:t>
      </w:r>
      <w:r w:rsidR="0056670A" w:rsidRPr="00D1127D">
        <w:t>nen säger ju att vi var snabba. Bilden av det som vi rapporterade och framför allt de som tog emot den här informationen var mycket realistisk jämfört med vad vi senare fick reda på.</w:t>
      </w:r>
    </w:p>
    <w:p w:rsidR="0056670A" w:rsidRPr="00D1127D" w:rsidRDefault="0056670A" w:rsidP="0056670A">
      <w:r w:rsidRPr="00D1127D">
        <w:rPr>
          <w:i/>
        </w:rPr>
        <w:t>Helena Bargholtz (fp)</w:t>
      </w:r>
      <w:r w:rsidR="00A970AE" w:rsidRPr="00D1127D">
        <w:t>:</w:t>
      </w:r>
      <w:r w:rsidRPr="00D1127D">
        <w:t xml:space="preserve"> Menar du att i och med att man visste att den här kommissionen skulle tillsättas så gjorde man ingen egen utvärdering på a</w:t>
      </w:r>
      <w:r w:rsidRPr="00D1127D">
        <w:t>m</w:t>
      </w:r>
      <w:r w:rsidRPr="00D1127D">
        <w:t>bassaden?</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Ja.</w:t>
      </w:r>
    </w:p>
    <w:p w:rsidR="0056670A" w:rsidRPr="00D1127D" w:rsidRDefault="0056670A" w:rsidP="0056670A">
      <w:r w:rsidRPr="00D1127D">
        <w:rPr>
          <w:i/>
        </w:rPr>
        <w:t>Helena Bargholtz (fp)</w:t>
      </w:r>
      <w:r w:rsidR="00A970AE" w:rsidRPr="00D1127D">
        <w:t>:</w:t>
      </w:r>
      <w:r w:rsidRPr="00D1127D">
        <w:t xml:space="preserve"> Min andra fråga gäller i vilken utsträckning det för</w:t>
      </w:r>
      <w:r w:rsidRPr="00D1127D">
        <w:t>e</w:t>
      </w:r>
      <w:r w:rsidRPr="00D1127D">
        <w:t>kom samarbete mellan ambassaden och SOS International och resebolagen.</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Det fungerar ju så med SOS International att har man en person som är försäkrad har vi sedan ingen del i det ärendet, utan då tar SOS omedelbart direktkontakt och vi drar oss tillbaka. Då gäller bara att inse att dessa giltiga försäkringar finns.</w:t>
      </w:r>
    </w:p>
    <w:p w:rsidR="0056670A" w:rsidRPr="00D1127D" w:rsidRDefault="0056670A" w:rsidP="0056670A">
      <w:r w:rsidRPr="00D1127D">
        <w:rPr>
          <w:i/>
        </w:rPr>
        <w:t>Helena Bargholtz (fp)</w:t>
      </w:r>
      <w:r w:rsidR="00A970AE" w:rsidRPr="00D1127D">
        <w:t>:</w:t>
      </w:r>
      <w:r w:rsidRPr="00D1127D">
        <w:t xml:space="preserve"> Och hur var det med resebolagen?</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Vi hade kon</w:t>
      </w:r>
      <w:r w:rsidR="002A1AC8" w:rsidRPr="00D1127D">
        <w:t>takt med resebolagen. D</w:t>
      </w:r>
      <w:r w:rsidR="0056670A" w:rsidRPr="00D1127D">
        <w:t xml:space="preserve">et </w:t>
      </w:r>
      <w:r w:rsidR="002A1AC8" w:rsidRPr="00D1127D">
        <w:t xml:space="preserve">var </w:t>
      </w:r>
      <w:r w:rsidR="0056670A" w:rsidRPr="00D1127D">
        <w:t>en väldigt kraf</w:t>
      </w:r>
      <w:r w:rsidR="0056670A" w:rsidRPr="00D1127D">
        <w:t>t</w:t>
      </w:r>
      <w:r w:rsidR="0056670A" w:rsidRPr="00D1127D">
        <w:t>full kontakt i Stockholm. Det var kanske det allra viktigaste. Men även resebol</w:t>
      </w:r>
      <w:r w:rsidR="0056670A" w:rsidRPr="00D1127D">
        <w:t>a</w:t>
      </w:r>
      <w:r w:rsidR="0056670A" w:rsidRPr="00D1127D">
        <w:t>gen hade ju många i sin egen personal som drabbades och satt med bristande information. Av vad man kan förstå av kommissionens rapport fick Fritidsr</w:t>
      </w:r>
      <w:r w:rsidR="0056670A" w:rsidRPr="00D1127D">
        <w:t>e</w:t>
      </w:r>
      <w:r w:rsidR="0056670A" w:rsidRPr="00D1127D">
        <w:t>sor inte förrän på måndagen riktigt klart för sig att det hotellet, Blue Village, var borta.</w:t>
      </w:r>
    </w:p>
    <w:p w:rsidR="0056670A" w:rsidRPr="00D1127D" w:rsidRDefault="0056670A" w:rsidP="0056670A">
      <w:r w:rsidRPr="00D1127D">
        <w:rPr>
          <w:i/>
        </w:rPr>
        <w:t>Helena Höij (kd)</w:t>
      </w:r>
      <w:r w:rsidR="00A970AE" w:rsidRPr="00D1127D">
        <w:t>:</w:t>
      </w:r>
      <w:r w:rsidRPr="00D1127D">
        <w:t xml:space="preserve"> Jag tackar också för all information. Jag tycker att vi har fått bra underlag. Jag vill bara ha ett förtydligande, ett klarläggande. I en av de sista frågorna säger ni att ni pratade om 100 saknade när ni pratade med kabinettssekreteraren, och detta var en oerhört stor siffra med den erfarenhet som du har från fyra år på konsulära enheten. Spelar det någon roll om de här saknade skulle vara befarade döda? Framgick den informationen eller saknar det relevans för ditt sätt att se på hur man borde reagera på den här typen av uppgifter inom UD?</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Det var en fråga som också kommissionen tog upp med oss. Det var så Kaarlo Laakso, min andreman, rapporterade att det var döda. Men vi visste ju inte det. Då kanske det var någon nära anhörig som hade sagt detta. Men dessa 100 var min uppskattade siffra. Det är klart att jag befarade att de också skulle vara döda. Men jag hade inte sett dem.</w:t>
      </w:r>
    </w:p>
    <w:p w:rsidR="0056670A" w:rsidRPr="00D1127D" w:rsidRDefault="0056670A" w:rsidP="0056670A">
      <w:pPr>
        <w:pStyle w:val="Normaltindrag"/>
      </w:pPr>
      <w:r w:rsidRPr="00D1127D">
        <w:t>När jag besökte det här templet uppe i Takoa Pa på morgonen den 27 gick jag för att se om det fanns icke-thailändska medborgare där. Då träffade jag den rättsobducent som var på plats. Hon kom fram till mig och sade</w:t>
      </w:r>
      <w:r w:rsidR="00A970AE" w:rsidRPr="00D1127D">
        <w:t>:</w:t>
      </w:r>
      <w:r w:rsidRPr="00D1127D">
        <w:t xml:space="preserve"> Det är ingen idé att ni är kvar här därför att de ansikten som har varit i vattnet är alla mörka medan kropparna under vattnet är ljusa när de dras upp. Ni kan inte se om det är en icke-thailändare eller om det är en europé.</w:t>
      </w:r>
    </w:p>
    <w:p w:rsidR="0056670A" w:rsidRPr="00D1127D" w:rsidRDefault="0056670A" w:rsidP="0056670A">
      <w:pPr>
        <w:pStyle w:val="Normaltindrag"/>
      </w:pPr>
      <w:r w:rsidRPr="00D1127D">
        <w:t>Därför tyckte hon att jag int</w:t>
      </w:r>
      <w:r w:rsidR="009C5209" w:rsidRPr="00D1127D">
        <w:t xml:space="preserve">e skulle vara kvar </w:t>
      </w:r>
      <w:r w:rsidR="00B666BE" w:rsidRPr="00D1127D">
        <w:t>i det området</w:t>
      </w:r>
      <w:r w:rsidR="00B666BE" w:rsidRPr="00D1127D">
        <w:rPr>
          <w:rStyle w:val="Fotnotsreferens"/>
        </w:rPr>
        <w:footnoteReference w:id="2"/>
      </w:r>
      <w:r w:rsidRPr="00D1127D">
        <w:t>.</w:t>
      </w:r>
    </w:p>
    <w:p w:rsidR="0056670A" w:rsidRPr="00D1127D" w:rsidRDefault="0056670A" w:rsidP="0056670A">
      <w:r w:rsidRPr="00D1127D">
        <w:rPr>
          <w:i/>
        </w:rPr>
        <w:t>Helena Höij (kd)</w:t>
      </w:r>
      <w:r w:rsidR="00A970AE" w:rsidRPr="00D1127D">
        <w:t>:</w:t>
      </w:r>
      <w:r w:rsidRPr="00D1127D">
        <w:t xml:space="preserve"> Men det var en tillräcklig information att det fanns saknade svenskar? Man behövde inte specificera det för att man skulle reagera på UD enligt din mening?</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Nej, med alla rimliga mått mätt, om man som utsänd på platsen kommer till ett katastrofområde och uppskattar att det kan vara 100 av ens landsmän som är saknade och som man inte får tag på och som i förlän</w:t>
      </w:r>
      <w:r w:rsidR="0056670A" w:rsidRPr="00D1127D">
        <w:t>g</w:t>
      </w:r>
      <w:r w:rsidR="0056670A" w:rsidRPr="00D1127D">
        <w:t>ningen också kan vara döda är det en mycket stark siffra.</w:t>
      </w:r>
    </w:p>
    <w:p w:rsidR="0056670A" w:rsidRPr="00D1127D" w:rsidRDefault="0056670A" w:rsidP="0056670A">
      <w:r w:rsidRPr="00D1127D">
        <w:rPr>
          <w:i/>
        </w:rPr>
        <w:t>Helena Höij (kd)</w:t>
      </w:r>
      <w:r w:rsidR="00A970AE" w:rsidRPr="00D1127D">
        <w:t>:</w:t>
      </w:r>
      <w:r w:rsidRPr="00D1127D">
        <w:t xml:space="preserve"> Den här uppgiften lämnade ni till kabinettssekreteraren. Det var den första kontakten ni hade </w:t>
      </w:r>
      <w:r w:rsidR="002A1AC8" w:rsidRPr="00D1127D">
        <w:t xml:space="preserve">med </w:t>
      </w:r>
      <w:r w:rsidRPr="00D1127D">
        <w:t>honom. Det var under måndagen. I vilka situationer har en ambassadör direktkontakt med kabinettssekreteraren eller utrikesministern? På vems initiativ tas sådana kontakter?</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När man pratar om krishantering har vi, som jag sade inle</w:t>
      </w:r>
      <w:r w:rsidR="0056670A" w:rsidRPr="00D1127D">
        <w:t>d</w:t>
      </w:r>
      <w:r w:rsidR="0056670A" w:rsidRPr="00D1127D">
        <w:t>ningsvis, ett väldigt väl fungerande system. Jag tycker att det är viktigt att komma ihåg att de här systemen bygger man upp när det är lugn och ro och när man har överblick över situationen. De ska fungera när det är kris och kaos. Som sagt var, varje gång vi hade en större händelse utomlands med nödlidande svenskar inblandade fungerade detta klockrent. Jag hade ingen som helst anledning att a</w:t>
      </w:r>
      <w:r w:rsidR="002A1AC8" w:rsidRPr="00D1127D">
        <w:t>vvika från detta. Då riskerar ma</w:t>
      </w:r>
      <w:r w:rsidR="0056670A" w:rsidRPr="00D1127D">
        <w:t>n ju kortslu</w:t>
      </w:r>
      <w:r w:rsidR="0056670A" w:rsidRPr="00D1127D">
        <w:t>t</w:t>
      </w:r>
      <w:r w:rsidR="0056670A" w:rsidRPr="00D1127D">
        <w:t>ning i ett system som man hela tiden är van vid att det ska gå efter ett visst mönster och som också hela tiden kvitterar den här informationen.</w:t>
      </w:r>
    </w:p>
    <w:p w:rsidR="0056670A" w:rsidRPr="00D1127D" w:rsidRDefault="0056670A" w:rsidP="0056670A">
      <w:r w:rsidRPr="00D1127D">
        <w:rPr>
          <w:i/>
        </w:rPr>
        <w:t>Helena Höij (kd)</w:t>
      </w:r>
      <w:r w:rsidR="00A970AE" w:rsidRPr="00D1127D">
        <w:t>:</w:t>
      </w:r>
      <w:r w:rsidRPr="00D1127D">
        <w:t xml:space="preserve"> Så det var egentligen också enligt rutinerna att nu var det dags att ha ett samtal med kabinettssekreteraren. Samtalet med utrikesmini</w:t>
      </w:r>
      <w:r w:rsidRPr="00D1127D">
        <w:t>s</w:t>
      </w:r>
      <w:r w:rsidRPr="00D1127D">
        <w:t>tern skedde ju inte planerat utan på grund av att hon råkade befinna sig i rummet. Men det är enligt rutinerna? Det finns ingenting som gör att nu har vi nått ett sådant läge att nu borde ambassadören ha en direktkontakt med kab</w:t>
      </w:r>
      <w:r w:rsidRPr="00D1127D">
        <w:t>i</w:t>
      </w:r>
      <w:r w:rsidRPr="00D1127D">
        <w:t>nettssekreteraren eller utrikesministern?</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Jag var tvungen att ha en kontakt med Stoc</w:t>
      </w:r>
      <w:r w:rsidR="0056670A" w:rsidRPr="00D1127D">
        <w:t>k</w:t>
      </w:r>
      <w:r w:rsidR="0056670A" w:rsidRPr="00D1127D">
        <w:t>holm eftersom jag befann mig i katastrofområdet och hade den här mer sa</w:t>
      </w:r>
      <w:r w:rsidR="0056670A" w:rsidRPr="00D1127D">
        <w:t>m</w:t>
      </w:r>
      <w:r w:rsidR="0056670A" w:rsidRPr="00D1127D">
        <w:t>manfattande informationen. Men ibland kan kabinettssekreteraren besluta att detta är en så stor händelse. Efter den 11 september till exempel tog han ju över som oper</w:t>
      </w:r>
      <w:r w:rsidR="0056670A" w:rsidRPr="00D1127D">
        <w:t>a</w:t>
      </w:r>
      <w:r w:rsidR="0056670A" w:rsidRPr="00D1127D">
        <w:t>tiv ansvarig och ledde krisgruppen eller beredskapsgruppen. Det är helt natu</w:t>
      </w:r>
      <w:r w:rsidR="0056670A" w:rsidRPr="00D1127D">
        <w:t>r</w:t>
      </w:r>
      <w:r w:rsidR="0056670A" w:rsidRPr="00D1127D">
        <w:t>ligt. Det finns ett dragspel där som fungerar mycket smidigt.</w:t>
      </w:r>
    </w:p>
    <w:p w:rsidR="0056670A" w:rsidRPr="00D1127D" w:rsidRDefault="0056670A" w:rsidP="0056670A">
      <w:r w:rsidRPr="00D1127D">
        <w:rPr>
          <w:i/>
        </w:rPr>
        <w:t>Helena Höij (kd)</w:t>
      </w:r>
      <w:r w:rsidR="00A970AE" w:rsidRPr="00D1127D">
        <w:t>:</w:t>
      </w:r>
      <w:r w:rsidRPr="00D1127D">
        <w:t xml:space="preserve"> Så det är på initiativ från kabinettssekreteraren och utr</w:t>
      </w:r>
      <w:r w:rsidRPr="00D1127D">
        <w:t>i</w:t>
      </w:r>
      <w:r w:rsidRPr="00D1127D">
        <w:t>kesministern.</w:t>
      </w:r>
      <w:r w:rsidR="001545B9" w:rsidRPr="00D1127D">
        <w:t xml:space="preserve"> Tack.</w:t>
      </w:r>
    </w:p>
    <w:p w:rsidR="001545B9" w:rsidRPr="00D1127D" w:rsidRDefault="001545B9" w:rsidP="001545B9">
      <w:r w:rsidRPr="00D1127D">
        <w:rPr>
          <w:i/>
        </w:rPr>
        <w:t>Ordföranden</w:t>
      </w:r>
      <w:r w:rsidRPr="00D1127D">
        <w:t>: Tack.</w:t>
      </w:r>
    </w:p>
    <w:p w:rsidR="001545B9" w:rsidRPr="00D1127D" w:rsidRDefault="001545B9" w:rsidP="001545B9">
      <w:pPr>
        <w:pStyle w:val="Normaltindrag"/>
      </w:pPr>
      <w:r w:rsidRPr="00D1127D">
        <w:t>Kerstin Lundgren, Centerpartiet, varsågod.</w:t>
      </w:r>
    </w:p>
    <w:p w:rsidR="0056670A" w:rsidRPr="00D1127D" w:rsidRDefault="0056670A" w:rsidP="0056670A">
      <w:r w:rsidRPr="00D1127D">
        <w:rPr>
          <w:i/>
        </w:rPr>
        <w:t>Kerstin Lundgren (c)</w:t>
      </w:r>
      <w:r w:rsidR="00A970AE" w:rsidRPr="00D1127D">
        <w:t>:</w:t>
      </w:r>
      <w:r w:rsidRPr="00D1127D">
        <w:t xml:space="preserve"> När det gäller bilden av den 11 september och bedö</w:t>
      </w:r>
      <w:r w:rsidRPr="00D1127D">
        <w:t>m</w:t>
      </w:r>
      <w:r w:rsidRPr="00D1127D">
        <w:t>ningen inom UD när kabinettssekreteraren såg det som en så stor händelse att man tog över ledningen av krishanteringen, vad var det som definierade de</w:t>
      </w:r>
      <w:r w:rsidRPr="00D1127D">
        <w:t>n</w:t>
      </w:r>
      <w:r w:rsidRPr="00D1127D">
        <w:t>na stora händelse?</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Det var något alldeles annorlunda och exce</w:t>
      </w:r>
      <w:r w:rsidR="0056670A" w:rsidRPr="00D1127D">
        <w:t>p</w:t>
      </w:r>
      <w:r w:rsidR="0056670A" w:rsidRPr="00D1127D">
        <w:t>tionellt som inträffade med flygplan som flög in i skyskrapor och som man såg på tv. Vi vet att det är väldigt många svenskar som arbetar i olika finans</w:t>
      </w:r>
      <w:r w:rsidR="0056670A" w:rsidRPr="00D1127D">
        <w:t>i</w:t>
      </w:r>
      <w:r w:rsidR="0056670A" w:rsidRPr="00D1127D">
        <w:t>ella instituti</w:t>
      </w:r>
      <w:r w:rsidR="0056670A" w:rsidRPr="00D1127D">
        <w:t>o</w:t>
      </w:r>
      <w:r w:rsidR="0056670A" w:rsidRPr="00D1127D">
        <w:t>ner, banker och som försäkringsmäklare i New York. Vi kunde ju befara att det också fanns många svenskar som var nödställda i den situ</w:t>
      </w:r>
      <w:r w:rsidR="0056670A" w:rsidRPr="00D1127D">
        <w:t>a</w:t>
      </w:r>
      <w:r w:rsidR="0056670A" w:rsidRPr="00D1127D">
        <w:t>tionen. Det visade sig att det bara var en svensk som omkom. Men det vet man ju aldrig. Jag tror att det var en annorlunda och exceptionell händelse som gjorde att man blev chockad och lamslagen lite till mans.</w:t>
      </w:r>
    </w:p>
    <w:p w:rsidR="0056670A" w:rsidRPr="00D1127D" w:rsidRDefault="0056670A" w:rsidP="0056670A">
      <w:r w:rsidRPr="00D1127D">
        <w:rPr>
          <w:i/>
        </w:rPr>
        <w:t>Kerstin Lundgren (c)</w:t>
      </w:r>
      <w:r w:rsidR="00A970AE" w:rsidRPr="00D1127D">
        <w:t>:</w:t>
      </w:r>
      <w:r w:rsidRPr="00D1127D">
        <w:t xml:space="preserve"> Tsunamin var ju också en annorlunda och exceptionell händelse. Frågan är då</w:t>
      </w:r>
      <w:r w:rsidR="00A970AE" w:rsidRPr="00D1127D">
        <w:t>:</w:t>
      </w:r>
      <w:r w:rsidRPr="00D1127D">
        <w:t xml:space="preserve"> Om en sådan händelse styrs från fältet med inform</w:t>
      </w:r>
      <w:r w:rsidRPr="00D1127D">
        <w:t>a</w:t>
      </w:r>
      <w:r w:rsidRPr="00D1127D">
        <w:t>tion och krav som kommer från fältet, är det detta som avgör vilka åtgärder man vidtar på andra nivåer inom UD?</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 xml:space="preserve">Jag tror att det är, som många andra gånger i livet, en samlad bedömning. Som regeringens </w:t>
      </w:r>
      <w:r w:rsidR="00DC4A57" w:rsidRPr="00D1127D">
        <w:t>förlängda arm kunde vi förse</w:t>
      </w:r>
      <w:r w:rsidR="0056670A" w:rsidRPr="00D1127D">
        <w:t xml:space="preserve"> den </w:t>
      </w:r>
      <w:r w:rsidR="00DC4A57" w:rsidRPr="00D1127D">
        <w:t xml:space="preserve">med </w:t>
      </w:r>
      <w:r w:rsidR="0056670A" w:rsidRPr="00D1127D">
        <w:t>information som vi hade. Men sedan fanns det naturligtvis inform</w:t>
      </w:r>
      <w:r w:rsidR="0056670A" w:rsidRPr="00D1127D">
        <w:t>a</w:t>
      </w:r>
      <w:r w:rsidR="0056670A" w:rsidRPr="00D1127D">
        <w:t>tion även på andra håll som inte vi hade tillgång till, till exempel från medie</w:t>
      </w:r>
      <w:r w:rsidR="0056670A" w:rsidRPr="00D1127D">
        <w:t>r</w:t>
      </w:r>
      <w:r w:rsidR="0056670A" w:rsidRPr="00D1127D">
        <w:t>na eller från EU – det visste inte vi – eller man kontaktade de nordiska länder eller om det var institutioner i Sverige som av olika anledningar hade som uppgift att granska och följa kriser och omvärldsbevakning. Den frågan kan jag inte svara på. Den måste de i Stockholm svara på.</w:t>
      </w:r>
    </w:p>
    <w:p w:rsidR="0056670A" w:rsidRPr="00D1127D" w:rsidRDefault="0056670A" w:rsidP="0056670A">
      <w:r w:rsidRPr="00D1127D">
        <w:rPr>
          <w:i/>
        </w:rPr>
        <w:t>Kerstin Lundgren (c)</w:t>
      </w:r>
      <w:r w:rsidR="00A970AE" w:rsidRPr="00D1127D">
        <w:t>:</w:t>
      </w:r>
      <w:r w:rsidRPr="00D1127D">
        <w:t xml:space="preserve"> Jag har ytterligare en fråga när det gäller krishantering och planeringen inom UD. Spanien 40 000 svenskar och Thailand 170 000 svenskar under högsäsong. Var detta enligt UD</w:t>
      </w:r>
      <w:r w:rsidR="00A970AE" w:rsidRPr="00D1127D">
        <w:t>:</w:t>
      </w:r>
      <w:r w:rsidRPr="00D1127D">
        <w:t>s krishantering en fråga e</w:t>
      </w:r>
      <w:r w:rsidRPr="00D1127D">
        <w:t>n</w:t>
      </w:r>
      <w:r w:rsidRPr="00D1127D">
        <w:t>bart för konsulära enheten?</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Nu förstår jag inte riktigt.</w:t>
      </w:r>
    </w:p>
    <w:p w:rsidR="0056670A" w:rsidRPr="00D1127D" w:rsidRDefault="0056670A" w:rsidP="0056670A">
      <w:r w:rsidRPr="00D1127D">
        <w:rPr>
          <w:i/>
        </w:rPr>
        <w:t>Kerstin Lundgren (c)</w:t>
      </w:r>
      <w:r w:rsidR="00A970AE" w:rsidRPr="00D1127D">
        <w:t>:</w:t>
      </w:r>
      <w:r w:rsidRPr="00D1127D">
        <w:t xml:space="preserve"> När det gäller krishanteringen och krisplaneringen inom UD, påverkade bilden av att det fanns 40 000 svenskar i Spanien och 170 000 svenskar i Thailand hela UD</w:t>
      </w:r>
      <w:r w:rsidR="00A970AE" w:rsidRPr="00D1127D">
        <w:t>:</w:t>
      </w:r>
      <w:r w:rsidRPr="00D1127D">
        <w:t>s krisarbete på något sätt? Eller blev det bara en fråga för den konsulära enheten?</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När den här uppgiften blev känd. Som jag sade tidigare var det ju en rockad på den konsulära chefstjänsten och ambassadör</w:t>
      </w:r>
      <w:r w:rsidR="0056670A" w:rsidRPr="00D1127D">
        <w:t>s</w:t>
      </w:r>
      <w:r w:rsidR="0056670A" w:rsidRPr="00D1127D">
        <w:t>tjänsten nere i Bangkock. Det fanns ju en oerhörd kunskap om Thailand och hur många svenskar som var där på en central nivå som huvudman. Det är klart att när det här inträffade</w:t>
      </w:r>
      <w:r w:rsidR="002A1AC8" w:rsidRPr="00D1127D">
        <w:t xml:space="preserve"> </w:t>
      </w:r>
      <w:r w:rsidR="0056670A" w:rsidRPr="00D1127D">
        <w:t>…</w:t>
      </w:r>
    </w:p>
    <w:p w:rsidR="0056670A" w:rsidRPr="00D1127D" w:rsidRDefault="0056670A" w:rsidP="0056670A">
      <w:r w:rsidRPr="00D1127D">
        <w:rPr>
          <w:i/>
        </w:rPr>
        <w:t>Kerstin Lundgren (c)</w:t>
      </w:r>
      <w:r w:rsidR="00A970AE" w:rsidRPr="00D1127D">
        <w:t>:</w:t>
      </w:r>
      <w:r w:rsidRPr="00D1127D">
        <w:t xml:space="preserve"> Fast jag tänker inte på när det inträffade. Jag tänker på kunskapen om att det fanns svenskar i den omfattningen i andra länder. P</w:t>
      </w:r>
      <w:r w:rsidRPr="00D1127D">
        <w:t>å</w:t>
      </w:r>
      <w:r w:rsidRPr="00D1127D">
        <w:t>verkade det planeringen och arbetet inom UD när det gäller krisberedskap?</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Ja, det kan man säga. De ambassader som var längst ut på linan hade ju en alldeles extra uppgift att vara vakna och ha b</w:t>
      </w:r>
      <w:r w:rsidR="0056670A" w:rsidRPr="00D1127D">
        <w:t>e</w:t>
      </w:r>
      <w:r w:rsidR="0056670A" w:rsidRPr="00D1127D">
        <w:t>redskapsplaner som kunde klara stora katastrofer. Självfallet var det så, men den här inform</w:t>
      </w:r>
      <w:r w:rsidR="0056670A" w:rsidRPr="00D1127D">
        <w:t>a</w:t>
      </w:r>
      <w:r w:rsidR="0056670A" w:rsidRPr="00D1127D">
        <w:t>tionen, att där finns det många svenskar, fanns ju också på de geografiska enheterna på UD som har de här länderna under sig. Det är klart att den här kunskapen fanns på departementsrådsnivå, på huvudmansnivå, och den påverkade också hur våra utlandsmyndigheter arbetade med de här fr</w:t>
      </w:r>
      <w:r w:rsidR="0056670A" w:rsidRPr="00D1127D">
        <w:t>å</w:t>
      </w:r>
      <w:r w:rsidR="0056670A" w:rsidRPr="00D1127D">
        <w:t>gorna i form av extra resurser redan i så kallade lugna tider.</w:t>
      </w:r>
    </w:p>
    <w:p w:rsidR="0056670A" w:rsidRPr="00D1127D" w:rsidRDefault="0056670A" w:rsidP="0056670A">
      <w:r w:rsidRPr="00D1127D">
        <w:rPr>
          <w:i/>
        </w:rPr>
        <w:t>Gustav Fridolin (mp)</w:t>
      </w:r>
      <w:r w:rsidR="00A970AE" w:rsidRPr="00D1127D">
        <w:t>:</w:t>
      </w:r>
      <w:r w:rsidRPr="00D1127D">
        <w:t xml:space="preserve"> I ditt tidigare svar klargjorde du att dialogen om vilka insatser som behövdes som hjälp från UD till er hade börjat redan på anna</w:t>
      </w:r>
      <w:r w:rsidRPr="00D1127D">
        <w:t>n</w:t>
      </w:r>
      <w:r w:rsidRPr="00D1127D">
        <w:t>dagen och inte i det fax som gick på måndagen. Vad innehöll den här dial</w:t>
      </w:r>
      <w:r w:rsidRPr="00D1127D">
        <w:t>o</w:t>
      </w:r>
      <w:r w:rsidRPr="00D1127D">
        <w:t>gen? Vilka specifika önskemål framförde ni innan det berörda faxet?</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 xml:space="preserve">Man måste komma fram till hur omfattande detta var och vad </w:t>
      </w:r>
      <w:r w:rsidR="002A1AC8" w:rsidRPr="00D1127D">
        <w:t xml:space="preserve">det </w:t>
      </w:r>
      <w:r w:rsidR="0056670A" w:rsidRPr="00D1127D">
        <w:t>kunde krävas för extra resurser. Det blev inte klart fö</w:t>
      </w:r>
      <w:r w:rsidR="0056670A" w:rsidRPr="00D1127D">
        <w:t>r</w:t>
      </w:r>
      <w:r w:rsidR="0056670A" w:rsidRPr="00D1127D">
        <w:t>rän jag hade varit uppe i katastrofområdet och sett den totala förödelsen. Dessförinnan diskuterade vi om vi behövde resursförstärkning. Då tänker man ju i termer av att man inte kan ha folk som går dygn efter dygn, utan det må</w:t>
      </w:r>
      <w:r w:rsidR="0056670A" w:rsidRPr="00D1127D">
        <w:t>s</w:t>
      </w:r>
      <w:r w:rsidR="0056670A" w:rsidRPr="00D1127D">
        <w:t>te komma avlösare. Där gjorde ju också de frivilliga en oerhört stor insats just i det avseendet. Det var i de termerna som det fördes, men det handlade även om kristeam.</w:t>
      </w:r>
    </w:p>
    <w:p w:rsidR="0056670A" w:rsidRPr="00D1127D" w:rsidRDefault="0056670A" w:rsidP="0056670A">
      <w:pPr>
        <w:pStyle w:val="Normaltindrag"/>
      </w:pPr>
      <w:r w:rsidRPr="00D1127D">
        <w:t>Det kom ju tidigt uppgifter om att det fanns många föräldralösa barn. Och UD-personal är inte utbildade för dessa mycket svåra samtal, och inte heller tränade för detta. Vi hissade upp ganska tidigt att vi behövde en specialko</w:t>
      </w:r>
      <w:r w:rsidRPr="00D1127D">
        <w:t>m</w:t>
      </w:r>
      <w:r w:rsidRPr="00D1127D">
        <w:t>petens som kunde hjälpa till med detta. Det finns ju sedan i den här rapporten.</w:t>
      </w:r>
    </w:p>
    <w:p w:rsidR="0056670A" w:rsidRPr="00D1127D" w:rsidRDefault="0056670A" w:rsidP="0056670A">
      <w:r w:rsidRPr="00D1127D">
        <w:rPr>
          <w:i/>
        </w:rPr>
        <w:t>Gustav Fridolin (mp)</w:t>
      </w:r>
      <w:r w:rsidR="00A970AE" w:rsidRPr="00D1127D">
        <w:t>:</w:t>
      </w:r>
      <w:r w:rsidRPr="00D1127D">
        <w:t xml:space="preserve"> Så önskemålet om kristeam, psykologer och sådant framfördes till UD redan på annandagen?</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I den här dialogen, men sedan kom det mera i skrift, om nu detta ska vara det som avgör om det är framfört. Det kom då måndag morgon svensk tid, eller när nu faxet kom in.</w:t>
      </w:r>
    </w:p>
    <w:p w:rsidR="0056670A" w:rsidRPr="00D1127D" w:rsidRDefault="0056670A" w:rsidP="0056670A">
      <w:r w:rsidRPr="00D1127D">
        <w:rPr>
          <w:i/>
        </w:rPr>
        <w:t>Gustav Fridolin (mp)</w:t>
      </w:r>
      <w:r w:rsidR="00A970AE" w:rsidRPr="00D1127D">
        <w:t>:</w:t>
      </w:r>
      <w:r w:rsidRPr="00D1127D">
        <w:t xml:space="preserve"> Fick ni ingen som helst respons från UD på de konkr</w:t>
      </w:r>
      <w:r w:rsidRPr="00D1127D">
        <w:t>e</w:t>
      </w:r>
      <w:r w:rsidRPr="00D1127D">
        <w:t>ta önskemålen innan faxet avgick?</w:t>
      </w:r>
    </w:p>
    <w:p w:rsidR="0056670A" w:rsidRPr="00D1127D" w:rsidRDefault="00A9050F" w:rsidP="0056670A">
      <w:r w:rsidRPr="00D1127D">
        <w:rPr>
          <w:i/>
        </w:rPr>
        <w:t>Ambassadör Jonas Hafström</w:t>
      </w:r>
      <w:r w:rsidR="00223B98" w:rsidRPr="00D1127D">
        <w:t>:</w:t>
      </w:r>
      <w:r w:rsidRPr="00D1127D">
        <w:rPr>
          <w:i/>
        </w:rPr>
        <w:t xml:space="preserve"> </w:t>
      </w:r>
      <w:r w:rsidR="0056670A" w:rsidRPr="00D1127D">
        <w:t>Den här dialogen fördes ju. Det var svårt. B</w:t>
      </w:r>
      <w:r w:rsidR="0056670A" w:rsidRPr="00D1127D">
        <w:t>e</w:t>
      </w:r>
      <w:r w:rsidR="0056670A" w:rsidRPr="00D1127D">
        <w:t xml:space="preserve">finner man sig </w:t>
      </w:r>
      <w:smartTag w:uri="urn:schemas-microsoft-com:office:smarttags" w:element="metricconverter">
        <w:smartTagPr>
          <w:attr w:name="ProductID" w:val="10ﾠ000 kilometer"/>
        </w:smartTagPr>
        <w:r w:rsidR="0056670A" w:rsidRPr="00D1127D">
          <w:t>10 000 kilometer</w:t>
        </w:r>
      </w:smartTag>
      <w:r w:rsidR="0056670A" w:rsidRPr="00D1127D">
        <w:t xml:space="preserve"> därifrån måste man bokstavligen kasta sig på planet för att hinna dit. Vi vet ju att vi även i framtiden kommer att vara e</w:t>
      </w:r>
      <w:r w:rsidR="0056670A" w:rsidRPr="00D1127D">
        <w:t>n</w:t>
      </w:r>
      <w:r w:rsidR="0056670A" w:rsidRPr="00D1127D">
        <w:t>samma de första 24 timmarna och få hantera vad det nu är för katastrof med våra egna resu</w:t>
      </w:r>
      <w:r w:rsidR="0056670A" w:rsidRPr="00D1127D">
        <w:t>r</w:t>
      </w:r>
      <w:r w:rsidR="0056670A" w:rsidRPr="00D1127D">
        <w:t>ser.</w:t>
      </w:r>
    </w:p>
    <w:p w:rsidR="0056670A" w:rsidRPr="00D1127D" w:rsidRDefault="0056670A" w:rsidP="0056670A">
      <w:r w:rsidRPr="00D1127D">
        <w:rPr>
          <w:i/>
        </w:rPr>
        <w:t>Gustav Fridolin (mp)</w:t>
      </w:r>
      <w:r w:rsidR="00A970AE" w:rsidRPr="00D1127D">
        <w:t>:</w:t>
      </w:r>
      <w:r w:rsidR="00151F19" w:rsidRPr="00D1127D">
        <w:t xml:space="preserve"> </w:t>
      </w:r>
      <w:r w:rsidRPr="00D1127D">
        <w:t>Nu stod ni tillsammans med volontärerna och andra som redan var på plats och gjorde ett väldigt viktigt arbete ensamma betydligt längre än 24 timmar. Det är därför intressant att veta om UD svarade på ön</w:t>
      </w:r>
      <w:r w:rsidRPr="00D1127D">
        <w:t>s</w:t>
      </w:r>
      <w:r w:rsidRPr="00D1127D">
        <w:t>kemålet om kristeam.</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Den frågan får ni tala med UD om, de som senare kommer att förhöras. Dialogen från UD och ambassaden var väldigt tidig och väldigt tydlig. Den fanns där, ånyo på den grundbult som skulle ha den, det vill säga den konsulära enheten.</w:t>
      </w:r>
    </w:p>
    <w:p w:rsidR="0056670A" w:rsidRPr="00D1127D" w:rsidRDefault="0056670A" w:rsidP="0056670A">
      <w:r w:rsidRPr="00D1127D">
        <w:rPr>
          <w:i/>
        </w:rPr>
        <w:t>Ordföranden</w:t>
      </w:r>
      <w:r w:rsidR="00A970AE" w:rsidRPr="00D1127D">
        <w:t>:</w:t>
      </w:r>
      <w:r w:rsidRPr="00D1127D">
        <w:t xml:space="preserve"> Tack för det. Nu har vi två omgångar klara och har den tid som vi satt ut. Vi har dock en begäran från Pär Axel Sahlberg, Socialdemokrate</w:t>
      </w:r>
      <w:r w:rsidRPr="00D1127D">
        <w:t>r</w:t>
      </w:r>
      <w:r w:rsidRPr="00D1127D">
        <w:t>na. Du kanske kan ta en kort fråga. Varsågod.</w:t>
      </w:r>
    </w:p>
    <w:p w:rsidR="0056670A" w:rsidRPr="00D1127D" w:rsidRDefault="0056670A" w:rsidP="0056670A">
      <w:r w:rsidRPr="00D1127D">
        <w:rPr>
          <w:i/>
        </w:rPr>
        <w:t>Pär Axel Sahlberg (s)</w:t>
      </w:r>
      <w:r w:rsidR="00A970AE" w:rsidRPr="00D1127D">
        <w:t>:</w:t>
      </w:r>
      <w:r w:rsidRPr="00D1127D">
        <w:t xml:space="preserve"> En kris orsakas av något som är oväntat och oönskat. Det är vad som gör den så speciell. Det är intressant att lyssna till frågorna här. På den här sidan bordet talar vi mycket i termer av ambassaden å ena sidan och UD å andra sidan. När du talar om detta så talar du om Stockholm.</w:t>
      </w:r>
    </w:p>
    <w:p w:rsidR="0056670A" w:rsidRPr="00D1127D" w:rsidRDefault="0056670A" w:rsidP="0056670A">
      <w:pPr>
        <w:pStyle w:val="Normaltindrag"/>
      </w:pPr>
      <w:r w:rsidRPr="00D1127D">
        <w:t>Jag skulle vilja att du beskriver hur du ser på det. Vad är UD i det är sa</w:t>
      </w:r>
      <w:r w:rsidRPr="00D1127D">
        <w:t>m</w:t>
      </w:r>
      <w:r w:rsidRPr="00D1127D">
        <w:t>manhanget? Är det ambassaden och Stockholm, eller är det Stockholm som ambassaden kommunicerar med?</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Ambassaderna är regeringens förlängda arm. Det är utlandsmyndigheterna som tjänar hela Regeringskansliet, men fackd</w:t>
      </w:r>
      <w:r w:rsidR="0056670A" w:rsidRPr="00D1127D">
        <w:t>e</w:t>
      </w:r>
      <w:r w:rsidR="0056670A" w:rsidRPr="00D1127D">
        <w:t>partementet och högkvarteret är Utrikesdepartementet. Det är klart att det är de som vi kommunicerar med. Sedan sprids den informationen vidare i R</w:t>
      </w:r>
      <w:r w:rsidR="0056670A" w:rsidRPr="00D1127D">
        <w:t>e</w:t>
      </w:r>
      <w:r w:rsidR="0056670A" w:rsidRPr="00D1127D">
        <w:t>geringskansliet.</w:t>
      </w:r>
    </w:p>
    <w:p w:rsidR="0056670A" w:rsidRPr="00D1127D" w:rsidRDefault="0056670A" w:rsidP="0056670A">
      <w:r w:rsidRPr="00D1127D">
        <w:rPr>
          <w:i/>
        </w:rPr>
        <w:t>Pär Axel Sahlberg (s)</w:t>
      </w:r>
      <w:r w:rsidR="00A970AE" w:rsidRPr="00D1127D">
        <w:t>:</w:t>
      </w:r>
      <w:r w:rsidRPr="00D1127D">
        <w:t xml:space="preserve"> Men du är också myndighetschef för den delen av myndigheten som finns i Bangkok. Där kan man ändå fundera när du nu säger att du i stort sett är nöjd.</w:t>
      </w:r>
    </w:p>
    <w:p w:rsidR="0056670A" w:rsidRPr="00D1127D" w:rsidRDefault="0056670A" w:rsidP="0056670A">
      <w:pPr>
        <w:pStyle w:val="Normaltindrag"/>
      </w:pPr>
      <w:r w:rsidRPr="00D1127D">
        <w:t>Jag inser de enorma svårigheter som låg i detta. Men ku</w:t>
      </w:r>
      <w:r w:rsidR="00151F19" w:rsidRPr="00D1127D">
        <w:t xml:space="preserve">nde man ändå inte ha väntat </w:t>
      </w:r>
      <w:r w:rsidRPr="00D1127D">
        <w:t>sig att du som myndighetschef på någon punkt hade rutit ifrån tydl</w:t>
      </w:r>
      <w:r w:rsidRPr="00D1127D">
        <w:t>i</w:t>
      </w:r>
      <w:r w:rsidRPr="00D1127D">
        <w:t>gare i det här läget, som vi nu i efterhand kan se det?</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Inte med den erfarenheten som jag hade och inte med den kunskapen om hur organisationen hade fungerat i fyra år i stora kriser och katastrofer. Då är inte den första tanken när vi har en ny katastrof</w:t>
      </w:r>
      <w:r w:rsidR="00A970AE" w:rsidRPr="00D1127D">
        <w:t>:</w:t>
      </w:r>
      <w:r w:rsidR="0056670A" w:rsidRPr="00D1127D">
        <w:t xml:space="preserve"> Nu fungerar inte säkerhetssystemet, nu måste </w:t>
      </w:r>
      <w:r w:rsidR="00151F19" w:rsidRPr="00D1127D">
        <w:t xml:space="preserve">vi </w:t>
      </w:r>
      <w:r w:rsidR="0056670A" w:rsidRPr="00D1127D">
        <w:t>göra någonting utöver det som alla är inövade på.</w:t>
      </w:r>
    </w:p>
    <w:p w:rsidR="0056670A" w:rsidRPr="00D1127D" w:rsidRDefault="0056670A" w:rsidP="0056670A">
      <w:r w:rsidRPr="00D1127D">
        <w:rPr>
          <w:i/>
        </w:rPr>
        <w:t>Pär Axel Sahlberg (s)</w:t>
      </w:r>
      <w:r w:rsidR="00A970AE" w:rsidRPr="00D1127D">
        <w:t>:</w:t>
      </w:r>
      <w:r w:rsidRPr="00D1127D">
        <w:t xml:space="preserve"> Men när ni satt där när nere, och såsom debatten sen</w:t>
      </w:r>
      <w:r w:rsidRPr="00D1127D">
        <w:t>a</w:t>
      </w:r>
      <w:r w:rsidRPr="00D1127D">
        <w:t>re har utvecklats, när kände ni frustrationen på plats över bristande leveranser från Stockholm?</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Den här katastrofen hade den egenheten som alla naturkatastrofer att den växer hela tiden. Det var svårt att matcha med tanke på hur många utsatta svenskar som fanns i området.</w:t>
      </w:r>
    </w:p>
    <w:p w:rsidR="0056670A" w:rsidRPr="00D1127D" w:rsidRDefault="0056670A" w:rsidP="0056670A">
      <w:pPr>
        <w:pStyle w:val="Normaltindrag"/>
      </w:pPr>
      <w:r w:rsidRPr="00D1127D">
        <w:t>Det gjorde att det fanns ingen omslagspunkt för mig som sade</w:t>
      </w:r>
      <w:r w:rsidR="00A970AE" w:rsidRPr="00D1127D">
        <w:t>:</w:t>
      </w:r>
      <w:r w:rsidRPr="00D1127D">
        <w:t xml:space="preserve"> Hoppsan, det är bara det här som katastrofen omfattar, och vi har inte fått den hjälpen, utan hela tiden växte den och växte den.</w:t>
      </w:r>
    </w:p>
    <w:p w:rsidR="0056670A" w:rsidRPr="00D1127D" w:rsidRDefault="0056670A" w:rsidP="0056670A">
      <w:pPr>
        <w:pStyle w:val="Normaltindrag"/>
      </w:pPr>
      <w:r w:rsidRPr="00D1127D">
        <w:t>När vi var nere i Phuket på natten och besökte sjukhusen hade jag med mig den svenska prästen Lennart Hamark. Sjukhuset var fullt av patienter. Men det var inget inflöde, det var inga ambulanser.</w:t>
      </w:r>
    </w:p>
    <w:p w:rsidR="0056670A" w:rsidRPr="00D1127D" w:rsidRDefault="0056670A" w:rsidP="0056670A">
      <w:pPr>
        <w:pStyle w:val="Normaltindrag"/>
      </w:pPr>
      <w:r w:rsidRPr="00D1127D">
        <w:t>Då myntade han uttrycket att det rådde ett bedrägligt lugn. Vi trodde ett tag att detta var hela omfattningen av katastrofen. Sedan på måndag morgon öppnades dammluckorna och det strömmade in svenskar överallt ifrån.</w:t>
      </w:r>
    </w:p>
    <w:p w:rsidR="0056670A" w:rsidRPr="00D1127D" w:rsidRDefault="0056670A" w:rsidP="0056670A">
      <w:pPr>
        <w:pStyle w:val="Normaltindrag"/>
      </w:pPr>
      <w:r w:rsidRPr="00D1127D">
        <w:t>Då var det ännu tydligare för mig att jag måste upp i katastrofområdet för att ta reda på det hela. Det var det som var så svårt. Hela tiden arbetade man mot en katastrof som man inte riktigt fick klart för sig hur stor den egentligen var.</w:t>
      </w:r>
    </w:p>
    <w:p w:rsidR="0056670A" w:rsidRPr="00D1127D" w:rsidRDefault="0056670A" w:rsidP="0056670A">
      <w:r w:rsidRPr="00D1127D">
        <w:rPr>
          <w:i/>
        </w:rPr>
        <w:t>Pär Axel Sahlberg (s)</w:t>
      </w:r>
      <w:r w:rsidR="00A970AE" w:rsidRPr="00D1127D">
        <w:t>:</w:t>
      </w:r>
      <w:r w:rsidRPr="00D1127D">
        <w:t xml:space="preserve"> Du svarade ändå inte riktigt på frågan när ni kände frustrationen över leveransen från Stockholm.</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I så fall kände vi naturligtvis frustration från första sekunden. Det här var något stort, och sedan bara växte, växte och växte detta.</w:t>
      </w:r>
    </w:p>
    <w:p w:rsidR="0056670A" w:rsidRPr="00D1127D" w:rsidRDefault="0056670A" w:rsidP="0056670A">
      <w:pPr>
        <w:pStyle w:val="Normaltindrag"/>
      </w:pPr>
      <w:r w:rsidRPr="00D1127D">
        <w:t>Vår uppfattning och vår uppgift var att verka i området. Vi hade skickat hem och vi hade larmat. Vi visste att Stockholm fungerade och skulle fung</w:t>
      </w:r>
      <w:r w:rsidRPr="00D1127D">
        <w:t>e</w:t>
      </w:r>
      <w:r w:rsidRPr="00D1127D">
        <w:t>ra. Sedan var det bara fråga om</w:t>
      </w:r>
      <w:r w:rsidR="00A970AE" w:rsidRPr="00D1127D">
        <w:t>:</w:t>
      </w:r>
      <w:r w:rsidRPr="00D1127D">
        <w:t xml:space="preserve"> När skulle denna förstärkning komma till området?</w:t>
      </w:r>
    </w:p>
    <w:p w:rsidR="0056670A" w:rsidRPr="00D1127D" w:rsidRDefault="0056670A" w:rsidP="0056670A">
      <w:r w:rsidRPr="00D1127D">
        <w:rPr>
          <w:i/>
        </w:rPr>
        <w:t>Pär Axel Sahlberg (s)</w:t>
      </w:r>
      <w:r w:rsidR="00A970AE" w:rsidRPr="00D1127D">
        <w:t>:</w:t>
      </w:r>
      <w:r w:rsidRPr="00D1127D">
        <w:t xml:space="preserve"> Jag har en sista fråga. När man ser det i efterhand ser man den enorma risken med den tradition som fanns att man åkte till området. Jag kan inte riktigt bedöma de värderingar som ligger bakom det.</w:t>
      </w:r>
    </w:p>
    <w:p w:rsidR="0056670A" w:rsidRPr="00D1127D" w:rsidRDefault="0056670A" w:rsidP="0056670A">
      <w:pPr>
        <w:pStyle w:val="Normaltindrag"/>
      </w:pPr>
      <w:r w:rsidRPr="00D1127D">
        <w:t>Men tänk om du hade suttit där nere och telefonerna inte hade fungerat alls. Vad hade det inneburit för dig som chef för den lokala myndigheten?</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Nu förstår jag inte. Var därnere?</w:t>
      </w:r>
    </w:p>
    <w:p w:rsidR="0056670A" w:rsidRPr="00D1127D" w:rsidRDefault="0056670A" w:rsidP="0056670A">
      <w:r w:rsidRPr="00D1127D">
        <w:rPr>
          <w:i/>
        </w:rPr>
        <w:t>Pär Axel Sahlberg (s)</w:t>
      </w:r>
      <w:r w:rsidR="00A970AE" w:rsidRPr="00D1127D">
        <w:t>:</w:t>
      </w:r>
      <w:r w:rsidRPr="00D1127D">
        <w:t xml:space="preserve"> I Phuket, Kao Lak eller någonting annat. Ni hade problem med telefonkontakterna, det har du själv talat om. Tänk om det inte över huvud taget hade fungerat. Hade det då inte varit en gigantisk felbedö</w:t>
      </w:r>
      <w:r w:rsidRPr="00D1127D">
        <w:t>m</w:t>
      </w:r>
      <w:r w:rsidRPr="00D1127D">
        <w:t>ning att åka ned?</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Nej. För det första fungerade inte telefone</w:t>
      </w:r>
      <w:r w:rsidR="0056670A" w:rsidRPr="00D1127D">
        <w:t>r</w:t>
      </w:r>
      <w:r w:rsidR="0056670A" w:rsidRPr="00D1127D">
        <w:t>na.</w:t>
      </w:r>
    </w:p>
    <w:p w:rsidR="0056670A" w:rsidRPr="00D1127D" w:rsidRDefault="0056670A" w:rsidP="0056670A">
      <w:r w:rsidRPr="00D1127D">
        <w:rPr>
          <w:i/>
        </w:rPr>
        <w:t>Pär Axel Sahlberg (s)</w:t>
      </w:r>
      <w:r w:rsidR="00A970AE" w:rsidRPr="00D1127D">
        <w:t>:</w:t>
      </w:r>
      <w:r w:rsidRPr="00D1127D">
        <w:t xml:space="preserve"> Jag vet det.</w:t>
      </w:r>
    </w:p>
    <w:p w:rsidR="0056670A" w:rsidRPr="00D1127D" w:rsidRDefault="001811E5" w:rsidP="0056670A">
      <w:r w:rsidRPr="00D1127D">
        <w:rPr>
          <w:i/>
        </w:rPr>
        <w:t>Ambassadör Jonas Hafström</w:t>
      </w:r>
      <w:r w:rsidR="00223B98" w:rsidRPr="00D1127D">
        <w:t>:</w:t>
      </w:r>
      <w:r w:rsidRPr="00D1127D">
        <w:rPr>
          <w:i/>
        </w:rPr>
        <w:t xml:space="preserve"> </w:t>
      </w:r>
      <w:r w:rsidR="0056670A" w:rsidRPr="00D1127D">
        <w:t>Så var det. J</w:t>
      </w:r>
      <w:r w:rsidR="00DC4A57" w:rsidRPr="00D1127D">
        <w:t>ag har tänkt igenom det och sagt</w:t>
      </w:r>
      <w:r w:rsidR="00A970AE" w:rsidRPr="00D1127D">
        <w:t>:</w:t>
      </w:r>
      <w:r w:rsidR="0056670A" w:rsidRPr="00D1127D">
        <w:t xml:space="preserve"> Kunde jag göra någonting annorlunda? Jag tror att det är viktigt att man som chef tar sitt fulla ansvar om man åker längst ut i linan för att ta reda på</w:t>
      </w:r>
      <w:r w:rsidR="00A970AE" w:rsidRPr="00D1127D">
        <w:t>:</w:t>
      </w:r>
      <w:r w:rsidR="0056670A" w:rsidRPr="00D1127D">
        <w:t xml:space="preserve"> Vad har hänt de landsmän som vi vet befinner sig där? Behöver de hjälp? Kan vi rapportera hem detta? Kan vi göra någonting för att underlätta deras situ</w:t>
      </w:r>
      <w:r w:rsidR="0056670A" w:rsidRPr="00D1127D">
        <w:t>a</w:t>
      </w:r>
      <w:r w:rsidR="0056670A" w:rsidRPr="00D1127D">
        <w:t>tion? Jag visste att de som var överlevande, även om de var chockade och drabbade, skulle klara sig. Men de som låg på sjukhusen och som behövde hjälp hade jag ingen aning om.</w:t>
      </w:r>
    </w:p>
    <w:p w:rsidR="0056670A" w:rsidRPr="00D1127D" w:rsidRDefault="0056670A" w:rsidP="0056670A">
      <w:pPr>
        <w:pStyle w:val="Normaltindrag"/>
      </w:pPr>
      <w:r w:rsidRPr="00D1127D">
        <w:t>Det finns många EU-länder som har gjort granskningskommissioner. Ett annat EU-land har just pekat på detta. Den ambassaden satt kvar i Phuket och säkerställde inte att deras landsmän som behövde vård fick den vården och transporterades till Phuket. Så här i efterhand – det visste jag inte då – stärker det den bedömning som jag gjorde.</w:t>
      </w:r>
    </w:p>
    <w:p w:rsidR="0056670A" w:rsidRPr="00D1127D" w:rsidRDefault="0056670A" w:rsidP="0056670A">
      <w:pPr>
        <w:pStyle w:val="Normaltindrag"/>
      </w:pPr>
      <w:r w:rsidRPr="00D1127D">
        <w:t>Jag ville säkerställa. Jag ville inte kunna säga till Stockholm</w:t>
      </w:r>
      <w:r w:rsidR="00A970AE" w:rsidRPr="00D1127D">
        <w:t>:</w:t>
      </w:r>
      <w:r w:rsidRPr="00D1127D">
        <w:t xml:space="preserve"> Jag vet inte vad som händer i Takua Pa, och sedan kommer en uppgift att där fanns 500 svenskar. Då tycker jag att jag skulle misslyckas med min uppgift att företr</w:t>
      </w:r>
      <w:r w:rsidRPr="00D1127D">
        <w:t>ä</w:t>
      </w:r>
      <w:r w:rsidRPr="00D1127D">
        <w:t>da regeringen och Regeringskansliet. Det var jag mycket tydlig med, att det var min prioritering.</w:t>
      </w:r>
    </w:p>
    <w:p w:rsidR="0056670A" w:rsidRPr="00D1127D" w:rsidRDefault="0056670A" w:rsidP="0056670A">
      <w:r w:rsidRPr="00D1127D">
        <w:rPr>
          <w:i/>
        </w:rPr>
        <w:t>Ordföranden</w:t>
      </w:r>
      <w:r w:rsidR="00A970AE" w:rsidRPr="00D1127D">
        <w:t>:</w:t>
      </w:r>
      <w:r w:rsidRPr="00D1127D">
        <w:t xml:space="preserve"> Tack för det. Därmed är utfrågning</w:t>
      </w:r>
      <w:r w:rsidR="00CB4B88" w:rsidRPr="00D1127D">
        <w:t>en</w:t>
      </w:r>
      <w:r w:rsidRPr="00D1127D">
        <w:t xml:space="preserve"> av ambassadör Jonas Ha</w:t>
      </w:r>
      <w:r w:rsidRPr="00D1127D">
        <w:t>f</w:t>
      </w:r>
      <w:r w:rsidRPr="00D1127D">
        <w:t>ström</w:t>
      </w:r>
      <w:r w:rsidR="00CB4B88" w:rsidRPr="00D1127D">
        <w:t xml:space="preserve"> slut</w:t>
      </w:r>
      <w:r w:rsidRPr="00D1127D">
        <w:t>. Vi tackar ambassadören för detta.</w:t>
      </w:r>
    </w:p>
    <w:p w:rsidR="0056670A" w:rsidRPr="00D1127D" w:rsidRDefault="0056670A" w:rsidP="0056670A">
      <w:pPr>
        <w:pStyle w:val="Normaltindrag"/>
      </w:pPr>
      <w:r w:rsidRPr="00D1127D">
        <w:t>Vi återupptar sammanträdet kl</w:t>
      </w:r>
      <w:r w:rsidR="00A9050F" w:rsidRPr="00D1127D">
        <w:t>.</w:t>
      </w:r>
      <w:r w:rsidRPr="00D1127D">
        <w:t xml:space="preserve"> 10.00 och ajournerar nu.</w:t>
      </w:r>
    </w:p>
    <w:p w:rsidR="005F3407" w:rsidRPr="00D1127D" w:rsidRDefault="005F3407" w:rsidP="00484BDE"/>
    <w:p w:rsidR="0056670A" w:rsidRPr="00D1127D" w:rsidRDefault="00851F6B" w:rsidP="00851F6B">
      <w:pPr>
        <w:pStyle w:val="Rubrik2"/>
        <w:spacing w:before="0"/>
      </w:pPr>
      <w:r w:rsidRPr="00D1127D">
        <w:br w:type="page"/>
      </w:r>
      <w:bookmarkStart w:id="6" w:name="_Toc131568889"/>
      <w:r w:rsidR="004111F3" w:rsidRPr="00D1127D">
        <w:rPr>
          <w:rStyle w:val="Rubrik2Char"/>
        </w:rPr>
        <w:t>E</w:t>
      </w:r>
      <w:r w:rsidR="0056670A" w:rsidRPr="00D1127D">
        <w:t>xpeditionschef</w:t>
      </w:r>
      <w:r w:rsidR="004111F3" w:rsidRPr="00D1127D">
        <w:t>en</w:t>
      </w:r>
      <w:r w:rsidR="0056670A" w:rsidRPr="00D1127D">
        <w:t xml:space="preserve"> i Utrikesdepartementet</w:t>
      </w:r>
      <w:r w:rsidR="004111F3" w:rsidRPr="00D1127D">
        <w:t xml:space="preserve"> Per Thöresson</w:t>
      </w:r>
      <w:bookmarkEnd w:id="6"/>
    </w:p>
    <w:p w:rsidR="0056670A" w:rsidRPr="00D1127D" w:rsidRDefault="0056670A" w:rsidP="0056670A">
      <w:pPr>
        <w:pStyle w:val="R3"/>
      </w:pPr>
      <w:r w:rsidRPr="00D1127D">
        <w:t>Tisdagen den 7 februari</w:t>
      </w:r>
    </w:p>
    <w:p w:rsidR="0056670A" w:rsidRPr="00D1127D" w:rsidRDefault="0056670A" w:rsidP="0056670A">
      <w:r w:rsidRPr="00D1127D">
        <w:rPr>
          <w:i/>
        </w:rPr>
        <w:t>Ordföranden</w:t>
      </w:r>
      <w:r w:rsidR="00A970AE" w:rsidRPr="00D1127D">
        <w:t>:</w:t>
      </w:r>
      <w:r w:rsidRPr="00D1127D">
        <w:t xml:space="preserve"> Nu tror jag att klockan är tio, och därmed återupptar konstit</w:t>
      </w:r>
      <w:r w:rsidRPr="00D1127D">
        <w:t>u</w:t>
      </w:r>
      <w:r w:rsidRPr="00D1127D">
        <w:t xml:space="preserve">tionsutskottet sitt sammanträde. </w:t>
      </w:r>
    </w:p>
    <w:p w:rsidR="0056670A" w:rsidRPr="00D1127D" w:rsidRDefault="0056670A" w:rsidP="0056670A">
      <w:pPr>
        <w:pStyle w:val="Normaltindrag"/>
      </w:pPr>
      <w:r w:rsidRPr="00D1127D">
        <w:t>Utfrågningen fortsätter med expeditionschef Per Thöresson vid Utrikesd</w:t>
      </w:r>
      <w:r w:rsidRPr="00D1127D">
        <w:t>e</w:t>
      </w:r>
      <w:r w:rsidRPr="00D1127D">
        <w:t>partementet. Vi kommer att följ</w:t>
      </w:r>
      <w:r w:rsidR="00442188" w:rsidRPr="00D1127D">
        <w:t>a samma rutiner som vi har haft</w:t>
      </w:r>
      <w:r w:rsidRPr="00D1127D">
        <w:t xml:space="preserve"> under utfrå</w:t>
      </w:r>
      <w:r w:rsidRPr="00D1127D">
        <w:t>g</w:t>
      </w:r>
      <w:r w:rsidRPr="00D1127D">
        <w:t>ningen. Jag tror att du är väl förtrogen med detta.</w:t>
      </w:r>
    </w:p>
    <w:p w:rsidR="0056670A" w:rsidRPr="00D1127D" w:rsidRDefault="0056670A" w:rsidP="0056670A">
      <w:pPr>
        <w:pStyle w:val="Normaltindrag"/>
      </w:pPr>
      <w:r w:rsidRPr="00D1127D">
        <w:t>Jag vill bara återigen påminna publiken att slå av eventuella mobiltelef</w:t>
      </w:r>
      <w:r w:rsidRPr="00D1127D">
        <w:t>o</w:t>
      </w:r>
      <w:r w:rsidRPr="00D1127D">
        <w:t>ner, eftersom de kan störa det elektroniska systemet.</w:t>
      </w:r>
    </w:p>
    <w:p w:rsidR="0056670A" w:rsidRPr="00D1127D" w:rsidRDefault="0056670A" w:rsidP="0056670A">
      <w:pPr>
        <w:pStyle w:val="Normaltindrag"/>
      </w:pPr>
      <w:r w:rsidRPr="00D1127D">
        <w:t>Då inleder vi utfrågningen. Först vill jag fråga om du vill säga några korta inledande ord. Du är välkommen att göra det. Varsågod!</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Tack så mycket, herr ordförande! Jag är glad att jag blivit inbjuden till utskottet och ska självklart efter bästa förmåga försöka svara på de frågor som ledamöterna vill ställa om det som hände för snart 14 månader sedan</w:t>
      </w:r>
      <w:r w:rsidR="00442188" w:rsidRPr="00D1127D">
        <w:t>.</w:t>
      </w:r>
    </w:p>
    <w:p w:rsidR="0056670A" w:rsidRPr="00D1127D" w:rsidRDefault="0056670A" w:rsidP="0056670A">
      <w:pPr>
        <w:pStyle w:val="Normaltindrag"/>
      </w:pPr>
      <w:r w:rsidRPr="00D1127D">
        <w:t>Det kanske inledningsvis är värdefullt om jag förklarar några av de b</w:t>
      </w:r>
      <w:r w:rsidRPr="00D1127D">
        <w:t>e</w:t>
      </w:r>
      <w:r w:rsidRPr="00D1127D">
        <w:t>grepp som jag kommer att använda mig av. Jag kommer att tala om utrike</w:t>
      </w:r>
      <w:r w:rsidRPr="00D1127D">
        <w:t>s</w:t>
      </w:r>
      <w:r w:rsidRPr="00D1127D">
        <w:t>förvaltningen, som består av Utrikesdepartementet i Stockholm och utland</w:t>
      </w:r>
      <w:r w:rsidRPr="00D1127D">
        <w:t>s</w:t>
      </w:r>
      <w:r w:rsidRPr="00D1127D">
        <w:t>myndigheterna, jag kommer att tala om utrikesrepresentationen, som består av ett drygt hundratal utlandsmyndigheter – ambassader, generalkonsulat och representationer, de flesta ganska små med färre än en handfull utsända – och jag kommer att prata om Utrikesdepartementet i Stockholm, ett departement som ju är lite annorlunda än de andra i så måtto att det både har departeme</w:t>
      </w:r>
      <w:r w:rsidRPr="00D1127D">
        <w:t>n</w:t>
      </w:r>
      <w:r w:rsidRPr="00D1127D">
        <w:t xml:space="preserve">tala uppgifter och verks- och myndighetsuppgifter. På UD i Stockholm är vi ungefär 800 personer. Till myndighetsutövningen hör bland annat styrningen av hela utlandsorganisationen men också den konsulära verksamheten. </w:t>
      </w:r>
    </w:p>
    <w:p w:rsidR="0056670A" w:rsidRPr="00D1127D" w:rsidRDefault="0056670A" w:rsidP="0056670A">
      <w:pPr>
        <w:pStyle w:val="Normaltindrag"/>
      </w:pPr>
      <w:r w:rsidRPr="00D1127D">
        <w:t>Själv är jag alltså expeditionschef i UD, och det har jag varit sedan juni 2002. Den rollen är också lite annorlunda än på andra departement, där exp</w:t>
      </w:r>
      <w:r w:rsidRPr="00D1127D">
        <w:t>e</w:t>
      </w:r>
      <w:r w:rsidRPr="00D1127D">
        <w:t>ditionscheferna har att granska lagenligheten i regeringens beslut. På UD är expeditionschefen administrativt ansvarig för driften av hela utlandsorganis</w:t>
      </w:r>
      <w:r w:rsidRPr="00D1127D">
        <w:t>a</w:t>
      </w:r>
      <w:r w:rsidRPr="00D1127D">
        <w:t>tionen och departementet i Stockholm. Expeditionschefen är också säkerhet</w:t>
      </w:r>
      <w:r w:rsidRPr="00D1127D">
        <w:t>s</w:t>
      </w:r>
      <w:r w:rsidRPr="00D1127D">
        <w:t xml:space="preserve">chef, ansvarig för beredskapsplanering och ledare av beredskapsgruppen vid större kriser. </w:t>
      </w:r>
    </w:p>
    <w:p w:rsidR="0056670A" w:rsidRPr="00D1127D" w:rsidRDefault="0056670A" w:rsidP="0056670A">
      <w:pPr>
        <w:pStyle w:val="Normaltindrag"/>
      </w:pPr>
      <w:r w:rsidRPr="00D1127D">
        <w:t>Jag har själv haft anledning att befatta mig med ett antal sådana kriser u</w:t>
      </w:r>
      <w:r w:rsidRPr="00D1127D">
        <w:t>n</w:t>
      </w:r>
      <w:r w:rsidRPr="00D1127D">
        <w:t>der min tid som expeditionschef och dessförinnan chef för utrikesministerns kansli. De flesta av de kriserna har jag haft att hantera tillsammans med Jonas Hafström, som var här för en liten stund sedan.</w:t>
      </w:r>
    </w:p>
    <w:p w:rsidR="0056670A" w:rsidRPr="00D1127D" w:rsidRDefault="0056670A" w:rsidP="0056670A">
      <w:pPr>
        <w:pStyle w:val="Normaltindrag"/>
      </w:pPr>
      <w:r w:rsidRPr="00D1127D">
        <w:t xml:space="preserve">Herr ordförande! Jag vill säga att det är smärtsamt klart för många av oss i utrikesförvaltningen att vi den här gången inte levde upp till de förväntningar som medborgarna hade. Det gällde framför allt snabbheten i vår reaktion. Vi är väldigt många som önskar att vi tidigare hade insett hur omfattande den här katastrofen var, och jag vill beklaga att vi inte gjorde det. </w:t>
      </w:r>
    </w:p>
    <w:p w:rsidR="0056670A" w:rsidRPr="00D1127D" w:rsidRDefault="0056670A" w:rsidP="0056670A">
      <w:pPr>
        <w:pStyle w:val="Normaltindrag"/>
      </w:pPr>
      <w:r w:rsidRPr="00D1127D">
        <w:t>Jag vill också säga att det kanske viktigaste för oss med Katastrofkommi</w:t>
      </w:r>
      <w:r w:rsidRPr="00D1127D">
        <w:t>s</w:t>
      </w:r>
      <w:r w:rsidRPr="00D1127D">
        <w:t>sionens rapport är att analysen av de brister som fanns i väldigt stor utsträc</w:t>
      </w:r>
      <w:r w:rsidRPr="00D1127D">
        <w:t>k</w:t>
      </w:r>
      <w:r w:rsidRPr="00D1127D">
        <w:t>ning liknar den analys som vi själva gjorde och skickade in till Katastro</w:t>
      </w:r>
      <w:r w:rsidRPr="00D1127D">
        <w:t>f</w:t>
      </w:r>
      <w:r w:rsidRPr="00D1127D">
        <w:t xml:space="preserve">kommissionen i februari förra året. Det är en promemoria daterad den 15 februari. Jag hoppas och tror att utskottet har tillgång till den. </w:t>
      </w:r>
    </w:p>
    <w:p w:rsidR="0056670A" w:rsidRPr="00D1127D" w:rsidRDefault="0056670A" w:rsidP="0056670A">
      <w:pPr>
        <w:pStyle w:val="Normaltindrag"/>
      </w:pPr>
      <w:r w:rsidRPr="00D1127D">
        <w:t>Det betyder att de åtgärder som vi har genomfört under det gångna året bygger på samma analys som Katastrofkommissionen gör, och det i sin tur betyder att väldigt mycket av de förslag som Katastrofkommissionen lägger fram redan är genomförda eller är på väg att genomföras.</w:t>
      </w:r>
    </w:p>
    <w:p w:rsidR="0056670A" w:rsidRPr="00D1127D" w:rsidRDefault="0056670A" w:rsidP="0056670A">
      <w:r w:rsidRPr="00D1127D">
        <w:rPr>
          <w:i/>
        </w:rPr>
        <w:t>Ordföranden</w:t>
      </w:r>
      <w:r w:rsidR="00A970AE" w:rsidRPr="00D1127D">
        <w:t>:</w:t>
      </w:r>
      <w:r w:rsidRPr="00D1127D">
        <w:t xml:space="preserve"> Tack för det! Då inleder vi utfrågningen.</w:t>
      </w:r>
    </w:p>
    <w:p w:rsidR="0056670A" w:rsidRPr="00D1127D" w:rsidRDefault="0056670A" w:rsidP="0056670A">
      <w:r w:rsidRPr="00D1127D">
        <w:rPr>
          <w:i/>
        </w:rPr>
        <w:t>Göran Magnusson (s)</w:t>
      </w:r>
      <w:r w:rsidR="00A970AE" w:rsidRPr="00D1127D">
        <w:t>:</w:t>
      </w:r>
      <w:r w:rsidRPr="00D1127D">
        <w:t xml:space="preserve"> Jag vill börja med att säga att det ju är statsråden som vi granskar här. Vi granskar alltså inte tjänstemännen och linjeverksamheten. Utfrågningen här syftar till att klarlägga vilken information och på vilket sätt som statsråden har informerats, och på det sättet bedöma deras och regerin</w:t>
      </w:r>
      <w:r w:rsidRPr="00D1127D">
        <w:t>g</w:t>
      </w:r>
      <w:r w:rsidRPr="00D1127D">
        <w:t>ens agerande i sin helhet.</w:t>
      </w:r>
    </w:p>
    <w:p w:rsidR="0056670A" w:rsidRPr="00D1127D" w:rsidRDefault="0056670A" w:rsidP="0056670A">
      <w:r w:rsidRPr="00D1127D">
        <w:t>Det finns en rad frågor som man kan ställa kring själva händelseförloppet. Jag anser väl att vi delvis har rett ut rätt mycket, dels skriftligen – vi har ju ett omfattande material – dels genom de frågor som har ställts här på morgonen till Hafström beträffande inrapporteringen till UD, eller jag kanske ska säga den konsulära enheten, kring det här.</w:t>
      </w:r>
    </w:p>
    <w:p w:rsidR="0056670A" w:rsidRPr="00D1127D" w:rsidRDefault="0056670A" w:rsidP="0056670A">
      <w:pPr>
        <w:pStyle w:val="Normaltindrag"/>
      </w:pPr>
      <w:r w:rsidRPr="00D1127D">
        <w:t>Jag ska också säga att det som intresserar utskottet i betydande utsträc</w:t>
      </w:r>
      <w:r w:rsidRPr="00D1127D">
        <w:t>k</w:t>
      </w:r>
      <w:r w:rsidRPr="00D1127D">
        <w:t>ning naturligtvis är den tidsutdräkt som blev till dess att man från depart</w:t>
      </w:r>
      <w:r w:rsidRPr="00D1127D">
        <w:t>e</w:t>
      </w:r>
      <w:r w:rsidRPr="00D1127D">
        <w:t xml:space="preserve">mentet började gå mera i full aktion – eller mera i aktion. </w:t>
      </w:r>
    </w:p>
    <w:p w:rsidR="0056670A" w:rsidRPr="00D1127D" w:rsidRDefault="0056670A" w:rsidP="0056670A">
      <w:pPr>
        <w:pStyle w:val="Normaltindrag"/>
      </w:pPr>
      <w:r w:rsidRPr="00D1127D">
        <w:t>Du blev ju uppringd av Nordlander, och ni diskuterade då läget någonstans vid åttatiden på annandagens morgon. Vilka bedömningar gjorde ni då om vad som behövde göras?</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 xml:space="preserve">Jag blev uppringd strax efter halv åtta på annandagens morgon av enhetschefen Jan Nordlander. Han meddelade då, vilket jag tror framgår av underlaget, att det hade inträffat en jordbävning som i sin tur hade föranlett flodvågor i Sydostasien. Det föreföll då som om Sri Lanka var värst drabbat. Det talades där om ett trettiotal omkomna – inte svenskar, utan ett trettiotal omkomna totalt. Han berättade att han hade varit i kontakt med ambassaden, som var på väg ned till området i Thailand för att försöka bilda sig en uppfattning om läget. Han berättade också att man för säkerhets skull, eftersom det kunde väntas bli mycket frågor – det fanns ju många turister på plats – hade bett växeln att öppna och att man hade ringt in extra personal på den konsulära enheten för att kunna svara på frågor. </w:t>
      </w:r>
    </w:p>
    <w:p w:rsidR="0056670A" w:rsidRPr="00D1127D" w:rsidRDefault="0056670A" w:rsidP="0056670A">
      <w:r w:rsidRPr="00D1127D">
        <w:rPr>
          <w:i/>
        </w:rPr>
        <w:t>Göran Magnusson (s)</w:t>
      </w:r>
      <w:r w:rsidR="00A970AE" w:rsidRPr="00D1127D">
        <w:t>:</w:t>
      </w:r>
      <w:r w:rsidRPr="00D1127D">
        <w:t xml:space="preserve"> Var ni då medvetna om det stora antalet svenskar som befann sig i det utsatta området? Det talas om 20 000–30 000 svenskar. Var ni medvetna om det?</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Jag var medveten om att Thailand är ett stort resmål. Jag utgår från att Jan Nordlander, som ju tidigare hade varit ambass</w:t>
      </w:r>
      <w:r w:rsidR="0056670A" w:rsidRPr="00D1127D">
        <w:t>a</w:t>
      </w:r>
      <w:r w:rsidR="0056670A" w:rsidRPr="00D1127D">
        <w:t>dör i Thailand, hade en ganska god uppfattning om hur många turi</w:t>
      </w:r>
      <w:r w:rsidR="0056670A" w:rsidRPr="00D1127D">
        <w:t>s</w:t>
      </w:r>
      <w:r w:rsidR="0056670A" w:rsidRPr="00D1127D">
        <w:t>ter som fanns på plats.</w:t>
      </w:r>
    </w:p>
    <w:p w:rsidR="0056670A" w:rsidRPr="00D1127D" w:rsidRDefault="0056670A" w:rsidP="0056670A">
      <w:r w:rsidRPr="00D1127D">
        <w:rPr>
          <w:i/>
        </w:rPr>
        <w:t>Göran Magnusson (s)</w:t>
      </w:r>
      <w:r w:rsidR="00A970AE" w:rsidRPr="00D1127D">
        <w:t>:</w:t>
      </w:r>
      <w:r w:rsidRPr="00D1127D">
        <w:t xml:space="preserve"> Men ni gjorde då det gemensamma övervägandet att ingen av er egentligen begav sig till UD eller till arbetsplatsen, utan ni fortsa</w:t>
      </w:r>
      <w:r w:rsidRPr="00D1127D">
        <w:t>t</w:t>
      </w:r>
      <w:r w:rsidRPr="00D1127D">
        <w:t>te att vara hemma.</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För mig var i det läget det operativt viktiga att ambassaden var på väg ned till området för att skaffa en bättre bedömning av omfattningen. Jag visste inte då – hade kanske inte heller någon anledning att förmoda – att ett stort antal svenskar var drabbade. Det fanns ingen skarp information av det slaget. För oss handlade det då mest om att för säkerhets skull öppna växeln, eftersom vi erfarenhetsmässigt vet att det blir väldigt många frågor.</w:t>
      </w:r>
    </w:p>
    <w:p w:rsidR="0056670A" w:rsidRPr="00D1127D" w:rsidRDefault="0056670A" w:rsidP="0056670A">
      <w:r w:rsidRPr="00D1127D">
        <w:rPr>
          <w:i/>
        </w:rPr>
        <w:t>Göran Magnusson (s)</w:t>
      </w:r>
      <w:r w:rsidR="00A970AE" w:rsidRPr="00D1127D">
        <w:t>:</w:t>
      </w:r>
      <w:r w:rsidRPr="00D1127D">
        <w:t xml:space="preserve"> Växelöppnandet skedde ju också successivt. Men du ansåg inte för egen del att du skulle åka till UD, och du ansåg inte heller att Nordlander skulle göra det? Du kunde ju till och med ha beordrat Nordlander att faktiskt åka.</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Nej, i det läget ansåg jag inte det. Jan Nor</w:t>
      </w:r>
      <w:r w:rsidR="0056670A" w:rsidRPr="00D1127D">
        <w:t>d</w:t>
      </w:r>
      <w:r w:rsidR="0056670A" w:rsidRPr="00D1127D">
        <w:t>lander gjorde bedömningen att han kunde leda arbetet fortsatt från d</w:t>
      </w:r>
      <w:r w:rsidR="0056670A" w:rsidRPr="00D1127D">
        <w:t>i</w:t>
      </w:r>
      <w:r w:rsidR="0056670A" w:rsidRPr="00D1127D">
        <w:t>stans. Vi hade alltså då ingen skarp information, utan det handlade, som jag uppfattade det, om förebyggande åtgärder</w:t>
      </w:r>
      <w:r w:rsidR="00A970AE" w:rsidRPr="00D1127D">
        <w:t>:</w:t>
      </w:r>
      <w:r w:rsidR="0056670A" w:rsidRPr="00D1127D">
        <w:t xml:space="preserve"> skaffa information och att efter bästa förmåga kunna svara på frågor från anhöriga till turister som uppehöll sig i regionen.</w:t>
      </w:r>
    </w:p>
    <w:p w:rsidR="0056670A" w:rsidRPr="00D1127D" w:rsidRDefault="0056670A" w:rsidP="0056670A">
      <w:r w:rsidRPr="00D1127D">
        <w:rPr>
          <w:i/>
        </w:rPr>
        <w:t>Göran Magnusson (s)</w:t>
      </w:r>
      <w:r w:rsidR="00A970AE" w:rsidRPr="00D1127D">
        <w:t>:</w:t>
      </w:r>
      <w:r w:rsidRPr="00D1127D">
        <w:t xml:space="preserve"> Fick du någon ytterligare briefing eller information av Nordlander på annandagen?</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Det dröjde sedan ganska många timmar. Jag tror att vi talades vid någonstans strax efter lunch. Då kunde han bekräfta att det var ett stort tryck i Stockholm och att man därför försökte ringa in ytterl</w:t>
      </w:r>
      <w:r w:rsidR="0056670A" w:rsidRPr="00D1127D">
        <w:t>i</w:t>
      </w:r>
      <w:r w:rsidR="0056670A" w:rsidRPr="00D1127D">
        <w:t>gare personal som kunde svara i telefon. Han hade då inte ändrat sin bedö</w:t>
      </w:r>
      <w:r w:rsidR="0056670A" w:rsidRPr="00D1127D">
        <w:t>m</w:t>
      </w:r>
      <w:r w:rsidR="0056670A" w:rsidRPr="00D1127D">
        <w:t>ning utan tyckte att arbetet fungerade och att han kunde fortsätta upp</w:t>
      </w:r>
      <w:r w:rsidR="0056670A" w:rsidRPr="00D1127D">
        <w:t>e</w:t>
      </w:r>
      <w:r w:rsidR="0056670A" w:rsidRPr="00D1127D">
        <w:t>hålla sig på sin vistelseort.</w:t>
      </w:r>
    </w:p>
    <w:p w:rsidR="0056670A" w:rsidRPr="00D1127D" w:rsidRDefault="0056670A" w:rsidP="0056670A">
      <w:r w:rsidRPr="00D1127D">
        <w:rPr>
          <w:i/>
        </w:rPr>
        <w:t>Göran Magnusson (s)</w:t>
      </w:r>
      <w:r w:rsidR="00A970AE" w:rsidRPr="00D1127D">
        <w:t>:</w:t>
      </w:r>
      <w:r w:rsidRPr="00D1127D">
        <w:t xml:space="preserve"> Ni hade heller ingen aktuellare läges- eller behovsb</w:t>
      </w:r>
      <w:r w:rsidRPr="00D1127D">
        <w:t>e</w:t>
      </w:r>
      <w:r w:rsidRPr="00D1127D">
        <w:t>dömning från Thailand?</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Jag fick bara information – det är väl en sådan sak som man kan fundera på i efterhand – av Jan Nordlander ända fram till kl. 18 på dagen.</w:t>
      </w:r>
    </w:p>
    <w:p w:rsidR="0056670A" w:rsidRPr="00D1127D" w:rsidRDefault="0056670A" w:rsidP="0056670A">
      <w:r w:rsidRPr="00D1127D">
        <w:rPr>
          <w:i/>
        </w:rPr>
        <w:t>Göran Magnusson (s)</w:t>
      </w:r>
      <w:r w:rsidR="00A970AE" w:rsidRPr="00D1127D">
        <w:t>:</w:t>
      </w:r>
      <w:r w:rsidRPr="00D1127D">
        <w:t xml:space="preserve"> Annandagen.</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Annandagen. I den informationen fanns det väldigt lite alarmistiska signaler. Vi visste som sagt att det fanns mycket folk där och att det skulle vara ett stort tryck. Det är också min erfarenhet från tidigare kriser, till exempel från New York och 11 september-händelserna men också Balihändelserna, att det blir ett väldigt stort telefontryck. Det operativa är det som ambassaden kan uträtta. När man får en tydligare läge</w:t>
      </w:r>
      <w:r w:rsidR="0056670A" w:rsidRPr="00D1127D">
        <w:t>s</w:t>
      </w:r>
      <w:r w:rsidR="0056670A" w:rsidRPr="00D1127D">
        <w:t>bild kan man sedan diskutera behovet av förstärkningar från Stockholm. Men någon sådan information fanns alltså inte, som jag fick del av, under anna</w:t>
      </w:r>
      <w:r w:rsidR="0056670A" w:rsidRPr="00D1127D">
        <w:t>n</w:t>
      </w:r>
      <w:r w:rsidR="0056670A" w:rsidRPr="00D1127D">
        <w:t>dagen.</w:t>
      </w:r>
    </w:p>
    <w:p w:rsidR="0056670A" w:rsidRPr="00D1127D" w:rsidRDefault="0056670A" w:rsidP="0056670A">
      <w:r w:rsidRPr="00D1127D">
        <w:rPr>
          <w:i/>
        </w:rPr>
        <w:t>Göran Magnusson (s)</w:t>
      </w:r>
      <w:r w:rsidR="00A970AE" w:rsidRPr="00D1127D">
        <w:t>:</w:t>
      </w:r>
      <w:r w:rsidRPr="00D1127D">
        <w:t xml:space="preserve"> Din närmast överordnade chef är kabinettssekreter</w:t>
      </w:r>
      <w:r w:rsidRPr="00D1127D">
        <w:t>a</w:t>
      </w:r>
      <w:r w:rsidRPr="00D1127D">
        <w:t>ren. När pratade du med honom, och vilken information kunde du ge honom?</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Jag pratade med honom först någon gång vid sjutiden på kvällen, skulle jag tro. Då hade vi båda nåtts av oroväckande information om att det var ett oerhört tryck på de konsulära tjänstemän som var inne och arbetade …</w:t>
      </w:r>
    </w:p>
    <w:p w:rsidR="0056670A" w:rsidRPr="00D1127D" w:rsidRDefault="0056670A" w:rsidP="0056670A">
      <w:r w:rsidRPr="00D1127D">
        <w:rPr>
          <w:i/>
        </w:rPr>
        <w:t>Göran Magnusson (s)</w:t>
      </w:r>
      <w:r w:rsidR="00A970AE" w:rsidRPr="00D1127D">
        <w:t>:</w:t>
      </w:r>
      <w:r w:rsidRPr="00D1127D">
        <w:t xml:space="preserve"> I Sverige.</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 i Sverige, och att det inte fanns någon riktigt tydlig arbetsledning. Vi gjorde då gemensamt bedömningen att le</w:t>
      </w:r>
      <w:r w:rsidR="0056670A" w:rsidRPr="00D1127D">
        <w:t>d</w:t>
      </w:r>
      <w:r w:rsidR="0056670A" w:rsidRPr="00D1127D">
        <w:t xml:space="preserve">ningen för konsulära enheten måste bege sig skyndsamt till Stockholm och leda det konsulära arbetet. </w:t>
      </w:r>
    </w:p>
    <w:p w:rsidR="0056670A" w:rsidRPr="00D1127D" w:rsidRDefault="0056670A" w:rsidP="0056670A">
      <w:r w:rsidRPr="00D1127D">
        <w:rPr>
          <w:i/>
        </w:rPr>
        <w:t>Göran Magnusson (s)</w:t>
      </w:r>
      <w:r w:rsidR="00A970AE" w:rsidRPr="00D1127D">
        <w:t>:</w:t>
      </w:r>
      <w:r w:rsidRPr="00D1127D">
        <w:t xml:space="preserve"> Jag vill inte ironisera, men det skyndsamma innebar att Nordlander kom frampå eftermiddagen på måndagen.</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 xml:space="preserve">Ja, han kom strax före lunch, såvitt jag vet. </w:t>
      </w:r>
    </w:p>
    <w:p w:rsidR="0056670A" w:rsidRPr="00D1127D" w:rsidRDefault="0056670A" w:rsidP="0056670A">
      <w:r w:rsidRPr="00D1127D">
        <w:rPr>
          <w:i/>
        </w:rPr>
        <w:t>Göran Magnusson (s)</w:t>
      </w:r>
      <w:r w:rsidR="00A970AE" w:rsidRPr="00D1127D">
        <w:t>:</w:t>
      </w:r>
      <w:r w:rsidRPr="00D1127D">
        <w:t xml:space="preserve"> Men du övervägde fortfarande inte att åka in – eller att åka upp, rättare sagt?</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Nej, jag gjorde inte det. Jag visste att det från måndag morgon skulle finnas en annan person som skulle vara tjänsteförrä</w:t>
      </w:r>
      <w:r w:rsidR="0056670A" w:rsidRPr="00D1127D">
        <w:t>t</w:t>
      </w:r>
      <w:r w:rsidR="0056670A" w:rsidRPr="00D1127D">
        <w:t>tande expeditionschef. Jag hade en kontakt med min säkerhetschef, Mikael Westerlind, som är en erfaren medarbetare som också har varit kons</w:t>
      </w:r>
      <w:r w:rsidR="0056670A" w:rsidRPr="00D1127D">
        <w:t>u</w:t>
      </w:r>
      <w:r w:rsidR="0056670A" w:rsidRPr="00D1127D">
        <w:t>lär chef. Vi diskuterade igenom inför måndagen vilka åtgärder som kunde behövas med sammankallande av beredskapsgrupp och funderingar över vilka fö</w:t>
      </w:r>
      <w:r w:rsidR="0056670A" w:rsidRPr="00D1127D">
        <w:t>r</w:t>
      </w:r>
      <w:r w:rsidR="0056670A" w:rsidRPr="00D1127D">
        <w:t>stärkningar man kunde få loss under måndagen för att förstärka ambass</w:t>
      </w:r>
      <w:r w:rsidR="0056670A" w:rsidRPr="00D1127D">
        <w:t>a</w:t>
      </w:r>
      <w:r w:rsidR="0056670A" w:rsidRPr="00D1127D">
        <w:t>den i Bangkok, men jag gjorde då bedömningen att det inte fanns någon sådan skarp information som gjorde att jag skulle avbryta min ledighet och åka in.</w:t>
      </w:r>
    </w:p>
    <w:p w:rsidR="0056670A" w:rsidRPr="00D1127D" w:rsidRDefault="0056670A" w:rsidP="0056670A">
      <w:r w:rsidRPr="00D1127D">
        <w:rPr>
          <w:i/>
        </w:rPr>
        <w:t>Göran Magnusson (s)</w:t>
      </w:r>
      <w:r w:rsidR="00A970AE" w:rsidRPr="00D1127D">
        <w:t>:</w:t>
      </w:r>
      <w:r w:rsidRPr="00D1127D">
        <w:t xml:space="preserve"> Du gör i Katastrofkommissionens material en något annorlunda bedömning sedan.</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Ja, med facit i hand är det väldigt lätt att vara efterklok.</w:t>
      </w:r>
    </w:p>
    <w:p w:rsidR="0056670A" w:rsidRPr="00D1127D" w:rsidRDefault="0056670A" w:rsidP="0056670A">
      <w:r w:rsidRPr="00D1127D">
        <w:rPr>
          <w:i/>
        </w:rPr>
        <w:t>Göran Magnusson (s)</w:t>
      </w:r>
      <w:r w:rsidR="00A970AE" w:rsidRPr="00D1127D">
        <w:t>:</w:t>
      </w:r>
      <w:r w:rsidRPr="00D1127D">
        <w:t xml:space="preserve"> När du talade med Dahlgren, kunde du då förstå det så att han avsåg att tala med utrikesministern? Det var väl nästa nivå i systemet.</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Min erfarenhet från att också ha varit utr</w:t>
      </w:r>
      <w:r w:rsidR="0056670A" w:rsidRPr="00D1127D">
        <w:t>i</w:t>
      </w:r>
      <w:r w:rsidR="0056670A" w:rsidRPr="00D1127D">
        <w:t>kesministerns närmaste man och chef för utrikesministerns kansli är att den konsulära enheten tar direktkontakt med ministerkansliet – jag talade åtskill</w:t>
      </w:r>
      <w:r w:rsidR="0056670A" w:rsidRPr="00D1127D">
        <w:t>i</w:t>
      </w:r>
      <w:r w:rsidR="0056670A" w:rsidRPr="00D1127D">
        <w:t>ga gånger med Jonas Hafström under min tid som chef för ministe</w:t>
      </w:r>
      <w:r w:rsidR="0056670A" w:rsidRPr="00D1127D">
        <w:t>r</w:t>
      </w:r>
      <w:r w:rsidR="0056670A" w:rsidRPr="00D1127D">
        <w:t>kansliet – så jag hade nog en bild i bakhuvudet av att den information som fanns – vi</w:t>
      </w:r>
      <w:r w:rsidR="0056670A" w:rsidRPr="00D1127D">
        <w:t>l</w:t>
      </w:r>
      <w:r w:rsidR="0056670A" w:rsidRPr="00D1127D">
        <w:t>ket jag då inte visste var särskilt alarmerande – också hade gått till utrikesm</w:t>
      </w:r>
      <w:r w:rsidR="0056670A" w:rsidRPr="00D1127D">
        <w:t>i</w:t>
      </w:r>
      <w:r w:rsidR="0056670A" w:rsidRPr="00D1127D">
        <w:t>nisterns kansli.</w:t>
      </w:r>
    </w:p>
    <w:p w:rsidR="0056670A" w:rsidRPr="00D1127D" w:rsidRDefault="0056670A" w:rsidP="0056670A">
      <w:r w:rsidRPr="00D1127D">
        <w:rPr>
          <w:i/>
        </w:rPr>
        <w:t>Göran Magnusson (s)</w:t>
      </w:r>
      <w:r w:rsidR="00A970AE" w:rsidRPr="00D1127D">
        <w:t>:</w:t>
      </w:r>
      <w:r w:rsidRPr="00D1127D">
        <w:t xml:space="preserve"> KU har ju sedan september i fjol, tror jag, haft det material som kallas handbok och som behandlar krisberedskap och planering. Det har ju nu dykt upp som väldigt avslöjande handlingar. De där fanns alltså redan i KU i september. Där är det ganska väl eller väl beskrivet vad som egentligen borde ske. Så här med facit i hand kan man säga att den där kat</w:t>
      </w:r>
      <w:r w:rsidRPr="00D1127D">
        <w:t>a</w:t>
      </w:r>
      <w:r w:rsidRPr="00D1127D">
        <w:t>strofplanen aldrig sattes i verket. Varför?</w:t>
      </w:r>
    </w:p>
    <w:p w:rsidR="0056670A" w:rsidRPr="00D1127D" w:rsidRDefault="009074F8" w:rsidP="0056670A">
      <w:r w:rsidRPr="00D1127D">
        <w:rPr>
          <w:i/>
        </w:rPr>
        <w:t>Expeditionschef Per Thöresson</w:t>
      </w:r>
      <w:r w:rsidR="00223B98" w:rsidRPr="00D1127D">
        <w:t>:</w:t>
      </w:r>
      <w:r w:rsidR="006477D5" w:rsidRPr="00D1127D">
        <w:rPr>
          <w:i/>
        </w:rPr>
        <w:t xml:space="preserve"> </w:t>
      </w:r>
      <w:r w:rsidR="0056670A" w:rsidRPr="00D1127D">
        <w:t>Katastrofplanen innebär att en beredskap</w:t>
      </w:r>
      <w:r w:rsidR="0056670A" w:rsidRPr="00D1127D">
        <w:t>s</w:t>
      </w:r>
      <w:r w:rsidR="0056670A" w:rsidRPr="00D1127D">
        <w:t xml:space="preserve">grupp ska kallas samman. Jag har själv läst den här beskrivningen i nutid, och kan konstatera att den ribba som läggs är väldigt låg. Den är orealistiskt låg. Det sägs i vår handbok att så fort en kris inträffar i en region där svenskar uppehåller sig så ska man inkalla beredskapsgruppen. Det skulle innebära att beredskapsgruppen i stort sett skulle sitta och sammanträda året runt, varje dag på året, därför att det inträffar kriser så väldigt ofta. </w:t>
      </w:r>
    </w:p>
    <w:p w:rsidR="0056670A" w:rsidRPr="00D1127D" w:rsidRDefault="0056670A" w:rsidP="0056670A">
      <w:r w:rsidRPr="00D1127D">
        <w:t>Jag tror att det där är en kvarleva från den tid då beredskapsgruppen främst sysslade med gammaldags, handfast evakuering, alltså då en kris byggs upp, då vi vet att det finns bofasta svenskar, då insatser behöver diskuteras för att evakuera dem och i slutändan då beslut måste fattas om att till och med stänga en ambassad på grund av att krisen är så allvarlig. Där har då expeditionsch</w:t>
      </w:r>
      <w:r w:rsidRPr="00D1127D">
        <w:t>e</w:t>
      </w:r>
      <w:r w:rsidRPr="00D1127D">
        <w:t>fen den rollen. Det är den funktionen som beslutar om evakuering och eve</w:t>
      </w:r>
      <w:r w:rsidRPr="00D1127D">
        <w:t>n</w:t>
      </w:r>
      <w:r w:rsidRPr="00D1127D">
        <w:t>tuell stängning av ambassaden.</w:t>
      </w:r>
    </w:p>
    <w:p w:rsidR="0056670A" w:rsidRPr="00D1127D" w:rsidRDefault="0056670A" w:rsidP="0056670A">
      <w:r w:rsidRPr="00D1127D">
        <w:t>I det verkliga livet – åtminstone under de fyra år då jag har varit expedition</w:t>
      </w:r>
      <w:r w:rsidRPr="00D1127D">
        <w:t>s</w:t>
      </w:r>
      <w:r w:rsidRPr="00D1127D">
        <w:t xml:space="preserve">chef – används likhetsprincipen. </w:t>
      </w:r>
    </w:p>
    <w:p w:rsidR="0056670A" w:rsidRPr="00D1127D" w:rsidRDefault="0056670A" w:rsidP="0056670A"/>
    <w:p w:rsidR="0056670A" w:rsidRPr="00D1127D" w:rsidRDefault="0056670A" w:rsidP="0056670A">
      <w:r w:rsidRPr="00D1127D">
        <w:t>(</w:t>
      </w:r>
      <w:r w:rsidRPr="00D1127D">
        <w:rPr>
          <w:i/>
        </w:rPr>
        <w:t>Ohörbar del – fel på inspelningen.)</w:t>
      </w:r>
      <w:r w:rsidRPr="00D1127D">
        <w:t xml:space="preserve"> </w:t>
      </w:r>
    </w:p>
    <w:p w:rsidR="0056670A" w:rsidRPr="00D1127D" w:rsidRDefault="0056670A" w:rsidP="0056670A"/>
    <w:p w:rsidR="0056670A" w:rsidRPr="00D1127D" w:rsidRDefault="0056670A" w:rsidP="0056670A">
      <w:pPr>
        <w:pStyle w:val="Normaltindrag"/>
      </w:pPr>
      <w:r w:rsidRPr="00D1127D">
        <w:t>Konsulära enheten måste alltså alltid dra i gång det konsulära arbetet – och det skulle vara mig ganska främmande att kalla samman en beredskapsgrupp om det inte finns en tydlig signal från chefen för konsulära enheten om att här räcker resurserna inte till, det är ett allvarligt läge och vi kanske måste samr</w:t>
      </w:r>
      <w:r w:rsidRPr="00D1127D">
        <w:t>å</w:t>
      </w:r>
      <w:r w:rsidRPr="00D1127D">
        <w:t>da med andra enheter och därför kalla in beredskapsgruppen. Så är det alltså som vi har jobbat, åtminstone under den tid som jag har varit expeditionschef.</w:t>
      </w:r>
    </w:p>
    <w:p w:rsidR="0056670A" w:rsidRPr="00D1127D" w:rsidRDefault="0056670A" w:rsidP="0056670A">
      <w:r w:rsidRPr="00D1127D">
        <w:rPr>
          <w:i/>
        </w:rPr>
        <w:t>Göran Magnusson (s)</w:t>
      </w:r>
      <w:r w:rsidR="00A970AE" w:rsidRPr="00D1127D">
        <w:t>:</w:t>
      </w:r>
      <w:r w:rsidRPr="00D1127D">
        <w:t xml:space="preserve"> Med en lågt lagd ribba skulle det med en ganska enkel kris leda till att den skulle kallas in. Men du har egentligen omprövat det där lite grann då, och bedömde att det inte fanns skäl att kalla in beredskapsgru</w:t>
      </w:r>
      <w:r w:rsidRPr="00D1127D">
        <w:t>p</w:t>
      </w:r>
      <w:r w:rsidRPr="00D1127D">
        <w:t>pen.</w:t>
      </w:r>
    </w:p>
    <w:p w:rsidR="0056670A" w:rsidRPr="00D1127D" w:rsidRDefault="0056670A" w:rsidP="0056670A">
      <w:pPr>
        <w:pStyle w:val="Normaltindrag"/>
      </w:pPr>
      <w:r w:rsidRPr="00D1127D">
        <w:t>Sedan blir det ju ett möte på förmiddagen den 27 som Hans Dahlgren som kabinettssekreterare kallar till. Hur förhåller sig det mötet i förhållande till beredskapsgruppen och ditt ansvar för det?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När jag säger att ribban är väldigt låg så refererar jag inte till det här aktuella fallet. Min poäng är att som det är u</w:t>
      </w:r>
      <w:r w:rsidR="0056670A" w:rsidRPr="00D1127D">
        <w:t>t</w:t>
      </w:r>
      <w:r w:rsidR="0056670A" w:rsidRPr="00D1127D">
        <w:t>tryckt i handboken så skulle beredskapsgruppen i princip permanent behöva sitta i möte. Det inträffar så många kriser. Varje orkan som drar in över Kar</w:t>
      </w:r>
      <w:r w:rsidR="0056670A" w:rsidRPr="00D1127D">
        <w:t>i</w:t>
      </w:r>
      <w:r w:rsidR="0056670A" w:rsidRPr="00D1127D">
        <w:t>bien till exempel, där det alltid finns svenskar, skulle föranleda ett sådant möte.</w:t>
      </w:r>
    </w:p>
    <w:p w:rsidR="0056670A" w:rsidRPr="00D1127D" w:rsidRDefault="0056670A" w:rsidP="0056670A">
      <w:pPr>
        <w:pStyle w:val="Normaltindrag"/>
      </w:pPr>
      <w:r w:rsidRPr="00D1127D">
        <w:t>När det gäller mötet på måndag morgon förhöll det sig på det viset att k</w:t>
      </w:r>
      <w:r w:rsidRPr="00D1127D">
        <w:t>a</w:t>
      </w:r>
      <w:r w:rsidRPr="00D1127D">
        <w:t>binettssekreteraren och jag samrådde vid sjutiden och konstaterade att det då fanns sådana signaler om att arbetsledningen inte fungerade. Det började också komma mer handfasta rapporter om drabbade svenskar. Hans Dahlgren bad mig då att kalla in berörda till ett möte på hans tjänsterum kl. 10 på må</w:t>
      </w:r>
      <w:r w:rsidRPr="00D1127D">
        <w:t>n</w:t>
      </w:r>
      <w:r w:rsidRPr="00D1127D">
        <w:t>dag morgon. Därefter samrådde jag med säkerhetschefen Mikael Westerlind, och vi kom fram till att i samband med det mötet bör också den formella beredskapsgruppen sparkas i gång.</w:t>
      </w:r>
    </w:p>
    <w:p w:rsidR="0056670A" w:rsidRPr="00D1127D" w:rsidRDefault="0056670A" w:rsidP="0056670A">
      <w:pPr>
        <w:pStyle w:val="Normaltindrag"/>
      </w:pPr>
      <w:r w:rsidRPr="00D1127D">
        <w:t>Tidigt på måndag morgon ringde jag till den tjänsteförrättande exped</w:t>
      </w:r>
      <w:r w:rsidRPr="00D1127D">
        <w:t>i</w:t>
      </w:r>
      <w:r w:rsidRPr="00D1127D">
        <w:t>tionschefen och instruerade henne om vilka åtgärder som behövde vidtas, att hon skulle gå till mötet hos Hans Dahlgren och endera i samband med det mötet eller i direkt anslutning till det formellt sparka i gång beredskapsgru</w:t>
      </w:r>
      <w:r w:rsidRPr="00D1127D">
        <w:t>p</w:t>
      </w:r>
      <w:r w:rsidRPr="00D1127D">
        <w:t>pen.</w:t>
      </w:r>
    </w:p>
    <w:p w:rsidR="0056670A" w:rsidRPr="00D1127D" w:rsidRDefault="0056670A" w:rsidP="0056670A">
      <w:r w:rsidRPr="00D1127D">
        <w:rPr>
          <w:i/>
        </w:rPr>
        <w:t>Göran Magnusson (s)</w:t>
      </w:r>
      <w:r w:rsidR="00A970AE" w:rsidRPr="00D1127D">
        <w:t>:</w:t>
      </w:r>
      <w:r w:rsidRPr="00D1127D">
        <w:t xml:space="preserve"> Den sattes alltså i gång då. Gruppen på Dahlgrens möte tog inte över beredskapsgruppens arbete, då? Sammanträdde bere</w:t>
      </w:r>
      <w:r w:rsidRPr="00D1127D">
        <w:t>d</w:t>
      </w:r>
      <w:r w:rsidRPr="00D1127D">
        <w:t>skapsgruppen sedan och föreslog åtgärder?</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tror att de närvarande vid det mötet ko</w:t>
      </w:r>
      <w:r w:rsidR="0056670A" w:rsidRPr="00D1127D">
        <w:t>n</w:t>
      </w:r>
      <w:r w:rsidR="0056670A" w:rsidRPr="00D1127D">
        <w:t>staterade att det var i stort sett den kretsen som skulle mötas ändå. Det kom att bli möten i beredskapsgruppskretsen, som vi har skrivit till Katastrofko</w:t>
      </w:r>
      <w:r w:rsidR="0056670A" w:rsidRPr="00D1127D">
        <w:t>m</w:t>
      </w:r>
      <w:r w:rsidR="0056670A" w:rsidRPr="00D1127D">
        <w:t>missionen.</w:t>
      </w:r>
    </w:p>
    <w:p w:rsidR="0056670A" w:rsidRPr="00D1127D" w:rsidRDefault="0056670A" w:rsidP="0056670A">
      <w:r w:rsidRPr="00D1127D">
        <w:rPr>
          <w:i/>
        </w:rPr>
        <w:t>Göran Magnusson (s)</w:t>
      </w:r>
      <w:r w:rsidR="00A970AE" w:rsidRPr="00D1127D">
        <w:t>:</w:t>
      </w:r>
      <w:r w:rsidRPr="00D1127D">
        <w:t xml:space="preserve"> Vet du varför utrikesministern inte kallades till det Dahlgrenska mötet på förmiddagen den 27?</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Min erfarenhet är att utrikesministern väldigt sällan kallas till den här typen av operativa möten. Henne informerar man efter ett sådant avhållet möte. Den politiska utrikesledningen brukar väldigt sällan bli inka</w:t>
      </w:r>
      <w:r w:rsidR="0056670A" w:rsidRPr="00D1127D">
        <w:t>l</w:t>
      </w:r>
      <w:r w:rsidR="0056670A" w:rsidRPr="00D1127D">
        <w:t>lad i den här typen av konsulära kriser som hanteras. Det är en myndighetsu</w:t>
      </w:r>
      <w:r w:rsidR="0056670A" w:rsidRPr="00D1127D">
        <w:t>t</w:t>
      </w:r>
      <w:r w:rsidR="0056670A" w:rsidRPr="00D1127D">
        <w:t>övning i Regeringskansliet.</w:t>
      </w:r>
    </w:p>
    <w:p w:rsidR="0056670A" w:rsidRPr="00D1127D" w:rsidRDefault="0056670A" w:rsidP="0056670A">
      <w:r w:rsidRPr="00D1127D">
        <w:rPr>
          <w:i/>
        </w:rPr>
        <w:t>Göran Magnusson (s)</w:t>
      </w:r>
      <w:r w:rsidR="00A970AE" w:rsidRPr="00D1127D">
        <w:t>:</w:t>
      </w:r>
      <w:r w:rsidRPr="00D1127D">
        <w:t xml:space="preserve"> Fick du information om vad som skedde på det här mötet, eller var det den tjänsteförrättande expeditionschefen som faktiskt ledde UD från expeditionschefsnivån?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Från måndag morgon fick jag inte särskilt mycket inform</w:t>
      </w:r>
      <w:r w:rsidR="0056670A" w:rsidRPr="00D1127D">
        <w:t>a</w:t>
      </w:r>
      <w:r w:rsidR="0056670A" w:rsidRPr="00D1127D">
        <w:t>tion. Jag var alltså inte i tjänst, utan hade en tjänsteförrättande expeditionschef. Det är en gammal beprövad ordning. Jag hade också säke</w:t>
      </w:r>
      <w:r w:rsidR="0056670A" w:rsidRPr="00D1127D">
        <w:t>r</w:t>
      </w:r>
      <w:r w:rsidR="0056670A" w:rsidRPr="00D1127D">
        <w:t>ställt att den erfarne säkerhetschefen Mikael Westerlind skulle vara ett aktivt stöd till den tjänsteförrättande expeditionschefen.</w:t>
      </w:r>
    </w:p>
    <w:p w:rsidR="0056670A" w:rsidRPr="00D1127D" w:rsidRDefault="0056670A" w:rsidP="0056670A">
      <w:pPr>
        <w:pStyle w:val="Normaltindrag"/>
      </w:pPr>
      <w:r w:rsidRPr="00D1127D">
        <w:t>Under måndagen hörde jag inte så väldigt mycket mer från UD. Det var egentligen först på måndag kväll, när jag fick larmsignaler från de personer som hade ringts in för att svara i telefon om att det var ett sådant oerhört tryck och att de arbetsledande funktionerna inte riktigt fungerade. På måndag kväll bestämde jag mig för att avbryta semestern och åka upp det första jag gjorde på tisdag morgon.</w:t>
      </w:r>
    </w:p>
    <w:p w:rsidR="0056670A" w:rsidRPr="00D1127D" w:rsidRDefault="0056670A" w:rsidP="0056670A">
      <w:r w:rsidRPr="00D1127D">
        <w:rPr>
          <w:i/>
        </w:rPr>
        <w:t>Göran Magnusson (s)</w:t>
      </w:r>
      <w:r w:rsidR="00A970AE" w:rsidRPr="00D1127D">
        <w:t>:</w:t>
      </w:r>
      <w:r w:rsidRPr="00D1127D">
        <w:t xml:space="preserve"> Du säger att det togs kontakt från personer som jobb</w:t>
      </w:r>
      <w:r w:rsidRPr="00D1127D">
        <w:t>a</w:t>
      </w:r>
      <w:r w:rsidRPr="00D1127D">
        <w:t>de i verksamheten. Gick de förbi Nordlander, chefen för konsulära enheten, och direkt till expeditionschefen?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 de bedömde att det var så pass allva</w:t>
      </w:r>
      <w:r w:rsidR="0056670A" w:rsidRPr="00D1127D">
        <w:t>r</w:t>
      </w:r>
      <w:r w:rsidR="0056670A" w:rsidRPr="00D1127D">
        <w:t>ligt att de ringde upp mig direkt i hemmet.</w:t>
      </w:r>
    </w:p>
    <w:p w:rsidR="0056670A" w:rsidRPr="00D1127D" w:rsidRDefault="0056670A" w:rsidP="0056670A">
      <w:r w:rsidRPr="00D1127D">
        <w:rPr>
          <w:i/>
        </w:rPr>
        <w:t>Göran Magnusson (s)</w:t>
      </w:r>
      <w:r w:rsidR="00A970AE" w:rsidRPr="00D1127D">
        <w:t>:</w:t>
      </w:r>
      <w:r w:rsidRPr="00D1127D">
        <w:t xml:space="preserve"> Det visar ju på allvaret när sådant sker i UD, som i varje fall alla uppfattar som en mycket hierarkisk organisation. Det är ju bra att det kan reageras också på det sättet.</w:t>
      </w:r>
    </w:p>
    <w:p w:rsidR="0056670A" w:rsidRPr="00D1127D" w:rsidRDefault="0056670A" w:rsidP="0056670A">
      <w:pPr>
        <w:pStyle w:val="Normaltindrag"/>
      </w:pPr>
      <w:r w:rsidRPr="00D1127D">
        <w:t>Det finns kanske ännu en fråga</w:t>
      </w:r>
      <w:r w:rsidR="00A970AE" w:rsidRPr="00D1127D">
        <w:t>:</w:t>
      </w:r>
      <w:r w:rsidRPr="00D1127D">
        <w:t xml:space="preserve"> När insåg du hur allvarliga effekterna var för svenskt vidkommande av flodvågen?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var en successiv insikt som ju egentl</w:t>
      </w:r>
      <w:r w:rsidR="0056670A" w:rsidRPr="00D1127D">
        <w:t>i</w:t>
      </w:r>
      <w:r w:rsidR="0056670A" w:rsidRPr="00D1127D">
        <w:t>gen inte kom förrän hela krisen var slut. Då förstod man hur stort det här var och hur oerhört många som var drabbade. Vi satt och bearbetade materialet som vi hade fått in från anhöriga och från regionen. Någonstans på tisdag onsdag insåg man att det här inte var en konsulär kris utan en nationell katastrofsitu</w:t>
      </w:r>
      <w:r w:rsidR="0056670A" w:rsidRPr="00D1127D">
        <w:t>a</w:t>
      </w:r>
      <w:r w:rsidR="0056670A" w:rsidRPr="00D1127D">
        <w:t>tion som vi aldrig har råkat ut för tidigare.</w:t>
      </w:r>
    </w:p>
    <w:p w:rsidR="0056670A" w:rsidRPr="00D1127D" w:rsidRDefault="0056670A" w:rsidP="0056670A">
      <w:r w:rsidRPr="00D1127D">
        <w:rPr>
          <w:i/>
        </w:rPr>
        <w:t>Göran Magnusson (s)</w:t>
      </w:r>
      <w:r w:rsidR="00A970AE" w:rsidRPr="00D1127D">
        <w:t>:</w:t>
      </w:r>
      <w:r w:rsidRPr="00D1127D">
        <w:t xml:space="preserve"> Jag har en sista fråga. Är katastrofplanen under o</w:t>
      </w:r>
      <w:r w:rsidRPr="00D1127D">
        <w:t>m</w:t>
      </w:r>
      <w:r w:rsidRPr="00D1127D">
        <w:t>prövning nu? Du hade en tolkning av det skrivna här som du tillämpade, men jobbar ni om det här nu och får en till verkligheten bättre anpassad planering?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Man kan konstatera att metodhandboken, som inte har någon rättslig status, inte riktigt stämmer överens med vår a</w:t>
      </w:r>
      <w:r w:rsidR="0056670A" w:rsidRPr="00D1127D">
        <w:t>r</w:t>
      </w:r>
      <w:r w:rsidR="0056670A" w:rsidRPr="00D1127D">
        <w:t>betsordning. Vi gör nu om både arbetsordningen och metodhandboken för att förtydliga det här och så att det operativa ansvaret väldigt uttalat läggs på chefen för den konsulära enheten. Det är alltså den chefen som i fortsättnin</w:t>
      </w:r>
      <w:r w:rsidR="0056670A" w:rsidRPr="00D1127D">
        <w:t>g</w:t>
      </w:r>
      <w:r w:rsidR="0056670A" w:rsidRPr="00D1127D">
        <w:t>en ska kunna kalla in beredskapsstyrkan och kunna sända i väg snabbinsat</w:t>
      </w:r>
      <w:r w:rsidR="0056670A" w:rsidRPr="00D1127D">
        <w:t>s</w:t>
      </w:r>
      <w:r w:rsidR="0056670A" w:rsidRPr="00D1127D">
        <w:t>styrkan.</w:t>
      </w:r>
    </w:p>
    <w:p w:rsidR="0056670A" w:rsidRPr="00D1127D" w:rsidRDefault="0056670A" w:rsidP="0056670A">
      <w:r w:rsidRPr="00D1127D">
        <w:rPr>
          <w:i/>
        </w:rPr>
        <w:t>Göran Magnusson (s)</w:t>
      </w:r>
      <w:r w:rsidR="00A970AE" w:rsidRPr="00D1127D">
        <w:t>:</w:t>
      </w:r>
      <w:r w:rsidRPr="00D1127D">
        <w:t xml:space="preserve"> Man kan avsluta med att säga att organisation är bra, men det viktiga är att de personer som finns i den också gör rätt bedömningar vid rätt tillfälle.</w:t>
      </w:r>
    </w:p>
    <w:p w:rsidR="0056670A" w:rsidRPr="00D1127D" w:rsidRDefault="0056670A" w:rsidP="0056670A">
      <w:r w:rsidRPr="00D1127D">
        <w:rPr>
          <w:i/>
        </w:rPr>
        <w:t>Ordföranden</w:t>
      </w:r>
      <w:r w:rsidR="00A970AE" w:rsidRPr="00D1127D">
        <w:t>:</w:t>
      </w:r>
      <w:r w:rsidRPr="00D1127D">
        <w:t xml:space="preserve"> Då var det jag själv som representant för Moderaterna som har ordet. Jag vill starta med frågan om informationen. Det fanns ju en tydlig uppfattning i den första linjen i Regeringskansliet, mycket tidigt på morg</w:t>
      </w:r>
      <w:r w:rsidRPr="00D1127D">
        <w:t>o</w:t>
      </w:r>
      <w:r w:rsidRPr="00D1127D">
        <w:t>nen, om att det skulle kunna vara en mycket stor katastrof.</w:t>
      </w:r>
    </w:p>
    <w:p w:rsidR="0056670A" w:rsidRPr="00D1127D" w:rsidRDefault="0056670A" w:rsidP="0056670A">
      <w:pPr>
        <w:pStyle w:val="Normaltindrag"/>
      </w:pPr>
      <w:r w:rsidRPr="00D1127D">
        <w:t>Sedan finns det ett system för hur informationen ska gå vidare. Har jag förstått det rätt? Informationen kom till dig enligt tjänstevägen såsom exped</w:t>
      </w:r>
      <w:r w:rsidRPr="00D1127D">
        <w:t>i</w:t>
      </w:r>
      <w:r w:rsidRPr="00D1127D">
        <w:t>tionschef nr 3 i Utrikesdepartementet. Du valde då att vid den tidpunkten inte gå vidare med information till kabinettssekreterare eller utrikesminister.</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är rätt.</w:t>
      </w:r>
    </w:p>
    <w:p w:rsidR="0056670A" w:rsidRPr="00D1127D" w:rsidRDefault="0056670A" w:rsidP="0056670A">
      <w:r w:rsidRPr="00D1127D">
        <w:rPr>
          <w:i/>
        </w:rPr>
        <w:t>Ordföranden</w:t>
      </w:r>
      <w:r w:rsidR="00A970AE" w:rsidRPr="00D1127D">
        <w:t>:</w:t>
      </w:r>
      <w:r w:rsidRPr="00D1127D">
        <w:t xml:space="preserve"> När det sedan gäller att informera Statsrådsberedningen – hade du någon information till Statsrådsberedningen på söndagen?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jag hade ingen information till Stat</w:t>
      </w:r>
      <w:r w:rsidR="0056670A" w:rsidRPr="00D1127D">
        <w:t>s</w:t>
      </w:r>
      <w:r w:rsidR="0056670A" w:rsidRPr="00D1127D">
        <w:t>rådsberedningen.</w:t>
      </w:r>
    </w:p>
    <w:p w:rsidR="0056670A" w:rsidRPr="00D1127D" w:rsidRDefault="0056670A" w:rsidP="0056670A">
      <w:r w:rsidRPr="00D1127D">
        <w:rPr>
          <w:i/>
        </w:rPr>
        <w:t>Ordföranden</w:t>
      </w:r>
      <w:r w:rsidR="00A970AE" w:rsidRPr="00D1127D">
        <w:t>:</w:t>
      </w:r>
      <w:r w:rsidRPr="00D1127D">
        <w:t xml:space="preserve"> Var det någon på UD som informerade Statsrådsberedningen – någon av de chefer som i så fall i det här hänseendet lyder under dig?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känner jag inte till.</w:t>
      </w:r>
    </w:p>
    <w:p w:rsidR="0056670A" w:rsidRPr="00D1127D" w:rsidRDefault="0056670A" w:rsidP="0056670A">
      <w:r w:rsidRPr="00D1127D">
        <w:rPr>
          <w:i/>
        </w:rPr>
        <w:t>Ordföranden</w:t>
      </w:r>
      <w:r w:rsidR="00A970AE" w:rsidRPr="00D1127D">
        <w:t>:</w:t>
      </w:r>
      <w:r w:rsidRPr="00D1127D">
        <w:t xml:space="preserve"> Du känner inte till någon kontakt till Statsrådsberedningen på söndagen från någon av de chefer som ska rapportera till dig i katastrofhäns</w:t>
      </w:r>
      <w:r w:rsidRPr="00D1127D">
        <w:t>e</w:t>
      </w:r>
      <w:r w:rsidRPr="00D1127D">
        <w:t>ende?</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det känner jag inte till. Jag hörde att Gunnar Holmgren häromdagen i konstitutionsutskottet sade att vi hade någon kontakt under söndagen. Det är möjligt att vi hade det, men det var i så fall bra sent på sö</w:t>
      </w:r>
      <w:r w:rsidR="0056670A" w:rsidRPr="00D1127D">
        <w:t>n</w:t>
      </w:r>
      <w:r w:rsidR="0056670A" w:rsidRPr="00D1127D">
        <w:t>dagen och det handlade om växelkapaciteten.</w:t>
      </w:r>
    </w:p>
    <w:p w:rsidR="0056670A" w:rsidRPr="00D1127D" w:rsidRDefault="0056670A" w:rsidP="0056670A">
      <w:r w:rsidRPr="00D1127D">
        <w:rPr>
          <w:i/>
        </w:rPr>
        <w:t>Ordföranden</w:t>
      </w:r>
      <w:r w:rsidR="00A970AE" w:rsidRPr="00D1127D">
        <w:t>:</w:t>
      </w:r>
      <w:r w:rsidRPr="00D1127D">
        <w:t xml:space="preserve"> Om växelkapaciteten? Det förekom ingen kontakt med stat</w:t>
      </w:r>
      <w:r w:rsidRPr="00D1127D">
        <w:t>s</w:t>
      </w:r>
      <w:r w:rsidRPr="00D1127D">
        <w:t>sekreteraren i Statsrådsberedningen under söndagen från UD?</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kan jag inte svara på. Jag hade ingen sådan kontakt.</w:t>
      </w:r>
    </w:p>
    <w:p w:rsidR="0056670A" w:rsidRPr="00D1127D" w:rsidRDefault="0056670A" w:rsidP="0056670A">
      <w:r w:rsidRPr="00D1127D">
        <w:rPr>
          <w:i/>
        </w:rPr>
        <w:t>Ordföranden</w:t>
      </w:r>
      <w:r w:rsidR="00A970AE" w:rsidRPr="00D1127D">
        <w:t>:</w:t>
      </w:r>
      <w:r w:rsidRPr="00D1127D">
        <w:t xml:space="preserve"> Men om det skulle ske en formell kontakt från Utrikesdepart</w:t>
      </w:r>
      <w:r w:rsidRPr="00D1127D">
        <w:t>e</w:t>
      </w:r>
      <w:r w:rsidRPr="00D1127D">
        <w:t>mentet till Statsrådsberedningen så skulle väl den ha gått via dig eller mö</w:t>
      </w:r>
      <w:r w:rsidRPr="00D1127D">
        <w:t>j</w:t>
      </w:r>
      <w:r w:rsidRPr="00D1127D">
        <w:t>ligtvis till kabinettssekreteraren eller utrikesministern. Är det så det skulle ske enligt regelverket?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normala hade varit från kabinettssekret</w:t>
      </w:r>
      <w:r w:rsidR="0056670A" w:rsidRPr="00D1127D">
        <w:t>e</w:t>
      </w:r>
      <w:r w:rsidR="0056670A" w:rsidRPr="00D1127D">
        <w:t>raren direkt till statssekreteraren.</w:t>
      </w:r>
    </w:p>
    <w:p w:rsidR="0056670A" w:rsidRPr="00D1127D" w:rsidRDefault="0056670A" w:rsidP="0056670A">
      <w:r w:rsidRPr="00D1127D">
        <w:rPr>
          <w:i/>
        </w:rPr>
        <w:t>Ordföranden</w:t>
      </w:r>
      <w:r w:rsidR="00A970AE" w:rsidRPr="00D1127D">
        <w:t>:</w:t>
      </w:r>
      <w:r w:rsidRPr="00D1127D">
        <w:t xml:space="preserve"> Så tanken att någon annan på UD skulle ha tagit kontakt med statssekreteraren i Statsrådsberedningen är mycket osannolik?</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vill jag inte spekulera i. Jag har inte kännedom om någon sådan kontakt.</w:t>
      </w:r>
    </w:p>
    <w:p w:rsidR="0056670A" w:rsidRPr="00D1127D" w:rsidRDefault="0056670A" w:rsidP="0056670A">
      <w:r w:rsidRPr="00D1127D">
        <w:rPr>
          <w:i/>
        </w:rPr>
        <w:t>Ordföranden</w:t>
      </w:r>
      <w:r w:rsidR="00A970AE" w:rsidRPr="00D1127D">
        <w:t>:</w:t>
      </w:r>
      <w:r w:rsidRPr="00D1127D">
        <w:t xml:space="preserve"> Kan konstitutionsutskottet dra slutsatsen att det sannolikt inte förekom någon information från UD till Statsrådsberedningen på söndagen?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kan inte styra konstitutionsutskottets slutsatser, men jag kan konstatera att jag inte har kännedom om några sådan kontakter.</w:t>
      </w:r>
    </w:p>
    <w:p w:rsidR="0056670A" w:rsidRPr="00D1127D" w:rsidRDefault="0056670A" w:rsidP="0056670A">
      <w:r w:rsidRPr="00D1127D">
        <w:rPr>
          <w:i/>
        </w:rPr>
        <w:t>Ordföranden</w:t>
      </w:r>
      <w:r w:rsidR="00A970AE" w:rsidRPr="00D1127D">
        <w:t>:</w:t>
      </w:r>
      <w:r w:rsidRPr="00D1127D">
        <w:t xml:space="preserve"> Det har ju förts en diskussion i denna fråga om huruvida stat</w:t>
      </w:r>
      <w:r w:rsidRPr="00D1127D">
        <w:t>s</w:t>
      </w:r>
      <w:r w:rsidRPr="00D1127D">
        <w:t>sekreteraren och Statsrådsberedningen höll sig informerad om läget. Men sett ifrån UD-horisont har ingen tjänstevägen tagit kontakt med Statsrådsbere</w:t>
      </w:r>
      <w:r w:rsidRPr="00D1127D">
        <w:t>d</w:t>
      </w:r>
      <w:r w:rsidRPr="00D1127D">
        <w:t>ningen.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har inte kännedom om några sådana kontakter.</w:t>
      </w:r>
    </w:p>
    <w:p w:rsidR="0056670A" w:rsidRPr="00D1127D" w:rsidRDefault="0056670A" w:rsidP="0056670A">
      <w:r w:rsidRPr="00D1127D">
        <w:rPr>
          <w:i/>
        </w:rPr>
        <w:t>Ordföranden</w:t>
      </w:r>
      <w:r w:rsidR="00A970AE" w:rsidRPr="00D1127D">
        <w:t>:</w:t>
      </w:r>
      <w:r w:rsidRPr="00D1127D">
        <w:t xml:space="preserve"> Men ni har väl i efterhand analyserat informationsvägarna, antar jag.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har ju ställt samman den redovisning som vi lämnade i februari till Katastrofkommissionen. I det arbetet har jag inte heller fått kä</w:t>
      </w:r>
      <w:r w:rsidR="0056670A" w:rsidRPr="00D1127D">
        <w:t>n</w:t>
      </w:r>
      <w:r w:rsidR="0056670A" w:rsidRPr="00D1127D">
        <w:t>nedom om några sådana kontakter.</w:t>
      </w:r>
    </w:p>
    <w:p w:rsidR="0056670A" w:rsidRPr="00D1127D" w:rsidRDefault="0056670A" w:rsidP="0056670A">
      <w:r w:rsidRPr="00D1127D">
        <w:rPr>
          <w:i/>
        </w:rPr>
        <w:t>Ordföranden</w:t>
      </w:r>
      <w:r w:rsidR="00A970AE" w:rsidRPr="00D1127D">
        <w:t>:</w:t>
      </w:r>
      <w:r w:rsidRPr="00D1127D">
        <w:t xml:space="preserve"> Så du känner såsom expeditionschef och beredskapsansvarig i UD inte till någon kontakt med Statsrådsberedningen och specifikt inte med statssekreteraren i Statsrådsberedningen under söndagen från UD</w:t>
      </w:r>
      <w:r w:rsidR="00A970AE" w:rsidRPr="00D1127D">
        <w:t>:</w:t>
      </w:r>
      <w:r w:rsidRPr="00D1127D">
        <w:t>s horisont?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w:t>
      </w:r>
    </w:p>
    <w:p w:rsidR="0056670A" w:rsidRPr="00D1127D" w:rsidRDefault="0056670A" w:rsidP="0056670A">
      <w:r w:rsidRPr="00D1127D">
        <w:rPr>
          <w:i/>
        </w:rPr>
        <w:t>Ordföranden</w:t>
      </w:r>
      <w:r w:rsidR="00A970AE" w:rsidRPr="00D1127D">
        <w:t>:</w:t>
      </w:r>
      <w:r w:rsidRPr="00D1127D">
        <w:t xml:space="preserve"> När det gäller beredskapsgruppen valde du att inte sammanka</w:t>
      </w:r>
      <w:r w:rsidRPr="00D1127D">
        <w:t>l</w:t>
      </w:r>
      <w:r w:rsidRPr="00D1127D">
        <w:t>la den. Den brist som har upplevts är att den information som fanns inte har analyserats. Det har inte funnits en central instans, en instans inom Rege</w:t>
      </w:r>
      <w:r w:rsidRPr="00D1127D">
        <w:t>r</w:t>
      </w:r>
      <w:r w:rsidRPr="00D1127D">
        <w:t>ingskansliet, som faktiskt har haft till uppgift att ta till sig information och överväga detta. Hade det inte varit beredskapsgruppen som kanske hade varit det lämpliga instrumentet för att utföra denna centrala informationsanalys?</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är möjligt att beredskapsgruppen hade kunnat göra det. Men vad jag ser som den mest akuta bristen under söndagen var att det inte fanns någon arbetsledning. Det fanns alltså ingen person som kunde ta ett steg bakåt och lyssna med alla de här som jobbade väldigt hårt för att efter bästa förmåga kunna svara på alla frågor som kom in. En arbet</w:t>
      </w:r>
      <w:r w:rsidR="0056670A" w:rsidRPr="00D1127D">
        <w:t>s</w:t>
      </w:r>
      <w:r w:rsidR="0056670A" w:rsidRPr="00D1127D">
        <w:t>ledning på plats tror jag hade kunnat lösa upp många av de problemen och hjälpa till att hantera den information som faktiskt fanns.</w:t>
      </w:r>
    </w:p>
    <w:p w:rsidR="0056670A" w:rsidRPr="00D1127D" w:rsidRDefault="0056670A" w:rsidP="0056670A">
      <w:pPr>
        <w:pStyle w:val="Normaltindrag"/>
      </w:pPr>
      <w:r w:rsidRPr="00D1127D">
        <w:t>Beredskapsgruppen utövar inte arbetsledning som sådan. Det hade i så fall krävts både arbetsledning på plats och därutöver en beredskapsgrupp.</w:t>
      </w:r>
    </w:p>
    <w:p w:rsidR="0056670A" w:rsidRPr="00D1127D" w:rsidRDefault="0056670A" w:rsidP="0056670A">
      <w:r w:rsidRPr="00D1127D">
        <w:rPr>
          <w:i/>
        </w:rPr>
        <w:t>Ordföranden</w:t>
      </w:r>
      <w:r w:rsidR="00A970AE" w:rsidRPr="00D1127D">
        <w:t>:</w:t>
      </w:r>
      <w:r w:rsidRPr="00D1127D">
        <w:t xml:space="preserve"> Det har ju identifierats en brist här. Det fanns tydlig inform</w:t>
      </w:r>
      <w:r w:rsidRPr="00D1127D">
        <w:t>a</w:t>
      </w:r>
      <w:r w:rsidRPr="00D1127D">
        <w:t>tion tidigt på söndag morgon om att katastrofen kunde få mycket stora pr</w:t>
      </w:r>
      <w:r w:rsidRPr="00D1127D">
        <w:t>o</w:t>
      </w:r>
      <w:r w:rsidRPr="00D1127D">
        <w:t>portioner</w:t>
      </w:r>
      <w:r w:rsidR="00442188" w:rsidRPr="00D1127D">
        <w:t>,</w:t>
      </w:r>
      <w:r w:rsidRPr="00D1127D">
        <w:t xml:space="preserve"> även långt innan dess att du själv larmades. Det gick till exempel vid halv sju på morgonen ut en </w:t>
      </w:r>
      <w:r w:rsidRPr="00D1127D">
        <w:rPr>
          <w:i/>
        </w:rPr>
        <w:t>flash</w:t>
      </w:r>
      <w:r w:rsidRPr="00D1127D">
        <w:t>, eller vad det nu heter, om en flodvåg i Phuket. Många befaras döda, upp till 20 000 svenskar i området och en sju meter hög flodvåg har svept bort allt, stod det.</w:t>
      </w:r>
    </w:p>
    <w:p w:rsidR="0056670A" w:rsidRPr="00D1127D" w:rsidRDefault="0056670A" w:rsidP="0056670A">
      <w:pPr>
        <w:pStyle w:val="Normaltindrag"/>
      </w:pPr>
      <w:r w:rsidRPr="00D1127D">
        <w:t>När man läser detta, som fanns tillgängligt 06.28, kan man dra slutsatsen att det kan vara en oerhört stor katastrof. Då är frågan</w:t>
      </w:r>
      <w:r w:rsidR="00A970AE" w:rsidRPr="00D1127D">
        <w:t>:</w:t>
      </w:r>
      <w:r w:rsidRPr="00D1127D">
        <w:t xml:space="preserve"> Vem skulle analysera den här typen av information på ett tidigt stadium? Att gå igenom och fundera – skulle det inte vara beredskapsgruppen? Eller skulle det vara någon annan grupp som faktiskt tog till sig informationen och övervägde detta?</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Analyserna hade kunnat ske i en beredskap</w:t>
      </w:r>
      <w:r w:rsidR="0056670A" w:rsidRPr="00D1127D">
        <w:t>s</w:t>
      </w:r>
      <w:r w:rsidR="0056670A" w:rsidRPr="00D1127D">
        <w:t>grupp, men den hade varit beroende av den bild som den konsulära verksa</w:t>
      </w:r>
      <w:r w:rsidR="0056670A" w:rsidRPr="00D1127D">
        <w:t>m</w:t>
      </w:r>
      <w:r w:rsidR="0056670A" w:rsidRPr="00D1127D">
        <w:t>heten levererar. En beredskapsgrupp har inte någon egen information. Jag har inga egna informationskanaler till exempel, utan jag är beroende av den i</w:t>
      </w:r>
      <w:r w:rsidR="0056670A" w:rsidRPr="00D1127D">
        <w:t>n</w:t>
      </w:r>
      <w:r w:rsidR="0056670A" w:rsidRPr="00D1127D">
        <w:t>formation som jag får ifrån linjen, och i det här fallet från chefen från den konsulära enheten.</w:t>
      </w:r>
    </w:p>
    <w:p w:rsidR="0056670A" w:rsidRPr="00D1127D" w:rsidRDefault="0056670A" w:rsidP="0056670A">
      <w:r w:rsidRPr="00D1127D">
        <w:rPr>
          <w:i/>
        </w:rPr>
        <w:t>Ordföranden</w:t>
      </w:r>
      <w:r w:rsidR="00A970AE" w:rsidRPr="00D1127D">
        <w:t>:</w:t>
      </w:r>
      <w:r w:rsidRPr="00D1127D">
        <w:t xml:space="preserve"> Men man kan väl väga ihop information från många håll? A</w:t>
      </w:r>
      <w:r w:rsidRPr="00D1127D">
        <w:t>m</w:t>
      </w:r>
      <w:r w:rsidRPr="00D1127D">
        <w:t>bassadören Hafström sade utifrån sin erfarenhet – och ni har dessutom arbetat nära ihop – att Utrikesdepartementet naturligtvis får information från många olika håll. Det är medierna, och här ringer anhöriga och drabbade kontinue</w:t>
      </w:r>
      <w:r w:rsidRPr="00D1127D">
        <w:t>r</w:t>
      </w:r>
      <w:r w:rsidRPr="00D1127D">
        <w:t>ligt. Det är en enorm press in mot UD. Internationella nyhetsmedier finns också. Det finns alltså många olika sätt.</w:t>
      </w:r>
    </w:p>
    <w:p w:rsidR="0056670A" w:rsidRPr="00D1127D" w:rsidRDefault="0056670A" w:rsidP="0056670A">
      <w:pPr>
        <w:pStyle w:val="Normaltindrag"/>
      </w:pPr>
      <w:r w:rsidRPr="00D1127D">
        <w:t>Skulle inte all denna informat</w:t>
      </w:r>
      <w:r w:rsidR="00442188" w:rsidRPr="00D1127D">
        <w:t xml:space="preserve">ion, som ju </w:t>
      </w:r>
      <w:r w:rsidRPr="00D1127D">
        <w:t>sammantaget gav en väldigt ty</w:t>
      </w:r>
      <w:r w:rsidRPr="00D1127D">
        <w:t>d</w:t>
      </w:r>
      <w:r w:rsidRPr="00D1127D">
        <w:t>lig bild tidigt på söndag morgon, någonstans ha vägts samman och analys</w:t>
      </w:r>
      <w:r w:rsidRPr="00D1127D">
        <w:t>e</w:t>
      </w:r>
      <w:r w:rsidRPr="00D1127D">
        <w:t>rats?</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kan man tycka. Och man kan tycka att det också var en väldigt tydlig bild. Men det är faktiskt inte min bild att det var så tydligt. Vi visste att en biståndsinsats redan var beslutad om och på väg. Den skulle skickas till Sri Lanka. Sri Lanka föreföll åtminstone för mig under söndag morgon vara det ställe som var hårdast drabbat. Jag vet – det har jag fått höra i efterhand – att även till exempel det brittiska UD gjorde den bedömningen. De hade särskilda snabbinsatsstyrkor som de skickade – tyvärr till Sri Lanka, därför att de också gjorde den bedömningen. Mycket senare visade det sig att det var Thailand som var hårdast drabbat.</w:t>
      </w:r>
    </w:p>
    <w:p w:rsidR="0056670A" w:rsidRPr="00D1127D" w:rsidRDefault="0056670A" w:rsidP="0056670A">
      <w:pPr>
        <w:pStyle w:val="Normaltindrag"/>
      </w:pPr>
      <w:r w:rsidRPr="00D1127D">
        <w:t>Det operativa för mig i den här bristen på information var att ambassaden var i gång och arbetade. Den skulle rapportera om de bedömningar som man gjorde. Det var att vi hade växeln öppen så att vi kunde svara på de frågor som kom in och att konsulära enheten var i gång.</w:t>
      </w:r>
    </w:p>
    <w:p w:rsidR="0056670A" w:rsidRPr="00D1127D" w:rsidRDefault="0056670A" w:rsidP="0056670A">
      <w:pPr>
        <w:pStyle w:val="Normaltindrag"/>
      </w:pPr>
      <w:r w:rsidRPr="00D1127D">
        <w:t>I efterhand kan det framstå som att vi inte gjorde någonting under sönd</w:t>
      </w:r>
      <w:r w:rsidRPr="00D1127D">
        <w:t>a</w:t>
      </w:r>
      <w:r w:rsidRPr="00D1127D">
        <w:t>gen. Men jag vill påminna herr ordförande om att vi ändå hade nästan ett 20-tal personer som satt och svarade i telefon. Därutöver hade vi folk både i växeln och på förvaltningsavdelningen. Vi hade ambassaden som</w:t>
      </w:r>
      <w:r w:rsidR="004331BF" w:rsidRPr="00D1127D">
        <w:t>,</w:t>
      </w:r>
      <w:r w:rsidRPr="00D1127D">
        <w:t xml:space="preserve"> som första land tog sig ned till katastrofområdet och etablerade ett embryo till en kriso</w:t>
      </w:r>
      <w:r w:rsidRPr="00D1127D">
        <w:t>r</w:t>
      </w:r>
      <w:r w:rsidRPr="00D1127D">
        <w:t>ganisation i Phuket. Jonas Hafström kom som allra första ambassadör upp till det hårdast drabbade området i Khao Lak.</w:t>
      </w:r>
    </w:p>
    <w:p w:rsidR="0056670A" w:rsidRPr="00D1127D" w:rsidRDefault="0056670A" w:rsidP="0056670A">
      <w:pPr>
        <w:pStyle w:val="Normaltindrag"/>
      </w:pPr>
      <w:r w:rsidRPr="00D1127D">
        <w:t>Men insikten om katastrofens oerhörda omfattning kom först på måndag morgon i och med att Jonas Hafström direktrapporterade till dem som satt i möte hos kabinettssekreteraren.</w:t>
      </w:r>
    </w:p>
    <w:p w:rsidR="0056670A" w:rsidRPr="00D1127D" w:rsidRDefault="0056670A" w:rsidP="0056670A">
      <w:r w:rsidRPr="00D1127D">
        <w:rPr>
          <w:i/>
        </w:rPr>
        <w:t>Ordföranden</w:t>
      </w:r>
      <w:r w:rsidR="00A970AE" w:rsidRPr="00D1127D">
        <w:t>:</w:t>
      </w:r>
      <w:r w:rsidRPr="00D1127D">
        <w:t xml:space="preserve"> Poängen är väl att det var en oerhört stor aktivitet i Regering</w:t>
      </w:r>
      <w:r w:rsidRPr="00D1127D">
        <w:t>s</w:t>
      </w:r>
      <w:r w:rsidRPr="00D1127D">
        <w:t>kansliets växel och första linje redan från söndag morgon. Man arbetade mycket hårt. Vi har just hört vad ambassaden gjorde. Men vem tog hand om att analysera den information som fanns tillgänglig och dra en slutsats av denna information?</w:t>
      </w:r>
    </w:p>
    <w:p w:rsidR="0056670A" w:rsidRPr="00D1127D" w:rsidRDefault="0056670A" w:rsidP="0056670A">
      <w:pPr>
        <w:pStyle w:val="Normaltindrag"/>
      </w:pPr>
      <w:r w:rsidRPr="00D1127D">
        <w:t>Det var väl där själva bristen var; det var en tydlig information i första li</w:t>
      </w:r>
      <w:r w:rsidRPr="00D1127D">
        <w:t>n</w:t>
      </w:r>
      <w:r w:rsidRPr="00D1127D">
        <w:t>jen i Regeringskansliet medan chefsnivån och den politiska ledningen var oinformerade. Somliga säger att man inte hade en aning förrän fram på må</w:t>
      </w:r>
      <w:r w:rsidRPr="00D1127D">
        <w:t>n</w:t>
      </w:r>
      <w:r w:rsidRPr="00D1127D">
        <w:t>dagen. Vem skulle ha tagit hand om den här informationen, analyserat den och sagt att det var angeläget att kunna göra betydligt större insatser på ett tidigt stadium? Vem skulle ha gjort den analysen av information?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Som jag ser det, och som jag tror att Jonas Hafström också berättade, är det här ett dragspel. Det måste börja med att den konsulära enh</w:t>
      </w:r>
      <w:r w:rsidR="0056670A" w:rsidRPr="00D1127D">
        <w:t>e</w:t>
      </w:r>
      <w:r w:rsidR="0056670A" w:rsidRPr="00D1127D">
        <w:t>ten, som äger ärendet, analyserar den information som de har. Märker de att de insatser och ansträngningar som görs inte räcker till, slår de larm till nästa nivå – i det här fallet expeditionschefen. Hade den informati</w:t>
      </w:r>
      <w:r w:rsidR="0056670A" w:rsidRPr="00D1127D">
        <w:t>o</w:t>
      </w:r>
      <w:r w:rsidR="0056670A" w:rsidRPr="00D1127D">
        <w:t>nen funnits hade vi med all sannolikhet kallat samman ett beredskapsgrupp</w:t>
      </w:r>
      <w:r w:rsidR="0056670A" w:rsidRPr="00D1127D">
        <w:t>s</w:t>
      </w:r>
      <w:r w:rsidR="0056670A" w:rsidRPr="00D1127D">
        <w:t>möte på söndagen. Det är spekulation, men jag kan inte säkert säga att det hade föranlett väldigt många andra åtgärder från Regeringskansliet. Det var först på måndag efte</w:t>
      </w:r>
      <w:r w:rsidR="0056670A" w:rsidRPr="00D1127D">
        <w:t>r</w:t>
      </w:r>
      <w:r w:rsidR="0056670A" w:rsidRPr="00D1127D">
        <w:t>middag som det till exempel stod klart att resebyråerna och försäkringsbol</w:t>
      </w:r>
      <w:r w:rsidR="0056670A" w:rsidRPr="00D1127D">
        <w:t>a</w:t>
      </w:r>
      <w:r w:rsidR="0056670A" w:rsidRPr="00D1127D">
        <w:t>gen inte skulle klara evakueringen och vi började skaffa flygplan. Sju</w:t>
      </w:r>
      <w:r w:rsidR="0056670A" w:rsidRPr="00D1127D">
        <w:t>k</w:t>
      </w:r>
      <w:r w:rsidR="0056670A" w:rsidRPr="00D1127D">
        <w:t>vårdsinsatser började diskuteras först på måndag eftermiddag och under ti</w:t>
      </w:r>
      <w:r w:rsidR="0056670A" w:rsidRPr="00D1127D">
        <w:t>s</w:t>
      </w:r>
      <w:r w:rsidR="0056670A" w:rsidRPr="00D1127D">
        <w:t>dagen. Det som förmodligen hade hänt är att vi hade haft en betydligt bättre arbetsledning på plats på departementet och därmed kunnat ge bättre service till de många anhöriga som ringde. Vi hade förmodligen fortare kunnat skicka ut någon förstärkning till regionen.</w:t>
      </w:r>
    </w:p>
    <w:p w:rsidR="0056670A" w:rsidRPr="00D1127D" w:rsidRDefault="0056670A" w:rsidP="0056670A">
      <w:r w:rsidRPr="00D1127D">
        <w:rPr>
          <w:i/>
        </w:rPr>
        <w:t>Ordföranden</w:t>
      </w:r>
      <w:r w:rsidR="00A970AE" w:rsidRPr="00D1127D">
        <w:t>:</w:t>
      </w:r>
      <w:r w:rsidRPr="00D1127D">
        <w:t xml:space="preserve"> Någon central analys av informationen behövde alltså inte göras. Är det så jag ska uppfatta det?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det är inte så herr ordförande ska uppfa</w:t>
      </w:r>
      <w:r w:rsidR="0056670A" w:rsidRPr="00D1127D">
        <w:t>t</w:t>
      </w:r>
      <w:r w:rsidR="0056670A" w:rsidRPr="00D1127D">
        <w:t>ta det. Det behövde göras. Vad jag säger är att det är inte säkert att den anal</w:t>
      </w:r>
      <w:r w:rsidR="0056670A" w:rsidRPr="00D1127D">
        <w:t>y</w:t>
      </w:r>
      <w:r w:rsidR="0056670A" w:rsidRPr="00D1127D">
        <w:t>sen hade lett till ett förfärligt annorlunda utfall.</w:t>
      </w:r>
    </w:p>
    <w:p w:rsidR="0056670A" w:rsidRPr="00D1127D" w:rsidRDefault="0056670A" w:rsidP="0056670A">
      <w:r w:rsidRPr="00D1127D">
        <w:rPr>
          <w:i/>
        </w:rPr>
        <w:t>Ordföranden</w:t>
      </w:r>
      <w:r w:rsidR="00A970AE" w:rsidRPr="00D1127D">
        <w:t>:</w:t>
      </w:r>
      <w:r w:rsidRPr="00D1127D">
        <w:t xml:space="preserve"> Det kan vi inte veta eftersom den aldrig gjordes.</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w:t>
      </w:r>
    </w:p>
    <w:p w:rsidR="0056670A" w:rsidRPr="00D1127D" w:rsidRDefault="00345FC5" w:rsidP="0056670A">
      <w:r w:rsidRPr="00D1127D">
        <w:rPr>
          <w:i/>
        </w:rPr>
        <w:t>Helena Bargholtz (fp)</w:t>
      </w:r>
      <w:r w:rsidR="00223B98" w:rsidRPr="00D1127D">
        <w:t>:</w:t>
      </w:r>
      <w:r w:rsidRPr="00D1127D">
        <w:rPr>
          <w:i/>
        </w:rPr>
        <w:t xml:space="preserve"> </w:t>
      </w:r>
      <w:r w:rsidR="0056670A" w:rsidRPr="00D1127D">
        <w:t>Jag vill ta upp ansvarsfördelningen inom utrikesfö</w:t>
      </w:r>
      <w:r w:rsidR="0056670A" w:rsidRPr="00D1127D">
        <w:t>r</w:t>
      </w:r>
      <w:r w:rsidR="0056670A" w:rsidRPr="00D1127D">
        <w:t>valtningen. Du har berört den något, men jag skulle ändå vilja ställa en rak fråga.</w:t>
      </w:r>
    </w:p>
    <w:p w:rsidR="0056670A" w:rsidRPr="00D1127D" w:rsidRDefault="0056670A" w:rsidP="0056670A">
      <w:pPr>
        <w:pStyle w:val="Normaltindrag"/>
      </w:pPr>
      <w:r w:rsidRPr="00D1127D">
        <w:t>Vem har det yttersta ansvaret för den löpande verksamheten inom utrike</w:t>
      </w:r>
      <w:r w:rsidRPr="00D1127D">
        <w:t>s</w:t>
      </w:r>
      <w:r w:rsidRPr="00D1127D">
        <w:t>förvaltningen?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är en rak fråga, men det är svårt att ge ett rakt svar. Det finns ansvar på alla nivåer för arbetet i utrikesförvaltningen. I bästa fall är det ansvaret tydligt uttryckt i arbetsordningen. I annat fall följer det av tradition och kanske annat regelverk. Mitt ansvar är tydligt uttalat i arbetsordningen. Något slags övergripande ansvar finns naturligtvis hos kab</w:t>
      </w:r>
      <w:r w:rsidR="0056670A" w:rsidRPr="00D1127D">
        <w:t>i</w:t>
      </w:r>
      <w:r w:rsidR="0056670A" w:rsidRPr="00D1127D">
        <w:t>nettssekreteraren. Ytterst har departementschefen ansvar för verksamheten.</w:t>
      </w:r>
    </w:p>
    <w:p w:rsidR="0056670A" w:rsidRPr="00D1127D" w:rsidRDefault="00345FC5" w:rsidP="0056670A">
      <w:r w:rsidRPr="00D1127D">
        <w:rPr>
          <w:i/>
        </w:rPr>
        <w:t>Helena Bargholtz (fp)</w:t>
      </w:r>
      <w:r w:rsidR="00223B98" w:rsidRPr="00D1127D">
        <w:t>:</w:t>
      </w:r>
      <w:r w:rsidRPr="00D1127D">
        <w:rPr>
          <w:i/>
        </w:rPr>
        <w:t xml:space="preserve"> </w:t>
      </w:r>
      <w:r w:rsidR="0056670A" w:rsidRPr="00D1127D">
        <w:t>Det är alltså departementschefen som man kan säga har yttersta ansvaret, som du säger.</w:t>
      </w:r>
    </w:p>
    <w:p w:rsidR="0056670A" w:rsidRPr="00D1127D" w:rsidRDefault="0056670A" w:rsidP="0056670A">
      <w:pPr>
        <w:pStyle w:val="Normaltindrag"/>
      </w:pPr>
      <w:r w:rsidRPr="00D1127D">
        <w:t>Då vill jag ta upp en annan fråga. Enligt UD</w:t>
      </w:r>
      <w:r w:rsidR="00A970AE" w:rsidRPr="00D1127D">
        <w:t>:</w:t>
      </w:r>
      <w:r w:rsidRPr="00D1127D">
        <w:t>s arbetsordning har kabinett</w:t>
      </w:r>
      <w:r w:rsidRPr="00D1127D">
        <w:t>s</w:t>
      </w:r>
      <w:r w:rsidRPr="00D1127D">
        <w:t>sekreteraren ett samordningsansvar. Enligt samtalsanteckningarna med Hans Dahlgren anser han sig inte ha haft det operativa ansvaret i frågan. Är det också din uppfattning?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tror inte att Hans Dahlgren har uttryckt sig på det sättet. Jag vill minnas att han i samtalet med kommissionen talar om att han inte var operativ chef. Det är faktiskt en viss skillnad. Det var också Jonas Hafström inne på. Den operativa chefen är den som trycker på knappen och beställer flygplan. Jag tror aldrig att kabinettssekreteraren har bestridit att han har ett operativt ansvar för verksamheten i utrikesförvaltnin</w:t>
      </w:r>
      <w:r w:rsidR="0056670A" w:rsidRPr="00D1127D">
        <w:t>g</w:t>
      </w:r>
      <w:r w:rsidR="0056670A" w:rsidRPr="00D1127D">
        <w:t>en. Det har han.</w:t>
      </w:r>
    </w:p>
    <w:p w:rsidR="0056670A" w:rsidRPr="00D1127D" w:rsidRDefault="00345FC5" w:rsidP="0056670A">
      <w:r w:rsidRPr="00D1127D">
        <w:rPr>
          <w:i/>
        </w:rPr>
        <w:t>Helena Bargholtz (fp)</w:t>
      </w:r>
      <w:r w:rsidR="00223B98" w:rsidRPr="00D1127D">
        <w:t>:</w:t>
      </w:r>
      <w:r w:rsidRPr="00D1127D">
        <w:rPr>
          <w:i/>
        </w:rPr>
        <w:t xml:space="preserve"> </w:t>
      </w:r>
      <w:r w:rsidR="0056670A" w:rsidRPr="00D1127D">
        <w:t>Hans Dahlgren har ett operativt ansvar för utrikesfö</w:t>
      </w:r>
      <w:r w:rsidR="0056670A" w:rsidRPr="00D1127D">
        <w:t>r</w:t>
      </w:r>
      <w:r w:rsidR="0056670A" w:rsidRPr="00D1127D">
        <w:t>val</w:t>
      </w:r>
      <w:r w:rsidR="0056670A" w:rsidRPr="00D1127D">
        <w:t>t</w:t>
      </w:r>
      <w:r w:rsidR="0056670A" w:rsidRPr="00D1127D">
        <w:t>ningen. Okej.</w:t>
      </w:r>
    </w:p>
    <w:p w:rsidR="0056670A" w:rsidRPr="00D1127D" w:rsidRDefault="0056670A" w:rsidP="0056670A">
      <w:pPr>
        <w:pStyle w:val="Normaltindrag"/>
      </w:pPr>
      <w:r w:rsidRPr="00D1127D">
        <w:t>Enligt arbetsordningen svarar du som expeditionschef under kabinettsse</w:t>
      </w:r>
      <w:r w:rsidRPr="00D1127D">
        <w:t>k</w:t>
      </w:r>
      <w:r w:rsidRPr="00D1127D">
        <w:t>reteraren för ledningen av utrikesförvaltningen i administrativt hänseende. Är det inte detsamma som att ha det operativa ansvaret?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måste ställa motfrågan</w:t>
      </w:r>
      <w:r w:rsidR="00A970AE" w:rsidRPr="00D1127D">
        <w:t>:</w:t>
      </w:r>
      <w:r w:rsidR="0056670A" w:rsidRPr="00D1127D">
        <w:t xml:space="preserve"> Operativt ansvar för vad?</w:t>
      </w:r>
    </w:p>
    <w:p w:rsidR="0056670A" w:rsidRPr="00D1127D" w:rsidRDefault="00345FC5" w:rsidP="0056670A">
      <w:r w:rsidRPr="00D1127D">
        <w:rPr>
          <w:i/>
        </w:rPr>
        <w:t>Helena Bargholtz (fp)</w:t>
      </w:r>
      <w:r w:rsidR="00223B98" w:rsidRPr="00D1127D">
        <w:t>:</w:t>
      </w:r>
      <w:r w:rsidRPr="00D1127D">
        <w:rPr>
          <w:i/>
        </w:rPr>
        <w:t xml:space="preserve"> </w:t>
      </w:r>
      <w:r w:rsidR="0056670A" w:rsidRPr="00D1127D">
        <w:t>Eftersom jag uppfattade att Hans Dahlgren inte hade op</w:t>
      </w:r>
      <w:r w:rsidR="0056670A" w:rsidRPr="00D1127D">
        <w:t>e</w:t>
      </w:r>
      <w:r w:rsidR="0056670A" w:rsidRPr="00D1127D">
        <w:t>rativa ansvaret för frågan vill jag höra om din uppfattning är att du har ett operativt ansvar. Termen operativt ansvar används ju vid flera tillfällen.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 xml:space="preserve">Katastrofkommissionen använder termen, men jag tror inte att de riktigt förklarar vad de menar med operativt ansvar. </w:t>
      </w:r>
    </w:p>
    <w:p w:rsidR="0056670A" w:rsidRPr="00D1127D" w:rsidRDefault="0056670A" w:rsidP="0056670A">
      <w:pPr>
        <w:pStyle w:val="Normaltindrag"/>
      </w:pPr>
      <w:r w:rsidRPr="00D1127D">
        <w:t>Under ett krisskede menar jag att det operativa ansvaret kan skifta beroe</w:t>
      </w:r>
      <w:r w:rsidRPr="00D1127D">
        <w:t>n</w:t>
      </w:r>
      <w:r w:rsidRPr="00D1127D">
        <w:t>de på krisens omfattning och inriktning. Tveklöst kan ett antal befattningsh</w:t>
      </w:r>
      <w:r w:rsidRPr="00D1127D">
        <w:t>a</w:t>
      </w:r>
      <w:r w:rsidRPr="00D1127D">
        <w:t>vare ha operativt ansvar för olika delar av verksamheten. Min poäng är att jag tror att Hans Dahlgren aldrig har sagt att han inte var operativt ansvarig för verksamheten som sådan. Han har sagt att han inte var operativ chef.</w:t>
      </w:r>
    </w:p>
    <w:p w:rsidR="0056670A" w:rsidRPr="00D1127D" w:rsidRDefault="0056670A" w:rsidP="0056670A">
      <w:pPr>
        <w:pStyle w:val="Normaltindrag"/>
      </w:pPr>
      <w:r w:rsidRPr="00D1127D">
        <w:t>För mig är det också glasklart att från det att jag återinträdde i tjänst på ti</w:t>
      </w:r>
      <w:r w:rsidRPr="00D1127D">
        <w:t>s</w:t>
      </w:r>
      <w:r w:rsidRPr="00D1127D">
        <w:t>dagen hade jag det operativa ansvaret för hela operationen. Det gjorde vi också klart i de beredskapsgruppsmöten vi hade. Det var från den tidpunkten ingen som helst tvekan.</w:t>
      </w:r>
    </w:p>
    <w:p w:rsidR="0056670A" w:rsidRPr="00D1127D" w:rsidRDefault="00345FC5" w:rsidP="0056670A">
      <w:r w:rsidRPr="00D1127D">
        <w:rPr>
          <w:i/>
        </w:rPr>
        <w:t>Helena Bargholtz (fp)</w:t>
      </w:r>
      <w:r w:rsidR="00223B98" w:rsidRPr="00D1127D">
        <w:t>:</w:t>
      </w:r>
      <w:r w:rsidRPr="00D1127D">
        <w:rPr>
          <w:i/>
        </w:rPr>
        <w:t xml:space="preserve"> </w:t>
      </w:r>
      <w:r w:rsidR="0056670A" w:rsidRPr="00D1127D">
        <w:t>Expeditionschefen är, som du också tidigare nämnde, säkerhetschef och ansvarig för säkerhetsskyddet och beredskapsplaneringen inom utrikesförvaltningen. Kan du beskriva hur du har fullgjort dessa uppgi</w:t>
      </w:r>
      <w:r w:rsidR="0056670A" w:rsidRPr="00D1127D">
        <w:t>f</w:t>
      </w:r>
      <w:r w:rsidR="0056670A" w:rsidRPr="00D1127D">
        <w:t>ter?</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har i det åliggandet ett sekretariat för säkerhet, sekretess och beredskap. Det är ett tiotal personer. Uppdraget består av olika delar. En stor del av ansvaret för beredskapen läggs på utlandsmy</w:t>
      </w:r>
      <w:r w:rsidR="0056670A" w:rsidRPr="00D1127D">
        <w:t>n</w:t>
      </w:r>
      <w:r w:rsidR="0056670A" w:rsidRPr="00D1127D">
        <w:t>digheterna, som då ska föra beredskapsplaner och rapportera dem till Stoc</w:t>
      </w:r>
      <w:r w:rsidR="0056670A" w:rsidRPr="00D1127D">
        <w:t>k</w:t>
      </w:r>
      <w:r w:rsidR="0056670A" w:rsidRPr="00D1127D">
        <w:t>holm. Det är ingen slump att det är så. Vi vet erfarenhetsmässigt att ambass</w:t>
      </w:r>
      <w:r w:rsidR="0056670A" w:rsidRPr="00D1127D">
        <w:t>a</w:t>
      </w:r>
      <w:r w:rsidR="0056670A" w:rsidRPr="00D1127D">
        <w:t>derna ofta kan vara utlämnade. De måste kunna hantera en kris. Man kanske inte kan skicka förstärkningar från Stockholm.</w:t>
      </w:r>
    </w:p>
    <w:p w:rsidR="0056670A" w:rsidRPr="00D1127D" w:rsidRDefault="0056670A" w:rsidP="0056670A">
      <w:pPr>
        <w:pStyle w:val="Normaltindrag"/>
      </w:pPr>
      <w:r w:rsidRPr="00D1127D">
        <w:t>I ansvaret gäller också att se till att vi är dimensionerade för de kriser som vi kan råka ut för och är förberedda att hantera dem. Jag har under mina år som expeditionschef haft anledning att leda ett antal sådana kriser. Jag kan nämna några för att ge exempel.</w:t>
      </w:r>
    </w:p>
    <w:p w:rsidR="0056670A" w:rsidRPr="00D1127D" w:rsidRDefault="0056670A" w:rsidP="0056670A">
      <w:pPr>
        <w:pStyle w:val="Normaltindrag"/>
      </w:pPr>
      <w:r w:rsidRPr="00D1127D">
        <w:t>Under mina första månader råkade vi ut för ett bombattentat på Bali, 2002. Det beskrevs också av Jonas Hafström. Det är kanske den händelse som mest liknar tsunamin, fast den är oändligt mycket mindre. Den inträffade också under en helg. Där var det den konsulära enheten som omedelbart började arbeta. Ambassaden ryckte ut för att göra en bedömning. Så småningom beställdes en ID-kommission, när det stod klart att det fanns ett antal drabb</w:t>
      </w:r>
      <w:r w:rsidRPr="00D1127D">
        <w:t>a</w:t>
      </w:r>
      <w:r w:rsidRPr="00D1127D">
        <w:t>de svenskar. De var hårt tryck på telefonen i Stockholm för att svara på fr</w:t>
      </w:r>
      <w:r w:rsidRPr="00D1127D">
        <w:t>å</w:t>
      </w:r>
      <w:r w:rsidRPr="00D1127D">
        <w:t>gor.</w:t>
      </w:r>
    </w:p>
    <w:p w:rsidR="0056670A" w:rsidRPr="00D1127D" w:rsidRDefault="0056670A" w:rsidP="0056670A">
      <w:pPr>
        <w:pStyle w:val="Normaltindrag"/>
      </w:pPr>
      <w:r w:rsidRPr="00D1127D">
        <w:t>Under mars april hade vi kriget i Irak. Då visste vi att det var i antågande. Vi använde beredskapsgruppen som förberedande organ. Vi hade telefonko</w:t>
      </w:r>
      <w:r w:rsidRPr="00D1127D">
        <w:t>n</w:t>
      </w:r>
      <w:r w:rsidRPr="00D1127D">
        <w:t>ferenser med alla ambassader, gick igenom alla aspekter för att säkerställa att planeringen fungerade, fattade beslut om evakuering av medföljande och icke väsentlig personal, diskuterade reseråd med mera.</w:t>
      </w:r>
    </w:p>
    <w:p w:rsidR="0056670A" w:rsidRPr="00D1127D" w:rsidRDefault="0056670A" w:rsidP="0056670A">
      <w:pPr>
        <w:pStyle w:val="Normaltindrag"/>
      </w:pPr>
      <w:r w:rsidRPr="00D1127D">
        <w:t>September 2003 mördades utrikesministern. Det är också en typ av kri</w:t>
      </w:r>
      <w:r w:rsidRPr="00D1127D">
        <w:t>s</w:t>
      </w:r>
      <w:r w:rsidRPr="00D1127D">
        <w:t>hantering som måste fungera i ett departement. Det är utvärderat av Krisb</w:t>
      </w:r>
      <w:r w:rsidRPr="00D1127D">
        <w:t>e</w:t>
      </w:r>
      <w:r w:rsidRPr="00D1127D">
        <w:t>redskapsmyndigheten med ett ganska gott betyg.</w:t>
      </w:r>
    </w:p>
    <w:p w:rsidR="0056670A" w:rsidRPr="00D1127D" w:rsidRDefault="0056670A" w:rsidP="0056670A">
      <w:pPr>
        <w:pStyle w:val="Normaltindrag"/>
      </w:pPr>
      <w:r w:rsidRPr="00D1127D">
        <w:t xml:space="preserve">Under hösten 2003 upplevde vi oroligheter i Bolivia. Även då förberedde vi för evakuering av personal och andra svenskar i </w:t>
      </w:r>
      <w:smartTag w:uri="urn:schemas-microsoft-com:office:smarttags" w:element="PersonName">
        <w:smartTagPr>
          <w:attr w:name="ProductID" w:val="La Paz. Det"/>
        </w:smartTagPr>
        <w:r w:rsidRPr="00D1127D">
          <w:t>La Paz. Det</w:t>
        </w:r>
      </w:smartTag>
      <w:r w:rsidRPr="00D1127D">
        <w:t xml:space="preserve"> lugnade sig så småningom. Där hade vi en beredskapsgrupp under ledning av chefen för den geografiska enheten.</w:t>
      </w:r>
    </w:p>
    <w:p w:rsidR="0056670A" w:rsidRPr="00D1127D" w:rsidRDefault="0056670A" w:rsidP="0056670A">
      <w:pPr>
        <w:pStyle w:val="Normaltindrag"/>
      </w:pPr>
      <w:r w:rsidRPr="00D1127D">
        <w:t>I mars 2004 råkade vi ut för flera bomber i Madrid. Även där blev det ett stort telefontryck mot UD och mot ambassaden. Ambassaden var den som var operativ. Vi förde listor över saknade. Som väl är återfanns alla. För att samla upp de erfarenheter som ambassaden hade gjort höll vi några veckor därefter en telefonkonferens med alla ambassader i Västeuropa. Vi delade med oss av erfarenheterna och säkerställde att de hade en planering som motsvarar den händelsen.</w:t>
      </w:r>
    </w:p>
    <w:p w:rsidR="0056670A" w:rsidRPr="00D1127D" w:rsidRDefault="0056670A" w:rsidP="0056670A">
      <w:pPr>
        <w:pStyle w:val="Normaltindrag"/>
      </w:pPr>
      <w:r w:rsidRPr="00D1127D">
        <w:t>Bara en dryg månad innan tsunamin drabbade oss var det oroligheter i E</w:t>
      </w:r>
      <w:r w:rsidRPr="00D1127D">
        <w:t>l</w:t>
      </w:r>
      <w:r w:rsidRPr="00D1127D">
        <w:t>fenbenskusten. Det ledde så småningom till ett beslut om evakuering av både i Elfenbenskusten boende svenskar och hela ambassaden. Det skedde med hjälp av en av försvarets Herculesmaskiner. Beslutet var fattat av mig i bere</w:t>
      </w:r>
      <w:r w:rsidRPr="00D1127D">
        <w:t>d</w:t>
      </w:r>
      <w:r w:rsidRPr="00D1127D">
        <w:t>skapsgruppen.</w:t>
      </w:r>
    </w:p>
    <w:p w:rsidR="0056670A" w:rsidRPr="00D1127D" w:rsidRDefault="0056670A" w:rsidP="0056670A">
      <w:pPr>
        <w:pStyle w:val="Normaltindrag"/>
      </w:pPr>
      <w:r w:rsidRPr="00D1127D">
        <w:t>Vi har viss vana. Mycket av planeringen bygger naturligtvis på att hantera den typen av händelser som vi vet att vi råkar ut för. Problemet med tsunamin var att vi inte i vår vildaste fantasi hade kunnat tänka ut ett så fasansfullt scenario. Då har vi ändå tittat på de statliga hot- och riskutredningar som har gjorts och inte hittat något som ens kommer i närheten av det. Det ledde till att vi fick ompröva både arbetsmetoder och organisation. Vi fick till och med inrätta särskilda lokaler för den omfattande hanteringen.</w:t>
      </w:r>
    </w:p>
    <w:p w:rsidR="0056670A" w:rsidRPr="00D1127D" w:rsidRDefault="00345FC5" w:rsidP="0056670A">
      <w:r w:rsidRPr="00D1127D">
        <w:rPr>
          <w:i/>
        </w:rPr>
        <w:t>Helena Bargholtz (fp)</w:t>
      </w:r>
      <w:r w:rsidR="00223B98" w:rsidRPr="00D1127D">
        <w:t>:</w:t>
      </w:r>
      <w:r w:rsidRPr="00D1127D">
        <w:rPr>
          <w:i/>
        </w:rPr>
        <w:t xml:space="preserve"> </w:t>
      </w:r>
      <w:r w:rsidR="0056670A" w:rsidRPr="00D1127D">
        <w:t>Jag har två korta frågor till som kan ge korta svar.</w:t>
      </w:r>
    </w:p>
    <w:p w:rsidR="0056670A" w:rsidRPr="00D1127D" w:rsidRDefault="0056670A" w:rsidP="0056670A">
      <w:pPr>
        <w:pStyle w:val="Normaltindrag"/>
      </w:pPr>
      <w:r w:rsidRPr="00D1127D">
        <w:t>Enligt anteckningar från samtalet med departementsrådet Jan Nordlander, som är chef för konsulära enheten, säger han så här</w:t>
      </w:r>
      <w:r w:rsidR="00A970AE" w:rsidRPr="00D1127D">
        <w:t>:</w:t>
      </w:r>
      <w:r w:rsidRPr="00D1127D">
        <w:t xml:space="preserve"> Enhetens enskilda kap</w:t>
      </w:r>
      <w:r w:rsidRPr="00D1127D">
        <w:t>a</w:t>
      </w:r>
      <w:r w:rsidRPr="00D1127D">
        <w:t>citet ligger vid en bussolycka. En flygolycka klarar de inte längre.</w:t>
      </w:r>
    </w:p>
    <w:p w:rsidR="0056670A" w:rsidRPr="00D1127D" w:rsidRDefault="0056670A" w:rsidP="0056670A">
      <w:pPr>
        <w:pStyle w:val="Normaltindrag"/>
      </w:pPr>
      <w:r w:rsidRPr="00D1127D">
        <w:t>Är det också din uppfattning?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det är inte min uppfattning. Vi har haft att hantera en flygolycka, till exempel Linate i Italien 2001. Då hade visserl</w:t>
      </w:r>
      <w:r w:rsidR="0056670A" w:rsidRPr="00D1127D">
        <w:t>i</w:t>
      </w:r>
      <w:r w:rsidR="0056670A" w:rsidRPr="00D1127D">
        <w:t>gen SAS ett särskilt ansvar och tog en stor del av den krishanteringen, men min bedö</w:t>
      </w:r>
      <w:r w:rsidR="0056670A" w:rsidRPr="00D1127D">
        <w:t>m</w:t>
      </w:r>
      <w:r w:rsidR="0056670A" w:rsidRPr="00D1127D">
        <w:t>ning är att någonstans där har vår kapacitet legat.</w:t>
      </w:r>
    </w:p>
    <w:p w:rsidR="0056670A" w:rsidRPr="00D1127D" w:rsidRDefault="00345FC5" w:rsidP="0056670A">
      <w:r w:rsidRPr="00D1127D">
        <w:rPr>
          <w:i/>
        </w:rPr>
        <w:t>Helena Bargholtz (fp)</w:t>
      </w:r>
      <w:r w:rsidR="00223B98" w:rsidRPr="00D1127D">
        <w:t>:</w:t>
      </w:r>
      <w:r w:rsidRPr="00D1127D">
        <w:rPr>
          <w:i/>
        </w:rPr>
        <w:t xml:space="preserve"> </w:t>
      </w:r>
      <w:r w:rsidR="0056670A" w:rsidRPr="00D1127D">
        <w:t>Eftersom vi inte har möjligt att höra Jan Nordlander skulle jag vilja ta upp en sak som vi har fått del av i ett mejl som han har skickat. Han säger så här</w:t>
      </w:r>
      <w:r w:rsidR="00A970AE" w:rsidRPr="00D1127D">
        <w:t>:</w:t>
      </w:r>
      <w:r w:rsidR="0056670A" w:rsidRPr="00D1127D">
        <w:t xml:space="preserve"> Av kommissionens rapport framgår också att stat</w:t>
      </w:r>
      <w:r w:rsidR="0056670A" w:rsidRPr="00D1127D">
        <w:t>s</w:t>
      </w:r>
      <w:r w:rsidR="0056670A" w:rsidRPr="00D1127D">
        <w:t>sekreter</w:t>
      </w:r>
      <w:r w:rsidR="0056670A" w:rsidRPr="00D1127D">
        <w:t>a</w:t>
      </w:r>
      <w:r w:rsidR="0056670A" w:rsidRPr="00D1127D">
        <w:t>re Danielsson och hans närmaste man på ett tidigt stadium säger att UD inte ska vara i kontakt med andra departements underlydande myndigh</w:t>
      </w:r>
      <w:r w:rsidR="0056670A" w:rsidRPr="00D1127D">
        <w:t>e</w:t>
      </w:r>
      <w:r w:rsidR="0056670A" w:rsidRPr="00D1127D">
        <w:t>ter.</w:t>
      </w:r>
    </w:p>
    <w:p w:rsidR="0056670A" w:rsidRPr="00D1127D" w:rsidRDefault="0056670A" w:rsidP="0056670A">
      <w:pPr>
        <w:pStyle w:val="Normaltindrag"/>
      </w:pPr>
      <w:r w:rsidRPr="00D1127D">
        <w:t>Är det också din uppfattning?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jag känner inte igen den beskrivnin</w:t>
      </w:r>
      <w:r w:rsidR="0056670A" w:rsidRPr="00D1127D">
        <w:t>g</w:t>
      </w:r>
      <w:r w:rsidR="0056670A" w:rsidRPr="00D1127D">
        <w:t>en.</w:t>
      </w:r>
    </w:p>
    <w:p w:rsidR="0056670A" w:rsidRPr="00D1127D" w:rsidRDefault="004C56C8" w:rsidP="0056670A">
      <w:r w:rsidRPr="00D1127D">
        <w:rPr>
          <w:i/>
        </w:rPr>
        <w:t>Peter Althin (kd)</w:t>
      </w:r>
      <w:r w:rsidR="00223B98" w:rsidRPr="00D1127D">
        <w:t>:</w:t>
      </w:r>
      <w:r w:rsidRPr="00D1127D">
        <w:rPr>
          <w:i/>
        </w:rPr>
        <w:t xml:space="preserve"> </w:t>
      </w:r>
      <w:r w:rsidR="0056670A" w:rsidRPr="00D1127D">
        <w:t>Herr ordförande! Vi börjar där du började själv. Ni levde inte upp till de krav som medborgaren kunde ställa. Inkluderar du också dig själv?</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Med facit i hand – det har jag också sagt till kommissionen – är det lätt att vara efterklok. Jag och flera medarbetare ön</w:t>
      </w:r>
      <w:r w:rsidR="0056670A" w:rsidRPr="00D1127D">
        <w:t>s</w:t>
      </w:r>
      <w:r w:rsidR="0056670A" w:rsidRPr="00D1127D">
        <w:t>kar att vi hade varit mer påhittiga och fantasifulla under söndagen, kanske själva sökt information. Svaret på den frågan är väl ja.</w:t>
      </w:r>
    </w:p>
    <w:p w:rsidR="0056670A" w:rsidRPr="00D1127D" w:rsidRDefault="004C56C8" w:rsidP="0056670A">
      <w:r w:rsidRPr="00D1127D">
        <w:rPr>
          <w:i/>
        </w:rPr>
        <w:t>Peter Althin (kd)</w:t>
      </w:r>
      <w:r w:rsidR="00223B98" w:rsidRPr="00D1127D">
        <w:t>:</w:t>
      </w:r>
      <w:r w:rsidR="0056670A" w:rsidRPr="00D1127D">
        <w:t xml:space="preserve"> Om det ska bli någon bättring krävs ju viss självkritik. Eller hur?</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Förvisso.</w:t>
      </w:r>
    </w:p>
    <w:p w:rsidR="0056670A" w:rsidRPr="00D1127D" w:rsidRDefault="004C56C8" w:rsidP="0056670A">
      <w:r w:rsidRPr="00D1127D">
        <w:rPr>
          <w:i/>
        </w:rPr>
        <w:t>Peter Althin (kd)</w:t>
      </w:r>
      <w:r w:rsidR="00223B98" w:rsidRPr="00D1127D">
        <w:t>:</w:t>
      </w:r>
      <w:r w:rsidR="0056670A" w:rsidRPr="00D1127D">
        <w:t xml:space="preserve"> Du var i kontakt med vakthavande på UD, framgår det av utfrågningen av dig i kommissionen, någon gång på eftermiddagen eller kvä</w:t>
      </w:r>
      <w:r w:rsidR="0056670A" w:rsidRPr="00D1127D">
        <w:t>l</w:t>
      </w:r>
      <w:r w:rsidR="0056670A" w:rsidRPr="00D1127D">
        <w:t>len på annandagen. Vad fick du för intryck av dem som satt där som vakth</w:t>
      </w:r>
      <w:r w:rsidR="0056670A" w:rsidRPr="00D1127D">
        <w:t>a</w:t>
      </w:r>
      <w:r w:rsidR="0056670A" w:rsidRPr="00D1127D">
        <w:t>vande? Vad delgav de dig för uppfattning om läget?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som var akut i det samtalet var att det var ett sådant tryck på telefonerna att de inte tyckte att de kunde lämna den serv</w:t>
      </w:r>
      <w:r w:rsidR="0056670A" w:rsidRPr="00D1127D">
        <w:t>i</w:t>
      </w:r>
      <w:r w:rsidR="0056670A" w:rsidRPr="00D1127D">
        <w:t>ce till de anhöriga som de ville göra. Det var inte egentligen någon di</w:t>
      </w:r>
      <w:r w:rsidR="0056670A" w:rsidRPr="00D1127D">
        <w:t>s</w:t>
      </w:r>
      <w:r w:rsidR="0056670A" w:rsidRPr="00D1127D">
        <w:t>kussion om läget i regionen. Det som upplevdes som akut i det samtalet var att förs</w:t>
      </w:r>
      <w:r w:rsidR="0056670A" w:rsidRPr="00D1127D">
        <w:t>ö</w:t>
      </w:r>
      <w:r w:rsidR="0056670A" w:rsidRPr="00D1127D">
        <w:t>ka få in ännu mer folk som kunde förstärka samtalskapaciteten i Stockholm. Det föranledde mig så småningom att ringa till chefen för Asie</w:t>
      </w:r>
      <w:r w:rsidR="0056670A" w:rsidRPr="00D1127D">
        <w:t>n</w:t>
      </w:r>
      <w:r w:rsidR="0056670A" w:rsidRPr="00D1127D">
        <w:t>enheten, som fick bemyndigande att kalla in all personal han kunde från As</w:t>
      </w:r>
      <w:r w:rsidR="0056670A" w:rsidRPr="00D1127D">
        <w:t>i</w:t>
      </w:r>
      <w:r w:rsidR="0056670A" w:rsidRPr="00D1127D">
        <w:t>enenheten och gjorde bedömningen att han behövde</w:t>
      </w:r>
      <w:r w:rsidR="002E16FE" w:rsidRPr="00D1127D">
        <w:t>s</w:t>
      </w:r>
      <w:r w:rsidR="0056670A" w:rsidRPr="00D1127D">
        <w:t xml:space="preserve"> under natten. De var också för att a</w:t>
      </w:r>
      <w:r w:rsidR="0056670A" w:rsidRPr="00D1127D">
        <w:t>v</w:t>
      </w:r>
      <w:r w:rsidR="0056670A" w:rsidRPr="00D1127D">
        <w:t>lasta de medarbetare från konsulära enheten som hade jobbat hela dagen.</w:t>
      </w:r>
    </w:p>
    <w:p w:rsidR="0056670A" w:rsidRPr="00D1127D" w:rsidRDefault="004C56C8" w:rsidP="0056670A">
      <w:r w:rsidRPr="00D1127D">
        <w:rPr>
          <w:i/>
        </w:rPr>
        <w:t>Peter Althin (kd)</w:t>
      </w:r>
      <w:r w:rsidR="00223B98" w:rsidRPr="00D1127D">
        <w:t>:</w:t>
      </w:r>
      <w:r w:rsidR="0056670A" w:rsidRPr="00D1127D">
        <w:t xml:space="preserve"> Om man tittar här i materialet är det lätt att konstatera att de intryck som vakthavande delgav utfrågarna vid tidpunkten på annandagen var följande</w:t>
      </w:r>
      <w:r w:rsidR="00A970AE" w:rsidRPr="00D1127D">
        <w:t>:</w:t>
      </w:r>
      <w:r w:rsidR="0056670A" w:rsidRPr="00D1127D">
        <w:t xml:space="preserve"> </w:t>
      </w:r>
    </w:p>
    <w:p w:rsidR="0056670A" w:rsidRPr="00D1127D" w:rsidRDefault="0056670A" w:rsidP="0056670A">
      <w:pPr>
        <w:pStyle w:val="Normaltindrag"/>
      </w:pPr>
      <w:r w:rsidRPr="00D1127D">
        <w:t>Kaotiskt. Det rådde kaos och oordning. Ostrukturerat. Det saknades koo</w:t>
      </w:r>
      <w:r w:rsidRPr="00D1127D">
        <w:t>r</w:t>
      </w:r>
      <w:r w:rsidRPr="00D1127D">
        <w:t>dinator. Övermäktigt. De resurser som stod UD till buds var otillräckliga. Maktlöshet. Vakthavande blev helt blockerad av alla samtal. Otillräckligt. Man räckte helt enkelt inte till.</w:t>
      </w:r>
    </w:p>
    <w:p w:rsidR="0056670A" w:rsidRPr="00D1127D" w:rsidRDefault="0056670A" w:rsidP="0056670A">
      <w:pPr>
        <w:pStyle w:val="Normaltindrag"/>
      </w:pPr>
      <w:r w:rsidRPr="00D1127D">
        <w:t>Min fråga med utgångspunkt från detta är</w:t>
      </w:r>
      <w:r w:rsidR="00A970AE" w:rsidRPr="00D1127D">
        <w:t>:</w:t>
      </w:r>
      <w:r w:rsidRPr="00D1127D">
        <w:t xml:space="preserve"> Var det den information du fick när du hade kontakt med vakthavande på annandagen?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fick information om att det var ett oerhört tryck på telef</w:t>
      </w:r>
      <w:r w:rsidR="0056670A" w:rsidRPr="00D1127D">
        <w:t>o</w:t>
      </w:r>
      <w:r w:rsidR="0056670A" w:rsidRPr="00D1127D">
        <w:t>nerna. Det är kanske inte så förvånande med tanke på hur många svenskar som uppehöll sig i regionen. Jag uppfattade det som ett kap</w:t>
      </w:r>
      <w:r w:rsidR="0056670A" w:rsidRPr="00D1127D">
        <w:t>a</w:t>
      </w:r>
      <w:r w:rsidR="0056670A" w:rsidRPr="00D1127D">
        <w:t>citetsproblem och försökte få mer folk att komma in. Vi ska komma ihåg att det här är annandagen. Vi var som mest under annandagen ungefär 20 pers</w:t>
      </w:r>
      <w:r w:rsidR="0056670A" w:rsidRPr="00D1127D">
        <w:t>o</w:t>
      </w:r>
      <w:r w:rsidR="0056670A" w:rsidRPr="00D1127D">
        <w:t xml:space="preserve">ner som svarade i telefon. Jag vet inte om vi hade </w:t>
      </w:r>
      <w:r w:rsidR="002E16FE" w:rsidRPr="00D1127D">
        <w:t>kunnat få in så där jätt</w:t>
      </w:r>
      <w:r w:rsidR="002E16FE" w:rsidRPr="00D1127D">
        <w:t>e</w:t>
      </w:r>
      <w:r w:rsidR="002E16FE" w:rsidRPr="00D1127D">
        <w:t>många fl</w:t>
      </w:r>
      <w:r w:rsidR="0056670A" w:rsidRPr="00D1127D">
        <w:t>er. Problemet är att behoven var nästan omättliga.</w:t>
      </w:r>
    </w:p>
    <w:p w:rsidR="0056670A" w:rsidRPr="00D1127D" w:rsidRDefault="004C56C8" w:rsidP="0056670A">
      <w:r w:rsidRPr="00D1127D">
        <w:rPr>
          <w:i/>
        </w:rPr>
        <w:t>Peter Althin (kd)</w:t>
      </w:r>
      <w:r w:rsidR="00223B98" w:rsidRPr="00D1127D">
        <w:t>:</w:t>
      </w:r>
      <w:r w:rsidR="0056670A" w:rsidRPr="00D1127D">
        <w:t xml:space="preserve"> Ställde du </w:t>
      </w:r>
      <w:r w:rsidR="00170864" w:rsidRPr="00D1127D">
        <w:t xml:space="preserve">dig </w:t>
      </w:r>
      <w:r w:rsidR="0056670A" w:rsidRPr="00D1127D">
        <w:t>inte frågan</w:t>
      </w:r>
      <w:r w:rsidR="00A970AE" w:rsidRPr="00D1127D">
        <w:t>:</w:t>
      </w:r>
      <w:r w:rsidR="0056670A" w:rsidRPr="00D1127D">
        <w:t xml:space="preserve"> Varför detta enorma tryck just nu – som möjligen </w:t>
      </w:r>
      <w:r w:rsidR="001C36FC" w:rsidRPr="00D1127D">
        <w:t xml:space="preserve">kunde </w:t>
      </w:r>
      <w:r w:rsidR="0056670A" w:rsidRPr="00D1127D">
        <w:t>få din semestervistelse att avkortas med utgångspunkt i det tryck som var på växeln?</w:t>
      </w:r>
      <w:r w:rsidR="001C36FC" w:rsidRPr="00D1127D">
        <w:t xml:space="preserve"> </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Som jag sade är vi ganska många som i e</w:t>
      </w:r>
      <w:r w:rsidR="0056670A" w:rsidRPr="00D1127D">
        <w:t>f</w:t>
      </w:r>
      <w:r w:rsidR="0056670A" w:rsidRPr="00D1127D">
        <w:t>terhand önskar att vi hade ställt lite mer kritiska frågor och varit lite mer fantasifulla. Men jag uppfattade det faktiskt då som en kapacitetsfråga, ber</w:t>
      </w:r>
      <w:r w:rsidR="0056670A" w:rsidRPr="00D1127D">
        <w:t>o</w:t>
      </w:r>
      <w:r w:rsidR="0056670A" w:rsidRPr="00D1127D">
        <w:t>ende på att det fanns oerhört många turister i regionen och att deras anhöriga behövde få besked från UD.</w:t>
      </w:r>
    </w:p>
    <w:p w:rsidR="0056670A" w:rsidRPr="00D1127D" w:rsidRDefault="004C56C8" w:rsidP="0056670A">
      <w:r w:rsidRPr="00D1127D">
        <w:rPr>
          <w:i/>
        </w:rPr>
        <w:t>Peter Althin (kd)</w:t>
      </w:r>
      <w:r w:rsidR="00223B98" w:rsidRPr="00D1127D">
        <w:t>:</w:t>
      </w:r>
      <w:r w:rsidR="0056670A" w:rsidRPr="00D1127D">
        <w:t xml:space="preserve"> Du drog aldrig slutsatsen att detta kunde vara ett mått på den tragedi som rent faktiskt ägde rum i Thailand och omgivningar?</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det gjorde jag inte.</w:t>
      </w:r>
    </w:p>
    <w:p w:rsidR="0056670A" w:rsidRPr="00D1127D" w:rsidRDefault="004C56C8" w:rsidP="0056670A">
      <w:r w:rsidRPr="00D1127D">
        <w:rPr>
          <w:i/>
        </w:rPr>
        <w:t>Peter Althin (kd)</w:t>
      </w:r>
      <w:r w:rsidR="00223B98" w:rsidRPr="00D1127D">
        <w:t>:</w:t>
      </w:r>
      <w:r w:rsidR="0056670A" w:rsidRPr="00D1127D">
        <w:rPr>
          <w:i/>
        </w:rPr>
        <w:t xml:space="preserve"> </w:t>
      </w:r>
      <w:r w:rsidR="00F24BCE" w:rsidRPr="00D1127D">
        <w:t>Visste du i det läget något</w:t>
      </w:r>
      <w:r w:rsidR="0056670A" w:rsidRPr="00D1127D">
        <w:t xml:space="preserve"> om arbetsledningen? Vem fanns på UD då som arbetsledare när du mottar bilden av det kaos som är i växeln? Vem fanns på plats?</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fanns erfaren personal från den kons</w:t>
      </w:r>
      <w:r w:rsidR="0056670A" w:rsidRPr="00D1127D">
        <w:t>u</w:t>
      </w:r>
      <w:r w:rsidR="0056670A" w:rsidRPr="00D1127D">
        <w:t>lära enheten, men det borde ha funnits minst en person också ur enhetsle</w:t>
      </w:r>
      <w:r w:rsidR="0056670A" w:rsidRPr="00D1127D">
        <w:t>d</w:t>
      </w:r>
      <w:r w:rsidR="0056670A" w:rsidRPr="00D1127D">
        <w:t>ningen. Jag tog då kontakt någon gång vid sjusnåret med Jan Nordlander för att säke</w:t>
      </w:r>
      <w:r w:rsidR="0056670A" w:rsidRPr="00D1127D">
        <w:t>r</w:t>
      </w:r>
      <w:r w:rsidR="0056670A" w:rsidRPr="00D1127D">
        <w:t>ställa att både han och Christina Palm skulle åka in till arbetet så fort som möjligt.</w:t>
      </w:r>
    </w:p>
    <w:p w:rsidR="0056670A" w:rsidRPr="00D1127D" w:rsidRDefault="004C56C8" w:rsidP="0056670A">
      <w:r w:rsidRPr="00D1127D">
        <w:rPr>
          <w:i/>
        </w:rPr>
        <w:t>Peter Althin (kd)</w:t>
      </w:r>
      <w:r w:rsidR="00223B98" w:rsidRPr="00D1127D">
        <w:t>:</w:t>
      </w:r>
      <w:r w:rsidR="0056670A" w:rsidRPr="00D1127D">
        <w:t xml:space="preserve"> Det innebar att det på annandagen </w:t>
      </w:r>
      <w:r w:rsidR="00F24BCE" w:rsidRPr="00D1127D">
        <w:t>inte fanns någon</w:t>
      </w:r>
      <w:r w:rsidR="0056670A" w:rsidRPr="00D1127D">
        <w:t xml:space="preserve"> från chef</w:t>
      </w:r>
      <w:r w:rsidR="0056670A" w:rsidRPr="00D1127D">
        <w:t>s</w:t>
      </w:r>
      <w:r w:rsidR="0056670A" w:rsidRPr="00D1127D">
        <w:t>nivån du och uppåt på plats?</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Det är korrekt.</w:t>
      </w:r>
    </w:p>
    <w:p w:rsidR="0056670A" w:rsidRPr="00D1127D" w:rsidRDefault="004C56C8" w:rsidP="0056670A">
      <w:r w:rsidRPr="00D1127D">
        <w:rPr>
          <w:i/>
        </w:rPr>
        <w:t>Peter Althin (kd)</w:t>
      </w:r>
      <w:r w:rsidR="00223B98" w:rsidRPr="00D1127D">
        <w:t>:</w:t>
      </w:r>
      <w:r w:rsidR="0056670A" w:rsidRPr="00D1127D">
        <w:t xml:space="preserve"> Det framgår också att du hade samtal med Hans Dahlgren på kvällen den 22</w:t>
      </w:r>
      <w:r w:rsidR="00C666AD" w:rsidRPr="00D1127D">
        <w:rPr>
          <w:rStyle w:val="Fotnotsreferens"/>
        </w:rPr>
        <w:footnoteReference w:id="3"/>
      </w:r>
      <w:r w:rsidR="0056670A" w:rsidRPr="00D1127D">
        <w:t>. Om jag har läst rätt är det han som ringer dig. Hade du någon tanke på att ringa honom innan han kom att ringa dig?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visste att Hans Dahlgren var inform</w:t>
      </w:r>
      <w:r w:rsidR="0056670A" w:rsidRPr="00D1127D">
        <w:t>e</w:t>
      </w:r>
      <w:r w:rsidR="0056670A" w:rsidRPr="00D1127D">
        <w:t>rad genom en av kontakterna med Jan Nordlander, när de hjälptes åt att i</w:t>
      </w:r>
      <w:r w:rsidR="0056670A" w:rsidRPr="00D1127D">
        <w:t>n</w:t>
      </w:r>
      <w:r w:rsidR="0056670A" w:rsidRPr="00D1127D">
        <w:t xml:space="preserve">formera Carin Jämtin som skulle framträda i medierna. Jag hade helt säkert ringt Hans Dahlgren om inte han hade ringt mig. </w:t>
      </w:r>
      <w:r w:rsidR="00F24BCE" w:rsidRPr="00D1127D">
        <w:t>Då började det komma signaler om</w:t>
      </w:r>
      <w:r w:rsidR="0056670A" w:rsidRPr="00D1127D">
        <w:t xml:space="preserve"> bristande arbet</w:t>
      </w:r>
      <w:r w:rsidR="0056670A" w:rsidRPr="00D1127D">
        <w:t>s</w:t>
      </w:r>
      <w:r w:rsidR="0056670A" w:rsidRPr="00D1127D">
        <w:t>ledning och ett oerhört tryck …</w:t>
      </w:r>
    </w:p>
    <w:p w:rsidR="0056670A" w:rsidRPr="00D1127D" w:rsidRDefault="004C56C8" w:rsidP="0056670A">
      <w:r w:rsidRPr="00D1127D">
        <w:rPr>
          <w:i/>
        </w:rPr>
        <w:t>Peter Althin (kd)</w:t>
      </w:r>
      <w:r w:rsidR="00223B98" w:rsidRPr="00D1127D">
        <w:t>:</w:t>
      </w:r>
      <w:r w:rsidR="0056670A" w:rsidRPr="00D1127D">
        <w:t xml:space="preserve"> Det är alltså annandagen på eftermiddagen vi pratar om?</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w:t>
      </w:r>
    </w:p>
    <w:p w:rsidR="0056670A" w:rsidRPr="00D1127D" w:rsidRDefault="004C56C8" w:rsidP="0056670A">
      <w:r w:rsidRPr="00D1127D">
        <w:rPr>
          <w:i/>
        </w:rPr>
        <w:t>Peter Althin (kd)</w:t>
      </w:r>
      <w:r w:rsidR="00223B98" w:rsidRPr="00D1127D">
        <w:t>:</w:t>
      </w:r>
      <w:r w:rsidR="0056670A" w:rsidRPr="00D1127D">
        <w:t xml:space="preserve"> Vad hade Hans Dahlgren för information? Var hade han fått den ifrån?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Hans Dahlgren hade då talat med UD</w:t>
      </w:r>
      <w:r w:rsidR="00A970AE" w:rsidRPr="00D1127D">
        <w:t>:</w:t>
      </w:r>
      <w:r w:rsidR="0056670A" w:rsidRPr="00D1127D">
        <w:t>s presschef, som hade varit uppe på den konsulära enheten och konstaterat vilket tryck det var där och vilket behov det fanns av arbetsledning.</w:t>
      </w:r>
    </w:p>
    <w:p w:rsidR="0056670A" w:rsidRPr="00D1127D" w:rsidRDefault="004C56C8" w:rsidP="0056670A">
      <w:r w:rsidRPr="00D1127D">
        <w:rPr>
          <w:i/>
        </w:rPr>
        <w:t>Peter Althin (kd)</w:t>
      </w:r>
      <w:r w:rsidR="00223B98" w:rsidRPr="00D1127D">
        <w:t>:</w:t>
      </w:r>
      <w:r w:rsidR="0056670A" w:rsidRPr="00D1127D">
        <w:t xml:space="preserve"> Hade han fått någon mer information om läget i Thailand?</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Även i den kontakten var fokus på det tryck som var på telefonerna och behovet av att få in personal och arbetsle</w:t>
      </w:r>
      <w:r w:rsidR="0056670A" w:rsidRPr="00D1127D">
        <w:t>d</w:t>
      </w:r>
      <w:r w:rsidR="0056670A" w:rsidRPr="00D1127D">
        <w:t>ning på konsulära enheten.</w:t>
      </w:r>
    </w:p>
    <w:p w:rsidR="0056670A" w:rsidRPr="00D1127D" w:rsidRDefault="004C56C8" w:rsidP="0056670A">
      <w:r w:rsidRPr="00D1127D">
        <w:rPr>
          <w:i/>
        </w:rPr>
        <w:t>Peter Althin (kd)</w:t>
      </w:r>
      <w:r w:rsidR="00223B98" w:rsidRPr="00D1127D">
        <w:t>:</w:t>
      </w:r>
      <w:r w:rsidR="0056670A" w:rsidRPr="00D1127D">
        <w:t xml:space="preserve"> När du pratade med Jan Nordlander, hade ni någon disku</w:t>
      </w:r>
      <w:r w:rsidR="0056670A" w:rsidRPr="00D1127D">
        <w:t>s</w:t>
      </w:r>
      <w:r w:rsidR="0056670A" w:rsidRPr="00D1127D">
        <w:t>sion om att han eller du skulle kontakta kabinettssekreteraren?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Inte första gången vi talades vid. Vid något av samtalen under eftermiddagen berättade Nordlander att han och Hans Dahlgren hade haft kontakt.</w:t>
      </w:r>
    </w:p>
    <w:p w:rsidR="0056670A" w:rsidRPr="00D1127D" w:rsidRDefault="004C56C8" w:rsidP="0056670A">
      <w:r w:rsidRPr="00D1127D">
        <w:rPr>
          <w:i/>
        </w:rPr>
        <w:t>Peter Althin (kd)</w:t>
      </w:r>
      <w:r w:rsidR="00223B98" w:rsidRPr="00D1127D">
        <w:t>:</w:t>
      </w:r>
      <w:r w:rsidR="0056670A" w:rsidRPr="00D1127D">
        <w:t xml:space="preserve"> Hade du någon tanke på att kontakta utrikesministern på anna</w:t>
      </w:r>
      <w:r w:rsidR="0056670A" w:rsidRPr="00D1127D">
        <w:t>n</w:t>
      </w:r>
      <w:r w:rsidR="0056670A" w:rsidRPr="00D1127D">
        <w:t>dagen?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Som jag tror har framgått av min redog</w:t>
      </w:r>
      <w:r w:rsidR="0056670A" w:rsidRPr="00D1127D">
        <w:t>ö</w:t>
      </w:r>
      <w:r w:rsidR="0056670A" w:rsidRPr="00D1127D">
        <w:t>relse hade jag inte uppfattningen att det här var en stor katastrof. Tyvärr. För mig var det här ett konsulärt ärende som liknade ganska många av dem som vi har hanterat tidigare. Det fanns många svenskar som uppehöll sig i regi</w:t>
      </w:r>
      <w:r w:rsidR="0056670A" w:rsidRPr="00D1127D">
        <w:t>o</w:t>
      </w:r>
      <w:r w:rsidR="0056670A" w:rsidRPr="00D1127D">
        <w:t>nen, och det uppstod ett stort behov av att kunna svara på frågor från allmä</w:t>
      </w:r>
      <w:r w:rsidR="0056670A" w:rsidRPr="00D1127D">
        <w:t>n</w:t>
      </w:r>
      <w:r w:rsidR="0056670A" w:rsidRPr="00D1127D">
        <w:t>heten. Hade jag gjort bedömningen att det var en mycket allvarlig kris för svenska medborgare hade jag självklart agerat annorlunda.</w:t>
      </w:r>
    </w:p>
    <w:p w:rsidR="0056670A" w:rsidRPr="00D1127D" w:rsidRDefault="004C56C8" w:rsidP="0056670A">
      <w:r w:rsidRPr="00D1127D">
        <w:rPr>
          <w:i/>
        </w:rPr>
        <w:t>Peter Althin (kd)</w:t>
      </w:r>
      <w:r w:rsidR="00223B98" w:rsidRPr="00D1127D">
        <w:t>:</w:t>
      </w:r>
      <w:r w:rsidR="0056670A" w:rsidRPr="00D1127D">
        <w:t xml:space="preserve"> Jan Nordlander säger att han drog sig inte för att kontakta Hans Dahlgren men han skulle dra sig för att kontakta Laila Freivalds. Henne skulle han inte kontakta annat än om det var fråga om ett krigsutbrott. Med u</w:t>
      </w:r>
      <w:r w:rsidR="0056670A" w:rsidRPr="00D1127D">
        <w:t>t</w:t>
      </w:r>
      <w:r w:rsidR="0056670A" w:rsidRPr="00D1127D">
        <w:t>gångspunkt från det vill jag ställa frågan om hur arbetsmiljön var där. Kan det ha haft någon påverkan på att det inte fungerade på det sätt som du inle</w:t>
      </w:r>
      <w:r w:rsidR="0056670A" w:rsidRPr="00D1127D">
        <w:t>d</w:t>
      </w:r>
      <w:r w:rsidR="0056670A" w:rsidRPr="00D1127D">
        <w:t>de med att säga att ni inte levde upp till kraven? Kan själva arbetsmiljön mellan cheferna ha varit mindre lyckad – om du ska vara självkritisk?</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tror jag inte alls spelade någon roll. Jag har ganska täta kontakter med utrikesministern. Det är alltid lättsamt och informellt. Det är ingalunda så att medarbetare på UD drar sig för att ta de kontakter som är nödvändiga. Det tror jag inte alls spelade in.</w:t>
      </w:r>
    </w:p>
    <w:p w:rsidR="0056670A" w:rsidRPr="00D1127D" w:rsidRDefault="004C56C8" w:rsidP="0056670A">
      <w:r w:rsidRPr="00D1127D">
        <w:rPr>
          <w:i/>
        </w:rPr>
        <w:t>Peter Althin (kd)</w:t>
      </w:r>
      <w:r w:rsidR="00223B98" w:rsidRPr="00D1127D">
        <w:t>:</w:t>
      </w:r>
      <w:r w:rsidR="0056670A" w:rsidRPr="00D1127D">
        <w:t xml:space="preserve"> Du har inte samma uppfattning som Jan Nordlander att det skulle vara krigsutbrott för att du skulle kontakta henne?</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Absolut inte.</w:t>
      </w:r>
    </w:p>
    <w:p w:rsidR="0056670A" w:rsidRPr="00D1127D" w:rsidRDefault="004C56C8" w:rsidP="0056670A">
      <w:r w:rsidRPr="00D1127D">
        <w:rPr>
          <w:i/>
        </w:rPr>
        <w:t>Peter Althin (kd)</w:t>
      </w:r>
      <w:r w:rsidR="00223B98" w:rsidRPr="00D1127D">
        <w:t>:</w:t>
      </w:r>
      <w:r w:rsidR="0056670A" w:rsidRPr="00D1127D">
        <w:t xml:space="preserve"> En sista fråga i det här läget, herr ordförande. Du sade att den 28 december bestämde du och Hans Dahlgren att du skulle överta det operativa ansvaret i gruppen.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w:t>
      </w:r>
    </w:p>
    <w:p w:rsidR="0056670A" w:rsidRPr="00D1127D" w:rsidRDefault="004C56C8" w:rsidP="0056670A">
      <w:r w:rsidRPr="00D1127D">
        <w:rPr>
          <w:i/>
        </w:rPr>
        <w:t>Peter Althin (kd)</w:t>
      </w:r>
      <w:r w:rsidR="00223B98" w:rsidRPr="00D1127D">
        <w:t>:</w:t>
      </w:r>
      <w:r w:rsidR="0056670A" w:rsidRPr="00D1127D">
        <w:t xml:space="preserve"> Vem hade det operativa ansvaret fram till den punkten när du tar över det?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Ska man gå efter arbetsordningen var det den tjänsteförrätta</w:t>
      </w:r>
      <w:r w:rsidR="0056670A" w:rsidRPr="00D1127D">
        <w:t>n</w:t>
      </w:r>
      <w:r w:rsidR="0056670A" w:rsidRPr="00D1127D">
        <w:t>de expeditionschefen med stöd av säkerhetschefen och chefen för den kons</w:t>
      </w:r>
      <w:r w:rsidR="0056670A" w:rsidRPr="00D1127D">
        <w:t>u</w:t>
      </w:r>
      <w:r w:rsidR="0056670A" w:rsidRPr="00D1127D">
        <w:t>lära enheten. Men som framgår av underlagen kom de facto kabinettssekret</w:t>
      </w:r>
      <w:r w:rsidR="0056670A" w:rsidRPr="00D1127D">
        <w:t>e</w:t>
      </w:r>
      <w:r w:rsidR="0056670A" w:rsidRPr="00D1127D">
        <w:t>raren att leda arbetet i gruppen.</w:t>
      </w:r>
    </w:p>
    <w:p w:rsidR="0056670A" w:rsidRPr="00D1127D" w:rsidRDefault="004C56C8" w:rsidP="0056670A">
      <w:r w:rsidRPr="00D1127D">
        <w:rPr>
          <w:i/>
        </w:rPr>
        <w:t>Peter Althin (kd)</w:t>
      </w:r>
      <w:r w:rsidR="00223B98" w:rsidRPr="00D1127D">
        <w:t>:</w:t>
      </w:r>
      <w:r w:rsidR="0056670A" w:rsidRPr="00D1127D">
        <w:t xml:space="preserve"> Är det inte bra att man vet vem det är som du tar över a</w:t>
      </w:r>
      <w:r w:rsidR="0056670A" w:rsidRPr="00D1127D">
        <w:t>n</w:t>
      </w:r>
      <w:r w:rsidR="0056670A" w:rsidRPr="00D1127D">
        <w:t>svaret från när du får det operativa ansvaret i gruppen den 28? Är det inte bra att veta från vem du tar ansvaret?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 xml:space="preserve">Det viktiga är väl </w:t>
      </w:r>
      <w:r w:rsidR="0056670A" w:rsidRPr="00D1127D">
        <w:rPr>
          <w:i/>
        </w:rPr>
        <w:t>att</w:t>
      </w:r>
      <w:r w:rsidR="0056670A" w:rsidRPr="00D1127D">
        <w:t xml:space="preserve"> jag tar ansvaret?</w:t>
      </w:r>
    </w:p>
    <w:p w:rsidR="0056670A" w:rsidRPr="00D1127D" w:rsidRDefault="004C56C8" w:rsidP="0056670A">
      <w:r w:rsidRPr="00D1127D">
        <w:rPr>
          <w:i/>
        </w:rPr>
        <w:t>Peter Althin (kd)</w:t>
      </w:r>
      <w:r w:rsidR="00223B98" w:rsidRPr="00D1127D">
        <w:t>:</w:t>
      </w:r>
      <w:r w:rsidR="0056670A" w:rsidRPr="00D1127D">
        <w:t xml:space="preserve"> Ja. Vem hade haft ansvaret fram till den tidpunkten?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 facto har Hans Dahlgren lett mötena i gruppen.</w:t>
      </w:r>
    </w:p>
    <w:p w:rsidR="0056670A" w:rsidRPr="00D1127D" w:rsidRDefault="004C56C8" w:rsidP="0056670A">
      <w:r w:rsidRPr="00D1127D">
        <w:rPr>
          <w:i/>
        </w:rPr>
        <w:t>Peter Althin (kd)</w:t>
      </w:r>
      <w:r w:rsidR="00223B98" w:rsidRPr="00D1127D">
        <w:t>:</w:t>
      </w:r>
      <w:r w:rsidR="0056670A" w:rsidRPr="00D1127D">
        <w:t xml:space="preserve"> Men vem har ansvaret fram till det att du tar över den 28 d</w:t>
      </w:r>
      <w:r w:rsidR="0056670A" w:rsidRPr="00D1127D">
        <w:t>e</w:t>
      </w:r>
      <w:r w:rsidR="0056670A" w:rsidRPr="00D1127D">
        <w:t>cember?</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Formellt är det den tjänsteförrättande exped</w:t>
      </w:r>
      <w:r w:rsidR="0056670A" w:rsidRPr="00D1127D">
        <w:t>i</w:t>
      </w:r>
      <w:r w:rsidR="0056670A" w:rsidRPr="00D1127D">
        <w:t>tionschefen som är ansvarig.</w:t>
      </w:r>
    </w:p>
    <w:p w:rsidR="0056670A" w:rsidRPr="00D1127D" w:rsidRDefault="004C56C8" w:rsidP="0056670A">
      <w:r w:rsidRPr="00D1127D">
        <w:rPr>
          <w:i/>
        </w:rPr>
        <w:t>Peter Althin (kd)</w:t>
      </w:r>
      <w:r w:rsidR="00223B98" w:rsidRPr="00D1127D">
        <w:t>:</w:t>
      </w:r>
      <w:r w:rsidR="0056670A" w:rsidRPr="00D1127D">
        <w:t xml:space="preserve"> Hur var det här nu? Jag vill att du talar om vem du anser du tog över det operativa ansvaret från. Vem är det du har tagit över från?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Formellt har jag återtagit det operativa ansv</w:t>
      </w:r>
      <w:r w:rsidR="0056670A" w:rsidRPr="00D1127D">
        <w:t>a</w:t>
      </w:r>
      <w:r w:rsidR="0056670A" w:rsidRPr="00D1127D">
        <w:t>ret från den tjänsteförrättande expeditionschefen, men de facto är det kab</w:t>
      </w:r>
      <w:r w:rsidR="0056670A" w:rsidRPr="00D1127D">
        <w:t>i</w:t>
      </w:r>
      <w:r w:rsidR="0056670A" w:rsidRPr="00D1127D">
        <w:t>nettssekreteraren. Det är inget som vi försöker hymla med. Han har lett möt</w:t>
      </w:r>
      <w:r w:rsidR="0056670A" w:rsidRPr="00D1127D">
        <w:t>e</w:t>
      </w:r>
      <w:r w:rsidR="0056670A" w:rsidRPr="00D1127D">
        <w:t>na.</w:t>
      </w:r>
    </w:p>
    <w:p w:rsidR="0056670A" w:rsidRPr="00D1127D" w:rsidRDefault="004C56C8" w:rsidP="0056670A">
      <w:r w:rsidRPr="00D1127D">
        <w:rPr>
          <w:i/>
        </w:rPr>
        <w:t>Peter Althin (kd)</w:t>
      </w:r>
      <w:r w:rsidR="00223B98" w:rsidRPr="00D1127D">
        <w:t>:</w:t>
      </w:r>
      <w:r w:rsidR="0056670A" w:rsidRPr="00D1127D">
        <w:t xml:space="preserve"> Det är det svar du vill lämna?</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 det är det svaret.</w:t>
      </w:r>
    </w:p>
    <w:p w:rsidR="0056670A" w:rsidRPr="00D1127D" w:rsidRDefault="00A65BEA" w:rsidP="0056670A">
      <w:r w:rsidRPr="00D1127D">
        <w:rPr>
          <w:i/>
        </w:rPr>
        <w:t>Mats Einarsson (v)</w:t>
      </w:r>
      <w:r w:rsidR="00223B98" w:rsidRPr="00D1127D">
        <w:t>:</w:t>
      </w:r>
      <w:r w:rsidRPr="00D1127D">
        <w:rPr>
          <w:i/>
        </w:rPr>
        <w:t xml:space="preserve"> </w:t>
      </w:r>
      <w:r w:rsidR="0056670A" w:rsidRPr="00D1127D">
        <w:t>Först ett klargörande. Jag tror inte att det är helt centralt, men för fullständighetens skull. I referatet av Katastrofkommissionens samtal med dig finns en mening som behöver tolkas. Efter det att du kort har beskr</w:t>
      </w:r>
      <w:r w:rsidR="0056670A" w:rsidRPr="00D1127D">
        <w:t>i</w:t>
      </w:r>
      <w:r w:rsidR="0056670A" w:rsidRPr="00D1127D">
        <w:t>vit vad som är UD</w:t>
      </w:r>
      <w:r w:rsidR="00A970AE" w:rsidRPr="00D1127D">
        <w:t>:</w:t>
      </w:r>
      <w:r w:rsidR="0056670A" w:rsidRPr="00D1127D">
        <w:t>s roll i den här typen av händelser påstår kommissionen i sitt referat att du säger att det är ett glapp mellan vad folk tror att de ska göra och vad lagen säger att de ska göra.</w:t>
      </w:r>
    </w:p>
    <w:p w:rsidR="0056670A" w:rsidRPr="00D1127D" w:rsidRDefault="0056670A" w:rsidP="0056670A">
      <w:pPr>
        <w:pStyle w:val="Normaltindrag"/>
      </w:pPr>
      <w:r w:rsidRPr="00D1127D">
        <w:t>Det där antar jag ska läsas som att det är ett glapp mellan vad allmänheten tror att UD ska göra och vad lagen säger att UD ska göra, men det skulle kunna läsas som att det är ett glapp mellan vad anställda på UD tror att de ska göra och vad lagen säger att dessa anställda ska göra.</w:t>
      </w:r>
    </w:p>
    <w:p w:rsidR="0056670A" w:rsidRPr="00D1127D" w:rsidRDefault="0056670A" w:rsidP="0056670A">
      <w:pPr>
        <w:pStyle w:val="Normaltindrag"/>
      </w:pPr>
      <w:r w:rsidRPr="00D1127D">
        <w:t>Oavsett vilket som är den riktiga tolkningen får du gärna, om du vill, u</w:t>
      </w:r>
      <w:r w:rsidRPr="00D1127D">
        <w:t>t</w:t>
      </w:r>
      <w:r w:rsidRPr="00D1127D">
        <w:t>veckla tankegången.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ska jag gärna göra.</w:t>
      </w:r>
    </w:p>
    <w:p w:rsidR="0056670A" w:rsidRPr="00D1127D" w:rsidRDefault="0056670A" w:rsidP="0056670A">
      <w:pPr>
        <w:pStyle w:val="Normaltindrag"/>
      </w:pPr>
      <w:r w:rsidRPr="00D1127D">
        <w:t>Vi genomförde en översyn av den konsulära lagstiftningen i början av å</w:t>
      </w:r>
      <w:r w:rsidRPr="00D1127D">
        <w:t>r</w:t>
      </w:r>
      <w:r w:rsidRPr="00D1127D">
        <w:t>tusendet. Det resulterade i ett förslag till en ny lag om konsulärt ekonomiskt bistånd. I samband med det arbetet gjorde kommittén en Temoundersökning, som visade att svenska medborgares förväntningar på vad utlandsmyndigh</w:t>
      </w:r>
      <w:r w:rsidRPr="00D1127D">
        <w:t>e</w:t>
      </w:r>
      <w:r w:rsidRPr="00D1127D">
        <w:t>terna kan och faktiskt får göra vida överstiger det lagen sätter som gränser.</w:t>
      </w:r>
    </w:p>
    <w:p w:rsidR="0056670A" w:rsidRPr="00D1127D" w:rsidRDefault="0056670A" w:rsidP="0056670A">
      <w:pPr>
        <w:pStyle w:val="Normaltindrag"/>
      </w:pPr>
      <w:r w:rsidRPr="00D1127D">
        <w:t>I det här fallet kan man fråga sig</w:t>
      </w:r>
      <w:r w:rsidR="00A970AE" w:rsidRPr="00D1127D">
        <w:t>:</w:t>
      </w:r>
      <w:r w:rsidRPr="00D1127D">
        <w:t xml:space="preserve"> Hade utrikesförvaltningen det här up</w:t>
      </w:r>
      <w:r w:rsidRPr="00D1127D">
        <w:t>p</w:t>
      </w:r>
      <w:r w:rsidRPr="00D1127D">
        <w:t>draget som så att säga hamnade i vårt knä? Jag har faktiskt inte svaret på den frågan. Jag kan konstatera att det enda lagrum som finns, lagen om konsulärt ekonomiskt bistånd, sätter begränsningar för vad vi får göra. Vi har på det konsulära anslaget, som ska finansiera de insatser vi gör, haft mellan 4 och 5 miljoner kronor. Den insats som vi nu diskuterar kom att kosta över 150 miljoner kronor. Jag tror att min huvudpoäng till Katastrofkommissionen var att det är angeläget att försöka reda ut vad som verkligen är det statliga up</w:t>
      </w:r>
      <w:r w:rsidRPr="00D1127D">
        <w:t>p</w:t>
      </w:r>
      <w:r w:rsidRPr="00D1127D">
        <w:t>draget och inom ramen för det vad som är utrikesförvaltningens uppdrag. Det var det som var min huvudpoäng.</w:t>
      </w:r>
    </w:p>
    <w:p w:rsidR="0056670A" w:rsidRPr="00D1127D" w:rsidRDefault="00A65BEA" w:rsidP="0056670A">
      <w:r w:rsidRPr="00D1127D">
        <w:rPr>
          <w:i/>
        </w:rPr>
        <w:t>Mats Einarsson (v)</w:t>
      </w:r>
      <w:r w:rsidR="00223B98" w:rsidRPr="00D1127D">
        <w:t>:</w:t>
      </w:r>
      <w:r w:rsidRPr="00D1127D">
        <w:rPr>
          <w:i/>
        </w:rPr>
        <w:t xml:space="preserve"> </w:t>
      </w:r>
      <w:r w:rsidR="0056670A" w:rsidRPr="00D1127D">
        <w:t>Upplevde du under de dagarna att lagens begränsningar och de finansiella begränsningarna hindrade dig eller andra att göra sådant som du tyckte att ni borde göra? Fanns det en restriktion i bakgrunden som gjorde att ni inte kunde agera optimalt?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tror inte att det var författningsmässiga restriktioner utan snarare det faktum att vi aldrig någonsin tidigare hade ställts inför en situation som ens liknar denna. Utrikesförvaltningen har sysslat med konsulärt bistånd i över 200 år, och det har till exempel aldrig tidigare varit aktuellt att sända ut räddningsverk eller medicinsk personal. Vi har aldrig någonsin råkat ut för en händelse som liknar detta. Det är snarare det som har varit begränsningarna. Jag upplever inte att till exempel det faktum att vi hade så lite pengar på det konsulära anslaget gjorde att vi höll igen på något sätt. Vi fick ganska tidigt klart för oss att det inte är en fråga om kostnader. Här beh</w:t>
      </w:r>
      <w:r w:rsidR="0056670A" w:rsidRPr="00D1127D">
        <w:t>ö</w:t>
      </w:r>
      <w:r w:rsidR="0056670A" w:rsidRPr="00D1127D">
        <w:t>ver göras det som kan göras för att undsätta svenskarna.</w:t>
      </w:r>
    </w:p>
    <w:p w:rsidR="0056670A" w:rsidRPr="00D1127D" w:rsidRDefault="00A65BEA" w:rsidP="0056670A">
      <w:r w:rsidRPr="00D1127D">
        <w:rPr>
          <w:i/>
        </w:rPr>
        <w:t>Mats Einarsson (v)</w:t>
      </w:r>
      <w:r w:rsidR="00223B98" w:rsidRPr="00D1127D">
        <w:t>:</w:t>
      </w:r>
      <w:r w:rsidRPr="00D1127D">
        <w:rPr>
          <w:i/>
        </w:rPr>
        <w:t xml:space="preserve"> </w:t>
      </w:r>
      <w:r w:rsidR="0056670A" w:rsidRPr="00D1127D">
        <w:t>Just det kan kanske förtydligas. Mer exakt när och på vilket sätt fick du klart för dig att de finansiella restriktionerna inte behövde styra?</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 fanns ju, vilket har beskrivits både till Katastrofkommi</w:t>
      </w:r>
      <w:r w:rsidR="0056670A" w:rsidRPr="00D1127D">
        <w:t>s</w:t>
      </w:r>
      <w:r w:rsidR="0056670A" w:rsidRPr="00D1127D">
        <w:t>sionen och till utskottet, både en statssekreterargrupp och en särskild statsrådsgrupp. Det var en stor styrka för oss – inte minst statsråd</w:t>
      </w:r>
      <w:r w:rsidR="0056670A" w:rsidRPr="00D1127D">
        <w:t>s</w:t>
      </w:r>
      <w:r w:rsidR="0056670A" w:rsidRPr="00D1127D">
        <w:t>gruppen</w:t>
      </w:r>
      <w:r w:rsidR="00D34DDD" w:rsidRPr="00D1127D">
        <w:t xml:space="preserve"> – </w:t>
      </w:r>
      <w:r w:rsidR="0056670A" w:rsidRPr="00D1127D">
        <w:t>som ledde det operativa arbetet</w:t>
      </w:r>
      <w:r w:rsidR="00D34DDD" w:rsidRPr="00D1127D">
        <w:t xml:space="preserve"> </w:t>
      </w:r>
      <w:r w:rsidR="0056670A" w:rsidRPr="00D1127D">
        <w:t>att känna att vi hade stöd ända upp och få de tydliga signalerna att göra det vi måste göra. Insikten kom någo</w:t>
      </w:r>
      <w:r w:rsidR="0056670A" w:rsidRPr="00D1127D">
        <w:t>n</w:t>
      </w:r>
      <w:r w:rsidR="0056670A" w:rsidRPr="00D1127D">
        <w:t>stans tisdag onsdag.</w:t>
      </w:r>
    </w:p>
    <w:p w:rsidR="0056670A" w:rsidRPr="00D1127D" w:rsidRDefault="00A65BEA" w:rsidP="0056670A">
      <w:r w:rsidRPr="00D1127D">
        <w:rPr>
          <w:i/>
        </w:rPr>
        <w:t>Mats Einarsson (v)</w:t>
      </w:r>
      <w:r w:rsidR="00223B98" w:rsidRPr="00D1127D">
        <w:t>:</w:t>
      </w:r>
      <w:r w:rsidRPr="00D1127D">
        <w:rPr>
          <w:i/>
        </w:rPr>
        <w:t xml:space="preserve"> </w:t>
      </w:r>
      <w:r w:rsidR="0056670A" w:rsidRPr="00D1127D">
        <w:t>Fram till tisdag onsdag levde ni alltså i föreställningen att ni måste ta budgethänsyn i det ni gör?</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det gjorde vi inte. Det var först på till exempel måndag eftermiddag som vi fick klart för oss att staten skulle behöva gå in och bestä</w:t>
      </w:r>
      <w:r w:rsidR="0056670A" w:rsidRPr="00D1127D">
        <w:t>l</w:t>
      </w:r>
      <w:r w:rsidR="0056670A" w:rsidRPr="00D1127D">
        <w:t>la additionell flygkapacitet eftersom resebolagen inte mäktade med trycket. Det säger sig självt att med ett anslag på 4 miljoner kronor hade vi inte kunnat upphandla särskilt många plan. Men det gjorde vi ändå. Vi konstaterade att det är något vi får reda ut i efterhand.</w:t>
      </w:r>
    </w:p>
    <w:p w:rsidR="0056670A" w:rsidRPr="00D1127D" w:rsidRDefault="0056670A" w:rsidP="0056670A">
      <w:pPr>
        <w:pStyle w:val="Normaltindrag"/>
      </w:pPr>
      <w:r w:rsidRPr="00D1127D">
        <w:t>Jag vet ett konkret exempel på att regelverket kan ha ställt till, nämligen att det finns bara en blankett för ekonomiskt konsulärt bistånd. På den blanketten står det, helt i enlighet med lagen, att en avgift på 10 % ska tas ut. Det uppfa</w:t>
      </w:r>
      <w:r w:rsidRPr="00D1127D">
        <w:t>t</w:t>
      </w:r>
      <w:r w:rsidRPr="00D1127D">
        <w:t>tades som negativt av många drabbade. Vi bestämde snabbt att vi skulle up</w:t>
      </w:r>
      <w:r w:rsidRPr="00D1127D">
        <w:t>p</w:t>
      </w:r>
      <w:r w:rsidRPr="00D1127D">
        <w:t>höra med att ta ut avgiften. Problemet är att vi hade bara den enda blanketten. Det ledde till stort missnöje.</w:t>
      </w:r>
    </w:p>
    <w:p w:rsidR="0056670A" w:rsidRPr="00D1127D" w:rsidRDefault="00A65BEA" w:rsidP="0056670A">
      <w:r w:rsidRPr="00D1127D">
        <w:rPr>
          <w:i/>
        </w:rPr>
        <w:t>Mats Einarsson (v)</w:t>
      </w:r>
      <w:r w:rsidR="00223B98" w:rsidRPr="00D1127D">
        <w:t>:</w:t>
      </w:r>
      <w:r w:rsidRPr="00D1127D">
        <w:rPr>
          <w:i/>
        </w:rPr>
        <w:t xml:space="preserve"> </w:t>
      </w:r>
      <w:r w:rsidR="0056670A" w:rsidRPr="00D1127D">
        <w:t>Jag tar slutligen upp en helt annan fråga. Det är en fråga som jag förutsätter kommer att ställas till nästa person på utfrågningslistan. Men jag vill även ha din bild av det hela. Den gäller Räddningsverkets insats i Thailand. Katastrofkommissionen skriver om förberedelserna för den insa</w:t>
      </w:r>
      <w:r w:rsidR="0056670A" w:rsidRPr="00D1127D">
        <w:t>t</w:t>
      </w:r>
      <w:r w:rsidR="0056670A" w:rsidRPr="00D1127D">
        <w:t>sen</w:t>
      </w:r>
      <w:r w:rsidR="00A970AE" w:rsidRPr="00D1127D">
        <w:t>:</w:t>
      </w:r>
    </w:p>
    <w:p w:rsidR="0056670A" w:rsidRPr="00D1127D" w:rsidRDefault="0056670A" w:rsidP="0056670A">
      <w:pPr>
        <w:pStyle w:val="Normaltindrag"/>
      </w:pPr>
      <w:r w:rsidRPr="00D1127D">
        <w:t>Från morgonen söndagen den 26 till dess att reellt beslut om insats fattades sent på kvällen den 27 fanns det två grupperingar inom berörda departement. På ena sidan fanns humanitära gruppen vid UD</w:t>
      </w:r>
      <w:r w:rsidR="00A970AE" w:rsidRPr="00D1127D">
        <w:t>:</w:t>
      </w:r>
      <w:r w:rsidRPr="00D1127D">
        <w:t>s enhet för global säkerhet, som tillsammans med Räddningsverkets egen ledning var för en insats, på den andra sidan fanns UD</w:t>
      </w:r>
      <w:r w:rsidR="00A970AE" w:rsidRPr="00D1127D">
        <w:t>:</w:t>
      </w:r>
      <w:r w:rsidRPr="00D1127D">
        <w:t>s konsulära enhet, som tidvis aktivt motarbetade den …</w:t>
      </w:r>
    </w:p>
    <w:p w:rsidR="0056670A" w:rsidRPr="00D1127D" w:rsidRDefault="0056670A" w:rsidP="0056670A">
      <w:pPr>
        <w:pStyle w:val="Normaltindrag"/>
      </w:pPr>
      <w:r w:rsidRPr="00D1127D">
        <w:t>Här får jag skjuta in att detta har tillbakavisats av personer på denna enhet.</w:t>
      </w:r>
    </w:p>
    <w:p w:rsidR="0056670A" w:rsidRPr="00D1127D" w:rsidRDefault="0056670A" w:rsidP="0056670A">
      <w:pPr>
        <w:pStyle w:val="Normaltindrag"/>
      </w:pPr>
      <w:r w:rsidRPr="00D1127D">
        <w:t>Men kommissionen skriver</w:t>
      </w:r>
      <w:r w:rsidR="00A970AE" w:rsidRPr="00D1127D">
        <w:t>:</w:t>
      </w:r>
      <w:r w:rsidRPr="00D1127D">
        <w:t xml:space="preserve"> … och som samtidigt hade en ledande roll i handläggningen.</w:t>
      </w:r>
    </w:p>
    <w:p w:rsidR="0056670A" w:rsidRPr="00D1127D" w:rsidRDefault="0056670A" w:rsidP="0056670A">
      <w:pPr>
        <w:pStyle w:val="Normaltindrag"/>
      </w:pPr>
      <w:r w:rsidRPr="00D1127D">
        <w:t>Är detta också din bild av hur man såg på saken inom UD?</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Min bild är att det under söndagen fanns en genuin osäkerhet om vad insatsen skulle göra. Den osäkerheten fanns såväl på UD som på Räddningsverket. Jag har inte under arbetet med att försöka sa</w:t>
      </w:r>
      <w:r w:rsidR="0056670A" w:rsidRPr="00D1127D">
        <w:t>m</w:t>
      </w:r>
      <w:r w:rsidR="0056670A" w:rsidRPr="00D1127D">
        <w:t>manställa en redovisning stött på att det skulle ha varit ett aktivt mo</w:t>
      </w:r>
      <w:r w:rsidR="0056670A" w:rsidRPr="00D1127D">
        <w:t>t</w:t>
      </w:r>
      <w:r w:rsidR="0056670A" w:rsidRPr="00D1127D">
        <w:t>stånd. Däremot var man osäker. Mitt intryck var att den osäkerheten också delades av Räd</w:t>
      </w:r>
      <w:r w:rsidR="0056670A" w:rsidRPr="00D1127D">
        <w:t>d</w:t>
      </w:r>
      <w:r w:rsidR="0056670A" w:rsidRPr="00D1127D">
        <w:t>ningsverket, som aldrig har gjort något sådant tidigare, och att man därför beslöt att avvakta till måndagen.</w:t>
      </w:r>
    </w:p>
    <w:p w:rsidR="0056670A" w:rsidRPr="00D1127D" w:rsidRDefault="00A65BEA" w:rsidP="0056670A">
      <w:r w:rsidRPr="00D1127D">
        <w:rPr>
          <w:i/>
        </w:rPr>
        <w:t>Mats Einarsson (v)</w:t>
      </w:r>
      <w:r w:rsidR="00223B98" w:rsidRPr="00D1127D">
        <w:t>:</w:t>
      </w:r>
      <w:r w:rsidRPr="00D1127D">
        <w:rPr>
          <w:i/>
        </w:rPr>
        <w:t xml:space="preserve"> </w:t>
      </w:r>
      <w:r w:rsidR="0056670A" w:rsidRPr="00D1127D">
        <w:t>Bilden av två linjer, två grupperingar, är då inte riktigt ko</w:t>
      </w:r>
      <w:r w:rsidR="0056670A" w:rsidRPr="00D1127D">
        <w:t>r</w:t>
      </w:r>
      <w:r w:rsidR="0056670A" w:rsidRPr="00D1127D">
        <w:t>rekt enligt din uppfattning?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kan finnas olika uppfattningar. Det är inget konstigt i det. Det är kanske inte så konstigt att de som sysslar med katastrofbistånd faktiskt var de som i det här läget drog de mest korrekta slutsatserna. Men givetvis väger den operativa enhetens åsikt – ska så göra – väldigt tungt när man fattar beslut.</w:t>
      </w:r>
    </w:p>
    <w:p w:rsidR="0056670A" w:rsidRPr="00D1127D" w:rsidRDefault="00BD23AA" w:rsidP="0056670A">
      <w:r w:rsidRPr="00D1127D">
        <w:rPr>
          <w:i/>
        </w:rPr>
        <w:t>Kerstin Lundgren (c)</w:t>
      </w:r>
      <w:r w:rsidR="00223B98" w:rsidRPr="00D1127D">
        <w:t>:</w:t>
      </w:r>
      <w:r w:rsidR="0056670A" w:rsidRPr="00D1127D">
        <w:t xml:space="preserve"> Jag skulle vilja knyta an till några tidigare frågor.</w:t>
      </w:r>
    </w:p>
    <w:p w:rsidR="0056670A" w:rsidRPr="00D1127D" w:rsidRDefault="0056670A" w:rsidP="0056670A">
      <w:pPr>
        <w:pStyle w:val="Normaltindrag"/>
      </w:pPr>
      <w:r w:rsidRPr="00D1127D">
        <w:t>Ribban är lågt satt för när beredskapsgruppen ska kallas in. Det var en bild som inte bara ni hade utan en bild som fanns inom hela UD. Är det så?</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är inte riktigt säker på att jag förstår frågan.</w:t>
      </w:r>
    </w:p>
    <w:p w:rsidR="0056670A" w:rsidRPr="00D1127D" w:rsidRDefault="00BD23AA" w:rsidP="0056670A">
      <w:r w:rsidRPr="00D1127D">
        <w:rPr>
          <w:i/>
        </w:rPr>
        <w:t>Kerstin Lundgren (c)</w:t>
      </w:r>
      <w:r w:rsidR="00223B98" w:rsidRPr="00D1127D">
        <w:t>:</w:t>
      </w:r>
      <w:r w:rsidR="0056670A" w:rsidRPr="00D1127D">
        <w:t xml:space="preserve"> Var ni ensamma om att ha uppfattningen att ribban var för lågt satt för när beredskapsgruppen skulle kallas in? Var det bara ni som hade den uppfattningen, eller var det en uppfattning som fanns inom hela UD?</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kan jag inte svara på. Jag kan konst</w:t>
      </w:r>
      <w:r w:rsidR="0056670A" w:rsidRPr="00D1127D">
        <w:t>a</w:t>
      </w:r>
      <w:r w:rsidR="0056670A" w:rsidRPr="00D1127D">
        <w:t>tera hur beredskap</w:t>
      </w:r>
      <w:r w:rsidR="0056670A" w:rsidRPr="00D1127D">
        <w:t>s</w:t>
      </w:r>
      <w:r w:rsidR="0056670A" w:rsidRPr="00D1127D">
        <w:t>gruppen har fungerat under min tid som ansvarig.</w:t>
      </w:r>
    </w:p>
    <w:p w:rsidR="0056670A" w:rsidRPr="00D1127D" w:rsidRDefault="00BD23AA" w:rsidP="0056670A">
      <w:r w:rsidRPr="00D1127D">
        <w:rPr>
          <w:i/>
        </w:rPr>
        <w:t>Kerstin Lundgren (c)</w:t>
      </w:r>
      <w:r w:rsidR="00223B98" w:rsidRPr="00D1127D">
        <w:t>:</w:t>
      </w:r>
      <w:r w:rsidR="0056670A" w:rsidRPr="00D1127D">
        <w:t xml:space="preserve"> Är det ni som är ansvarig för att hantera och tydliggöra den här typen av frågor inom UD?</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har ett ansvar att leda beredskapsgru</w:t>
      </w:r>
      <w:r w:rsidR="0056670A" w:rsidRPr="00D1127D">
        <w:t>p</w:t>
      </w:r>
      <w:r w:rsidR="0056670A" w:rsidRPr="00D1127D">
        <w:t>pen när den väl är i gång. Absolut.</w:t>
      </w:r>
    </w:p>
    <w:p w:rsidR="0056670A" w:rsidRPr="00D1127D" w:rsidRDefault="00BD23AA" w:rsidP="0056670A">
      <w:r w:rsidRPr="00D1127D">
        <w:rPr>
          <w:i/>
        </w:rPr>
        <w:t>Kerstin Lundgren (c)</w:t>
      </w:r>
      <w:r w:rsidR="00223B98" w:rsidRPr="00D1127D">
        <w:t>:</w:t>
      </w:r>
      <w:r w:rsidR="0056670A" w:rsidRPr="00D1127D">
        <w:t xml:space="preserve"> Och för att tydliggöra hur beredskapsplanering och kri</w:t>
      </w:r>
      <w:r w:rsidR="0056670A" w:rsidRPr="00D1127D">
        <w:t>s</w:t>
      </w:r>
      <w:r w:rsidR="0056670A" w:rsidRPr="00D1127D">
        <w:t>hantering inom UD ska äga rum? Har ni ansvar där också?</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är riktigt.</w:t>
      </w:r>
    </w:p>
    <w:p w:rsidR="0056670A" w:rsidRPr="00D1127D" w:rsidRDefault="00BD23AA" w:rsidP="0056670A">
      <w:r w:rsidRPr="00D1127D">
        <w:rPr>
          <w:i/>
        </w:rPr>
        <w:t>Kerstin Lundgren (c)</w:t>
      </w:r>
      <w:r w:rsidR="00223B98" w:rsidRPr="00D1127D">
        <w:t>:</w:t>
      </w:r>
      <w:r w:rsidR="0056670A" w:rsidRPr="00D1127D">
        <w:t xml:space="preserve"> Men det var inte tydligt. Det som stod skrivet och som andra hade att uppfatta och utgå från var en bild som ni då inte delade, men ni hade inte gjort någon förändring.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Metodhandboken tillkom, tror jag, första gången 1997. Jag tror att den är oförändrad sedan dess. Jag kan konstatera att antalet konsulära ärenden de två senaste åren har ökat med 100 %. Det är klart att man måste anpassa arbetssättet efter förändringar i omvärlden. De facto har vi anpassat arbetssättet när det gäller att kalla samman beredskap</w:t>
      </w:r>
      <w:r w:rsidR="0056670A" w:rsidRPr="00D1127D">
        <w:t>s</w:t>
      </w:r>
      <w:r w:rsidR="0056670A" w:rsidRPr="00D1127D">
        <w:t>gruppen, men vi har inte hunnit uppdatera metodhandboken.</w:t>
      </w:r>
    </w:p>
    <w:p w:rsidR="0056670A" w:rsidRPr="00D1127D" w:rsidRDefault="00BD23AA" w:rsidP="0056670A">
      <w:r w:rsidRPr="00D1127D">
        <w:rPr>
          <w:i/>
        </w:rPr>
        <w:t>Kerstin Lundgren (c)</w:t>
      </w:r>
      <w:r w:rsidR="00223B98" w:rsidRPr="00D1127D">
        <w:t>:</w:t>
      </w:r>
      <w:r w:rsidR="0056670A" w:rsidRPr="00D1127D">
        <w:t xml:space="preserve"> Har ni övat i den delen så att det framgår vad som gäller som praxis i sådant fall inom UD?</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Som jag tror att jag försökte tydliggöra så övar vi oerhört ofta i den dagliga verksamheten. Vi har skarpa lägen i den del av UD som är my</w:t>
      </w:r>
      <w:r w:rsidR="0056670A" w:rsidRPr="00D1127D">
        <w:t>n</w:t>
      </w:r>
      <w:r w:rsidR="0056670A" w:rsidRPr="00D1127D">
        <w:t>dighetsutövning. Vi har skarpa lägen flera gånger varje termin. Ibland gör vi egna utvärderingar av vad som har fungerat och inte fungerat. Ibland kommer externa aktörer in och utvärderar. En sådan viktig utvärdering var när Styrelsen för psykologiskt försvar utvärderade hur Reg</w:t>
      </w:r>
      <w:r w:rsidR="00F24BCE" w:rsidRPr="00D1127D">
        <w:t>e</w:t>
      </w:r>
      <w:r w:rsidR="00F24BCE" w:rsidRPr="00D1127D">
        <w:t>r</w:t>
      </w:r>
      <w:r w:rsidR="00F24BCE" w:rsidRPr="00D1127D">
        <w:t xml:space="preserve">ingskansliet hade hanterat 11 </w:t>
      </w:r>
      <w:r w:rsidR="0056670A" w:rsidRPr="00D1127D">
        <w:t>september</w:t>
      </w:r>
      <w:r w:rsidR="00F24BCE" w:rsidRPr="00D1127D">
        <w:t>-</w:t>
      </w:r>
      <w:r w:rsidR="0056670A" w:rsidRPr="00D1127D">
        <w:t>katastrofen. Det är också ett väldigt viktigt bidrag till vårt lära</w:t>
      </w:r>
      <w:r w:rsidR="0056670A" w:rsidRPr="00D1127D">
        <w:t>n</w:t>
      </w:r>
      <w:r w:rsidR="0056670A" w:rsidRPr="00D1127D">
        <w:t>de. Katastrofkommissionens rappo</w:t>
      </w:r>
      <w:r w:rsidR="00F24BCE" w:rsidRPr="00D1127D">
        <w:t>rt är naturligtvis också det liksom</w:t>
      </w:r>
      <w:r w:rsidR="0056670A" w:rsidRPr="00D1127D">
        <w:t xml:space="preserve"> våra egna erf</w:t>
      </w:r>
      <w:r w:rsidR="0056670A" w:rsidRPr="00D1127D">
        <w:t>a</w:t>
      </w:r>
      <w:r w:rsidR="00F24BCE" w:rsidRPr="00D1127D">
        <w:t>renheter</w:t>
      </w:r>
      <w:r w:rsidR="0056670A" w:rsidRPr="00D1127D">
        <w:t>.</w:t>
      </w:r>
    </w:p>
    <w:p w:rsidR="0056670A" w:rsidRPr="00D1127D" w:rsidRDefault="00BD23AA" w:rsidP="0056670A">
      <w:r w:rsidRPr="00D1127D">
        <w:rPr>
          <w:i/>
        </w:rPr>
        <w:t>Kerstin Lundgren (c)</w:t>
      </w:r>
      <w:r w:rsidR="00223B98" w:rsidRPr="00D1127D">
        <w:t>:</w:t>
      </w:r>
      <w:r w:rsidR="0056670A" w:rsidRPr="00D1127D">
        <w:t xml:space="preserve"> Har ni utökat er övningsverksamhet och krisbere</w:t>
      </w:r>
      <w:r w:rsidR="0056670A" w:rsidRPr="00D1127D">
        <w:t>d</w:t>
      </w:r>
      <w:r w:rsidR="0056670A" w:rsidRPr="00D1127D">
        <w:t>skapshantering inom Regeringskansliet där UD ingår? Har det, enligt er up</w:t>
      </w:r>
      <w:r w:rsidR="0056670A" w:rsidRPr="00D1127D">
        <w:t>p</w:t>
      </w:r>
      <w:r w:rsidR="0056670A" w:rsidRPr="00D1127D">
        <w:t>fattning, blivit större aktivitet i den delen efter att signalen kom att Rege</w:t>
      </w:r>
      <w:r w:rsidR="0056670A" w:rsidRPr="00D1127D">
        <w:t>r</w:t>
      </w:r>
      <w:r w:rsidR="0056670A" w:rsidRPr="00D1127D">
        <w:t>ingskansliet skulle förstärka sin krishantering?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Vi skiljer oss från väldigt många andra d</w:t>
      </w:r>
      <w:r w:rsidR="0056670A" w:rsidRPr="00D1127D">
        <w:t>e</w:t>
      </w:r>
      <w:r w:rsidR="0056670A" w:rsidRPr="00D1127D">
        <w:t>partement i så mo</w:t>
      </w:r>
      <w:r w:rsidR="0056670A" w:rsidRPr="00D1127D">
        <w:t>t</w:t>
      </w:r>
      <w:r w:rsidR="0056670A" w:rsidRPr="00D1127D">
        <w:t>to att vi i myndighetsdelen har nästan dagliga kriser att hantera. Utrikesförval</w:t>
      </w:r>
      <w:r w:rsidR="0056670A" w:rsidRPr="00D1127D">
        <w:t>t</w:t>
      </w:r>
      <w:r w:rsidR="0056670A" w:rsidRPr="00D1127D">
        <w:t>ningen är en krisorganisation. Det är viktigt att öva i helheten också. Där har arbetet varit inriktat på att vi ska samöva med våra underlydande myndigh</w:t>
      </w:r>
      <w:r w:rsidR="0056670A" w:rsidRPr="00D1127D">
        <w:t>e</w:t>
      </w:r>
      <w:r w:rsidR="0056670A" w:rsidRPr="00D1127D">
        <w:t>ter. För UD</w:t>
      </w:r>
      <w:r w:rsidR="00A970AE" w:rsidRPr="00D1127D">
        <w:t>:</w:t>
      </w:r>
      <w:r w:rsidR="0056670A" w:rsidRPr="00D1127D">
        <w:t>s del betyder det Migrationsverket, Sida, Exportkreditnämnden, Svenska institutet, Nordiska Afrikainstitutet med flera. Vi har konstaterat att vi inte hade hunnit</w:t>
      </w:r>
      <w:r w:rsidR="00F24BCE" w:rsidRPr="00D1127D">
        <w:t xml:space="preserve"> ha den övning som var planerad med Migrationsverket </w:t>
      </w:r>
      <w:r w:rsidR="0056670A" w:rsidRPr="00D1127D">
        <w:t>på temat en massflyktssituation med tryck på flyktingmo</w:t>
      </w:r>
      <w:r w:rsidR="0056670A" w:rsidRPr="00D1127D">
        <w:t>t</w:t>
      </w:r>
      <w:r w:rsidR="0056670A" w:rsidRPr="00D1127D">
        <w:t>tagning i Sver</w:t>
      </w:r>
      <w:r w:rsidR="0056670A" w:rsidRPr="00D1127D">
        <w:t>i</w:t>
      </w:r>
      <w:r w:rsidR="0056670A" w:rsidRPr="00D1127D">
        <w:t>ge.</w:t>
      </w:r>
    </w:p>
    <w:p w:rsidR="0056670A" w:rsidRPr="00D1127D" w:rsidRDefault="00BD23AA" w:rsidP="0056670A">
      <w:r w:rsidRPr="00D1127D">
        <w:rPr>
          <w:i/>
        </w:rPr>
        <w:t>Kerstin Lundgren (c)</w:t>
      </w:r>
      <w:r w:rsidR="00223B98" w:rsidRPr="00D1127D">
        <w:t>:</w:t>
      </w:r>
      <w:r w:rsidR="0056670A" w:rsidRPr="00D1127D">
        <w:rPr>
          <w:i/>
        </w:rPr>
        <w:t xml:space="preserve"> </w:t>
      </w:r>
      <w:r w:rsidR="0056670A" w:rsidRPr="00D1127D">
        <w:t xml:space="preserve">Det hade inte heller varit samövning med andra delar i Regeringskansliet? </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det har vi haft under föregående år och även nu i år.</w:t>
      </w:r>
    </w:p>
    <w:p w:rsidR="0056670A" w:rsidRPr="00D1127D" w:rsidRDefault="00BD23AA" w:rsidP="0056670A">
      <w:r w:rsidRPr="00D1127D">
        <w:rPr>
          <w:i/>
        </w:rPr>
        <w:t>Kerstin Lundgren (c)</w:t>
      </w:r>
      <w:r w:rsidR="00223B98" w:rsidRPr="00D1127D">
        <w:t>:</w:t>
      </w:r>
      <w:r w:rsidR="0056670A" w:rsidRPr="00D1127D">
        <w:t xml:space="preserve"> Framgick det klart vad som menas med samordning</w:t>
      </w:r>
      <w:r w:rsidR="0056670A" w:rsidRPr="00D1127D">
        <w:t>s</w:t>
      </w:r>
      <w:r w:rsidR="0056670A" w:rsidRPr="00D1127D">
        <w:t>ansvar? Som expeditionschef och ansvarig för beredskapshantering och kri</w:t>
      </w:r>
      <w:r w:rsidR="0056670A" w:rsidRPr="00D1127D">
        <w:t>s</w:t>
      </w:r>
      <w:r w:rsidR="0056670A" w:rsidRPr="00D1127D">
        <w:t>hantering, var det tydligt för er vad som låg i Regeringskansliets signal om sa</w:t>
      </w:r>
      <w:r w:rsidR="0056670A" w:rsidRPr="00D1127D">
        <w:t>m</w:t>
      </w:r>
      <w:r w:rsidR="0056670A" w:rsidRPr="00D1127D">
        <w:t>ordningsansvar?</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Att Utrikesdepartementet skulle vara l</w:t>
      </w:r>
      <w:r w:rsidR="0056670A" w:rsidRPr="00D1127D">
        <w:t>e</w:t>
      </w:r>
      <w:r w:rsidR="0056670A" w:rsidRPr="00D1127D">
        <w:t>dande departement var knappast en diskussion som fördes under söndagen. Det var inte relevant då. Vad vi hade då var ett biståndsärende. Där är det självklart att det är UD. Och vi hade ett konsulärt ärende, där det är lika själ</w:t>
      </w:r>
      <w:r w:rsidR="0056670A" w:rsidRPr="00D1127D">
        <w:t>v</w:t>
      </w:r>
      <w:r w:rsidR="0056670A" w:rsidRPr="00D1127D">
        <w:t>klart att det är UD. Diskussionerna om ansvarigt departement tror jag kom först sen</w:t>
      </w:r>
      <w:r w:rsidR="0056670A" w:rsidRPr="00D1127D">
        <w:t>a</w:t>
      </w:r>
      <w:r w:rsidR="0056670A" w:rsidRPr="00D1127D">
        <w:t>re.</w:t>
      </w:r>
    </w:p>
    <w:p w:rsidR="0056670A" w:rsidRPr="00D1127D" w:rsidRDefault="00BD23AA" w:rsidP="0056670A">
      <w:r w:rsidRPr="00D1127D">
        <w:rPr>
          <w:i/>
        </w:rPr>
        <w:t>Kerstin Lundgren (c)</w:t>
      </w:r>
      <w:r w:rsidR="00223B98" w:rsidRPr="00D1127D">
        <w:t>:</w:t>
      </w:r>
      <w:r w:rsidR="0056670A" w:rsidRPr="00D1127D">
        <w:t xml:space="preserve"> Så under den kontakt som ni hade med Hans Dahlgren framgick det inte att ni från Utrikesdepartementets sida hade det fulla ansv</w:t>
      </w:r>
      <w:r w:rsidR="0056670A" w:rsidRPr="00D1127D">
        <w:t>a</w:t>
      </w:r>
      <w:r w:rsidR="0056670A" w:rsidRPr="00D1127D">
        <w:t>ret för att leda Regeringskansliets arbete i den här delen?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Om jag ska vara riktigt krass var det inget arbete samlat i Regeringskansliet. Det här hanterades. Vi tog ansvar under söndagen. För oss var det självklart att det är UD som har att hantera både biståndsdelen och det som rör den konsulära delen. Det var ju först senare, när omfattningen framstod i sin brutala verklighet att det handlar om en n</w:t>
      </w:r>
      <w:r w:rsidR="0056670A" w:rsidRPr="00D1127D">
        <w:t>a</w:t>
      </w:r>
      <w:r w:rsidR="0056670A" w:rsidRPr="00D1127D">
        <w:t>tionell katastrof på andra sidan jordklotet, som det blev relevant, tycker jag, att tala om ansvarigt depa</w:t>
      </w:r>
      <w:r w:rsidR="0056670A" w:rsidRPr="00D1127D">
        <w:t>r</w:t>
      </w:r>
      <w:r w:rsidR="0056670A" w:rsidRPr="00D1127D">
        <w:t>tement och samordningsansvar.</w:t>
      </w:r>
    </w:p>
    <w:p w:rsidR="0056670A" w:rsidRPr="00D1127D" w:rsidRDefault="00BD23AA" w:rsidP="0056670A">
      <w:r w:rsidRPr="00D1127D">
        <w:rPr>
          <w:i/>
        </w:rPr>
        <w:t>Kerstin Lundgren (c)</w:t>
      </w:r>
      <w:r w:rsidR="00223B98" w:rsidRPr="00D1127D">
        <w:t>:</w:t>
      </w:r>
      <w:r w:rsidR="0056670A" w:rsidRPr="00D1127D">
        <w:t xml:space="preserve"> Vem inom Utrikesdepartementet hade utifrån ansvar</w:t>
      </w:r>
      <w:r w:rsidR="0056670A" w:rsidRPr="00D1127D">
        <w:t>s</w:t>
      </w:r>
      <w:r w:rsidR="0056670A" w:rsidRPr="00D1127D">
        <w:t>pri</w:t>
      </w:r>
      <w:r w:rsidR="0056670A" w:rsidRPr="00D1127D">
        <w:t>n</w:t>
      </w:r>
      <w:r w:rsidR="0056670A" w:rsidRPr="00D1127D">
        <w:t>cipen uppgift att klargöra om detta bara var en konsulär fråga?</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Ansvarsprincipen är att den som är ansv</w:t>
      </w:r>
      <w:r w:rsidR="0056670A" w:rsidRPr="00D1127D">
        <w:t>a</w:t>
      </w:r>
      <w:r w:rsidR="0056670A" w:rsidRPr="00D1127D">
        <w:t>rig för verksamheten också ska vara det i kris, och i så fall är det chefen för den konsulära enheten.</w:t>
      </w:r>
    </w:p>
    <w:p w:rsidR="0056670A" w:rsidRPr="00D1127D" w:rsidRDefault="00BD23AA" w:rsidP="0056670A">
      <w:r w:rsidRPr="00D1127D">
        <w:rPr>
          <w:i/>
        </w:rPr>
        <w:t>Kerstin Lundgren (c)</w:t>
      </w:r>
      <w:r w:rsidR="00223B98" w:rsidRPr="00D1127D">
        <w:t>:</w:t>
      </w:r>
      <w:r w:rsidR="0056670A" w:rsidRPr="00D1127D">
        <w:t xml:space="preserve"> Men att avgöra om detta bara var en konsulär fråga – det var min fråga.</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 flesta kriser som vi sysslar med är kons</w:t>
      </w:r>
      <w:r w:rsidR="0056670A" w:rsidRPr="00D1127D">
        <w:t>u</w:t>
      </w:r>
      <w:r w:rsidR="0056670A" w:rsidRPr="00D1127D">
        <w:t>lära frågor. Jag kan inte påminna mig någon kris där vi har konstaterat att vårt regelverk, vår beredskap, vår organisation och våra system inte skulle vara tillräckligt bra. Frågan har aldrig ställts på sin spets.</w:t>
      </w:r>
    </w:p>
    <w:p w:rsidR="0056670A" w:rsidRPr="00D1127D" w:rsidRDefault="00BD23AA" w:rsidP="0056670A">
      <w:r w:rsidRPr="00D1127D">
        <w:rPr>
          <w:i/>
        </w:rPr>
        <w:t>Kerstin Lundgren (c)</w:t>
      </w:r>
      <w:r w:rsidR="00223B98" w:rsidRPr="00D1127D">
        <w:t>:</w:t>
      </w:r>
      <w:r w:rsidR="0056670A" w:rsidRPr="00D1127D">
        <w:rPr>
          <w:i/>
        </w:rPr>
        <w:t xml:space="preserve"> </w:t>
      </w:r>
      <w:r w:rsidR="0056670A" w:rsidRPr="00D1127D">
        <w:t>Vem hade ansvaret?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Vem har ansvaret för att konstatera att det har inträffat en nationell katastrof på andra sidan jordklotet? Det vet jag inte.</w:t>
      </w:r>
    </w:p>
    <w:p w:rsidR="0056670A" w:rsidRPr="00D1127D" w:rsidRDefault="00BD23AA" w:rsidP="0056670A">
      <w:r w:rsidRPr="00D1127D">
        <w:rPr>
          <w:i/>
        </w:rPr>
        <w:t>Kerstin Lundgren (c)</w:t>
      </w:r>
      <w:r w:rsidR="00223B98" w:rsidRPr="00D1127D">
        <w:t>:</w:t>
      </w:r>
      <w:r w:rsidR="0056670A" w:rsidRPr="00D1127D">
        <w:t xml:space="preserve"> Vem har ansvaret för att klargöra om detta bara är en konsulär fråga eller om det berör flera enheter inom UD så att det krävs inka</w:t>
      </w:r>
      <w:r w:rsidR="0056670A" w:rsidRPr="00D1127D">
        <w:t>l</w:t>
      </w:r>
      <w:r w:rsidR="0056670A" w:rsidRPr="00D1127D">
        <w:t>lelse av en beredskapsgrupp?</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ansvaret har jag i egenskap av ledare av beredskapsgru</w:t>
      </w:r>
      <w:r w:rsidR="0056670A" w:rsidRPr="00D1127D">
        <w:t>p</w:t>
      </w:r>
      <w:r w:rsidR="0056670A" w:rsidRPr="00D1127D">
        <w:t>pen.</w:t>
      </w:r>
    </w:p>
    <w:p w:rsidR="0056670A" w:rsidRPr="00D1127D" w:rsidRDefault="00BD23AA" w:rsidP="0056670A">
      <w:r w:rsidRPr="00D1127D">
        <w:rPr>
          <w:i/>
        </w:rPr>
        <w:t>Kerstin Lundgren (c)</w:t>
      </w:r>
      <w:r w:rsidR="00223B98" w:rsidRPr="00D1127D">
        <w:t>:</w:t>
      </w:r>
      <w:r w:rsidR="0056670A" w:rsidRPr="00D1127D">
        <w:t xml:space="preserve"> Ingår det i det ansvaret att ställa sig frågan om det behövs ytterliga</w:t>
      </w:r>
      <w:r w:rsidR="00F24BCE" w:rsidRPr="00D1127D">
        <w:t>re information utöver den man har, om man behöver</w:t>
      </w:r>
      <w:r w:rsidR="0056670A" w:rsidRPr="00D1127D">
        <w:t xml:space="preserve"> jobba mer proaktivt än vad sa</w:t>
      </w:r>
      <w:r w:rsidR="0056670A" w:rsidRPr="00D1127D">
        <w:t>m</w:t>
      </w:r>
      <w:r w:rsidR="0056670A" w:rsidRPr="00D1127D">
        <w:t>talen in till Per Thöresson visar under annandagen?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är möjligt att det är på det viset, men min erfarenhet är att den information som man får av den konsulära enheten alltid är operativ och att den dessutom på ett väldigt bra sätt beskriver det som behöver göras.</w:t>
      </w:r>
    </w:p>
    <w:p w:rsidR="0056670A" w:rsidRPr="00D1127D" w:rsidRDefault="00E87FA1" w:rsidP="0056670A">
      <w:r w:rsidRPr="00D1127D">
        <w:rPr>
          <w:i/>
        </w:rPr>
        <w:t>Gustav Fridolin (mp)</w:t>
      </w:r>
      <w:r w:rsidR="00223B98" w:rsidRPr="00D1127D">
        <w:t>:</w:t>
      </w:r>
      <w:r w:rsidRPr="00D1127D">
        <w:rPr>
          <w:i/>
        </w:rPr>
        <w:t xml:space="preserve"> </w:t>
      </w:r>
      <w:r w:rsidR="0056670A" w:rsidRPr="00D1127D">
        <w:t>Herr ordförande! För den som följt dagens två utfrå</w:t>
      </w:r>
      <w:r w:rsidR="0056670A" w:rsidRPr="00D1127D">
        <w:t>g</w:t>
      </w:r>
      <w:r w:rsidR="0056670A" w:rsidRPr="00D1127D">
        <w:t>ningar måste det</w:t>
      </w:r>
      <w:r w:rsidR="00F24BCE" w:rsidRPr="00D1127D">
        <w:t xml:space="preserve"> framstå</w:t>
      </w:r>
      <w:r w:rsidR="0056670A" w:rsidRPr="00D1127D">
        <w:t xml:space="preserve"> som ganska oklart var det egentligen brast under den här d</w:t>
      </w:r>
      <w:r w:rsidR="0056670A" w:rsidRPr="00D1127D">
        <w:t>a</w:t>
      </w:r>
      <w:r w:rsidR="0056670A" w:rsidRPr="00D1127D">
        <w:t xml:space="preserve">gen. Ambassadör Hafström är väldigt tydlig i </w:t>
      </w:r>
      <w:r w:rsidR="00F24BCE" w:rsidRPr="00D1127D">
        <w:t>den utfrågning</w:t>
      </w:r>
      <w:r w:rsidR="0056670A" w:rsidRPr="00D1127D">
        <w:t xml:space="preserve"> vi precis har klarat av med honom i att </w:t>
      </w:r>
      <w:r w:rsidR="00F24BCE" w:rsidRPr="00D1127D">
        <w:t xml:space="preserve">genom </w:t>
      </w:r>
      <w:r w:rsidR="0056670A" w:rsidRPr="00D1127D">
        <w:t>den kommunikation som han hade med flera personer inom Utrikesdepartementet i Stockholm</w:t>
      </w:r>
      <w:r w:rsidR="00F24BCE" w:rsidRPr="00D1127D">
        <w:t xml:space="preserve"> borde, som han u</w:t>
      </w:r>
      <w:r w:rsidR="00F24BCE" w:rsidRPr="00D1127D">
        <w:t>t</w:t>
      </w:r>
      <w:r w:rsidR="00F24BCE" w:rsidRPr="00D1127D">
        <w:t xml:space="preserve">tryckte det, </w:t>
      </w:r>
      <w:r w:rsidR="0056670A" w:rsidRPr="00D1127D">
        <w:t xml:space="preserve">ha fått klart för sig att det här var en omfattande katastrof och att den också kunde beröra svenskar. Även om läget var oklart </w:t>
      </w:r>
      <w:r w:rsidR="00F24BCE" w:rsidRPr="00D1127D">
        <w:t xml:space="preserve">borde </w:t>
      </w:r>
      <w:r w:rsidR="0056670A" w:rsidRPr="00D1127D">
        <w:t>detta ha gått fram</w:t>
      </w:r>
      <w:r w:rsidR="00F24BCE" w:rsidRPr="00D1127D">
        <w:t xml:space="preserve"> menar han</w:t>
      </w:r>
      <w:r w:rsidR="0056670A" w:rsidRPr="00D1127D">
        <w:t>. Han pekade på det faktum att man uttryckte det som att ambass</w:t>
      </w:r>
      <w:r w:rsidR="0056670A" w:rsidRPr="00D1127D">
        <w:t>a</w:t>
      </w:r>
      <w:r w:rsidR="0056670A" w:rsidRPr="00D1127D">
        <w:t>den var satt i krisberedskap, det faktum att han skulle åka till området och också det faktum att Utrikesdepartementet här i stan själva kontaktade ID-kommissionen och påbörjade det arbetet. När man senare lyssnar till den utfrågning vi just nu genomför förstår man att vid den första kontakt du har med chefen för den konsulära enheten förstår du det inte som att det är en situation av den arten att beredskapsgruppen ska kallas in eller att dina öve</w:t>
      </w:r>
      <w:r w:rsidR="0056670A" w:rsidRPr="00D1127D">
        <w:t>r</w:t>
      </w:r>
      <w:r w:rsidR="0056670A" w:rsidRPr="00D1127D">
        <w:t>ordnade ska kontaktas. Var brister det?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har själv ställt mig den frågan. Jag fick information från den huvudman som enligt arbetsordningen är ansvarig för den konsulära verksamheten. Jag visste också att han tidigare under fem år har varit amba</w:t>
      </w:r>
      <w:r w:rsidR="0056670A" w:rsidRPr="00D1127D">
        <w:t>s</w:t>
      </w:r>
      <w:r w:rsidR="0056670A" w:rsidRPr="00D1127D">
        <w:t xml:space="preserve">sadör i Thailand. Jag kände mig också väldigt trygg med att det just var Jonas Hafström som var på plats i Bangkok. Jag utgick då från att om det fanns skarp information så borde den helt enkelt komma vidare. Det var inte så att vi inte begrep att det kunde vara drabbade svenskar </w:t>
      </w:r>
      <w:r w:rsidR="00D07DEE" w:rsidRPr="00D1127D">
        <w:t>–</w:t>
      </w:r>
      <w:r w:rsidR="0056670A" w:rsidRPr="00D1127D">
        <w:t xml:space="preserve"> det fö</w:t>
      </w:r>
      <w:r w:rsidR="0056670A" w:rsidRPr="00D1127D">
        <w:t>r</w:t>
      </w:r>
      <w:r w:rsidR="0056670A" w:rsidRPr="00D1127D">
        <w:t>stod nog till och med jag – men inte i den omfattningen och att de var drabb</w:t>
      </w:r>
      <w:r w:rsidR="0056670A" w:rsidRPr="00D1127D">
        <w:t>a</w:t>
      </w:r>
      <w:r w:rsidR="0056670A" w:rsidRPr="00D1127D">
        <w:t>de på ett så oe</w:t>
      </w:r>
      <w:r w:rsidR="0056670A" w:rsidRPr="00D1127D">
        <w:t>r</w:t>
      </w:r>
      <w:r w:rsidR="0056670A" w:rsidRPr="00D1127D">
        <w:t>hört allvarligt sätt.</w:t>
      </w:r>
    </w:p>
    <w:p w:rsidR="0056670A" w:rsidRPr="00D1127D" w:rsidRDefault="00E87FA1" w:rsidP="0056670A">
      <w:r w:rsidRPr="00D1127D">
        <w:rPr>
          <w:i/>
        </w:rPr>
        <w:t>Gustav Fridolin (mp)</w:t>
      </w:r>
      <w:r w:rsidR="00223B98" w:rsidRPr="00D1127D">
        <w:t>:</w:t>
      </w:r>
      <w:r w:rsidRPr="00D1127D">
        <w:rPr>
          <w:i/>
        </w:rPr>
        <w:t xml:space="preserve"> </w:t>
      </w:r>
      <w:r w:rsidR="0056670A" w:rsidRPr="00D1127D">
        <w:t>Det fanns vid det här läget i och för sig inte skarp information, oklarheten kvarstod, men däremot insikten att det var en omfa</w:t>
      </w:r>
      <w:r w:rsidR="0056670A" w:rsidRPr="00D1127D">
        <w:t>t</w:t>
      </w:r>
      <w:r w:rsidR="0056670A" w:rsidRPr="00D1127D">
        <w:t>tande katastrof och att svenskar kunde vara berörda. Det säger du också att du förstod. Men du hanterade inte den informationen på samma sätt som Ha</w:t>
      </w:r>
      <w:r w:rsidR="0056670A" w:rsidRPr="00D1127D">
        <w:t>f</w:t>
      </w:r>
      <w:r w:rsidR="0056670A" w:rsidRPr="00D1127D">
        <w:t>ström tidigare gav uttryck för, nämligen att man i första hand förutsätter att svenskar är drabbade och att svenskar är drabbade på värsta tänkbara sätt för att senare i bästa fall kunna konstatera att så inte har skett och därmed hantera krisen. Det är bättre att göra för mycket än för lite, som Hafström uttryckte det.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Den person som jag fick all information till ända fram till kl. 18 gjorde själv bedömningen att han kunde leda arbetet på distans. Det är möjligt att jag skulle ha varit insiktsfull nog att inse att det inte skulle fungera, men det ledde mig till slutsatsen att läget på något sätt ändå är under kontroll. Det är ett stort samtalstryck, men alla åtgärder som kan vidtas för att få in mer personal att svara vidtas också. Jag visste att a</w:t>
      </w:r>
      <w:r w:rsidR="0056670A" w:rsidRPr="00D1127D">
        <w:t>m</w:t>
      </w:r>
      <w:r w:rsidR="0056670A" w:rsidRPr="00D1127D">
        <w:t>bassadören var på väg till katastrofområdet och räknade då med att få en klarare bild så snart som han var framme.</w:t>
      </w:r>
    </w:p>
    <w:p w:rsidR="0056670A" w:rsidRPr="00D1127D" w:rsidRDefault="00E87FA1" w:rsidP="0056670A">
      <w:r w:rsidRPr="00D1127D">
        <w:rPr>
          <w:i/>
        </w:rPr>
        <w:t>Gustav Fridolin (mp)</w:t>
      </w:r>
      <w:r w:rsidR="00223B98" w:rsidRPr="00D1127D">
        <w:t>:</w:t>
      </w:r>
      <w:r w:rsidRPr="00D1127D">
        <w:rPr>
          <w:i/>
        </w:rPr>
        <w:t xml:space="preserve"> </w:t>
      </w:r>
      <w:r w:rsidR="0056670A" w:rsidRPr="00D1127D">
        <w:t xml:space="preserve">Du anser inte att </w:t>
      </w:r>
      <w:r w:rsidR="0037327D" w:rsidRPr="00D1127D">
        <w:t xml:space="preserve">det </w:t>
      </w:r>
      <w:r w:rsidR="0056670A" w:rsidRPr="00D1127D">
        <w:t>i ett läge där du mycket väl kunde bef</w:t>
      </w:r>
      <w:r w:rsidR="0056670A" w:rsidRPr="00D1127D">
        <w:t>a</w:t>
      </w:r>
      <w:r w:rsidR="0056670A" w:rsidRPr="00D1127D">
        <w:t>ra, och befarade, vad jag förstod, att svenskar kunde vara drabbade p</w:t>
      </w:r>
      <w:r w:rsidR="00644F60" w:rsidRPr="00D1127D">
        <w:t>å något sätt av en katastrof</w:t>
      </w:r>
      <w:r w:rsidR="0056670A" w:rsidRPr="00D1127D">
        <w:t xml:space="preserve"> </w:t>
      </w:r>
      <w:r w:rsidR="0037327D" w:rsidRPr="00D1127D">
        <w:t xml:space="preserve">fanns anledning </w:t>
      </w:r>
      <w:r w:rsidR="0056670A" w:rsidRPr="00D1127D">
        <w:t>att kalla in beredskapsgruppen eller ko</w:t>
      </w:r>
      <w:r w:rsidR="0056670A" w:rsidRPr="00D1127D">
        <w:t>n</w:t>
      </w:r>
      <w:r w:rsidR="0056670A" w:rsidRPr="00D1127D">
        <w:t>takta överordnad?</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Min erfarenhet från tidigare är att det viktiga är att den ansv</w:t>
      </w:r>
      <w:r w:rsidR="0056670A" w:rsidRPr="00D1127D">
        <w:t>a</w:t>
      </w:r>
      <w:r w:rsidR="0056670A" w:rsidRPr="00D1127D">
        <w:t>riga enheten, i det här fallet den konsulära enheten, går i gång och att ambassaden gör det den ska göra. Om det sedan blir en kapac</w:t>
      </w:r>
      <w:r w:rsidR="0056670A" w:rsidRPr="00D1127D">
        <w:t>i</w:t>
      </w:r>
      <w:r w:rsidR="0056670A" w:rsidRPr="00D1127D">
        <w:t>tetsfråga måste man kalla in beredskapsgruppen. Det var erfarenheten från Bali till exempel. Jag kommer ihåg att då ringde Jonas Hafström mig – jag var på väg till Alexa</w:t>
      </w:r>
      <w:r w:rsidR="0056670A" w:rsidRPr="00D1127D">
        <w:t>n</w:t>
      </w:r>
      <w:r w:rsidR="0056670A" w:rsidRPr="00D1127D">
        <w:t>dria. Han konstaterade att den konsulära enheten var i gång och arbetade. Ambassaden var på väg ned till Bali för att skaffa sig en uppfattning om läget. Då behövdes det inte under söndagen någon bere</w:t>
      </w:r>
      <w:r w:rsidR="0056670A" w:rsidRPr="00D1127D">
        <w:t>d</w:t>
      </w:r>
      <w:r w:rsidR="0056670A" w:rsidRPr="00D1127D">
        <w:t>skapsgrupp. Jag tror att vi kallade samman en sådan under måndagen. Vi konstaterade också att det behövs någon enstaka förstärkning. Den typen av åtgärder kan man alltså vidta även utan att kalla samman beredskapsgruppen. Det är möjligt att jag förleddes av det faktum att den ansvarige enhetschefen bedömde att det gick att leda arbetet på distans.</w:t>
      </w:r>
    </w:p>
    <w:p w:rsidR="0056670A" w:rsidRPr="00D1127D" w:rsidRDefault="00E87FA1" w:rsidP="0056670A">
      <w:r w:rsidRPr="00D1127D">
        <w:rPr>
          <w:i/>
        </w:rPr>
        <w:t>Gustav Fridolin (mp)</w:t>
      </w:r>
      <w:r w:rsidR="00223B98" w:rsidRPr="00D1127D">
        <w:t>:</w:t>
      </w:r>
      <w:r w:rsidRPr="00D1127D">
        <w:rPr>
          <w:i/>
        </w:rPr>
        <w:t xml:space="preserve"> </w:t>
      </w:r>
      <w:r w:rsidR="0056670A" w:rsidRPr="00D1127D">
        <w:t xml:space="preserve">I ett tidigare frågesvar räknar du upp ett antal tidigare kriser som du hade haft ansvar att på olika sätt hantera. Senast innan tsunamin och flodvågskatastrofen var det, vad jag förstod, krisen i Elfenbenskusten. Är </w:t>
      </w:r>
      <w:r w:rsidR="0037327D" w:rsidRPr="00D1127D">
        <w:t xml:space="preserve">det </w:t>
      </w:r>
      <w:r w:rsidR="0056670A" w:rsidRPr="00D1127D">
        <w:t>din uppfattning att vid alla dessa tidigare kriser följdes den metodhandbok som togs fram 1997?</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Den följdes även under den här krisen. Vi kallade samman beredskapsgruppen. Rollfördelningen var precis den som beskrivs i meto</w:t>
      </w:r>
      <w:r w:rsidR="0056670A" w:rsidRPr="00D1127D">
        <w:t>d</w:t>
      </w:r>
      <w:r w:rsidR="0056670A" w:rsidRPr="00D1127D">
        <w:t xml:space="preserve">handboken, men jag tror att det står att det räcker att en kris inträffar och att svenskar uppehåller sig där. Det har inte tillämpats under de här tidigare kriserna, utan det har krävts att beredskapsgruppen kan ge ett mervärde, att den konsulära enheten bedömer att den </w:t>
      </w:r>
      <w:r w:rsidR="0037327D" w:rsidRPr="00D1127D">
        <w:t xml:space="preserve">inte </w:t>
      </w:r>
      <w:r w:rsidR="0056670A" w:rsidRPr="00D1127D">
        <w:t xml:space="preserve">kan hantera det med ordinarie struktur utan att det behövs en kraftsamling. Det kan också vara behov av </w:t>
      </w:r>
      <w:r w:rsidR="009D0EBE" w:rsidRPr="00D1127D">
        <w:t xml:space="preserve">bredare </w:t>
      </w:r>
      <w:r w:rsidR="0056670A" w:rsidRPr="00D1127D">
        <w:t>samordning i departementet.</w:t>
      </w:r>
    </w:p>
    <w:p w:rsidR="0056670A" w:rsidRPr="00D1127D" w:rsidRDefault="00E87FA1" w:rsidP="0056670A">
      <w:r w:rsidRPr="00D1127D">
        <w:rPr>
          <w:i/>
        </w:rPr>
        <w:t>Gustav Fridolin (mp)</w:t>
      </w:r>
      <w:r w:rsidR="00223B98" w:rsidRPr="00D1127D">
        <w:t>:</w:t>
      </w:r>
      <w:r w:rsidRPr="00D1127D">
        <w:rPr>
          <w:i/>
        </w:rPr>
        <w:t xml:space="preserve"> </w:t>
      </w:r>
      <w:r w:rsidR="0056670A" w:rsidRPr="00D1127D">
        <w:t>Det fanns alltså ingen som helst oklarhet när du blev kontaktad av chefen för den konsulära enheten att det var du som exped</w:t>
      </w:r>
      <w:r w:rsidR="0056670A" w:rsidRPr="00D1127D">
        <w:t>i</w:t>
      </w:r>
      <w:r w:rsidR="0056670A" w:rsidRPr="00D1127D">
        <w:t>tionschef som hade det övergripande ansvaret enligt metodhandboken och det också var du som</w:t>
      </w:r>
      <w:r w:rsidR="009D0EBE" w:rsidRPr="00D1127D">
        <w:t>,</w:t>
      </w:r>
      <w:r w:rsidR="0056670A" w:rsidRPr="00D1127D">
        <w:t xml:space="preserve"> om du fann det lämpligt</w:t>
      </w:r>
      <w:r w:rsidR="009D0EBE" w:rsidRPr="00D1127D">
        <w:t>,</w:t>
      </w:r>
      <w:r w:rsidR="0056670A" w:rsidRPr="00D1127D">
        <w:t xml:space="preserve"> skulle delegera det ansvaret till mest berörd enhet och kalla till ett inledande möte?</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Vi diskuterade över huvud taget inte meto</w:t>
      </w:r>
      <w:r w:rsidR="0056670A" w:rsidRPr="00D1127D">
        <w:t>d</w:t>
      </w:r>
      <w:r w:rsidR="0056670A" w:rsidRPr="00D1127D">
        <w:t>handboken. Jag konstaterade att den operativa enheten i det här fallet var den konsulära enh</w:t>
      </w:r>
      <w:r w:rsidR="0056670A" w:rsidRPr="00D1127D">
        <w:t>e</w:t>
      </w:r>
      <w:r w:rsidR="0056670A" w:rsidRPr="00D1127D">
        <w:t>ten, att de var fullt sysselsatta och att ambassaden var på väg.</w:t>
      </w:r>
    </w:p>
    <w:p w:rsidR="0056670A" w:rsidRPr="00D1127D" w:rsidRDefault="00E87FA1" w:rsidP="0056670A">
      <w:r w:rsidRPr="00D1127D">
        <w:rPr>
          <w:i/>
        </w:rPr>
        <w:t>Gustav Fridolin (mp)</w:t>
      </w:r>
      <w:r w:rsidR="00223B98" w:rsidRPr="00D1127D">
        <w:t>:</w:t>
      </w:r>
      <w:r w:rsidRPr="00D1127D">
        <w:rPr>
          <w:i/>
        </w:rPr>
        <w:t xml:space="preserve"> </w:t>
      </w:r>
      <w:r w:rsidR="0056670A" w:rsidRPr="00D1127D">
        <w:t>Ambassadör Hafström beskrev den här typen av kri</w:t>
      </w:r>
      <w:r w:rsidR="0056670A" w:rsidRPr="00D1127D">
        <w:t>s</w:t>
      </w:r>
      <w:r w:rsidR="0056670A" w:rsidRPr="00D1127D">
        <w:t>hante</w:t>
      </w:r>
      <w:r w:rsidR="0056670A" w:rsidRPr="00D1127D">
        <w:t>r</w:t>
      </w:r>
      <w:r w:rsidR="0056670A" w:rsidRPr="00D1127D">
        <w:t>ingsplan i den tidigare utfrågningen som en sorts checklis</w:t>
      </w:r>
      <w:r w:rsidR="009D0EBE" w:rsidRPr="00D1127D">
        <w:t xml:space="preserve">ta. Man har i förväg och i </w:t>
      </w:r>
      <w:r w:rsidR="0056670A" w:rsidRPr="00D1127D">
        <w:t>lugn och ro gått igenom vad som ska fungera vid en kris som är stor och viktig. Det kanske inte innebär att man i ett sådant här läge diskuterar sjä</w:t>
      </w:r>
      <w:r w:rsidR="009D0EBE" w:rsidRPr="00D1127D">
        <w:t>lva checklistan, men man gör</w:t>
      </w:r>
      <w:r w:rsidR="0056670A" w:rsidRPr="00D1127D">
        <w:t xml:space="preserve"> åtminstone klar</w:t>
      </w:r>
      <w:r w:rsidR="009D0EBE" w:rsidRPr="00D1127D">
        <w:t xml:space="preserve">t för sig </w:t>
      </w:r>
      <w:r w:rsidR="0056670A" w:rsidRPr="00D1127D">
        <w:t>att den följs. Jag uppr</w:t>
      </w:r>
      <w:r w:rsidR="0056670A" w:rsidRPr="00D1127D">
        <w:t>e</w:t>
      </w:r>
      <w:r w:rsidR="0056670A" w:rsidRPr="00D1127D">
        <w:t>par frågan. Hade du när du fick den här kontakten av Nordlander klart för dig att det var du som hade ansvaret att delegera till berörd enhet om du fann det lämpligt, att det var du som hade ansvaret att kalla till ett inledande möte?</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Den första kontakt jag hade med Jan Nor</w:t>
      </w:r>
      <w:r w:rsidR="0056670A" w:rsidRPr="00D1127D">
        <w:t>d</w:t>
      </w:r>
      <w:r w:rsidR="0056670A" w:rsidRPr="00D1127D">
        <w:t>lander var, tyckte jag, så innehållslös att jag nästan blev förvånad att han ringde upp mig. Det står också i protokollet från Katastrofkommissionen. Jag gjorde inte då några som helst bedömningar att det kunde vara aktuellt att kalla in en beredskap</w:t>
      </w:r>
      <w:r w:rsidR="0056670A" w:rsidRPr="00D1127D">
        <w:t>s</w:t>
      </w:r>
      <w:r w:rsidR="0056670A" w:rsidRPr="00D1127D">
        <w:t>grupp. Jag tyckte att det hade hanterats precis enligt regelboken. Om det skulle inträffa mer skulle jag få rapport om det och i så fall kalla samman en beredskapsgrupp.</w:t>
      </w:r>
    </w:p>
    <w:p w:rsidR="0056670A" w:rsidRPr="00D1127D" w:rsidRDefault="00E87FA1" w:rsidP="0056670A">
      <w:r w:rsidRPr="00D1127D">
        <w:rPr>
          <w:i/>
        </w:rPr>
        <w:t>Gustav Fridolin (mp)</w:t>
      </w:r>
      <w:r w:rsidR="00223B98" w:rsidRPr="00D1127D">
        <w:t>:</w:t>
      </w:r>
      <w:r w:rsidRPr="00D1127D">
        <w:rPr>
          <w:i/>
        </w:rPr>
        <w:t xml:space="preserve"> </w:t>
      </w:r>
      <w:r w:rsidR="0056670A" w:rsidRPr="00D1127D">
        <w:t>Det innebär att den möjliga förvirringen, där Hafström m</w:t>
      </w:r>
      <w:r w:rsidR="0056670A" w:rsidRPr="00D1127D">
        <w:t>e</w:t>
      </w:r>
      <w:r w:rsidR="0056670A" w:rsidRPr="00D1127D">
        <w:t>nar att han var väldigt tydlig i sin information till UD och den information som nådde dig var närmast innehållslös som du beskriver den, kvarstår. Jag har en avslutande fråga. I ett tidigare svar på ordförandens fråga svarade du att vad du känner till försiggick ingen kontakt på tjänstemannanivå mellan Utrikesdepartementet och Statsrådsberedningen under söndagen. När togs den första kontakten mellan Utrikesdepartementet och Statsrådsberedningen?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vet jag inte, eftersom jag inte var i tjänst på måndagen. Frågan får nog ställas till dem som var i tjänst då.</w:t>
      </w:r>
    </w:p>
    <w:p w:rsidR="0056670A" w:rsidRPr="00D1127D" w:rsidRDefault="00E87FA1" w:rsidP="0056670A">
      <w:r w:rsidRPr="00D1127D">
        <w:rPr>
          <w:i/>
        </w:rPr>
        <w:t>Gustav Fridolin (mp)</w:t>
      </w:r>
      <w:r w:rsidR="00223B98" w:rsidRPr="00D1127D">
        <w:t>:</w:t>
      </w:r>
      <w:r w:rsidRPr="00D1127D">
        <w:rPr>
          <w:i/>
        </w:rPr>
        <w:t xml:space="preserve"> </w:t>
      </w:r>
      <w:r w:rsidR="0056670A" w:rsidRPr="00D1127D">
        <w:t>Men det var under måndagen?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 xml:space="preserve">Såvitt jag vet, ja, med reservation för att jag kan ha talat med förvaltningschefen under </w:t>
      </w:r>
      <w:r w:rsidR="006B1617" w:rsidRPr="00D1127D">
        <w:t>söndagskvällen</w:t>
      </w:r>
      <w:r w:rsidR="0056670A" w:rsidRPr="00D1127D">
        <w:t xml:space="preserve"> om växelkapacit</w:t>
      </w:r>
      <w:r w:rsidR="0056670A" w:rsidRPr="00D1127D">
        <w:t>e</w:t>
      </w:r>
      <w:r w:rsidR="0056670A" w:rsidRPr="00D1127D">
        <w:t>ten.</w:t>
      </w:r>
    </w:p>
    <w:p w:rsidR="0056670A" w:rsidRPr="00D1127D" w:rsidRDefault="0056670A" w:rsidP="0056670A">
      <w:r w:rsidRPr="00D1127D">
        <w:rPr>
          <w:i/>
        </w:rPr>
        <w:t>Ordföranden</w:t>
      </w:r>
      <w:r w:rsidR="00A970AE" w:rsidRPr="00D1127D">
        <w:t>:</w:t>
      </w:r>
      <w:r w:rsidRPr="00D1127D">
        <w:rPr>
          <w:i/>
        </w:rPr>
        <w:t xml:space="preserve"> </w:t>
      </w:r>
      <w:r w:rsidRPr="00D1127D">
        <w:t>Tack för det. Då var första omgången klar. Då går vi in på andra omgången.</w:t>
      </w:r>
    </w:p>
    <w:p w:rsidR="0056670A" w:rsidRPr="00D1127D" w:rsidRDefault="007C0EE0" w:rsidP="0056670A">
      <w:r w:rsidRPr="00D1127D">
        <w:rPr>
          <w:i/>
        </w:rPr>
        <w:t>Göran Magnusson (s)</w:t>
      </w:r>
      <w:r w:rsidR="00223B98" w:rsidRPr="00D1127D">
        <w:t>:</w:t>
      </w:r>
      <w:r w:rsidRPr="00D1127D">
        <w:rPr>
          <w:i/>
        </w:rPr>
        <w:t xml:space="preserve"> </w:t>
      </w:r>
      <w:r w:rsidR="0056670A" w:rsidRPr="00D1127D">
        <w:t>När du har gjort den utvärdering som finns i Kat</w:t>
      </w:r>
      <w:r w:rsidR="0056670A" w:rsidRPr="00D1127D">
        <w:t>a</w:t>
      </w:r>
      <w:r w:rsidR="0056670A" w:rsidRPr="00D1127D">
        <w:t>strofkommissionens, och även i KU</w:t>
      </w:r>
      <w:r w:rsidR="00A970AE" w:rsidRPr="00D1127D">
        <w:t>:</w:t>
      </w:r>
      <w:r w:rsidR="0056670A" w:rsidRPr="00D1127D">
        <w:t>s material – det är ingen skillnad på det – har du en uppfattning om att Jonas Hafström på annandagens kväll svensk tid förde fram konkreta krav på insatser från UD?</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 xml:space="preserve">Nej. Jag vet att Klas Molin som arbetade natten mellan söndag och måndag fick frågan </w:t>
      </w:r>
      <w:r w:rsidR="009D0EBE" w:rsidRPr="00D1127D">
        <w:t>–</w:t>
      </w:r>
      <w:r w:rsidR="0056670A" w:rsidRPr="00D1127D">
        <w:t xml:space="preserve"> jag tror det v</w:t>
      </w:r>
      <w:r w:rsidR="009D0EBE" w:rsidRPr="00D1127D">
        <w:t>ar från ambass</w:t>
      </w:r>
      <w:r w:rsidR="009D0EBE" w:rsidRPr="00D1127D">
        <w:t>a</w:t>
      </w:r>
      <w:r w:rsidR="009D0EBE" w:rsidRPr="00D1127D">
        <w:t>den i Singapore –</w:t>
      </w:r>
      <w:r w:rsidR="0056670A" w:rsidRPr="00D1127D">
        <w:t xml:space="preserve"> om det var okej att sända en förstärkning och att han svar</w:t>
      </w:r>
      <w:r w:rsidR="0056670A" w:rsidRPr="00D1127D">
        <w:t>a</w:t>
      </w:r>
      <w:r w:rsidR="0056670A" w:rsidRPr="00D1127D">
        <w:t>de ja på den frågan. Jag kan inte ur minnet återkalla att det har förts disku</w:t>
      </w:r>
      <w:r w:rsidR="0056670A" w:rsidRPr="00D1127D">
        <w:t>s</w:t>
      </w:r>
      <w:r w:rsidR="0056670A" w:rsidRPr="00D1127D">
        <w:t>sioner om resursfö</w:t>
      </w:r>
      <w:r w:rsidR="0056670A" w:rsidRPr="00D1127D">
        <w:t>r</w:t>
      </w:r>
      <w:r w:rsidR="0056670A" w:rsidRPr="00D1127D">
        <w:t>stärkningar under söndagen. Dock hade jag på eget bevåg bett säkerhetsch</w:t>
      </w:r>
      <w:r w:rsidR="0056670A" w:rsidRPr="00D1127D">
        <w:t>e</w:t>
      </w:r>
      <w:r w:rsidR="0056670A" w:rsidRPr="00D1127D">
        <w:t>fen att till mötet kl. 10 hos kabinettssekreteraren ta med sig frågan om fö</w:t>
      </w:r>
      <w:r w:rsidR="0056670A" w:rsidRPr="00D1127D">
        <w:t>r</w:t>
      </w:r>
      <w:r w:rsidR="0056670A" w:rsidRPr="00D1127D">
        <w:t>stärkningar till regionen.</w:t>
      </w:r>
    </w:p>
    <w:p w:rsidR="0056670A" w:rsidRPr="00D1127D" w:rsidRDefault="007C0EE0" w:rsidP="0056670A">
      <w:r w:rsidRPr="00D1127D">
        <w:rPr>
          <w:i/>
        </w:rPr>
        <w:t>Göran Magnusson (s)</w:t>
      </w:r>
      <w:r w:rsidR="00223B98" w:rsidRPr="00D1127D">
        <w:t>:</w:t>
      </w:r>
      <w:r w:rsidRPr="00D1127D">
        <w:rPr>
          <w:i/>
        </w:rPr>
        <w:t xml:space="preserve"> </w:t>
      </w:r>
      <w:r w:rsidR="0056670A" w:rsidRPr="00D1127D">
        <w:t>Då talar du om förstärkningar av ambassaden, av konsulär personal. Det som är centralt är kristeam, sjukvårdsinsatser, psykot</w:t>
      </w:r>
      <w:r w:rsidR="0056670A" w:rsidRPr="00D1127D">
        <w:t>e</w:t>
      </w:r>
      <w:r w:rsidR="0056670A" w:rsidRPr="00D1127D">
        <w:t>rapeuti</w:t>
      </w:r>
      <w:r w:rsidR="0056670A" w:rsidRPr="00D1127D">
        <w:t>s</w:t>
      </w:r>
      <w:r w:rsidR="0056670A" w:rsidRPr="00D1127D">
        <w:t xml:space="preserve">ka insatser och annat. Vet du om det var uppe på </w:t>
      </w:r>
      <w:r w:rsidR="006B1617" w:rsidRPr="00D1127D">
        <w:t>söndagskvällen</w:t>
      </w:r>
      <w:r w:rsidR="0056670A" w:rsidRPr="00D1127D">
        <w: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den uppgiften har jag inte stött på under mitt kartläg</w:t>
      </w:r>
      <w:r w:rsidR="0056670A" w:rsidRPr="00D1127D">
        <w:t>g</w:t>
      </w:r>
      <w:r w:rsidR="0056670A" w:rsidRPr="00D1127D">
        <w:t>ningsarbete.</w:t>
      </w:r>
    </w:p>
    <w:p w:rsidR="0056670A" w:rsidRPr="00D1127D" w:rsidRDefault="007C0EE0" w:rsidP="0056670A">
      <w:r w:rsidRPr="00D1127D">
        <w:rPr>
          <w:i/>
        </w:rPr>
        <w:t>Göran Magnusson (s)</w:t>
      </w:r>
      <w:r w:rsidR="00223B98" w:rsidRPr="00D1127D">
        <w:t>:</w:t>
      </w:r>
      <w:r w:rsidRPr="00D1127D">
        <w:rPr>
          <w:i/>
        </w:rPr>
        <w:t xml:space="preserve"> </w:t>
      </w:r>
      <w:r w:rsidR="0056670A" w:rsidRPr="00D1127D">
        <w:t>När Dahlgren, du och Nordlander hade kontakter och resonerade på annandagen, hade ni då några överväganden kring att man skulle behöva sammankalla regeringen, att det fordrades regeringsbeslut för att de konsulära insatserna eller andra insatser skulle komma i gång orden</w:t>
      </w:r>
      <w:r w:rsidR="0056670A" w:rsidRPr="00D1127D">
        <w:t>t</w:t>
      </w:r>
      <w:r w:rsidR="0056670A" w:rsidRPr="00D1127D">
        <w:t>ligt?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den frågan var inte alls aktuell, och jag upplevde inte att det fanns något sådant behov alls under söndagen.</w:t>
      </w:r>
    </w:p>
    <w:p w:rsidR="0056670A" w:rsidRPr="00D1127D" w:rsidRDefault="007C0EE0" w:rsidP="0056670A">
      <w:r w:rsidRPr="00D1127D">
        <w:rPr>
          <w:i/>
        </w:rPr>
        <w:t>Göran Magnusson (s)</w:t>
      </w:r>
      <w:r w:rsidR="00223B98" w:rsidRPr="00D1127D">
        <w:t>:</w:t>
      </w:r>
      <w:r w:rsidRPr="00D1127D">
        <w:rPr>
          <w:i/>
        </w:rPr>
        <w:t xml:space="preserve"> </w:t>
      </w:r>
      <w:r w:rsidR="0056670A" w:rsidRPr="00D1127D">
        <w:t>Om det hade förelegat ett sådant behov och ni hade ko</w:t>
      </w:r>
      <w:r w:rsidR="0056670A" w:rsidRPr="00D1127D">
        <w:t>n</w:t>
      </w:r>
      <w:r w:rsidR="0056670A" w:rsidRPr="00D1127D">
        <w:t>staterat det – låt säga att du och Dahlgren gör det med information från Nor</w:t>
      </w:r>
      <w:r w:rsidR="0056670A" w:rsidRPr="00D1127D">
        <w:t>d</w:t>
      </w:r>
      <w:r w:rsidR="0056670A" w:rsidRPr="00D1127D">
        <w:t>lander – hur går det sedan till att få samman en regering?</w:t>
      </w:r>
    </w:p>
    <w:p w:rsidR="008B2D01"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Då får man kontakta Statsrådsberedningen, rättschefen Chri</w:t>
      </w:r>
      <w:r w:rsidR="0056670A" w:rsidRPr="00D1127D">
        <w:t>s</w:t>
      </w:r>
      <w:r w:rsidR="0056670A" w:rsidRPr="00D1127D">
        <w:t xml:space="preserve">tina Weihe. Det finns alltså en beredskap att på rimligt kort varsel kunna kalla samman en </w:t>
      </w:r>
      <w:r w:rsidR="006B1617" w:rsidRPr="00D1127D">
        <w:t>beslutför</w:t>
      </w:r>
      <w:r w:rsidR="0056670A" w:rsidRPr="00D1127D">
        <w:t xml:space="preserve"> regering. Så då hade vi gått den v</w:t>
      </w:r>
      <w:r w:rsidR="0056670A" w:rsidRPr="00D1127D">
        <w:t>ä</w:t>
      </w:r>
      <w:r w:rsidR="0056670A" w:rsidRPr="00D1127D">
        <w:t xml:space="preserve">gen, givetvis först med kontakt med utrikesministern som ju är en del av regeringen. </w:t>
      </w:r>
    </w:p>
    <w:p w:rsidR="008B2D01" w:rsidRPr="00D1127D" w:rsidRDefault="008B2D01" w:rsidP="008B2D01">
      <w:r w:rsidRPr="00D1127D">
        <w:rPr>
          <w:i/>
        </w:rPr>
        <w:t>Göran Magnusson (s)</w:t>
      </w:r>
      <w:r w:rsidR="00A970AE" w:rsidRPr="00D1127D">
        <w:t>:</w:t>
      </w:r>
      <w:r w:rsidRPr="00D1127D">
        <w:t xml:space="preserve"> Förlåt?</w:t>
      </w:r>
    </w:p>
    <w:p w:rsidR="0056670A" w:rsidRPr="00D1127D" w:rsidRDefault="009074F8" w:rsidP="0056670A">
      <w:r w:rsidRPr="00D1127D">
        <w:rPr>
          <w:i/>
        </w:rPr>
        <w:t>Expeditionschef Per Thöresson</w:t>
      </w:r>
      <w:r w:rsidR="00223B98" w:rsidRPr="00D1127D">
        <w:t>:</w:t>
      </w:r>
      <w:r w:rsidR="008B2D01" w:rsidRPr="00D1127D">
        <w:t xml:space="preserve"> </w:t>
      </w:r>
      <w:r w:rsidR="0056670A" w:rsidRPr="00D1127D">
        <w:t>Om Hans Dahlgren och jag hade gjort en bedömning att det behövs ett regeringssammanträde hade vi naturligtvis ko</w:t>
      </w:r>
      <w:r w:rsidR="0056670A" w:rsidRPr="00D1127D">
        <w:t>n</w:t>
      </w:r>
      <w:r w:rsidR="0056670A" w:rsidRPr="00D1127D">
        <w:t xml:space="preserve">taktat utrikesministern om det som är en del av regeringen. </w:t>
      </w:r>
    </w:p>
    <w:p w:rsidR="0056670A" w:rsidRPr="00D1127D" w:rsidRDefault="0056670A" w:rsidP="0056670A">
      <w:r w:rsidRPr="00D1127D">
        <w:rPr>
          <w:i/>
        </w:rPr>
        <w:t>Ordföranden</w:t>
      </w:r>
      <w:r w:rsidR="00A970AE" w:rsidRPr="00D1127D">
        <w:t>:</w:t>
      </w:r>
      <w:r w:rsidRPr="00D1127D">
        <w:t xml:space="preserve"> Då var det jag själv. Om det är en större kris, om det går över och blir en stor nationell kris, innebär det att det också krävs insatser som inte ligger under UD</w:t>
      </w:r>
      <w:r w:rsidR="00A970AE" w:rsidRPr="00D1127D">
        <w:t>:</w:t>
      </w:r>
      <w:r w:rsidRPr="00D1127D">
        <w:t>s ansvarsområde. Vi har nämnt Räddningsverket som tillhör Försvarsde</w:t>
      </w:r>
      <w:r w:rsidR="00B2758B" w:rsidRPr="00D1127D">
        <w:t>partementet, sjukvårdsinsatser –</w:t>
      </w:r>
      <w:r w:rsidRPr="00D1127D">
        <w:t xml:space="preserve"> det finns väl förberedda kristeam i landet, men det ligger under Socialdepartementet. Vi har registrering av sa</w:t>
      </w:r>
      <w:r w:rsidRPr="00D1127D">
        <w:t>k</w:t>
      </w:r>
      <w:r w:rsidRPr="00D1127D">
        <w:t>nade och skadade, där det väl är Rikspolisstyrelsen som har det system som bäst fungerar för detta. Vi har också flygfrågorna, evakueringsflyg. Det finns ett avtal med SAS sedan 1984, 20 år innan detta. Det här är frågor som UD normalt inte har kompetens att hantera. Det är inte en del av UD</w:t>
      </w:r>
      <w:r w:rsidR="00A970AE" w:rsidRPr="00D1127D">
        <w:t>:</w:t>
      </w:r>
      <w:r w:rsidRPr="00D1127D">
        <w:t>s normala verksamhet. Är det UD</w:t>
      </w:r>
      <w:r w:rsidR="00A970AE" w:rsidRPr="00D1127D">
        <w:t>:</w:t>
      </w:r>
      <w:r w:rsidRPr="00D1127D">
        <w:t>s ansvar att alertera de här funktionerna? Eller ska det ske av respektive departement? Eller ska Statsrådsberedningen ha en öve</w:t>
      </w:r>
      <w:r w:rsidRPr="00D1127D">
        <w:t>r</w:t>
      </w:r>
      <w:r w:rsidRPr="00D1127D">
        <w:t>gripande krisfunktion när ma</w:t>
      </w:r>
      <w:r w:rsidR="00B2758B" w:rsidRPr="00D1127D">
        <w:t>n har kommit upp på den här hög</w:t>
      </w:r>
      <w:r w:rsidRPr="00D1127D">
        <w:t>a nivån?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här finns ganska väl beskrivet i Kat</w:t>
      </w:r>
      <w:r w:rsidR="0056670A" w:rsidRPr="00D1127D">
        <w:t>a</w:t>
      </w:r>
      <w:r w:rsidR="0056670A" w:rsidRPr="00D1127D">
        <w:t>strofkommissionens rapport. Vi konstaterade att vi nog gjorde väldigt mycket under måndagen och tisdagen som normalt inte åligger ett utrikesdepartement att göra. Vi tog upp de frågorna i den statssekreterargrupp som fanns. Så från onsdagen till exe</w:t>
      </w:r>
      <w:r w:rsidR="0056670A" w:rsidRPr="00D1127D">
        <w:t>m</w:t>
      </w:r>
      <w:r w:rsidR="0056670A" w:rsidRPr="00D1127D">
        <w:t>pel var det väldigt klart att det var Socialdepartementet och Socialstyrelsen som hade ansvar för sjukvårdsinsatserna, men vi hade redan under tisdagen haft kontakt med ett par landsting för att bland annat säkerstä</w:t>
      </w:r>
      <w:r w:rsidR="0056670A" w:rsidRPr="00D1127D">
        <w:t>l</w:t>
      </w:r>
      <w:r w:rsidR="0056670A" w:rsidRPr="00D1127D">
        <w:t>la att det skulle finnas kompetent personal för det ambulansplan som skulle specialutrustas. Frågan om var samordningsansvaret ligger, om det ligger på departementet som sådant, på statssekreterargruppen som har etablerats för att hantera krisen eller rentav på statsrådsgruppen undandrar sig faktiskt min bedömning. Vi gjorde så gott vi kunde för att samordna de insatser som vi bedömde var nödvändiga.</w:t>
      </w:r>
    </w:p>
    <w:p w:rsidR="0056670A" w:rsidRPr="00D1127D" w:rsidRDefault="0056670A" w:rsidP="0056670A">
      <w:r w:rsidRPr="00D1127D">
        <w:rPr>
          <w:i/>
        </w:rPr>
        <w:t>Ordföranden</w:t>
      </w:r>
      <w:r w:rsidR="00A970AE" w:rsidRPr="00D1127D">
        <w:t>:</w:t>
      </w:r>
      <w:r w:rsidRPr="00D1127D">
        <w:t xml:space="preserve"> Det undandrar sig din bedömning, det vill säga det är oklart. Det är så vi ska uppfatta det? Det hade inte skett några övningar om krisha</w:t>
      </w:r>
      <w:r w:rsidRPr="00D1127D">
        <w:t>n</w:t>
      </w:r>
      <w:r w:rsidRPr="00D1127D">
        <w:t>tering på den nivån, en kris som var så stor att det krävdes samordning mellan departementen inom hela Regeringskansliet?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har skett övningar tidigare, inte under min tid som exp</w:t>
      </w:r>
      <w:r w:rsidR="0056670A" w:rsidRPr="00D1127D">
        <w:t>e</w:t>
      </w:r>
      <w:r w:rsidR="0056670A" w:rsidRPr="00D1127D">
        <w:t>ditionschef, men jag vet att det har hållits övningar tidigare. Under förra året hölls det ett par sådana övningar med hela Regeringskansliet, alla depart</w:t>
      </w:r>
      <w:r w:rsidR="0056670A" w:rsidRPr="00D1127D">
        <w:t>e</w:t>
      </w:r>
      <w:r w:rsidR="0056670A" w:rsidRPr="00D1127D">
        <w:t>ment inblandade.</w:t>
      </w:r>
    </w:p>
    <w:p w:rsidR="0056670A" w:rsidRPr="00D1127D" w:rsidRDefault="0056670A" w:rsidP="0056670A">
      <w:r w:rsidRPr="00D1127D">
        <w:rPr>
          <w:i/>
        </w:rPr>
        <w:t>Ordföranden</w:t>
      </w:r>
      <w:r w:rsidR="00A970AE" w:rsidRPr="00D1127D">
        <w:t>:</w:t>
      </w:r>
      <w:r w:rsidRPr="00D1127D">
        <w:rPr>
          <w:i/>
        </w:rPr>
        <w:t xml:space="preserve"> </w:t>
      </w:r>
      <w:r w:rsidRPr="00D1127D">
        <w:t>Där deltog alla beslutsfattare?</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I alla fall deltog väldigt många.</w:t>
      </w:r>
    </w:p>
    <w:p w:rsidR="0056670A" w:rsidRPr="00D1127D" w:rsidRDefault="0056670A" w:rsidP="0056670A">
      <w:r w:rsidRPr="00D1127D">
        <w:rPr>
          <w:i/>
        </w:rPr>
        <w:t>Ordföranden</w:t>
      </w:r>
      <w:r w:rsidR="00A970AE" w:rsidRPr="00D1127D">
        <w:t>:</w:t>
      </w:r>
      <w:r w:rsidRPr="00D1127D">
        <w:t xml:space="preserve"> Likväl var det oklart vem som skulle ta den här typen av beslut, vem som hade det övergripande samordningsansvaret. Det var flera depart</w:t>
      </w:r>
      <w:r w:rsidRPr="00D1127D">
        <w:t>e</w:t>
      </w:r>
      <w:r w:rsidRPr="00D1127D">
        <w:t>ment.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Nu talar vi om insatser som gjordes innan utbildningarna hölls förra året, om julen 2004.</w:t>
      </w:r>
    </w:p>
    <w:p w:rsidR="0056670A" w:rsidRPr="00D1127D" w:rsidRDefault="0056670A" w:rsidP="0056670A">
      <w:r w:rsidRPr="00D1127D">
        <w:rPr>
          <w:i/>
        </w:rPr>
        <w:t>Ordföranden</w:t>
      </w:r>
      <w:r w:rsidR="00A970AE" w:rsidRPr="00D1127D">
        <w:t>:</w:t>
      </w:r>
      <w:r w:rsidRPr="00D1127D">
        <w:t xml:space="preserve"> Ja, vad var förberett före den 26 december 2004 i den delen?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ligger i konceptet ansvarigt depart</w:t>
      </w:r>
      <w:r w:rsidR="0056670A" w:rsidRPr="00D1127D">
        <w:t>e</w:t>
      </w:r>
      <w:r w:rsidR="0056670A" w:rsidRPr="00D1127D">
        <w:t>ment att man är den som ska vara sammanhållande. Åtminstone såvitt jag kan bedöma är det väl inte glasklart om det också betyder att man går direkt på andra departements underlydande myndigheter eller om man går via det d</w:t>
      </w:r>
      <w:r w:rsidR="0056670A" w:rsidRPr="00D1127D">
        <w:t>e</w:t>
      </w:r>
      <w:r w:rsidR="0056670A" w:rsidRPr="00D1127D">
        <w:t>partementet eller ren</w:t>
      </w:r>
      <w:r w:rsidR="0056670A" w:rsidRPr="00D1127D">
        <w:t>t</w:t>
      </w:r>
      <w:r w:rsidR="0056670A" w:rsidRPr="00D1127D">
        <w:t>av via statssekreterargruppen. Där kan jag inte ge något klart svar.</w:t>
      </w:r>
    </w:p>
    <w:p w:rsidR="0056670A" w:rsidRPr="00D1127D" w:rsidRDefault="0056670A" w:rsidP="0056670A">
      <w:r w:rsidRPr="00D1127D">
        <w:rPr>
          <w:i/>
        </w:rPr>
        <w:t>Ordföranden</w:t>
      </w:r>
      <w:r w:rsidR="00A970AE" w:rsidRPr="00D1127D">
        <w:t>:</w:t>
      </w:r>
      <w:r w:rsidRPr="00D1127D">
        <w:rPr>
          <w:i/>
        </w:rPr>
        <w:t xml:space="preserve"> </w:t>
      </w:r>
      <w:r w:rsidRPr="00D1127D">
        <w:t>Jag har förstått att det inte finns något klart svar på den frågan. Men då är min fråga</w:t>
      </w:r>
      <w:r w:rsidR="00A970AE" w:rsidRPr="00D1127D">
        <w:t>:</w:t>
      </w:r>
      <w:r w:rsidRPr="00D1127D">
        <w:t xml:space="preserve"> Vems ansvar är det om en myndighet som lyder under ett annat departement kommer in sent och gör saker för sent? Är det UD</w:t>
      </w:r>
      <w:r w:rsidR="00A970AE" w:rsidRPr="00D1127D">
        <w:t>:</w:t>
      </w:r>
      <w:r w:rsidRPr="00D1127D">
        <w:t>s ansvar, eller är det fackdepartementets ansvar?</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Den frågan har Katastrofkommissionen tittat på. Jag har ingen anledning att ifrågasätta deras resonemang på den punkten.</w:t>
      </w:r>
    </w:p>
    <w:p w:rsidR="0056670A" w:rsidRPr="00D1127D" w:rsidRDefault="00A15A92" w:rsidP="0056670A">
      <w:r w:rsidRPr="00D1127D">
        <w:rPr>
          <w:i/>
        </w:rPr>
        <w:t>Jan Ertsborn (fp)</w:t>
      </w:r>
      <w:r w:rsidR="00223B98" w:rsidRPr="00D1127D">
        <w:t>:</w:t>
      </w:r>
      <w:r w:rsidR="0056670A" w:rsidRPr="00D1127D">
        <w:t xml:space="preserve"> Jag vill fortsätta att fråga lite på det område vi är inne på nu. Om vi inte hade haft någon sådan försening och fördröjning som vi har talat om utan hade kommit i gång tidigare och skulle besluta om resursfö</w:t>
      </w:r>
      <w:r w:rsidR="0056670A" w:rsidRPr="00D1127D">
        <w:t>r</w:t>
      </w:r>
      <w:r w:rsidR="0056670A" w:rsidRPr="00D1127D">
        <w:t>stärkningar till ambassaden nere i Bangkok uppfattar jag att det är en intern ang</w:t>
      </w:r>
      <w:r w:rsidR="0056670A" w:rsidRPr="00D1127D">
        <w:t>e</w:t>
      </w:r>
      <w:r w:rsidR="0056670A" w:rsidRPr="00D1127D">
        <w:t>lägenhet för er inom utrikesförvaltningen att ta de besluten.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 det är riktigt.</w:t>
      </w:r>
    </w:p>
    <w:p w:rsidR="0056670A" w:rsidRPr="00D1127D" w:rsidRDefault="00A15A92" w:rsidP="0056670A">
      <w:r w:rsidRPr="00D1127D">
        <w:rPr>
          <w:i/>
        </w:rPr>
        <w:t>Jan Ertsborn (fp)</w:t>
      </w:r>
      <w:r w:rsidR="00223B98" w:rsidRPr="00D1127D">
        <w:t>:</w:t>
      </w:r>
      <w:r w:rsidR="0056670A" w:rsidRPr="00D1127D">
        <w:t xml:space="preserve"> Och där behövs inte, så att säga, högre beslut än exped</w:t>
      </w:r>
      <w:r w:rsidR="0056670A" w:rsidRPr="00D1127D">
        <w:t>i</w:t>
      </w:r>
      <w:r w:rsidR="0056670A" w:rsidRPr="00D1127D">
        <w:t>tionschefens till exempel?</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w:t>
      </w:r>
    </w:p>
    <w:p w:rsidR="0056670A" w:rsidRPr="00D1127D" w:rsidRDefault="00A15A92" w:rsidP="0056670A">
      <w:r w:rsidRPr="00D1127D">
        <w:rPr>
          <w:i/>
        </w:rPr>
        <w:t>Jan Ertsborn (fp)</w:t>
      </w:r>
      <w:r w:rsidR="00223B98" w:rsidRPr="00D1127D">
        <w:t>:</w:t>
      </w:r>
      <w:r w:rsidR="0056670A" w:rsidRPr="00D1127D">
        <w:t xml:space="preserve"> Om vi återvänder till vad ordföranden var inne på lite, frågan om att skicka </w:t>
      </w:r>
      <w:r w:rsidR="00F43438" w:rsidRPr="00D1127D">
        <w:t>i väg</w:t>
      </w:r>
      <w:r w:rsidR="0056670A" w:rsidRPr="00D1127D">
        <w:t xml:space="preserve"> läkare och sjukvårdspersonal, så vet vi att det finns sådana team, vi vet att det fanns frivilliga som ville ställa upp och så vidare. Jag förstår det så att Socialdepartementet har ansvaret för detta. Då frågar jag mig</w:t>
      </w:r>
      <w:r w:rsidR="00A970AE" w:rsidRPr="00D1127D">
        <w:t>:</w:t>
      </w:r>
      <w:r w:rsidR="0056670A" w:rsidRPr="00D1127D">
        <w:t xml:space="preserve"> All information om katastrofen och krisen kommer ju in till UD, som jag uppfattar det. Då måste det väl finnas en förbindelselänk så att UD vidareb</w:t>
      </w:r>
      <w:r w:rsidR="0056670A" w:rsidRPr="00D1127D">
        <w:t>e</w:t>
      </w:r>
      <w:r w:rsidR="0056670A" w:rsidRPr="00D1127D">
        <w:t>fordrar det underlaget till övriga departement? I annat fall kan ju inte Socia</w:t>
      </w:r>
      <w:r w:rsidR="0056670A" w:rsidRPr="00D1127D">
        <w:t>l</w:t>
      </w:r>
      <w:r w:rsidR="0056670A" w:rsidRPr="00D1127D">
        <w:t>departementet ta ställning. Är det riktigt uppfattat?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är riktigt uppfattat. Som jag upplevde det var den här statssekreterargruppen operativ för just den typen av inform</w:t>
      </w:r>
      <w:r w:rsidR="0056670A" w:rsidRPr="00D1127D">
        <w:t>a</w:t>
      </w:r>
      <w:r w:rsidR="0056670A" w:rsidRPr="00D1127D">
        <w:t>tionsförmedling, också diskussioner om rollfördelningen.</w:t>
      </w:r>
    </w:p>
    <w:p w:rsidR="0056670A" w:rsidRPr="00D1127D" w:rsidRDefault="00A15A92" w:rsidP="0056670A">
      <w:r w:rsidRPr="00D1127D">
        <w:rPr>
          <w:i/>
        </w:rPr>
        <w:t>Jan Ertsborn (fp)</w:t>
      </w:r>
      <w:r w:rsidR="00223B98" w:rsidRPr="00D1127D">
        <w:t>:</w:t>
      </w:r>
      <w:r w:rsidR="0056670A" w:rsidRPr="00D1127D">
        <w:t xml:space="preserve"> Det är i statssekret</w:t>
      </w:r>
      <w:r w:rsidR="006B1617" w:rsidRPr="00D1127D">
        <w:t>er</w:t>
      </w:r>
      <w:r w:rsidR="0056670A" w:rsidRPr="00D1127D">
        <w:t>argruppen som det ska kanaliseras från Utr</w:t>
      </w:r>
      <w:r w:rsidR="0056670A" w:rsidRPr="00D1127D">
        <w:t>i</w:t>
      </w:r>
      <w:r w:rsidR="0056670A" w:rsidRPr="00D1127D">
        <w:t>kesdepartementet till de andra departementen?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Eftersom det fanns en sekreterargrupp fann vi det väldigt ändamålsenligt att ta upp den typen av frågor där.</w:t>
      </w:r>
    </w:p>
    <w:p w:rsidR="0056670A" w:rsidRPr="00D1127D" w:rsidRDefault="00A15A92" w:rsidP="0056670A">
      <w:r w:rsidRPr="00D1127D">
        <w:rPr>
          <w:i/>
        </w:rPr>
        <w:t>Jan Ertsborn (fp)</w:t>
      </w:r>
      <w:r w:rsidR="00223B98" w:rsidRPr="00D1127D">
        <w:t>:</w:t>
      </w:r>
      <w:r w:rsidR="0056670A" w:rsidRPr="00D1127D">
        <w:t xml:space="preserve"> Men om man känner att man sitter i en väldigt stor kat</w:t>
      </w:r>
      <w:r w:rsidR="0056670A" w:rsidRPr="00D1127D">
        <w:t>a</w:t>
      </w:r>
      <w:r w:rsidR="0056670A" w:rsidRPr="00D1127D">
        <w:t>strof och inte har någon statssekreterargrupp, vilket man ju inte hade på a</w:t>
      </w:r>
      <w:r w:rsidR="0056670A" w:rsidRPr="00D1127D">
        <w:t>n</w:t>
      </w:r>
      <w:r w:rsidR="0056670A" w:rsidRPr="00D1127D">
        <w:t>nand</w:t>
      </w:r>
      <w:r w:rsidR="0056670A" w:rsidRPr="00D1127D">
        <w:t>a</w:t>
      </w:r>
      <w:r w:rsidR="0056670A" w:rsidRPr="00D1127D">
        <w:t>gen och knappast på måndagen heller, finns det då ingen möjlighet att man tycker att situationen är sådan att man måste agera på ett annat sätt, snabbare, mellan departementen?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Nu var det på annandagen tyvärr inte någon som insåg att vi satt i en jättestor katastrofsituation. Men det är klart att vi som jobbar i Rege</w:t>
      </w:r>
      <w:r w:rsidR="0056670A" w:rsidRPr="00D1127D">
        <w:t>r</w:t>
      </w:r>
      <w:r w:rsidR="0056670A" w:rsidRPr="00D1127D">
        <w:t>ingskansliet också kan ha direktkontakter med varandra. Det hade inte varit något konstigt. Jag vill då påminna om att insikten om behoven av till exe</w:t>
      </w:r>
      <w:r w:rsidR="0056670A" w:rsidRPr="00D1127D">
        <w:t>m</w:t>
      </w:r>
      <w:r w:rsidR="0056670A" w:rsidRPr="00D1127D">
        <w:t>pel flyginsatser och sjukvårdsinsatser egentligen inte kom förrän på månd</w:t>
      </w:r>
      <w:r w:rsidR="0056670A" w:rsidRPr="00D1127D">
        <w:t>a</w:t>
      </w:r>
      <w:r w:rsidR="0056670A" w:rsidRPr="00D1127D">
        <w:t xml:space="preserve">gen och tisdagen. Då fanns det en statssekreterargrupp. </w:t>
      </w:r>
    </w:p>
    <w:p w:rsidR="0056670A" w:rsidRPr="00D1127D" w:rsidRDefault="00A15A92" w:rsidP="0056670A">
      <w:r w:rsidRPr="00D1127D">
        <w:rPr>
          <w:i/>
        </w:rPr>
        <w:t>Jan Ertsborn (fp)</w:t>
      </w:r>
      <w:r w:rsidR="00223B98" w:rsidRPr="00D1127D">
        <w:t>:</w:t>
      </w:r>
      <w:r w:rsidR="0056670A" w:rsidRPr="00D1127D">
        <w:t xml:space="preserve"> Och då håller man sig till den ordningen att det går genom statssekreterargruppen, även med informationshanteringen, förstår jag.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Vi hade också någon samrådsgrupp på tjän</w:t>
      </w:r>
      <w:r w:rsidR="0056670A" w:rsidRPr="00D1127D">
        <w:t>s</w:t>
      </w:r>
      <w:r w:rsidR="0056670A" w:rsidRPr="00D1127D">
        <w:t xml:space="preserve">temannanivå som fick </w:t>
      </w:r>
      <w:r w:rsidR="00B2758B" w:rsidRPr="00D1127D">
        <w:t>ett uppdrag av</w:t>
      </w:r>
      <w:r w:rsidR="0056670A" w:rsidRPr="00D1127D">
        <w:t xml:space="preserve"> statsrådsgruppen att hantera vissa sä</w:t>
      </w:r>
      <w:r w:rsidR="0056670A" w:rsidRPr="00D1127D">
        <w:t>r</w:t>
      </w:r>
      <w:r w:rsidR="0056670A" w:rsidRPr="00D1127D">
        <w:t>skilda aspekter, till exempel etiska frågor i samband med hemtagning av omkomna. Men den stora samordningen och informationsspridningen sker i statssekreterargru</w:t>
      </w:r>
      <w:r w:rsidR="0056670A" w:rsidRPr="00D1127D">
        <w:t>p</w:t>
      </w:r>
      <w:r w:rsidR="0056670A" w:rsidRPr="00D1127D">
        <w:t>pen.</w:t>
      </w:r>
    </w:p>
    <w:p w:rsidR="0056670A" w:rsidRPr="00D1127D" w:rsidRDefault="00A15A92" w:rsidP="0056670A">
      <w:r w:rsidRPr="00D1127D">
        <w:rPr>
          <w:i/>
        </w:rPr>
        <w:t>Jan Ertsborn (fp)</w:t>
      </w:r>
      <w:r w:rsidR="00223B98" w:rsidRPr="00D1127D">
        <w:t>:</w:t>
      </w:r>
      <w:r w:rsidR="0056670A" w:rsidRPr="00D1127D">
        <w:t xml:space="preserve"> Då har jag en kort fråga till som är annorlunda och som ansl</w:t>
      </w:r>
      <w:r w:rsidR="0056670A" w:rsidRPr="00D1127D">
        <w:t>u</w:t>
      </w:r>
      <w:r w:rsidR="0056670A" w:rsidRPr="00D1127D">
        <w:t>ter till vad ambassadör Hafström sade. Han berättade ju för oss att han gjorde upp en kr</w:t>
      </w:r>
      <w:r w:rsidR="00B2758B" w:rsidRPr="00D1127D">
        <w:t>isplan för hur man skulle arbeta</w:t>
      </w:r>
      <w:r w:rsidR="0056670A" w:rsidRPr="00D1127D">
        <w:t xml:space="preserve"> nere på ambassaden och att den skickades till UD. Har du tagit del av den, eller vet du vad man gjorde i UD när man fick den krisplanen?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ska rapporteras varje år från varje a</w:t>
      </w:r>
      <w:r w:rsidR="0056670A" w:rsidRPr="00D1127D">
        <w:t>m</w:t>
      </w:r>
      <w:r w:rsidR="0056670A" w:rsidRPr="00D1127D">
        <w:t xml:space="preserve">bassad hur kris- och beredskapsplaneringen ser ut. Jag hade inte fått del av den planen som kom in bara några veckor innan tsunamin slog till, men i efterhand har jag kunnat konstatera att det är en väldigt bra plan. </w:t>
      </w:r>
    </w:p>
    <w:p w:rsidR="0056670A" w:rsidRPr="00D1127D" w:rsidRDefault="004C56C8" w:rsidP="0056670A">
      <w:r w:rsidRPr="00D1127D">
        <w:rPr>
          <w:i/>
        </w:rPr>
        <w:t>Peter Althin (kd)</w:t>
      </w:r>
      <w:r w:rsidR="00223B98" w:rsidRPr="00D1127D">
        <w:t>:</w:t>
      </w:r>
      <w:r w:rsidR="0056670A" w:rsidRPr="00D1127D">
        <w:t xml:space="preserve"> Jag hade två frågor. Den ena har du försökt svara på, den ställde ordföranden här. Jag har därför bara en fråga kvar. Det är mera en kontrol</w:t>
      </w:r>
      <w:r w:rsidR="0056670A" w:rsidRPr="00D1127D">
        <w:t>l</w:t>
      </w:r>
      <w:r w:rsidR="0056670A" w:rsidRPr="00D1127D">
        <w:t>fråga. Jag börjar med att fråga, för att citera riktigt. Du sade att det är så mycket kriser i världen att utrikesförvaltningen nästan blir en krisorganis</w:t>
      </w:r>
      <w:r w:rsidR="0056670A" w:rsidRPr="00D1127D">
        <w:t>a</w:t>
      </w:r>
      <w:r w:rsidR="0056670A" w:rsidRPr="00D1127D">
        <w:t>tion. Var det så du sade?</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det sade jag inte. Jag sade att utrikesfö</w:t>
      </w:r>
      <w:r w:rsidR="0056670A" w:rsidRPr="00D1127D">
        <w:t>r</w:t>
      </w:r>
      <w:r w:rsidR="0056670A" w:rsidRPr="00D1127D">
        <w:t>valtningen är en krisorganisation och egentligen alltid har varit det. Vi hant</w:t>
      </w:r>
      <w:r w:rsidR="0056670A" w:rsidRPr="00D1127D">
        <w:t>e</w:t>
      </w:r>
      <w:r w:rsidR="0056670A" w:rsidRPr="00D1127D">
        <w:t>rar i stort sett dagligen större och mindre kriser som drabbar svenska medbo</w:t>
      </w:r>
      <w:r w:rsidR="0056670A" w:rsidRPr="00D1127D">
        <w:t>r</w:t>
      </w:r>
      <w:r w:rsidR="0056670A" w:rsidRPr="00D1127D">
        <w:t>gare. I takt med globaliseringen blir det alltmer av den varan.</w:t>
      </w:r>
    </w:p>
    <w:p w:rsidR="0056670A" w:rsidRPr="00D1127D" w:rsidRDefault="004C56C8" w:rsidP="0056670A">
      <w:r w:rsidRPr="00D1127D">
        <w:rPr>
          <w:i/>
        </w:rPr>
        <w:t>Peter Althin (kd)</w:t>
      </w:r>
      <w:r w:rsidR="00223B98" w:rsidRPr="00D1127D">
        <w:t>:</w:t>
      </w:r>
      <w:r w:rsidR="0056670A" w:rsidRPr="00D1127D">
        <w:t xml:space="preserve"> Då är det viktigt att se till att det inte blir en organisation i kris. Nu kommer jag till frågan för ett förtydligande. När du pratade med Jan Nor</w:t>
      </w:r>
      <w:r w:rsidR="0056670A" w:rsidRPr="00D1127D">
        <w:t>d</w:t>
      </w:r>
      <w:r w:rsidR="0056670A" w:rsidRPr="00D1127D">
        <w:t>lander andra eller tredje gången på annandagen, fick du klart för dig att det var skadade och döda svenskar då?</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det fick jag inte. Det var viss betoning på att det inte fanns några uppgifter om skadade eller omkomna.</w:t>
      </w:r>
    </w:p>
    <w:p w:rsidR="0056670A" w:rsidRPr="00D1127D" w:rsidRDefault="004C56C8" w:rsidP="0056670A">
      <w:r w:rsidRPr="00D1127D">
        <w:rPr>
          <w:i/>
        </w:rPr>
        <w:t>Peter Althin (kd)</w:t>
      </w:r>
      <w:r w:rsidR="00223B98" w:rsidRPr="00D1127D">
        <w:t>:</w:t>
      </w:r>
      <w:r w:rsidR="0056670A" w:rsidRPr="00D1127D">
        <w:t xml:space="preserve"> Är det en riktig minnesbild du har där? Om jag tittar på vad Jan Nordlander har sagt i sin utfrågning så var han mitt på dagen väl medv</w:t>
      </w:r>
      <w:r w:rsidR="0056670A" w:rsidRPr="00D1127D">
        <w:t>e</w:t>
      </w:r>
      <w:r w:rsidR="0056670A" w:rsidRPr="00D1127D">
        <w:t>ten om att det fanns döda och skadade svenskar. Har inte han delgett dig den uppgiften?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w:t>
      </w:r>
    </w:p>
    <w:p w:rsidR="0056670A" w:rsidRPr="00D1127D" w:rsidRDefault="004C56C8" w:rsidP="0056670A">
      <w:r w:rsidRPr="00D1127D">
        <w:rPr>
          <w:i/>
        </w:rPr>
        <w:t>Peter Althin (kd)</w:t>
      </w:r>
      <w:r w:rsidR="00223B98" w:rsidRPr="00D1127D">
        <w:t>:</w:t>
      </w:r>
      <w:r w:rsidR="0056670A" w:rsidRPr="00D1127D">
        <w:t xml:space="preserve"> Är det säkert?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w:t>
      </w:r>
    </w:p>
    <w:p w:rsidR="0056670A" w:rsidRPr="00D1127D" w:rsidRDefault="004C56C8" w:rsidP="0056670A">
      <w:r w:rsidRPr="00D1127D">
        <w:rPr>
          <w:i/>
        </w:rPr>
        <w:t>Peter Althin (kd)</w:t>
      </w:r>
      <w:r w:rsidR="00223B98" w:rsidRPr="00D1127D">
        <w:t>:</w:t>
      </w:r>
      <w:r w:rsidR="0056670A" w:rsidRPr="00D1127D">
        <w:t xml:space="preserve"> När du pratade med Hans Dahlgren och ni gjorde någon läge</w:t>
      </w:r>
      <w:r w:rsidR="0056670A" w:rsidRPr="00D1127D">
        <w:t>s</w:t>
      </w:r>
      <w:r w:rsidR="0056670A" w:rsidRPr="00D1127D">
        <w:t>rapportering, hade Hans Dahlgren fått klart för sig att det var döda eller sk</w:t>
      </w:r>
      <w:r w:rsidR="0056670A" w:rsidRPr="00D1127D">
        <w:t>a</w:t>
      </w:r>
      <w:r w:rsidR="0056670A" w:rsidRPr="00D1127D">
        <w:t>dade svenskar? Eller ställdes inte frågan för att du inte visste om det?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På kvällen talades det om två omkomna svenska medborgare. Då hade både Hans och jag hört det.</w:t>
      </w:r>
    </w:p>
    <w:p w:rsidR="0056670A" w:rsidRPr="00D1127D" w:rsidRDefault="004C56C8" w:rsidP="0056670A">
      <w:r w:rsidRPr="00D1127D">
        <w:rPr>
          <w:i/>
        </w:rPr>
        <w:t>Peter Althin (kd)</w:t>
      </w:r>
      <w:r w:rsidR="00223B98" w:rsidRPr="00D1127D">
        <w:t>:</w:t>
      </w:r>
      <w:r w:rsidR="0056670A" w:rsidRPr="00D1127D">
        <w:t xml:space="preserve"> I kontakten mellan dig och Hans Dahlgren framgick att det var döda svenskar som ni kände till?</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 två stycken.</w:t>
      </w:r>
    </w:p>
    <w:p w:rsidR="0056670A" w:rsidRPr="00D1127D" w:rsidRDefault="00E87FA1" w:rsidP="0056670A">
      <w:r w:rsidRPr="00D1127D">
        <w:rPr>
          <w:i/>
        </w:rPr>
        <w:t>Gustav Fridolin (mp)</w:t>
      </w:r>
      <w:r w:rsidR="00223B98" w:rsidRPr="00D1127D">
        <w:t>:</w:t>
      </w:r>
      <w:r w:rsidRPr="00D1127D">
        <w:rPr>
          <w:i/>
        </w:rPr>
        <w:t xml:space="preserve"> </w:t>
      </w:r>
      <w:r w:rsidR="0056670A" w:rsidRPr="00D1127D">
        <w:t>Jag var inne på samma frågeställning som kommit upp här nu. Hafström var tydlig i utfrågningen vi precis hade att redan på anna</w:t>
      </w:r>
      <w:r w:rsidR="0056670A" w:rsidRPr="00D1127D">
        <w:t>n</w:t>
      </w:r>
      <w:r w:rsidR="0056670A" w:rsidRPr="00D1127D">
        <w:t xml:space="preserve">dagen fördes en dialog om behov av kristeam, att få ned psykologer, att hjälpa svenska barn som blivit föräldralösa av katastrofen. Men informationen nådde alltså aldrig dig under söndagen och egentligen inte heller förrän på </w:t>
      </w:r>
      <w:r w:rsidR="006B1617" w:rsidRPr="00D1127D">
        <w:t>må</w:t>
      </w:r>
      <w:r w:rsidR="006B1617" w:rsidRPr="00D1127D">
        <w:t>n</w:t>
      </w:r>
      <w:r w:rsidR="006B1617" w:rsidRPr="00D1127D">
        <w:t>dagskvällen</w:t>
      </w:r>
      <w:r w:rsidR="0056670A" w:rsidRPr="00D1127D">
        <w:t xml:space="preserve"> om att den här typen av önskemål fanns?</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lyssnade på utfrågningen av Jonas Ha</w:t>
      </w:r>
      <w:r w:rsidR="0056670A" w:rsidRPr="00D1127D">
        <w:t>f</w:t>
      </w:r>
      <w:r w:rsidR="0056670A" w:rsidRPr="00D1127D">
        <w:t>ström. Jag uppfa</w:t>
      </w:r>
      <w:r w:rsidR="0056670A" w:rsidRPr="00D1127D">
        <w:t>t</w:t>
      </w:r>
      <w:r w:rsidR="0056670A" w:rsidRPr="00D1127D">
        <w:t>tade inte att det fördes sådana diskussioner på söndagen utan att det kom på måndagen när Hafström själv hade träffat föräldralösa barn. På söndagen visste inte Jonas Hafström heller att det fanns föräldralösa barn.</w:t>
      </w:r>
    </w:p>
    <w:p w:rsidR="0056670A" w:rsidRPr="00D1127D" w:rsidRDefault="00E87FA1" w:rsidP="0056670A">
      <w:r w:rsidRPr="00D1127D">
        <w:rPr>
          <w:i/>
        </w:rPr>
        <w:t>Gustav Fridolin (mp)</w:t>
      </w:r>
      <w:r w:rsidR="00223B98" w:rsidRPr="00D1127D">
        <w:t>:</w:t>
      </w:r>
      <w:r w:rsidRPr="00D1127D">
        <w:rPr>
          <w:i/>
        </w:rPr>
        <w:t xml:space="preserve"> </w:t>
      </w:r>
      <w:r w:rsidR="0056670A" w:rsidRPr="00D1127D">
        <w:t>Hafström förklarar att innan det fax som gick i</w:t>
      </w:r>
      <w:r w:rsidR="00B2758B" w:rsidRPr="00D1127D">
        <w:t xml:space="preserve"> </w:t>
      </w:r>
      <w:r w:rsidR="0056670A" w:rsidRPr="00D1127D">
        <w:t>väg och som nu är omtalat med behov av kristeam så fanns det en dialog om att såd</w:t>
      </w:r>
      <w:r w:rsidR="0056670A" w:rsidRPr="00D1127D">
        <w:t>a</w:t>
      </w:r>
      <w:r w:rsidR="0056670A" w:rsidRPr="00D1127D">
        <w:t>na behövdes, att faxet på vissa sätt skulle ses som ett kvitto på den dialog som hade varit.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 han uppgav det. Jag känner inte till att det fördes den typen av diskussioner.</w:t>
      </w:r>
    </w:p>
    <w:p w:rsidR="0056670A" w:rsidRPr="00D1127D" w:rsidRDefault="0056670A" w:rsidP="0056670A">
      <w:r w:rsidRPr="00D1127D">
        <w:rPr>
          <w:i/>
        </w:rPr>
        <w:t>Gustav Fridolin (mp)</w:t>
      </w:r>
      <w:r w:rsidR="00A970AE" w:rsidRPr="00D1127D">
        <w:t>:</w:t>
      </w:r>
      <w:r w:rsidRPr="00D1127D">
        <w:t xml:space="preserve"> Du måste ju i efterhand ha funderat på varför den här informationen inte nådde dig.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 det har jag gjort.</w:t>
      </w:r>
    </w:p>
    <w:p w:rsidR="0056670A" w:rsidRPr="00D1127D" w:rsidRDefault="0056670A" w:rsidP="0056670A">
      <w:r w:rsidRPr="00D1127D">
        <w:rPr>
          <w:i/>
        </w:rPr>
        <w:t>Gustav Fridolin (mp)</w:t>
      </w:r>
      <w:r w:rsidR="00A970AE" w:rsidRPr="00D1127D">
        <w:t>:</w:t>
      </w:r>
      <w:r w:rsidRPr="00D1127D">
        <w:t xml:space="preserve"> Vad har du kommit fram till då?</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har inget bra svar på den frågan. Jag vet ju var jag har fått min information ifrån och vad som hände däremellan. Jag har också själv i efterhand kunnat konstatera att våra beredskapspersoner – det vill säga vak</w:t>
      </w:r>
      <w:r w:rsidR="0056670A" w:rsidRPr="00D1127D">
        <w:t>t</w:t>
      </w:r>
      <w:r w:rsidR="0056670A" w:rsidRPr="00D1127D">
        <w:t>havande, konsulära jouren och pressjouren, som också får väldigt välförtjänt beröm av Katastrofkommissionen – gjorde korrekta b</w:t>
      </w:r>
      <w:r w:rsidR="0056670A" w:rsidRPr="00D1127D">
        <w:t>e</w:t>
      </w:r>
      <w:r w:rsidR="0056670A" w:rsidRPr="00D1127D">
        <w:t>dömningar. Men de bedömningarna fastnade någonstans i systemet och fördes inte vidare upp till mig eller till den politiska ledningen.</w:t>
      </w:r>
    </w:p>
    <w:p w:rsidR="0056670A" w:rsidRPr="00D1127D" w:rsidRDefault="0056670A" w:rsidP="0056670A">
      <w:r w:rsidRPr="00D1127D">
        <w:rPr>
          <w:i/>
        </w:rPr>
        <w:t>Gustav Fridolin (mp)</w:t>
      </w:r>
      <w:r w:rsidR="00A970AE" w:rsidRPr="00D1127D">
        <w:t>:</w:t>
      </w:r>
      <w:r w:rsidRPr="00D1127D">
        <w:t xml:space="preserve"> Det stod klart i en tidigare diskussion här att det som fick dig att besluta att avsluta din ledighet på måndagskvällen var att du fick direktkontakt med personer inom den konsulära enheten som direkt förme</w:t>
      </w:r>
      <w:r w:rsidRPr="00D1127D">
        <w:t>d</w:t>
      </w:r>
      <w:r w:rsidRPr="00D1127D">
        <w:t>lade sin bild av vad som hade hänt snarare än att gå via chefen för den kons</w:t>
      </w:r>
      <w:r w:rsidRPr="00D1127D">
        <w:t>u</w:t>
      </w:r>
      <w:r w:rsidRPr="00D1127D">
        <w:t>lära enheten. Är det din uppfattning, så här i efterhand, att om du inte hade fått dessa kontakter på måndagskvällen så hade du inte heller åkt upp till Stockholm på tisdagen?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där är en hypotetisk fråga. Det var fa</w:t>
      </w:r>
      <w:r w:rsidR="0056670A" w:rsidRPr="00D1127D">
        <w:t>k</w:t>
      </w:r>
      <w:r w:rsidR="0056670A" w:rsidRPr="00D1127D">
        <w:t>tiskt inte personal från den konsulära enheten som sådan utan en medarb</w:t>
      </w:r>
      <w:r w:rsidR="0056670A" w:rsidRPr="00D1127D">
        <w:t>e</w:t>
      </w:r>
      <w:r w:rsidR="0056670A" w:rsidRPr="00D1127D">
        <w:t>tare som jag hade anställt själv bara något år tidigare som ringde och var mycket upprörd. Jag kan inte utesluta att jag hade fått den informationen senare på kvällen. Jag talade också med kabinettssekreteraren, som också hade kommit till slutsatsen att alla krafter behövde sättas in för att hantera denna den största utmaning som utrikesförvaltningen någonsin haft att hant</w:t>
      </w:r>
      <w:r w:rsidR="0056670A" w:rsidRPr="00D1127D">
        <w:t>e</w:t>
      </w:r>
      <w:r w:rsidR="0056670A" w:rsidRPr="00D1127D">
        <w:t>ra. Vi var alltså rörande överens om att jag skulle åka upp på tisdag morgon och ta över arb</w:t>
      </w:r>
      <w:r w:rsidR="0056670A" w:rsidRPr="00D1127D">
        <w:t>e</w:t>
      </w:r>
      <w:r w:rsidR="0056670A" w:rsidRPr="00D1127D">
        <w:t>tet.</w:t>
      </w:r>
    </w:p>
    <w:p w:rsidR="0056670A" w:rsidRPr="00D1127D" w:rsidRDefault="0056670A" w:rsidP="0056670A">
      <w:r w:rsidRPr="00D1127D">
        <w:rPr>
          <w:i/>
        </w:rPr>
        <w:t>Kerstin Lundgren (c)</w:t>
      </w:r>
      <w:r w:rsidR="00A970AE" w:rsidRPr="00D1127D">
        <w:t>:</w:t>
      </w:r>
      <w:r w:rsidRPr="00D1127D">
        <w:t xml:space="preserve"> Ni sade tidigare att det på annandagen inte var någon som förstod att vi befann oss i en stor kris. Dock var det väl så att den info</w:t>
      </w:r>
      <w:r w:rsidRPr="00D1127D">
        <w:t>r</w:t>
      </w:r>
      <w:r w:rsidRPr="00D1127D">
        <w:t>mationen fanns på Utrikesdepartementet. Är det expeditionschefens uppdrag att säkerställa att den typen av information når fram i organisationen?</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ingår i expeditionschefens uppdrag att se till att de rutiner som finns också möjliggör för den typen av information att komma fram, ja.</w:t>
      </w:r>
    </w:p>
    <w:p w:rsidR="0056670A" w:rsidRPr="00D1127D" w:rsidRDefault="0056670A" w:rsidP="0056670A">
      <w:r w:rsidRPr="00D1127D">
        <w:rPr>
          <w:i/>
        </w:rPr>
        <w:t>Kerstin Lundgren (c)</w:t>
      </w:r>
      <w:r w:rsidR="00A970AE" w:rsidRPr="00D1127D">
        <w:t>:</w:t>
      </w:r>
      <w:r w:rsidRPr="00D1127D">
        <w:t xml:space="preserve"> Och det fungerade alltså inte?</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Uppenbarligen fungerade det inte på anna</w:t>
      </w:r>
      <w:r w:rsidR="0056670A" w:rsidRPr="00D1127D">
        <w:t>n</w:t>
      </w:r>
      <w:r w:rsidR="0056670A" w:rsidRPr="00D1127D">
        <w:t>dagen 2004.</w:t>
      </w:r>
    </w:p>
    <w:p w:rsidR="0056670A" w:rsidRPr="00D1127D" w:rsidRDefault="0056670A" w:rsidP="0056670A">
      <w:r w:rsidRPr="00D1127D">
        <w:rPr>
          <w:i/>
        </w:rPr>
        <w:t>Kerstin Lundgren (c)</w:t>
      </w:r>
      <w:r w:rsidR="00A970AE" w:rsidRPr="00D1127D">
        <w:t>:</w:t>
      </w:r>
      <w:r w:rsidRPr="00D1127D">
        <w:t xml:space="preserve"> Men det fungerade på tredjedagen, på måndagen. Är det måhända så att insikten om detta just på måndag morgon hänger samman med att det var först då som personer i ledande position infann sig på Utrike</w:t>
      </w:r>
      <w:r w:rsidRPr="00D1127D">
        <w:t>s</w:t>
      </w:r>
      <w:r w:rsidRPr="00D1127D">
        <w:t>departementet?</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kan man spekulera i, men det tror inte jag. Jag hörde själv Jonas Hafström väldigt målande beskriva den rapport som han ringde in till det mötet och att det var där som den stora insikten drabbade de närvarande.</w:t>
      </w:r>
    </w:p>
    <w:p w:rsidR="0056670A" w:rsidRPr="00D1127D" w:rsidRDefault="0056670A" w:rsidP="0056670A">
      <w:r w:rsidRPr="00D1127D">
        <w:rPr>
          <w:i/>
        </w:rPr>
        <w:t>Kerstin Lundgren (c)</w:t>
      </w:r>
      <w:r w:rsidR="00A970AE" w:rsidRPr="00D1127D">
        <w:t>:</w:t>
      </w:r>
      <w:r w:rsidRPr="00D1127D">
        <w:t xml:space="preserve"> När Jan Nordlander ringde på förmiddagen på anna</w:t>
      </w:r>
      <w:r w:rsidRPr="00D1127D">
        <w:t>n</w:t>
      </w:r>
      <w:r w:rsidRPr="00D1127D">
        <w:t>dagen och tog kontakt sade ni att ni blev förvånad. Men ni slog på tv</w:t>
      </w:r>
      <w:r w:rsidR="00A970AE" w:rsidRPr="00D1127D">
        <w:t>:</w:t>
      </w:r>
      <w:r w:rsidRPr="00D1127D">
        <w:t>n och fick då genast en insikt som gjorde att ni förstod varför ni blivit kontaktad. Sedan hade ni loggat in er på nätet men inte funnit någon information, och med det lät ni er sedan nöja under hela dagen. Är det så?</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Nej, jag hade åtskilliga kontakter med den ansvarige enhet</w:t>
      </w:r>
      <w:r w:rsidR="0056670A" w:rsidRPr="00D1127D">
        <w:t>s</w:t>
      </w:r>
      <w:r w:rsidR="0056670A" w:rsidRPr="00D1127D">
        <w:t>chefen. Jag följde också radions utsändningar, men i radion var det inget särskilt alarmerande, om jag ska vara uppriktig. I min förestäl</w:t>
      </w:r>
      <w:r w:rsidR="0056670A" w:rsidRPr="00D1127D">
        <w:t>l</w:t>
      </w:r>
      <w:r w:rsidR="0056670A" w:rsidRPr="00D1127D">
        <w:t>ningsvärld var detta, åtminstone inledningsvis, ett biståndsärende. Sri Lanka föreföll värst drabbat. Vi visste att det fanns svenskar i Thailand. Ambassaden var på väg dit. Vi hade ringt in kapacitet i Stockholm för att kunna svara på frågor. Det var detta som var det operativa för mig.</w:t>
      </w:r>
    </w:p>
    <w:p w:rsidR="0056670A" w:rsidRPr="00D1127D" w:rsidRDefault="0056670A" w:rsidP="0056670A">
      <w:r w:rsidRPr="00D1127D">
        <w:rPr>
          <w:i/>
        </w:rPr>
        <w:t>Pär Axel Sahlberg (s)</w:t>
      </w:r>
      <w:r w:rsidR="00A970AE" w:rsidRPr="00D1127D">
        <w:t>:</w:t>
      </w:r>
      <w:r w:rsidRPr="00D1127D">
        <w:t xml:space="preserve"> Detta med hur informationen flödade är naturligtvis en viktig fråga. Det är ju också lite grann det som är vårt dilemma, liksom Kat</w:t>
      </w:r>
      <w:r w:rsidRPr="00D1127D">
        <w:t>a</w:t>
      </w:r>
      <w:r w:rsidRPr="00D1127D">
        <w:t>strofkommissionens</w:t>
      </w:r>
      <w:r w:rsidR="00A970AE" w:rsidRPr="00D1127D">
        <w:t>:</w:t>
      </w:r>
      <w:r w:rsidRPr="00D1127D">
        <w:t xml:space="preserve"> Vi vet hur det var, till skillnad från vad du gjorde när du blev uppringd. Det var intressant, som du svarade på Kerstins fråga, att du själv skaffade dig övrig information. Det där är ju en vital fråga, även om det är mitt på annandagen och mitt i ledigheten. Men hur kunde du vara så säker på att den information du faktiskt fick från UD och från Jan Nordlander var grundad i det som hände på UD? Han var ju inte heller på plats.</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Jag hade ingen anledning att betvivla det. Som jag förklarade var personuppsättningen också viktig för mig. Jonas Ha</w:t>
      </w:r>
      <w:r w:rsidR="0056670A" w:rsidRPr="00D1127D">
        <w:t>f</w:t>
      </w:r>
      <w:r w:rsidR="0056670A" w:rsidRPr="00D1127D">
        <w:t>ström på plats i Tha</w:t>
      </w:r>
      <w:r w:rsidR="0056670A" w:rsidRPr="00D1127D">
        <w:t>i</w:t>
      </w:r>
      <w:r w:rsidR="0056670A" w:rsidRPr="00D1127D">
        <w:t>land kändes oerhört tryggt. Jan Nordlander, som kan Thailand som sin egen ficka, kändes också oerhört tryggt. Jag sökte ändå information, men jag hitt</w:t>
      </w:r>
      <w:r w:rsidR="0056670A" w:rsidRPr="00D1127D">
        <w:t>a</w:t>
      </w:r>
      <w:r w:rsidR="0056670A" w:rsidRPr="00D1127D">
        <w:t>de ingenting på nätet som kunde peka på att de</w:t>
      </w:r>
      <w:r w:rsidR="00B2758B" w:rsidRPr="00D1127D">
        <w:t>tta redan – alltså på söndagen –</w:t>
      </w:r>
      <w:r w:rsidR="0056670A" w:rsidRPr="00D1127D">
        <w:t xml:space="preserve"> var en nationell katastrof även för Sverige. Det var ett oklart informationsl</w:t>
      </w:r>
      <w:r w:rsidR="0056670A" w:rsidRPr="00D1127D">
        <w:t>ä</w:t>
      </w:r>
      <w:r w:rsidR="0056670A" w:rsidRPr="00D1127D">
        <w:t>ge. Radion tror jag inte hade några rapporter om drabbade svenskar förrän ganska sent på kvällen. Tyvärr hade jag inte tillgång till internationella med</w:t>
      </w:r>
      <w:r w:rsidR="0056670A" w:rsidRPr="00D1127D">
        <w:t>i</w:t>
      </w:r>
      <w:r w:rsidR="0056670A" w:rsidRPr="00D1127D">
        <w:t>er, men jag är inte helt övertygad om att det hade påverkat den bedömning som jag gjorde.</w:t>
      </w:r>
    </w:p>
    <w:p w:rsidR="0056670A" w:rsidRPr="00D1127D" w:rsidRDefault="0056670A" w:rsidP="0056670A">
      <w:r w:rsidRPr="00D1127D">
        <w:rPr>
          <w:i/>
        </w:rPr>
        <w:t>Pär Axel Sahlberg (s)</w:t>
      </w:r>
      <w:r w:rsidR="00A970AE" w:rsidRPr="00D1127D">
        <w:t>:</w:t>
      </w:r>
      <w:r w:rsidRPr="00D1127D">
        <w:t xml:space="preserve"> Den information som kom från ambassaden på morg</w:t>
      </w:r>
      <w:r w:rsidRPr="00D1127D">
        <w:t>o</w:t>
      </w:r>
      <w:r w:rsidRPr="00D1127D">
        <w:t>nen hade väl väckt din nästa fråga. Om du blev förvånad halv åtta av den katastrofbild som då ännu inte fanns hade ju inte faxet från ambassaden gett så mycket mer. Här talar man om skador på hotell och om segelfartyg. I nästa mening säger man</w:t>
      </w:r>
      <w:r w:rsidR="00A970AE" w:rsidRPr="00D1127D">
        <w:t>:</w:t>
      </w:r>
      <w:r w:rsidRPr="00D1127D">
        <w:t xml:space="preserve"> Det finns uppgifter om. Sedan slutar det med</w:t>
      </w:r>
      <w:r w:rsidR="00A970AE" w:rsidRPr="00D1127D">
        <w:t>:</w:t>
      </w:r>
      <w:r w:rsidRPr="00D1127D">
        <w:t xml:space="preserve"> Vi har ingen klar bild. Detta var ju läget.</w:t>
      </w:r>
    </w:p>
    <w:p w:rsidR="0056670A" w:rsidRPr="00D1127D" w:rsidRDefault="0056670A" w:rsidP="0056670A">
      <w:pPr>
        <w:pStyle w:val="Normaltindrag"/>
      </w:pPr>
      <w:r w:rsidRPr="00D1127D">
        <w:t>Dock måste man fundera över detta</w:t>
      </w:r>
      <w:r w:rsidR="00A970AE" w:rsidRPr="00D1127D">
        <w:t>:</w:t>
      </w:r>
      <w:r w:rsidRPr="00D1127D">
        <w:t xml:space="preserve"> När du under dagen löpande fick de</w:t>
      </w:r>
      <w:r w:rsidRPr="00D1127D">
        <w:t>n</w:t>
      </w:r>
      <w:r w:rsidRPr="00D1127D">
        <w:t>na information och förstod att det fanns brister på plats, när väcktes din oro över att arbetsledningen på plats i UD inte var tillräcklig?</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En viktig sak i det fax du refererar var ju att de thailändska myndigheterna var i gång och hade sänt katastrofhjälp till regionen. Vi ska komma ihåg att detta faktiskt inträffar på ett främmande lands territorium, och det är thailändska myndigheter i första hand som hant</w:t>
      </w:r>
      <w:r w:rsidR="0056670A" w:rsidRPr="00D1127D">
        <w:t>e</w:t>
      </w:r>
      <w:r w:rsidR="0056670A" w:rsidRPr="00D1127D">
        <w:t>rar denna typ av situ</w:t>
      </w:r>
      <w:r w:rsidR="0056670A" w:rsidRPr="00D1127D">
        <w:t>a</w:t>
      </w:r>
      <w:r w:rsidR="0056670A" w:rsidRPr="00D1127D">
        <w:t>tion. Det var alltså också ett operativt besked.</w:t>
      </w:r>
    </w:p>
    <w:p w:rsidR="0056670A" w:rsidRPr="00D1127D" w:rsidRDefault="008A4E1B" w:rsidP="0056670A">
      <w:pPr>
        <w:pStyle w:val="Normaltindrag"/>
      </w:pPr>
      <w:r w:rsidRPr="00D1127D">
        <w:t>Som jag sade tidigare kom</w:t>
      </w:r>
      <w:r w:rsidR="0056670A" w:rsidRPr="00D1127D">
        <w:t xml:space="preserve"> de första signalerna på att det inte fungerade när vakthavande kontaktade mig på kvällen och när sedan Hans Dahlgren ringde och gav den information han fått från Ingrid Iremark, som hade gjort ett eget besök uppe på konsulära enheten. Det var då jag förstod att detta att sitta och leda verksamheten i hemmet inte fungerar – även om, och jag vill verkligen understryka det, man gör otroliga insatser, som till exempel Christ</w:t>
      </w:r>
      <w:r w:rsidR="0056670A" w:rsidRPr="00D1127D">
        <w:t>i</w:t>
      </w:r>
      <w:r w:rsidR="0056670A" w:rsidRPr="00D1127D">
        <w:t>na Palm gjorde när hon satt i telefon hela dagen. Detta borde jag nog ha insett tidigare, men det gjorde jag inte.</w:t>
      </w:r>
    </w:p>
    <w:p w:rsidR="0056670A" w:rsidRPr="00D1127D" w:rsidRDefault="0056670A" w:rsidP="0056670A">
      <w:r w:rsidRPr="00D1127D">
        <w:rPr>
          <w:i/>
        </w:rPr>
        <w:t>Pär Axel Sahlberg (s)</w:t>
      </w:r>
      <w:r w:rsidR="00A970AE" w:rsidRPr="00D1127D">
        <w:t>:</w:t>
      </w:r>
      <w:r w:rsidRPr="00D1127D">
        <w:t xml:space="preserve"> Ett annat område som vi bara har snuddat vid men som det vore intressant att höra din reflexion kring är hur man skötte registrerin</w:t>
      </w:r>
      <w:r w:rsidRPr="00D1127D">
        <w:t>g</w:t>
      </w:r>
      <w:r w:rsidRPr="00D1127D">
        <w:t>en av saknade i denna väldigt komplexa bild med många informationskällor, oerhört mycket folk och kanske också oklara uppgifter. Kan vi få något ord om hur du och ni reflekterade när det gällde frågan om hur detta skulle göras och vem som skulle vara ansvarig? Det hade ju sagts att det fanns bättre k</w:t>
      </w:r>
      <w:r w:rsidRPr="00D1127D">
        <w:t>a</w:t>
      </w:r>
      <w:r w:rsidRPr="00D1127D">
        <w:t>pacitet och kunskap på annat håll. När och hur föresvävade detta er i bere</w:t>
      </w:r>
      <w:r w:rsidRPr="00D1127D">
        <w:t>d</w:t>
      </w:r>
      <w:r w:rsidRPr="00D1127D">
        <w:t>ningen av det som kom att bli en sådan gigantiskt stor lista?</w:t>
      </w:r>
    </w:p>
    <w:p w:rsidR="0056670A" w:rsidRPr="00D1127D" w:rsidRDefault="009074F8" w:rsidP="0056670A">
      <w:r w:rsidRPr="00D1127D">
        <w:rPr>
          <w:i/>
        </w:rPr>
        <w:t>Expeditionschef Per Thöresson</w:t>
      </w:r>
      <w:r w:rsidR="00223B98" w:rsidRPr="00D1127D">
        <w:t>:</w:t>
      </w:r>
      <w:r w:rsidR="007E167A" w:rsidRPr="00D1127D">
        <w:rPr>
          <w:i/>
        </w:rPr>
        <w:t xml:space="preserve"> </w:t>
      </w:r>
      <w:r w:rsidR="0056670A" w:rsidRPr="00D1127D">
        <w:t>Det har ju förts diskussioner i medierna om att vi hade di</w:t>
      </w:r>
      <w:r w:rsidR="0056670A" w:rsidRPr="00D1127D">
        <w:t>s</w:t>
      </w:r>
      <w:r w:rsidR="0056670A" w:rsidRPr="00D1127D">
        <w:t>kussioner redan på söndag morgon med polisen. Jag tillåter mig faktiskt att tvivla på att sådana diskussioner förekom. Det fanns en okla</w:t>
      </w:r>
      <w:r w:rsidR="0056670A" w:rsidRPr="00D1127D">
        <w:t>r</w:t>
      </w:r>
      <w:r w:rsidR="0056670A" w:rsidRPr="00D1127D">
        <w:t>het efter Lin</w:t>
      </w:r>
      <w:r w:rsidR="0056670A" w:rsidRPr="00D1127D">
        <w:t>a</w:t>
      </w:r>
      <w:r w:rsidR="0056670A" w:rsidRPr="00D1127D">
        <w:t>teolyckan 2001, men det klarades då ut att vid olyckor som inträffar utanför Norden är det UD som måste föra de här listorna eftersom det är UD som ska sätta in de åtgärder som är nödvändiga. Vi följde då gän</w:t>
      </w:r>
      <w:r w:rsidR="0056670A" w:rsidRPr="00D1127D">
        <w:t>g</w:t>
      </w:r>
      <w:r w:rsidR="0056670A" w:rsidRPr="00D1127D">
        <w:t>se rutiner att registrera på excelblad. Ganska snart, även med tekniska förbät</w:t>
      </w:r>
      <w:r w:rsidR="0056670A" w:rsidRPr="00D1127D">
        <w:t>t</w:t>
      </w:r>
      <w:r w:rsidR="0056670A" w:rsidRPr="00D1127D">
        <w:t>ringar som gjorde att flera kunde vara inne samtidigt, insåg vi dock att detta inte skulle hålla. Det var ett sådant oerhört tryck. Vi skapade då en databas, som var färdig att tas</w:t>
      </w:r>
      <w:r w:rsidR="008A4E1B" w:rsidRPr="00D1127D">
        <w:t xml:space="preserve"> i bruk någonstans tisdag kväll</w:t>
      </w:r>
      <w:r w:rsidR="00A33DC3" w:rsidRPr="00D1127D">
        <w:t xml:space="preserve"> </w:t>
      </w:r>
      <w:r w:rsidR="008A4E1B" w:rsidRPr="00D1127D">
        <w:t>–</w:t>
      </w:r>
      <w:r w:rsidR="00A33DC3" w:rsidRPr="00D1127D">
        <w:t xml:space="preserve"> </w:t>
      </w:r>
      <w:r w:rsidR="0056670A" w:rsidRPr="00D1127D">
        <w:t>onsdag morgon.</w:t>
      </w:r>
    </w:p>
    <w:p w:rsidR="0056670A" w:rsidRPr="00D1127D" w:rsidRDefault="0056670A" w:rsidP="0056670A">
      <w:pPr>
        <w:pStyle w:val="Normaltindrag"/>
      </w:pPr>
      <w:r w:rsidRPr="00D1127D">
        <w:t>På tisdag eftermiddag hörde polisen av sig och sade att de hade personer som var vana att analysera stora mängder data. Vi bestämde då ett möte på UD dit chefen för Rikskriminalpolisens analysenhet Thord Modin och fyra av hans medarbetare kom. Det var en helt förutsättningslös diskussion. Det var inte alls så att vi till varje pris ville hantera den här registreringen. I ett skede tackade jag till och med ja till polisens erbjudan att ta över. När vi ställde kontrollfrågor visade det sig dock att deras bedömning att de skulle kunna stansa in våra underlag, alltså ungefär 15 000 poster, under natten var helt orealistisk. Efter fortsatta diskussioner drog sig också polisen ur och konstat</w:t>
      </w:r>
      <w:r w:rsidRPr="00D1127D">
        <w:t>e</w:t>
      </w:r>
      <w:r w:rsidRPr="00D1127D">
        <w:t>rade att de inte kunde tillföra någonting i vårt arbete. Vi hade då gjort en plan för att få upp till 100 medarbetare att komma in och först lägga in och sedan kvalitetssäkra den information som fanns i databasen.</w:t>
      </w:r>
    </w:p>
    <w:p w:rsidR="0056670A" w:rsidRPr="00D1127D" w:rsidRDefault="0056670A" w:rsidP="0056670A">
      <w:pPr>
        <w:pStyle w:val="Normaltindrag"/>
      </w:pPr>
      <w:r w:rsidRPr="00D1127D">
        <w:t>Detta är ett av de områden där jag möjligen tycker att Katastrofkommi</w:t>
      </w:r>
      <w:r w:rsidRPr="00D1127D">
        <w:t>s</w:t>
      </w:r>
      <w:r w:rsidRPr="00D1127D">
        <w:t>sionen har gjort det lite lätt för sig. Det är oerhört viktigt för framtiden att vi vet att detta fungerar. Det avgörande för mig är inte vilken myndighet som sköter registreringen utan att den myndighet som behöver informationen ska kunna komma åt den.</w:t>
      </w:r>
    </w:p>
    <w:p w:rsidR="0056670A" w:rsidRPr="00D1127D" w:rsidRDefault="0056670A" w:rsidP="0056670A">
      <w:pPr>
        <w:pStyle w:val="Normaltindrag"/>
      </w:pPr>
      <w:r w:rsidRPr="00D1127D">
        <w:t>Vi hade kontakter med polisen inför juluppehållet nu i år och konstaterade då att de inte hade kommit så långt i sitt arbete på ett massregistreringss</w:t>
      </w:r>
      <w:r w:rsidRPr="00D1127D">
        <w:t>y</w:t>
      </w:r>
      <w:r w:rsidRPr="00D1127D">
        <w:t>stem. Vi beslutade då att inträffar det någon katastrof igen så är det tyvärr UD som sitter med den svartepetter som det innebär.</w:t>
      </w:r>
    </w:p>
    <w:p w:rsidR="0056670A" w:rsidRPr="00D1127D" w:rsidRDefault="0056670A" w:rsidP="0056670A">
      <w:r w:rsidRPr="00D1127D">
        <w:rPr>
          <w:i/>
        </w:rPr>
        <w:t>Ordföranden</w:t>
      </w:r>
      <w:r w:rsidR="00A970AE" w:rsidRPr="00D1127D">
        <w:t>:</w:t>
      </w:r>
      <w:r w:rsidRPr="00D1127D">
        <w:t xml:space="preserve"> Tack för det. Jag tror att vi nu har kommit till den tidpunkt då vi måste avsluta den här utfrågningen. Vi tackar expeditionschef Per Thöre</w:t>
      </w:r>
      <w:r w:rsidRPr="00D1127D">
        <w:t>s</w:t>
      </w:r>
      <w:r w:rsidRPr="00D1127D">
        <w:t>son. Tack så mycket!</w:t>
      </w:r>
    </w:p>
    <w:p w:rsidR="00851F6B" w:rsidRPr="00D1127D" w:rsidRDefault="00851F6B" w:rsidP="00851F6B">
      <w:pPr>
        <w:pStyle w:val="Normaltindrag"/>
      </w:pPr>
    </w:p>
    <w:p w:rsidR="00851F6B" w:rsidRPr="00D1127D" w:rsidRDefault="00851F6B" w:rsidP="00851F6B">
      <w:pPr>
        <w:pStyle w:val="Normaltindrag"/>
      </w:pPr>
    </w:p>
    <w:p w:rsidR="0056670A" w:rsidRPr="00D1127D" w:rsidRDefault="00851F6B" w:rsidP="00851F6B">
      <w:pPr>
        <w:pStyle w:val="Rubrik2"/>
        <w:spacing w:before="0"/>
      </w:pPr>
      <w:r w:rsidRPr="00D1127D">
        <w:br w:type="page"/>
      </w:r>
      <w:bookmarkStart w:id="7" w:name="_Toc131568890"/>
      <w:r w:rsidR="00430ED1" w:rsidRPr="00D1127D">
        <w:t xml:space="preserve">Avdelningschefen vid </w:t>
      </w:r>
      <w:r w:rsidR="000A7563" w:rsidRPr="00D1127D">
        <w:t>Statens r</w:t>
      </w:r>
      <w:r w:rsidR="00CB6952" w:rsidRPr="00D1127D">
        <w:t>äddningsverk</w:t>
      </w:r>
      <w:r w:rsidR="00430ED1" w:rsidRPr="00D1127D">
        <w:t xml:space="preserve"> </w:t>
      </w:r>
      <w:r w:rsidR="00921212" w:rsidRPr="00D1127D">
        <w:t>Kjell Larsson</w:t>
      </w:r>
      <w:bookmarkEnd w:id="7"/>
    </w:p>
    <w:p w:rsidR="0056670A" w:rsidRPr="00D1127D" w:rsidRDefault="0056670A" w:rsidP="0056670A">
      <w:pPr>
        <w:pStyle w:val="R3"/>
      </w:pPr>
      <w:r w:rsidRPr="00D1127D">
        <w:t>Tisdagen den 7 februari</w:t>
      </w:r>
    </w:p>
    <w:p w:rsidR="0056670A" w:rsidRPr="00D1127D" w:rsidRDefault="0056670A" w:rsidP="0056670A">
      <w:r w:rsidRPr="00D1127D">
        <w:rPr>
          <w:i/>
        </w:rPr>
        <w:t>Ordföranden</w:t>
      </w:r>
      <w:r w:rsidR="00A970AE" w:rsidRPr="00D1127D">
        <w:t>:</w:t>
      </w:r>
      <w:r w:rsidRPr="00D1127D">
        <w:t xml:space="preserve"> Konstitutionsutskottet återupptar sina förhandlingar. Nästa punkt i dagens förhandlingar är utfrågning av Kjell Larsson som är operativ chef vid Räddningsverket.</w:t>
      </w:r>
    </w:p>
    <w:p w:rsidR="0056670A" w:rsidRPr="00D1127D" w:rsidRDefault="0056670A" w:rsidP="007D612F">
      <w:pPr>
        <w:pStyle w:val="Normaltindrag"/>
      </w:pPr>
      <w:r w:rsidRPr="00D1127D">
        <w:t>Innan vi gör det vill jag bara erinra om att kammaren börjar sammanträda kl. 13.30. Det innebär att vi därmed har en absolut sluttid på 13.30. Ordningen är att vi inte ska överlappa kammarens sammanträde.</w:t>
      </w:r>
    </w:p>
    <w:p w:rsidR="0056670A" w:rsidRPr="00D1127D" w:rsidRDefault="0056670A" w:rsidP="007D612F">
      <w:pPr>
        <w:pStyle w:val="Normaltindrag"/>
      </w:pPr>
      <w:r w:rsidRPr="00D1127D">
        <w:t>Välkommen säger vi till Kjell Larsson, operativ chef vid Räddningsverket. Om du så önskar har du möjlighet att inleda med några få ord.</w:t>
      </w:r>
    </w:p>
    <w:p w:rsidR="0056670A" w:rsidRPr="00D1127D" w:rsidRDefault="005C1501" w:rsidP="0056670A">
      <w:r w:rsidRPr="00D1127D">
        <w:rPr>
          <w:i/>
        </w:rPr>
        <w:t>Avdelningschef Kjell Larsson</w:t>
      </w:r>
      <w:r w:rsidR="00223B98" w:rsidRPr="00D1127D">
        <w:t>:</w:t>
      </w:r>
      <w:r w:rsidR="0056670A" w:rsidRPr="00D1127D">
        <w:t xml:space="preserve"> Regeringen har uppdragit åt Räddningsverket att ha beredskap för internationella hjälpinsatser. I den instruktion som gällde i december 2004 stod det att ”Räddningsverket skall upprätthålla en bere</w:t>
      </w:r>
      <w:r w:rsidR="0056670A" w:rsidRPr="00D1127D">
        <w:t>d</w:t>
      </w:r>
      <w:r w:rsidR="0056670A" w:rsidRPr="00D1127D">
        <w:t>skap för bistånd vid katastrofer i andra länder och får delta i räddnings- och katastrofinsatser vid katastrofer i andra länder som fordrar omedelbara åtgä</w:t>
      </w:r>
      <w:r w:rsidR="0056670A" w:rsidRPr="00D1127D">
        <w:t>r</w:t>
      </w:r>
      <w:r w:rsidR="0056670A" w:rsidRPr="00D1127D">
        <w:t>der. Räddningsverket får endast besluta om sådana insatser under förutsät</w:t>
      </w:r>
      <w:r w:rsidR="0056670A" w:rsidRPr="00D1127D">
        <w:t>t</w:t>
      </w:r>
      <w:r w:rsidR="0056670A" w:rsidRPr="00D1127D">
        <w:t>ning att det finns en extern finansiering av insatserna. Räddningsverket skall före beslut om insats informera Regeringskansliet (Försvarsdepartementet) om de åtgärder my</w:t>
      </w:r>
      <w:r w:rsidR="0056670A" w:rsidRPr="00D1127D">
        <w:t>n</w:t>
      </w:r>
      <w:r w:rsidR="0056670A" w:rsidRPr="00D1127D">
        <w:t>digheten avser att vidta. Vid insatser som rör bistånd skall Räddningsverket dessutom samråda med Styrelsen för internationellt utvec</w:t>
      </w:r>
      <w:r w:rsidR="0056670A" w:rsidRPr="00D1127D">
        <w:t>k</w:t>
      </w:r>
      <w:r w:rsidR="0056670A" w:rsidRPr="00D1127D">
        <w:t>lingssamarbete (Sida).</w:t>
      </w:r>
      <w:r w:rsidR="00ED1723" w:rsidRPr="00D1127D">
        <w:t>”</w:t>
      </w:r>
    </w:p>
    <w:p w:rsidR="0056670A" w:rsidRPr="00D1127D" w:rsidRDefault="0056670A" w:rsidP="007D612F">
      <w:pPr>
        <w:pStyle w:val="Normaltindrag"/>
      </w:pPr>
      <w:r w:rsidRPr="00D1127D">
        <w:t>I början av 1990-talet genomförde vi insatser till stöd för civilbefolkningen i forna Jugoslavien. Därefter har vi medverkat i humanitära insatser för fly</w:t>
      </w:r>
      <w:r w:rsidRPr="00D1127D">
        <w:t>k</w:t>
      </w:r>
      <w:r w:rsidRPr="00D1127D">
        <w:t>tingar eller som en följd av naturolyckor. Några exempel är katastroferna i Rwanda, Kosovo, Afghanistan, Irak, Västbanken, Demokratiska republiken Kongo, Sudan, Turkiet, Iran, Algeriet och många fler.</w:t>
      </w:r>
    </w:p>
    <w:p w:rsidR="0056670A" w:rsidRPr="00D1127D" w:rsidRDefault="0056670A" w:rsidP="0012728D">
      <w:pPr>
        <w:pStyle w:val="Normaltindrag"/>
      </w:pPr>
      <w:r w:rsidRPr="00D1127D">
        <w:t>Räddningsverket har en flexibel beredskap för snabba insatser. Denna b</w:t>
      </w:r>
      <w:r w:rsidRPr="00D1127D">
        <w:t>e</w:t>
      </w:r>
      <w:r w:rsidRPr="00D1127D">
        <w:t>redskap baseras på en materiell och en personell del. Materiel ligger lagrad i våra förråd medan personalen rekryteras beroende på behov av kompetens. Beg</w:t>
      </w:r>
      <w:r w:rsidRPr="00D1127D">
        <w:t>ä</w:t>
      </w:r>
      <w:r w:rsidRPr="00D1127D">
        <w:t>ran om vår medverkan kommer oftast från FN, men även från EU, Nato och svenska regeringen.</w:t>
      </w:r>
    </w:p>
    <w:p w:rsidR="0056670A" w:rsidRPr="00D1127D" w:rsidRDefault="0056670A" w:rsidP="0012728D">
      <w:pPr>
        <w:pStyle w:val="Normaltindrag"/>
      </w:pPr>
      <w:r w:rsidRPr="00D1127D">
        <w:t>Det var denna beredskap för biståndsinsatser som gällde annandag jul 2004, då flodvågskatastrofen inträffade. Genom ett särskilt regeringsbeslut fick Räddningsverket under 2005, alltså efter flodvågskatastrofen, i uppdrag att ”i samverkan med berörda myndigheter och organisationer förbereda så att Räddningsverket, i en situation då många människor med hemvist i Sverige drabbas av en allvarlig olycka eller katastrof i utlandet, med kort varsel i ett inledande skede kan stödja utlandsmyndigheter och de nödställda”.</w:t>
      </w:r>
    </w:p>
    <w:p w:rsidR="0056670A" w:rsidRPr="00D1127D" w:rsidRDefault="0056670A" w:rsidP="0012728D">
      <w:pPr>
        <w:pStyle w:val="Normaltindrag"/>
      </w:pPr>
      <w:r w:rsidRPr="00D1127D">
        <w:t>Fortfarande gäller att Räddningsverket endast får besluta om insatser under förutsättning att insatserna finansieras av annan än Räddningsverket</w:t>
      </w:r>
      <w:r w:rsidR="00A970AE" w:rsidRPr="00D1127D">
        <w:t>:</w:t>
      </w:r>
      <w:r w:rsidRPr="00D1127D">
        <w:t xml:space="preserve"> Räd</w:t>
      </w:r>
      <w:r w:rsidRPr="00D1127D">
        <w:t>d</w:t>
      </w:r>
      <w:r w:rsidRPr="00D1127D">
        <w:t>ningsverket skall före beslut om insats informera regeringen om de åtgärder … Det är fortfarande samma sak.</w:t>
      </w:r>
    </w:p>
    <w:p w:rsidR="0056670A" w:rsidRPr="00D1127D" w:rsidRDefault="0056670A" w:rsidP="0012728D">
      <w:pPr>
        <w:pStyle w:val="Normaltindrag"/>
      </w:pPr>
      <w:r w:rsidRPr="00D1127D">
        <w:t>Därmed vill jag lägga grunden för den fortsatta utfrågningen, och jag slutar den här korta inledningen och står till utskottets förfogande.</w:t>
      </w:r>
    </w:p>
    <w:p w:rsidR="0056670A" w:rsidRPr="00D1127D" w:rsidRDefault="0056670A" w:rsidP="0056670A">
      <w:r w:rsidRPr="00D1127D">
        <w:rPr>
          <w:i/>
        </w:rPr>
        <w:t>Ordföranden</w:t>
      </w:r>
      <w:r w:rsidR="00A970AE" w:rsidRPr="00D1127D">
        <w:t>:</w:t>
      </w:r>
      <w:r w:rsidRPr="00D1127D">
        <w:t xml:space="preserve"> Tack för det. Vi fortsätter på det sätt som är vår praxis. Utfrå</w:t>
      </w:r>
      <w:r w:rsidRPr="00D1127D">
        <w:t>g</w:t>
      </w:r>
      <w:r w:rsidRPr="00D1127D">
        <w:t>ningen inleds därmed av vice ordförande Göran Magnusson som represent</w:t>
      </w:r>
      <w:r w:rsidRPr="00D1127D">
        <w:t>e</w:t>
      </w:r>
      <w:r w:rsidRPr="00D1127D">
        <w:t>rar Socialdemokraterna.</w:t>
      </w:r>
    </w:p>
    <w:p w:rsidR="0056670A" w:rsidRPr="00D1127D" w:rsidRDefault="0056670A" w:rsidP="0056670A">
      <w:r w:rsidRPr="00D1127D">
        <w:rPr>
          <w:i/>
        </w:rPr>
        <w:t>Göran Magnusson (s)</w:t>
      </w:r>
      <w:r w:rsidR="00A970AE" w:rsidRPr="00D1127D">
        <w:t>:</w:t>
      </w:r>
      <w:r w:rsidRPr="00D1127D">
        <w:t xml:space="preserve"> På Räddningsverket var man väldigt tidigt på anna</w:t>
      </w:r>
      <w:r w:rsidRPr="00D1127D">
        <w:t>n</w:t>
      </w:r>
      <w:r w:rsidRPr="00D1127D">
        <w:t>dagens morgon medveten om att det hade hänt någonting och fick också snabbt en förfrågan från FN om bistånd till Sri Lanka och jag tror att det också var Indien. Kom det någon gång en förfrågan från FN beträffande Tha</w:t>
      </w:r>
      <w:r w:rsidRPr="00D1127D">
        <w:t>i</w:t>
      </w:r>
      <w:r w:rsidRPr="00D1127D">
        <w:t>land?</w:t>
      </w:r>
    </w:p>
    <w:p w:rsidR="0056670A" w:rsidRPr="00D1127D" w:rsidRDefault="005C1501" w:rsidP="0056670A">
      <w:r w:rsidRPr="00D1127D">
        <w:rPr>
          <w:i/>
        </w:rPr>
        <w:t>Avdelningschef Kjell Larsson</w:t>
      </w:r>
      <w:r w:rsidR="00223B98" w:rsidRPr="00D1127D">
        <w:t>:</w:t>
      </w:r>
      <w:r w:rsidR="00C506EA" w:rsidRPr="00D1127D">
        <w:t xml:space="preserve"> </w:t>
      </w:r>
      <w:r w:rsidR="0056670A" w:rsidRPr="00D1127D">
        <w:t>Inte i det inledande skedet. FN sänder ut kat</w:t>
      </w:r>
      <w:r w:rsidR="0056670A" w:rsidRPr="00D1127D">
        <w:t>a</w:t>
      </w:r>
      <w:r w:rsidR="0056670A" w:rsidRPr="00D1127D">
        <w:t>strofteam. Ett sådant sändes alltså till Sri Lanka redan på kvällen annandag jul där vi också deltog med en så kallad katastrofdel. Till Thailand kom inget sådant katastro</w:t>
      </w:r>
      <w:r w:rsidR="0056670A" w:rsidRPr="00D1127D">
        <w:t>f</w:t>
      </w:r>
      <w:r w:rsidR="0056670A" w:rsidRPr="00D1127D">
        <w:t>team genom FN</w:t>
      </w:r>
      <w:r w:rsidR="00A970AE" w:rsidRPr="00D1127D">
        <w:t>:</w:t>
      </w:r>
      <w:r w:rsidR="0056670A" w:rsidRPr="00D1127D">
        <w:t>s försorg förrän, om jag erinrar mig rätt, på onsdagen eller torsdagen.</w:t>
      </w:r>
    </w:p>
    <w:p w:rsidR="0056670A" w:rsidRPr="00D1127D" w:rsidRDefault="0056670A" w:rsidP="0056670A">
      <w:r w:rsidRPr="00D1127D">
        <w:rPr>
          <w:i/>
        </w:rPr>
        <w:t>Göran Magnusson (s)</w:t>
      </w:r>
      <w:r w:rsidR="00A970AE" w:rsidRPr="00D1127D">
        <w:t>:</w:t>
      </w:r>
      <w:r w:rsidRPr="00D1127D">
        <w:t xml:space="preserve"> För att klarlägga skillnaden – frågan beträffande Sri Lanka kom via FN och där fanns det klara beslut i vårt svenska system för att direkt gå i </w:t>
      </w:r>
      <w:r w:rsidRPr="00D1127D">
        <w:rPr>
          <w:i/>
        </w:rPr>
        <w:t>action</w:t>
      </w:r>
      <w:r w:rsidRPr="00D1127D">
        <w:t>.</w:t>
      </w:r>
    </w:p>
    <w:p w:rsidR="0056670A" w:rsidRPr="00D1127D" w:rsidRDefault="005C1501" w:rsidP="0056670A">
      <w:r w:rsidRPr="00D1127D">
        <w:rPr>
          <w:i/>
        </w:rPr>
        <w:t>Avdelningschef Kjell Larsson</w:t>
      </w:r>
      <w:r w:rsidR="00223B98" w:rsidRPr="00D1127D">
        <w:t>:</w:t>
      </w:r>
      <w:r w:rsidR="0056670A" w:rsidRPr="00D1127D">
        <w:t xml:space="preserve"> Svar ja. Jag törs påstå att det var en väl inövad och, om jag uttrycker mig så utan att bli missförstådd, ganska vanlig företee</w:t>
      </w:r>
      <w:r w:rsidR="0056670A" w:rsidRPr="00D1127D">
        <w:t>l</w:t>
      </w:r>
      <w:r w:rsidR="0056670A" w:rsidRPr="00D1127D">
        <w:t>se som inträ</w:t>
      </w:r>
      <w:r w:rsidR="0056670A" w:rsidRPr="00D1127D">
        <w:t>f</w:t>
      </w:r>
      <w:r w:rsidR="0056670A" w:rsidRPr="00D1127D">
        <w:t>far mycket ofta, även på helger. Om det inträffar en katastrof har Räddning</w:t>
      </w:r>
      <w:r w:rsidR="0056670A" w:rsidRPr="00D1127D">
        <w:t>s</w:t>
      </w:r>
      <w:r w:rsidR="0056670A" w:rsidRPr="00D1127D">
        <w:t>verket rutiner tillsammans med Försvarsdepartementet, regeringen och Sida att genomföra de insatser som behövs. De är väl inövade. I det hä</w:t>
      </w:r>
      <w:r w:rsidR="0056670A" w:rsidRPr="00D1127D">
        <w:t>n</w:t>
      </w:r>
      <w:r w:rsidR="0056670A" w:rsidRPr="00D1127D">
        <w:t>seendet var annandag jul när det gällde behoven på Sri Lanka och den beg</w:t>
      </w:r>
      <w:r w:rsidR="0056670A" w:rsidRPr="00D1127D">
        <w:t>ä</w:t>
      </w:r>
      <w:r w:rsidR="0056670A" w:rsidRPr="00D1127D">
        <w:t>ran som kom från FN inte på något sätt annorlunda än många, många andra.</w:t>
      </w:r>
    </w:p>
    <w:p w:rsidR="0056670A" w:rsidRPr="00D1127D" w:rsidRDefault="0056670A" w:rsidP="0056670A">
      <w:r w:rsidRPr="00D1127D">
        <w:rPr>
          <w:i/>
        </w:rPr>
        <w:t>Göran Magnusson (s)</w:t>
      </w:r>
      <w:r w:rsidR="00A970AE" w:rsidRPr="00D1127D">
        <w:t>:</w:t>
      </w:r>
      <w:r w:rsidRPr="00D1127D">
        <w:t xml:space="preserve"> När verket väl har klarat av insatserna gentemot Sri Lanka funderar du och även chefen, Christina Salomonsson, om det kan göras insatser även i Thailand och sätter i gång ett tänk där. Vad var det som ni tänkte er att skicka i väg som snabbast?</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Det var så att Christina Salomonson, min chef vid den tiden och generaldirektör för Räddningsverket, framförde till mig att hon blivit kontaktad på, som jag uppfattade det, personlig grund, alltså att personen hade ringt hem till henne. Hon var i Stockholm vid det tillfället. Räddningsverket har ju upplysningsvis sitt huvudkontor i Karlstad. Hon me</w:t>
      </w:r>
      <w:r w:rsidR="0056670A" w:rsidRPr="00D1127D">
        <w:t>d</w:t>
      </w:r>
      <w:r w:rsidR="0056670A" w:rsidRPr="00D1127D">
        <w:t>delade då att hon blivit uppringd av flera personer som uppgav att det var ett mycket besvärligt läge i Thailand, i Phuketområdet. Hon frågade mig vilka åtgärder jag tyckte att vi skulle vidta.</w:t>
      </w:r>
    </w:p>
    <w:p w:rsidR="0056670A" w:rsidRPr="00D1127D" w:rsidRDefault="0056670A" w:rsidP="0012728D">
      <w:pPr>
        <w:pStyle w:val="Normaltindrag"/>
      </w:pPr>
      <w:r w:rsidRPr="00D1127D">
        <w:t xml:space="preserve">Jag svarade då att min bedömning var att det är väldigt långt till Thailand i tid räknat. Även om vi var snabba och mobiliserade upp de resurser vi </w:t>
      </w:r>
      <w:r w:rsidR="00173729" w:rsidRPr="00D1127D">
        <w:t xml:space="preserve">redan </w:t>
      </w:r>
      <w:r w:rsidRPr="00D1127D">
        <w:t>har förberedda skulle det dröja avsevärd tid att komma fram, varför några sök- och räddningsinsatser – som är ett fackuttryck men som jag lite förenklat kan säga är att rädda liv direkt, folk som ligger i vatten och måste ha assistans för att komma upp – näppeligen kunde vara aktuella. Det var alltså för sent. Vi skulle inte komma fram i tid. Därför hade vi en diskussion om att det fanns andra resurser som förmodligen kunde vara till nytta och till hjälp i detta läge. Då kommer man in på hjälp till dem som har överlevt, de som har klarat situationen och blivit räddade. Då handlar det om psykosocial hjälp, med</w:t>
      </w:r>
      <w:r w:rsidRPr="00D1127D">
        <w:t>i</w:t>
      </w:r>
      <w:r w:rsidRPr="00D1127D">
        <w:t>cinsk hjälp för dem som har skadats och liknande saker.</w:t>
      </w:r>
    </w:p>
    <w:p w:rsidR="0056670A" w:rsidRPr="00D1127D" w:rsidRDefault="0056670A" w:rsidP="0056670A">
      <w:r w:rsidRPr="00D1127D">
        <w:rPr>
          <w:i/>
        </w:rPr>
        <w:t>Göran Magnusson (s)</w:t>
      </w:r>
      <w:r w:rsidR="00A970AE" w:rsidRPr="00D1127D">
        <w:t>:</w:t>
      </w:r>
      <w:r w:rsidRPr="00D1127D">
        <w:t xml:space="preserve"> Det var sådana team, sådan hjälp, som du avsåg att skicka i väg.</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Sådana team hade vi möjlighet att skicka, även om vi var tvungna att plocka ihop dem. Vi hade inte den fulla beredskapen för sådana team utan där var vi tvungna att lita på att vi kunde få ihop dem. Och vi har erfarenhet av att improvisera fram den typen av team.</w:t>
      </w:r>
    </w:p>
    <w:p w:rsidR="0056670A" w:rsidRPr="00D1127D" w:rsidRDefault="0056670A" w:rsidP="0056670A">
      <w:r w:rsidRPr="00D1127D">
        <w:rPr>
          <w:i/>
        </w:rPr>
        <w:t>Göran Magnusson (s)</w:t>
      </w:r>
      <w:r w:rsidR="00A970AE" w:rsidRPr="00D1127D">
        <w:t>:</w:t>
      </w:r>
      <w:r w:rsidRPr="00D1127D">
        <w:t xml:space="preserve"> Funderade ni på att få hjälp eller att kunna hämta resurser hos landstingen, som uppenbarligen har kristeam som också är tänkta att kunna arbeta internationellt?</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Om vi tänkte på landstinget speciellt törs jag inte, det vill jag inte … Det tror jag inte, utan vi tänkte att vi har resurser att klara ut den här typen av åtgärder. Men vi var faktiskt inte riktigt klara på hur stor omfat</w:t>
      </w:r>
      <w:r w:rsidR="0056670A" w:rsidRPr="00D1127D">
        <w:t>t</w:t>
      </w:r>
      <w:r w:rsidR="0056670A" w:rsidRPr="00D1127D">
        <w:t>ningen var. Att det var svenskar som var drabbade o</w:t>
      </w:r>
      <w:r w:rsidR="00071ABE" w:rsidRPr="00D1127D">
        <w:t>ch att vi kunde göra en insats</w:t>
      </w:r>
      <w:r w:rsidR="0056670A" w:rsidRPr="00D1127D">
        <w:t xml:space="preserve"> var vi övertygade om, men hur stort det var</w:t>
      </w:r>
      <w:r w:rsidR="00805336" w:rsidRPr="00D1127D">
        <w:t>,</w:t>
      </w:r>
      <w:r w:rsidR="0056670A" w:rsidRPr="00D1127D">
        <w:t xml:space="preserve"> var vi inte på det klara med under annandagen.</w:t>
      </w:r>
    </w:p>
    <w:p w:rsidR="0056670A" w:rsidRPr="00D1127D" w:rsidRDefault="0056670A" w:rsidP="0056670A">
      <w:r w:rsidRPr="00D1127D">
        <w:rPr>
          <w:i/>
        </w:rPr>
        <w:t>Göran Magnusson (s)</w:t>
      </w:r>
      <w:r w:rsidR="00A970AE" w:rsidRPr="00D1127D">
        <w:t>:</w:t>
      </w:r>
      <w:r w:rsidRPr="00D1127D">
        <w:t xml:space="preserve"> Av Katastrofkommissionens utfrågning av dig framgår det att det var ett mycket stort antal för många turer innan det blev ett beslut på lämpligt sätt i den här frågan. Jag tror inte att jag ska be dig att redogöra för alla dem, för det är ganska invecklat. Men det som då sker tycker jag inte är någon prydnad för svensk förvaltningsverksamhet. Något skulle jag vilja be dig att kommentera detta. UD hade direktkontakt med dig bland annat, eller omvänt.</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Ja. Jag vet inte hur mycket jag ska komment</w:t>
      </w:r>
      <w:r w:rsidR="0056670A" w:rsidRPr="00D1127D">
        <w:t>e</w:t>
      </w:r>
      <w:r w:rsidR="0056670A" w:rsidRPr="00D1127D">
        <w:t>ra. Helt klart var det ingen prydnad, som du säger, för statsförvaltningen. Därmed ska jag inte övervärdera min roll. Jag var delaktig också kanske.</w:t>
      </w:r>
    </w:p>
    <w:p w:rsidR="0056670A" w:rsidRPr="00D1127D" w:rsidRDefault="0056670A" w:rsidP="0012728D">
      <w:pPr>
        <w:pStyle w:val="Normaltindrag"/>
      </w:pPr>
      <w:r w:rsidRPr="00D1127D">
        <w:t>Men det var så att vi hade flera förfrågningar från Utrikesdepartementet och samtal om det här från personer både på konsulära delen och på andra delar som vi normalt jobbar med, som hanterar FN-frågor. I det hänseendet försö</w:t>
      </w:r>
      <w:r w:rsidRPr="00D1127D">
        <w:t>k</w:t>
      </w:r>
      <w:r w:rsidRPr="00D1127D">
        <w:t>te jag, eftersom Christina Salomonson och jag redan kl. 11.00 hade kommit överens om att gå in till Försvarsdepartementet, som är vårt depart</w:t>
      </w:r>
      <w:r w:rsidRPr="00D1127D">
        <w:t>e</w:t>
      </w:r>
      <w:r w:rsidRPr="00D1127D">
        <w:t>ment, och be att få genomföra en insats, eftersom den instruktion som jag citerade i</w:t>
      </w:r>
      <w:r w:rsidRPr="00D1127D">
        <w:t>n</w:t>
      </w:r>
      <w:r w:rsidRPr="00D1127D">
        <w:t>ledningsvis inte medger att vi kunde göra en insats.</w:t>
      </w:r>
    </w:p>
    <w:p w:rsidR="0056670A" w:rsidRPr="00D1127D" w:rsidRDefault="0056670A" w:rsidP="0056670A">
      <w:r w:rsidRPr="00D1127D">
        <w:rPr>
          <w:i/>
        </w:rPr>
        <w:t>Göran Magnusson (s)</w:t>
      </w:r>
      <w:r w:rsidR="00A970AE" w:rsidRPr="00D1127D">
        <w:t>:</w:t>
      </w:r>
      <w:r w:rsidRPr="00D1127D">
        <w:t xml:space="preserve"> Ni måste ha finansiering först.</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Ja, den främsta orsaken var, det står mycket tydligt i den i</w:t>
      </w:r>
      <w:r w:rsidR="0056670A" w:rsidRPr="00D1127D">
        <w:t>n</w:t>
      </w:r>
      <w:r w:rsidR="0056670A" w:rsidRPr="00D1127D">
        <w:t>struktion som vi hade då, och fortfarande har, ska jag säga, att vi måste ha extern finansiering för att klara vår uppgift. Jag hade ett inledande samtal med Sida på morgonen på annandagen när jag frågade om finansiering till Sri Lanka, och Thailand är inte ett land som Sida kan finansiera insatser till. Därmed hade vi inte någon finansiering på annandagen för att kunna geno</w:t>
      </w:r>
      <w:r w:rsidR="0056670A" w:rsidRPr="00D1127D">
        <w:t>m</w:t>
      </w:r>
      <w:r w:rsidR="0056670A" w:rsidRPr="00D1127D">
        <w:t>föra det här. Eftersom det framställdes, som Christina Salomonson hade uppfattat det, att det fanns ett behov och vi kunde göra någonting begä</w:t>
      </w:r>
      <w:r w:rsidR="0056670A" w:rsidRPr="00D1127D">
        <w:t>r</w:t>
      </w:r>
      <w:r w:rsidR="0056670A" w:rsidRPr="00D1127D">
        <w:t>de vi hos regeringen att få genomföra en insats. Vi gick in till Försvarsdepa</w:t>
      </w:r>
      <w:r w:rsidR="0056670A" w:rsidRPr="00D1127D">
        <w:t>r</w:t>
      </w:r>
      <w:r w:rsidR="0056670A" w:rsidRPr="00D1127D">
        <w:t>tementet kl. 11 på annandagen. Vi påpekade att vi kan göra en insats om vi bara löser de medelsbehov som finns. Resten är historia.</w:t>
      </w:r>
    </w:p>
    <w:p w:rsidR="0056670A" w:rsidRPr="00D1127D" w:rsidRDefault="0056670A" w:rsidP="0056670A">
      <w:r w:rsidRPr="00D1127D">
        <w:rPr>
          <w:i/>
        </w:rPr>
        <w:t>Göran Magnusson (s)</w:t>
      </w:r>
      <w:r w:rsidR="00A970AE" w:rsidRPr="00D1127D">
        <w:t>:</w:t>
      </w:r>
      <w:r w:rsidRPr="00D1127D">
        <w:t xml:space="preserve"> Det dröjde sedan till måndag kväll, sent, innan rege</w:t>
      </w:r>
      <w:r w:rsidRPr="00D1127D">
        <w:t>r</w:t>
      </w:r>
      <w:r w:rsidRPr="00D1127D">
        <w:t>ingen, eller Regeringskansliet eventuellt, hade fattat beslut. Det var måndag kväll?</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Måndag kväll kl. 23.15 ringde dåvarande ch</w:t>
      </w:r>
      <w:r w:rsidR="0056670A" w:rsidRPr="00D1127D">
        <w:t>e</w:t>
      </w:r>
      <w:r w:rsidR="0056670A" w:rsidRPr="00D1127D">
        <w:t>fen för civila enheten på Försvarsdepartementet, Birgitta Ågren, till mig och sade att det var klart</w:t>
      </w:r>
      <w:r w:rsidR="00A970AE" w:rsidRPr="00D1127D">
        <w:t>:</w:t>
      </w:r>
      <w:r w:rsidR="0056670A" w:rsidRPr="00D1127D">
        <w:t xml:space="preserve"> Nu kan vi köra. Det var den signal vi behövde.</w:t>
      </w:r>
    </w:p>
    <w:p w:rsidR="0056670A" w:rsidRPr="00D1127D" w:rsidRDefault="0056670A" w:rsidP="0056670A">
      <w:r w:rsidRPr="00D1127D">
        <w:rPr>
          <w:i/>
        </w:rPr>
        <w:t>Göran Magnusson (s)</w:t>
      </w:r>
      <w:r w:rsidR="00A970AE" w:rsidRPr="00D1127D">
        <w:t>:</w:t>
      </w:r>
      <w:r w:rsidRPr="00D1127D">
        <w:t xml:space="preserve"> Då hade det varit en hel del turer fram och tillbaka. Utskottet tar inte ställning till det, inte nu och kanske inte sedan heller, men det tog tid.</w:t>
      </w:r>
    </w:p>
    <w:p w:rsidR="0056670A" w:rsidRPr="00D1127D" w:rsidRDefault="0056670A" w:rsidP="0012728D">
      <w:pPr>
        <w:pStyle w:val="Normaltindrag"/>
      </w:pPr>
      <w:r w:rsidRPr="00D1127D">
        <w:t>Får jag bara ställa ett par frågor till. Sedan avreste, under Hedströms le</w:t>
      </w:r>
      <w:r w:rsidRPr="00D1127D">
        <w:t>d</w:t>
      </w:r>
      <w:r w:rsidRPr="00D1127D">
        <w:t>ning, det här teamet den 28 december kl. 19. Om man hade fått beslut, säg på a</w:t>
      </w:r>
      <w:r w:rsidRPr="00D1127D">
        <w:t>n</w:t>
      </w:r>
      <w:r w:rsidRPr="00D1127D">
        <w:t>nandagens eftermiddag, säg vid 17-tiden, hade m</w:t>
      </w:r>
      <w:r w:rsidR="00E27790" w:rsidRPr="00D1127D">
        <w:t>an då kunnat åka ett dygn tidigare</w:t>
      </w:r>
      <w:r w:rsidRPr="00D1127D">
        <w:t>?</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Ungefär. Det är svårt att säga. Det beror natu</w:t>
      </w:r>
      <w:r w:rsidR="0056670A" w:rsidRPr="00D1127D">
        <w:t>r</w:t>
      </w:r>
      <w:r w:rsidR="0056670A" w:rsidRPr="00D1127D">
        <w:t>ligtvis framför allt på flygkapacitet hur man kan ta sig i väg. Men omkring ett dygn är en normal rekryteringsperiod som vi behöver för att komma i gång med det här, med tanke på de behov som det visade sig vara av psykosocialt stöd och sådana ting. Det var inget som vi sysslat med så mycket. Det tar därmed också lite längre tid för oss att mobilisera, några timmar mer.</w:t>
      </w:r>
    </w:p>
    <w:p w:rsidR="0056670A" w:rsidRPr="00D1127D" w:rsidRDefault="0056670A" w:rsidP="0056670A">
      <w:r w:rsidRPr="00D1127D">
        <w:rPr>
          <w:i/>
        </w:rPr>
        <w:t>Göran Magnusson (s)</w:t>
      </w:r>
      <w:r w:rsidR="00A970AE" w:rsidRPr="00D1127D">
        <w:t>:</w:t>
      </w:r>
      <w:r w:rsidRPr="00D1127D">
        <w:t xml:space="preserve"> En avslutande fråga. Det står i intervjun som Kat</w:t>
      </w:r>
      <w:r w:rsidRPr="00D1127D">
        <w:t>a</w:t>
      </w:r>
      <w:r w:rsidRPr="00D1127D">
        <w:t>strofkommissionen har gjort med Hedström att han har en första briefing på planet ner, alltså den 28. Det konstateras där att han egentligen inte vet vad han ska göra och vad han kommer att möta. Det krisar sedan ytterligare i olika kommunikationer när de väl är på plats där nere. Men min fråga är alltså</w:t>
      </w:r>
      <w:r w:rsidR="00A970AE" w:rsidRPr="00D1127D">
        <w:t>:</w:t>
      </w:r>
      <w:r w:rsidRPr="00D1127D">
        <w:t xml:space="preserve"> Fanns det inte någon riktigt klar uppfattning ens på onsdagseftermi</w:t>
      </w:r>
      <w:r w:rsidRPr="00D1127D">
        <w:t>d</w:t>
      </w:r>
      <w:r w:rsidRPr="00D1127D">
        <w:t>dagen vad det här teamet egentligen skulle syssla med?</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Onsdagseftermiddagen vet jag inte.</w:t>
      </w:r>
    </w:p>
    <w:p w:rsidR="0056670A" w:rsidRPr="00D1127D" w:rsidRDefault="0056670A" w:rsidP="0056670A">
      <w:r w:rsidRPr="00D1127D">
        <w:rPr>
          <w:i/>
        </w:rPr>
        <w:t>Göran Magnusson (s)</w:t>
      </w:r>
      <w:r w:rsidR="00A970AE" w:rsidRPr="00D1127D">
        <w:t>:</w:t>
      </w:r>
      <w:r w:rsidRPr="00D1127D">
        <w:t xml:space="preserve"> Onsdagskvällen säger han att han inte vet.</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Om man går tillbaka då bara så fick vi besked kl. 23.15 på måndagskvällen att vi skulle åka. Därvid frågade jag Ågren om man hade något ytterligare att förtälja kring vårt uppdrag, vad man ville att vi skulle göra. Det fanns inget besked enligt henne då.</w:t>
      </w:r>
    </w:p>
    <w:p w:rsidR="0056670A" w:rsidRPr="00D1127D" w:rsidRDefault="0056670A" w:rsidP="0012728D">
      <w:pPr>
        <w:pStyle w:val="Normaltindrag"/>
      </w:pPr>
      <w:r w:rsidRPr="00D1127D">
        <w:t>Jag hade under måndagen för att förbereda, för vi förstod under måndagen att det nog skulle bli en insats ändå när det väl blev beslut, sökt ambassadör Hafström vid flera tillfällen men inte nått honom under hela måndagen. Hans mobil fungerade inte. Jag kom i alla fall inte i kontakt med den. Han var upptagen och hade självklart mycket att göra. Men jag fick tag i honom på tisdagsmorgonen, som han också nämnde här i morse, hörde jag. Vi hade ett inledande samtal, och han verifierade då att det var psykosocialt stöd som i första hand var det som var aktuellt och som det var stort behov av.</w:t>
      </w:r>
    </w:p>
    <w:p w:rsidR="0056670A" w:rsidRPr="00D1127D" w:rsidRDefault="0056670A" w:rsidP="0012728D">
      <w:pPr>
        <w:pStyle w:val="Normaltindrag"/>
      </w:pPr>
      <w:r w:rsidRPr="00D1127D">
        <w:t>Vi plockade ihop ett sådant team och Hedström fick uppdraget att vara chef för det. Jag vet att han har skrivit och sagt att han var lite obekant med sitt uppdrag. Men den personal som vi plockar ut, särskilt cheferna, är vana vid att alla fakta inte föreligger och är fullt kapabla att hantera det. Jag kan i efterhand också verifiera att Hedströms insats var mycket väl godkänd. Han klarade sin uppgift. Det är sådana personer vi plockar ut därför att situationen vid katastrofer inte alls är säker eller klar.</w:t>
      </w:r>
    </w:p>
    <w:p w:rsidR="0056670A" w:rsidRPr="00D1127D" w:rsidRDefault="0056670A" w:rsidP="0056670A">
      <w:r w:rsidRPr="00D1127D">
        <w:rPr>
          <w:i/>
        </w:rPr>
        <w:t>Göran Magnusson (s)</w:t>
      </w:r>
      <w:r w:rsidR="00A970AE" w:rsidRPr="00D1127D">
        <w:t>:</w:t>
      </w:r>
      <w:r w:rsidRPr="00D1127D">
        <w:t xml:space="preserve"> Jag har ingen kritik mot Hedström. Det är inte det, utan min frågeställning handlar mer om informationsläget. När du söker Ha</w:t>
      </w:r>
      <w:r w:rsidRPr="00D1127D">
        <w:t>f</w:t>
      </w:r>
      <w:r w:rsidRPr="00D1127D">
        <w:t>ström på måndagen, finns den informationen inte att tillgå på UD?</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Jag fick ingen information. Det kan jag påstå rakt på. Jag hade ingen information. Och jag törs också säga att min genera</w:t>
      </w:r>
      <w:r w:rsidR="0056670A" w:rsidRPr="00D1127D">
        <w:t>l</w:t>
      </w:r>
      <w:r w:rsidR="0056670A" w:rsidRPr="00D1127D">
        <w:t>direktör inte hade det heller. Då skulle hon ha sagt det till mig. Så pass väl känner jag henne. Det fanns ingen information om det behov av mervärde som behövde föras till på plats nere i Phuket</w:t>
      </w:r>
      <w:r w:rsidR="00E27790" w:rsidRPr="00D1127D">
        <w:t>. Det kom ingen sådan mer än den</w:t>
      </w:r>
      <w:r w:rsidR="0056670A" w:rsidRPr="00D1127D">
        <w:t xml:space="preserve"> vi kunde ta del av i medierna.</w:t>
      </w:r>
    </w:p>
    <w:p w:rsidR="0056670A" w:rsidRPr="00D1127D" w:rsidRDefault="0056670A" w:rsidP="0056670A">
      <w:r w:rsidRPr="00D1127D">
        <w:rPr>
          <w:i/>
        </w:rPr>
        <w:t>Ordföranden, Göran Lennmarker (m)</w:t>
      </w:r>
      <w:r w:rsidR="00A970AE" w:rsidRPr="00D1127D">
        <w:t>:</w:t>
      </w:r>
      <w:r w:rsidRPr="00D1127D">
        <w:t xml:space="preserve"> Överdirektören har för det första sagt att räddningsinsatsen borde ha varit på plats 1 ½ dygn tidigare. Det är den ena punkten. För det andra säger han att man borde ha haft större resurser redan i ett tidigt skede. Är det Räddningsverkets bedömning i efterhand att 1 ½ dygn tidigare och med betydligt större resurse</w:t>
      </w:r>
      <w:r w:rsidR="00E27790" w:rsidRPr="00D1127D">
        <w:t>r är vad som borde ha gällt</w:t>
      </w:r>
      <w:r w:rsidRPr="00D1127D">
        <w:t>?</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Ja, det är alltid så vid katastrofer där människor skadas, omkommer eller där människovärde står på spel på alla sätt att ass</w:t>
      </w:r>
      <w:r w:rsidR="0056670A" w:rsidRPr="00D1127D">
        <w:t>i</w:t>
      </w:r>
      <w:r w:rsidR="0056670A" w:rsidRPr="00D1127D">
        <w:t xml:space="preserve">stans till befolkningen som drabbas, till människor som drabbas är i behov av att komma snabbt. Behovet förändras fort. Det börjar naturligtvis med att man måste rädda människoliv, människor som till exempel vid en jordbävning ligger under hoprasade ruinmassor. Att komma för sent innebär att det </w:t>
      </w:r>
      <w:r w:rsidR="0056670A" w:rsidRPr="00D1127D">
        <w:rPr>
          <w:i/>
        </w:rPr>
        <w:t>är</w:t>
      </w:r>
      <w:r w:rsidR="0056670A" w:rsidRPr="00D1127D">
        <w:t xml:space="preserve"> för sent. Därför är det bråttom. På det sättet är hans utsago helt korrekt. Vi måste självklart vara på plats tidigt. Då måste de rutiner som finns och de beslut som fattas vara färdiga, och de är det i de allra flesta fall. Då relaterar jag till biståndsinsatser som vi gör.</w:t>
      </w:r>
    </w:p>
    <w:p w:rsidR="0056670A" w:rsidRPr="00D1127D" w:rsidRDefault="0056670A" w:rsidP="003F6955">
      <w:pPr>
        <w:pStyle w:val="Normaltindrag"/>
      </w:pPr>
      <w:r w:rsidRPr="00D1127D">
        <w:t>När det sedan gäller den andra delen som du nämnde, du frågade om …</w:t>
      </w:r>
    </w:p>
    <w:p w:rsidR="0056670A" w:rsidRPr="00D1127D" w:rsidRDefault="0056670A" w:rsidP="0056670A">
      <w:r w:rsidRPr="00D1127D">
        <w:t>(</w:t>
      </w:r>
      <w:r w:rsidRPr="00D1127D">
        <w:rPr>
          <w:i/>
        </w:rPr>
        <w:t>Ordföranden, Göran Lennmarker (m)</w:t>
      </w:r>
      <w:r w:rsidR="00A970AE" w:rsidRPr="00D1127D">
        <w:t>:</w:t>
      </w:r>
      <w:r w:rsidRPr="00D1127D">
        <w:t xml:space="preserve"> </w:t>
      </w:r>
      <w:r w:rsidR="00BB4A09" w:rsidRPr="00D1127D">
        <w:t xml:space="preserve">... </w:t>
      </w:r>
      <w:r w:rsidRPr="00D1127D">
        <w:t>om det var en för klen insats. Den var för sen, men var den också för klen?)</w:t>
      </w:r>
    </w:p>
    <w:p w:rsidR="0056670A" w:rsidRPr="00D1127D" w:rsidRDefault="0056670A" w:rsidP="003F6955">
      <w:pPr>
        <w:pStyle w:val="Normaltindrag"/>
      </w:pPr>
      <w:r w:rsidRPr="00D1127D">
        <w:t>Det stämmer. Det har jag också sagt till kommissionen</w:t>
      </w:r>
      <w:r w:rsidR="00BB4A09" w:rsidRPr="00D1127D">
        <w:t>,</w:t>
      </w:r>
      <w:r w:rsidRPr="00D1127D">
        <w:t xml:space="preserve"> och det har vi oc</w:t>
      </w:r>
      <w:r w:rsidRPr="00D1127D">
        <w:t>k</w:t>
      </w:r>
      <w:r w:rsidRPr="00D1127D">
        <w:t>så sagt i andra medier att det är ett misstag som jag som operativ chef gjorde. Vi gjorde en felbedömning vid kompositionen av den styrka som vi skickade. Vi tog i för lite. Vi kunde ha gjort mer. Det plan som åkte ner hade tomma stolar kvar. Det är en bedömning som jag har gjort, som jag får stå för och som jag får leva med.</w:t>
      </w:r>
    </w:p>
    <w:p w:rsidR="0056670A" w:rsidRPr="00D1127D" w:rsidRDefault="0056670A" w:rsidP="0056670A">
      <w:r w:rsidRPr="00D1127D">
        <w:rPr>
          <w:i/>
        </w:rPr>
        <w:t>Ordföranden, Göran Lennmarker (m)</w:t>
      </w:r>
      <w:r w:rsidR="00A970AE" w:rsidRPr="00D1127D">
        <w:t>:</w:t>
      </w:r>
      <w:r w:rsidRPr="00D1127D">
        <w:t xml:space="preserve"> Men det är bra, tycker jag, att vi får ett tydligt svar. Det var 1 ½ dygn för sent och det var en för klen insats första gången.</w:t>
      </w:r>
    </w:p>
    <w:p w:rsidR="0056670A" w:rsidRPr="00D1127D" w:rsidRDefault="0056670A" w:rsidP="003F6955">
      <w:pPr>
        <w:pStyle w:val="Normaltindrag"/>
      </w:pPr>
      <w:r w:rsidRPr="00D1127D">
        <w:t>Då kommer vi in på frågan varför det blev så. Vi ser tydligt att det finns en väl fungerande beslutsgång när det gäller biståndsinsatser. Det handlar om bara timmar när även stora insatser kan skickas i väg. Då är frågan</w:t>
      </w:r>
      <w:r w:rsidR="00A970AE" w:rsidRPr="00D1127D">
        <w:t>:</w:t>
      </w:r>
      <w:r w:rsidRPr="00D1127D">
        <w:t xml:space="preserve"> Varför finns det inte ett motsvarande system när det gäller att bistå svenskar som har hamnat i nöd? Man kunde ju kräva att exakt samma välfungerande, välövade system skulle finnas för detta.</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Ja, den frågan undandrar sig min klara bedö</w:t>
      </w:r>
      <w:r w:rsidR="0056670A" w:rsidRPr="00D1127D">
        <w:t>m</w:t>
      </w:r>
      <w:r w:rsidR="0056670A" w:rsidRPr="00D1127D">
        <w:t>ning. Jag är inte säker på att jag kan svara på den. Man kan väl säga så här, att om det här hade inträffat i ett biståndsberättigat land hade det fungerat, tror jag.</w:t>
      </w:r>
    </w:p>
    <w:p w:rsidR="0056670A" w:rsidRPr="00D1127D" w:rsidRDefault="0056670A" w:rsidP="0056670A">
      <w:r w:rsidRPr="00D1127D">
        <w:rPr>
          <w:i/>
        </w:rPr>
        <w:t>Ordföranden, Göran Lennmarker (m)</w:t>
      </w:r>
      <w:r w:rsidR="00A970AE" w:rsidRPr="00D1127D">
        <w:t>:</w:t>
      </w:r>
      <w:r w:rsidRPr="00D1127D">
        <w:t xml:space="preserve"> Precis. Så det finns ett välfungerande, väloljat och välövat maskineri i det ena fallet. Är det korrekt att i det andra fallet säga att det inte hade skett någon övning mellan Räddningsverket och Regeringskansliet, eventuellt Försvarsdepartementet, när det gällde insatser för att bistå svenskar i nöd i ett icke-biståndsland?</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Övningar med det scenario som vi nu talar om, att exempelvis många svenska civila medborgare på turistresa eller annat drabbas, har i alla fall inte jag personligen varit med om att vi har haft til</w:t>
      </w:r>
      <w:r w:rsidR="0056670A" w:rsidRPr="00D1127D">
        <w:t>l</w:t>
      </w:r>
      <w:r w:rsidR="0056670A" w:rsidRPr="00D1127D">
        <w:t>sammans med Fö</w:t>
      </w:r>
      <w:r w:rsidR="0056670A" w:rsidRPr="00D1127D">
        <w:t>r</w:t>
      </w:r>
      <w:r w:rsidR="0056670A" w:rsidRPr="00D1127D">
        <w:t>svarsdepartementet eller annat departement. Däremot har vi haft flera övningar där jag själv deltagit, till och med på Försvarsdeparteme</w:t>
      </w:r>
      <w:r w:rsidR="0056670A" w:rsidRPr="00D1127D">
        <w:t>n</w:t>
      </w:r>
      <w:r w:rsidR="0056670A" w:rsidRPr="00D1127D">
        <w:t>tet, där statssekr</w:t>
      </w:r>
      <w:r w:rsidR="0056670A" w:rsidRPr="00D1127D">
        <w:t>e</w:t>
      </w:r>
      <w:r w:rsidR="0056670A" w:rsidRPr="00D1127D">
        <w:t>terare Hjelm har varit med och lett. Vi har haft övningar som gällt våra räd</w:t>
      </w:r>
      <w:r w:rsidR="0056670A" w:rsidRPr="00D1127D">
        <w:t>d</w:t>
      </w:r>
      <w:r w:rsidR="0056670A" w:rsidRPr="00D1127D">
        <w:t>ningsverksarbetare, om de drabbas av olika hot eller risker.</w:t>
      </w:r>
    </w:p>
    <w:p w:rsidR="0056670A" w:rsidRPr="00D1127D" w:rsidRDefault="0056670A" w:rsidP="0056670A">
      <w:r w:rsidRPr="00D1127D">
        <w:rPr>
          <w:i/>
        </w:rPr>
        <w:t>Ordföranden, Göran Lennmarker (m)</w:t>
      </w:r>
      <w:r w:rsidR="00A970AE" w:rsidRPr="00D1127D">
        <w:t>:</w:t>
      </w:r>
      <w:r w:rsidRPr="00D1127D">
        <w:t xml:space="preserve"> Just det. Men er normala verksamhet är ju räddningsinsatser. I viss mening kan man väl säga att katastrofer är det ni ska vara experter på, och inte bara experter u</w:t>
      </w:r>
      <w:r w:rsidR="00BB4A09" w:rsidRPr="00D1127D">
        <w:t>tan ni ska dagligen kunna arbeta</w:t>
      </w:r>
      <w:r w:rsidRPr="00D1127D">
        <w:t xml:space="preserve"> i sådana förhållanden.</w:t>
      </w:r>
    </w:p>
    <w:p w:rsidR="0056670A" w:rsidRPr="00D1127D" w:rsidRDefault="0056670A" w:rsidP="00210ABB">
      <w:pPr>
        <w:pStyle w:val="Normaltindrag"/>
      </w:pPr>
      <w:r w:rsidRPr="00D1127D">
        <w:t>Tillbaka till själva frågan</w:t>
      </w:r>
      <w:r w:rsidR="00A970AE" w:rsidRPr="00D1127D">
        <w:t>:</w:t>
      </w:r>
      <w:r w:rsidRPr="00D1127D">
        <w:t xml:space="preserve"> Det fanns alltså inget färdigt system och ej he</w:t>
      </w:r>
      <w:r w:rsidRPr="00D1127D">
        <w:t>l</w:t>
      </w:r>
      <w:r w:rsidRPr="00D1127D">
        <w:t>ler några övningar som avsåg just beslutsfattande när det gäller att bistå svenskar i kris och nöd?</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Inte specifikt så.</w:t>
      </w:r>
    </w:p>
    <w:p w:rsidR="0056670A" w:rsidRPr="00D1127D" w:rsidRDefault="0056670A" w:rsidP="0056670A">
      <w:r w:rsidRPr="00D1127D">
        <w:rPr>
          <w:i/>
        </w:rPr>
        <w:t>Ordföranden, Göran Lennmarker (m)</w:t>
      </w:r>
      <w:r w:rsidR="00A970AE" w:rsidRPr="00D1127D">
        <w:t>:</w:t>
      </w:r>
      <w:r w:rsidRPr="00D1127D">
        <w:t xml:space="preserve"> Inte specifikt så. Tack för det!</w:t>
      </w:r>
    </w:p>
    <w:p w:rsidR="0056670A" w:rsidRPr="00D1127D" w:rsidRDefault="0056670A" w:rsidP="00210ABB">
      <w:pPr>
        <w:pStyle w:val="Normaltindrag"/>
      </w:pPr>
      <w:r w:rsidRPr="00D1127D">
        <w:t>Du underströk, två gånger till och med, både i inledningen och i svar, att Räddningsverket måste ha extern finansiering. Om regeringen hade fattat beslut vid lunchtid på söndagen om en extern finansiering, hade det underlä</w:t>
      </w:r>
      <w:r w:rsidRPr="00D1127D">
        <w:t>t</w:t>
      </w:r>
      <w:r w:rsidRPr="00D1127D">
        <w:t>tat denna process?</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Självklart. Det var det som hindrade oss från att fatta det beslut som vi begärde att få fatta redan vid lunchtid på söndagen, som du uttrycker det.</w:t>
      </w:r>
    </w:p>
    <w:p w:rsidR="0056670A" w:rsidRPr="00D1127D" w:rsidRDefault="0056670A" w:rsidP="0056670A">
      <w:r w:rsidRPr="00D1127D">
        <w:rPr>
          <w:i/>
        </w:rPr>
        <w:t>Ordföranden, Göran Lennmarker (m)</w:t>
      </w:r>
      <w:r w:rsidR="00A970AE" w:rsidRPr="00D1127D">
        <w:t>:</w:t>
      </w:r>
      <w:r w:rsidRPr="00D1127D">
        <w:t xml:space="preserve"> Jag har en slutlig fråga. När man ska göra en biståndsinsats måste det land man åker till ha begärt och naturligtvis vara med på detta. När man däremot ska bistå sina egna medborgare har man enligt Wienkonventionen rätt att göra det. Det krävs strängt taget ingen beg</w:t>
      </w:r>
      <w:r w:rsidRPr="00D1127D">
        <w:t>ä</w:t>
      </w:r>
      <w:r w:rsidRPr="00D1127D">
        <w:t>ran från katastroflandet. Var ni på det klara med det i Räddningsverket, och var Regeringskansliet på det klara med detta?</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Vad Regeringskansliet var medvetet om eller på det klara med vet inte jag. Det får andra bedöma eller svara på. Vi var på det klara med att om vi ska göra en insats informerar vi regeringen genom Försvarsdepartementet, oavsett vilken insats och vad det är vi vill göra. End</w:t>
      </w:r>
      <w:r w:rsidR="0056670A" w:rsidRPr="00D1127D">
        <w:t>e</w:t>
      </w:r>
      <w:r w:rsidR="0056670A" w:rsidRPr="00D1127D">
        <w:t>ra fattar vi besl</w:t>
      </w:r>
      <w:r w:rsidR="0056670A" w:rsidRPr="00D1127D">
        <w:t>u</w:t>
      </w:r>
      <w:r w:rsidR="0056670A" w:rsidRPr="00D1127D">
        <w:t>tet själva eller också, om vi inte har kapacitet eller möjlighet att fatta beslutet själva, ber vi regeringen att se till att vi får komma till. Detta gör att vi natu</w:t>
      </w:r>
      <w:r w:rsidR="0056670A" w:rsidRPr="00D1127D">
        <w:t>r</w:t>
      </w:r>
      <w:r w:rsidR="0056670A" w:rsidRPr="00D1127D">
        <w:t>ligtvis också är lyhörda för den feedback som kommer från sådana samtal med Regeringskansliet om villkoren för och vilken bedömning man gör av våra kommande beslut eller det vi önskar göra. Däri ligger nog svaret.</w:t>
      </w:r>
    </w:p>
    <w:p w:rsidR="0056670A" w:rsidRPr="00D1127D" w:rsidRDefault="0056670A" w:rsidP="0056670A">
      <w:r w:rsidRPr="00D1127D">
        <w:rPr>
          <w:i/>
        </w:rPr>
        <w:t>Ordföranden, Göran Lennmarker (m)</w:t>
      </w:r>
      <w:r w:rsidR="00A970AE" w:rsidRPr="00D1127D">
        <w:t>:</w:t>
      </w:r>
      <w:r w:rsidRPr="00D1127D">
        <w:t xml:space="preserve"> Vi ska uppfatta det som att ni inte själva gör den bedömningen utan Regeringskansliet måste göra bedömningen om man ska få en begäran eller ha ett godkännande från katastroflandet.</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Räddningsverket har ingen utrikespolitisk kapacitet eller ku</w:t>
      </w:r>
      <w:r w:rsidR="0056670A" w:rsidRPr="00D1127D">
        <w:t>n</w:t>
      </w:r>
      <w:r w:rsidR="0056670A" w:rsidRPr="00D1127D">
        <w:t>skap utan andra måste fatta besluten. Vi har ej heller, ska jag peka på, någon biståndskunskap i den meningen, utan vi är beroende av</w:t>
      </w:r>
      <w:r w:rsidR="00BB4A09" w:rsidRPr="00D1127D">
        <w:t>,</w:t>
      </w:r>
      <w:r w:rsidR="0056670A" w:rsidRPr="00D1127D">
        <w:t xml:space="preserve"> och vill gärna vara beroende av</w:t>
      </w:r>
      <w:r w:rsidR="00BB4A09" w:rsidRPr="00D1127D">
        <w:t>,</w:t>
      </w:r>
      <w:r w:rsidR="0056670A" w:rsidRPr="00D1127D">
        <w:t xml:space="preserve"> bå</w:t>
      </w:r>
      <w:r w:rsidR="00BB4A09" w:rsidRPr="00D1127D">
        <w:t>de Utrikesdepartementet och des</w:t>
      </w:r>
      <w:r w:rsidR="0056670A" w:rsidRPr="00D1127D">
        <w:t>s kunsk</w:t>
      </w:r>
      <w:r w:rsidR="0056670A" w:rsidRPr="00D1127D">
        <w:t>a</w:t>
      </w:r>
      <w:r w:rsidR="0056670A" w:rsidRPr="00D1127D">
        <w:t>per om kommande insatser och vad man ska göra och Sida när det gäller biståndsarbete och villkoren för det.</w:t>
      </w:r>
    </w:p>
    <w:p w:rsidR="0056670A" w:rsidRPr="00D1127D" w:rsidRDefault="0056670A" w:rsidP="0056670A">
      <w:r w:rsidRPr="00D1127D">
        <w:rPr>
          <w:i/>
        </w:rPr>
        <w:t>Ordföranden, Göran Lennmarker (m)</w:t>
      </w:r>
      <w:r w:rsidR="00A970AE" w:rsidRPr="00D1127D">
        <w:t>:</w:t>
      </w:r>
      <w:r w:rsidRPr="00D1127D">
        <w:t xml:space="preserve"> Det är helt enkelt klart att det inte är Räddningsverkets sak utan det är Regeringskansliet som måste göra den typen av överväganden.</w:t>
      </w:r>
    </w:p>
    <w:p w:rsidR="0056670A" w:rsidRPr="00D1127D" w:rsidRDefault="0056670A" w:rsidP="0056670A">
      <w:r w:rsidRPr="00D1127D">
        <w:rPr>
          <w:i/>
        </w:rPr>
        <w:t>Allan Widman (fp)</w:t>
      </w:r>
      <w:r w:rsidR="00A970AE" w:rsidRPr="00D1127D">
        <w:t>:</w:t>
      </w:r>
      <w:r w:rsidRPr="00D1127D">
        <w:t xml:space="preserve"> Du nämnde alldeles nyss att kontakterna med Regering</w:t>
      </w:r>
      <w:r w:rsidRPr="00D1127D">
        <w:t>s</w:t>
      </w:r>
      <w:r w:rsidRPr="00D1127D">
        <w:t>kansliet eller upp mot regeringen alltid går genom Försvarsdepartementet. Var det korrekt uppfattat?</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Svar ja.</w:t>
      </w:r>
    </w:p>
    <w:p w:rsidR="0056670A" w:rsidRPr="00D1127D" w:rsidRDefault="0056670A" w:rsidP="0056670A">
      <w:r w:rsidRPr="00D1127D">
        <w:rPr>
          <w:i/>
        </w:rPr>
        <w:t>Allan Widman (fp)</w:t>
      </w:r>
      <w:r w:rsidR="00A970AE" w:rsidRPr="00D1127D">
        <w:t>:</w:t>
      </w:r>
      <w:r w:rsidRPr="00D1127D">
        <w:t xml:space="preserve"> Men den här morgonen, den 26 december, förekom det väl direktkontakter mellan dig och företrädare för Utrikesdepartementet oc</w:t>
      </w:r>
      <w:r w:rsidRPr="00D1127D">
        <w:t>k</w:t>
      </w:r>
      <w:r w:rsidRPr="00D1127D">
        <w:t>så?</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Ja.</w:t>
      </w:r>
    </w:p>
    <w:p w:rsidR="0056670A" w:rsidRPr="00D1127D" w:rsidRDefault="0056670A" w:rsidP="0056670A">
      <w:r w:rsidRPr="00D1127D">
        <w:rPr>
          <w:i/>
        </w:rPr>
        <w:t>Allan Widman (fp)</w:t>
      </w:r>
      <w:r w:rsidR="00A970AE" w:rsidRPr="00D1127D">
        <w:t>:</w:t>
      </w:r>
      <w:r w:rsidRPr="00D1127D">
        <w:t xml:space="preserve"> Vilka tjänstemän var det, och vad avhandlades vid de samtalen?</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Vi har alltså kontakter. Det låter som om vi inte får prata med varandra, självklart gör vi det. Det är bara det att när det kommer till beslut</w:t>
      </w:r>
      <w:r w:rsidR="0056670A" w:rsidRPr="00D1127D">
        <w:t>s</w:t>
      </w:r>
      <w:r w:rsidR="0056670A" w:rsidRPr="00D1127D">
        <w:t>ordningar och beslutsformalia kring det här är det viktigt att det hålls en linje. Den ordningen måste fungera. Annars kommer det här bara att bli ett sa</w:t>
      </w:r>
      <w:r w:rsidR="0056670A" w:rsidRPr="00D1127D">
        <w:t>m</w:t>
      </w:r>
      <w:r w:rsidR="0056670A" w:rsidRPr="00D1127D">
        <w:t xml:space="preserve">melsurium där många är inne i samma sak. </w:t>
      </w:r>
    </w:p>
    <w:p w:rsidR="0056670A" w:rsidRPr="00D1127D" w:rsidRDefault="0056670A" w:rsidP="00210ABB">
      <w:pPr>
        <w:pStyle w:val="Normaltindrag"/>
      </w:pPr>
      <w:r w:rsidRPr="00D1127D">
        <w:t>När det gäller hårda fakta är det Försvarsdepartementet, och vi går via dem, självklart. Så ska det vara.</w:t>
      </w:r>
    </w:p>
    <w:p w:rsidR="0056670A" w:rsidRPr="00D1127D" w:rsidRDefault="0056670A" w:rsidP="00210ABB">
      <w:pPr>
        <w:pStyle w:val="Normaltindrag"/>
      </w:pPr>
      <w:r w:rsidRPr="00D1127D">
        <w:t>Men vi har självklart underhandskontakter. Det pratas, och vi vill få info</w:t>
      </w:r>
      <w:r w:rsidRPr="00D1127D">
        <w:t>r</w:t>
      </w:r>
      <w:r w:rsidRPr="00D1127D">
        <w:t>mation på olika sätt. I det här fallet hade jag kontakt med Utrikesdeparteme</w:t>
      </w:r>
      <w:r w:rsidRPr="00D1127D">
        <w:t>n</w:t>
      </w:r>
      <w:r w:rsidRPr="00D1127D">
        <w:t>tet och Per Örneus i första ha</w:t>
      </w:r>
      <w:r w:rsidR="00BB4A09" w:rsidRPr="00D1127D">
        <w:t>nd. Han är en normal kontakt för</w:t>
      </w:r>
      <w:r w:rsidRPr="00D1127D">
        <w:t xml:space="preserve"> oss och jo</w:t>
      </w:r>
      <w:r w:rsidRPr="00D1127D">
        <w:t>b</w:t>
      </w:r>
      <w:r w:rsidRPr="00D1127D">
        <w:t>bar med FN-frågor i första hand. Han är chef för den delen på UD. Han bad mig före julhelgen</w:t>
      </w:r>
      <w:r w:rsidR="00A970AE" w:rsidRPr="00D1127D">
        <w:t>:</w:t>
      </w:r>
      <w:r w:rsidRPr="00D1127D">
        <w:t xml:space="preserve"> Händer det något den här annandagen kan du gärna ko</w:t>
      </w:r>
      <w:r w:rsidRPr="00D1127D">
        <w:t>n</w:t>
      </w:r>
      <w:r w:rsidRPr="00D1127D">
        <w:t>takta mig, så att jag får veta. Annandag jul 2003 hade vi jordbävningen i Bam i Iran. Den var vi båda indragna i och diskuterade. På det viset meddelade jag honom. Jag hade lovat att ringa. Då ringde jag och gav honom all information som jag tidigt på annandag juls morgon gav till andra.</w:t>
      </w:r>
    </w:p>
    <w:p w:rsidR="0056670A" w:rsidRPr="00D1127D" w:rsidRDefault="0056670A" w:rsidP="0056670A">
      <w:r w:rsidRPr="00D1127D">
        <w:rPr>
          <w:i/>
        </w:rPr>
        <w:t>Allan Widman (fp)</w:t>
      </w:r>
      <w:r w:rsidR="00A970AE" w:rsidRPr="00D1127D">
        <w:t>:</w:t>
      </w:r>
      <w:r w:rsidRPr="00D1127D">
        <w:t xml:space="preserve"> Vilken uppfattning hade Per Örneus</w:t>
      </w:r>
      <w:r w:rsidR="0010208E" w:rsidRPr="00D1127D">
        <w:t>?</w:t>
      </w:r>
      <w:r w:rsidRPr="00D1127D">
        <w:t xml:space="preserve"> När man läser Kat</w:t>
      </w:r>
      <w:r w:rsidRPr="00D1127D">
        <w:t>a</w:t>
      </w:r>
      <w:r w:rsidRPr="00D1127D">
        <w:t>strofkommissionens förhörsprotokoll kommer det fram en bild av att Per Örneus var pådrivande när det gällde att eventuellt göra en insats i Thailand redan på förmiddagen på annandagen. Kan du bekräfta det?</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Ja, det kan jag bekräfta.</w:t>
      </w:r>
    </w:p>
    <w:p w:rsidR="0056670A" w:rsidRPr="00D1127D" w:rsidRDefault="0056670A" w:rsidP="0056670A">
      <w:r w:rsidRPr="00D1127D">
        <w:rPr>
          <w:i/>
        </w:rPr>
        <w:t>Allan Widman (fp)</w:t>
      </w:r>
      <w:r w:rsidR="00A970AE" w:rsidRPr="00D1127D">
        <w:t>:</w:t>
      </w:r>
      <w:r w:rsidRPr="00D1127D">
        <w:t xml:space="preserve"> Du hade också kontakt med en rad and</w:t>
      </w:r>
      <w:r w:rsidR="0010208E" w:rsidRPr="00D1127D">
        <w:t>ra tjänstemän på UD, bland andra</w:t>
      </w:r>
      <w:r w:rsidRPr="00D1127D">
        <w:t xml:space="preserve"> Jan Nordlander och Christina Palm. Kan du berätta också om de kontakterna och vilken uppfattning eller inställning som de företräda</w:t>
      </w:r>
      <w:r w:rsidRPr="00D1127D">
        <w:t>r</w:t>
      </w:r>
      <w:r w:rsidRPr="00D1127D">
        <w:t>na hade när det gällde en eventuell insats i Thailand?</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Det var först på eftermiddagen som jag, med viss reservation för att jag räknar rätt, hade tre möjligen fyra samtal med Christina Palm och ett eller två samtal med Jan Nordlander. Så var det. Någon gång från kl. 13 på annandag jul</w:t>
      </w:r>
      <w:r w:rsidR="0010208E" w:rsidRPr="00D1127D">
        <w:t>,</w:t>
      </w:r>
      <w:r w:rsidR="0056670A" w:rsidRPr="00D1127D">
        <w:t xml:space="preserve"> och sista samtalet med Nordlander tror jag var omkring 18-tiden.</w:t>
      </w:r>
    </w:p>
    <w:p w:rsidR="0056670A" w:rsidRPr="00D1127D" w:rsidRDefault="0056670A" w:rsidP="00210ABB">
      <w:pPr>
        <w:pStyle w:val="Normaltindrag"/>
      </w:pPr>
      <w:r w:rsidRPr="00D1127D">
        <w:t>De ville höra. Jag uppfattade det också så av Per U att de pratade mellan sig och att det fanns en skillnad i uppfattning när det gällde vår eventuella medverkan i en räddningsinsats. Jag sade tidigare att Per U var mycket pådr</w:t>
      </w:r>
      <w:r w:rsidRPr="00D1127D">
        <w:t>i</w:t>
      </w:r>
      <w:r w:rsidRPr="00D1127D">
        <w:t>vande medan däremot Palm och Nordlander hade en mer reserverad attityd och uttryckte tvivel om vad vi skulle kunna göra.</w:t>
      </w:r>
    </w:p>
    <w:p w:rsidR="0056670A" w:rsidRPr="00D1127D" w:rsidRDefault="0056670A" w:rsidP="0056670A">
      <w:r w:rsidRPr="00D1127D">
        <w:rPr>
          <w:i/>
        </w:rPr>
        <w:t>Allan Widman (fp)</w:t>
      </w:r>
      <w:r w:rsidR="00A970AE" w:rsidRPr="00D1127D">
        <w:t>:</w:t>
      </w:r>
      <w:r w:rsidRPr="00D1127D">
        <w:t xml:space="preserve"> Under annandagen, redan på morgonen, planteras ju tanken på att göra en insats i Thailand i dina samtal med Christina Salomo</w:t>
      </w:r>
      <w:r w:rsidRPr="00D1127D">
        <w:t>n</w:t>
      </w:r>
      <w:r w:rsidRPr="00D1127D">
        <w:t>son, din chef som förut var generaldirektör för Räddningsverket. Jag förm</w:t>
      </w:r>
      <w:r w:rsidRPr="00D1127D">
        <w:t>o</w:t>
      </w:r>
      <w:r w:rsidRPr="00D1127D">
        <w:t>dar att det med din bakgrund som operativt ansvarig på Räddningsverket och med erfarenhet av många naturkatastrofer var lätt för dig att förstå samma</w:t>
      </w:r>
      <w:r w:rsidRPr="00D1127D">
        <w:t>n</w:t>
      </w:r>
      <w:r w:rsidRPr="00D1127D">
        <w:t>hangen här.</w:t>
      </w:r>
    </w:p>
    <w:p w:rsidR="0056670A" w:rsidRPr="00D1127D" w:rsidRDefault="0056670A" w:rsidP="00210ABB">
      <w:pPr>
        <w:pStyle w:val="Normaltindrag"/>
      </w:pPr>
      <w:r w:rsidRPr="00D1127D">
        <w:t>Bilden av den här annandagen är ju att man vill komma framåt, men man kommer inte framåt. Det blir inget beslut. Upplevde du det som frustrerande att tiden gick?</w:t>
      </w:r>
    </w:p>
    <w:p w:rsidR="0056670A" w:rsidRPr="00D1127D" w:rsidRDefault="00C506EA" w:rsidP="0056670A">
      <w:r w:rsidRPr="00D1127D">
        <w:rPr>
          <w:i/>
        </w:rPr>
        <w:t>Avdelningschef Kjell Larsson</w:t>
      </w:r>
      <w:r w:rsidR="00223B98" w:rsidRPr="00D1127D">
        <w:t>:</w:t>
      </w:r>
      <w:r w:rsidRPr="00D1127D">
        <w:rPr>
          <w:i/>
        </w:rPr>
        <w:t xml:space="preserve"> </w:t>
      </w:r>
      <w:r w:rsidR="0056670A" w:rsidRPr="00D1127D">
        <w:t>Nej, så upplevde jag det uppriktigt sagt inte riktigt under annandagen. Det var nog mer sedan, på måndagen. På annand</w:t>
      </w:r>
      <w:r w:rsidR="0056670A" w:rsidRPr="00D1127D">
        <w:t>a</w:t>
      </w:r>
      <w:r w:rsidR="0056670A" w:rsidRPr="00D1127D">
        <w:t>gen var inte, som jag upplevde det personligen, trycker så väldigt hårt på just Thailand. Jag hade en uppgift. Vi hade tagit på oss detta. Vi var fullt i gång. Jag gick till mitt arbete klockan halv tio på annandag jul. Jag var där, på min arbetsplats, tillsammans med många av mina arbetskamrater. Så arbetade</w:t>
      </w:r>
      <w:r w:rsidR="0010208E" w:rsidRPr="00D1127D">
        <w:t xml:space="preserve"> vi där hela dagen fram till 18−</w:t>
      </w:r>
      <w:r w:rsidR="0056670A" w:rsidRPr="00D1127D">
        <w:t>19-tiden.</w:t>
      </w:r>
    </w:p>
    <w:p w:rsidR="0056670A" w:rsidRPr="00D1127D" w:rsidRDefault="0056670A" w:rsidP="0056670A">
      <w:r w:rsidRPr="00D1127D">
        <w:rPr>
          <w:i/>
        </w:rPr>
        <w:t>Allan Widman (fp)</w:t>
      </w:r>
      <w:r w:rsidR="00A970AE" w:rsidRPr="00D1127D">
        <w:t>:</w:t>
      </w:r>
      <w:r w:rsidRPr="00D1127D">
        <w:t xml:space="preserve"> Men på måndagen upplevde du att det blev mer frustr</w:t>
      </w:r>
      <w:r w:rsidRPr="00D1127D">
        <w:t>e</w:t>
      </w:r>
      <w:r w:rsidRPr="00D1127D">
        <w:t>rande. Vad gjorde du då för att, så att säga, få saker och ting att flyttas fra</w:t>
      </w:r>
      <w:r w:rsidRPr="00D1127D">
        <w:t>m</w:t>
      </w:r>
      <w:r w:rsidRPr="00D1127D">
        <w:t xml:space="preserve">åt? </w:t>
      </w:r>
    </w:p>
    <w:p w:rsidR="0056670A" w:rsidRPr="00D1127D" w:rsidRDefault="00C506EA" w:rsidP="0056670A">
      <w:r w:rsidRPr="00D1127D">
        <w:rPr>
          <w:i/>
        </w:rPr>
        <w:t>Avdelningschef Kjell Larsson</w:t>
      </w:r>
      <w:r w:rsidR="00223B98" w:rsidRPr="00D1127D">
        <w:t>:</w:t>
      </w:r>
      <w:r w:rsidR="0056670A" w:rsidRPr="00D1127D">
        <w:t xml:space="preserve"> Om jag bara får ta annandagen först så jo</w:t>
      </w:r>
      <w:r w:rsidR="0056670A" w:rsidRPr="00D1127D">
        <w:t>b</w:t>
      </w:r>
      <w:r w:rsidR="0056670A" w:rsidRPr="00D1127D">
        <w:t xml:space="preserve">bade vi då framför allt med Sri Lanka och med FN för att försöka få i gång den verksamhet som vi ville genomföra där. Även om det är rutin så tar det viss kraft och tid. Det gör det. Det jobbade vi alltså med. </w:t>
      </w:r>
    </w:p>
    <w:p w:rsidR="0056670A" w:rsidRPr="00D1127D" w:rsidRDefault="0056670A" w:rsidP="00210ABB">
      <w:pPr>
        <w:pStyle w:val="Normaltindrag"/>
      </w:pPr>
      <w:r w:rsidRPr="00D1127D">
        <w:t xml:space="preserve">Eftersom jag är statstjänsteman, och fostrad därtill, är det ju så att min chef, generaldirektören, som jag ser det, då hade tagit över ärendet. Vi hade talats vid om att vi bör genomföra en insats i Thailand och att vi kan göra det. Vi hade kort diskuterat vad vi skulle kunna göra men sagt att det behövdes mer information. Då hade hon tagit över ärendet. Hon och jag samtalade, och det var ju på Försvarsdepartementet som man hanterade frågan. Jag har då bara att vänta på att det kommer fram ett beslut. Jag var fullt sysselsatt med annat också, så jag upplevde inte det som personligen frustrerande just då. </w:t>
      </w:r>
    </w:p>
    <w:p w:rsidR="0056670A" w:rsidRPr="00D1127D" w:rsidRDefault="0056670A" w:rsidP="00210ABB">
      <w:pPr>
        <w:pStyle w:val="Normaltindrag"/>
      </w:pPr>
      <w:r w:rsidRPr="00D1127D">
        <w:t>Däremot blev det sedan så, för att komma till svaret på din fråga, på må</w:t>
      </w:r>
      <w:r w:rsidRPr="00D1127D">
        <w:t>n</w:t>
      </w:r>
      <w:r w:rsidRPr="00D1127D">
        <w:t>dagen att intensiteten och närvaron av katastrofen blev mycket mer påtaglig. Medierna rapporterade mycket tydligare, s</w:t>
      </w:r>
      <w:r w:rsidR="00B6072B" w:rsidRPr="00D1127D">
        <w:t>å uppfattade jag det,</w:t>
      </w:r>
      <w:r w:rsidRPr="00D1127D">
        <w:t xml:space="preserve"> vidden </w:t>
      </w:r>
      <w:r w:rsidR="00B6072B" w:rsidRPr="00D1127D">
        <w:t xml:space="preserve">av </w:t>
      </w:r>
      <w:r w:rsidRPr="00D1127D">
        <w:t>k</w:t>
      </w:r>
      <w:r w:rsidRPr="00D1127D">
        <w:t>a</w:t>
      </w:r>
      <w:r w:rsidRPr="00D1127D">
        <w:t>tastrofen och att det var många svenskar som var illa utsatta och också hade omkommit. Det var då vi tyckte</w:t>
      </w:r>
      <w:r w:rsidR="00A970AE" w:rsidRPr="00D1127D">
        <w:t>:</w:t>
      </w:r>
      <w:r w:rsidRPr="00D1127D">
        <w:t xml:space="preserve"> Ska det inte bli något, kanske?</w:t>
      </w:r>
    </w:p>
    <w:p w:rsidR="0056670A" w:rsidRPr="00D1127D" w:rsidRDefault="004C56C8" w:rsidP="0056670A">
      <w:r w:rsidRPr="00D1127D">
        <w:rPr>
          <w:i/>
        </w:rPr>
        <w:t>Allan Widman (fp)</w:t>
      </w:r>
      <w:r w:rsidR="00223B98" w:rsidRPr="00D1127D">
        <w:t>:</w:t>
      </w:r>
      <w:r w:rsidR="0056670A" w:rsidRPr="00D1127D">
        <w:rPr>
          <w:i/>
        </w:rPr>
        <w:t xml:space="preserve"> </w:t>
      </w:r>
      <w:r w:rsidR="00B6072B" w:rsidRPr="00D1127D">
        <w:t>Just det. F</w:t>
      </w:r>
      <w:r w:rsidR="0056670A" w:rsidRPr="00D1127D">
        <w:t>år jag fråga</w:t>
      </w:r>
      <w:r w:rsidR="00A970AE" w:rsidRPr="00D1127D">
        <w:t>:</w:t>
      </w:r>
      <w:r w:rsidR="0056670A" w:rsidRPr="00D1127D">
        <w:t xml:space="preserve"> Har någon i Regeringskansliet eller någon annan av de statliga myndigheterna uttryckt irritation över de direk</w:t>
      </w:r>
      <w:r w:rsidR="0056670A" w:rsidRPr="00D1127D">
        <w:t>t</w:t>
      </w:r>
      <w:r w:rsidR="0056670A" w:rsidRPr="00D1127D">
        <w:t>kontakter som blev mellan Räddningsverket och UD?</w:t>
      </w:r>
    </w:p>
    <w:p w:rsidR="0056670A" w:rsidRPr="00D1127D" w:rsidRDefault="00C506EA" w:rsidP="0056670A">
      <w:r w:rsidRPr="00D1127D">
        <w:rPr>
          <w:i/>
        </w:rPr>
        <w:t>Avdelningschef Kjell Larsson</w:t>
      </w:r>
      <w:r w:rsidR="00223B98" w:rsidRPr="00D1127D">
        <w:t>:</w:t>
      </w:r>
      <w:r w:rsidR="0056670A" w:rsidRPr="00D1127D">
        <w:t xml:space="preserve"> Det har ingen betydelse, tycker jag, för result</w:t>
      </w:r>
      <w:r w:rsidR="0056670A" w:rsidRPr="00D1127D">
        <w:t>a</w:t>
      </w:r>
      <w:r w:rsidR="0056670A" w:rsidRPr="00D1127D">
        <w:t>tet.</w:t>
      </w:r>
    </w:p>
    <w:p w:rsidR="0056670A" w:rsidRPr="00D1127D" w:rsidRDefault="0056670A" w:rsidP="0056670A">
      <w:r w:rsidRPr="00D1127D">
        <w:rPr>
          <w:i/>
        </w:rPr>
        <w:t>Allan Widman (fp)</w:t>
      </w:r>
      <w:r w:rsidR="00A970AE" w:rsidRPr="00D1127D">
        <w:t>:</w:t>
      </w:r>
      <w:r w:rsidRPr="00D1127D">
        <w:t xml:space="preserve"> Nu svarar du inte på min fråga. Är det någon som har varit irriterad? </w:t>
      </w:r>
    </w:p>
    <w:p w:rsidR="0056670A" w:rsidRPr="00D1127D" w:rsidRDefault="00C506EA" w:rsidP="0056670A">
      <w:r w:rsidRPr="00D1127D">
        <w:rPr>
          <w:i/>
        </w:rPr>
        <w:t>Avdelningschef Kjell Larsson</w:t>
      </w:r>
      <w:r w:rsidR="00223B98" w:rsidRPr="00D1127D">
        <w:t>:</w:t>
      </w:r>
      <w:r w:rsidR="0056670A" w:rsidRPr="00D1127D">
        <w:t xml:space="preserve"> Nej </w:t>
      </w:r>
    </w:p>
    <w:p w:rsidR="0056670A" w:rsidRPr="00D1127D" w:rsidRDefault="0056670A" w:rsidP="0056670A">
      <w:r w:rsidRPr="00D1127D">
        <w:rPr>
          <w:i/>
        </w:rPr>
        <w:t>Allan Widman (fp)</w:t>
      </w:r>
      <w:r w:rsidR="00A970AE" w:rsidRPr="00D1127D">
        <w:t>:</w:t>
      </w:r>
      <w:r w:rsidRPr="00D1127D">
        <w:t xml:space="preserve"> Inte? </w:t>
      </w:r>
    </w:p>
    <w:p w:rsidR="0056670A" w:rsidRPr="00D1127D" w:rsidRDefault="00C506EA" w:rsidP="0056670A">
      <w:r w:rsidRPr="00D1127D">
        <w:rPr>
          <w:i/>
        </w:rPr>
        <w:t>Avdelningschef Kjell Larsson</w:t>
      </w:r>
      <w:r w:rsidR="00223B98" w:rsidRPr="00D1127D">
        <w:t>:</w:t>
      </w:r>
      <w:r w:rsidR="0056670A" w:rsidRPr="00D1127D">
        <w:t xml:space="preserve"> Nej. </w:t>
      </w:r>
    </w:p>
    <w:p w:rsidR="0056670A" w:rsidRPr="00D1127D" w:rsidRDefault="0056670A" w:rsidP="0056670A">
      <w:r w:rsidRPr="00D1127D">
        <w:rPr>
          <w:i/>
        </w:rPr>
        <w:t>Allan Widman (fp)</w:t>
      </w:r>
      <w:r w:rsidR="00A970AE" w:rsidRPr="00D1127D">
        <w:t>:</w:t>
      </w:r>
      <w:r w:rsidRPr="00D1127D">
        <w:t xml:space="preserve"> Det här med finansieringen framskymtar ju också som en väldigt viktig sak för Räddningsverket. Finansieringsproblematiken i sig, har jag förstått, har varit en av de möjliga bromsklossarna i sammanhanget. Hur blev det sedan med finansieringen av hela den här tsunamikatastrofen? Vem tog på sig den? Var det bestä</w:t>
      </w:r>
      <w:r w:rsidR="00B6072B" w:rsidRPr="00D1127D">
        <w:t>llaren, UD, eller hamnade kostna</w:t>
      </w:r>
      <w:r w:rsidRPr="00D1127D">
        <w:t>den till sist n</w:t>
      </w:r>
      <w:r w:rsidRPr="00D1127D">
        <w:t>å</w:t>
      </w:r>
      <w:r w:rsidRPr="00D1127D">
        <w:t>gon annanstans?</w:t>
      </w:r>
      <w:r w:rsidR="00E87FA1" w:rsidRPr="00D1127D">
        <w:t xml:space="preserve"> </w:t>
      </w:r>
    </w:p>
    <w:p w:rsidR="0056670A" w:rsidRPr="00D1127D" w:rsidRDefault="00C506EA" w:rsidP="0056670A">
      <w:r w:rsidRPr="00D1127D">
        <w:rPr>
          <w:i/>
        </w:rPr>
        <w:t>Avdelningschef Kjell Larsson</w:t>
      </w:r>
      <w:r w:rsidR="00223B98" w:rsidRPr="00D1127D">
        <w:t>:</w:t>
      </w:r>
      <w:r w:rsidR="0056670A" w:rsidRPr="00D1127D">
        <w:t xml:space="preserve"> Jag frågade om det vid det samtal som jag hade med Birgitta Ågren 23.15 på måndagen. Då meddelade hon</w:t>
      </w:r>
      <w:r w:rsidR="00A970AE" w:rsidRPr="00D1127D">
        <w:t>:</w:t>
      </w:r>
      <w:r w:rsidR="0056670A" w:rsidRPr="00D1127D">
        <w:t xml:space="preserve"> Nu är det klart. Nu har vi beslutat att ni ska dra i väg, så kör hårt! Då frågade jag om finansi</w:t>
      </w:r>
      <w:r w:rsidR="0056670A" w:rsidRPr="00D1127D">
        <w:t>e</w:t>
      </w:r>
      <w:r w:rsidR="0056670A" w:rsidRPr="00D1127D">
        <w:t>ringen</w:t>
      </w:r>
      <w:r w:rsidR="00A970AE" w:rsidRPr="00D1127D">
        <w:t>:</w:t>
      </w:r>
      <w:r w:rsidR="0056670A" w:rsidRPr="00D1127D">
        <w:t xml:space="preserve"> Är den avklarad nu? Ja, det är den. Finns det något skriftligt på det? Det fanns det inte just då. Jag sade att då gör jag en tjänsteanteckning om det är så att vi har det klarlagt. Med det lät jag mig nöja. Jag meddelade att jag inte just då hade någon uppfattning om hur mycket det skulle kosta, vid 23.15 på måndagen. Hon nöjde sig med att det inte fanns något besked om exakt budget.</w:t>
      </w:r>
    </w:p>
    <w:p w:rsidR="0056670A" w:rsidRPr="00D1127D" w:rsidRDefault="0056670A" w:rsidP="0056670A">
      <w:r w:rsidRPr="00D1127D">
        <w:rPr>
          <w:i/>
        </w:rPr>
        <w:t>Allan Widman (fp)</w:t>
      </w:r>
      <w:r w:rsidR="00A970AE" w:rsidRPr="00D1127D">
        <w:t>:</w:t>
      </w:r>
      <w:r w:rsidRPr="00D1127D">
        <w:t xml:space="preserve"> I slutändan hamnade mycket av det här på Försvarsdepa</w:t>
      </w:r>
      <w:r w:rsidRPr="00D1127D">
        <w:t>r</w:t>
      </w:r>
      <w:r w:rsidRPr="00D1127D">
        <w:t>tementets anslagsområde, är det riktigt?</w:t>
      </w:r>
    </w:p>
    <w:p w:rsidR="0056670A" w:rsidRPr="00D1127D" w:rsidRDefault="00C506EA" w:rsidP="0056670A">
      <w:r w:rsidRPr="00D1127D">
        <w:rPr>
          <w:i/>
        </w:rPr>
        <w:t>Avdelningschef Kjell Larsson</w:t>
      </w:r>
      <w:r w:rsidR="00223B98" w:rsidRPr="00D1127D">
        <w:t>:</w:t>
      </w:r>
      <w:r w:rsidR="0056670A" w:rsidRPr="00D1127D">
        <w:t xml:space="preserve"> Nej det hamnade på Utrikesdepartementet, konsulära delen. </w:t>
      </w:r>
    </w:p>
    <w:p w:rsidR="0056670A" w:rsidRPr="00D1127D" w:rsidRDefault="0056670A" w:rsidP="0056670A">
      <w:r w:rsidRPr="00D1127D">
        <w:rPr>
          <w:i/>
        </w:rPr>
        <w:t>Allan Widman (fp)</w:t>
      </w:r>
      <w:r w:rsidR="00A970AE" w:rsidRPr="00D1127D">
        <w:t>:</w:t>
      </w:r>
      <w:r w:rsidRPr="00D1127D">
        <w:t xml:space="preserve"> Jag har en sista fråga innan jag avslutar. Du hade ju ett stort antal telefonkontakter med företrädare för Försvarsdepartementet och UD de två första dagarna. Uppfattade du att de personer du pratade med var, så att säga, jämställda vad gäller bilden av omvärldsläget, alltså att man arb</w:t>
      </w:r>
      <w:r w:rsidRPr="00D1127D">
        <w:t>e</w:t>
      </w:r>
      <w:r w:rsidRPr="00D1127D">
        <w:t>tade med samma lägesbild från Regeringskansliets sida?</w:t>
      </w:r>
      <w:r w:rsidR="00E87FA1" w:rsidRPr="00D1127D">
        <w:t xml:space="preserve"> </w:t>
      </w:r>
    </w:p>
    <w:p w:rsidR="0056670A" w:rsidRPr="00D1127D" w:rsidRDefault="00C506EA" w:rsidP="0056670A">
      <w:r w:rsidRPr="00D1127D">
        <w:rPr>
          <w:i/>
        </w:rPr>
        <w:t>Avdelningschef Kjell Larsson</w:t>
      </w:r>
      <w:r w:rsidR="00223B98" w:rsidRPr="00D1127D">
        <w:t>:</w:t>
      </w:r>
      <w:r w:rsidR="0056670A" w:rsidRPr="00D1127D">
        <w:t xml:space="preserve"> Jag har ingen uppfattning där. Jag vet inte vilken bild de hade.</w:t>
      </w:r>
    </w:p>
    <w:p w:rsidR="0056670A" w:rsidRPr="00D1127D" w:rsidRDefault="0056670A" w:rsidP="0056670A">
      <w:r w:rsidRPr="00D1127D">
        <w:rPr>
          <w:i/>
        </w:rPr>
        <w:t>Allan Widman (fp)</w:t>
      </w:r>
      <w:r w:rsidR="00A970AE" w:rsidRPr="00D1127D">
        <w:t>:</w:t>
      </w:r>
      <w:r w:rsidRPr="00D1127D">
        <w:t xml:space="preserve"> Men du talade ändå med en del av de här företrädarna. Upplevde du att de hade samma </w:t>
      </w:r>
      <w:r w:rsidR="002E67D0" w:rsidRPr="00D1127D">
        <w:t>informationsnivå, att de hade</w:t>
      </w:r>
      <w:r w:rsidRPr="00D1127D">
        <w:t xml:space="preserve"> samma info</w:t>
      </w:r>
      <w:r w:rsidRPr="00D1127D">
        <w:t>r</w:t>
      </w:r>
      <w:r w:rsidRPr="00D1127D">
        <w:t xml:space="preserve">mationsståndpunkt? </w:t>
      </w:r>
    </w:p>
    <w:p w:rsidR="0056670A" w:rsidRPr="00D1127D" w:rsidRDefault="00C506EA" w:rsidP="0056670A">
      <w:r w:rsidRPr="00D1127D">
        <w:rPr>
          <w:i/>
        </w:rPr>
        <w:t>Avdelningschef Kjell Larsson</w:t>
      </w:r>
      <w:r w:rsidR="00223B98" w:rsidRPr="00D1127D">
        <w:t>:</w:t>
      </w:r>
      <w:r w:rsidR="0056670A" w:rsidRPr="00D1127D">
        <w:t xml:space="preserve"> Jag kan inte svara på det. Jag vet inte. Jag reflekterade inte över det. Vad jag ville veta, min strävan med de samtalen, där vi kom in på om vi skulle göra en insats eller inte, var att det här är anmält till Försvarsdepartementet. Min åsikt, det jag hela tiden försökte få det till, var att UD och Försvarsdepartementet må samråda och ge Räddningsverket b</w:t>
      </w:r>
      <w:r w:rsidR="0056670A" w:rsidRPr="00D1127D">
        <w:t>e</w:t>
      </w:r>
      <w:r w:rsidR="0056670A" w:rsidRPr="00D1127D">
        <w:t xml:space="preserve">slut genom Försvarsdepartementet, som är den normala kanalen, beträffande vilken insats som skulle göras eller inte göras. </w:t>
      </w:r>
    </w:p>
    <w:p w:rsidR="0056670A" w:rsidRPr="00D1127D" w:rsidRDefault="0056670A" w:rsidP="0056670A">
      <w:r w:rsidRPr="00D1127D">
        <w:rPr>
          <w:i/>
        </w:rPr>
        <w:t>Allan Widman (fp)</w:t>
      </w:r>
      <w:r w:rsidR="00A970AE" w:rsidRPr="00D1127D">
        <w:t>:</w:t>
      </w:r>
      <w:r w:rsidRPr="00D1127D">
        <w:t xml:space="preserve"> Jag kan av det du säger dra slutsatsen om de två läger som fanns på UD – insats i Thailand, inte insats i Thailand – att de olika attityde</w:t>
      </w:r>
      <w:r w:rsidRPr="00D1127D">
        <w:t>r</w:t>
      </w:r>
      <w:r w:rsidRPr="00D1127D">
        <w:t xml:space="preserve">na inte borde bero på olika informationer som du såg det? </w:t>
      </w:r>
    </w:p>
    <w:p w:rsidR="0056670A" w:rsidRPr="00D1127D" w:rsidRDefault="00C506EA" w:rsidP="0056670A">
      <w:r w:rsidRPr="00D1127D">
        <w:rPr>
          <w:i/>
        </w:rPr>
        <w:t>Avdelningschef Kjell Larsson</w:t>
      </w:r>
      <w:r w:rsidR="00223B98" w:rsidRPr="00D1127D">
        <w:t>:</w:t>
      </w:r>
      <w:r w:rsidR="0056670A" w:rsidRPr="00D1127D">
        <w:t xml:space="preserve"> Jag vet inte vilka informationer de hade.</w:t>
      </w:r>
    </w:p>
    <w:p w:rsidR="0056670A" w:rsidRPr="00D1127D" w:rsidRDefault="0056670A" w:rsidP="0056670A">
      <w:r w:rsidRPr="00D1127D">
        <w:rPr>
          <w:i/>
        </w:rPr>
        <w:t>Ordföranden</w:t>
      </w:r>
      <w:r w:rsidR="00A970AE" w:rsidRPr="00D1127D">
        <w:t>:</w:t>
      </w:r>
      <w:r w:rsidRPr="00D1127D">
        <w:t xml:space="preserve"> Tack för det. Då går vi vidare. Då är det Ingvar Svensson, representerande Kristdemokraterna. </w:t>
      </w:r>
    </w:p>
    <w:p w:rsidR="0056670A" w:rsidRPr="00D1127D" w:rsidRDefault="0056670A" w:rsidP="0056670A">
      <w:r w:rsidRPr="00D1127D">
        <w:rPr>
          <w:i/>
        </w:rPr>
        <w:t>Ingvar Svensson (kd)</w:t>
      </w:r>
      <w:r w:rsidR="00A970AE" w:rsidRPr="00D1127D">
        <w:t>:</w:t>
      </w:r>
      <w:r w:rsidRPr="00D1127D">
        <w:t xml:space="preserve"> I regeringens handläggningsplan för krisberedskap </w:t>
      </w:r>
      <w:r w:rsidR="002E67D0" w:rsidRPr="00D1127D">
        <w:t>från 2002, det är egentligen en</w:t>
      </w:r>
      <w:r w:rsidRPr="00D1127D">
        <w:t xml:space="preserve"> pm, sägs det att en tumregel är att man ska dra i gång enligt högsta nivå och först därefter eventuellt backa och anpassa ver</w:t>
      </w:r>
      <w:r w:rsidRPr="00D1127D">
        <w:t>k</w:t>
      </w:r>
      <w:r w:rsidRPr="00D1127D">
        <w:t xml:space="preserve">samheten till rådande läge. Det är alltså viktigt att överlarma. Min fråga är om du anser att regeringens policy för överlarmning fungerade i förhållande till Räddningsverket när det gäller Thailand den 26 december. </w:t>
      </w:r>
    </w:p>
    <w:p w:rsidR="0056670A" w:rsidRPr="00D1127D" w:rsidRDefault="00C506EA" w:rsidP="0056670A">
      <w:r w:rsidRPr="00D1127D">
        <w:rPr>
          <w:i/>
        </w:rPr>
        <w:t>Avdelningschef Kjell Larsson</w:t>
      </w:r>
      <w:r w:rsidR="00223B98" w:rsidRPr="00D1127D">
        <w:t>:</w:t>
      </w:r>
      <w:r w:rsidR="0056670A" w:rsidRPr="00D1127D">
        <w:t xml:space="preserve"> Jag vill ogärna bedöma vad regeringen har gjort men det är väl alldeles uppenbart om vi ser på den tidsutdräkt som var från det att vi meddelade Försvarsdepartementet, statssekreterare Hjelm, att vi var beredda att åka, att vår bedömning var att vi kunde göra en positiv insats i situationen där nere. Den tidsutdräkten, fram till 23.15 på måndagen, är natu</w:t>
      </w:r>
      <w:r w:rsidR="0056670A" w:rsidRPr="00D1127D">
        <w:t>r</w:t>
      </w:r>
      <w:r w:rsidR="0056670A" w:rsidRPr="00D1127D">
        <w:t>ligtvis inte att överlarma, eller hur ledamotens uttryck var.</w:t>
      </w:r>
    </w:p>
    <w:p w:rsidR="0056670A" w:rsidRPr="00D1127D" w:rsidRDefault="0056670A" w:rsidP="0056670A">
      <w:r w:rsidRPr="00D1127D">
        <w:rPr>
          <w:i/>
        </w:rPr>
        <w:t>Ingvar Svensson (kd)</w:t>
      </w:r>
      <w:r w:rsidR="00A970AE" w:rsidRPr="00D1127D">
        <w:t>:</w:t>
      </w:r>
      <w:r w:rsidRPr="00D1127D">
        <w:rPr>
          <w:i/>
        </w:rPr>
        <w:t xml:space="preserve"> </w:t>
      </w:r>
      <w:r w:rsidRPr="00D1127D">
        <w:t>Nej, precis. Det fungerade alltså inte kan man konstat</w:t>
      </w:r>
      <w:r w:rsidRPr="00D1127D">
        <w:t>e</w:t>
      </w:r>
      <w:r w:rsidRPr="00D1127D">
        <w:t xml:space="preserve">ra. Då har jag en fråga till. Det är nämligen så att Enheten för underrättelse och beredskap på Försvarsdepartementet kl. 06.28 skickade ut ett meddelande om sju meter höga vågor i Thailand och dessutom påpekade att det fanns 20 000 svenskar i området. Finns Räddningsverket på deras sändlista? </w:t>
      </w:r>
    </w:p>
    <w:p w:rsidR="0056670A" w:rsidRPr="00D1127D" w:rsidRDefault="00C506EA" w:rsidP="0056670A">
      <w:r w:rsidRPr="00D1127D">
        <w:rPr>
          <w:i/>
        </w:rPr>
        <w:t>Avdelningschef Kjell Larsson</w:t>
      </w:r>
      <w:r w:rsidR="00223B98" w:rsidRPr="00D1127D">
        <w:t>:</w:t>
      </w:r>
      <w:r w:rsidR="0056670A" w:rsidRPr="00D1127D">
        <w:t xml:space="preserve"> Nej.</w:t>
      </w:r>
    </w:p>
    <w:p w:rsidR="0056670A" w:rsidRPr="00D1127D" w:rsidRDefault="0056670A" w:rsidP="0056670A">
      <w:r w:rsidRPr="00D1127D">
        <w:rPr>
          <w:i/>
        </w:rPr>
        <w:t>Ingvar Svensson (kd)</w:t>
      </w:r>
      <w:r w:rsidR="00A970AE" w:rsidRPr="00D1127D">
        <w:t>:</w:t>
      </w:r>
      <w:r w:rsidRPr="00D1127D">
        <w:t xml:space="preserve"> Då har vi klarlagt det. Får jag också bara fråga</w:t>
      </w:r>
      <w:r w:rsidR="00A970AE" w:rsidRPr="00D1127D">
        <w:t>:</w:t>
      </w:r>
      <w:r w:rsidRPr="00D1127D">
        <w:t xml:space="preserve"> Är det riktigt att alla initiativ tjänstevägen vad gäller Thailand kom från Räddning</w:t>
      </w:r>
      <w:r w:rsidRPr="00D1127D">
        <w:t>s</w:t>
      </w:r>
      <w:r w:rsidRPr="00D1127D">
        <w:t xml:space="preserve">verket? </w:t>
      </w:r>
    </w:p>
    <w:p w:rsidR="0056670A" w:rsidRPr="00D1127D" w:rsidRDefault="00C506EA" w:rsidP="0056670A">
      <w:r w:rsidRPr="00D1127D">
        <w:rPr>
          <w:i/>
        </w:rPr>
        <w:t>Avdelningschef Kjell Larsson</w:t>
      </w:r>
      <w:r w:rsidR="00223B98" w:rsidRPr="00D1127D">
        <w:t>:</w:t>
      </w:r>
      <w:r w:rsidR="0056670A" w:rsidRPr="00D1127D">
        <w:t xml:space="preserve"> Upprepa frågan, tack!</w:t>
      </w:r>
      <w:r w:rsidR="00E87FA1" w:rsidRPr="00D1127D">
        <w:t xml:space="preserve"> </w:t>
      </w:r>
    </w:p>
    <w:p w:rsidR="0056670A" w:rsidRPr="00D1127D" w:rsidRDefault="0056670A" w:rsidP="0056670A">
      <w:r w:rsidRPr="00D1127D">
        <w:rPr>
          <w:i/>
        </w:rPr>
        <w:t>Ingvar Svensson (kd)</w:t>
      </w:r>
      <w:r w:rsidR="00A970AE" w:rsidRPr="00D1127D">
        <w:t>:</w:t>
      </w:r>
      <w:r w:rsidRPr="00D1127D">
        <w:rPr>
          <w:i/>
        </w:rPr>
        <w:t xml:space="preserve"> </w:t>
      </w:r>
      <w:r w:rsidRPr="00D1127D">
        <w:t>Är det riktigt att alla initiativ vad gäller Thailand kom från Räddningsverket?</w:t>
      </w:r>
    </w:p>
    <w:p w:rsidR="0056670A" w:rsidRPr="00D1127D" w:rsidRDefault="00C506EA" w:rsidP="0056670A">
      <w:r w:rsidRPr="00D1127D">
        <w:rPr>
          <w:i/>
        </w:rPr>
        <w:t>Avdelningschef Kjell Larsson</w:t>
      </w:r>
      <w:r w:rsidR="00223B98" w:rsidRPr="00D1127D">
        <w:t>:</w:t>
      </w:r>
      <w:r w:rsidR="0056670A" w:rsidRPr="00D1127D">
        <w:t xml:space="preserve"> Till regeringen? </w:t>
      </w:r>
    </w:p>
    <w:p w:rsidR="0056670A" w:rsidRPr="00D1127D" w:rsidRDefault="0056670A" w:rsidP="0056670A">
      <w:r w:rsidRPr="00D1127D">
        <w:rPr>
          <w:i/>
        </w:rPr>
        <w:t>Ingvar Svensson (kd)</w:t>
      </w:r>
      <w:r w:rsidR="00A970AE" w:rsidRPr="00D1127D">
        <w:t>:</w:t>
      </w:r>
      <w:r w:rsidRPr="00D1127D">
        <w:rPr>
          <w:i/>
        </w:rPr>
        <w:t xml:space="preserve"> </w:t>
      </w:r>
      <w:r w:rsidRPr="00D1127D">
        <w:t>Ja.</w:t>
      </w:r>
    </w:p>
    <w:p w:rsidR="0056670A" w:rsidRPr="00D1127D" w:rsidRDefault="00C506EA" w:rsidP="0056670A">
      <w:r w:rsidRPr="00D1127D">
        <w:rPr>
          <w:i/>
        </w:rPr>
        <w:t>Avdelningschef Kjell Larsson</w:t>
      </w:r>
      <w:r w:rsidR="00223B98" w:rsidRPr="00D1127D">
        <w:t>:</w:t>
      </w:r>
      <w:r w:rsidR="0056670A" w:rsidRPr="00D1127D">
        <w:rPr>
          <w:i/>
        </w:rPr>
        <w:t xml:space="preserve"> </w:t>
      </w:r>
      <w:r w:rsidR="0056670A" w:rsidRPr="00D1127D">
        <w:t>Jag vet inte vilka initiativ som har kommit till regeringen. Vi tog ett initiativ genom att kl. 11 på annandagen ge besked om att vi kunde.</w:t>
      </w:r>
    </w:p>
    <w:p w:rsidR="0056670A" w:rsidRPr="00D1127D" w:rsidRDefault="0056670A" w:rsidP="0056670A">
      <w:r w:rsidRPr="00D1127D">
        <w:rPr>
          <w:i/>
        </w:rPr>
        <w:t>Ingvar Svensson (kd)</w:t>
      </w:r>
      <w:r w:rsidR="00A970AE" w:rsidRPr="00D1127D">
        <w:t>:</w:t>
      </w:r>
      <w:r w:rsidRPr="00D1127D">
        <w:t xml:space="preserve"> Det kom inga initiativ från regeringen? </w:t>
      </w:r>
    </w:p>
    <w:p w:rsidR="0056670A" w:rsidRPr="00D1127D" w:rsidRDefault="00C506EA" w:rsidP="0056670A">
      <w:r w:rsidRPr="00D1127D">
        <w:rPr>
          <w:i/>
        </w:rPr>
        <w:t>Avdelningschef Kjell Larsson</w:t>
      </w:r>
      <w:r w:rsidR="00223B98" w:rsidRPr="00D1127D">
        <w:t>:</w:t>
      </w:r>
      <w:r w:rsidR="0056670A" w:rsidRPr="00D1127D">
        <w:t xml:space="preserve"> Nej, utan det kom ett beslut kl. 23.15 på må</w:t>
      </w:r>
      <w:r w:rsidR="0056670A" w:rsidRPr="00D1127D">
        <w:t>n</w:t>
      </w:r>
      <w:r w:rsidR="0056670A" w:rsidRPr="00D1127D">
        <w:t>dagen.</w:t>
      </w:r>
    </w:p>
    <w:p w:rsidR="0056670A" w:rsidRPr="00D1127D" w:rsidRDefault="0056670A" w:rsidP="0056670A">
      <w:r w:rsidRPr="00D1127D">
        <w:rPr>
          <w:i/>
        </w:rPr>
        <w:t>Ingvar Svensson (kd)</w:t>
      </w:r>
      <w:r w:rsidR="00A970AE" w:rsidRPr="00D1127D">
        <w:t>:</w:t>
      </w:r>
      <w:r w:rsidRPr="00D1127D">
        <w:t xml:space="preserve"> På måndagen, ja just det. Diskuterades det här utvärd</w:t>
      </w:r>
      <w:r w:rsidRPr="00D1127D">
        <w:t>e</w:t>
      </w:r>
      <w:r w:rsidRPr="00D1127D">
        <w:t>ringsteam och observatörsteam som då avvisades? Anser du att Försvarsd</w:t>
      </w:r>
      <w:r w:rsidRPr="00D1127D">
        <w:t>e</w:t>
      </w:r>
      <w:r w:rsidRPr="00D1127D">
        <w:t xml:space="preserve">partementet och UD missuppfattade den där diskussionen om utvärderings- eller observatörsteam? </w:t>
      </w:r>
    </w:p>
    <w:p w:rsidR="0056670A" w:rsidRPr="00D1127D" w:rsidRDefault="00C506EA" w:rsidP="0056670A">
      <w:r w:rsidRPr="00D1127D">
        <w:rPr>
          <w:i/>
        </w:rPr>
        <w:t>Avdelningschef Kjell Larsson</w:t>
      </w:r>
      <w:r w:rsidR="00223B98" w:rsidRPr="00D1127D">
        <w:t>:</w:t>
      </w:r>
      <w:r w:rsidR="0056670A" w:rsidRPr="00D1127D">
        <w:t xml:space="preserve"> Snarare var det vi som missuppfattade situati</w:t>
      </w:r>
      <w:r w:rsidR="0056670A" w:rsidRPr="00D1127D">
        <w:t>o</w:t>
      </w:r>
      <w:r w:rsidR="0056670A" w:rsidRPr="00D1127D">
        <w:t>nen. Jag ska förklara det om jag får. I mitt svar till Allan Widman nyss sade jag att under måndagen steg temperaturen, eller frustrationen, kan man säga. Vi ville åka då. Vi såg att medierna drog på, och det fanns ett behov. I det syftet kom vi någon gång omkring lunchtid in med en propå till Försvarsd</w:t>
      </w:r>
      <w:r w:rsidR="0056670A" w:rsidRPr="00D1127D">
        <w:t>e</w:t>
      </w:r>
      <w:r w:rsidR="0056670A" w:rsidRPr="00D1127D">
        <w:t>partementet om att vi kunde skicka observatörer till Thailand. Det är en mö</w:t>
      </w:r>
      <w:r w:rsidR="0056670A" w:rsidRPr="00D1127D">
        <w:t>j</w:t>
      </w:r>
      <w:r w:rsidR="0056670A" w:rsidRPr="00D1127D">
        <w:t xml:space="preserve">lighet som finns i vår instruktion att vi kan göra så. </w:t>
      </w:r>
    </w:p>
    <w:p w:rsidR="0056670A" w:rsidRPr="00D1127D" w:rsidRDefault="0056670A" w:rsidP="00210ABB">
      <w:pPr>
        <w:pStyle w:val="Normaltindrag"/>
      </w:pPr>
      <w:r w:rsidRPr="00D1127D">
        <w:t>Vi insåg att det var ett misstag. Direkt</w:t>
      </w:r>
      <w:r w:rsidR="002E67D0" w:rsidRPr="00D1127D">
        <w:t xml:space="preserve"> efteråt inser vi att det inte </w:t>
      </w:r>
      <w:r w:rsidRPr="00D1127D">
        <w:t>är en lyckad insats att skicka observatörer till ett område där så många har o</w:t>
      </w:r>
      <w:r w:rsidRPr="00D1127D">
        <w:t>m</w:t>
      </w:r>
      <w:r w:rsidRPr="00D1127D">
        <w:t>kommit och skadats. Det var ett tydligt missgrepp skett i ivern, kanske, att trycka på och ge möjligheter om det nu inte gick att göra en insats. Vi visste ju inte hur diskussionen gick. Då kanske det här kunde vara en möjlighet. Den propån drog vi tillbaka, och den avvisades också av Försvarsdepartementet. Det var kanske lika bra.</w:t>
      </w:r>
    </w:p>
    <w:p w:rsidR="0056670A" w:rsidRPr="00D1127D" w:rsidRDefault="0056670A" w:rsidP="0056670A">
      <w:r w:rsidRPr="00D1127D">
        <w:rPr>
          <w:i/>
        </w:rPr>
        <w:t>Ingvar Svensson (kd)</w:t>
      </w:r>
      <w:r w:rsidR="00A970AE" w:rsidRPr="00D1127D">
        <w:t>:</w:t>
      </w:r>
      <w:r w:rsidRPr="00D1127D">
        <w:rPr>
          <w:i/>
        </w:rPr>
        <w:t xml:space="preserve"> </w:t>
      </w:r>
      <w:r w:rsidRPr="00D1127D">
        <w:t xml:space="preserve">Statssekreterare Jonas Hjelm säger att UD ägde frågan om en insats av Räddningsverket i </w:t>
      </w:r>
      <w:r w:rsidR="002E67D0" w:rsidRPr="00D1127D">
        <w:t>Thailand. Hur kan det komma sig</w:t>
      </w:r>
      <w:r w:rsidRPr="00D1127D">
        <w:t xml:space="preserve"> efte</w:t>
      </w:r>
      <w:r w:rsidRPr="00D1127D">
        <w:t>r</w:t>
      </w:r>
      <w:r w:rsidRPr="00D1127D">
        <w:t>som den normala tjänstevägen är via Försvarsdepartementet?</w:t>
      </w:r>
    </w:p>
    <w:p w:rsidR="0056670A" w:rsidRPr="00D1127D" w:rsidRDefault="00C506EA" w:rsidP="0056670A">
      <w:r w:rsidRPr="00D1127D">
        <w:rPr>
          <w:i/>
        </w:rPr>
        <w:t>Avdelningschef Kjell Larsson</w:t>
      </w:r>
      <w:r w:rsidR="00223B98" w:rsidRPr="00D1127D">
        <w:t>:</w:t>
      </w:r>
      <w:r w:rsidR="0056670A" w:rsidRPr="00D1127D">
        <w:t xml:space="preserve"> Jag vet inte.</w:t>
      </w:r>
    </w:p>
    <w:p w:rsidR="0056670A" w:rsidRPr="00D1127D" w:rsidRDefault="0056670A" w:rsidP="0056670A">
      <w:r w:rsidRPr="00D1127D">
        <w:rPr>
          <w:i/>
        </w:rPr>
        <w:t>Ingvar Svensson (kd)</w:t>
      </w:r>
      <w:r w:rsidR="00A970AE" w:rsidRPr="00D1127D">
        <w:t>:</w:t>
      </w:r>
      <w:r w:rsidRPr="00D1127D">
        <w:rPr>
          <w:i/>
        </w:rPr>
        <w:t xml:space="preserve"> </w:t>
      </w:r>
      <w:r w:rsidRPr="00D1127D">
        <w:t xml:space="preserve">Han säger också att det bara är regeringen som har möjlighet att skicka i väg Räddningsverket, inte något enskilt departement. Vad är innebörden av det? </w:t>
      </w:r>
    </w:p>
    <w:p w:rsidR="0056670A" w:rsidRPr="00D1127D" w:rsidRDefault="00C506EA" w:rsidP="0056670A">
      <w:r w:rsidRPr="00D1127D">
        <w:rPr>
          <w:i/>
        </w:rPr>
        <w:t>Avdelningschef Kjell Larsson</w:t>
      </w:r>
      <w:r w:rsidR="00223B98" w:rsidRPr="00D1127D">
        <w:t>:</w:t>
      </w:r>
      <w:r w:rsidR="0056670A" w:rsidRPr="00D1127D">
        <w:t xml:space="preserve"> Om han säger så är det väl så att regeringen måste fatta beslut om att skicka i väg oss, att det är ett formellt regeringsb</w:t>
      </w:r>
      <w:r w:rsidR="0056670A" w:rsidRPr="00D1127D">
        <w:t>e</w:t>
      </w:r>
      <w:r w:rsidR="0056670A" w:rsidRPr="00D1127D">
        <w:t>slut. Då ska det vara fem statsråd som är närvarande i samma rum och så vidare. Men det är också en utsaga som rör en regeringsfråga. Jag är inte kunnig nog att svara på den.</w:t>
      </w:r>
    </w:p>
    <w:p w:rsidR="0056670A" w:rsidRPr="00D1127D" w:rsidRDefault="0056670A" w:rsidP="0056670A">
      <w:r w:rsidRPr="00D1127D">
        <w:rPr>
          <w:i/>
        </w:rPr>
        <w:t>Ingvar Svensson (kd)</w:t>
      </w:r>
      <w:r w:rsidR="00A970AE" w:rsidRPr="00D1127D">
        <w:t>:</w:t>
      </w:r>
      <w:r w:rsidRPr="00D1127D">
        <w:rPr>
          <w:i/>
        </w:rPr>
        <w:t xml:space="preserve"> </w:t>
      </w:r>
      <w:r w:rsidRPr="00D1127D">
        <w:t>Ni fick inget regeringsbeslut?</w:t>
      </w:r>
    </w:p>
    <w:p w:rsidR="0056670A" w:rsidRPr="00D1127D" w:rsidRDefault="00C506EA" w:rsidP="0056670A">
      <w:r w:rsidRPr="00D1127D">
        <w:rPr>
          <w:i/>
        </w:rPr>
        <w:t>Avdelningschef Kjell Larsson</w:t>
      </w:r>
      <w:r w:rsidR="00223B98" w:rsidRPr="00D1127D">
        <w:t>:</w:t>
      </w:r>
      <w:r w:rsidR="0056670A" w:rsidRPr="00D1127D">
        <w:t xml:space="preserve"> Nej, vi fick besked från Försvarsdeparteme</w:t>
      </w:r>
      <w:r w:rsidR="0056670A" w:rsidRPr="00D1127D">
        <w:t>n</w:t>
      </w:r>
      <w:r w:rsidR="0056670A" w:rsidRPr="00D1127D">
        <w:t>tet om att det är klart. I det läget frågade jag inte, och det är inte heller min up</w:t>
      </w:r>
      <w:r w:rsidR="0056670A" w:rsidRPr="00D1127D">
        <w:t>p</w:t>
      </w:r>
      <w:r w:rsidR="0056670A" w:rsidRPr="00D1127D">
        <w:t xml:space="preserve">gift. Det kom från </w:t>
      </w:r>
      <w:r w:rsidR="002E67D0" w:rsidRPr="00D1127D">
        <w:t xml:space="preserve">avdelningen </w:t>
      </w:r>
      <w:r w:rsidR="0056670A" w:rsidRPr="00D1127D">
        <w:t>kompetens chef på Försvarsdepartementet. Då go</w:t>
      </w:r>
      <w:r w:rsidR="0056670A" w:rsidRPr="00D1127D">
        <w:t>d</w:t>
      </w:r>
      <w:r w:rsidR="0056670A" w:rsidRPr="00D1127D">
        <w:t>tog jag självklart det.</w:t>
      </w:r>
    </w:p>
    <w:p w:rsidR="0056670A" w:rsidRPr="00D1127D" w:rsidRDefault="0056670A" w:rsidP="0056670A">
      <w:r w:rsidRPr="00D1127D">
        <w:rPr>
          <w:i/>
        </w:rPr>
        <w:t>Ingvar Svensson (kd)</w:t>
      </w:r>
      <w:r w:rsidR="00A970AE" w:rsidRPr="00D1127D">
        <w:t>:</w:t>
      </w:r>
      <w:r w:rsidRPr="00D1127D">
        <w:rPr>
          <w:i/>
        </w:rPr>
        <w:t xml:space="preserve"> </w:t>
      </w:r>
      <w:r w:rsidRPr="00D1127D">
        <w:t xml:space="preserve">Hur upplever du att samordningen fungerade mellan Statsrådsberedningen, Försvarsdepartementet och UD? </w:t>
      </w:r>
    </w:p>
    <w:p w:rsidR="0056670A" w:rsidRPr="00D1127D" w:rsidRDefault="00C506EA" w:rsidP="0056670A">
      <w:r w:rsidRPr="00D1127D">
        <w:rPr>
          <w:i/>
        </w:rPr>
        <w:t>Avdelningschef Kjell Larsson</w:t>
      </w:r>
      <w:r w:rsidR="00223B98" w:rsidRPr="00D1127D">
        <w:t>:</w:t>
      </w:r>
      <w:r w:rsidR="0056670A" w:rsidRPr="00D1127D">
        <w:rPr>
          <w:i/>
        </w:rPr>
        <w:t xml:space="preserve"> </w:t>
      </w:r>
      <w:r w:rsidR="0056670A" w:rsidRPr="00D1127D">
        <w:t>Inte en aning.</w:t>
      </w:r>
    </w:p>
    <w:p w:rsidR="0056670A" w:rsidRPr="00D1127D" w:rsidRDefault="0056670A" w:rsidP="0056670A">
      <w:r w:rsidRPr="00D1127D">
        <w:rPr>
          <w:i/>
        </w:rPr>
        <w:t>Ordföranden</w:t>
      </w:r>
      <w:r w:rsidR="00A970AE" w:rsidRPr="00D1127D">
        <w:t>:</w:t>
      </w:r>
      <w:r w:rsidRPr="00D1127D">
        <w:t xml:space="preserve"> Tack för det. Då är det Mats Einarsson, Vänsterpartiet. Vars</w:t>
      </w:r>
      <w:r w:rsidRPr="00D1127D">
        <w:t>å</w:t>
      </w:r>
      <w:r w:rsidRPr="00D1127D">
        <w:t>god!</w:t>
      </w:r>
    </w:p>
    <w:p w:rsidR="0056670A" w:rsidRPr="00D1127D" w:rsidRDefault="0056670A" w:rsidP="0056670A">
      <w:r w:rsidRPr="00D1127D">
        <w:rPr>
          <w:i/>
        </w:rPr>
        <w:t>Mats Einarsson (v)</w:t>
      </w:r>
      <w:r w:rsidR="00A970AE" w:rsidRPr="00D1127D">
        <w:t>:</w:t>
      </w:r>
      <w:r w:rsidRPr="00D1127D">
        <w:t xml:space="preserve"> Tack! Får jag först bara kort återkomma till den här fr</w:t>
      </w:r>
      <w:r w:rsidRPr="00D1127D">
        <w:t>å</w:t>
      </w:r>
      <w:r w:rsidRPr="00D1127D">
        <w:t>gan om de skilda bedömningar som fanns av möjligheten och lämpligheten av en SRV-insats i Thailand. Katastrofkommissionen skriver på ett ställe att UD</w:t>
      </w:r>
      <w:r w:rsidR="00A970AE" w:rsidRPr="00D1127D">
        <w:t>:</w:t>
      </w:r>
      <w:r w:rsidRPr="00D1127D">
        <w:t xml:space="preserve">s konsulära enhet, i det här fallet Palm och Nordlander, tidvis aktivt motarbetade en insats </w:t>
      </w:r>
      <w:r w:rsidR="00C10705" w:rsidRPr="00D1127D">
        <w:t xml:space="preserve">av </w:t>
      </w:r>
      <w:r w:rsidRPr="00D1127D">
        <w:t>SRV. Såvitt jag kan bedöma baseras denna formul</w:t>
      </w:r>
      <w:r w:rsidRPr="00D1127D">
        <w:t>e</w:t>
      </w:r>
      <w:r w:rsidRPr="00D1127D">
        <w:t xml:space="preserve">ring på utfrågningen som kommissionen gjorde med dig. </w:t>
      </w:r>
    </w:p>
    <w:p w:rsidR="0056670A" w:rsidRPr="00D1127D" w:rsidRDefault="0056670A" w:rsidP="00210ABB">
      <w:pPr>
        <w:pStyle w:val="Normaltindrag"/>
      </w:pPr>
      <w:r w:rsidRPr="00D1127D">
        <w:t>Här, och även i den utfrågningen, har du dock använt ett mildare språ</w:t>
      </w:r>
      <w:r w:rsidRPr="00D1127D">
        <w:t>k</w:t>
      </w:r>
      <w:r w:rsidRPr="00D1127D">
        <w:t>bruk. Jag tror att du sade att det fanns en mer reserverad uppfattning på sina håll och att de hade uttryckt ett tvivel. Bara för tydlighetens skull</w:t>
      </w:r>
      <w:r w:rsidR="00A970AE" w:rsidRPr="00D1127D">
        <w:t>:</w:t>
      </w:r>
      <w:r w:rsidRPr="00D1127D">
        <w:t xml:space="preserve"> Anser du, på grundval av det som du har sagt, att det finns skäl att säga att UD</w:t>
      </w:r>
      <w:r w:rsidR="00A970AE" w:rsidRPr="00D1127D">
        <w:t>:</w:t>
      </w:r>
      <w:r w:rsidRPr="00D1127D">
        <w:t>s kons</w:t>
      </w:r>
      <w:r w:rsidRPr="00D1127D">
        <w:t>u</w:t>
      </w:r>
      <w:r w:rsidRPr="00D1127D">
        <w:t xml:space="preserve">lära enhet tidvis aktivt motarbetade en insats från er sida? </w:t>
      </w:r>
    </w:p>
    <w:p w:rsidR="0056670A" w:rsidRPr="00D1127D" w:rsidRDefault="00C506EA" w:rsidP="0056670A">
      <w:r w:rsidRPr="00D1127D">
        <w:rPr>
          <w:i/>
        </w:rPr>
        <w:t>Avdelningschef Kjell Larsson</w:t>
      </w:r>
      <w:r w:rsidR="00223B98" w:rsidRPr="00D1127D">
        <w:t>:</w:t>
      </w:r>
      <w:r w:rsidR="0056670A" w:rsidRPr="00D1127D">
        <w:t xml:space="preserve"> ”Aktivt” är inte mitt ord. Det som jag har sagt finns i kommissionens rapport på s. 321 och 322. Det har jag fått läsa innan det har publicerats, och jag har godtagit det. Där framstår det inte på samma sätt.</w:t>
      </w:r>
    </w:p>
    <w:p w:rsidR="0056670A" w:rsidRPr="00D1127D" w:rsidRDefault="0056670A" w:rsidP="0056670A">
      <w:r w:rsidRPr="00D1127D">
        <w:rPr>
          <w:i/>
        </w:rPr>
        <w:t>Mats Einarsson (v)</w:t>
      </w:r>
      <w:r w:rsidR="00A970AE" w:rsidRPr="00D1127D">
        <w:t>:</w:t>
      </w:r>
      <w:r w:rsidRPr="00D1127D">
        <w:rPr>
          <w:i/>
        </w:rPr>
        <w:t xml:space="preserve"> </w:t>
      </w:r>
      <w:r w:rsidRPr="00D1127D">
        <w:t>Okej, då lämnar vi det. Då skulle jag vilja ställa en annan fråga. Den handlar om vilken betydelse frånvaron av ett beslut från thailänd</w:t>
      </w:r>
      <w:r w:rsidRPr="00D1127D">
        <w:t>s</w:t>
      </w:r>
      <w:r w:rsidRPr="00D1127D">
        <w:t>ka myndigheters sida hade i det här sammanhanget. Det dröjde ju till, tror jag, måndag eftermiddag innan man fick fram ett beslut från Thailands myndigh</w:t>
      </w:r>
      <w:r w:rsidRPr="00D1127D">
        <w:t>e</w:t>
      </w:r>
      <w:r w:rsidRPr="00D1127D">
        <w:t xml:space="preserve">ter om att man tillät och välkomnade insatser utifrån. Det dröjde alltså en tid. Vilken betydelse hade frånvaron av en sådan tillåtelse från Thailand för er planering och ert agerande från SRV? </w:t>
      </w:r>
    </w:p>
    <w:p w:rsidR="0056670A" w:rsidRPr="00D1127D" w:rsidRDefault="00C506EA" w:rsidP="0056670A">
      <w:r w:rsidRPr="00D1127D">
        <w:rPr>
          <w:i/>
        </w:rPr>
        <w:t>Avdelningschef Kjell Larsson</w:t>
      </w:r>
      <w:r w:rsidR="00223B98" w:rsidRPr="00D1127D">
        <w:t>:</w:t>
      </w:r>
      <w:r w:rsidR="0056670A" w:rsidRPr="00D1127D">
        <w:t xml:space="preserve"> I vårt fall tror jag inte att det thailändska ag</w:t>
      </w:r>
      <w:r w:rsidR="0056670A" w:rsidRPr="00D1127D">
        <w:t>e</w:t>
      </w:r>
      <w:r w:rsidR="0056670A" w:rsidRPr="00D1127D">
        <w:t>randet medförde någon tidsutdräkt för vår insats. Det gällde ju mer det som vi tidigare har talat om flera gånger, från annandag jul kl. 11.00 till 23.15 på måndagen och så vidare. Det är den tidsutdräkten som, om man uttrycker det så, försenade oss.</w:t>
      </w:r>
    </w:p>
    <w:p w:rsidR="0056670A" w:rsidRPr="00D1127D" w:rsidRDefault="0056670A" w:rsidP="00210ABB">
      <w:pPr>
        <w:pStyle w:val="Normaltindrag"/>
      </w:pPr>
      <w:r w:rsidRPr="00D1127D">
        <w:t>Sedan är det självklart så, som jag hörde att även Per Thöresson nämnde tidigare, att det är det drabbade landet, det land som hyser utländska medbo</w:t>
      </w:r>
      <w:r w:rsidRPr="00D1127D">
        <w:t>r</w:t>
      </w:r>
      <w:r w:rsidRPr="00D1127D">
        <w:t>gare som man har låtit komma in i landet, som har ett förstahandsansvar att svara upp mot när man har en naturolycka.</w:t>
      </w:r>
    </w:p>
    <w:p w:rsidR="0056670A" w:rsidRPr="00D1127D" w:rsidRDefault="0056670A" w:rsidP="0056670A">
      <w:r w:rsidRPr="00D1127D">
        <w:rPr>
          <w:i/>
        </w:rPr>
        <w:t>Mats Einarsson (v)</w:t>
      </w:r>
      <w:r w:rsidR="00A970AE" w:rsidRPr="00D1127D">
        <w:t>:</w:t>
      </w:r>
      <w:r w:rsidRPr="00D1127D">
        <w:rPr>
          <w:i/>
        </w:rPr>
        <w:t xml:space="preserve"> </w:t>
      </w:r>
      <w:r w:rsidRPr="00D1127D">
        <w:t>Låt oss säga att det hade kommit ett svenskt beslut i ett tidigare skede. Hade då frånvaron av ett thailändskt beslut hindrat er från att sätta i gång insatsen? Jag ser att kommissionen refererar kabinettssekreter</w:t>
      </w:r>
      <w:r w:rsidRPr="00D1127D">
        <w:t>a</w:t>
      </w:r>
      <w:r w:rsidRPr="00D1127D">
        <w:t xml:space="preserve">ren, som säger att man mycket väl hade kunnat sätta i gång insatsen i alla fall och så att säga begära tillstånd från luften. Är det också din bedömning? </w:t>
      </w:r>
    </w:p>
    <w:p w:rsidR="0056670A" w:rsidRPr="00D1127D" w:rsidRDefault="00C506EA" w:rsidP="0056670A">
      <w:r w:rsidRPr="00D1127D">
        <w:rPr>
          <w:i/>
        </w:rPr>
        <w:t>Avdelningschef Kjell Larsson</w:t>
      </w:r>
      <w:r w:rsidR="00223B98" w:rsidRPr="00D1127D">
        <w:t>:</w:t>
      </w:r>
      <w:r w:rsidR="0056670A" w:rsidRPr="00D1127D">
        <w:t xml:space="preserve"> Återigen är jag lite okunnig om den diplom</w:t>
      </w:r>
      <w:r w:rsidR="0056670A" w:rsidRPr="00D1127D">
        <w:t>a</w:t>
      </w:r>
      <w:r w:rsidR="00C10705" w:rsidRPr="00D1127D">
        <w:t xml:space="preserve">tiska </w:t>
      </w:r>
      <w:r w:rsidR="0056670A" w:rsidRPr="00D1127D">
        <w:t>hanteringen av detta. Det måste jag erkänna. Jag tror ju att om regerin</w:t>
      </w:r>
      <w:r w:rsidR="0056670A" w:rsidRPr="00D1127D">
        <w:t>g</w:t>
      </w:r>
      <w:r w:rsidR="0056670A" w:rsidRPr="00D1127D">
        <w:t>en ger oss i uppdrag att åka har man också, den föreställningen lever jag i, försäkrat sig hos utlandsmyndigheten, i det här fallet ambassaden i Bangkok, om att den svenska insatsen kommer att vara välkommen. I det läget frågar jag inte efter sådana saker.</w:t>
      </w:r>
    </w:p>
    <w:p w:rsidR="0056670A" w:rsidRPr="00D1127D" w:rsidRDefault="0056670A" w:rsidP="0056670A">
      <w:r w:rsidRPr="00D1127D">
        <w:rPr>
          <w:i/>
        </w:rPr>
        <w:t>Ordföranden</w:t>
      </w:r>
      <w:r w:rsidR="00A970AE" w:rsidRPr="00D1127D">
        <w:t>:</w:t>
      </w:r>
      <w:r w:rsidRPr="00D1127D">
        <w:t xml:space="preserve"> Tack för det. Då var det Kerstin Lundgren, Centern. Varsågod!</w:t>
      </w:r>
    </w:p>
    <w:p w:rsidR="0056670A" w:rsidRPr="00D1127D" w:rsidRDefault="0056670A" w:rsidP="0056670A">
      <w:r w:rsidRPr="00D1127D">
        <w:rPr>
          <w:i/>
        </w:rPr>
        <w:t>Kerstin Lundgren (c)</w:t>
      </w:r>
      <w:r w:rsidR="00A970AE" w:rsidRPr="00D1127D">
        <w:t>:</w:t>
      </w:r>
      <w:r w:rsidRPr="00D1127D">
        <w:t xml:space="preserve"> Tack för det. När ni tidigt reagerar till Försvarsdepa</w:t>
      </w:r>
      <w:r w:rsidRPr="00D1127D">
        <w:t>r</w:t>
      </w:r>
      <w:r w:rsidRPr="00D1127D">
        <w:t>tementet, på annandagen kl. 11, och ber att få göra en insats var det, om jag förstod ett tidigare svar rätt, enbart i syfte att försöka få klart med finansi</w:t>
      </w:r>
      <w:r w:rsidRPr="00D1127D">
        <w:t>e</w:t>
      </w:r>
      <w:r w:rsidRPr="00D1127D">
        <w:t xml:space="preserve">ring. Det var inte en diskussion om behov. Är det så jag ska uppfatta tidigare svar, att ni ville ha klart att ni fick en finansiering? Hade ni fått ett klartecken för finansieringen hade ni åkt av egen kraft? Hade ni kunnat göra det? </w:t>
      </w:r>
    </w:p>
    <w:p w:rsidR="0056670A" w:rsidRPr="00D1127D" w:rsidRDefault="00C506EA" w:rsidP="0056670A">
      <w:r w:rsidRPr="00D1127D">
        <w:rPr>
          <w:i/>
        </w:rPr>
        <w:t>Avdelningschef Kjell Larsson</w:t>
      </w:r>
      <w:r w:rsidR="00223B98" w:rsidRPr="00D1127D">
        <w:t>:</w:t>
      </w:r>
      <w:r w:rsidR="0056670A" w:rsidRPr="00D1127D">
        <w:t xml:space="preserve"> Vi ville gärna ha mer information om vad behovet var, det är alldeles självklart, för att kunna genomföra en bra insats. Men det avgörande hindret mot att kunna åka var att vi saknade finansiering.</w:t>
      </w:r>
    </w:p>
    <w:p w:rsidR="0056670A" w:rsidRPr="00D1127D" w:rsidRDefault="0056670A" w:rsidP="0056670A">
      <w:r w:rsidRPr="00D1127D">
        <w:rPr>
          <w:i/>
        </w:rPr>
        <w:t>Kerstin Lundgren (c)</w:t>
      </w:r>
      <w:r w:rsidR="00A970AE" w:rsidRPr="00D1127D">
        <w:t>:</w:t>
      </w:r>
      <w:r w:rsidRPr="00D1127D">
        <w:t xml:space="preserve"> Vilket var det svar ni fick tillbaka från Försvarsdepa</w:t>
      </w:r>
      <w:r w:rsidRPr="00D1127D">
        <w:t>r</w:t>
      </w:r>
      <w:r w:rsidRPr="00D1127D">
        <w:t>tementet? Var det ett svar på finansieringsfrågan, att den var oklar, och var det detta som så att säga var den stora frågan under det dygn som sedan gick, drygt ett och ett halvt dygn, innan ni fick beslut?</w:t>
      </w:r>
    </w:p>
    <w:p w:rsidR="0056670A" w:rsidRPr="00D1127D" w:rsidRDefault="00C506EA" w:rsidP="0056670A">
      <w:r w:rsidRPr="00D1127D">
        <w:rPr>
          <w:i/>
        </w:rPr>
        <w:t>Avdelningschef Kjell Larsson</w:t>
      </w:r>
      <w:r w:rsidR="00223B98" w:rsidRPr="00D1127D">
        <w:t>:</w:t>
      </w:r>
      <w:r w:rsidR="0056670A" w:rsidRPr="00D1127D">
        <w:t xml:space="preserve"> Personligen hörde jag inte då, och har egentl</w:t>
      </w:r>
      <w:r w:rsidR="0056670A" w:rsidRPr="00D1127D">
        <w:t>i</w:t>
      </w:r>
      <w:r w:rsidR="0056670A" w:rsidRPr="00D1127D">
        <w:t>gen inte hört efter heller vill jag påstå, vilket skäl som fanns för att inte besl</w:t>
      </w:r>
      <w:r w:rsidR="0056670A" w:rsidRPr="00D1127D">
        <w:t>u</w:t>
      </w:r>
      <w:r w:rsidR="0056670A" w:rsidRPr="00D1127D">
        <w:t>ta om det här eller meddela att det fanns medel på annat sätt. Jag har inte hört något vare sig då eller efteråt omkring varför det inte kom något beslut. Det har jag inte.</w:t>
      </w:r>
    </w:p>
    <w:p w:rsidR="0056670A" w:rsidRPr="00D1127D" w:rsidRDefault="0056670A" w:rsidP="0056670A">
      <w:r w:rsidRPr="00D1127D">
        <w:rPr>
          <w:i/>
        </w:rPr>
        <w:t>Kerstin Lundgren (c)</w:t>
      </w:r>
      <w:r w:rsidR="00A970AE" w:rsidRPr="00D1127D">
        <w:t>:</w:t>
      </w:r>
      <w:r w:rsidRPr="00D1127D">
        <w:rPr>
          <w:i/>
        </w:rPr>
        <w:t xml:space="preserve"> </w:t>
      </w:r>
      <w:r w:rsidRPr="00D1127D">
        <w:t>Bilden av rollerna och rollfördelningen i Regering</w:t>
      </w:r>
      <w:r w:rsidRPr="00D1127D">
        <w:t>s</w:t>
      </w:r>
      <w:r w:rsidRPr="00D1127D">
        <w:t>kansliet har ju tidigare berörts. Uppfattade ni från Räddningsverkets sida att rollerna var tydliga i Regeringskansliet mellan departement?</w:t>
      </w:r>
    </w:p>
    <w:p w:rsidR="0056670A" w:rsidRPr="00D1127D" w:rsidRDefault="00C506EA" w:rsidP="0056670A">
      <w:r w:rsidRPr="00D1127D">
        <w:rPr>
          <w:i/>
        </w:rPr>
        <w:t>Avdelningschef Kjell Larsson</w:t>
      </w:r>
      <w:r w:rsidR="00223B98" w:rsidRPr="00D1127D">
        <w:t>:</w:t>
      </w:r>
      <w:r w:rsidR="0056670A" w:rsidRPr="00D1127D">
        <w:t xml:space="preserve"> Det är väl alldeles uppenbart eftersom det inte kom fram ett beslut eller en reaktion på något sätt på vår begäran från anna</w:t>
      </w:r>
      <w:r w:rsidR="0056670A" w:rsidRPr="00D1127D">
        <w:t>n</w:t>
      </w:r>
      <w:r w:rsidR="0056670A" w:rsidRPr="00D1127D">
        <w:t xml:space="preserve">dag jul kl. 11 till måndag </w:t>
      </w:r>
      <w:r w:rsidR="00C10705" w:rsidRPr="00D1127D">
        <w:t>–</w:t>
      </w:r>
      <w:r w:rsidR="0056670A" w:rsidRPr="00D1127D">
        <w:t xml:space="preserve"> det lämnades till Försvarsdepartementet, och jag hade också haft de tidigare relaterade diskussionerna med olika tjän</w:t>
      </w:r>
      <w:r w:rsidR="0056670A" w:rsidRPr="00D1127D">
        <w:t>s</w:t>
      </w:r>
      <w:r w:rsidR="0056670A" w:rsidRPr="00D1127D">
        <w:t>temän på Utrikesdepartementet – att det kanske inte fanns en samsyn kring det här. Det är väl alldeles uppenbart. Det tror jag inte att man behöver tveka om. Men övriga roller har jag absolut ingen uppfattning om.</w:t>
      </w:r>
      <w:r w:rsidR="00E87FA1" w:rsidRPr="00D1127D">
        <w:t xml:space="preserve"> </w:t>
      </w:r>
      <w:r w:rsidR="0056670A" w:rsidRPr="00D1127D">
        <w:t xml:space="preserve"> </w:t>
      </w:r>
    </w:p>
    <w:p w:rsidR="0056670A" w:rsidRPr="00D1127D" w:rsidRDefault="0056670A" w:rsidP="0056670A">
      <w:r w:rsidRPr="00D1127D">
        <w:rPr>
          <w:i/>
        </w:rPr>
        <w:t>Ordföranden</w:t>
      </w:r>
      <w:r w:rsidR="00A970AE" w:rsidRPr="00D1127D">
        <w:t>:</w:t>
      </w:r>
      <w:r w:rsidRPr="00D1127D">
        <w:t xml:space="preserve"> Tack för det. Då är det Gustav Fridolin, Miljöpartiet. Vars</w:t>
      </w:r>
      <w:r w:rsidRPr="00D1127D">
        <w:t>å</w:t>
      </w:r>
      <w:r w:rsidRPr="00D1127D">
        <w:t>god!</w:t>
      </w:r>
    </w:p>
    <w:p w:rsidR="0056670A" w:rsidRPr="00D1127D" w:rsidRDefault="0056670A" w:rsidP="0056670A">
      <w:r w:rsidRPr="00D1127D">
        <w:rPr>
          <w:i/>
        </w:rPr>
        <w:t>Gustav Fridolin (mp)</w:t>
      </w:r>
      <w:r w:rsidR="00A970AE" w:rsidRPr="00D1127D">
        <w:t>:</w:t>
      </w:r>
      <w:r w:rsidRPr="00D1127D">
        <w:t xml:space="preserve"> Tack! Ni i SRV är ju en av få myndigheter i Sverige som har ett ansvar för att hålla en omvärldsbevakning, en bevakning på kriser och katastrofer runtom i världen. Under den här julhelgen var ni säkerligen den enda myndighet som så pass tidigt insåg att det var en katastrof och insåg vidden av detta. </w:t>
      </w:r>
    </w:p>
    <w:p w:rsidR="0056670A" w:rsidRPr="00D1127D" w:rsidRDefault="0056670A" w:rsidP="00210ABB">
      <w:pPr>
        <w:pStyle w:val="Normaltindrag"/>
      </w:pPr>
      <w:r w:rsidRPr="00D1127D">
        <w:t>Du har i ett tidigare frågesvar gjort klart att du inte såg det som din egen uppgift, och det är ju inte heller din uppgift, att fundera över vilken inform</w:t>
      </w:r>
      <w:r w:rsidRPr="00D1127D">
        <w:t>a</w:t>
      </w:r>
      <w:r w:rsidRPr="00D1127D">
        <w:t>tion som fanns på de departement som du talade med. Men du kände inte någon gång under annandagen att det vore lämpligt att på något sätt vidareb</w:t>
      </w:r>
      <w:r w:rsidRPr="00D1127D">
        <w:t>e</w:t>
      </w:r>
      <w:r w:rsidRPr="00D1127D">
        <w:t>fordra den information som ni satt på om katastrofens omfattning?</w:t>
      </w:r>
    </w:p>
    <w:p w:rsidR="0056670A" w:rsidRPr="00D1127D" w:rsidRDefault="00C506EA" w:rsidP="0056670A">
      <w:r w:rsidRPr="00D1127D">
        <w:rPr>
          <w:i/>
        </w:rPr>
        <w:t>Avdelningschef Kjell Larsson</w:t>
      </w:r>
      <w:r w:rsidR="00223B98" w:rsidRPr="00D1127D">
        <w:t>:</w:t>
      </w:r>
      <w:r w:rsidR="0056670A" w:rsidRPr="00D1127D">
        <w:t xml:space="preserve"> Jo, men vi gjorde det. Det var ju så att under annandag juls eftermiddag och kväll hade jag</w:t>
      </w:r>
      <w:r w:rsidR="002830FD" w:rsidRPr="00D1127D">
        <w:t xml:space="preserve"> och min chef generaldirektören</w:t>
      </w:r>
      <w:r w:rsidR="00B66ED7" w:rsidRPr="00D1127D">
        <w:t xml:space="preserve"> Christina Salomonsson</w:t>
      </w:r>
      <w:r w:rsidR="0056670A" w:rsidRPr="00D1127D">
        <w:t xml:space="preserve"> resonemang kring hur vi skulle hantera situationen. Vi var klara på att det här var en katastrof, i varje fall när det gäller biståndsarb</w:t>
      </w:r>
      <w:r w:rsidR="0056670A" w:rsidRPr="00D1127D">
        <w:t>e</w:t>
      </w:r>
      <w:r w:rsidR="0056670A" w:rsidRPr="00D1127D">
        <w:t xml:space="preserve">te. Det skulle sprida sig. Det var redan Sri Lanka. Det skulle säkert bli både i Indonesien, och det visade sig också bli så några dagar efteråt, och möjligen i Indien – även om vi känner till sedan tidigare att Indien i de allra flesta fall inte vill ta emot hjälp i sådana här lägen. </w:t>
      </w:r>
    </w:p>
    <w:p w:rsidR="0056670A" w:rsidRPr="00D1127D" w:rsidRDefault="0056670A" w:rsidP="00210ABB">
      <w:pPr>
        <w:pStyle w:val="Normaltindrag"/>
      </w:pPr>
      <w:r w:rsidRPr="00D1127D">
        <w:t>Vi hade en diskussion omkring hur vi skulle förfara med det här. Vi såg alltså ett växande arbete framför oss under de här dagarna. Så var det också Thailand. Vi visste inte riktigt då, på annandagens kväll, hur stor omfattnin</w:t>
      </w:r>
      <w:r w:rsidRPr="00D1127D">
        <w:t>g</w:t>
      </w:r>
      <w:r w:rsidRPr="00D1127D">
        <w:t>en var, men det var en möjlig insats som vi skulle kunna få göra.</w:t>
      </w:r>
    </w:p>
    <w:p w:rsidR="0056670A" w:rsidRPr="00D1127D" w:rsidRDefault="0056670A" w:rsidP="00210ABB">
      <w:pPr>
        <w:pStyle w:val="Normaltindrag"/>
      </w:pPr>
      <w:r w:rsidRPr="00D1127D">
        <w:t>Då beslutade vi att hon stannar i Stockholm. Hon bodde i Stockholm vid den tiden och gör det fortfarande, tror jag. Det var ett strategiskt beslut som hon och jag tillsammans fattade – eller som hon fattade och jag tyckte samma sak, kanske – att hon stannar i Stockholm och ser till att ha kontakterna med Fö</w:t>
      </w:r>
      <w:r w:rsidRPr="00D1127D">
        <w:t>r</w:t>
      </w:r>
      <w:r w:rsidRPr="00D1127D">
        <w:t>svarsdepartementet och möjligen också UD, för att se till att ha en bra kraft närvarande, på plats, här i Regeringskansliet eller i dess närhet. Jag var i Karlstad, där vi har huvudkontor, och såg till att de operativa insatser som vi då trodde och hoppades på och redan hade börjat med skulle skötas bra. S</w:t>
      </w:r>
      <w:r w:rsidRPr="00D1127D">
        <w:t>e</w:t>
      </w:r>
      <w:r w:rsidRPr="00D1127D">
        <w:t xml:space="preserve">dan hade vi en tät och intensiv kontakt, och det tror jag också gynnade oss i det här arbetet under hela den vecka som kom sedan. </w:t>
      </w:r>
    </w:p>
    <w:p w:rsidR="0056670A" w:rsidRPr="00D1127D" w:rsidRDefault="0056670A" w:rsidP="0056670A">
      <w:r w:rsidRPr="00D1127D">
        <w:rPr>
          <w:i/>
        </w:rPr>
        <w:t>Gustav Fridolin (mp)</w:t>
      </w:r>
      <w:r w:rsidR="00A970AE" w:rsidRPr="00D1127D">
        <w:t>:</w:t>
      </w:r>
      <w:r w:rsidRPr="00D1127D">
        <w:rPr>
          <w:i/>
        </w:rPr>
        <w:t xml:space="preserve"> </w:t>
      </w:r>
      <w:r w:rsidRPr="00D1127D">
        <w:t xml:space="preserve">Tack för det svaret. Jag har en fråga till. Det finns ju många missuppfattningar om vad som egentligen är konstitutionsutskottets uppgifter. En av de uppgifter vi inte har är att blicka framåt. Vi håller på och granskar just vad som hände här och regeringens ansvar för det – även om en av huvudanledningarna till att man har den här typen av granskningsfunktion givetvis är att försöka säkerställa att saker och ting hanteras bättre i framtiden. </w:t>
      </w:r>
    </w:p>
    <w:p w:rsidR="0056670A" w:rsidRPr="00D1127D" w:rsidRDefault="0056670A" w:rsidP="00210ABB">
      <w:pPr>
        <w:pStyle w:val="Normaltindrag"/>
      </w:pPr>
      <w:r w:rsidRPr="00D1127D">
        <w:t>Däremot blir det ju intressant att ställa den fråga som vi någon gång har nuddat vid här. En av anledningarna till att er insats inte kom i väg så fort som den kunde ha gjort var ju just att finansieringsproblematiken fanns där och att det behövdes en extern finansiering. I de samtal som ni har haft med regeringen efter katastrofen och som också lett fram till ett specifikt rege</w:t>
      </w:r>
      <w:r w:rsidRPr="00D1127D">
        <w:t>r</w:t>
      </w:r>
      <w:r w:rsidRPr="00D1127D">
        <w:t>ingsb</w:t>
      </w:r>
      <w:r w:rsidRPr="00D1127D">
        <w:t>e</w:t>
      </w:r>
      <w:r w:rsidRPr="00D1127D">
        <w:t xml:space="preserve">slut, som ni presenterade i början av den här utfrågningen, har det då berörts att man kanske skulle ordna verksamheten på ett sådant sätt att sådana här insatser kan gå i väg utan att finansieringen är fixad? </w:t>
      </w:r>
    </w:p>
    <w:p w:rsidR="0056670A" w:rsidRPr="00D1127D" w:rsidRDefault="00C506EA" w:rsidP="0056670A">
      <w:r w:rsidRPr="00D1127D">
        <w:rPr>
          <w:i/>
        </w:rPr>
        <w:t>Avdelningschef Kjell Larsson</w:t>
      </w:r>
      <w:r w:rsidR="00223B98" w:rsidRPr="00D1127D">
        <w:t>:</w:t>
      </w:r>
      <w:r w:rsidR="0056670A" w:rsidRPr="00D1127D">
        <w:t xml:space="preserve"> Förlåt, det där senaste? </w:t>
      </w:r>
    </w:p>
    <w:p w:rsidR="0056670A" w:rsidRPr="00D1127D" w:rsidRDefault="0056670A" w:rsidP="0056670A">
      <w:r w:rsidRPr="00D1127D">
        <w:rPr>
          <w:i/>
        </w:rPr>
        <w:t>Gustav Fridolin (Miljöpartiet)</w:t>
      </w:r>
      <w:r w:rsidR="00A970AE" w:rsidRPr="00D1127D">
        <w:t>:</w:t>
      </w:r>
      <w:r w:rsidRPr="00D1127D">
        <w:rPr>
          <w:i/>
        </w:rPr>
        <w:t xml:space="preserve"> </w:t>
      </w:r>
      <w:r w:rsidRPr="00D1127D">
        <w:t>Har det berörts att man kanske skulle ändra reglerna på så sätt att sådana här insatser skulle kunna gå i väg utan att fina</w:t>
      </w:r>
      <w:r w:rsidRPr="00D1127D">
        <w:t>n</w:t>
      </w:r>
      <w:r w:rsidRPr="00D1127D">
        <w:t>sieringen är fixad?</w:t>
      </w:r>
    </w:p>
    <w:p w:rsidR="0056670A" w:rsidRPr="00D1127D" w:rsidRDefault="00C506EA" w:rsidP="0056670A">
      <w:r w:rsidRPr="00D1127D">
        <w:rPr>
          <w:i/>
        </w:rPr>
        <w:t>Avdelningschef Kjell Larsson</w:t>
      </w:r>
      <w:r w:rsidR="00223B98" w:rsidRPr="00D1127D">
        <w:t>:</w:t>
      </w:r>
      <w:r w:rsidR="0056670A" w:rsidRPr="00D1127D">
        <w:t xml:space="preserve"> Utan finansiering går ju knappast någonting. De regelverk som vi har nu är den instruktion som jag läste upp. Där har vi ett uppdrag</w:t>
      </w:r>
      <w:r w:rsidR="002830FD" w:rsidRPr="00D1127D">
        <w:t xml:space="preserve"> att ha beredskap för att fatta</w:t>
      </w:r>
      <w:r w:rsidR="0056670A" w:rsidRPr="00D1127D">
        <w:t xml:space="preserve"> beslut själva om att genomföra en insats där många svenskar h</w:t>
      </w:r>
      <w:r w:rsidR="00721D3C" w:rsidRPr="00D1127D">
        <w:t>ar drabbats, och då även i icke</w:t>
      </w:r>
      <w:r w:rsidR="00B66ED7" w:rsidRPr="00D1127D">
        <w:t>-</w:t>
      </w:r>
      <w:r w:rsidR="0056670A" w:rsidRPr="00D1127D">
        <w:t>biståndsländer. Sedan är det så, och det citerade jag, att d</w:t>
      </w:r>
      <w:r w:rsidR="00721D3C" w:rsidRPr="00D1127D">
        <w:t>et fortfarande finns en särskild</w:t>
      </w:r>
      <w:r w:rsidR="0056670A" w:rsidRPr="00D1127D">
        <w:t xml:space="preserve"> mening i den instruktionen omkring att det fordras extern finansiering. Men det är då löst internt mellan Räddningsverket och Försvarsdepartementet så att vi har ett anslag att utnyttja. </w:t>
      </w:r>
    </w:p>
    <w:p w:rsidR="0056670A" w:rsidRPr="00D1127D" w:rsidRDefault="0056670A" w:rsidP="00210ABB">
      <w:pPr>
        <w:pStyle w:val="Normaltindrag"/>
      </w:pPr>
      <w:r w:rsidRPr="00D1127D">
        <w:t>På det sättet kan vi ha externa medel fast de finns tillgängliga, om jag u</w:t>
      </w:r>
      <w:r w:rsidRPr="00D1127D">
        <w:t>t</w:t>
      </w:r>
      <w:r w:rsidRPr="00D1127D">
        <w:t>trycker mig så. Jag är inte helt och hållet hemma på den hanteringen, men så är det. Regeringen har ordnat det så i ett uppdrag till Räddningsverket att om det kommer en ny, liknande katastrof, alla är olika men om något liknande inträffar, är det Räddningsverket som har möjlighet att självt besluta. Vi har också egen finansiering. Det vi behöver, möjligen, är en diplomatisk/politisk hantering eller hjälp med frågan om det finns en rimlighet i detta och om det är något vi särskilt bör fundera på eller ta hänsyn till när det gäller landet i fråga. Men det löses också, är jag övertygad om, genom en diskussion.</w:t>
      </w:r>
    </w:p>
    <w:p w:rsidR="0056670A" w:rsidRPr="00D1127D" w:rsidRDefault="0056670A" w:rsidP="0056670A">
      <w:r w:rsidRPr="00D1127D">
        <w:rPr>
          <w:i/>
        </w:rPr>
        <w:t>Ordföranden</w:t>
      </w:r>
      <w:r w:rsidR="00A970AE" w:rsidRPr="00D1127D">
        <w:t>:</w:t>
      </w:r>
      <w:r w:rsidRPr="00D1127D">
        <w:t xml:space="preserve"> Tack för det. Därmed var omgången avklarad. Göran Magnu</w:t>
      </w:r>
      <w:r w:rsidRPr="00D1127D">
        <w:t>s</w:t>
      </w:r>
      <w:r w:rsidRPr="00D1127D">
        <w:t>son och sedan Liselott Hagberg, Folkpartiet, har anmält sig. Ingvar Svensson har också gjort det.</w:t>
      </w:r>
      <w:r w:rsidR="00E87FA1" w:rsidRPr="00D1127D">
        <w:t xml:space="preserve"> </w:t>
      </w:r>
    </w:p>
    <w:p w:rsidR="0056670A" w:rsidRPr="00D1127D" w:rsidRDefault="0056670A" w:rsidP="0056670A">
      <w:r w:rsidRPr="00D1127D">
        <w:rPr>
          <w:i/>
        </w:rPr>
        <w:t>Göran Magnusson (s)</w:t>
      </w:r>
      <w:r w:rsidR="00A970AE" w:rsidRPr="00D1127D">
        <w:t>:</w:t>
      </w:r>
      <w:r w:rsidRPr="00D1127D">
        <w:t xml:space="preserve"> Jag vill börja med planeringen för Räddningsverkets insats. Det framgår av det material vi har, bland annat Katastrofkommissi</w:t>
      </w:r>
      <w:r w:rsidRPr="00D1127D">
        <w:t>o</w:t>
      </w:r>
      <w:r w:rsidRPr="00D1127D">
        <w:t xml:space="preserve">nen, att regeringen </w:t>
      </w:r>
      <w:r w:rsidR="00721D3C" w:rsidRPr="00D1127D">
        <w:t xml:space="preserve">och </w:t>
      </w:r>
      <w:r w:rsidRPr="00D1127D">
        <w:t xml:space="preserve">UD, konsulära enheten eller vem det nu kan ha varit, avsände ett fax som anlände </w:t>
      </w:r>
      <w:r w:rsidR="00721D3C" w:rsidRPr="00D1127D">
        <w:t xml:space="preserve">till </w:t>
      </w:r>
      <w:r w:rsidRPr="00D1127D">
        <w:t>Bangkok sen eftermiddag den 26 december där man erbjöd Räddningsverkets insatser till tsunamidrabbade länder, dä</w:t>
      </w:r>
      <w:r w:rsidRPr="00D1127D">
        <w:t>r</w:t>
      </w:r>
      <w:r w:rsidRPr="00D1127D">
        <w:t>ibland Thailand. Det där faxet översattes till</w:t>
      </w:r>
      <w:r w:rsidR="00721D3C" w:rsidRPr="00D1127D">
        <w:t xml:space="preserve"> thailändska och lämnades till U</w:t>
      </w:r>
      <w:r w:rsidRPr="00D1127D">
        <w:t>trikesd</w:t>
      </w:r>
      <w:r w:rsidRPr="00D1127D">
        <w:t>e</w:t>
      </w:r>
      <w:r w:rsidRPr="00D1127D">
        <w:t>partementet i Thailand på eftermiddagen den 26 december</w:t>
      </w:r>
      <w:r w:rsidR="00721D3C" w:rsidRPr="00D1127D">
        <w:t>,</w:t>
      </w:r>
      <w:r w:rsidRPr="00D1127D">
        <w:t xml:space="preserve"> alltså annandagen, flodvågsdagen. Klockan 16 på eftermiddagen nästa dag medd</w:t>
      </w:r>
      <w:r w:rsidRPr="00D1127D">
        <w:t>e</w:t>
      </w:r>
      <w:r w:rsidRPr="00D1127D">
        <w:t>lade den tha</w:t>
      </w:r>
      <w:r w:rsidRPr="00D1127D">
        <w:t>i</w:t>
      </w:r>
      <w:r w:rsidRPr="00D1127D">
        <w:t>ländska myndigheten att man tacksamt tog emot hjälp från olika länder. Kan den här passagen, så att säga, ha spelat roll för beslutsfattandet i Sverige?</w:t>
      </w:r>
    </w:p>
    <w:p w:rsidR="0056670A" w:rsidRPr="00D1127D" w:rsidRDefault="00C506EA" w:rsidP="0056670A">
      <w:r w:rsidRPr="00D1127D">
        <w:rPr>
          <w:i/>
        </w:rPr>
        <w:t>Avdelningschef Kjell Larsson</w:t>
      </w:r>
      <w:r w:rsidR="00223B98" w:rsidRPr="00D1127D">
        <w:t>:</w:t>
      </w:r>
      <w:r w:rsidR="0056670A" w:rsidRPr="00D1127D">
        <w:t xml:space="preserve"> Återigen är vi inne på regeringens inre liv, och det är inte min bransch. </w:t>
      </w:r>
    </w:p>
    <w:p w:rsidR="0056670A" w:rsidRPr="00D1127D" w:rsidRDefault="0056670A" w:rsidP="0056670A">
      <w:r w:rsidRPr="00D1127D">
        <w:rPr>
          <w:i/>
        </w:rPr>
        <w:t>Göran Magnusson (s)</w:t>
      </w:r>
      <w:r w:rsidR="00A970AE" w:rsidRPr="00D1127D">
        <w:t>:</w:t>
      </w:r>
      <w:r w:rsidRPr="00D1127D">
        <w:rPr>
          <w:i/>
        </w:rPr>
        <w:t xml:space="preserve"> </w:t>
      </w:r>
      <w:r w:rsidRPr="00D1127D">
        <w:t>Inte min heller.</w:t>
      </w:r>
    </w:p>
    <w:p w:rsidR="0056670A" w:rsidRPr="00D1127D" w:rsidRDefault="00C506EA" w:rsidP="0056670A">
      <w:r w:rsidRPr="00D1127D">
        <w:rPr>
          <w:i/>
        </w:rPr>
        <w:t>Avdelningschef Kjell Larsson</w:t>
      </w:r>
      <w:r w:rsidR="00223B98" w:rsidRPr="00D1127D">
        <w:t>:</w:t>
      </w:r>
      <w:r w:rsidR="0056670A" w:rsidRPr="00D1127D">
        <w:t xml:space="preserve"> Om jag för en gång skull får tillåtelse att sp</w:t>
      </w:r>
      <w:r w:rsidR="0056670A" w:rsidRPr="00D1127D">
        <w:t>e</w:t>
      </w:r>
      <w:r w:rsidR="0056670A" w:rsidRPr="00D1127D">
        <w:t>kulera är det väl så att jag självklart tror att det visst kan ha haft en bet</w:t>
      </w:r>
      <w:r w:rsidR="0056670A" w:rsidRPr="00D1127D">
        <w:t>y</w:t>
      </w:r>
      <w:r w:rsidR="0056670A" w:rsidRPr="00D1127D">
        <w:t>delse. Det kan det ha. När vi gör våra insatser utomlands i olika lägen är det viktigt att landet i fråga vill ha hjälp. Nu tänker jag kanske mer på biståndssamma</w:t>
      </w:r>
      <w:r w:rsidR="0056670A" w:rsidRPr="00D1127D">
        <w:t>n</w:t>
      </w:r>
      <w:r w:rsidR="0056670A" w:rsidRPr="00D1127D">
        <w:t>hang och sådana saker</w:t>
      </w:r>
      <w:r w:rsidR="00721D3C" w:rsidRPr="00D1127D">
        <w:t>,</w:t>
      </w:r>
      <w:r w:rsidR="0056670A" w:rsidRPr="00D1127D">
        <w:t xml:space="preserve"> men det finns länder, jag nämnde till exempel Indien tidigare, som inte gärna tar emot hjälp och assistans ens vid svåra naturkat</w:t>
      </w:r>
      <w:r w:rsidR="0056670A" w:rsidRPr="00D1127D">
        <w:t>a</w:t>
      </w:r>
      <w:r w:rsidR="0056670A" w:rsidRPr="00D1127D">
        <w:t>strofer. Man vill klara det själv, och man kanske har möjlighet att göra det också. Därför är det viktigt för oss att få bekräftelse på att vi är vä</w:t>
      </w:r>
      <w:r w:rsidR="0056670A" w:rsidRPr="00D1127D">
        <w:t>l</w:t>
      </w:r>
      <w:r w:rsidR="0056670A" w:rsidRPr="00D1127D">
        <w:t xml:space="preserve">komna. Det får vi i regel genom FN, som samordnar den typ av hjälp som vi har och kan erbjuda. Då kan det här också ha spelat en roll. Det är möjligt. </w:t>
      </w:r>
    </w:p>
    <w:p w:rsidR="0056670A" w:rsidRPr="00D1127D" w:rsidRDefault="0056670A" w:rsidP="0056670A">
      <w:r w:rsidRPr="00D1127D">
        <w:rPr>
          <w:i/>
        </w:rPr>
        <w:t>Göran Magnusson (s)</w:t>
      </w:r>
      <w:r w:rsidR="00A970AE" w:rsidRPr="00D1127D">
        <w:t>:</w:t>
      </w:r>
      <w:r w:rsidRPr="00D1127D">
        <w:rPr>
          <w:i/>
        </w:rPr>
        <w:t xml:space="preserve"> </w:t>
      </w:r>
      <w:r w:rsidRPr="00D1127D">
        <w:t>Det här med att man vill ha hjälp är ju viktigt, att man tillåter hjälp. Har man rätt att operera i ett annat land för att hjälpa det på traven? Kan man tänka sig att Räddningsverket åker utan tillstånd till Fran</w:t>
      </w:r>
      <w:r w:rsidRPr="00D1127D">
        <w:t>k</w:t>
      </w:r>
      <w:r w:rsidRPr="00D1127D">
        <w:t xml:space="preserve">rike eller USA för att ge hjälp i en nödsituation där? </w:t>
      </w:r>
    </w:p>
    <w:p w:rsidR="0056670A" w:rsidRPr="00D1127D" w:rsidRDefault="00C506EA" w:rsidP="0056670A">
      <w:r w:rsidRPr="00D1127D">
        <w:rPr>
          <w:i/>
        </w:rPr>
        <w:t>Avdelningschef Kjell Larsson</w:t>
      </w:r>
      <w:r w:rsidR="00223B98" w:rsidRPr="00D1127D">
        <w:t>:</w:t>
      </w:r>
      <w:r w:rsidR="0056670A" w:rsidRPr="00D1127D">
        <w:t xml:space="preserve"> Nej. Ett enkelt svar är nej. </w:t>
      </w:r>
    </w:p>
    <w:p w:rsidR="0056670A" w:rsidRPr="00D1127D" w:rsidRDefault="0056670A" w:rsidP="0056670A">
      <w:r w:rsidRPr="00D1127D">
        <w:rPr>
          <w:i/>
        </w:rPr>
        <w:t>Göran Magnusson (s)</w:t>
      </w:r>
      <w:r w:rsidR="00A970AE" w:rsidRPr="00D1127D">
        <w:t>:</w:t>
      </w:r>
      <w:r w:rsidRPr="00D1127D">
        <w:rPr>
          <w:i/>
        </w:rPr>
        <w:t xml:space="preserve"> </w:t>
      </w:r>
      <w:r w:rsidRPr="00D1127D">
        <w:t>Inte ens med hjälp av Wienkonventionen?</w:t>
      </w:r>
    </w:p>
    <w:p w:rsidR="0056670A" w:rsidRPr="00D1127D" w:rsidRDefault="00C506EA" w:rsidP="0056670A">
      <w:r w:rsidRPr="00D1127D">
        <w:rPr>
          <w:i/>
        </w:rPr>
        <w:t>Avdelningschef Kjell Larsson</w:t>
      </w:r>
      <w:r w:rsidR="00223B98" w:rsidRPr="00D1127D">
        <w:t>:</w:t>
      </w:r>
      <w:r w:rsidR="0056670A" w:rsidRPr="00D1127D">
        <w:rPr>
          <w:i/>
        </w:rPr>
        <w:t xml:space="preserve"> </w:t>
      </w:r>
      <w:r w:rsidR="0056670A" w:rsidRPr="00D1127D">
        <w:t>Om det är många svenskar kommer det i ett annat läge, det gör det. Men hur ska man kunna jobba i ett land där man inte är välkommen att jobba? Vad ska vi göra då? Vi är faktiskt beroende av att vi får komma fram. Allt sådant här arbete, vare sig det är Wienkonventionsarb</w:t>
      </w:r>
      <w:r w:rsidR="0056670A" w:rsidRPr="00D1127D">
        <w:t>e</w:t>
      </w:r>
      <w:r w:rsidR="0056670A" w:rsidRPr="00D1127D">
        <w:t>te eller Genèvekonventionsarbete, är beroende av att man jobbar tillsammans med lokala myndigheter och lokala räddningsorganisationer. Det går inte bara att komma in och säga</w:t>
      </w:r>
      <w:r w:rsidR="00A970AE" w:rsidRPr="00D1127D">
        <w:t>:</w:t>
      </w:r>
      <w:r w:rsidR="0056670A" w:rsidRPr="00D1127D">
        <w:t xml:space="preserve"> Flytta på er, här ska vi jobba! Det funkar inte.</w:t>
      </w:r>
      <w:r w:rsidR="00E87FA1" w:rsidRPr="00D1127D">
        <w:t xml:space="preserve"> </w:t>
      </w:r>
    </w:p>
    <w:p w:rsidR="0056670A" w:rsidRPr="00D1127D" w:rsidRDefault="0056670A" w:rsidP="0056670A">
      <w:r w:rsidRPr="00D1127D">
        <w:rPr>
          <w:i/>
        </w:rPr>
        <w:t>Ordföranden</w:t>
      </w:r>
      <w:r w:rsidR="00A970AE" w:rsidRPr="00D1127D">
        <w:t>:</w:t>
      </w:r>
      <w:r w:rsidRPr="00D1127D">
        <w:t xml:space="preserve"> Då var det Liselott Hagberg, Folkpartiet. Varsågod!</w:t>
      </w:r>
    </w:p>
    <w:p w:rsidR="0056670A" w:rsidRPr="00D1127D" w:rsidRDefault="0056670A" w:rsidP="0056670A">
      <w:r w:rsidRPr="00D1127D">
        <w:rPr>
          <w:i/>
        </w:rPr>
        <w:t>Liselott Hagberg (fp)</w:t>
      </w:r>
      <w:r w:rsidR="00A970AE" w:rsidRPr="00D1127D">
        <w:t>:</w:t>
      </w:r>
      <w:r w:rsidRPr="00D1127D">
        <w:t xml:space="preserve"> Du sade inledningsvis att det är väldigt viktigt i en krissituation att insatser görs ganska snabbt, att man snabbt sätter in insatser. Det var också den bild som Jonas Hafström gav oss när man var här tidigare i dag, att det är bättre att agera för mycket och för snabbt än för lite. Då är min fråga till dig</w:t>
      </w:r>
      <w:r w:rsidR="00A970AE" w:rsidRPr="00D1127D">
        <w:t>:</w:t>
      </w:r>
      <w:r w:rsidRPr="00D1127D">
        <w:t xml:space="preserve"> Upplever du att det i dina kontakter med representanter för Utrikesdepartementet fanns ett samförstånd om just behovet av snabba insa</w:t>
      </w:r>
      <w:r w:rsidRPr="00D1127D">
        <w:t>t</w:t>
      </w:r>
      <w:r w:rsidRPr="00D1127D">
        <w:t xml:space="preserve">ser och snabbt beslut? </w:t>
      </w:r>
    </w:p>
    <w:p w:rsidR="0056670A" w:rsidRPr="00D1127D" w:rsidRDefault="00F01B07" w:rsidP="0056670A">
      <w:r w:rsidRPr="00D1127D">
        <w:rPr>
          <w:i/>
        </w:rPr>
        <w:t>Avdelningschef Kjell Larsson</w:t>
      </w:r>
      <w:r w:rsidR="00223B98" w:rsidRPr="00D1127D">
        <w:t>:</w:t>
      </w:r>
      <w:r w:rsidR="0056670A" w:rsidRPr="00D1127D">
        <w:t xml:space="preserve"> Ja, jag talade tidigare om Per Örneus på Utr</w:t>
      </w:r>
      <w:r w:rsidR="0056670A" w:rsidRPr="00D1127D">
        <w:t>i</w:t>
      </w:r>
      <w:r w:rsidR="0056670A" w:rsidRPr="00D1127D">
        <w:t>kesdepartementet som var mycket pådrivande och, törs jag påstå, visste och omfattade detta att det är viktigt att komma i väg snabbt. Han visste det i varje fall.</w:t>
      </w:r>
    </w:p>
    <w:p w:rsidR="0056670A" w:rsidRPr="00D1127D" w:rsidRDefault="0056670A" w:rsidP="0056670A">
      <w:r w:rsidRPr="00D1127D">
        <w:rPr>
          <w:i/>
        </w:rPr>
        <w:t>Liselott Hagberg (fp)</w:t>
      </w:r>
      <w:r w:rsidR="00A970AE" w:rsidRPr="00D1127D">
        <w:t>:</w:t>
      </w:r>
      <w:r w:rsidRPr="00D1127D">
        <w:t xml:space="preserve"> Upplevde du samma samförstånd med de övriga ko</w:t>
      </w:r>
      <w:r w:rsidRPr="00D1127D">
        <w:t>n</w:t>
      </w:r>
      <w:r w:rsidRPr="00D1127D">
        <w:t>takter du hade, de andra personerna? Du samtalade med ganska många pers</w:t>
      </w:r>
      <w:r w:rsidRPr="00D1127D">
        <w:t>o</w:t>
      </w:r>
      <w:r w:rsidRPr="00D1127D">
        <w:t>ner på UD.</w:t>
      </w:r>
    </w:p>
    <w:p w:rsidR="0056670A" w:rsidRPr="00D1127D" w:rsidRDefault="00F01B07" w:rsidP="0056670A">
      <w:r w:rsidRPr="00D1127D">
        <w:rPr>
          <w:i/>
        </w:rPr>
        <w:t>Avdelningschef Kjell Larsson</w:t>
      </w:r>
      <w:r w:rsidR="00223B98" w:rsidRPr="00D1127D">
        <w:t>:</w:t>
      </w:r>
      <w:r w:rsidR="0056670A" w:rsidRPr="00D1127D">
        <w:t xml:space="preserve"> Det är svårt att värdera. Det fanns, som jag nämnde tidigare, en betydande tveksamhet på andra håll på Utrikesdepart</w:t>
      </w:r>
      <w:r w:rsidR="0056670A" w:rsidRPr="00D1127D">
        <w:t>e</w:t>
      </w:r>
      <w:r w:rsidR="0056670A" w:rsidRPr="00D1127D">
        <w:t>mentet. Det gjorde det. Sedan är det svårt att veta – den fråga jag fick tidigare av ledamoten Widman, omkring vad är det som är bakgrund till det, hade de samma information och så vidare. Det kan inte jag</w:t>
      </w:r>
      <w:r w:rsidR="00721D3C" w:rsidRPr="00D1127D">
        <w:t xml:space="preserve"> veta</w:t>
      </w:r>
      <w:r w:rsidR="0056670A" w:rsidRPr="00D1127D">
        <w:t>. Det är sådant som styr också det beteendet.</w:t>
      </w:r>
    </w:p>
    <w:p w:rsidR="0056670A" w:rsidRPr="00D1127D" w:rsidRDefault="0056670A" w:rsidP="0056670A">
      <w:r w:rsidRPr="00D1127D">
        <w:rPr>
          <w:i/>
        </w:rPr>
        <w:t>Liselott Hagberg (fp)</w:t>
      </w:r>
      <w:r w:rsidR="00A970AE" w:rsidRPr="00D1127D">
        <w:t>:</w:t>
      </w:r>
      <w:r w:rsidRPr="00D1127D">
        <w:t xml:space="preserve"> Jag har läst en artikel i tidningen Sirenen i början av 2005, det första numret 2005, alltså inte så långt efter att katastrofen ägde rum. Där står det, som du också har uttryckt tidigare, att det fanns en stor beredskap, att ni arbetade kraftfullt för insatser i Sri Lanka, men ganska snart blev ni medvetna om att det även krävdes insatser i Thailand. Hur pass snart blev ni medvetna om detta?</w:t>
      </w:r>
    </w:p>
    <w:p w:rsidR="0056670A" w:rsidRPr="00D1127D" w:rsidRDefault="00F01B07" w:rsidP="0056670A">
      <w:r w:rsidRPr="00D1127D">
        <w:rPr>
          <w:i/>
        </w:rPr>
        <w:t>Avdelningschef Kjell Larsson</w:t>
      </w:r>
      <w:r w:rsidR="00223B98" w:rsidRPr="00D1127D">
        <w:t>:</w:t>
      </w:r>
      <w:r w:rsidR="0056670A" w:rsidRPr="00D1127D">
        <w:t xml:space="preserve"> Vi blev medvetna om det på annandag juls morgon, på förmi</w:t>
      </w:r>
      <w:r w:rsidR="0056670A" w:rsidRPr="00D1127D">
        <w:t>d</w:t>
      </w:r>
      <w:r w:rsidR="0056670A" w:rsidRPr="00D1127D">
        <w:t>dagen, som resulterade i att kl. 11.00, strax efter 11, vår generaldirektör i</w:t>
      </w:r>
      <w:r w:rsidR="0056670A" w:rsidRPr="00D1127D">
        <w:t>n</w:t>
      </w:r>
      <w:r w:rsidR="0056670A" w:rsidRPr="00D1127D">
        <w:t>formerade statssekreterare Hjelm på Försvarsdepartementet att vi hade mö</w:t>
      </w:r>
      <w:r w:rsidR="0056670A" w:rsidRPr="00D1127D">
        <w:t>j</w:t>
      </w:r>
      <w:r w:rsidR="0056670A" w:rsidRPr="00D1127D">
        <w:t>ligheter att genomföra en insats och att vi trodde att vi kunde göra nytta.</w:t>
      </w:r>
    </w:p>
    <w:p w:rsidR="0056670A" w:rsidRPr="00D1127D" w:rsidRDefault="0056670A" w:rsidP="0056670A">
      <w:r w:rsidRPr="00D1127D">
        <w:rPr>
          <w:i/>
        </w:rPr>
        <w:t>Liselott Hagberg (fp)</w:t>
      </w:r>
      <w:r w:rsidR="00A970AE" w:rsidRPr="00D1127D">
        <w:t>:</w:t>
      </w:r>
      <w:r w:rsidRPr="00D1127D">
        <w:t xml:space="preserve"> Och då började ni också förberedelser för en insats, om jag har uppfattat det rätt?</w:t>
      </w:r>
    </w:p>
    <w:p w:rsidR="0056670A" w:rsidRPr="00D1127D" w:rsidRDefault="00F01B07" w:rsidP="0056670A">
      <w:r w:rsidRPr="00D1127D">
        <w:rPr>
          <w:i/>
        </w:rPr>
        <w:t>Avdelningschef Kjell Larsson</w:t>
      </w:r>
      <w:r w:rsidR="00223B98" w:rsidRPr="00D1127D">
        <w:t>:</w:t>
      </w:r>
      <w:r w:rsidR="0056670A" w:rsidRPr="00D1127D">
        <w:t xml:space="preserve"> Ja, f</w:t>
      </w:r>
      <w:r w:rsidR="001810B9" w:rsidRPr="00D1127D">
        <w:t>örberedelser och förberedelser –</w:t>
      </w:r>
      <w:r w:rsidR="0056670A" w:rsidRPr="00D1127D">
        <w:t xml:space="preserve"> men vi visste ju då inte riktigt exakt vad omfattningen var. Vi hoppades ju på att vi skulle få mer information. Vi försökte då sedan, under måndagen när beslutet uteblev, få mer information. Jag sökte ambassadören, och vi sökte på andra håll. En bild växte fram, sakta, kan man säga, men dock växte den fram.</w:t>
      </w:r>
    </w:p>
    <w:p w:rsidR="0056670A" w:rsidRPr="00D1127D" w:rsidRDefault="0056670A" w:rsidP="0056670A">
      <w:r w:rsidRPr="00D1127D">
        <w:rPr>
          <w:i/>
        </w:rPr>
        <w:t>Liselott Hagberg (fp)</w:t>
      </w:r>
      <w:r w:rsidR="00A970AE" w:rsidRPr="00D1127D">
        <w:t>:</w:t>
      </w:r>
      <w:r w:rsidRPr="00D1127D">
        <w:t xml:space="preserve"> Det står också i det här reportaget</w:t>
      </w:r>
      <w:r w:rsidR="00A970AE" w:rsidRPr="00D1127D">
        <w:t>:</w:t>
      </w:r>
      <w:r w:rsidRPr="00D1127D">
        <w:t xml:space="preserve"> ”Trots att regerin</w:t>
      </w:r>
      <w:r w:rsidRPr="00D1127D">
        <w:t>g</w:t>
      </w:r>
      <w:r w:rsidRPr="00D1127D">
        <w:t>en inte gav klartecken började Räddningsverket göra vissa förberedelser för en eventuell insats i Thailand.” Det finns också ett citat från dig</w:t>
      </w:r>
      <w:r w:rsidR="00A970AE" w:rsidRPr="00D1127D">
        <w:t>:</w:t>
      </w:r>
      <w:r w:rsidRPr="00D1127D">
        <w:t xml:space="preserve"> ”Vi tänkte att det kommer snart en begäran från regeringen och insåg att det skulle bli en helt annan insats än de vi är vana vid. Vad ska styrkan göra och vilken sa</w:t>
      </w:r>
      <w:r w:rsidRPr="00D1127D">
        <w:t>m</w:t>
      </w:r>
      <w:r w:rsidRPr="00D1127D">
        <w:t>mansättning ska den ha?”</w:t>
      </w:r>
    </w:p>
    <w:p w:rsidR="0056670A" w:rsidRPr="00D1127D" w:rsidRDefault="0056670A" w:rsidP="00210ABB">
      <w:pPr>
        <w:pStyle w:val="Normaltindrag"/>
      </w:pPr>
      <w:r w:rsidRPr="00D1127D">
        <w:t>Sedan har vi hört av dina tidigare svar på tidigare frågor som har ställts att det gavs motstridiga uppfattningar från UD</w:t>
      </w:r>
      <w:r w:rsidR="00A970AE" w:rsidRPr="00D1127D">
        <w:t>:</w:t>
      </w:r>
      <w:r w:rsidRPr="00D1127D">
        <w:t>s sida beroende på vilka personer du talade med. Hur upplever du det, med din erfarenhet av värdet och vikten av snabba insatser och de förberedelser ni hade i gång för en insats i Tha</w:t>
      </w:r>
      <w:r w:rsidRPr="00D1127D">
        <w:t>i</w:t>
      </w:r>
      <w:r w:rsidRPr="00D1127D">
        <w:t>land? Hur upplever du en sådan situation, när man ena stunden vill ha bekrä</w:t>
      </w:r>
      <w:r w:rsidRPr="00D1127D">
        <w:t>f</w:t>
      </w:r>
      <w:r w:rsidRPr="00D1127D">
        <w:t>telse på att ni inte kommer att göra några insa</w:t>
      </w:r>
      <w:r w:rsidR="001810B9" w:rsidRPr="00D1127D">
        <w:t>tser och nästa stund efterfråga</w:t>
      </w:r>
      <w:r w:rsidR="00B66ED7" w:rsidRPr="00D1127D">
        <w:t>r</w:t>
      </w:r>
      <w:r w:rsidRPr="00D1127D">
        <w:t xml:space="preserve"> just insatser?</w:t>
      </w:r>
    </w:p>
    <w:p w:rsidR="0056670A" w:rsidRPr="00D1127D" w:rsidRDefault="00F01B07" w:rsidP="0056670A">
      <w:r w:rsidRPr="00D1127D">
        <w:rPr>
          <w:i/>
        </w:rPr>
        <w:t>Avdelningschef Kjell Larsson</w:t>
      </w:r>
      <w:r w:rsidR="00223B98" w:rsidRPr="00D1127D">
        <w:t>:</w:t>
      </w:r>
      <w:r w:rsidR="0056670A" w:rsidRPr="00D1127D">
        <w:t xml:space="preserve"> Återigen</w:t>
      </w:r>
      <w:r w:rsidR="00A970AE" w:rsidRPr="00D1127D">
        <w:t>:</w:t>
      </w:r>
      <w:r w:rsidR="0056670A" w:rsidRPr="00D1127D">
        <w:t xml:space="preserve"> Frågan gäller egentligen Regering</w:t>
      </w:r>
      <w:r w:rsidR="0056670A" w:rsidRPr="00D1127D">
        <w:t>s</w:t>
      </w:r>
      <w:r w:rsidR="0056670A" w:rsidRPr="00D1127D">
        <w:t>kansliet och dess personal, vad de gör för olika bedömningar. Det undandrar sig min bedö</w:t>
      </w:r>
      <w:r w:rsidR="0056670A" w:rsidRPr="00D1127D">
        <w:t>m</w:t>
      </w:r>
      <w:r w:rsidR="0056670A" w:rsidRPr="00D1127D">
        <w:t>ning egentligen. Låt mig bara svara på ett sätt.</w:t>
      </w:r>
    </w:p>
    <w:p w:rsidR="0056670A" w:rsidRPr="00D1127D" w:rsidRDefault="0056670A" w:rsidP="00210ABB">
      <w:pPr>
        <w:pStyle w:val="Normaltindrag"/>
      </w:pPr>
      <w:r w:rsidRPr="00D1127D">
        <w:t>Det är inte ovanligt att det finns olika uppfattningar, och ibland också mo</w:t>
      </w:r>
      <w:r w:rsidRPr="00D1127D">
        <w:t>t</w:t>
      </w:r>
      <w:r w:rsidRPr="00D1127D">
        <w:t>stridiga uppfattningar, i inledningen av en katastrof. Kom ihåg också vad ambassadör Hafström vittnade om, att det är en mycket svår situation. Info</w:t>
      </w:r>
      <w:r w:rsidRPr="00D1127D">
        <w:t>r</w:t>
      </w:r>
      <w:r w:rsidRPr="00D1127D">
        <w:t>mationen är svår att få. Det är motstridiga informationer som kommer. I det läget kan man ha olika uppfattningar. Jag har jobbat mycket, som jag nämnde tidigare, med FN men även med EU, och de insatser vi gör där omfattas också ibland av delvis motstridiga uppfattningar från befattningshavare inom de</w:t>
      </w:r>
      <w:r w:rsidR="001810B9" w:rsidRPr="00D1127D">
        <w:t xml:space="preserve"> organisationerna om vad behovet</w:t>
      </w:r>
      <w:r w:rsidRPr="00D1127D">
        <w:t xml:space="preserve"> är och hur snabbt behovet är påkallat.</w:t>
      </w:r>
    </w:p>
    <w:p w:rsidR="0056670A" w:rsidRPr="00D1127D" w:rsidRDefault="0056670A" w:rsidP="0056670A">
      <w:r w:rsidRPr="00D1127D">
        <w:rPr>
          <w:i/>
        </w:rPr>
        <w:t>Liselott Hagberg (fp)</w:t>
      </w:r>
      <w:r w:rsidR="00A970AE" w:rsidRPr="00D1127D">
        <w:t>:</w:t>
      </w:r>
      <w:r w:rsidRPr="00D1127D">
        <w:t xml:space="preserve"> Men, avslutningsvis, din uppfattning kvarstår att det är viktigt med snabba insatser när krisen har inträffat?</w:t>
      </w:r>
    </w:p>
    <w:p w:rsidR="0056670A" w:rsidRPr="00D1127D" w:rsidRDefault="00F01B07" w:rsidP="0056670A">
      <w:r w:rsidRPr="00D1127D">
        <w:rPr>
          <w:i/>
        </w:rPr>
        <w:t>Avdelningschef Kjell Larsson</w:t>
      </w:r>
      <w:r w:rsidR="00223B98" w:rsidRPr="00D1127D">
        <w:t>:</w:t>
      </w:r>
      <w:r w:rsidR="0056670A" w:rsidRPr="00D1127D">
        <w:t xml:space="preserve"> Självklart.</w:t>
      </w:r>
    </w:p>
    <w:p w:rsidR="0056670A" w:rsidRPr="00D1127D" w:rsidRDefault="0056670A" w:rsidP="0056670A">
      <w:r w:rsidRPr="00D1127D">
        <w:rPr>
          <w:i/>
        </w:rPr>
        <w:t>Ingvar Svensson (kd)</w:t>
      </w:r>
      <w:r w:rsidR="00A970AE" w:rsidRPr="00D1127D">
        <w:t>:</w:t>
      </w:r>
      <w:r w:rsidRPr="00D1127D">
        <w:t xml:space="preserve"> Jan Nordlander uppger för Katastrofkommissionen att han på söndagen gav ok</w:t>
      </w:r>
      <w:r w:rsidR="001810B9" w:rsidRPr="00D1127D">
        <w:t>ej</w:t>
      </w:r>
      <w:r w:rsidRPr="00D1127D">
        <w:t xml:space="preserve"> för en insats i Thailand, alltså ett så kallat </w:t>
      </w:r>
      <w:r w:rsidRPr="00D1127D">
        <w:rPr>
          <w:i/>
        </w:rPr>
        <w:t>asses</w:t>
      </w:r>
      <w:r w:rsidRPr="00D1127D">
        <w:rPr>
          <w:i/>
        </w:rPr>
        <w:t>s</w:t>
      </w:r>
      <w:r w:rsidRPr="00D1127D">
        <w:rPr>
          <w:i/>
        </w:rPr>
        <w:t>ment team</w:t>
      </w:r>
      <w:r w:rsidRPr="00D1127D">
        <w:t>. Stämmer det?</w:t>
      </w:r>
    </w:p>
    <w:p w:rsidR="0056670A" w:rsidRPr="00D1127D" w:rsidRDefault="00F01B07" w:rsidP="0056670A">
      <w:r w:rsidRPr="00D1127D">
        <w:rPr>
          <w:i/>
        </w:rPr>
        <w:t>Avdelningschef Kjell Larsson</w:t>
      </w:r>
      <w:r w:rsidR="00223B98" w:rsidRPr="00D1127D">
        <w:t>:</w:t>
      </w:r>
      <w:r w:rsidR="0056670A" w:rsidRPr="00D1127D">
        <w:t xml:space="preserve"> Inte till oss.</w:t>
      </w:r>
    </w:p>
    <w:p w:rsidR="0056670A" w:rsidRPr="00D1127D" w:rsidRDefault="0056670A" w:rsidP="0056670A">
      <w:r w:rsidRPr="00D1127D">
        <w:rPr>
          <w:i/>
        </w:rPr>
        <w:t>Ingvar Svensson (kd)</w:t>
      </w:r>
      <w:r w:rsidR="00A970AE" w:rsidRPr="00D1127D">
        <w:t>:</w:t>
      </w:r>
      <w:r w:rsidRPr="00D1127D">
        <w:t xml:space="preserve"> Inte till er?</w:t>
      </w:r>
    </w:p>
    <w:p w:rsidR="0056670A" w:rsidRPr="00D1127D" w:rsidRDefault="00F01B07" w:rsidP="0056670A">
      <w:r w:rsidRPr="00D1127D">
        <w:rPr>
          <w:i/>
        </w:rPr>
        <w:t>Avdelningschef Kjell Larsson</w:t>
      </w:r>
      <w:r w:rsidR="00223B98" w:rsidRPr="00D1127D">
        <w:t>:</w:t>
      </w:r>
      <w:r w:rsidR="0056670A" w:rsidRPr="00D1127D">
        <w:t xml:space="preserve"> Nej.</w:t>
      </w:r>
    </w:p>
    <w:p w:rsidR="0056670A" w:rsidRPr="00D1127D" w:rsidRDefault="0056670A" w:rsidP="0056670A">
      <w:r w:rsidRPr="00D1127D">
        <w:rPr>
          <w:i/>
        </w:rPr>
        <w:t>Ingvar Svensson (kd)</w:t>
      </w:r>
      <w:r w:rsidR="00A970AE" w:rsidRPr="00D1127D">
        <w:t>:</w:t>
      </w:r>
      <w:r w:rsidRPr="00D1127D">
        <w:t xml:space="preserve"> Det är intressant. Vi fick i går uppgifter från Nordla</w:t>
      </w:r>
      <w:r w:rsidRPr="00D1127D">
        <w:t>n</w:t>
      </w:r>
      <w:r w:rsidRPr="00D1127D">
        <w:t>der och Palm när det gäller det här med att de skulle ha motverkat en insats i Thailand under söndagen, och då hävdade de med bestämdhet att konsulära enheten inte hade någon kompetens över Räddningsverket i det här samma</w:t>
      </w:r>
      <w:r w:rsidRPr="00D1127D">
        <w:t>n</w:t>
      </w:r>
      <w:r w:rsidRPr="00D1127D">
        <w:t>hanget, och alltså skulle de inte heller kunnat hindra det hela.</w:t>
      </w:r>
    </w:p>
    <w:p w:rsidR="0056670A" w:rsidRPr="00D1127D" w:rsidRDefault="0056670A" w:rsidP="00210ABB">
      <w:pPr>
        <w:pStyle w:val="Normaltindrag"/>
      </w:pPr>
      <w:r w:rsidRPr="00D1127D">
        <w:t>Då är de</w:t>
      </w:r>
      <w:r w:rsidR="001810B9" w:rsidRPr="00D1127D">
        <w:t>t en intressant frågeställning –</w:t>
      </w:r>
      <w:r w:rsidRPr="00D1127D">
        <w:t xml:space="preserve"> Göran Magnusson tog upp det fax som kom från den konsulära enheten till Thailan</w:t>
      </w:r>
      <w:r w:rsidR="001810B9" w:rsidRPr="00D1127D">
        <w:t>d med erbjudande om SRV-tjänst –</w:t>
      </w:r>
      <w:r w:rsidRPr="00D1127D">
        <w:t xml:space="preserve"> om det skedde med Försvarsdepartementets godkännande eller inte. Det är klart att det är intressant att veta UD</w:t>
      </w:r>
      <w:r w:rsidR="00A970AE" w:rsidRPr="00D1127D">
        <w:t>:</w:t>
      </w:r>
      <w:r w:rsidRPr="00D1127D">
        <w:t>s uppfattning, men i den här fr</w:t>
      </w:r>
      <w:r w:rsidRPr="00D1127D">
        <w:t>å</w:t>
      </w:r>
      <w:r w:rsidRPr="00D1127D">
        <w:t>gan måste väl, kanske retoriskt, Räddningsverket ha körorder från Försvar</w:t>
      </w:r>
      <w:r w:rsidRPr="00D1127D">
        <w:t>s</w:t>
      </w:r>
      <w:r w:rsidRPr="00D1127D">
        <w:t>depart</w:t>
      </w:r>
      <w:r w:rsidRPr="00D1127D">
        <w:t>e</w:t>
      </w:r>
      <w:r w:rsidRPr="00D1127D">
        <w:t>mentet?</w:t>
      </w:r>
    </w:p>
    <w:p w:rsidR="0056670A" w:rsidRPr="00D1127D" w:rsidRDefault="00F01B07" w:rsidP="0056670A">
      <w:r w:rsidRPr="00D1127D">
        <w:rPr>
          <w:i/>
        </w:rPr>
        <w:t>Avdelningschef Kjell Larsson</w:t>
      </w:r>
      <w:r w:rsidR="00223B98" w:rsidRPr="00D1127D">
        <w:t>:</w:t>
      </w:r>
      <w:r w:rsidR="0056670A" w:rsidRPr="00D1127D">
        <w:t xml:space="preserve"> Ja, det är så, som jag har sagt tidigare, att fra</w:t>
      </w:r>
      <w:r w:rsidR="0056670A" w:rsidRPr="00D1127D">
        <w:t>m</w:t>
      </w:r>
      <w:r w:rsidR="0056670A" w:rsidRPr="00D1127D">
        <w:t>för allt när det gäller katastrofarbete och den här typen av insatser som fordrar en skyndsa</w:t>
      </w:r>
      <w:r w:rsidR="0056670A" w:rsidRPr="00D1127D">
        <w:t>m</w:t>
      </w:r>
      <w:r w:rsidR="0056670A" w:rsidRPr="00D1127D">
        <w:t>het, snabbhet, är det viktigt att hanteringen av det, det vill säga beslutsord</w:t>
      </w:r>
      <w:r w:rsidR="00B66ED7" w:rsidRPr="00D1127D">
        <w:t>ningen, är ganska glasklar,</w:t>
      </w:r>
      <w:r w:rsidR="001810B9" w:rsidRPr="00D1127D">
        <w:t xml:space="preserve"> nämligen att</w:t>
      </w:r>
      <w:r w:rsidR="0056670A" w:rsidRPr="00D1127D">
        <w:t xml:space="preserve"> man vet vilken befat</w:t>
      </w:r>
      <w:r w:rsidR="0056670A" w:rsidRPr="00D1127D">
        <w:t>t</w:t>
      </w:r>
      <w:r w:rsidR="0056670A" w:rsidRPr="00D1127D">
        <w:t>ningshavare eller vi</w:t>
      </w:r>
      <w:r w:rsidR="0056670A" w:rsidRPr="00D1127D">
        <w:t>l</w:t>
      </w:r>
      <w:r w:rsidR="0056670A" w:rsidRPr="00D1127D">
        <w:t xml:space="preserve">ken funktion </w:t>
      </w:r>
      <w:r w:rsidR="001810B9" w:rsidRPr="00D1127D">
        <w:t xml:space="preserve">som </w:t>
      </w:r>
      <w:r w:rsidR="0056670A" w:rsidRPr="00D1127D">
        <w:t>får fatta vilket beslut.</w:t>
      </w:r>
    </w:p>
    <w:p w:rsidR="0056670A" w:rsidRPr="00D1127D" w:rsidRDefault="0056670A" w:rsidP="00210ABB">
      <w:pPr>
        <w:pStyle w:val="Normaltindrag"/>
      </w:pPr>
      <w:r w:rsidRPr="00D1127D">
        <w:t>I den diskussion som var mellan mig och Utrikesdepartementet, som vi fl</w:t>
      </w:r>
      <w:r w:rsidRPr="00D1127D">
        <w:t>e</w:t>
      </w:r>
      <w:r w:rsidRPr="00D1127D">
        <w:t>ra gånger har berört här, var min strävan hela tiden att det inte är mig de ska prata med kring det här utan det är faktiskt Försvarsdepartementet, och det är en sak för Regeringskansliet internt att hantera detta. Sedan får det meddelas, eller om man så vill komma överens på något annat sätt, helst via Försvarsd</w:t>
      </w:r>
      <w:r w:rsidRPr="00D1127D">
        <w:t>e</w:t>
      </w:r>
      <w:r w:rsidRPr="00D1127D">
        <w:t>partementet att så här vill vi att ni ska göra. Och det gjordes sedan kl. 23.15 på måndagen.</w:t>
      </w:r>
    </w:p>
    <w:p w:rsidR="0056670A" w:rsidRPr="00D1127D" w:rsidRDefault="0056670A" w:rsidP="0056670A">
      <w:r w:rsidRPr="00D1127D">
        <w:rPr>
          <w:i/>
        </w:rPr>
        <w:t>Ordföranden</w:t>
      </w:r>
      <w:r w:rsidR="00A970AE" w:rsidRPr="00D1127D">
        <w:t>:</w:t>
      </w:r>
      <w:r w:rsidRPr="00D1127D">
        <w:t xml:space="preserve"> Därmed är utfrågningen av Kjell Larsson, operativ chef på Räddningsverket, klar. Vi tackar dig för att du har velat komma hit.</w:t>
      </w:r>
    </w:p>
    <w:p w:rsidR="0056670A" w:rsidRPr="00D1127D" w:rsidRDefault="0056670A" w:rsidP="00210ABB">
      <w:pPr>
        <w:pStyle w:val="Normaltindrag"/>
      </w:pPr>
      <w:r w:rsidRPr="00D1127D">
        <w:t>Därmed är utskottets sammanträde avslutat.</w:t>
      </w:r>
    </w:p>
    <w:p w:rsidR="00851F6B" w:rsidRPr="00D1127D" w:rsidRDefault="00851F6B" w:rsidP="00C8145F">
      <w:r w:rsidRPr="00D1127D">
        <w:br/>
      </w:r>
    </w:p>
    <w:p w:rsidR="0056670A" w:rsidRPr="00D1127D" w:rsidRDefault="00851F6B" w:rsidP="00851F6B">
      <w:pPr>
        <w:pStyle w:val="Rubrik2"/>
        <w:spacing w:before="0"/>
      </w:pPr>
      <w:r w:rsidRPr="00D1127D">
        <w:br w:type="page"/>
      </w:r>
      <w:bookmarkStart w:id="8" w:name="_Toc131568891"/>
      <w:r w:rsidR="00DA0A1D" w:rsidRPr="00D1127D">
        <w:t>Statssekreterare</w:t>
      </w:r>
      <w:r w:rsidR="007904E9" w:rsidRPr="00D1127D">
        <w:t>n i Statsrådsberedningen</w:t>
      </w:r>
      <w:r w:rsidR="00DA0A1D" w:rsidRPr="00D1127D">
        <w:t xml:space="preserve"> Lars Danielsson</w:t>
      </w:r>
      <w:bookmarkEnd w:id="8"/>
    </w:p>
    <w:p w:rsidR="0056670A" w:rsidRPr="00D1127D" w:rsidRDefault="00581A50" w:rsidP="00581A50">
      <w:pPr>
        <w:pStyle w:val="R3"/>
      </w:pPr>
      <w:r w:rsidRPr="00D1127D">
        <w:t>Torsdagen den 9 februari</w:t>
      </w:r>
    </w:p>
    <w:p w:rsidR="0056670A" w:rsidRPr="00D1127D" w:rsidRDefault="0056670A" w:rsidP="0056670A">
      <w:r w:rsidRPr="00D1127D">
        <w:rPr>
          <w:i/>
        </w:rPr>
        <w:t>Ordföranden</w:t>
      </w:r>
      <w:r w:rsidR="00A970AE" w:rsidRPr="00D1127D">
        <w:t>:</w:t>
      </w:r>
      <w:r w:rsidRPr="00D1127D">
        <w:t xml:space="preserve"> Godmorgon. Konstitutionsutskottets sammanträde öppnas. Vi har i dag två utfrågningar. Först med statssekreterare Lars Danielsson i Stat</w:t>
      </w:r>
      <w:r w:rsidRPr="00D1127D">
        <w:t>s</w:t>
      </w:r>
      <w:r w:rsidRPr="00D1127D">
        <w:t>rådsberedningen. Den utfrågningen beräknas pågå fram till kl. 10. Sedan har vi nästa utfrågning klockan halv elva. Får jag erinra om att konstitutionsu</w:t>
      </w:r>
      <w:r w:rsidRPr="00D1127D">
        <w:t>t</w:t>
      </w:r>
      <w:r w:rsidRPr="00D1127D">
        <w:t>skottets utfrågningar handlar om en granskning av statsrådens tjänsteutövning och regeringsärendenas handläggning. Det är alltså som ett led i detta som vi gör utfrågningarna. Det vi granskar är den svenska hanteringen av den stora flodvå</w:t>
      </w:r>
      <w:r w:rsidR="0013386A" w:rsidRPr="00D1127D">
        <w:t>gskatastrofen i december år 2004</w:t>
      </w:r>
      <w:r w:rsidRPr="00D1127D">
        <w:t>.</w:t>
      </w:r>
    </w:p>
    <w:p w:rsidR="0056670A" w:rsidRPr="00D1127D" w:rsidRDefault="0056670A" w:rsidP="00001F8F">
      <w:pPr>
        <w:pStyle w:val="Normaltindrag"/>
      </w:pPr>
      <w:r w:rsidRPr="00D1127D">
        <w:t>Som ordningsregel ber jag alla att stänga av sina mobiltelefoner så att de inte stör det elektroniska systemet.</w:t>
      </w:r>
    </w:p>
    <w:p w:rsidR="0056670A" w:rsidRPr="00D1127D" w:rsidRDefault="0056670A" w:rsidP="00001F8F">
      <w:pPr>
        <w:pStyle w:val="Normaltindrag"/>
      </w:pPr>
      <w:r w:rsidRPr="00D1127D">
        <w:t>Utfrågningarna går till så att vi på traditionellt sätt ställer frågor från part</w:t>
      </w:r>
      <w:r w:rsidRPr="00D1127D">
        <w:t>i</w:t>
      </w:r>
      <w:r w:rsidRPr="00D1127D">
        <w:t>erna i KU i storleksordning. Innan vi gör det vill jag hälsa statssekreterare Lars Danielsson välkommen. Jag vill också höra om du vill säga några inl</w:t>
      </w:r>
      <w:r w:rsidRPr="00D1127D">
        <w:t>e</w:t>
      </w:r>
      <w:r w:rsidRPr="00D1127D">
        <w:t>dande ord. Du är välkommen med det innan vi börjar utfrågningen. Varsågod, stat</w:t>
      </w:r>
      <w:r w:rsidRPr="00D1127D">
        <w:t>s</w:t>
      </w:r>
      <w:r w:rsidRPr="00D1127D">
        <w:t>sekreteraren.</w:t>
      </w:r>
    </w:p>
    <w:p w:rsidR="0056670A" w:rsidRPr="00D1127D" w:rsidRDefault="005C67F6" w:rsidP="0056670A">
      <w:r w:rsidRPr="00D1127D">
        <w:rPr>
          <w:i/>
        </w:rPr>
        <w:t>Statssekreterare Lars Danielsson</w:t>
      </w:r>
      <w:r w:rsidR="00223B98" w:rsidRPr="00D1127D">
        <w:t>:</w:t>
      </w:r>
      <w:r w:rsidR="0056670A" w:rsidRPr="00D1127D">
        <w:t xml:space="preserve"> Herr ordförande! Jag står till förfogande för utskottets fr</w:t>
      </w:r>
      <w:r w:rsidR="0056670A" w:rsidRPr="00D1127D">
        <w:t>å</w:t>
      </w:r>
      <w:r w:rsidR="0056670A" w:rsidRPr="00D1127D">
        <w:t>gor. Jag har inget inledande att säga.</w:t>
      </w:r>
    </w:p>
    <w:p w:rsidR="0056670A" w:rsidRPr="00D1127D" w:rsidRDefault="007C0EE0" w:rsidP="0056670A">
      <w:r w:rsidRPr="00D1127D">
        <w:rPr>
          <w:i/>
        </w:rPr>
        <w:t>Göran Magnusson (s)</w:t>
      </w:r>
      <w:r w:rsidR="00223B98" w:rsidRPr="00D1127D">
        <w:t>:</w:t>
      </w:r>
      <w:r w:rsidRPr="00D1127D">
        <w:rPr>
          <w:i/>
        </w:rPr>
        <w:t xml:space="preserve"> </w:t>
      </w:r>
      <w:r w:rsidR="0056670A" w:rsidRPr="00D1127D">
        <w:t>Ordförande! Jag har tidigare börjat med att säga att vi ska påminna oss när KU granskar detta att vi gör det i efterhand. Vi har facit. Vi granskar tjänstemän och befattningshavare som hade att fatta ganska svåra beslut på kort tid och i svåra situationer där de inte kände till allt. Det är ang</w:t>
      </w:r>
      <w:r w:rsidR="0056670A" w:rsidRPr="00D1127D">
        <w:t>e</w:t>
      </w:r>
      <w:r w:rsidR="0056670A" w:rsidRPr="00D1127D">
        <w:t>läget att komma ihåg det. Det är naturligtvis även för konstitutionsutskottet en alldeles unik granskning i den meningen att vi egentligen aldrig har granskat något ärende eller någon fråga som har berört så många människor. Det är över 500 dödsoffer, skadade och ett stort antal människor i Sverige som har varit berörda, sett ur svensk synpunkt. Det var ännu större konsekvenser om man ser på detta i ett internationellt perspektiv.</w:t>
      </w:r>
    </w:p>
    <w:p w:rsidR="0056670A" w:rsidRPr="00D1127D" w:rsidRDefault="0056670A" w:rsidP="00001F8F">
      <w:pPr>
        <w:pStyle w:val="Normaltindrag"/>
      </w:pPr>
      <w:r w:rsidRPr="00D1127D">
        <w:t>När detta är sagt vill jag börja fråga. Vad handlade det telefonsamtal som du, Lars Danielsson, hade med statsministern 7.45</w:t>
      </w:r>
      <w:r w:rsidR="00017A13" w:rsidRPr="00D1127D">
        <w:t xml:space="preserve"> om</w:t>
      </w:r>
      <w:r w:rsidRPr="00D1127D">
        <w:t>? Det är sett ur den sy</w:t>
      </w:r>
      <w:r w:rsidRPr="00D1127D">
        <w:t>n</w:t>
      </w:r>
      <w:r w:rsidRPr="00D1127D">
        <w:t>punkten att det är intressant ur KU</w:t>
      </w:r>
      <w:r w:rsidR="00A970AE" w:rsidRPr="00D1127D">
        <w:t>:</w:t>
      </w:r>
      <w:r w:rsidRPr="00D1127D">
        <w:t>s granskningsaspekt.</w:t>
      </w:r>
    </w:p>
    <w:p w:rsidR="0056670A" w:rsidRPr="00D1127D" w:rsidRDefault="005C67F6" w:rsidP="0056670A">
      <w:r w:rsidRPr="00D1127D">
        <w:rPr>
          <w:i/>
        </w:rPr>
        <w:t>Statssekreterare Lars Danielsson</w:t>
      </w:r>
      <w:r w:rsidR="00223B98" w:rsidRPr="00D1127D">
        <w:t>:</w:t>
      </w:r>
      <w:r w:rsidR="0056670A" w:rsidRPr="00D1127D">
        <w:t xml:space="preserve"> Vi hade bägge två sett på nyhetssändningar att det hade skett en naturkatastrof. Vi jämförde kortfa</w:t>
      </w:r>
      <w:r w:rsidR="0056670A" w:rsidRPr="00D1127D">
        <w:t>t</w:t>
      </w:r>
      <w:r w:rsidR="0056670A" w:rsidRPr="00D1127D">
        <w:t>tat intryck av vad vi hade sett på CNN och Sky. Vi sade att vi får följa det noga under d</w:t>
      </w:r>
      <w:r w:rsidR="0056670A" w:rsidRPr="00D1127D">
        <w:t>a</w:t>
      </w:r>
      <w:r w:rsidR="0056670A" w:rsidRPr="00D1127D">
        <w:t>gen.</w:t>
      </w:r>
    </w:p>
    <w:p w:rsidR="0056670A" w:rsidRPr="00D1127D" w:rsidRDefault="007C0EE0" w:rsidP="0056670A">
      <w:r w:rsidRPr="00D1127D">
        <w:rPr>
          <w:i/>
        </w:rPr>
        <w:t>Göran Magnusson (s)</w:t>
      </w:r>
      <w:r w:rsidR="00223B98" w:rsidRPr="00D1127D">
        <w:t>:</w:t>
      </w:r>
      <w:r w:rsidRPr="00D1127D">
        <w:rPr>
          <w:i/>
        </w:rPr>
        <w:t xml:space="preserve"> </w:t>
      </w:r>
      <w:r w:rsidR="0056670A" w:rsidRPr="00D1127D">
        <w:t>Det finns i Katastrofkommissionens material och det som har varit i medierna en omfattande diskussion om hur många telefonsa</w:t>
      </w:r>
      <w:r w:rsidR="0056670A" w:rsidRPr="00D1127D">
        <w:t>m</w:t>
      </w:r>
      <w:r w:rsidR="0056670A" w:rsidRPr="00D1127D">
        <w:t>tal du hade. Kan du redogöra för det svar som KU har fått från Regering</w:t>
      </w:r>
      <w:r w:rsidR="0056670A" w:rsidRPr="00D1127D">
        <w:t>s</w:t>
      </w:r>
      <w:r w:rsidR="0056670A" w:rsidRPr="00D1127D">
        <w:t>kansliet om dessa telefonsamtal?</w:t>
      </w:r>
    </w:p>
    <w:p w:rsidR="0056670A" w:rsidRPr="00D1127D" w:rsidRDefault="005C67F6" w:rsidP="0056670A">
      <w:r w:rsidRPr="00D1127D">
        <w:rPr>
          <w:i/>
        </w:rPr>
        <w:t>Statssekreterare Lars Danielsson</w:t>
      </w:r>
      <w:r w:rsidR="00223B98" w:rsidRPr="00D1127D">
        <w:t>:</w:t>
      </w:r>
      <w:r w:rsidR="0056670A" w:rsidRPr="00D1127D">
        <w:t xml:space="preserve"> Jag har försökt att efter bästa förmåga till Katastrofkommi</w:t>
      </w:r>
      <w:r w:rsidR="0056670A" w:rsidRPr="00D1127D">
        <w:t>s</w:t>
      </w:r>
      <w:r w:rsidR="0056670A" w:rsidRPr="00D1127D">
        <w:t>sionen redogöra för de olika kontakter som var under dagen. Jag är en sådan person som inte för detaljerade antec</w:t>
      </w:r>
      <w:r w:rsidR="0056670A" w:rsidRPr="00D1127D">
        <w:t>k</w:t>
      </w:r>
      <w:r w:rsidR="0056670A" w:rsidRPr="00D1127D">
        <w:t>ningar över allt jag gör. Jag hade ett antal kontakter under den dagen för att försöka följa läget. Jag hade kontakter med statsministern. Jag hade kontakter med ett antal andra befattningshavare, till exempel statssekreterare Jonas Hjelm. Jag försökte i första hand också att via förvaltningschefen, som är min förlängda arm när det gäller att få klart för mig hur Regeringskansliet fung</w:t>
      </w:r>
      <w:r w:rsidR="0056670A" w:rsidRPr="00D1127D">
        <w:t>e</w:t>
      </w:r>
      <w:r w:rsidR="0056670A" w:rsidRPr="00D1127D">
        <w:t>rar, följa vad som skedde också framför allt på Utrikesdepartementet. Jag har också redovisat min minnesbild för ko</w:t>
      </w:r>
      <w:r w:rsidR="0056670A" w:rsidRPr="00D1127D">
        <w:t>m</w:t>
      </w:r>
      <w:r w:rsidR="00017A13" w:rsidRPr="00D1127D">
        <w:t>missionen av</w:t>
      </w:r>
      <w:r w:rsidR="0056670A" w:rsidRPr="00D1127D">
        <w:t xml:space="preserve"> de samtal jag hade erinrat mig föregick med Dahlgren. Han har då konstaterat att han inte har samma minnesbild. Jag konstaterar då att jag har ingen anledning att ifråg</w:t>
      </w:r>
      <w:r w:rsidR="0056670A" w:rsidRPr="00D1127D">
        <w:t>a</w:t>
      </w:r>
      <w:r w:rsidR="0056670A" w:rsidRPr="00D1127D">
        <w:t>sätta den minnesbilden.</w:t>
      </w:r>
    </w:p>
    <w:p w:rsidR="0056670A" w:rsidRPr="00D1127D" w:rsidRDefault="007C0EE0" w:rsidP="0056670A">
      <w:r w:rsidRPr="00D1127D">
        <w:rPr>
          <w:i/>
        </w:rPr>
        <w:t>Göran Magnusson (s)</w:t>
      </w:r>
      <w:r w:rsidR="00223B98" w:rsidRPr="00D1127D">
        <w:t>:</w:t>
      </w:r>
      <w:r w:rsidRPr="00D1127D">
        <w:rPr>
          <w:i/>
        </w:rPr>
        <w:t xml:space="preserve"> </w:t>
      </w:r>
      <w:r w:rsidR="0056670A" w:rsidRPr="00D1127D">
        <w:t>Det betyder alltså att ett stort antal av de telefonsamtal som i kommissionens material är uppgivna egentligen nu inte kan diskuteras eftersom de inte har förekommit?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har redovisat så gott jag kan min mi</w:t>
      </w:r>
      <w:r w:rsidR="0056670A" w:rsidRPr="00D1127D">
        <w:t>n</w:t>
      </w:r>
      <w:r w:rsidR="0056670A" w:rsidRPr="00D1127D">
        <w:t>nesbild av det här. Jag ko</w:t>
      </w:r>
      <w:r w:rsidR="00017A13" w:rsidRPr="00D1127D">
        <w:t>nstaterar att i alla kontakter</w:t>
      </w:r>
      <w:r w:rsidR="0056670A" w:rsidRPr="00D1127D">
        <w:t xml:space="preserve"> som jag hade under dagen fick jag en och samma bild av vad som hade skett. Det var en naturk</w:t>
      </w:r>
      <w:r w:rsidR="0056670A" w:rsidRPr="00D1127D">
        <w:t>a</w:t>
      </w:r>
      <w:r w:rsidR="0056670A" w:rsidRPr="00D1127D">
        <w:t>tastrof. Det var ett ärende som ganska uppenbart låg inom Utrikesdepart</w:t>
      </w:r>
      <w:r w:rsidR="0056670A" w:rsidRPr="00D1127D">
        <w:t>e</w:t>
      </w:r>
      <w:r w:rsidR="0056670A" w:rsidRPr="00D1127D">
        <w:t>mentets ansvarsomr</w:t>
      </w:r>
      <w:r w:rsidR="0056670A" w:rsidRPr="00D1127D">
        <w:t>å</w:t>
      </w:r>
      <w:r w:rsidR="0056670A" w:rsidRPr="00D1127D">
        <w:t>de. Det fanns två komponenter man kunde se i det här. Det vi såg i första hand var kanske behovet av en biståndsinsats av något slag. I andra hand kunde det utveckla sig till en konsulär insats. Jag fick också möjlighet att få klart för mig att med den information som fanns tillgänglig fungerade också Regeringskansliet tillfredsställande under första dagen. Det fanns inget behov av ytterligare insatser. Det var summan av de kontakter jag hade under första dagen. Bedömningen att det var detta som gick att få fram under kontakterna står sig fortfarande, tycker jag.</w:t>
      </w:r>
    </w:p>
    <w:p w:rsidR="0056670A" w:rsidRPr="00D1127D" w:rsidRDefault="007C0EE0" w:rsidP="0056670A">
      <w:r w:rsidRPr="00D1127D">
        <w:rPr>
          <w:i/>
        </w:rPr>
        <w:t>Göran Magnusson (s)</w:t>
      </w:r>
      <w:r w:rsidR="00223B98" w:rsidRPr="00D1127D">
        <w:t>:</w:t>
      </w:r>
      <w:r w:rsidRPr="00D1127D">
        <w:rPr>
          <w:i/>
        </w:rPr>
        <w:t xml:space="preserve"> </w:t>
      </w:r>
      <w:r w:rsidR="0056670A" w:rsidRPr="00D1127D">
        <w:t>Hade du kontakter med annan personal på Utrikesd</w:t>
      </w:r>
      <w:r w:rsidR="0056670A" w:rsidRPr="00D1127D">
        <w:t>e</w:t>
      </w:r>
      <w:r w:rsidR="0056670A" w:rsidRPr="00D1127D">
        <w:t>partementet än den som har angetts i Katastrofkommissionens material?</w:t>
      </w:r>
    </w:p>
    <w:p w:rsidR="0056670A" w:rsidRPr="00D1127D" w:rsidRDefault="005C67F6" w:rsidP="0056670A">
      <w:r w:rsidRPr="00D1127D">
        <w:rPr>
          <w:i/>
        </w:rPr>
        <w:t>Statssekreterare Lars Danielsson</w:t>
      </w:r>
      <w:r w:rsidR="00223B98" w:rsidRPr="00D1127D">
        <w:t>:</w:t>
      </w:r>
      <w:r w:rsidRPr="00D1127D">
        <w:rPr>
          <w:i/>
        </w:rPr>
        <w:t xml:space="preserve"> </w:t>
      </w:r>
      <w:r w:rsidR="00017A13" w:rsidRPr="00D1127D">
        <w:t>Min främsta kontakt med</w:t>
      </w:r>
      <w:r w:rsidR="0056670A" w:rsidRPr="00D1127D">
        <w:t xml:space="preserve"> UD var ind</w:t>
      </w:r>
      <w:r w:rsidR="0056670A" w:rsidRPr="00D1127D">
        <w:t>i</w:t>
      </w:r>
      <w:r w:rsidR="0056670A" w:rsidRPr="00D1127D">
        <w:t>rekt, det vill säga via förvaltningschefen, som ju är den person som bör hant</w:t>
      </w:r>
      <w:r w:rsidR="0056670A" w:rsidRPr="00D1127D">
        <w:t>e</w:t>
      </w:r>
      <w:r w:rsidR="0056670A" w:rsidRPr="00D1127D">
        <w:t>ra detta. Det är den tydliga kontakten. Jag hade nog ytterligare någon kontakt. Jag fanns ju på Regeringskansliet, delvis, under den här tiden och försökte vid något tillfälle få tag på personer, framför allt på pressidan, och hade någon kontakt där. Jag kan inte erinra mig exakt vilken person det var. Den konta</w:t>
      </w:r>
      <w:r w:rsidR="0056670A" w:rsidRPr="00D1127D">
        <w:t>k</w:t>
      </w:r>
      <w:r w:rsidR="0056670A" w:rsidRPr="00D1127D">
        <w:t>ten hade egentl</w:t>
      </w:r>
      <w:r w:rsidR="0056670A" w:rsidRPr="00D1127D">
        <w:t>i</w:t>
      </w:r>
      <w:r w:rsidR="0056670A" w:rsidRPr="00D1127D">
        <w:t>gen ingen operativ betydelse.</w:t>
      </w:r>
    </w:p>
    <w:p w:rsidR="0056670A" w:rsidRPr="00D1127D" w:rsidRDefault="007C0EE0" w:rsidP="0056670A">
      <w:r w:rsidRPr="00D1127D">
        <w:rPr>
          <w:i/>
        </w:rPr>
        <w:t>Göran Magnusson (s)</w:t>
      </w:r>
      <w:r w:rsidR="00223B98" w:rsidRPr="00D1127D">
        <w:t>:</w:t>
      </w:r>
      <w:r w:rsidRPr="00D1127D">
        <w:rPr>
          <w:i/>
        </w:rPr>
        <w:t xml:space="preserve"> </w:t>
      </w:r>
      <w:r w:rsidR="0056670A" w:rsidRPr="00D1127D">
        <w:t>Längre fram på dagen, oklart riktigt när, hade du ytte</w:t>
      </w:r>
      <w:r w:rsidR="0056670A" w:rsidRPr="00D1127D">
        <w:t>r</w:t>
      </w:r>
      <w:r w:rsidR="0056670A" w:rsidRPr="00D1127D">
        <w:t>ligare kontakt med statsministern. Kunde du då säga till statsministern, som det har uttryckts i olika sammanhang, att läget är under kontroll?</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Vad jag rapporterade var följande. Bland annat gjorde vi en bedömning av läget som sådant när det gäller katastrofen. Det baserade sig i första hand på den information som fanns i medierna om vad som hade hänt. Jag kunde också konstatera, framför allt baserat på de rapporter jag fick från Gunnar Holmgren</w:t>
      </w:r>
      <w:r w:rsidR="00407A4E" w:rsidRPr="00D1127D">
        <w:t>,</w:t>
      </w:r>
      <w:r w:rsidR="0056670A" w:rsidRPr="00D1127D">
        <w:t xml:space="preserve"> att såvitt jag kunde bedöma fung</w:t>
      </w:r>
      <w:r w:rsidR="0056670A" w:rsidRPr="00D1127D">
        <w:t>e</w:t>
      </w:r>
      <w:r w:rsidR="0056670A" w:rsidRPr="00D1127D">
        <w:t>rade Regeringskansliet tillfredsställande. Vi kunde också konstatera att det otvetydigt var så att det här var en sak som låg inom UD</w:t>
      </w:r>
      <w:r w:rsidR="00A970AE" w:rsidRPr="00D1127D">
        <w:t>:</w:t>
      </w:r>
      <w:r w:rsidR="0056670A" w:rsidRPr="00D1127D">
        <w:t xml:space="preserve">s ansvarsområde. Vi kunde också konstatera att vi hade goda </w:t>
      </w:r>
      <w:r w:rsidR="00407A4E" w:rsidRPr="00D1127D">
        <w:t>erfarenheter av hur UD fungerat</w:t>
      </w:r>
      <w:r w:rsidR="0056670A" w:rsidRPr="00D1127D">
        <w:t xml:space="preserve"> i den typen av situationer tidigare. Vi har haft, som också har framgått av tidigare utfrågningar, ett antal sådana saker under </w:t>
      </w:r>
      <w:r w:rsidR="00407A4E" w:rsidRPr="00D1127D">
        <w:t xml:space="preserve">de </w:t>
      </w:r>
      <w:r w:rsidR="0056670A" w:rsidRPr="00D1127D">
        <w:t>senaste åren som har hanterats mycket väl.</w:t>
      </w:r>
    </w:p>
    <w:p w:rsidR="0056670A" w:rsidRPr="00D1127D" w:rsidRDefault="007C0EE0" w:rsidP="0056670A">
      <w:r w:rsidRPr="00D1127D">
        <w:rPr>
          <w:i/>
        </w:rPr>
        <w:t>Göran Magnusson (s)</w:t>
      </w:r>
      <w:r w:rsidR="00223B98" w:rsidRPr="00D1127D">
        <w:t>:</w:t>
      </w:r>
      <w:r w:rsidRPr="00D1127D">
        <w:rPr>
          <w:i/>
        </w:rPr>
        <w:t xml:space="preserve"> </w:t>
      </w:r>
      <w:r w:rsidR="0056670A" w:rsidRPr="00D1127D">
        <w:t>Du säger att Regeringskansliet fungerade tillfredsstä</w:t>
      </w:r>
      <w:r w:rsidR="0056670A" w:rsidRPr="00D1127D">
        <w:t>l</w:t>
      </w:r>
      <w:r w:rsidR="0056670A" w:rsidRPr="00D1127D">
        <w:t>lande. Var det i första hand UD du tänkte på?</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tänker på Regeringskansliet i sin he</w:t>
      </w:r>
      <w:r w:rsidR="0056670A" w:rsidRPr="00D1127D">
        <w:t>l</w:t>
      </w:r>
      <w:r w:rsidR="0056670A" w:rsidRPr="00D1127D">
        <w:t>het. En del av detta handlar om de delar som ligger under den så kallade förvaltningsavdelningen, som har hand om mer tekniska …</w:t>
      </w:r>
    </w:p>
    <w:p w:rsidR="0056670A" w:rsidRPr="00D1127D" w:rsidRDefault="007C0EE0" w:rsidP="0056670A">
      <w:r w:rsidRPr="00D1127D">
        <w:rPr>
          <w:i/>
        </w:rPr>
        <w:t>Göran Magnusson (s)</w:t>
      </w:r>
      <w:r w:rsidR="00223B98" w:rsidRPr="00D1127D">
        <w:t>:</w:t>
      </w:r>
      <w:r w:rsidRPr="00D1127D">
        <w:rPr>
          <w:i/>
        </w:rPr>
        <w:t xml:space="preserve"> </w:t>
      </w:r>
      <w:r w:rsidR="0056670A" w:rsidRPr="00D1127D">
        <w:t>Där Gunnar Holmgren var chef?</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Han var chef då och ingick då också i Statsrådsberedningen.</w:t>
      </w:r>
    </w:p>
    <w:p w:rsidR="0056670A" w:rsidRPr="00D1127D" w:rsidRDefault="007C0EE0" w:rsidP="0056670A">
      <w:r w:rsidRPr="00D1127D">
        <w:rPr>
          <w:i/>
        </w:rPr>
        <w:t>Göran Magnusson (s)</w:t>
      </w:r>
      <w:r w:rsidR="00223B98" w:rsidRPr="00D1127D">
        <w:t>:</w:t>
      </w:r>
      <w:r w:rsidRPr="00D1127D">
        <w:rPr>
          <w:i/>
        </w:rPr>
        <w:t xml:space="preserve"> </w:t>
      </w:r>
      <w:r w:rsidR="0056670A" w:rsidRPr="00D1127D">
        <w:t>Du kunde alltså meddela statsministern att läget var under kontroll?</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är riktigt.</w:t>
      </w:r>
    </w:p>
    <w:p w:rsidR="0056670A" w:rsidRPr="00D1127D" w:rsidRDefault="007C0EE0" w:rsidP="0056670A">
      <w:r w:rsidRPr="00D1127D">
        <w:rPr>
          <w:i/>
        </w:rPr>
        <w:t>Göran Magnusson (s)</w:t>
      </w:r>
      <w:r w:rsidR="00223B98" w:rsidRPr="00D1127D">
        <w:t>:</w:t>
      </w:r>
      <w:r w:rsidRPr="00D1127D">
        <w:rPr>
          <w:i/>
        </w:rPr>
        <w:t xml:space="preserve"> </w:t>
      </w:r>
      <w:r w:rsidR="0056670A" w:rsidRPr="00D1127D">
        <w:t>Hade du då någon kunskap om behovet från svensk sida av insatser i Thailand?</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jag hade ingen annan kunskap utöver den som UD</w:t>
      </w:r>
      <w:r w:rsidR="00A970AE" w:rsidRPr="00D1127D">
        <w:t>:</w:t>
      </w:r>
      <w:r w:rsidR="0056670A" w:rsidRPr="00D1127D">
        <w:t>s ledning hade. Jag hade inte ett bättre informationsläge än n</w:t>
      </w:r>
      <w:r w:rsidR="0056670A" w:rsidRPr="00D1127D">
        <w:t>å</w:t>
      </w:r>
      <w:r w:rsidR="0056670A" w:rsidRPr="00D1127D">
        <w:t>gon annan. Det fanns ingen möjlighet för mig att få direktinformation någon annan väg.</w:t>
      </w:r>
    </w:p>
    <w:p w:rsidR="0056670A" w:rsidRPr="00D1127D" w:rsidRDefault="007C0EE0" w:rsidP="0056670A">
      <w:r w:rsidRPr="00D1127D">
        <w:rPr>
          <w:i/>
        </w:rPr>
        <w:t>Göran Magnusson (s)</w:t>
      </w:r>
      <w:r w:rsidR="00223B98" w:rsidRPr="00D1127D">
        <w:t>:</w:t>
      </w:r>
      <w:r w:rsidRPr="00D1127D">
        <w:rPr>
          <w:i/>
        </w:rPr>
        <w:t xml:space="preserve"> </w:t>
      </w:r>
      <w:r w:rsidR="0056670A" w:rsidRPr="00D1127D">
        <w:t>Men du hade heller ingen direktkontakt med UD</w:t>
      </w:r>
      <w:r w:rsidR="00A970AE" w:rsidRPr="00D1127D">
        <w:t>:</w:t>
      </w:r>
      <w:r w:rsidR="0056670A" w:rsidRPr="00D1127D">
        <w:t>s le</w:t>
      </w:r>
      <w:r w:rsidR="0056670A" w:rsidRPr="00D1127D">
        <w:t>d</w:t>
      </w:r>
      <w:r w:rsidR="0056670A" w:rsidRPr="00D1127D">
        <w:t>ning Hans Dahlgren?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Vi har den oklarheten som jag har redov</w:t>
      </w:r>
      <w:r w:rsidR="0056670A" w:rsidRPr="00D1127D">
        <w:t>i</w:t>
      </w:r>
      <w:r w:rsidR="0056670A" w:rsidRPr="00D1127D">
        <w:t>sat många gånger, som jag inte kan fördjupa mig i ytterligare. Men i övrigt hade jag inga konta</w:t>
      </w:r>
      <w:r w:rsidR="0056670A" w:rsidRPr="00D1127D">
        <w:t>k</w:t>
      </w:r>
      <w:r w:rsidR="0056670A" w:rsidRPr="00D1127D">
        <w:t>ter.</w:t>
      </w:r>
    </w:p>
    <w:p w:rsidR="0056670A" w:rsidRPr="00D1127D" w:rsidRDefault="007C0EE0" w:rsidP="0056670A">
      <w:r w:rsidRPr="00D1127D">
        <w:rPr>
          <w:i/>
        </w:rPr>
        <w:t>Göran Magnusson (s)</w:t>
      </w:r>
      <w:r w:rsidR="00223B98" w:rsidRPr="00D1127D">
        <w:t>:</w:t>
      </w:r>
      <w:r w:rsidRPr="00D1127D">
        <w:rPr>
          <w:i/>
        </w:rPr>
        <w:t xml:space="preserve"> </w:t>
      </w:r>
      <w:r w:rsidR="0056670A" w:rsidRPr="00D1127D">
        <w:t>Du hade inte kontakt med Thöresson, Nordlander eller tjänsteförrättande expeditionschef?</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det hade jag inte.</w:t>
      </w:r>
    </w:p>
    <w:p w:rsidR="0056670A" w:rsidRPr="00D1127D" w:rsidRDefault="007C0EE0" w:rsidP="0056670A">
      <w:r w:rsidRPr="00D1127D">
        <w:rPr>
          <w:i/>
        </w:rPr>
        <w:t>Göran Magnusson (s)</w:t>
      </w:r>
      <w:r w:rsidR="00223B98" w:rsidRPr="00D1127D">
        <w:t>:</w:t>
      </w:r>
      <w:r w:rsidRPr="00D1127D">
        <w:rPr>
          <w:i/>
        </w:rPr>
        <w:t xml:space="preserve"> </w:t>
      </w:r>
      <w:r w:rsidR="0056670A" w:rsidRPr="00D1127D">
        <w:t>Du konstaterar att det är UD som är ansvarigt depa</w:t>
      </w:r>
      <w:r w:rsidR="0056670A" w:rsidRPr="00D1127D">
        <w:t>r</w:t>
      </w:r>
      <w:r w:rsidR="0056670A" w:rsidRPr="00D1127D">
        <w:t>tement. Varför gör du det?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är en av mina uppgifter och en av Statsrådsberednin</w:t>
      </w:r>
      <w:r w:rsidR="0056670A" w:rsidRPr="00D1127D">
        <w:t>g</w:t>
      </w:r>
      <w:r w:rsidR="0056670A" w:rsidRPr="00D1127D">
        <w:t>ens uppgifter att i ett sådant läge ta ställning till om det finns några oklarheter i ansvarsförhållanden. Vi har ju en princip för hur man hanterar den typen av kriser som heter ansvarsprincipen. Vi brukar också tillämpa andra principer, närhetsprincipen och likaprincipen. De bygger på att de som har ett ansvar för ett visst ärende i normala fall också har ansvar för det i kristid. Här var det otvetydigt så att det var något som låg inom UD</w:t>
      </w:r>
      <w:r w:rsidR="00A970AE" w:rsidRPr="00D1127D">
        <w:t>:</w:t>
      </w:r>
      <w:r w:rsidR="0056670A" w:rsidRPr="00D1127D">
        <w:t>s ansvarsområde. Det tyckte jag var ett ganska självklart konstaterande. Jag har inte heller hört att någon annan har ifrågasatt det konstaterandet.</w:t>
      </w:r>
    </w:p>
    <w:p w:rsidR="0056670A" w:rsidRPr="00D1127D" w:rsidRDefault="007C0EE0" w:rsidP="0056670A">
      <w:r w:rsidRPr="00D1127D">
        <w:rPr>
          <w:i/>
        </w:rPr>
        <w:t>Göran Magnusson (s)</w:t>
      </w:r>
      <w:r w:rsidR="00223B98" w:rsidRPr="00D1127D">
        <w:t>:</w:t>
      </w:r>
      <w:r w:rsidRPr="00D1127D">
        <w:rPr>
          <w:i/>
        </w:rPr>
        <w:t xml:space="preserve"> </w:t>
      </w:r>
      <w:r w:rsidR="0056670A" w:rsidRPr="00D1127D">
        <w:t>Behövdes det i formell mening ett sådant beslut av Stat</w:t>
      </w:r>
      <w:r w:rsidR="0056670A" w:rsidRPr="00D1127D">
        <w:t>s</w:t>
      </w:r>
      <w:r w:rsidR="00001F8F" w:rsidRPr="00D1127D">
        <w:t>rådsberedningen?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det behövdes inte. I just den här typen av ärende står det till och med i instruktionen för Regeringskansliet att det är Utrikesdepa</w:t>
      </w:r>
      <w:r w:rsidR="0056670A" w:rsidRPr="00D1127D">
        <w:t>r</w:t>
      </w:r>
      <w:r w:rsidR="0056670A" w:rsidRPr="00D1127D">
        <w:t>tementets ansvarsområde. Här fanns det en ovanligt stor klarhet. Jämför man med en del andra kriser vi har haft har det funnits betydligt svår</w:t>
      </w:r>
      <w:r w:rsidR="0056670A" w:rsidRPr="00D1127D">
        <w:t>a</w:t>
      </w:r>
      <w:r w:rsidR="0056670A" w:rsidRPr="00D1127D">
        <w:t>re avvägningar att göra och funnits ett behov, kanske också från Statsrådsb</w:t>
      </w:r>
      <w:r w:rsidR="0056670A" w:rsidRPr="00D1127D">
        <w:t>e</w:t>
      </w:r>
      <w:r w:rsidR="0056670A" w:rsidRPr="00D1127D">
        <w:t>redningen, att peka direkt på ansvarigt departement. Ta till exe</w:t>
      </w:r>
      <w:r w:rsidR="0056670A" w:rsidRPr="00D1127D">
        <w:t>m</w:t>
      </w:r>
      <w:r w:rsidR="0056670A" w:rsidRPr="00D1127D">
        <w:t>pel det som inträffade nästan samtidigt, nämligen stormen Gudrun. Där fanns det bety</w:t>
      </w:r>
      <w:r w:rsidR="0056670A" w:rsidRPr="00D1127D">
        <w:t>d</w:t>
      </w:r>
      <w:r w:rsidR="0056670A" w:rsidRPr="00D1127D">
        <w:t>ligt fler avvägningar att göra innan vi pekade på Näringsdeparteme</w:t>
      </w:r>
      <w:r w:rsidR="0056670A" w:rsidRPr="00D1127D">
        <w:t>n</w:t>
      </w:r>
      <w:r w:rsidR="0056670A" w:rsidRPr="00D1127D">
        <w:t>tet som ansvarigt. Här var det självklart vem som var ansvarig.</w:t>
      </w:r>
    </w:p>
    <w:p w:rsidR="0056670A" w:rsidRPr="00D1127D" w:rsidRDefault="007C0EE0" w:rsidP="0056670A">
      <w:r w:rsidRPr="00D1127D">
        <w:rPr>
          <w:i/>
        </w:rPr>
        <w:t>Göran Magnusson (s)</w:t>
      </w:r>
      <w:r w:rsidR="00223B98" w:rsidRPr="00D1127D">
        <w:t>:</w:t>
      </w:r>
      <w:r w:rsidRPr="00D1127D">
        <w:rPr>
          <w:i/>
        </w:rPr>
        <w:t xml:space="preserve"> </w:t>
      </w:r>
      <w:r w:rsidR="0056670A" w:rsidRPr="00D1127D">
        <w:t>Om vi håller oss till det mer teoretiska resonemanget och stormen Gudrun, vad innebär det att Näringsdepartementet är ansvarigt depa</w:t>
      </w:r>
      <w:r w:rsidR="0056670A" w:rsidRPr="00D1127D">
        <w:t>r</w:t>
      </w:r>
      <w:r w:rsidR="0056670A" w:rsidRPr="00D1127D">
        <w:t>tement?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ansvariga departementet har det oper</w:t>
      </w:r>
      <w:r w:rsidR="0056670A" w:rsidRPr="00D1127D">
        <w:t>a</w:t>
      </w:r>
      <w:r w:rsidR="0056670A" w:rsidRPr="00D1127D">
        <w:t>tiva ansvaret. Det har också ett samordningsansvar gentemot övriga depart</w:t>
      </w:r>
      <w:r w:rsidR="0056670A" w:rsidRPr="00D1127D">
        <w:t>e</w:t>
      </w:r>
      <w:r w:rsidR="0056670A" w:rsidRPr="00D1127D">
        <w:t>ment, det vill säga att man kan begära hos de andra departementen att få dra på resurser som finns under dessa departement.</w:t>
      </w:r>
    </w:p>
    <w:p w:rsidR="0056670A" w:rsidRPr="00D1127D" w:rsidRDefault="007C0EE0" w:rsidP="0056670A">
      <w:r w:rsidRPr="00D1127D">
        <w:rPr>
          <w:i/>
        </w:rPr>
        <w:t>Göran Magnusson (s)</w:t>
      </w:r>
      <w:r w:rsidR="00223B98" w:rsidRPr="00D1127D">
        <w:t>:</w:t>
      </w:r>
      <w:r w:rsidRPr="00D1127D">
        <w:rPr>
          <w:i/>
        </w:rPr>
        <w:t xml:space="preserve"> </w:t>
      </w:r>
      <w:r w:rsidR="0056670A" w:rsidRPr="00D1127D">
        <w:t>Under flodvågskrisen, övervägde du att Statsrådsb</w:t>
      </w:r>
      <w:r w:rsidR="0056670A" w:rsidRPr="00D1127D">
        <w:t>e</w:t>
      </w:r>
      <w:r w:rsidR="0056670A" w:rsidRPr="00D1127D">
        <w:t>redningen skulle ta över den frågan?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Inte under s</w:t>
      </w:r>
      <w:r w:rsidR="00407A4E" w:rsidRPr="00D1127D">
        <w:t>jälva krisen som sådan. D</w:t>
      </w:r>
      <w:r w:rsidR="00686A00" w:rsidRPr="00D1127D">
        <w:t>ag 2, d</w:t>
      </w:r>
      <w:r w:rsidR="00E5305C" w:rsidRPr="00D1127D">
        <w:t>en 27 december på morgonen</w:t>
      </w:r>
      <w:r w:rsidR="00686A00" w:rsidRPr="00D1127D">
        <w:t>,</w:t>
      </w:r>
      <w:r w:rsidR="0056670A" w:rsidRPr="00D1127D">
        <w:t xml:space="preserve"> stod det helt klart att det var en omfattande kris som också berörde många svenskar. UD och UD</w:t>
      </w:r>
      <w:r w:rsidR="00A970AE" w:rsidRPr="00D1127D">
        <w:t>:</w:t>
      </w:r>
      <w:r w:rsidR="0056670A" w:rsidRPr="00D1127D">
        <w:t>s ledning larmade mycket tydligt tidigt på mo</w:t>
      </w:r>
      <w:r w:rsidR="0056670A" w:rsidRPr="00D1127D">
        <w:t>r</w:t>
      </w:r>
      <w:r w:rsidR="0056670A" w:rsidRPr="00D1127D">
        <w:t>gonen, till och med på natten mellan den 26 och den 27, att det nu var stort och att de behövde dra på mer resurser. Men inte heller då var det egen</w:t>
      </w:r>
      <w:r w:rsidR="0056670A" w:rsidRPr="00D1127D">
        <w:t>t</w:t>
      </w:r>
      <w:r w:rsidR="0056670A" w:rsidRPr="00D1127D">
        <w:t>ligen tal om att på allvar diskutera att man skulle ändra på ansvarsförhålla</w:t>
      </w:r>
      <w:r w:rsidR="0056670A" w:rsidRPr="00D1127D">
        <w:t>n</w:t>
      </w:r>
      <w:r w:rsidR="0056670A" w:rsidRPr="00D1127D">
        <w:t xml:space="preserve">den. Det fanns redan sedan annandagen en apparat i gång, som i och för sig visade sig vara för liten, men den var i gång. Därför var det egentligen aldrig någon diskussion under krisens förlopp, annat än </w:t>
      </w:r>
      <w:r w:rsidR="00543E56" w:rsidRPr="00D1127D">
        <w:t>om att</w:t>
      </w:r>
      <w:r w:rsidR="00E5305C" w:rsidRPr="00D1127D">
        <w:t xml:space="preserve"> </w:t>
      </w:r>
      <w:r w:rsidR="0056670A" w:rsidRPr="00D1127D">
        <w:t>på olika sätt stärka och hjä</w:t>
      </w:r>
      <w:r w:rsidR="0056670A" w:rsidRPr="00D1127D">
        <w:t>l</w:t>
      </w:r>
      <w:r w:rsidR="0056670A" w:rsidRPr="00D1127D">
        <w:t>pa UD att vara det sammanhållande departementet.</w:t>
      </w:r>
    </w:p>
    <w:p w:rsidR="0056670A" w:rsidRPr="00D1127D" w:rsidRDefault="007C0EE0" w:rsidP="0056670A">
      <w:r w:rsidRPr="00D1127D">
        <w:rPr>
          <w:i/>
        </w:rPr>
        <w:t>Göran Magnusson (s)</w:t>
      </w:r>
      <w:r w:rsidR="00223B98" w:rsidRPr="00D1127D">
        <w:t>:</w:t>
      </w:r>
      <w:r w:rsidRPr="00D1127D">
        <w:rPr>
          <w:i/>
        </w:rPr>
        <w:t xml:space="preserve"> </w:t>
      </w:r>
      <w:r w:rsidR="0056670A" w:rsidRPr="00D1127D">
        <w:t>Var det det som var ditt syfte när du bestämde dig för att gå på det första sammanträdet på måndag morgon, 10, 10.30, på UD? Du bestämde dig för att gå dit. Vad var avsikten med att du gick dit?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Avsikten var att framför allt få en samlad lägesbild, att få en egen uppfattning om hur UD bedömde krisen. Nu lyckades jag aldrig komma dit på grund av att jag blev nedringd av journalister och andra. Det var en del av mina medarbetare som fick gå i stället. Jag lyckades inte i mitt syfte att orientera mig på det sättet. Senare samma eftermiddag fick vi i stället en direktinformation, statsministern, finansministern och utrike</w:t>
      </w:r>
      <w:r w:rsidR="0056670A" w:rsidRPr="00D1127D">
        <w:t>s</w:t>
      </w:r>
      <w:r w:rsidR="0056670A" w:rsidRPr="00D1127D">
        <w:t>ministern, från de ansvariga på UD.</w:t>
      </w:r>
    </w:p>
    <w:p w:rsidR="0056670A" w:rsidRPr="00D1127D" w:rsidRDefault="007C0EE0" w:rsidP="0056670A">
      <w:r w:rsidRPr="00D1127D">
        <w:rPr>
          <w:i/>
        </w:rPr>
        <w:t>Göran Magnusson (s)</w:t>
      </w:r>
      <w:r w:rsidR="00223B98" w:rsidRPr="00D1127D">
        <w:t>:</w:t>
      </w:r>
      <w:r w:rsidRPr="00D1127D">
        <w:rPr>
          <w:i/>
        </w:rPr>
        <w:t xml:space="preserve"> </w:t>
      </w:r>
      <w:r w:rsidR="0056670A" w:rsidRPr="00D1127D">
        <w:t>Riksdagen fattade 2002 med bred enighet ett beslut om beredskapsplaneringen i regeringen, Regeringskansliet, Statsrådsbere</w:t>
      </w:r>
      <w:r w:rsidR="0056670A" w:rsidRPr="00D1127D">
        <w:t>d</w:t>
      </w:r>
      <w:r w:rsidR="0056670A" w:rsidRPr="00D1127D">
        <w:t>ningen. Anser du att regeringen har levt upp till det riksdagsbeslutet?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 det anser jag. När det beslutet var fattat utfärdade vi två dokument under 2002. Ett utfärdades av min företrädare Pär Nuder, ett skrev jag själv i slutet av 2002. Vi redovisade hur vi ville att R</w:t>
      </w:r>
      <w:r w:rsidR="0056670A" w:rsidRPr="00D1127D">
        <w:t>e</w:t>
      </w:r>
      <w:r w:rsidR="0056670A" w:rsidRPr="00D1127D">
        <w:t>geringskansliet skulle förvalta det beslut som riksdagen hade fattat. Det han</w:t>
      </w:r>
      <w:r w:rsidR="0056670A" w:rsidRPr="00D1127D">
        <w:t>d</w:t>
      </w:r>
      <w:r w:rsidR="0056670A" w:rsidRPr="00D1127D">
        <w:t>lade framför allt om att inleda en ganska omfattande övningsverksamhet i hela Regeringskan</w:t>
      </w:r>
      <w:r w:rsidR="0056670A" w:rsidRPr="00D1127D">
        <w:t>s</w:t>
      </w:r>
      <w:r w:rsidR="0056670A" w:rsidRPr="00D1127D">
        <w:t>liet. Sedan dess har vi planmässigt arbetat på det sättet med att på olika sätt öva alla delar av Regeringskansliet och enskilda depa</w:t>
      </w:r>
      <w:r w:rsidR="0056670A" w:rsidRPr="00D1127D">
        <w:t>r</w:t>
      </w:r>
      <w:r w:rsidR="0056670A" w:rsidRPr="00D1127D">
        <w:t>tementet.</w:t>
      </w:r>
    </w:p>
    <w:p w:rsidR="0056670A" w:rsidRPr="00D1127D" w:rsidRDefault="007C0EE0" w:rsidP="0056670A">
      <w:r w:rsidRPr="00D1127D">
        <w:rPr>
          <w:i/>
        </w:rPr>
        <w:t>Göran Magnusson (s)</w:t>
      </w:r>
      <w:r w:rsidR="00223B98" w:rsidRPr="00D1127D">
        <w:t>:</w:t>
      </w:r>
      <w:r w:rsidRPr="00D1127D">
        <w:rPr>
          <w:i/>
        </w:rPr>
        <w:t xml:space="preserve"> </w:t>
      </w:r>
      <w:r w:rsidR="0056670A" w:rsidRPr="00D1127D">
        <w:t>Har statsråden deltagit i övningarna?</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Vissa statsråd har följt en del av övninga</w:t>
      </w:r>
      <w:r w:rsidR="0056670A" w:rsidRPr="00D1127D">
        <w:t>r</w:t>
      </w:r>
      <w:r w:rsidR="0056670A" w:rsidRPr="00D1127D">
        <w:t>na. Vi har också haft ett särskilt seminarium under 2005, där vi på allra högsta nivå diskuterade olika scenarier. I första hand har det varit statssekr</w:t>
      </w:r>
      <w:r w:rsidR="0056670A" w:rsidRPr="00D1127D">
        <w:t>e</w:t>
      </w:r>
      <w:r w:rsidR="0056670A" w:rsidRPr="00D1127D">
        <w:t>terare, chefstjänstemän och andra nyckelpersoner som har deltagit i övninga</w:t>
      </w:r>
      <w:r w:rsidR="0056670A" w:rsidRPr="00D1127D">
        <w:t>r</w:t>
      </w:r>
      <w:r w:rsidR="0056670A" w:rsidRPr="00D1127D">
        <w:t>na. Det är de som i allmänhet har de operativa rollerna när det händer någo</w:t>
      </w:r>
      <w:r w:rsidR="0056670A" w:rsidRPr="00D1127D">
        <w:t>n</w:t>
      </w:r>
      <w:r w:rsidR="0056670A" w:rsidRPr="00D1127D">
        <w:t>ting.</w:t>
      </w:r>
    </w:p>
    <w:p w:rsidR="0056670A" w:rsidRPr="00D1127D" w:rsidRDefault="007C0EE0" w:rsidP="0056670A">
      <w:r w:rsidRPr="00D1127D">
        <w:rPr>
          <w:i/>
        </w:rPr>
        <w:t>Göran Magnusson (s)</w:t>
      </w:r>
      <w:r w:rsidR="00223B98" w:rsidRPr="00D1127D">
        <w:t>:</w:t>
      </w:r>
      <w:r w:rsidRPr="00D1127D">
        <w:rPr>
          <w:i/>
        </w:rPr>
        <w:t xml:space="preserve"> </w:t>
      </w:r>
      <w:r w:rsidR="0056670A" w:rsidRPr="00D1127D">
        <w:t>Du nämnde begreppet nyckelpersoner. Det finns också i riksdagsbeslutet och i den proposition som föregick beslutet. Vad avses? Vilka kategorier avses med nyckelpersoner?</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är inte ett definierat begrepp, men man brukar väl peka på att det handlar om de som i formell mening kallas för chefstjänstemän. Det är statssekreterarna. Det är rätts- och expeditionschefer och en del andra höga chefer. På UD kallas de utrikesråd och på Finansdepa</w:t>
      </w:r>
      <w:r w:rsidR="0056670A" w:rsidRPr="00D1127D">
        <w:t>r</w:t>
      </w:r>
      <w:r w:rsidR="0056670A" w:rsidRPr="00D1127D">
        <w:t>tementet för finansråd. Det är väl i första hand dem det handlar om. Men det kan också vara personer som har ansvar just för säkerhetsfrågor på respektive departement.</w:t>
      </w:r>
    </w:p>
    <w:p w:rsidR="0056670A" w:rsidRPr="00D1127D" w:rsidRDefault="007C0EE0" w:rsidP="0056670A">
      <w:r w:rsidRPr="00D1127D">
        <w:rPr>
          <w:i/>
        </w:rPr>
        <w:t>Göran Magnusson (s)</w:t>
      </w:r>
      <w:r w:rsidR="00223B98" w:rsidRPr="00D1127D">
        <w:t>:</w:t>
      </w:r>
      <w:r w:rsidRPr="00D1127D">
        <w:rPr>
          <w:i/>
        </w:rPr>
        <w:t xml:space="preserve"> </w:t>
      </w:r>
      <w:r w:rsidR="0056670A" w:rsidRPr="00D1127D">
        <w:t>Åter till telefonsamtalen. Du talade med Jonas Hjelm. Han för då fram tanken på att Räddningsverket skulle kunna utföra direkta insatser i Thailand. Gjorde du någonting ytterligare för att ”puscha” i den frågan?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är inte mitt minne att han förde fram just konkret di</w:t>
      </w:r>
      <w:r w:rsidR="0056670A" w:rsidRPr="00D1127D">
        <w:t>s</w:t>
      </w:r>
      <w:r w:rsidR="0056670A" w:rsidRPr="00D1127D">
        <w:t>kussion om räddningsverksinsatser i Thailand. Däremot talade vi om krisen som sådan och talade om Räddningsverket, men det var i al</w:t>
      </w:r>
      <w:r w:rsidR="0056670A" w:rsidRPr="00D1127D">
        <w:t>l</w:t>
      </w:r>
      <w:r w:rsidR="0056670A" w:rsidRPr="00D1127D">
        <w:t>männa termer. Någon diskussion om Thailand förekom inte då, såvitt jag minns.</w:t>
      </w:r>
    </w:p>
    <w:p w:rsidR="0056670A" w:rsidRPr="00D1127D" w:rsidRDefault="007C0EE0" w:rsidP="0056670A">
      <w:r w:rsidRPr="00D1127D">
        <w:rPr>
          <w:i/>
        </w:rPr>
        <w:t>Göran Magnusson (s)</w:t>
      </w:r>
      <w:r w:rsidR="00223B98" w:rsidRPr="00D1127D">
        <w:t>:</w:t>
      </w:r>
      <w:r w:rsidRPr="00D1127D">
        <w:rPr>
          <w:i/>
        </w:rPr>
        <w:t xml:space="preserve"> </w:t>
      </w:r>
      <w:r w:rsidR="0056670A" w:rsidRPr="00D1127D">
        <w:t>UD ställer frågan till de drabbade länderna i Asien om det finns behov av insatser. Det går ett fax till den svenska a</w:t>
      </w:r>
      <w:r w:rsidR="00DA0A1D" w:rsidRPr="00D1127D">
        <w:t>mbassaden i Thailand, på söndagse</w:t>
      </w:r>
      <w:r w:rsidR="0056670A" w:rsidRPr="00D1127D">
        <w:t>ftermiddagen kan man väl precisera tiden. Var du i</w:t>
      </w:r>
      <w:r w:rsidR="0056670A" w:rsidRPr="00D1127D">
        <w:t>n</w:t>
      </w:r>
      <w:r w:rsidR="0056670A" w:rsidRPr="00D1127D">
        <w:t>blandad i det faxet?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det var jag inte och borde inte heller vara det. Det hade varit onaturligt om jag hade varit det.</w:t>
      </w:r>
    </w:p>
    <w:p w:rsidR="0056670A" w:rsidRPr="00D1127D" w:rsidRDefault="0056670A" w:rsidP="0056670A">
      <w:r w:rsidRPr="00D1127D">
        <w:rPr>
          <w:i/>
        </w:rPr>
        <w:t>Ordföranden</w:t>
      </w:r>
      <w:r w:rsidR="00A970AE" w:rsidRPr="00D1127D">
        <w:t>:</w:t>
      </w:r>
      <w:r w:rsidRPr="00D1127D">
        <w:t xml:space="preserve"> Då var det jag själv som företrädare för Moderaterna. Det svenska regeringskansliet hade ju en unik tidig information. Redan på söndag morgon visste man inom Regeringskansliet att det var en flodvåg i Phuket. Många befarades döda. En sju meter hög flodvåg svepte över stranden i t</w:t>
      </w:r>
      <w:r w:rsidRPr="00D1127D">
        <w:t>u</w:t>
      </w:r>
      <w:r w:rsidRPr="00D1127D">
        <w:t>ristparadiset Phuket i morse svensk tid. Flodvågen svepte med sig allt i sin väg. Många tros vara dödade och skadade. Upp till 20 000 svenskar i omr</w:t>
      </w:r>
      <w:r w:rsidRPr="00D1127D">
        <w:t>å</w:t>
      </w:r>
      <w:r w:rsidRPr="00D1127D">
        <w:t xml:space="preserve">det. </w:t>
      </w:r>
    </w:p>
    <w:p w:rsidR="0056670A" w:rsidRPr="00D1127D" w:rsidRDefault="0056670A" w:rsidP="00001F8F">
      <w:pPr>
        <w:pStyle w:val="Normaltindrag"/>
      </w:pPr>
      <w:r w:rsidRPr="00D1127D">
        <w:t>Det innebär att det svenska regeringskansliet ligger före internationella med</w:t>
      </w:r>
      <w:r w:rsidRPr="00D1127D">
        <w:t>i</w:t>
      </w:r>
      <w:r w:rsidRPr="00D1127D">
        <w:t>er, har en tydligare och klarare och hundraprocentigt korrekt bild mycket tidigt. Det här skickades ut från Försvarsdep</w:t>
      </w:r>
      <w:r w:rsidR="00543E56" w:rsidRPr="00D1127D">
        <w:t>artementet i en larmrapport kl. </w:t>
      </w:r>
      <w:r w:rsidRPr="00D1127D">
        <w:t>6.28 på morgonen. Du, försvarsministern och kanske även andra var mo</w:t>
      </w:r>
      <w:r w:rsidRPr="00D1127D">
        <w:t>t</w:t>
      </w:r>
      <w:r w:rsidRPr="00D1127D">
        <w:t>tagare av detta. Du har tagit emot det här. Vilken tid tog du emot det här på sö</w:t>
      </w:r>
      <w:r w:rsidRPr="00D1127D">
        <w:t>n</w:t>
      </w:r>
      <w:r w:rsidRPr="00D1127D">
        <w:t>dag</w:t>
      </w:r>
      <w:r w:rsidR="00CB42C4" w:rsidRPr="00D1127D">
        <w:t>s</w:t>
      </w:r>
      <w:r w:rsidRPr="00D1127D">
        <w:t>morgonen?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vågar inte säga klockslaget men tidigt på morgonen.</w:t>
      </w:r>
    </w:p>
    <w:p w:rsidR="0056670A" w:rsidRPr="00D1127D" w:rsidRDefault="0056670A" w:rsidP="0056670A">
      <w:r w:rsidRPr="00D1127D">
        <w:rPr>
          <w:i/>
        </w:rPr>
        <w:t>Ordföranden</w:t>
      </w:r>
      <w:r w:rsidR="00A970AE" w:rsidRPr="00D1127D">
        <w:t>:</w:t>
      </w:r>
      <w:r w:rsidRPr="00D1127D">
        <w:t xml:space="preserve"> Tidigt på morgonen. Det är ju ett tjänsteåliggande för statsse</w:t>
      </w:r>
      <w:r w:rsidRPr="00D1127D">
        <w:t>k</w:t>
      </w:r>
      <w:r w:rsidRPr="00D1127D">
        <w:t>reteraren, Statsrådsberedningen att läsa en larmrapport från Försvarsdepart</w:t>
      </w:r>
      <w:r w:rsidRPr="00D1127D">
        <w:t>e</w:t>
      </w:r>
      <w:r w:rsidRPr="00D1127D">
        <w:t>mentet. Det innebär att du hade kunskap om det här när du talade med stat</w:t>
      </w:r>
      <w:r w:rsidRPr="00D1127D">
        <w:t>s</w:t>
      </w:r>
      <w:r w:rsidRPr="00D1127D">
        <w:t>ministern på söndag</w:t>
      </w:r>
      <w:r w:rsidR="00CB42C4" w:rsidRPr="00D1127D">
        <w:t>s</w:t>
      </w:r>
      <w:r w:rsidRPr="00D1127D">
        <w:t>morgonen?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hade kunskap om att det var en flo</w:t>
      </w:r>
      <w:r w:rsidR="0056670A" w:rsidRPr="00D1127D">
        <w:t>d</w:t>
      </w:r>
      <w:r w:rsidR="0056670A" w:rsidRPr="00D1127D">
        <w:t>våg, ja, absolut.</w:t>
      </w:r>
    </w:p>
    <w:p w:rsidR="0056670A" w:rsidRPr="00D1127D" w:rsidRDefault="0056670A" w:rsidP="0056670A">
      <w:r w:rsidRPr="00D1127D">
        <w:rPr>
          <w:i/>
        </w:rPr>
        <w:t>Ordföranden</w:t>
      </w:r>
      <w:r w:rsidR="00A970AE" w:rsidRPr="00D1127D">
        <w:t>:</w:t>
      </w:r>
      <w:r w:rsidRPr="00D1127D">
        <w:t xml:space="preserve"> Om innehållet i detta?</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kommer inte ihåg innehållet så exakt som ordföranden redovisar det, men visst hade jag kunskap om detta, ja.</w:t>
      </w:r>
    </w:p>
    <w:p w:rsidR="0056670A" w:rsidRPr="00D1127D" w:rsidRDefault="0056670A" w:rsidP="0056670A">
      <w:r w:rsidRPr="00D1127D">
        <w:rPr>
          <w:i/>
        </w:rPr>
        <w:t>Ordföranden</w:t>
      </w:r>
      <w:r w:rsidR="00A970AE" w:rsidRPr="00D1127D">
        <w:t>:</w:t>
      </w:r>
      <w:r w:rsidRPr="00D1127D">
        <w:t xml:space="preserve"> Detta var en larmrapport från Försvarsdepartementet som säger att det är 20 000 svenskar i området, en sju meter hög flodvåg som sveper med sig allt i sin väg, många befaras döda och skadade. Det är väl ändå en rapport som man rimligtvis minns ganska tydligt när man läser den.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Jo, och det var också innehållet i den som jag redovisade för statsministern.</w:t>
      </w:r>
    </w:p>
    <w:p w:rsidR="0056670A" w:rsidRPr="00D1127D" w:rsidRDefault="0056670A" w:rsidP="0056670A">
      <w:r w:rsidRPr="00D1127D">
        <w:rPr>
          <w:i/>
        </w:rPr>
        <w:t>Ordföranden</w:t>
      </w:r>
      <w:r w:rsidR="00A970AE" w:rsidRPr="00D1127D">
        <w:t>:</w:t>
      </w:r>
      <w:r w:rsidRPr="00D1127D">
        <w:t xml:space="preserve"> Du redovisade innehållet i detta för statsministern?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Exakt i vilka ordalag kommer jag inte ihåg men att vi hade fått den rapporten. Vi får varje morgon den typen av oriente</w:t>
      </w:r>
      <w:r w:rsidR="0056670A" w:rsidRPr="00D1127D">
        <w:t>r</w:t>
      </w:r>
      <w:r w:rsidR="0056670A" w:rsidRPr="00D1127D">
        <w:t>ingar från Fö</w:t>
      </w:r>
      <w:r w:rsidR="0056670A" w:rsidRPr="00D1127D">
        <w:t>r</w:t>
      </w:r>
      <w:r w:rsidR="0056670A" w:rsidRPr="00D1127D">
        <w:t>svarsdepartementet.</w:t>
      </w:r>
    </w:p>
    <w:p w:rsidR="0056670A" w:rsidRPr="00D1127D" w:rsidRDefault="0056670A" w:rsidP="0056670A">
      <w:r w:rsidRPr="00D1127D">
        <w:rPr>
          <w:i/>
        </w:rPr>
        <w:t>Ordföranden</w:t>
      </w:r>
      <w:r w:rsidR="00A970AE" w:rsidRPr="00D1127D">
        <w:t>:</w:t>
      </w:r>
      <w:r w:rsidRPr="00D1127D">
        <w:rPr>
          <w:i/>
        </w:rPr>
        <w:t xml:space="preserve"> </w:t>
      </w:r>
      <w:r w:rsidRPr="00D1127D">
        <w:t>Du hade för statsministern redovisat att det var en flodvåg i Thailand, där det finns 20 000 svenskar, som svepte med sig allt i sin väg? Det redovisade du för statsministern?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Exakt hur orden föll kan jag inte erinra mig.</w:t>
      </w:r>
    </w:p>
    <w:p w:rsidR="0056670A" w:rsidRPr="00D1127D" w:rsidRDefault="0056670A" w:rsidP="0056670A">
      <w:r w:rsidRPr="00D1127D">
        <w:rPr>
          <w:i/>
        </w:rPr>
        <w:t>Ordföranden</w:t>
      </w:r>
      <w:r w:rsidR="00A970AE" w:rsidRPr="00D1127D">
        <w:t>:</w:t>
      </w:r>
      <w:r w:rsidRPr="00D1127D">
        <w:t xml:space="preserve"> Men innehållet?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Att det hade varit en flodvåg, ja, defin</w:t>
      </w:r>
      <w:r w:rsidR="0056670A" w:rsidRPr="00D1127D">
        <w:t>i</w:t>
      </w:r>
      <w:r w:rsidR="0056670A" w:rsidRPr="00D1127D">
        <w:t>tivt.</w:t>
      </w:r>
    </w:p>
    <w:p w:rsidR="0056670A" w:rsidRPr="00D1127D" w:rsidRDefault="0056670A" w:rsidP="0056670A">
      <w:r w:rsidRPr="00D1127D">
        <w:rPr>
          <w:i/>
        </w:rPr>
        <w:t>Ordföranden</w:t>
      </w:r>
      <w:r w:rsidR="00A970AE" w:rsidRPr="00D1127D">
        <w:t>:</w:t>
      </w:r>
      <w:r w:rsidRPr="00D1127D">
        <w:t xml:space="preserve"> Men statsministern säger att i det samtal ni hade så hade ni diskuterat Sri Lanka. Han hade intrycket att det inte handlade om svenskar utan om en naturkatastrof i ett u-land.</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är viktigt att komma ihåg att bilden inledningsvis fa</w:t>
      </w:r>
      <w:r w:rsidR="0056670A" w:rsidRPr="00D1127D">
        <w:t>k</w:t>
      </w:r>
      <w:r w:rsidR="0056670A" w:rsidRPr="00D1127D">
        <w:t>tiskt var att det i första hand var Sri Lanka som var drabbat. Den brittiska regeringen skickade sin första insats dit.</w:t>
      </w:r>
    </w:p>
    <w:p w:rsidR="0056670A" w:rsidRPr="00D1127D" w:rsidRDefault="0056670A" w:rsidP="0056670A">
      <w:r w:rsidRPr="00D1127D">
        <w:rPr>
          <w:i/>
        </w:rPr>
        <w:t>Ordföranden</w:t>
      </w:r>
      <w:r w:rsidR="00A970AE" w:rsidRPr="00D1127D">
        <w:t>:</w:t>
      </w:r>
      <w:r w:rsidRPr="00D1127D">
        <w:t xml:space="preserve"> Nu talar vi om den svenska och Regeringskansliets inform</w:t>
      </w:r>
      <w:r w:rsidRPr="00D1127D">
        <w:t>a</w:t>
      </w:r>
      <w:r w:rsidRPr="00D1127D">
        <w:t>tion. Vi talar inte om Sri Lanka. Vi talar om 20 000 svenskar i Thailand i det som Försvarsdepartementet informerar statssekreteraren om i en larmrapport.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Men att det är 20 000 svenskar i Thailand är ett faktum. Det behöver i och för sig inte ha ett automatiskt samband med att de skulle vara drabbade. Det visste vi inte förrän som Jonas Hafström …</w:t>
      </w:r>
    </w:p>
    <w:p w:rsidR="0056670A" w:rsidRPr="00D1127D" w:rsidRDefault="0056670A" w:rsidP="0056670A">
      <w:r w:rsidRPr="00D1127D">
        <w:rPr>
          <w:i/>
        </w:rPr>
        <w:t>Ordföranden</w:t>
      </w:r>
      <w:r w:rsidR="00A970AE" w:rsidRPr="00D1127D">
        <w:t>:</w:t>
      </w:r>
      <w:r w:rsidRPr="00D1127D">
        <w:t xml:space="preserve"> Men det står</w:t>
      </w:r>
      <w:r w:rsidR="00A970AE" w:rsidRPr="00D1127D">
        <w:t>:</w:t>
      </w:r>
      <w:r w:rsidRPr="00D1127D">
        <w:t xml:space="preserve"> i området. Upp till 20 000 svenskar i det område som drabbas av en sju meter hög flodvåg som sveper med sig allt i sin väg. Det är väl mycket tydligt?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är en ganska svepande formulering i och för sig. Men vi visste inte – det har Jonas Hafström redovisat här i utsko</w:t>
      </w:r>
      <w:r w:rsidR="0056670A" w:rsidRPr="00D1127D">
        <w:t>t</w:t>
      </w:r>
      <w:r w:rsidR="0056670A" w:rsidRPr="00D1127D">
        <w:t>tet. Det var egentl</w:t>
      </w:r>
      <w:r w:rsidR="0056670A" w:rsidRPr="00D1127D">
        <w:t>i</w:t>
      </w:r>
      <w:r w:rsidR="0056670A" w:rsidRPr="00D1127D">
        <w:t>gen först …</w:t>
      </w:r>
    </w:p>
    <w:p w:rsidR="0056670A" w:rsidRPr="00D1127D" w:rsidRDefault="0056670A" w:rsidP="0056670A">
      <w:r w:rsidRPr="00D1127D">
        <w:rPr>
          <w:i/>
        </w:rPr>
        <w:t>Ordföranden</w:t>
      </w:r>
      <w:r w:rsidR="00A970AE" w:rsidRPr="00D1127D">
        <w:t>:</w:t>
      </w:r>
      <w:r w:rsidRPr="00D1127D">
        <w:t xml:space="preserve"> Jag talar om den larmrapport som Försvarsdepartementet skickar ut. Det är en tjänsterapport som statssekreteraren har läst, där det står att 20 000 svenskar finns i det område där en flodvåg, sju meter hög, sveper med sig allt i sin väg. Det måste väl ändå statssekreteraren informera statsm</w:t>
      </w:r>
      <w:r w:rsidRPr="00D1127D">
        <w:t>i</w:t>
      </w:r>
      <w:r w:rsidRPr="00D1127D">
        <w:t>nistern tydligt om så att statsministern har förstått att upp till 20 000 svenskar kunde vara berörda av detta?</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Att det fanns många svenskar i området var inte någon nyhet, men att det skulle vara så att just de områden där det fanns många svenskar skulle vara drabbade av flodvågen på det sätt som vi så sm</w:t>
      </w:r>
      <w:r w:rsidR="0056670A" w:rsidRPr="00D1127D">
        <w:t>å</w:t>
      </w:r>
      <w:r w:rsidR="0056670A" w:rsidRPr="00D1127D">
        <w:t>ningom fick klart för oss fick inte ens ambassadören Hafström klart för sig förrän han hade besökt Khao Lak nästan ett dygn senare.</w:t>
      </w:r>
    </w:p>
    <w:p w:rsidR="0056670A" w:rsidRPr="00D1127D" w:rsidRDefault="0056670A" w:rsidP="0056670A">
      <w:r w:rsidRPr="00D1127D">
        <w:rPr>
          <w:i/>
        </w:rPr>
        <w:t>Ordföranden</w:t>
      </w:r>
      <w:r w:rsidR="00A970AE" w:rsidRPr="00D1127D">
        <w:t>:</w:t>
      </w:r>
      <w:r w:rsidRPr="00D1127D">
        <w:t xml:space="preserve"> Men det svenska regeringskansliet vet detta. </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det var ett antagande.</w:t>
      </w:r>
    </w:p>
    <w:p w:rsidR="0056670A" w:rsidRPr="00D1127D" w:rsidRDefault="0056670A" w:rsidP="0056670A">
      <w:r w:rsidRPr="00D1127D">
        <w:rPr>
          <w:i/>
        </w:rPr>
        <w:t>Ordföranden</w:t>
      </w:r>
      <w:r w:rsidR="00A970AE" w:rsidRPr="00D1127D">
        <w:t>:</w:t>
      </w:r>
      <w:r w:rsidRPr="00D1127D">
        <w:t xml:space="preserve"> Det står så här</w:t>
      </w:r>
      <w:r w:rsidR="00A970AE" w:rsidRPr="00D1127D">
        <w:t>:</w:t>
      </w:r>
      <w:r w:rsidRPr="00D1127D">
        <w:t xml:space="preserve"> 20 000 svenskar i området. En sju meter hög flodvåg svepte fram över stranden i turistparadiset Phuket i morse svensk tid. Flodvågen svepte med sig allt i sin väg. Många tros vara döda eller skadade. Upp till 20 000 svenskar i området. Det är väl en mycket tydlig bild? Det innebär väl att det svenska regeringskansliet har kanske en av de mest perfe</w:t>
      </w:r>
      <w:r w:rsidRPr="00D1127D">
        <w:t>k</w:t>
      </w:r>
      <w:r w:rsidRPr="00D1127D">
        <w:t>ta bilderna av situationen? Och det får alltså statsministern inte information om. Ska jag tolka det så att statsministern inte har fått information om just detta?</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redogjorde efter bästa förmåga</w:t>
      </w:r>
      <w:r w:rsidR="0043232A" w:rsidRPr="00D1127D">
        <w:t xml:space="preserve"> för</w:t>
      </w:r>
      <w:r w:rsidR="0056670A" w:rsidRPr="00D1127D">
        <w:t xml:space="preserve"> hur jag bedömde situ</w:t>
      </w:r>
      <w:r w:rsidR="0056670A" w:rsidRPr="00D1127D">
        <w:t>a</w:t>
      </w:r>
      <w:r w:rsidR="0056670A" w:rsidRPr="00D1127D">
        <w:t xml:space="preserve">tionen då på morgonen, att det var en flodvåg som hade inträffat, att det var en naturkatastrof, att effekterna var oklara. Det tycker jag också framgår av det här telegrammet. Det görs ett antal antaganden i det som ordföranden säger </w:t>
      </w:r>
      <w:r w:rsidR="0043232A" w:rsidRPr="00D1127D">
        <w:t xml:space="preserve">som </w:t>
      </w:r>
      <w:r w:rsidR="0056670A" w:rsidRPr="00D1127D">
        <w:t>så småningom visar sig vara riktiga men som inte var bekräftade då.</w:t>
      </w:r>
    </w:p>
    <w:p w:rsidR="0056670A" w:rsidRPr="00D1127D" w:rsidRDefault="0056670A" w:rsidP="0056670A">
      <w:r w:rsidRPr="00D1127D">
        <w:rPr>
          <w:i/>
        </w:rPr>
        <w:t>Ordföranden</w:t>
      </w:r>
      <w:r w:rsidR="00A970AE" w:rsidRPr="00D1127D">
        <w:t>:</w:t>
      </w:r>
      <w:r w:rsidRPr="00D1127D">
        <w:t xml:space="preserve"> Du redovisade inte för statsministern att det var i turistparadiset Phuket, att det var 20 000 svenskar i området? Det redovisade du inte till statsministern?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kommer inte exakt ihåg hur orden föll, herr ordförande.</w:t>
      </w:r>
    </w:p>
    <w:p w:rsidR="0056670A" w:rsidRPr="00D1127D" w:rsidRDefault="0056670A" w:rsidP="0056670A">
      <w:r w:rsidRPr="00D1127D">
        <w:rPr>
          <w:i/>
        </w:rPr>
        <w:t>Ordföranden</w:t>
      </w:r>
      <w:r w:rsidR="00A970AE" w:rsidRPr="00D1127D">
        <w:t>:</w:t>
      </w:r>
      <w:r w:rsidRPr="00D1127D">
        <w:t xml:space="preserve"> Om statsministern i sin erinran säger att ni diskuterade Sri Lanka och inte att svenskar var berörda, hur kan det komma sig? Det är svårt att förstå detta, statssekreteraren. Hur kan man ha en sådan diskussion utifrån detta grundmaterial som är exceptionellt tydligt?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Herr ordförande! Jag försökte efter bästa förmåga att b</w:t>
      </w:r>
      <w:r w:rsidR="0056670A" w:rsidRPr="00D1127D">
        <w:t>e</w:t>
      </w:r>
      <w:r w:rsidR="0056670A" w:rsidRPr="00D1127D">
        <w:t>skriva situationen som jag uppfattade den med hjälp av medier och andra uppgifter.</w:t>
      </w:r>
    </w:p>
    <w:p w:rsidR="0056670A" w:rsidRPr="00D1127D" w:rsidRDefault="0056670A" w:rsidP="0056670A">
      <w:r w:rsidRPr="00D1127D">
        <w:rPr>
          <w:i/>
        </w:rPr>
        <w:t>Ordföranden</w:t>
      </w:r>
      <w:r w:rsidR="00A970AE" w:rsidRPr="00D1127D">
        <w:t>:</w:t>
      </w:r>
      <w:r w:rsidRPr="00D1127D">
        <w:t xml:space="preserve"> Så det kan inte vara så att statsministern minns fel när han redovisar sin minnesbild?</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 xml:space="preserve">Jag tror inte att statsministern minns fel. </w:t>
      </w:r>
    </w:p>
    <w:p w:rsidR="0056670A" w:rsidRPr="00D1127D" w:rsidRDefault="0056670A" w:rsidP="0056670A">
      <w:r w:rsidRPr="00D1127D">
        <w:rPr>
          <w:i/>
        </w:rPr>
        <w:t>Ordföranden</w:t>
      </w:r>
      <w:r w:rsidR="00A970AE" w:rsidRPr="00D1127D">
        <w:t>:</w:t>
      </w:r>
      <w:r w:rsidRPr="00D1127D">
        <w:t xml:space="preserve"> Så statsministern är korrekt när han säger att han inte har någon minnesbild av att det redovisades att svenskar skadades, att det berörde svenskar?</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Återigen</w:t>
      </w:r>
      <w:r w:rsidR="00A970AE" w:rsidRPr="00D1127D">
        <w:t>:</w:t>
      </w:r>
      <w:r w:rsidR="0056670A" w:rsidRPr="00D1127D">
        <w:t xml:space="preserve"> Jag kan inte exakt erinra mig hur orden föll, men vad jag kan konstatera är att omfattningen av krisen stod klar först efter ung</w:t>
      </w:r>
      <w:r w:rsidR="0056670A" w:rsidRPr="00D1127D">
        <w:t>e</w:t>
      </w:r>
      <w:r w:rsidR="0056670A" w:rsidRPr="00D1127D">
        <w:t>fär ett dygn.</w:t>
      </w:r>
    </w:p>
    <w:p w:rsidR="0056670A" w:rsidRPr="00D1127D" w:rsidRDefault="0056670A" w:rsidP="0056670A">
      <w:r w:rsidRPr="00D1127D">
        <w:rPr>
          <w:i/>
        </w:rPr>
        <w:t>Ordföranden</w:t>
      </w:r>
      <w:r w:rsidR="00A970AE" w:rsidRPr="00D1127D">
        <w:t>:</w:t>
      </w:r>
      <w:r w:rsidRPr="00D1127D">
        <w:t xml:space="preserve"> Omfattningen av krisen stod klar. 6.28 skickade Försvarsdepa</w:t>
      </w:r>
      <w:r w:rsidRPr="00D1127D">
        <w:t>r</w:t>
      </w:r>
      <w:r w:rsidRPr="00D1127D">
        <w:t>tementet ut detta.</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är inte min uppfattning. Det var inte heller uppfattnin</w:t>
      </w:r>
      <w:r w:rsidR="0056670A" w:rsidRPr="00D1127D">
        <w:t>g</w:t>
      </w:r>
      <w:r w:rsidR="0056670A" w:rsidRPr="00D1127D">
        <w:t>en hos försvarsministerns statssekreterare när jag talade med honom på fö</w:t>
      </w:r>
      <w:r w:rsidR="0056670A" w:rsidRPr="00D1127D">
        <w:t>r</w:t>
      </w:r>
      <w:r w:rsidR="0056670A" w:rsidRPr="00D1127D">
        <w:t>middagen.</w:t>
      </w:r>
    </w:p>
    <w:p w:rsidR="0056670A" w:rsidRPr="00D1127D" w:rsidRDefault="0056670A" w:rsidP="0056670A">
      <w:r w:rsidRPr="00D1127D">
        <w:rPr>
          <w:i/>
        </w:rPr>
        <w:t>Ordföranden</w:t>
      </w:r>
      <w:r w:rsidR="00A970AE" w:rsidRPr="00D1127D">
        <w:t>:</w:t>
      </w:r>
      <w:r w:rsidRPr="00D1127D">
        <w:t xml:space="preserve"> Så statssekreteraren fäste inget avseende vid den här …</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Jo, vi fäste mycket stort avseende vid detta och annan i</w:t>
      </w:r>
      <w:r w:rsidR="0056670A" w:rsidRPr="00D1127D">
        <w:t>n</w:t>
      </w:r>
      <w:r w:rsidR="0056670A" w:rsidRPr="00D1127D">
        <w:t>formation. Men jag tror att det är viktigt att man i sådana här lägen försöker samla så mycket information som möjligt innan man ag</w:t>
      </w:r>
      <w:r w:rsidR="0056670A" w:rsidRPr="00D1127D">
        <w:t>e</w:t>
      </w:r>
      <w:r w:rsidR="0056670A" w:rsidRPr="00D1127D">
        <w:t>rar. Konstaterade också att oavsett vad som fanns i den här informationen så var ansvarsdelen klar.</w:t>
      </w:r>
    </w:p>
    <w:p w:rsidR="0056670A" w:rsidRPr="00D1127D" w:rsidRDefault="0056670A" w:rsidP="0056670A">
      <w:r w:rsidRPr="00D1127D">
        <w:rPr>
          <w:i/>
        </w:rPr>
        <w:t>Ordföranden</w:t>
      </w:r>
      <w:r w:rsidR="00A970AE" w:rsidRPr="00D1127D">
        <w:t>:</w:t>
      </w:r>
      <w:r w:rsidRPr="00D1127D">
        <w:t xml:space="preserve"> Men statsministern har ju klagat över att han var oinformerad, att han var oinformerad under första dygnet.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tror att det kanske är bättre att fråga statsministern hur han uppfattade situationen än att fråga mig.</w:t>
      </w:r>
    </w:p>
    <w:p w:rsidR="0056670A" w:rsidRPr="00D1127D" w:rsidRDefault="0056670A" w:rsidP="0056670A">
      <w:r w:rsidRPr="00D1127D">
        <w:rPr>
          <w:i/>
        </w:rPr>
        <w:t>Ordföranden</w:t>
      </w:r>
      <w:r w:rsidR="00A970AE" w:rsidRPr="00D1127D">
        <w:t>:</w:t>
      </w:r>
      <w:r w:rsidRPr="00D1127D">
        <w:t xml:space="preserve"> Ja, men det är ju ganska viktigt. Statssekreteraren i Statsrådsb</w:t>
      </w:r>
      <w:r w:rsidRPr="00D1127D">
        <w:t>e</w:t>
      </w:r>
      <w:r w:rsidRPr="00D1127D">
        <w:t>redningen är statsministerns närmaste man och har dessutom en skyldighet att hålla sig informerad om larmrapporter. Det är ju ett tjänsteåliggande, eller hur?</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 xml:space="preserve">Absolut, vilket jag också har gjort. </w:t>
      </w:r>
    </w:p>
    <w:p w:rsidR="0056670A" w:rsidRPr="00D1127D" w:rsidRDefault="0056670A" w:rsidP="0056670A">
      <w:r w:rsidRPr="00D1127D">
        <w:rPr>
          <w:i/>
        </w:rPr>
        <w:t>Ordföranden</w:t>
      </w:r>
      <w:r w:rsidR="00A970AE" w:rsidRPr="00D1127D">
        <w:t>:</w:t>
      </w:r>
      <w:r w:rsidRPr="00D1127D">
        <w:t xml:space="preserve"> Då har du fullt ut informerat statsministern om detta?</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har efter bästa förmåga informerat om innehållet i den här rapporten och i annan rapportering.</w:t>
      </w:r>
    </w:p>
    <w:p w:rsidR="0056670A" w:rsidRPr="00D1127D" w:rsidRDefault="0056670A" w:rsidP="0056670A">
      <w:r w:rsidRPr="00D1127D">
        <w:rPr>
          <w:i/>
        </w:rPr>
        <w:t>Ordföranden</w:t>
      </w:r>
      <w:r w:rsidR="00A970AE" w:rsidRPr="00D1127D">
        <w:t>:</w:t>
      </w:r>
      <w:r w:rsidRPr="00D1127D">
        <w:t xml:space="preserve"> Men minnesbilden skiljer sig uppenbarligen här. Statsministern säger att han hade inget minne av att det handlar om svenskar, utan det var Sri Lanka och snarast ett biståndsärende.</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har efter bästa förmåga, som jag sade, försökt redovisa vad som var innehållet i denna.</w:t>
      </w:r>
    </w:p>
    <w:p w:rsidR="0056670A" w:rsidRPr="00D1127D" w:rsidRDefault="0056670A" w:rsidP="0056670A">
      <w:r w:rsidRPr="00D1127D">
        <w:rPr>
          <w:i/>
        </w:rPr>
        <w:t>Ordföranden</w:t>
      </w:r>
      <w:r w:rsidR="00A970AE" w:rsidRPr="00D1127D">
        <w:t>:</w:t>
      </w:r>
      <w:r w:rsidRPr="00D1127D">
        <w:t xml:space="preserve"> Insåg inte statssekreteraren att detta kunde vara en stor nati</w:t>
      </w:r>
      <w:r w:rsidRPr="00D1127D">
        <w:t>o</w:t>
      </w:r>
      <w:r w:rsidRPr="00D1127D">
        <w:t>nell katastrof?</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insåg att det kunde vara en stor nati</w:t>
      </w:r>
      <w:r w:rsidR="0056670A" w:rsidRPr="00D1127D">
        <w:t>o</w:t>
      </w:r>
      <w:r w:rsidR="0056670A" w:rsidRPr="00D1127D">
        <w:t>nell katastrof på natten mellan söndagen och måndagen. Samma insikt tror jag också var hos andra ansvariga, framför allt på UD.</w:t>
      </w:r>
    </w:p>
    <w:p w:rsidR="0056670A" w:rsidRPr="00D1127D" w:rsidRDefault="0056670A" w:rsidP="0056670A">
      <w:r w:rsidRPr="00D1127D">
        <w:rPr>
          <w:i/>
        </w:rPr>
        <w:t>Ordföranden</w:t>
      </w:r>
      <w:r w:rsidR="00A970AE" w:rsidRPr="00D1127D">
        <w:t>:</w:t>
      </w:r>
      <w:r w:rsidRPr="00D1127D">
        <w:t xml:space="preserve"> Men det var ju en hel del personer inom Regeringskansliet som redan söndag morgon insåg detta.</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Vi har väl konstaterat att den information som fanns på Regeringskansliet inte fördes vidare, vare sig till ledningen på UD eller dä</w:t>
      </w:r>
      <w:r w:rsidR="0056670A" w:rsidRPr="00D1127D">
        <w:t>r</w:t>
      </w:r>
      <w:r w:rsidR="0056670A" w:rsidRPr="00D1127D">
        <w:t xml:space="preserve">ifrån vidare till Statsrådsberedningen. </w:t>
      </w:r>
    </w:p>
    <w:p w:rsidR="0056670A" w:rsidRPr="00D1127D" w:rsidRDefault="0056670A" w:rsidP="0056670A">
      <w:r w:rsidRPr="00D1127D">
        <w:rPr>
          <w:i/>
        </w:rPr>
        <w:t>Ordföranden</w:t>
      </w:r>
      <w:r w:rsidR="00A970AE" w:rsidRPr="00D1127D">
        <w:t>:</w:t>
      </w:r>
      <w:r w:rsidRPr="00D1127D">
        <w:t xml:space="preserve"> Den tillfördes ju dig. Du tillfördes själv den informationen 6.28 på morgonen.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fick en första rapport, mycket översik</w:t>
      </w:r>
      <w:r w:rsidR="0056670A" w:rsidRPr="00D1127D">
        <w:t>t</w:t>
      </w:r>
      <w:r w:rsidR="0056670A" w:rsidRPr="00D1127D">
        <w:t>lig, från Försvarsdepartementet, ja. Jag anser inte att den hade det operat</w:t>
      </w:r>
      <w:r w:rsidR="0056670A" w:rsidRPr="00D1127D">
        <w:t>i</w:t>
      </w:r>
      <w:r w:rsidR="0056670A" w:rsidRPr="00D1127D">
        <w:t>va innehållet att den gav grund för att kunna agera.</w:t>
      </w:r>
    </w:p>
    <w:p w:rsidR="0056670A" w:rsidRPr="00D1127D" w:rsidRDefault="0056670A" w:rsidP="0056670A">
      <w:r w:rsidRPr="00D1127D">
        <w:rPr>
          <w:i/>
        </w:rPr>
        <w:t>Ordföranden</w:t>
      </w:r>
      <w:r w:rsidR="00A970AE" w:rsidRPr="00D1127D">
        <w:t>:</w:t>
      </w:r>
      <w:r w:rsidRPr="00D1127D">
        <w:t xml:space="preserve"> Men det måste väl ändå vara du själv i så fall som inte har fört informationen vidare.</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Som jag sade så har jag efter bästa fö</w:t>
      </w:r>
      <w:r w:rsidR="0056670A" w:rsidRPr="00D1127D">
        <w:t>r</w:t>
      </w:r>
      <w:r w:rsidR="0056670A" w:rsidRPr="00D1127D">
        <w:t>måga försökt att föra informationen vidare.</w:t>
      </w:r>
    </w:p>
    <w:p w:rsidR="0056670A" w:rsidRPr="00D1127D" w:rsidRDefault="0056670A" w:rsidP="0056670A">
      <w:r w:rsidRPr="00D1127D">
        <w:rPr>
          <w:i/>
        </w:rPr>
        <w:t>Ordföranden</w:t>
      </w:r>
      <w:r w:rsidR="00A970AE" w:rsidRPr="00D1127D">
        <w:t>:</w:t>
      </w:r>
      <w:r w:rsidRPr="00D1127D">
        <w:t xml:space="preserve"> Statsrådsberedningen har en nyckelroll när det gäller krisha</w:t>
      </w:r>
      <w:r w:rsidRPr="00D1127D">
        <w:t>n</w:t>
      </w:r>
      <w:r w:rsidRPr="00D1127D">
        <w:t>tering. Det utpekas också i riksdagsbeslutet. Ska jag förstå det så att statsse</w:t>
      </w:r>
      <w:r w:rsidRPr="00D1127D">
        <w:t>k</w:t>
      </w:r>
      <w:r w:rsidRPr="00D1127D">
        <w:t xml:space="preserve">reteraren inte förstod att en sju meter hög flodvåg som sveper fram där det finns 20 000 svenskar är en stor nationell katastrof? </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tror inte att någon kl. 6.28 kunde ha klart för sig att detta var en stor nationell katastrof. Jag vet inte om ordföra</w:t>
      </w:r>
      <w:r w:rsidR="0056670A" w:rsidRPr="00D1127D">
        <w:t>n</w:t>
      </w:r>
      <w:r w:rsidR="0056670A" w:rsidRPr="00D1127D">
        <w:t>den har besökt det här området. Jag har gjort det flera gånger.</w:t>
      </w:r>
    </w:p>
    <w:p w:rsidR="0056670A" w:rsidRPr="00D1127D" w:rsidRDefault="0056670A" w:rsidP="0056670A">
      <w:r w:rsidRPr="00D1127D">
        <w:rPr>
          <w:i/>
        </w:rPr>
        <w:t>Ordföranden</w:t>
      </w:r>
      <w:r w:rsidR="00A970AE" w:rsidRPr="00D1127D">
        <w:t>:</w:t>
      </w:r>
      <w:r w:rsidRPr="00D1127D">
        <w:t xml:space="preserve"> Det är Regeringskansliet som har uppfattat det så. Någon sade att det var en katastrof 30 gånger Estonia.</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 xml:space="preserve">Det uttalandet kom lite senare tror jag i och för sig. </w:t>
      </w:r>
    </w:p>
    <w:p w:rsidR="0056670A" w:rsidRPr="00D1127D" w:rsidRDefault="0056670A" w:rsidP="0056670A">
      <w:r w:rsidRPr="00D1127D">
        <w:rPr>
          <w:i/>
        </w:rPr>
        <w:t>Ordföranden</w:t>
      </w:r>
      <w:r w:rsidR="00A970AE" w:rsidRPr="00D1127D">
        <w:t>:</w:t>
      </w:r>
      <w:r w:rsidRPr="00D1127D">
        <w:rPr>
          <w:i/>
        </w:rPr>
        <w:t xml:space="preserve"> </w:t>
      </w:r>
      <w:r w:rsidRPr="00D1127D">
        <w:t>På söndag morgon.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Inte som jag känner till. Liknelsen med Estonia framförde till exempel kabinettssekreteraren både till mig</w:t>
      </w:r>
      <w:r w:rsidR="00D75FCB" w:rsidRPr="00D1127D">
        <w:t xml:space="preserve"> och till statsministern dag 2</w:t>
      </w:r>
      <w:r w:rsidR="0056670A" w:rsidRPr="00D1127D">
        <w:t>, det vill säga på måndag</w:t>
      </w:r>
      <w:r w:rsidR="00D75FCB" w:rsidRPr="00D1127D">
        <w:t>s</w:t>
      </w:r>
      <w:r w:rsidR="0056670A" w:rsidRPr="00D1127D">
        <w:t>morgonen.</w:t>
      </w:r>
    </w:p>
    <w:p w:rsidR="0056670A" w:rsidRPr="00D1127D" w:rsidRDefault="0056670A" w:rsidP="0053743E">
      <w:pPr>
        <w:pStyle w:val="Normaltindrag"/>
      </w:pPr>
      <w:r w:rsidRPr="00D1127D">
        <w:t>Det här handlar om väldigt långa kuststräckor i Indonesien, i Thailand, I</w:t>
      </w:r>
      <w:r w:rsidRPr="00D1127D">
        <w:t>n</w:t>
      </w:r>
      <w:r w:rsidRPr="00D1127D">
        <w:t>dien …</w:t>
      </w:r>
    </w:p>
    <w:p w:rsidR="0056670A" w:rsidRPr="00D1127D" w:rsidRDefault="0056670A" w:rsidP="0056670A">
      <w:r w:rsidRPr="00D1127D">
        <w:rPr>
          <w:i/>
        </w:rPr>
        <w:t>Ordföranden</w:t>
      </w:r>
      <w:r w:rsidR="00A970AE" w:rsidRPr="00D1127D">
        <w:t>:</w:t>
      </w:r>
      <w:r w:rsidRPr="00D1127D">
        <w:t xml:space="preserve"> Det handlade faktiskt om den information som statssekreter</w:t>
      </w:r>
      <w:r w:rsidRPr="00D1127D">
        <w:t>a</w:t>
      </w:r>
      <w:r w:rsidRPr="00D1127D">
        <w:t>ren fick i tjänsten. Statssekreteraren är ansvarig inom ramen för Statsrådsbere</w:t>
      </w:r>
      <w:r w:rsidRPr="00D1127D">
        <w:t>d</w:t>
      </w:r>
      <w:r w:rsidRPr="00D1127D">
        <w:t>ningen för krishanteringen. Då gäller det hur man faktiskt uppfattar inform</w:t>
      </w:r>
      <w:r w:rsidRPr="00D1127D">
        <w:t>a</w:t>
      </w:r>
      <w:r w:rsidRPr="00D1127D">
        <w:t>tionen. En erfaren professionell krisledning skulle ha uppfattat på en gång – det gjorde alltså inte statssekreteraren – att det var en stor nationell kat</w:t>
      </w:r>
      <w:r w:rsidRPr="00D1127D">
        <w:t>a</w:t>
      </w:r>
      <w:r w:rsidRPr="00D1127D">
        <w:t>strof.</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Ansvar för krishantering är ordförandens benämning. Min roll i det här är, vilket jag har beskrivit flera gånger, följa</w:t>
      </w:r>
      <w:r w:rsidR="0056670A" w:rsidRPr="00D1127D">
        <w:t>n</w:t>
      </w:r>
      <w:r w:rsidR="0056670A" w:rsidRPr="00D1127D">
        <w:t>de. Finns det någon oklarhet att bestämma? Finns det någon oklarhet i vem som är ansvarig när någonting händer? Den frågan har jag hört flera gånger. Nej, det fanns inte någon sådan oklarhet. Det andra är</w:t>
      </w:r>
      <w:r w:rsidR="00A970AE" w:rsidRPr="00D1127D">
        <w:t>:</w:t>
      </w:r>
      <w:r w:rsidR="0056670A" w:rsidRPr="00D1127D">
        <w:t xml:space="preserve"> Finns det något behov av ytterligare resurser för att hjälpa denna del av Regeringskansliet som är ansvarig? I så fall är det min och Statsrådsberedningens uppgift att se till att den hjälpen kommer. Det är de frågor som jag har att ta ställning till i min uppgift som statsministerns statssekreterare.</w:t>
      </w:r>
    </w:p>
    <w:p w:rsidR="0056670A" w:rsidRPr="00D1127D" w:rsidRDefault="0056670A" w:rsidP="0056670A">
      <w:r w:rsidRPr="00D1127D">
        <w:rPr>
          <w:i/>
        </w:rPr>
        <w:t>Ordföranden</w:t>
      </w:r>
      <w:r w:rsidR="00A970AE" w:rsidRPr="00D1127D">
        <w:t>:</w:t>
      </w:r>
      <w:r w:rsidRPr="00D1127D">
        <w:t xml:space="preserve"> Så kan det väl ändå inte vara.</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Jo.</w:t>
      </w:r>
    </w:p>
    <w:p w:rsidR="0056670A" w:rsidRPr="00D1127D" w:rsidRDefault="0056670A" w:rsidP="0056670A">
      <w:r w:rsidRPr="00D1127D">
        <w:rPr>
          <w:i/>
        </w:rPr>
        <w:t>Ordföranden</w:t>
      </w:r>
      <w:r w:rsidR="00A970AE" w:rsidRPr="00D1127D">
        <w:t>:</w:t>
      </w:r>
      <w:r w:rsidRPr="00D1127D">
        <w:rPr>
          <w:i/>
        </w:rPr>
        <w:t xml:space="preserve"> </w:t>
      </w:r>
      <w:r w:rsidRPr="00D1127D">
        <w:t>Statsrådsberedningen är central i krishantering. Med denna information kan man tydligt se att det är en stor nationell katastrof. Det skulle en professionell krisledning ha insett.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vet inte hur ordföranden definierar central i krishante</w:t>
      </w:r>
      <w:r w:rsidR="0056670A" w:rsidRPr="00D1127D">
        <w:t>r</w:t>
      </w:r>
      <w:r w:rsidR="0056670A" w:rsidRPr="00D1127D">
        <w:t xml:space="preserve">ing. Statsrådsberedningen är inte och ska inte vara ett krisledningsorgan. </w:t>
      </w:r>
    </w:p>
    <w:p w:rsidR="0056670A" w:rsidRPr="00D1127D" w:rsidRDefault="0056670A" w:rsidP="0056670A">
      <w:r w:rsidRPr="00D1127D">
        <w:rPr>
          <w:i/>
        </w:rPr>
        <w:t>Ordföranden</w:t>
      </w:r>
      <w:r w:rsidR="00A970AE" w:rsidRPr="00D1127D">
        <w:t>:</w:t>
      </w:r>
      <w:r w:rsidRPr="00D1127D">
        <w:t xml:space="preserve"> Det ska ni väl vara. </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w:t>
      </w:r>
    </w:p>
    <w:p w:rsidR="0056670A" w:rsidRPr="00D1127D" w:rsidRDefault="0056670A" w:rsidP="0056670A">
      <w:r w:rsidRPr="00D1127D">
        <w:rPr>
          <w:i/>
        </w:rPr>
        <w:t>Ordföranden</w:t>
      </w:r>
      <w:r w:rsidR="00A970AE" w:rsidRPr="00D1127D">
        <w:t>:</w:t>
      </w:r>
      <w:r w:rsidRPr="00D1127D">
        <w:rPr>
          <w:i/>
        </w:rPr>
        <w:t xml:space="preserve"> </w:t>
      </w:r>
      <w:r w:rsidRPr="00D1127D">
        <w:t>När det blir en stor nationell katastrof som spänner över många olika områden.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Såsom regeringen med stöd av riksdagen har bestämt att ordningen ska vara ska vi försöka tillämpa samma principer i kriser som vi gör i den normala verksamheten. I det här fallet var det otvet</w:t>
      </w:r>
      <w:r w:rsidR="0056670A" w:rsidRPr="00D1127D">
        <w:t>y</w:t>
      </w:r>
      <w:r w:rsidR="0056670A" w:rsidRPr="00D1127D">
        <w:t>digt så att a</w:t>
      </w:r>
      <w:r w:rsidR="0056670A" w:rsidRPr="00D1127D">
        <w:t>n</w:t>
      </w:r>
      <w:r w:rsidR="0056670A" w:rsidRPr="00D1127D">
        <w:t>svaret låg på Utrikesdepartementet. Det är de som har ansvar att göra detta. Min och Statsrådsberedningens roll i detta är att för det första klara ut event</w:t>
      </w:r>
      <w:r w:rsidR="0056670A" w:rsidRPr="00D1127D">
        <w:t>u</w:t>
      </w:r>
      <w:r w:rsidR="0056670A" w:rsidRPr="00D1127D">
        <w:t>ella oklarheter i ansvarsfördelningen, för det andra se till att det ansvariga departementet får hjälp i att utföra sin uppgift.</w:t>
      </w:r>
    </w:p>
    <w:p w:rsidR="0056670A" w:rsidRPr="00D1127D" w:rsidRDefault="0056670A" w:rsidP="0056670A">
      <w:r w:rsidRPr="00D1127D">
        <w:rPr>
          <w:i/>
        </w:rPr>
        <w:t>Ordföranden</w:t>
      </w:r>
      <w:r w:rsidR="00A970AE" w:rsidRPr="00D1127D">
        <w:t>:</w:t>
      </w:r>
      <w:r w:rsidRPr="00D1127D">
        <w:t xml:space="preserve"> Men riksdagsbeslutet säger så här</w:t>
      </w:r>
      <w:r w:rsidR="00A970AE" w:rsidRPr="00D1127D">
        <w:t>:</w:t>
      </w:r>
      <w:r w:rsidRPr="00D1127D">
        <w:t xml:space="preserve"> Statsrådsberedningen får en central roll i en allvarlig krissituation. Vi har en oerhört allvarlig, stor nati</w:t>
      </w:r>
      <w:r w:rsidRPr="00D1127D">
        <w:t>o</w:t>
      </w:r>
      <w:r w:rsidRPr="00D1127D">
        <w:t>nell katastrof som statssekreteraren borde ha insett med den information han hade. Jag förstår av statssekreteraren att han inte insåg vidden av det hela, inte förstod.</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jag förstod inte 6.28 vidden av det hela. Det tror jag faktiskt inte att någon annan i ansvarig ställning gjorde heller.</w:t>
      </w:r>
    </w:p>
    <w:p w:rsidR="0056670A" w:rsidRPr="00D1127D" w:rsidRDefault="0056670A" w:rsidP="0056670A">
      <w:r w:rsidRPr="00D1127D">
        <w:rPr>
          <w:i/>
        </w:rPr>
        <w:t>Ordföranden</w:t>
      </w:r>
      <w:r w:rsidR="00A970AE" w:rsidRPr="00D1127D">
        <w:t>:</w:t>
      </w:r>
      <w:r w:rsidRPr="00D1127D">
        <w:t xml:space="preserve"> Det är en krisledning. Det är inte så att statssekreteraren i stör</w:t>
      </w:r>
      <w:r w:rsidRPr="00D1127D">
        <w:t>s</w:t>
      </w:r>
      <w:r w:rsidRPr="00D1127D">
        <w:t>ta allmänhet ska iaktta information, utan statssekreteraren är i krisledande funktion. En krisledning måste väl inse detta. En professionell krisledning ska väl inse med denna information att det är en stor nationell kris. Det är det som är grundorsaken till att den svenska insatsen blir så sen.</w:t>
      </w:r>
    </w:p>
    <w:p w:rsidR="0056670A" w:rsidRPr="00D1127D" w:rsidRDefault="007C0EE0" w:rsidP="0056670A">
      <w:r w:rsidRPr="00D1127D">
        <w:rPr>
          <w:i/>
        </w:rPr>
        <w:t>Göran Magnusson (s)</w:t>
      </w:r>
      <w:r w:rsidR="00223B98" w:rsidRPr="00D1127D">
        <w:t>:</w:t>
      </w:r>
      <w:r w:rsidRPr="00D1127D">
        <w:rPr>
          <w:i/>
        </w:rPr>
        <w:t xml:space="preserve"> </w:t>
      </w:r>
      <w:r w:rsidR="0056670A" w:rsidRPr="00D1127D">
        <w:t>Detta är slutsatser, ordföranden. Det är en ordning</w:t>
      </w:r>
      <w:r w:rsidR="0056670A" w:rsidRPr="00D1127D">
        <w:t>s</w:t>
      </w:r>
      <w:r w:rsidR="0056670A" w:rsidRPr="00D1127D">
        <w:t>fråga.</w:t>
      </w:r>
    </w:p>
    <w:p w:rsidR="0056670A" w:rsidRPr="00D1127D" w:rsidRDefault="0056670A" w:rsidP="0056670A">
      <w:r w:rsidRPr="00D1127D">
        <w:rPr>
          <w:i/>
        </w:rPr>
        <w:t>Ordföranden</w:t>
      </w:r>
      <w:r w:rsidR="00A970AE" w:rsidRPr="00D1127D">
        <w:t>:</w:t>
      </w:r>
      <w:r w:rsidRPr="00D1127D">
        <w:rPr>
          <w:i/>
        </w:rPr>
        <w:t xml:space="preserve"> </w:t>
      </w:r>
      <w:r w:rsidRPr="00D1127D">
        <w:t>Detta är centralt. Vi måste faktiskt utreda denna fråga.</w:t>
      </w:r>
    </w:p>
    <w:p w:rsidR="0056670A" w:rsidRPr="00D1127D" w:rsidRDefault="007C0EE0" w:rsidP="0056670A">
      <w:r w:rsidRPr="00D1127D">
        <w:rPr>
          <w:i/>
        </w:rPr>
        <w:t>Göran Magnusson (s)</w:t>
      </w:r>
      <w:r w:rsidR="00223B98" w:rsidRPr="00D1127D">
        <w:t>:</w:t>
      </w:r>
      <w:r w:rsidRPr="00D1127D">
        <w:rPr>
          <w:i/>
        </w:rPr>
        <w:t xml:space="preserve"> </w:t>
      </w:r>
      <w:r w:rsidR="0056670A" w:rsidRPr="00D1127D">
        <w:t>Jag har uppfattat det så med de här öppna utfrågnin</w:t>
      </w:r>
      <w:r w:rsidR="0056670A" w:rsidRPr="00D1127D">
        <w:t>g</w:t>
      </w:r>
      <w:r w:rsidR="0056670A" w:rsidRPr="00D1127D">
        <w:t>arna att vi har ett omfattande skriftligt material. Utfrågningarna ska vara tuffa och klarlägga ytterligare saker som inte finns i vårt material. Jag har hela tiden inriktat mina frågor på att klarlägga omständigheterna. Det ordföranden nu ägnar sig åt är att dra de slutsatser som konstitutionsutskottet kanske om ett par veckor ska börja dra av de utfrågningar som vi nu har. Jag lägger mig inte i hur ordföranden sköter det här på det sättet, men jag vill peka på att det är klarläggande utfrågningar vi sysslar med, inte argumentation omkring hur ett riksdagsbeslut ska förstås.</w:t>
      </w:r>
    </w:p>
    <w:p w:rsidR="0056670A" w:rsidRPr="00D1127D" w:rsidRDefault="0056670A" w:rsidP="0056670A">
      <w:r w:rsidRPr="00D1127D">
        <w:rPr>
          <w:i/>
        </w:rPr>
        <w:t>Ordföranden</w:t>
      </w:r>
      <w:r w:rsidR="00A970AE" w:rsidRPr="00D1127D">
        <w:t>:</w:t>
      </w:r>
      <w:r w:rsidRPr="00D1127D">
        <w:t xml:space="preserve"> Nej, men det är en väldigt central fråga vilken roll statssekret</w:t>
      </w:r>
      <w:r w:rsidRPr="00D1127D">
        <w:t>e</w:t>
      </w:r>
      <w:r w:rsidRPr="00D1127D">
        <w:t>raren i Statsrådsberedningen har. Har inte statssekreteraren i Statsrådsbere</w:t>
      </w:r>
      <w:r w:rsidRPr="00D1127D">
        <w:t>d</w:t>
      </w:r>
      <w:r w:rsidRPr="00D1127D">
        <w:t>ningen rollen att faktiskt kunna förstå denna larmrapport och dra den korrekta slutsatsen av detta?</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Jo, absolut, herr ordförande. Och det gjo</w:t>
      </w:r>
      <w:r w:rsidR="0056670A" w:rsidRPr="00D1127D">
        <w:t>r</w:t>
      </w:r>
      <w:r w:rsidR="0056670A" w:rsidRPr="00D1127D">
        <w:t>de jag också.</w:t>
      </w:r>
    </w:p>
    <w:p w:rsidR="0056670A" w:rsidRPr="00D1127D" w:rsidRDefault="0056670A" w:rsidP="0056670A">
      <w:r w:rsidRPr="00D1127D">
        <w:rPr>
          <w:i/>
        </w:rPr>
        <w:t>Ordföranden</w:t>
      </w:r>
      <w:r w:rsidR="00A970AE" w:rsidRPr="00D1127D">
        <w:t>:</w:t>
      </w:r>
      <w:r w:rsidRPr="00D1127D">
        <w:t xml:space="preserve"> Du drog väl inte en korrekt slutsats, att det var en stor nationell katastrof?</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drog inte slutsatsen att detta var någo</w:t>
      </w:r>
      <w:r w:rsidR="0056670A" w:rsidRPr="00D1127D">
        <w:t>n</w:t>
      </w:r>
      <w:r w:rsidR="0056670A" w:rsidRPr="00D1127D">
        <w:t>ting där Statsrådsberedningen operativt, på morgonen på annandagen, skulle ta över ansvaret från den som enligt instruktionen har ansvar för den här typen av situationer. Det gjorde jag inte.</w:t>
      </w:r>
    </w:p>
    <w:p w:rsidR="0056670A" w:rsidRPr="00D1127D" w:rsidRDefault="0056670A" w:rsidP="0056670A">
      <w:r w:rsidRPr="00D1127D">
        <w:rPr>
          <w:i/>
        </w:rPr>
        <w:t>Ordföranden</w:t>
      </w:r>
      <w:r w:rsidR="00A970AE" w:rsidRPr="00D1127D">
        <w:t>:</w:t>
      </w:r>
      <w:r w:rsidRPr="00D1127D">
        <w:t xml:space="preserve"> Men statssekreteraren drog inte slutsatsen att detta var en stor nationell katastrof?</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 det gjorde jag inte. Det fanns inte heller någon annan, såvitt jag kan bedöma det, som drog den slutsatsen så tidigt. Den slutsatsen drog vi på måndag morgon. Jag medger gärna att detta var för sent. Vi borde ha insett det tidigare. Jag tycker också att vi har konst</w:t>
      </w:r>
      <w:r w:rsidR="0056670A" w:rsidRPr="00D1127D">
        <w:t>a</w:t>
      </w:r>
      <w:r w:rsidR="0056670A" w:rsidRPr="00D1127D">
        <w:t>terat flera gånger vad detta berodde på, och vi har också vidtagit åtgärder för att förbättra det.</w:t>
      </w:r>
    </w:p>
    <w:p w:rsidR="0056670A" w:rsidRPr="00D1127D" w:rsidRDefault="0056670A" w:rsidP="0056670A">
      <w:r w:rsidRPr="00D1127D">
        <w:rPr>
          <w:i/>
        </w:rPr>
        <w:t>Ordföranden</w:t>
      </w:r>
      <w:r w:rsidR="00A970AE" w:rsidRPr="00D1127D">
        <w:t>:</w:t>
      </w:r>
      <w:r w:rsidRPr="00D1127D">
        <w:t xml:space="preserve"> Det innebär därmed att Statsrådsberedningen i den meningen inte var kompetent att utifrån det material som fanns dra den korrekta slutsa</w:t>
      </w:r>
      <w:r w:rsidRPr="00D1127D">
        <w:t>t</w:t>
      </w:r>
      <w:r w:rsidRPr="00D1127D">
        <w:t>sen – är det så jag ska uppfatta statssekreteraren?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Ordföranden får dra sina egna slutsatser. Jag delar inte den uppfattningen.</w:t>
      </w:r>
    </w:p>
    <w:p w:rsidR="0056670A" w:rsidRPr="00D1127D" w:rsidRDefault="0056670A" w:rsidP="0056670A">
      <w:r w:rsidRPr="00D1127D">
        <w:rPr>
          <w:i/>
        </w:rPr>
        <w:t>Ordföranden</w:t>
      </w:r>
      <w:r w:rsidR="00A970AE" w:rsidRPr="00D1127D">
        <w:t>:</w:t>
      </w:r>
      <w:r w:rsidRPr="00D1127D">
        <w:t xml:space="preserve"> Så Statsrådsberedningen </w:t>
      </w:r>
      <w:r w:rsidRPr="00D1127D">
        <w:rPr>
          <w:i/>
        </w:rPr>
        <w:t>var</w:t>
      </w:r>
      <w:r w:rsidRPr="00D1127D">
        <w:t xml:space="preserve"> kompetent att dra slutsatsen – är det så jag ska uppfatta det?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Statsrådsberedningen var kompetent att hantera situationen utifrån det regelverk som vi har att följa, ja.</w:t>
      </w:r>
    </w:p>
    <w:p w:rsidR="0056670A" w:rsidRPr="00D1127D" w:rsidRDefault="0056670A" w:rsidP="0056670A">
      <w:r w:rsidRPr="00D1127D">
        <w:rPr>
          <w:i/>
        </w:rPr>
        <w:t>Ordföranden</w:t>
      </w:r>
      <w:r w:rsidR="00A970AE" w:rsidRPr="00D1127D">
        <w:t>:</w:t>
      </w:r>
      <w:r w:rsidRPr="00D1127D">
        <w:t xml:space="preserve"> Låt oss då som en sammanfattning titta på Statsrådsberednin</w:t>
      </w:r>
      <w:r w:rsidRPr="00D1127D">
        <w:t>g</w:t>
      </w:r>
      <w:r w:rsidRPr="00D1127D">
        <w:t>ens agerande under den första dagen. För det första förmådde Statsrådsbere</w:t>
      </w:r>
      <w:r w:rsidRPr="00D1127D">
        <w:t>d</w:t>
      </w:r>
      <w:r w:rsidRPr="00D1127D">
        <w:t>ningen inte informera statsministern om att detta berörde svenskar, en flodvåg som berörde ett område med 20 000 svenskar. För det andra förmådde Stat</w:t>
      </w:r>
      <w:r w:rsidRPr="00D1127D">
        <w:t>s</w:t>
      </w:r>
      <w:r w:rsidRPr="00D1127D">
        <w:t>rådsberedningen inte dra slutsatsen att detta var en stor nationell katastrof. Är det korrekt att sammanfatta det så?</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 jag delar inte den sammanfattningen. Jag anser att Statsrådsberedningens agerande under denna första dag var att efter bästa förmåga försöka följa den här krisen och att finnas tillgänglig om det ansvariga departementet ansåg att man behövde mer resurser. Det är den korrekta sammanfattningen av Statsrådsberedningens agerande under den första dagen.</w:t>
      </w:r>
    </w:p>
    <w:p w:rsidR="0056670A" w:rsidRPr="00D1127D" w:rsidRDefault="0056670A" w:rsidP="00897F76">
      <w:pPr>
        <w:pStyle w:val="Normaltindrag"/>
      </w:pPr>
      <w:r w:rsidRPr="00D1127D">
        <w:t>Samtidigt erkänner jag gärna – det har vi konstaterat flera gånger, och K</w:t>
      </w:r>
      <w:r w:rsidRPr="00D1127D">
        <w:t>a</w:t>
      </w:r>
      <w:r w:rsidRPr="00D1127D">
        <w:t>tastrofkommissionen konstaterar det – att det allmänt sett fanns tillkortako</w:t>
      </w:r>
      <w:r w:rsidRPr="00D1127D">
        <w:t>m</w:t>
      </w:r>
      <w:r w:rsidRPr="00D1127D">
        <w:t>manden under det första dygnet. Det är helt klart. Vi har också försökt att göra allting för att nu förbättra dessa tillkortakommanden.</w:t>
      </w:r>
    </w:p>
    <w:p w:rsidR="0056670A" w:rsidRPr="00D1127D" w:rsidRDefault="0056670A" w:rsidP="0056670A">
      <w:r w:rsidRPr="00D1127D">
        <w:rPr>
          <w:i/>
        </w:rPr>
        <w:t>Ordföranden</w:t>
      </w:r>
      <w:r w:rsidR="00A970AE" w:rsidRPr="00D1127D">
        <w:t>:</w:t>
      </w:r>
      <w:r w:rsidRPr="00D1127D">
        <w:t xml:space="preserve"> Statssekreteraren beskrev nu vad Statsrådsberedningen gjorde. Men min fråga gällde sammanfattningen av dessa två väldigt centrala element – för det första informationen till statsministern, som inte uppfattade att det berörde svenskar, för det andra att man inte drog slutsatsen att detta var en stor nationell katastrof. De två sakerna förmådde Statsrådsberedningen inte göra.</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anser att statsministern fick den info</w:t>
      </w:r>
      <w:r w:rsidR="0056670A" w:rsidRPr="00D1127D">
        <w:t>r</w:t>
      </w:r>
      <w:r w:rsidR="0056670A" w:rsidRPr="00D1127D">
        <w:t>mation som var tillgänglig och som var möjlig att ge vid det laget. Statsråd</w:t>
      </w:r>
      <w:r w:rsidR="0056670A" w:rsidRPr="00D1127D">
        <w:t>s</w:t>
      </w:r>
      <w:r w:rsidR="0056670A" w:rsidRPr="00D1127D">
        <w:t>beredningen drog inte slutsatsen under första dygnet att detta var en nationell katastrof; det är riktigt. Det gjorde inte någon annan heller.</w:t>
      </w:r>
    </w:p>
    <w:p w:rsidR="0056670A" w:rsidRPr="00D1127D" w:rsidRDefault="0056670A" w:rsidP="0056670A">
      <w:r w:rsidRPr="00D1127D">
        <w:rPr>
          <w:i/>
        </w:rPr>
        <w:t>Ordföranden</w:t>
      </w:r>
      <w:r w:rsidR="00A970AE" w:rsidRPr="00D1127D">
        <w:t>:</w:t>
      </w:r>
      <w:r w:rsidRPr="00D1127D">
        <w:t xml:space="preserve"> I andra länder gjordes det. Det kom ju mycket tidigare insatser från andra länder.</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är mycket möjligt. Nyss blev jag til</w:t>
      </w:r>
      <w:r w:rsidR="0056670A" w:rsidRPr="00D1127D">
        <w:t>l</w:t>
      </w:r>
      <w:r w:rsidR="0056670A" w:rsidRPr="00D1127D">
        <w:t>bakavisad när jag försökte jämföra med andra länder. Vi konstaterar dock nu att när det gäller Sverige var detta ett tillkortakommande. Vi borde tidigare ha upptäckt omfattningen av katastrofen – alldeles riktigt.</w:t>
      </w:r>
    </w:p>
    <w:p w:rsidR="0056670A" w:rsidRPr="00D1127D" w:rsidRDefault="0056670A" w:rsidP="0056670A">
      <w:r w:rsidRPr="00D1127D">
        <w:rPr>
          <w:i/>
        </w:rPr>
        <w:t>Ordföranden</w:t>
      </w:r>
      <w:r w:rsidR="00A970AE" w:rsidRPr="00D1127D">
        <w:t>:</w:t>
      </w:r>
      <w:r w:rsidRPr="00D1127D">
        <w:t xml:space="preserve"> Och därför blev det en sen insats i Sverige?</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Bland annat därför blev det en sen insats, ja.</w:t>
      </w:r>
    </w:p>
    <w:p w:rsidR="0056670A" w:rsidRPr="00D1127D" w:rsidRDefault="0056670A" w:rsidP="0056670A">
      <w:r w:rsidRPr="00D1127D">
        <w:rPr>
          <w:i/>
        </w:rPr>
        <w:t>Allan Widman (fp)</w:t>
      </w:r>
      <w:r w:rsidR="00A970AE" w:rsidRPr="00D1127D">
        <w:t>:</w:t>
      </w:r>
      <w:r w:rsidRPr="00D1127D">
        <w:t xml:space="preserve"> Jag har en fråga i anslutning till det tema som ordföra</w:t>
      </w:r>
      <w:r w:rsidRPr="00D1127D">
        <w:t>n</w:t>
      </w:r>
      <w:r w:rsidRPr="00D1127D">
        <w:t>den har tagit upp. Det kom ju andra mejl den här morgonen och förmiddagen på annandage</w:t>
      </w:r>
      <w:r w:rsidR="00FA034E" w:rsidRPr="00D1127D">
        <w:t xml:space="preserve">n. Bland annat kom det ett kl. </w:t>
      </w:r>
      <w:r w:rsidRPr="00D1127D">
        <w:t>6.18 från Försvarsdepartementet. Tog du del av det också?</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kan inte säga exakt vilket mejl du syftar på.</w:t>
      </w:r>
    </w:p>
    <w:p w:rsidR="0056670A" w:rsidRPr="00D1127D" w:rsidRDefault="0056670A" w:rsidP="0056670A">
      <w:r w:rsidRPr="00D1127D">
        <w:rPr>
          <w:i/>
        </w:rPr>
        <w:t>Allan Widman (fp)</w:t>
      </w:r>
      <w:r w:rsidR="00A970AE" w:rsidRPr="00D1127D">
        <w:t>:</w:t>
      </w:r>
      <w:r w:rsidRPr="00D1127D">
        <w:t xml:space="preserve"> I det mejlet avslutar tjänstemannen på Försvarsdepart</w:t>
      </w:r>
      <w:r w:rsidRPr="00D1127D">
        <w:t>e</w:t>
      </w:r>
      <w:r w:rsidRPr="00D1127D">
        <w:t>mentet med att skriva</w:t>
      </w:r>
      <w:r w:rsidR="00A970AE" w:rsidRPr="00D1127D">
        <w:t>:</w:t>
      </w:r>
      <w:r w:rsidRPr="00D1127D">
        <w:t xml:space="preserve"> Kanske kan det bli aktuellt med ambulansflyget. Är det en uppgift du känner igen?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känner inte igen det mejlet, nej.</w:t>
      </w:r>
    </w:p>
    <w:p w:rsidR="0056670A" w:rsidRPr="00D1127D" w:rsidRDefault="0056670A" w:rsidP="0056670A">
      <w:r w:rsidRPr="00D1127D">
        <w:rPr>
          <w:i/>
        </w:rPr>
        <w:t>Allan Widman (fp)</w:t>
      </w:r>
      <w:r w:rsidR="00A970AE" w:rsidRPr="00D1127D">
        <w:t>:</w:t>
      </w:r>
      <w:r w:rsidRPr="00D1127D">
        <w:t xml:space="preserve"> Kan du minnas huruvida du har fört också den uppgiften vidare i samtal med statsministern?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Eftersom jag inte kan erinra mig att jag har fått mejlet kan jag inte heller erinra mig att jag har fört detta vidare.</w:t>
      </w:r>
    </w:p>
    <w:p w:rsidR="0056670A" w:rsidRPr="00D1127D" w:rsidRDefault="0056670A" w:rsidP="0056670A">
      <w:r w:rsidRPr="00D1127D">
        <w:rPr>
          <w:i/>
        </w:rPr>
        <w:t>Allan Widman (fp)</w:t>
      </w:r>
      <w:r w:rsidR="00A970AE" w:rsidRPr="00D1127D">
        <w:t>:</w:t>
      </w:r>
      <w:r w:rsidRPr="00D1127D">
        <w:t xml:space="preserve"> Det fattades aldrig några formella beslut om att UD skulle ha huvudansvaret i den här krishanteringen. Min fråga är</w:t>
      </w:r>
      <w:r w:rsidR="00A970AE" w:rsidRPr="00D1127D">
        <w:t>:</w:t>
      </w:r>
      <w:r w:rsidRPr="00D1127D">
        <w:t xml:space="preserve"> Hur kommunicer</w:t>
      </w:r>
      <w:r w:rsidRPr="00D1127D">
        <w:t>a</w:t>
      </w:r>
      <w:r w:rsidRPr="00D1127D">
        <w:t>de man då ut budskapet om vilka ansvarsförhållanden som gällde i Rege</w:t>
      </w:r>
      <w:r w:rsidRPr="00D1127D">
        <w:t>r</w:t>
      </w:r>
      <w:r w:rsidRPr="00D1127D">
        <w:t>ingskansliet?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är ju detta som är grunden i hela den kristhanteringsförmåga vi har på Regeringskansliet</w:t>
      </w:r>
      <w:r w:rsidR="00A970AE" w:rsidRPr="00D1127D">
        <w:t>:</w:t>
      </w:r>
      <w:r w:rsidR="0056670A" w:rsidRPr="00D1127D">
        <w:t xml:space="preserve"> Det är det normala rege</w:t>
      </w:r>
      <w:r w:rsidR="0056670A" w:rsidRPr="00D1127D">
        <w:t>l</w:t>
      </w:r>
      <w:r w:rsidR="0056670A" w:rsidRPr="00D1127D">
        <w:t>verket som gäller, och alltså behöver man inte särskilt kommunicera ut det. Det man behöver kommunicera ut är om det är några förändringar i det al</w:t>
      </w:r>
      <w:r w:rsidR="0056670A" w:rsidRPr="00D1127D">
        <w:t>l</w:t>
      </w:r>
      <w:r w:rsidR="0056670A" w:rsidRPr="00D1127D">
        <w:t>männa regelverket. Om det inte är det, ja, då är det de normala ordningarna som gäller, det vill säga att detta är en kris som hanteras av Utrikesdepart</w:t>
      </w:r>
      <w:r w:rsidR="0056670A" w:rsidRPr="00D1127D">
        <w:t>e</w:t>
      </w:r>
      <w:r w:rsidR="0056670A" w:rsidRPr="00D1127D">
        <w:t>mentet. Det krävs inte någon särskild kommunikation av det. Det har inte heller på något sätt, vad jag har sett, efterfrågats någon sådan kommunikation.</w:t>
      </w:r>
    </w:p>
    <w:p w:rsidR="0056670A" w:rsidRPr="00D1127D" w:rsidRDefault="0056670A" w:rsidP="0056670A">
      <w:r w:rsidRPr="00D1127D">
        <w:rPr>
          <w:i/>
        </w:rPr>
        <w:t>Allan Widman (fp)</w:t>
      </w:r>
      <w:r w:rsidR="00A970AE" w:rsidRPr="00D1127D">
        <w:t>:</w:t>
      </w:r>
      <w:r w:rsidRPr="00D1127D">
        <w:t xml:space="preserve"> På tisdagen, tror jag, fattar du ett beslut om att inrätta en så kallad statssekreterargrupp. Av vilket skäl gör du det?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är ganska vanligt att vi gör det vid denna typ av kriser. Det var helt naturligt vid den här. När man har situationer av den här omfattningen finns det ett behov av att se till att informationsflödet mellan de olika departementen är så snabbt och korrekt som möjligt. Det kan också finnas oklarheter som på något sätt behöver di</w:t>
      </w:r>
      <w:r w:rsidR="0056670A" w:rsidRPr="00D1127D">
        <w:t>s</w:t>
      </w:r>
      <w:r w:rsidR="0056670A" w:rsidRPr="00D1127D">
        <w:t>kuteras och ventileras. Det är därför man inrättar en statssekreterargrupp. Det är alltså inget beslut</w:t>
      </w:r>
      <w:r w:rsidR="0056670A" w:rsidRPr="00D1127D">
        <w:t>s</w:t>
      </w:r>
      <w:r w:rsidR="0056670A" w:rsidRPr="00D1127D">
        <w:t>fattande organ, utan det är ett organ för informationsu</w:t>
      </w:r>
      <w:r w:rsidR="0056670A" w:rsidRPr="00D1127D">
        <w:t>t</w:t>
      </w:r>
      <w:r w:rsidR="0056670A" w:rsidRPr="00D1127D">
        <w:t>byte. Eventuellt kan man också diskutera de samordningsproblem som kan uppstå.</w:t>
      </w:r>
    </w:p>
    <w:p w:rsidR="0056670A" w:rsidRPr="00D1127D" w:rsidRDefault="0056670A" w:rsidP="0056670A">
      <w:r w:rsidRPr="00D1127D">
        <w:rPr>
          <w:i/>
        </w:rPr>
        <w:t>Allan Widman (fp)</w:t>
      </w:r>
      <w:r w:rsidR="00A970AE" w:rsidRPr="00D1127D">
        <w:t>:</w:t>
      </w:r>
      <w:r w:rsidRPr="00D1127D">
        <w:t xml:space="preserve"> Du nämner själv samordningsproblem. Det var ju också vad du sade till kommissionen</w:t>
      </w:r>
      <w:r w:rsidR="00A970AE" w:rsidRPr="00D1127D">
        <w:t>:</w:t>
      </w:r>
      <w:r w:rsidRPr="00D1127D">
        <w:t xml:space="preserve"> att du uppfattade att det fanns samordning</w:t>
      </w:r>
      <w:r w:rsidRPr="00D1127D">
        <w:t>s</w:t>
      </w:r>
      <w:r w:rsidRPr="00D1127D">
        <w:t>problem och att det var skälet till att den inrättades.</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var ett av skälen.</w:t>
      </w:r>
    </w:p>
    <w:p w:rsidR="0056670A" w:rsidRPr="00D1127D" w:rsidRDefault="0056670A" w:rsidP="0056670A">
      <w:r w:rsidRPr="00D1127D">
        <w:rPr>
          <w:i/>
        </w:rPr>
        <w:t>Allan Widman (fp)</w:t>
      </w:r>
      <w:r w:rsidR="00A970AE" w:rsidRPr="00D1127D">
        <w:t>:</w:t>
      </w:r>
      <w:r w:rsidRPr="00D1127D">
        <w:t xml:space="preserve"> Den här situationen förändrar ju karaktär väldigt fort, som du själv har varit inne på flera gånger. Per Thöresson beskrev för utskottet häromdagen att man på 24 timmar gick från en konsulär kris till en nationell katastrof. Gjorde det faktum att denna förändring inträdde att du reflekterade över behovet av att precisera ansvaret och rollerna i Regeringskansliet?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 inte det grun</w:t>
      </w:r>
      <w:r w:rsidR="0056670A" w:rsidRPr="00D1127D">
        <w:t>d</w:t>
      </w:r>
      <w:r w:rsidR="0056670A" w:rsidRPr="00D1127D">
        <w:t>läggande ansvaret. Det tyckte jag var otvetydigt. Det fanns ingen anledning att precisera eller ändra det. Däremot fanns det anledning att så snabbt som möjligt se till att det a</w:t>
      </w:r>
      <w:r w:rsidR="0056670A" w:rsidRPr="00D1127D">
        <w:t>n</w:t>
      </w:r>
      <w:r w:rsidR="0056670A" w:rsidRPr="00D1127D">
        <w:t>svariga departementet fick maximal hjälp att utföra sin uppgift. Det var det som alla ansträngningar, mina och många andras, ko</w:t>
      </w:r>
      <w:r w:rsidR="0056670A" w:rsidRPr="00D1127D">
        <w:t>n</w:t>
      </w:r>
      <w:r w:rsidR="0056670A" w:rsidRPr="00D1127D">
        <w:t>centrerade sig på.</w:t>
      </w:r>
    </w:p>
    <w:p w:rsidR="0056670A" w:rsidRPr="00D1127D" w:rsidRDefault="0056670A" w:rsidP="0056670A">
      <w:r w:rsidRPr="00D1127D">
        <w:rPr>
          <w:i/>
        </w:rPr>
        <w:t>Allan Widman (fp)</w:t>
      </w:r>
      <w:r w:rsidR="00A970AE" w:rsidRPr="00D1127D">
        <w:t>:</w:t>
      </w:r>
      <w:r w:rsidRPr="00D1127D">
        <w:t xml:space="preserve"> Var det en felbedömning från din och statsministerns sida att man inte redan från början såg till att Statsrådsberedningen hade huvuda</w:t>
      </w:r>
      <w:r w:rsidRPr="00D1127D">
        <w:t>n</w:t>
      </w:r>
      <w:r w:rsidRPr="00D1127D">
        <w:t>svaret och tog den ledande rollen?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 jag tycker inte det. Jag tycker att det var helt rätt att låta Utrikesdepartementet ha ansvar. Vissa saker kunde dock ha gjorts bättre. Dels borde vi ha fått signaler tidigare om att det var denna stora omfattning och att man behövde hjälp, dels kunde vi kanske ha varit ännu snabbare i att se till att på olika sätt stärka UD</w:t>
      </w:r>
      <w:r w:rsidR="00A970AE" w:rsidRPr="00D1127D">
        <w:t>:</w:t>
      </w:r>
      <w:r w:rsidR="0056670A" w:rsidRPr="00D1127D">
        <w:t>s förmåga att hantera detta. Men det grundläggande tycker jag fortfarande är alldeles riktigt.</w:t>
      </w:r>
    </w:p>
    <w:p w:rsidR="0056670A" w:rsidRPr="00D1127D" w:rsidRDefault="0056670A" w:rsidP="0056670A">
      <w:r w:rsidRPr="00D1127D">
        <w:rPr>
          <w:i/>
        </w:rPr>
        <w:t>Allan Widman (fp)</w:t>
      </w:r>
      <w:r w:rsidR="00A970AE" w:rsidRPr="00D1127D">
        <w:t>:</w:t>
      </w:r>
      <w:r w:rsidRPr="00D1127D">
        <w:t xml:space="preserve"> På s. 194 i kommissionens rapport säger du att det hade varit bättre om Statsrådsberedningen tagit på sig den ledande rollen från bö</w:t>
      </w:r>
      <w:r w:rsidRPr="00D1127D">
        <w:t>r</w:t>
      </w:r>
      <w:r w:rsidRPr="00D1127D">
        <w:t>jan. Är det en uppfattning som du i dag har övergivit?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 jag tror att jag där är lite mer hypot</w:t>
      </w:r>
      <w:r w:rsidR="0056670A" w:rsidRPr="00D1127D">
        <w:t>e</w:t>
      </w:r>
      <w:r w:rsidR="0056670A" w:rsidRPr="00D1127D">
        <w:t xml:space="preserve">tisk i mitt resonemang. Nu har jag inte det där framför mig … </w:t>
      </w:r>
    </w:p>
    <w:p w:rsidR="0056670A" w:rsidRPr="00D1127D" w:rsidRDefault="0056670A" w:rsidP="0056670A">
      <w:r w:rsidRPr="00D1127D">
        <w:rPr>
          <w:i/>
        </w:rPr>
        <w:t>Allan Widman (fp)</w:t>
      </w:r>
      <w:r w:rsidR="00A970AE" w:rsidRPr="00D1127D">
        <w:t>:</w:t>
      </w:r>
      <w:r w:rsidRPr="00D1127D">
        <w:t xml:space="preserve"> Det är ett citat.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Vad jag resonerade kring var att det kunde ha varit rimligt att ställa sig den frågan. Jag har dock också redogjort för – det tror jag också redovisas i Katastrofkommissionens rapport – att det är väldigt sällan som man i sådana här katastrofskeenden ställs inför ett beslut om att säga ja eller nej, bu eller bä. Detta är en situation som hela tiden utvecklar sig. Jag tror nog ändå att det var det kloka beslutet att se till att alla ansträngningar sattes in på att låta UD vara sammanhållande och att på olika sätt stötta dem.</w:t>
      </w:r>
    </w:p>
    <w:p w:rsidR="0056670A" w:rsidRPr="00D1127D" w:rsidRDefault="0056670A" w:rsidP="00897F76">
      <w:pPr>
        <w:pStyle w:val="Normaltindrag"/>
      </w:pPr>
      <w:r w:rsidRPr="00D1127D">
        <w:t>Detta blev dock väldigt, väldigt stort. Det blev också ganska besvärligt e</w:t>
      </w:r>
      <w:r w:rsidRPr="00D1127D">
        <w:t>x</w:t>
      </w:r>
      <w:r w:rsidRPr="00D1127D">
        <w:t>empelvis med hanteringen av listor över saknade. Där fanns, och det har också Katastrofkommissionen pekat på …</w:t>
      </w:r>
    </w:p>
    <w:p w:rsidR="0056670A" w:rsidRPr="00D1127D" w:rsidRDefault="0056670A" w:rsidP="0056670A">
      <w:r w:rsidRPr="00D1127D">
        <w:rPr>
          <w:i/>
        </w:rPr>
        <w:t>Allan Widman (fp)</w:t>
      </w:r>
      <w:r w:rsidR="00A970AE" w:rsidRPr="00D1127D">
        <w:t>:</w:t>
      </w:r>
      <w:r w:rsidRPr="00D1127D">
        <w:t xml:space="preserve"> Då uppfattar jag ändå, om jag får avbryta –</w:t>
      </w:r>
      <w:r w:rsidR="00C55D8E" w:rsidRPr="00D1127D">
        <w:t xml:space="preserve"> </w:t>
      </w:r>
      <w:r w:rsidRPr="00D1127D">
        <w:t>nu befinner vi oss nämligen en bit från frågan – att den uppfattning som du hade i mars när du pratade med kommissionen har du inte i dag, i alla fall inte i samma stycke.</w:t>
      </w:r>
    </w:p>
    <w:p w:rsidR="0056670A" w:rsidRPr="00D1127D" w:rsidRDefault="0056670A" w:rsidP="00897F76">
      <w:pPr>
        <w:pStyle w:val="Normaltindrag"/>
      </w:pPr>
      <w:r w:rsidRPr="00D1127D">
        <w:t>I en proposition som kommer på våren 2002 säger regeringen att krisha</w:t>
      </w:r>
      <w:r w:rsidRPr="00D1127D">
        <w:t>n</w:t>
      </w:r>
      <w:r w:rsidRPr="00D1127D">
        <w:t>teringsförmågan i Regeringskansliet skulle förbättras, särskilt när det gäller att informera sig om och tolka händelseutvecklingen. På vem, under annand</w:t>
      </w:r>
      <w:r w:rsidRPr="00D1127D">
        <w:t>a</w:t>
      </w:r>
      <w:r w:rsidRPr="00D1127D">
        <w:t>gen och den 27 december, föll det att sammanställa och tolka informationen? Vem hade den uppgiften?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är ju ett av probl</w:t>
      </w:r>
      <w:r w:rsidR="0056670A" w:rsidRPr="00D1127D">
        <w:t>e</w:t>
      </w:r>
      <w:r w:rsidR="0056670A" w:rsidRPr="00D1127D">
        <w:t>men</w:t>
      </w:r>
      <w:r w:rsidR="00A970AE" w:rsidRPr="00D1127D">
        <w:t>:</w:t>
      </w:r>
      <w:r w:rsidR="0056670A" w:rsidRPr="00D1127D">
        <w:t xml:space="preserve"> Vi har inte i Regeringskansliet haft en samlad funktion för att just samla in, analysera och sprida information på ett bra sätt. Det har vi nu försökt rätta till genom att inrätta den så kallade beredskaps- och analysenheten. Man kan alltså säga att det inte fanns något tydligt ansvar för detta på annandagen, och det var ett tillkortakommande.</w:t>
      </w:r>
    </w:p>
    <w:p w:rsidR="0056670A" w:rsidRPr="00D1127D" w:rsidRDefault="0056670A" w:rsidP="0056670A">
      <w:r w:rsidRPr="00D1127D">
        <w:rPr>
          <w:i/>
        </w:rPr>
        <w:t>Allan Widman (fp)</w:t>
      </w:r>
      <w:r w:rsidR="00A970AE" w:rsidRPr="00D1127D">
        <w:t>:</w:t>
      </w:r>
      <w:r w:rsidRPr="00D1127D">
        <w:t xml:space="preserve"> Ändå skriver regeringen i propositionen att ni ska bli bättre på just detta, att sammanställa och tolka information. Varför finns det då inte en sådan förmåga nästan tre år senare?</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Som ett resultat av vad regeringen då sade till riksdagen och det inriktningsdokument som jag tidig</w:t>
      </w:r>
      <w:r w:rsidR="0056670A" w:rsidRPr="00D1127D">
        <w:t>a</w:t>
      </w:r>
      <w:r w:rsidR="0056670A" w:rsidRPr="00D1127D">
        <w:t>re har hänvisat till har ett av arbetena varit just att inrätta och försöka skapa den här förmågan. Det var ett beslut som faktiskt togs före flodvågskatastr</w:t>
      </w:r>
      <w:r w:rsidR="0056670A" w:rsidRPr="00D1127D">
        <w:t>o</w:t>
      </w:r>
      <w:r w:rsidR="0056670A" w:rsidRPr="00D1127D">
        <w:t>fen att vi skulle ha den här typen av kapacitet i Regeringskansliet. Man kunde säkert ha gjort det något tidigare, men arbetet har planmässigt fortgått sedan 2002 med att genomföra de här olika intentionerna. Olika delar kunde ha gått fortare, inkl</w:t>
      </w:r>
      <w:r w:rsidR="0056670A" w:rsidRPr="00D1127D">
        <w:t>u</w:t>
      </w:r>
      <w:r w:rsidR="0056670A" w:rsidRPr="00D1127D">
        <w:t>sive detta, men arbetet är på gång.</w:t>
      </w:r>
    </w:p>
    <w:p w:rsidR="0056670A" w:rsidRPr="00D1127D" w:rsidRDefault="0056670A" w:rsidP="0056670A">
      <w:r w:rsidRPr="00D1127D">
        <w:rPr>
          <w:i/>
        </w:rPr>
        <w:t>Allan Widman (fp)</w:t>
      </w:r>
      <w:r w:rsidR="00A970AE" w:rsidRPr="00D1127D">
        <w:t>:</w:t>
      </w:r>
      <w:r w:rsidRPr="00D1127D">
        <w:t xml:space="preserve"> Så du menar på fullt allvar att skälet till att man våren 2005 bestämmer sig för att inrätta en enhet för analys- och informationsb</w:t>
      </w:r>
      <w:r w:rsidRPr="00D1127D">
        <w:t>e</w:t>
      </w:r>
      <w:r w:rsidRPr="00D1127D">
        <w:t>redskap inte var tsunamin, utan det förslaget fanns tidigare i Regeringskansl</w:t>
      </w:r>
      <w:r w:rsidRPr="00D1127D">
        <w:t>i</w:t>
      </w:r>
      <w:r w:rsidRPr="00D1127D">
        <w:t>et?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fanns tankar på att inrätta detta även före flodvågskatastrofen, ja.</w:t>
      </w:r>
    </w:p>
    <w:p w:rsidR="0056670A" w:rsidRPr="00D1127D" w:rsidRDefault="0056670A" w:rsidP="0056670A">
      <w:r w:rsidRPr="00D1127D">
        <w:rPr>
          <w:i/>
        </w:rPr>
        <w:t>Allan Widman (fp)</w:t>
      </w:r>
      <w:r w:rsidR="00A970AE" w:rsidRPr="00D1127D">
        <w:t>:</w:t>
      </w:r>
      <w:r w:rsidRPr="00D1127D">
        <w:t xml:space="preserve"> Vi har ju hört flera personer i utskottet så här långt, bland andra Gunnar Holmgren, förvaltningsavdelningens chef, och Ann-Louise Eksborg som är chef för KBM. Gunnar Holmgren har sagt till utskottet att på Statsrådsberedningen, som spelar en central roll i händelse av allvarliga kr</w:t>
      </w:r>
      <w:r w:rsidRPr="00D1127D">
        <w:t>i</w:t>
      </w:r>
      <w:r w:rsidRPr="00D1127D">
        <w:t>ser, har det inte förekommit några övningar under tiden 2002</w:t>
      </w:r>
      <w:r w:rsidR="00C55D8E" w:rsidRPr="00D1127D">
        <w:t>–</w:t>
      </w:r>
      <w:r w:rsidRPr="00D1127D">
        <w:t>2005. Ann-Louise Eksborg, generaldirektören för KBM, säger att under hennes tid som generaldirektör har inga nyckelpersoner i Regeringskansliet medverkat i de övningar som KBM har anordnat. Ändå skrev ni våren 2002 att det skulle bli väsentligt utökad övningsverksamhet och att denna skulle rikta sig särskilt mot nyckelpersoner. Varför blev det inte på det sättet?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Här måste finnas något slags missförstånd. Det har varit ett antal övningar sedan 2002, också i Stat</w:t>
      </w:r>
      <w:r w:rsidR="0056670A" w:rsidRPr="00D1127D">
        <w:t>s</w:t>
      </w:r>
      <w:r w:rsidR="0056670A" w:rsidRPr="00D1127D">
        <w:t>rådsberedningen. Vi har övat jourorganisationen. Vi har övat nyckelpersoner. Dessutom har flera av Statsrådsberedningens befattningshavare som har roller i detta också delt</w:t>
      </w:r>
      <w:r w:rsidR="0056670A" w:rsidRPr="00D1127D">
        <w:t>a</w:t>
      </w:r>
      <w:r w:rsidR="0056670A" w:rsidRPr="00D1127D">
        <w:t>git i andra departements övningar. Sedan kan man säkert öva ännu mer, men det har varit ett antal övningar.</w:t>
      </w:r>
    </w:p>
    <w:p w:rsidR="0056670A" w:rsidRPr="00D1127D" w:rsidRDefault="0056670A" w:rsidP="00897F76">
      <w:pPr>
        <w:pStyle w:val="Normaltindrag"/>
      </w:pPr>
      <w:r w:rsidRPr="00D1127D">
        <w:t>Den övningsverksamhet som vi lade upp 2002 är utformad i fyra steg. De viktigaste stegen, de som var i fokus under 2003 och 2004, handlar om sa</w:t>
      </w:r>
      <w:r w:rsidRPr="00D1127D">
        <w:t>m</w:t>
      </w:r>
      <w:r w:rsidRPr="00D1127D">
        <w:t>verkan mellan departement och myndigheter. Statsrådsberedningen har ju inga myndigheter, och därför var det inte aktuellt för Statsrådsberedningen att öva just samverkan med myndigheter. Däremot har vi haft egna övningar. Vi har sedan, till exempel under förra året, haft ganska omfattande övningar där också Statsrådsberedningen, inklusive jag själv, har deltagit.</w:t>
      </w:r>
    </w:p>
    <w:p w:rsidR="0056670A" w:rsidRPr="00D1127D" w:rsidRDefault="0056670A" w:rsidP="0056670A">
      <w:r w:rsidRPr="00D1127D">
        <w:rPr>
          <w:i/>
        </w:rPr>
        <w:t>Allan Widman (fp)</w:t>
      </w:r>
      <w:r w:rsidR="00A970AE" w:rsidRPr="00D1127D">
        <w:t>:</w:t>
      </w:r>
      <w:r w:rsidRPr="00D1127D">
        <w:t xml:space="preserve"> Det är alltså uppenbart att KBM och din tidigare chef för förvaltningsavdelningen är felunderrättade på den här punkten. Då frågar jag</w:t>
      </w:r>
      <w:r w:rsidR="00A970AE" w:rsidRPr="00D1127D">
        <w:t>:</w:t>
      </w:r>
      <w:r w:rsidRPr="00D1127D">
        <w:t xml:space="preserve"> Kan du nämna några exempel på övningar som har skett i Statsrådsbere</w:t>
      </w:r>
      <w:r w:rsidRPr="00D1127D">
        <w:t>d</w:t>
      </w:r>
      <w:r w:rsidRPr="00D1127D">
        <w:t>ningen och tidpunkten för dem?</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Detta har vi lämnat över till konstitution</w:t>
      </w:r>
      <w:r w:rsidR="0056670A" w:rsidRPr="00D1127D">
        <w:t>s</w:t>
      </w:r>
      <w:r w:rsidR="0056670A" w:rsidRPr="00D1127D">
        <w:t>utskottet, såvitt jag vet. Statsrådsberedningen har haft ö</w:t>
      </w:r>
      <w:r w:rsidR="0056670A" w:rsidRPr="00D1127D">
        <w:t>v</w:t>
      </w:r>
      <w:r w:rsidR="0056670A" w:rsidRPr="00D1127D">
        <w:t>ningar våren 2003 och våren 2004. Vi hade en stor övning 2005 som också Statsrådsberedningen ingick i.</w:t>
      </w:r>
    </w:p>
    <w:p w:rsidR="0056670A" w:rsidRPr="00D1127D" w:rsidRDefault="0056670A" w:rsidP="0056670A">
      <w:r w:rsidRPr="00D1127D">
        <w:rPr>
          <w:i/>
        </w:rPr>
        <w:t>Allan Widman (fp)</w:t>
      </w:r>
      <w:r w:rsidR="00A970AE" w:rsidRPr="00D1127D">
        <w:t>:</w:t>
      </w:r>
      <w:r w:rsidRPr="00D1127D">
        <w:t xml:space="preserve"> Det är korrekt – efter tsunamin har det förekommit ö</w:t>
      </w:r>
      <w:r w:rsidRPr="00D1127D">
        <w:t>v</w:t>
      </w:r>
      <w:r w:rsidRPr="00D1127D">
        <w:t>ningar. Det enda som vi har fått i utskottet är dock ett seminarium på fyra timmar som skedde den 7 maj 2004. Och det var ingen övning; det var ett seminarium. Kan du därutöver ange någon övning som har skett i Statsrådsb</w:t>
      </w:r>
      <w:r w:rsidRPr="00D1127D">
        <w:t>e</w:t>
      </w:r>
      <w:r w:rsidRPr="00D1127D">
        <w:t>redningen?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Till att börja med vet jag inte varför man inte kan kalla det en övning. En övning kan ju ha olika fo</w:t>
      </w:r>
      <w:r w:rsidR="0056670A" w:rsidRPr="00D1127D">
        <w:t>r</w:t>
      </w:r>
      <w:r w:rsidR="0056670A" w:rsidRPr="00D1127D">
        <w:t>mer. Den definition av övning som du gör kanske jag inte riktigt delar.</w:t>
      </w:r>
    </w:p>
    <w:p w:rsidR="0056670A" w:rsidRPr="00D1127D" w:rsidRDefault="0056670A" w:rsidP="00897F76">
      <w:pPr>
        <w:pStyle w:val="Normaltindrag"/>
      </w:pPr>
      <w:r w:rsidRPr="00D1127D">
        <w:t>Vad som dock kanske inte har redovisats är det faktum att Statsrådsbere</w:t>
      </w:r>
      <w:r w:rsidRPr="00D1127D">
        <w:t>d</w:t>
      </w:r>
      <w:r w:rsidRPr="00D1127D">
        <w:t>ningens befattningshavare har deltagit i många andra departements övningar.</w:t>
      </w:r>
    </w:p>
    <w:p w:rsidR="0056670A" w:rsidRPr="00D1127D" w:rsidRDefault="0056670A" w:rsidP="0056670A">
      <w:r w:rsidRPr="00D1127D">
        <w:rPr>
          <w:i/>
        </w:rPr>
        <w:t>Allan Widman (fp)</w:t>
      </w:r>
      <w:r w:rsidR="00A970AE" w:rsidRPr="00D1127D">
        <w:t>:</w:t>
      </w:r>
      <w:r w:rsidRPr="00D1127D">
        <w:t xml:space="preserve"> Skälet till att jag inte kallar det övning är att Regering</w:t>
      </w:r>
      <w:r w:rsidRPr="00D1127D">
        <w:t>s</w:t>
      </w:r>
      <w:r w:rsidRPr="00D1127D">
        <w:t>kansliet självt inte gör det. Ni kallar det för ett ledningsseminarium.</w:t>
      </w:r>
    </w:p>
    <w:p w:rsidR="0056670A" w:rsidRPr="00D1127D" w:rsidRDefault="0056670A" w:rsidP="00897F76">
      <w:pPr>
        <w:pStyle w:val="Normaltindrag"/>
      </w:pPr>
      <w:r w:rsidRPr="00D1127D">
        <w:t>Vi lever i ett land där varje förskola och varenda bensinstation tvingas och är skyldig att ha en fungerande krisorganisation. Som de flesta vet är det chefe</w:t>
      </w:r>
      <w:r w:rsidRPr="00D1127D">
        <w:t>r</w:t>
      </w:r>
      <w:r w:rsidRPr="00D1127D">
        <w:t>nas ansvar att se till att en sådan krisorganisation finns på plats. Mot den bakgrunden vill jag för formens skull ställa frågan till dig</w:t>
      </w:r>
      <w:r w:rsidR="00A970AE" w:rsidRPr="00D1127D">
        <w:t>:</w:t>
      </w:r>
      <w:r w:rsidRPr="00D1127D">
        <w:t xml:space="preserve"> Vem är den högsta chefen på Statsrådsberedningen?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 xml:space="preserve">Först vill jag säga att vi också har haft krishantering. Det tror jag är viktigt att tala om. Vi </w:t>
      </w:r>
      <w:r w:rsidR="0056670A" w:rsidRPr="00D1127D">
        <w:rPr>
          <w:i/>
        </w:rPr>
        <w:t>har</w:t>
      </w:r>
      <w:r w:rsidR="0056670A" w:rsidRPr="00D1127D">
        <w:t xml:space="preserve"> en krisorganisation. Vi har en krisorganisation som har fungerat alldeles utmärkt i alla fall utom i det här fallet då den kom i gång för sent; det är jag den förste att medge.</w:t>
      </w:r>
    </w:p>
    <w:p w:rsidR="0056670A" w:rsidRPr="00D1127D" w:rsidRDefault="0056670A" w:rsidP="00897F76">
      <w:pPr>
        <w:pStyle w:val="Normaltindrag"/>
      </w:pPr>
      <w:r w:rsidRPr="00D1127D">
        <w:t>Ansvarig för Regeringskansliet är i sista hand statsministern. När det gäller Statsrådsberedningen har jag ett stort ansvar.</w:t>
      </w:r>
    </w:p>
    <w:p w:rsidR="0056670A" w:rsidRPr="00D1127D" w:rsidRDefault="0056670A" w:rsidP="0056670A">
      <w:r w:rsidRPr="00D1127D">
        <w:rPr>
          <w:i/>
        </w:rPr>
        <w:t>Allan Widman (fp)</w:t>
      </w:r>
      <w:r w:rsidR="00A970AE" w:rsidRPr="00D1127D">
        <w:t>:</w:t>
      </w:r>
      <w:r w:rsidRPr="00D1127D">
        <w:t xml:space="preserve"> Är du högsta chef för Statsrådsberedningen?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beror på hur du definierar högsta chef.</w:t>
      </w:r>
    </w:p>
    <w:p w:rsidR="0056670A" w:rsidRPr="00D1127D" w:rsidRDefault="0056670A" w:rsidP="0056670A">
      <w:r w:rsidRPr="00D1127D">
        <w:rPr>
          <w:i/>
        </w:rPr>
        <w:t>Allan Widman (fp)</w:t>
      </w:r>
      <w:r w:rsidR="00A970AE" w:rsidRPr="00D1127D">
        <w:t>:</w:t>
      </w:r>
      <w:r w:rsidRPr="00D1127D">
        <w:t xml:space="preserve"> Om jag definierar högsta chef som Regeringskansliets förordningar definierar det, vem är högsta chef i Statsrådsberedningen?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är statsministern, utan tvekan. Jag är högste chefstjänsteman, ja.</w:t>
      </w:r>
    </w:p>
    <w:p w:rsidR="0056670A" w:rsidRPr="00D1127D" w:rsidRDefault="0056670A" w:rsidP="0056670A">
      <w:r w:rsidRPr="00D1127D">
        <w:rPr>
          <w:i/>
        </w:rPr>
        <w:t>Allan Widman (fp)</w:t>
      </w:r>
      <w:r w:rsidR="00A970AE" w:rsidRPr="00D1127D">
        <w:t>:</w:t>
      </w:r>
      <w:r w:rsidRPr="00D1127D">
        <w:t xml:space="preserve"> Men statsministern är högsta chef?</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Statsministern har alltid det politiska a</w:t>
      </w:r>
      <w:r w:rsidR="0056670A" w:rsidRPr="00D1127D">
        <w:t>n</w:t>
      </w:r>
      <w:r w:rsidR="0056670A" w:rsidRPr="00D1127D">
        <w:t>svaret.</w:t>
      </w:r>
    </w:p>
    <w:p w:rsidR="0056670A" w:rsidRPr="00D1127D" w:rsidRDefault="0056670A" w:rsidP="0056670A">
      <w:r w:rsidRPr="00D1127D">
        <w:rPr>
          <w:i/>
        </w:rPr>
        <w:t>Ingvar Svensson (kd)</w:t>
      </w:r>
      <w:r w:rsidR="00A970AE" w:rsidRPr="00D1127D">
        <w:t>:</w:t>
      </w:r>
      <w:r w:rsidR="00066FA4" w:rsidRPr="00D1127D">
        <w:t xml:space="preserve"> På annandagens morgon kl. </w:t>
      </w:r>
      <w:r w:rsidRPr="00D1127D">
        <w:t>7.45 ringer du Göran Per</w:t>
      </w:r>
      <w:r w:rsidRPr="00D1127D">
        <w:t>s</w:t>
      </w:r>
      <w:r w:rsidRPr="00D1127D">
        <w:t>son. Varför?</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Vi har en rutin att i pri</w:t>
      </w:r>
      <w:r w:rsidR="0056670A" w:rsidRPr="00D1127D">
        <w:t>n</w:t>
      </w:r>
      <w:r w:rsidR="0056670A" w:rsidRPr="00D1127D">
        <w:t>cip varje morgon talas vid.</w:t>
      </w:r>
    </w:p>
    <w:p w:rsidR="0056670A" w:rsidRPr="00D1127D" w:rsidRDefault="0056670A" w:rsidP="0056670A">
      <w:r w:rsidRPr="00D1127D">
        <w:rPr>
          <w:i/>
        </w:rPr>
        <w:t>Ingvar Svensson (kd)</w:t>
      </w:r>
      <w:r w:rsidR="00A970AE" w:rsidRPr="00D1127D">
        <w:t>:</w:t>
      </w:r>
      <w:r w:rsidRPr="00D1127D">
        <w:t xml:space="preserve"> Det var en rutinkontakt?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Vi har alltid kontakter på morgnarna, he</w:t>
      </w:r>
      <w:r w:rsidR="0056670A" w:rsidRPr="00D1127D">
        <w:t>l</w:t>
      </w:r>
      <w:r w:rsidR="0056670A" w:rsidRPr="00D1127D">
        <w:t>ger och vardagar – ja, vardagar ses vi ju för det mesta på ko</w:t>
      </w:r>
      <w:r w:rsidR="0056670A" w:rsidRPr="00D1127D">
        <w:t>n</w:t>
      </w:r>
      <w:r w:rsidR="0056670A" w:rsidRPr="00D1127D">
        <w:t>toret.</w:t>
      </w:r>
    </w:p>
    <w:p w:rsidR="0056670A" w:rsidRPr="00D1127D" w:rsidRDefault="0056670A" w:rsidP="0056670A">
      <w:r w:rsidRPr="00D1127D">
        <w:rPr>
          <w:i/>
        </w:rPr>
        <w:t>Ingvar Svensson (kd)</w:t>
      </w:r>
      <w:r w:rsidR="00A970AE" w:rsidRPr="00D1127D">
        <w:t>:</w:t>
      </w:r>
      <w:r w:rsidRPr="00D1127D">
        <w:t xml:space="preserve"> Försäkrade sig statsministern vid kontakterna med dig om att krisledningen var i gång, till exempel vilket departement som var samordnare?</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tror inte att vi diskuterade i de terme</w:t>
      </w:r>
      <w:r w:rsidR="0056670A" w:rsidRPr="00D1127D">
        <w:t>r</w:t>
      </w:r>
      <w:r w:rsidR="0056670A" w:rsidRPr="00D1127D">
        <w:t>na. Som jag sade tidigare var detta inte en fråga som jag uppfattade som ko</w:t>
      </w:r>
      <w:r w:rsidR="0056670A" w:rsidRPr="00D1127D">
        <w:t>n</w:t>
      </w:r>
      <w:r w:rsidR="0056670A" w:rsidRPr="00D1127D">
        <w:t>troversiell. I den här typen av händelser var det otvetydigt vem som var a</w:t>
      </w:r>
      <w:r w:rsidR="0056670A" w:rsidRPr="00D1127D">
        <w:t>n</w:t>
      </w:r>
      <w:r w:rsidR="0056670A" w:rsidRPr="00D1127D">
        <w:t>svarig.</w:t>
      </w:r>
    </w:p>
    <w:p w:rsidR="0056670A" w:rsidRPr="00D1127D" w:rsidRDefault="0056670A" w:rsidP="0056670A">
      <w:r w:rsidRPr="00D1127D">
        <w:rPr>
          <w:i/>
        </w:rPr>
        <w:t>Ingvar Svensson (kd)</w:t>
      </w:r>
      <w:r w:rsidR="00A970AE" w:rsidRPr="00D1127D">
        <w:t>:</w:t>
      </w:r>
      <w:r w:rsidRPr="00D1127D">
        <w:t xml:space="preserve"> Du säger till Katastrofkommissionen att allt du gjorde på annandagen var på eget initiativ. Kommer det inga instruktioner från statsministern under dagen?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Nja, vi diskuterar läget. Men han förutsä</w:t>
      </w:r>
      <w:r w:rsidR="0056670A" w:rsidRPr="00D1127D">
        <w:t>t</w:t>
      </w:r>
      <w:r w:rsidR="0056670A" w:rsidRPr="00D1127D">
        <w:t>ter, vilket jag också tycker att han ska förutsätta, att jag agerar på eget initi</w:t>
      </w:r>
      <w:r w:rsidR="0056670A" w:rsidRPr="00D1127D">
        <w:t>a</w:t>
      </w:r>
      <w:r w:rsidR="0056670A" w:rsidRPr="00D1127D">
        <w:t>tiv. Vad jag ville säga med detta var att ingen annan larmade mig eller Stat</w:t>
      </w:r>
      <w:r w:rsidR="0056670A" w:rsidRPr="00D1127D">
        <w:t>s</w:t>
      </w:r>
      <w:r w:rsidR="0056670A" w:rsidRPr="00D1127D">
        <w:t>rådsberedningen om att några ytterligare åtgärder behö</w:t>
      </w:r>
      <w:r w:rsidR="0056670A" w:rsidRPr="00D1127D">
        <w:t>v</w:t>
      </w:r>
      <w:r w:rsidR="0056670A" w:rsidRPr="00D1127D">
        <w:t>de vidtas.</w:t>
      </w:r>
    </w:p>
    <w:p w:rsidR="0056670A" w:rsidRPr="00D1127D" w:rsidRDefault="0056670A" w:rsidP="0056670A">
      <w:r w:rsidRPr="00D1127D">
        <w:rPr>
          <w:i/>
        </w:rPr>
        <w:t>Ingvar Svensson (kd)</w:t>
      </w:r>
      <w:r w:rsidR="00A970AE" w:rsidRPr="00D1127D">
        <w:t>:</w:t>
      </w:r>
      <w:r w:rsidRPr="00D1127D">
        <w:t xml:space="preserve"> Om jag får återvända till de här icke-samtalen med Hans Dahlgren. Det intressanta är</w:t>
      </w:r>
      <w:r w:rsidR="00A970AE" w:rsidRPr="00D1127D">
        <w:t>:</w:t>
      </w:r>
      <w:r w:rsidRPr="00D1127D">
        <w:t xml:space="preserve"> Hur kan du till kommissionen beskriva innehållet i samtal som aldrig ägt rum?</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försökte efter bästa förmåga redovisa min minnesbild. Det är vad jag har gjort.</w:t>
      </w:r>
    </w:p>
    <w:p w:rsidR="0056670A" w:rsidRPr="00D1127D" w:rsidRDefault="0056670A" w:rsidP="0056670A">
      <w:r w:rsidRPr="00D1127D">
        <w:rPr>
          <w:i/>
        </w:rPr>
        <w:t>Ingvar Svensson (kd)</w:t>
      </w:r>
      <w:r w:rsidR="00A970AE" w:rsidRPr="00D1127D">
        <w:t>:</w:t>
      </w:r>
      <w:r w:rsidRPr="00D1127D">
        <w:t xml:space="preserve"> Du har alltså en god minnesbild av vad som förevar under samtalen, men du kommer inte ihåg att samtalen har förevarit?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Nu är det ledamoten som drar slutsatser. Jag sade att jag försökte att till kommissionen efter bästa förmåga, vad jag kunde erinra mig då, redovisa en minnesbild av vad som hade ägt rum.</w:t>
      </w:r>
    </w:p>
    <w:p w:rsidR="0056670A" w:rsidRPr="00D1127D" w:rsidRDefault="0056670A" w:rsidP="0056670A">
      <w:r w:rsidRPr="00D1127D">
        <w:rPr>
          <w:i/>
        </w:rPr>
        <w:t>Ingvar Svensson (kd)</w:t>
      </w:r>
      <w:r w:rsidR="00A970AE" w:rsidRPr="00D1127D">
        <w:t>:</w:t>
      </w:r>
      <w:r w:rsidRPr="00D1127D">
        <w:t xml:space="preserve"> Du påstår att du var på Statsrådsberedningen på anna</w:t>
      </w:r>
      <w:r w:rsidRPr="00D1127D">
        <w:t>n</w:t>
      </w:r>
      <w:r w:rsidRPr="00D1127D">
        <w:t>dagen. Träffade du andra personer på Statsrådsberedningen?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 xml:space="preserve">Jag </w:t>
      </w:r>
      <w:r w:rsidR="0056670A" w:rsidRPr="00D1127D">
        <w:rPr>
          <w:i/>
        </w:rPr>
        <w:t>var</w:t>
      </w:r>
      <w:r w:rsidR="0056670A" w:rsidRPr="00D1127D">
        <w:t xml:space="preserve"> på Statsrådsberedningen på anna</w:t>
      </w:r>
      <w:r w:rsidR="0056670A" w:rsidRPr="00D1127D">
        <w:t>n</w:t>
      </w:r>
      <w:r w:rsidR="0056670A" w:rsidRPr="00D1127D">
        <w:t>dagen.</w:t>
      </w:r>
    </w:p>
    <w:p w:rsidR="0056670A" w:rsidRPr="00D1127D" w:rsidRDefault="0056670A" w:rsidP="0056670A">
      <w:r w:rsidRPr="00D1127D">
        <w:rPr>
          <w:i/>
        </w:rPr>
        <w:t>Ingvar Svensson (kd)</w:t>
      </w:r>
      <w:r w:rsidR="00A970AE" w:rsidRPr="00D1127D">
        <w:t>:</w:t>
      </w:r>
      <w:r w:rsidRPr="00D1127D">
        <w:t xml:space="preserve"> Träffade du några andra där?</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 vakterna träffade jag säkert. De släp</w:t>
      </w:r>
      <w:r w:rsidR="0056670A" w:rsidRPr="00D1127D">
        <w:t>p</w:t>
      </w:r>
      <w:r w:rsidR="0056670A" w:rsidRPr="00D1127D">
        <w:t>te in mig. Men i övrigt kan jag inte på rak arm säga – det var inte någon trängsel precis.</w:t>
      </w:r>
    </w:p>
    <w:p w:rsidR="0056670A" w:rsidRPr="00D1127D" w:rsidRDefault="0056670A" w:rsidP="0056670A">
      <w:r w:rsidRPr="00D1127D">
        <w:rPr>
          <w:i/>
        </w:rPr>
        <w:t>Ingvar Svensson (kd)</w:t>
      </w:r>
      <w:r w:rsidR="00A970AE" w:rsidRPr="00D1127D">
        <w:t>:</w:t>
      </w:r>
      <w:r w:rsidRPr="00D1127D">
        <w:t xml:space="preserve"> Det var ingen personal där i övrigt?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det är det normalt inte. Det är inte så många som går dit på annandagen normalt.</w:t>
      </w:r>
    </w:p>
    <w:p w:rsidR="0056670A" w:rsidRPr="00D1127D" w:rsidRDefault="0056670A" w:rsidP="0056670A">
      <w:r w:rsidRPr="00D1127D">
        <w:rPr>
          <w:i/>
        </w:rPr>
        <w:t>Ingvar Svensson (kd)</w:t>
      </w:r>
      <w:r w:rsidR="00A970AE" w:rsidRPr="00D1127D">
        <w:t>:</w:t>
      </w:r>
      <w:r w:rsidRPr="00D1127D">
        <w:t xml:space="preserve"> Använde du datorn då för att hålla dig informerad?</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Javisst, självklart.</w:t>
      </w:r>
    </w:p>
    <w:p w:rsidR="0056670A" w:rsidRPr="00D1127D" w:rsidRDefault="0056670A" w:rsidP="0056670A">
      <w:r w:rsidRPr="00D1127D">
        <w:rPr>
          <w:i/>
        </w:rPr>
        <w:t>Ingvar Svensson (kd)</w:t>
      </w:r>
      <w:r w:rsidR="00A970AE" w:rsidRPr="00D1127D">
        <w:t>:</w:t>
      </w:r>
      <w:r w:rsidRPr="00D1127D">
        <w:t xml:space="preserve"> Vad bra. Då kan vi väl få in inloggningsfilen från d</w:t>
      </w:r>
      <w:r w:rsidRPr="00D1127D">
        <w:t>a</w:t>
      </w:r>
      <w:r w:rsidRPr="00D1127D">
        <w:t>torn på Statsrådsberedningen för att bekräfta att du var där.</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Får jag bara erinra Ingvar Svensson om att när det gäller datoruppkopplingar så sker de i mitt fall både från hemmet och från kontoret. Det är samma system.</w:t>
      </w:r>
    </w:p>
    <w:p w:rsidR="0056670A" w:rsidRPr="00D1127D" w:rsidRDefault="0056670A" w:rsidP="0056670A">
      <w:r w:rsidRPr="00D1127D">
        <w:rPr>
          <w:i/>
        </w:rPr>
        <w:t>Ingvar Svensson (kd)</w:t>
      </w:r>
      <w:r w:rsidR="00A970AE" w:rsidRPr="00D1127D">
        <w:t>:</w:t>
      </w:r>
      <w:r w:rsidRPr="00D1127D">
        <w:t xml:space="preserve"> Jag är inte expert på IT, men vad jag förstår går det lätt att hitta adresserna om man bara har en inloggningsfil.</w:t>
      </w:r>
    </w:p>
    <w:p w:rsidR="0056670A" w:rsidRPr="00D1127D" w:rsidRDefault="0056670A" w:rsidP="00897F76">
      <w:pPr>
        <w:pStyle w:val="Normaltindrag"/>
      </w:pPr>
      <w:r w:rsidRPr="00D1127D">
        <w:t xml:space="preserve">Du säger att du skulle </w:t>
      </w:r>
      <w:r w:rsidR="00066FA4" w:rsidRPr="00D1127D">
        <w:t xml:space="preserve">ha </w:t>
      </w:r>
      <w:r w:rsidRPr="00D1127D">
        <w:t>skapat osäkerhet om ansvaret på UD om du dykt upp där. Hur vet du det? Kan du berätta något om sådant inträffat tidigare eller vad det finns för grund eller erfarenhet för ett sådant påstående?</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tror inte att UD</w:t>
      </w:r>
      <w:r w:rsidR="00A970AE" w:rsidRPr="00D1127D">
        <w:t>:</w:t>
      </w:r>
      <w:r w:rsidR="0056670A" w:rsidRPr="00D1127D">
        <w:t>s ledning skulle up</w:t>
      </w:r>
      <w:r w:rsidR="0056670A" w:rsidRPr="00D1127D">
        <w:t>p</w:t>
      </w:r>
      <w:r w:rsidR="0056670A" w:rsidRPr="00D1127D">
        <w:t>skatta om statsm</w:t>
      </w:r>
      <w:r w:rsidR="0056670A" w:rsidRPr="00D1127D">
        <w:t>i</w:t>
      </w:r>
      <w:r w:rsidR="0056670A" w:rsidRPr="00D1127D">
        <w:t>nisterns statssekreterare gick omkring och försökte utöva något slags arbet</w:t>
      </w:r>
      <w:r w:rsidR="0056670A" w:rsidRPr="00D1127D">
        <w:t>s</w:t>
      </w:r>
      <w:r w:rsidR="0056670A" w:rsidRPr="00D1127D">
        <w:t>ledning för deras tjänstemän.</w:t>
      </w:r>
    </w:p>
    <w:p w:rsidR="0056670A" w:rsidRPr="00D1127D" w:rsidRDefault="0056670A" w:rsidP="0056670A">
      <w:r w:rsidRPr="00D1127D">
        <w:rPr>
          <w:i/>
        </w:rPr>
        <w:t>Ingvar Svensson (kd)</w:t>
      </w:r>
      <w:r w:rsidR="00A970AE" w:rsidRPr="00D1127D">
        <w:t>:</w:t>
      </w:r>
      <w:r w:rsidRPr="00D1127D">
        <w:t xml:space="preserve"> Du tror inte?</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är tämligen övertygad om detta. Det skulle dessutom vara ett tjänstefel av mig att göra det.</w:t>
      </w:r>
    </w:p>
    <w:p w:rsidR="0056670A" w:rsidRPr="00D1127D" w:rsidRDefault="0056670A" w:rsidP="0056670A">
      <w:r w:rsidRPr="00D1127D">
        <w:rPr>
          <w:i/>
        </w:rPr>
        <w:t>Ingvar Svensson (kd)</w:t>
      </w:r>
      <w:r w:rsidR="00A970AE" w:rsidRPr="00D1127D">
        <w:t>:</w:t>
      </w:r>
      <w:r w:rsidRPr="00D1127D">
        <w:t xml:space="preserve"> Du säger till kommissionen att du tog dig in då för att stå till UD</w:t>
      </w:r>
      <w:r w:rsidR="00A970AE" w:rsidRPr="00D1127D">
        <w:t>:</w:t>
      </w:r>
      <w:r w:rsidRPr="00D1127D">
        <w:t>s förfogande. Det slog mig i natt hur det kunde vara så att du stod till UD</w:t>
      </w:r>
      <w:r w:rsidR="00A970AE" w:rsidRPr="00D1127D">
        <w:t>:</w:t>
      </w:r>
      <w:r w:rsidRPr="00D1127D">
        <w:t>s förfogande om ingen på UD visste att du stod till förfogande.</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Jo, men i sådana här lägen är det i och för sig inte relevant var jag befinner mig någonstans. Ansvariga på UD vet ju hur man kontaktar mig om det är så att man behöver nå mig.</w:t>
      </w:r>
    </w:p>
    <w:p w:rsidR="0056670A" w:rsidRPr="00D1127D" w:rsidRDefault="0056670A" w:rsidP="0056670A">
      <w:r w:rsidRPr="00D1127D">
        <w:rPr>
          <w:i/>
        </w:rPr>
        <w:t>Ingvar Svensson (kd)</w:t>
      </w:r>
      <w:r w:rsidR="00A970AE" w:rsidRPr="00D1127D">
        <w:t>:</w:t>
      </w:r>
      <w:r w:rsidRPr="00D1127D">
        <w:t xml:space="preserve"> Nu är det ju så här att när det gäller en krissituation ska Statsrådsberedningen besluta vilket departement som ska ha samordningsa</w:t>
      </w:r>
      <w:r w:rsidRPr="00D1127D">
        <w:t>n</w:t>
      </w:r>
      <w:r w:rsidRPr="00D1127D">
        <w:t>svaret. Det</w:t>
      </w:r>
      <w:r w:rsidR="00066FA4" w:rsidRPr="00D1127D">
        <w:t xml:space="preserve"> har du själv fastslagit i en pm</w:t>
      </w:r>
      <w:r w:rsidRPr="00D1127D">
        <w:t xml:space="preserve"> 2002-12-11. Så är det – det står tydligt och klart där. Nu är det uppenbart att Statsrådsberedningen inte fattade ett sådant beslut om att UD skulle ha samordningsansvaret. Ni begick alltså ett brott mot den egna instruktionen i det läget?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Absolut inte. Som jag har sagt här flera gånger står det tydligt i instruktionen för Regeringskansliet vilket depart</w:t>
      </w:r>
      <w:r w:rsidR="0056670A" w:rsidRPr="00D1127D">
        <w:t>e</w:t>
      </w:r>
      <w:r w:rsidR="0056670A" w:rsidRPr="00D1127D">
        <w:t>ment som har a</w:t>
      </w:r>
      <w:r w:rsidR="0056670A" w:rsidRPr="00D1127D">
        <w:t>n</w:t>
      </w:r>
      <w:r w:rsidR="0056670A" w:rsidRPr="00D1127D">
        <w:t>svar för den här typen av frågor.</w:t>
      </w:r>
    </w:p>
    <w:p w:rsidR="0056670A" w:rsidRPr="00D1127D" w:rsidRDefault="0056670A" w:rsidP="0056670A">
      <w:r w:rsidRPr="00D1127D">
        <w:rPr>
          <w:i/>
        </w:rPr>
        <w:t>Ingvar Svensson (kd)</w:t>
      </w:r>
      <w:r w:rsidR="00A970AE" w:rsidRPr="00D1127D">
        <w:t>:</w:t>
      </w:r>
      <w:r w:rsidRPr="00D1127D">
        <w:t xml:space="preserve"> Vi kan väl diskutera det, men jag kan också läsa inna</w:t>
      </w:r>
      <w:r w:rsidRPr="00D1127D">
        <w:t>n</w:t>
      </w:r>
      <w:r w:rsidRPr="00D1127D">
        <w:t>till.</w:t>
      </w:r>
    </w:p>
    <w:p w:rsidR="0056670A" w:rsidRPr="00D1127D" w:rsidRDefault="0056670A" w:rsidP="00897F76">
      <w:pPr>
        <w:pStyle w:val="Normaltindrag"/>
      </w:pPr>
      <w:r w:rsidRPr="00D1127D">
        <w:t>Förde du krisdagbok från och med annandagen?</w:t>
      </w:r>
    </w:p>
    <w:p w:rsidR="0056670A" w:rsidRPr="00D1127D" w:rsidRDefault="005C67F6" w:rsidP="0056670A">
      <w:r w:rsidRPr="00D1127D">
        <w:rPr>
          <w:i/>
        </w:rPr>
        <w:t>Statssekreterare Lars Danielsson</w:t>
      </w:r>
      <w:r w:rsidR="00223B98" w:rsidRPr="00D1127D">
        <w:t>:</w:t>
      </w:r>
      <w:r w:rsidR="00622878" w:rsidRPr="00D1127D">
        <w:rPr>
          <w:i/>
        </w:rPr>
        <w:t xml:space="preserve"> </w:t>
      </w:r>
      <w:r w:rsidR="0056670A" w:rsidRPr="00D1127D">
        <w:t>Nej.</w:t>
      </w:r>
    </w:p>
    <w:p w:rsidR="0056670A" w:rsidRPr="00D1127D" w:rsidRDefault="0056670A" w:rsidP="0056670A">
      <w:r w:rsidRPr="00D1127D">
        <w:rPr>
          <w:i/>
        </w:rPr>
        <w:t>Ingvar Svensson (kd)</w:t>
      </w:r>
      <w:r w:rsidR="00A970AE" w:rsidRPr="00D1127D">
        <w:t>:</w:t>
      </w:r>
      <w:r w:rsidRPr="00D1127D">
        <w:t xml:space="preserve"> Borde du ha gjort det?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hade inte hunnit göra det.</w:t>
      </w:r>
    </w:p>
    <w:p w:rsidR="0056670A" w:rsidRPr="00D1127D" w:rsidRDefault="0056670A" w:rsidP="0056670A">
      <w:r w:rsidRPr="00D1127D">
        <w:rPr>
          <w:i/>
        </w:rPr>
        <w:t>Ingvar Svensson (kd)</w:t>
      </w:r>
      <w:r w:rsidR="00A970AE" w:rsidRPr="00D1127D">
        <w:t>:</w:t>
      </w:r>
      <w:r w:rsidRPr="00D1127D">
        <w:t xml:space="preserve"> Men ingår inte det i dina instruktioner att göra det?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det gör det inte.</w:t>
      </w:r>
    </w:p>
    <w:p w:rsidR="0056670A" w:rsidRPr="00D1127D" w:rsidRDefault="0056670A" w:rsidP="0056670A">
      <w:r w:rsidRPr="00D1127D">
        <w:rPr>
          <w:i/>
        </w:rPr>
        <w:t>Ingvar Svensson (kd)</w:t>
      </w:r>
      <w:r w:rsidR="00A970AE" w:rsidRPr="00D1127D">
        <w:t>:</w:t>
      </w:r>
      <w:r w:rsidRPr="00D1127D">
        <w:t xml:space="preserve"> Nehej. Inrättades det en krisstab på Statsrådsberednin</w:t>
      </w:r>
      <w:r w:rsidRPr="00D1127D">
        <w:t>g</w:t>
      </w:r>
      <w:r w:rsidRPr="00D1127D">
        <w:t>en under annandagen?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w:t>
      </w:r>
    </w:p>
    <w:p w:rsidR="0056670A" w:rsidRPr="00D1127D" w:rsidRDefault="0056670A" w:rsidP="0056670A">
      <w:r w:rsidRPr="00D1127D">
        <w:rPr>
          <w:i/>
        </w:rPr>
        <w:t>Ingvar Svensson (kd)</w:t>
      </w:r>
      <w:r w:rsidR="00A970AE" w:rsidRPr="00D1127D">
        <w:t>:</w:t>
      </w:r>
      <w:r w:rsidRPr="00D1127D">
        <w:t xml:space="preserve"> Borde det ha gjort det?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w:t>
      </w:r>
    </w:p>
    <w:p w:rsidR="0056670A" w:rsidRPr="00D1127D" w:rsidRDefault="0056670A" w:rsidP="0056670A">
      <w:r w:rsidRPr="00D1127D">
        <w:rPr>
          <w:i/>
        </w:rPr>
        <w:t>Ingvar Svensson (kd)</w:t>
      </w:r>
      <w:r w:rsidR="00A970AE" w:rsidRPr="00D1127D">
        <w:t>:</w:t>
      </w:r>
      <w:r w:rsidRPr="00D1127D">
        <w:t xml:space="preserve"> Men finns det inte sådana instruktioner?</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finns en möjlighet att göra det. Vad vi gjorde från och med den 27 var att träffas i ledningsgruppen ständigt två tre gånger om dagen. Om man vill kalla det för krisstab kan man göra det, men det togs inga sådana formella beslut. Det behöver inte heller göras.</w:t>
      </w:r>
    </w:p>
    <w:p w:rsidR="0056670A" w:rsidRPr="00D1127D" w:rsidRDefault="0056670A" w:rsidP="0056670A">
      <w:r w:rsidRPr="00D1127D">
        <w:rPr>
          <w:i/>
        </w:rPr>
        <w:t>Ingvar Svensson (kd)</w:t>
      </w:r>
      <w:r w:rsidR="00A970AE" w:rsidRPr="00D1127D">
        <w:t>:</w:t>
      </w:r>
      <w:r w:rsidRPr="00D1127D">
        <w:t xml:space="preserve"> Togs det några kontakter med EU på annandagen med anledning av katastrofen?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Inte från min sida.</w:t>
      </w:r>
    </w:p>
    <w:p w:rsidR="0056670A" w:rsidRPr="00D1127D" w:rsidRDefault="0056670A" w:rsidP="0056670A">
      <w:r w:rsidRPr="00D1127D">
        <w:rPr>
          <w:i/>
        </w:rPr>
        <w:t>Ingvar Svensson (kd)</w:t>
      </w:r>
      <w:r w:rsidR="00A970AE" w:rsidRPr="00D1127D">
        <w:t>:</w:t>
      </w:r>
      <w:r w:rsidRPr="00D1127D">
        <w:t xml:space="preserve"> Borde du inte ha gjort det?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det är inte min sak att göra det. Jag skulle gärna, gen</w:t>
      </w:r>
      <w:r w:rsidR="0056670A" w:rsidRPr="00D1127D">
        <w:t>e</w:t>
      </w:r>
      <w:r w:rsidR="0056670A" w:rsidRPr="00D1127D">
        <w:t>rellt sett, under hela det här krisförloppet sett att vi hade haft lite mer konta</w:t>
      </w:r>
      <w:r w:rsidR="0056670A" w:rsidRPr="00D1127D">
        <w:t>k</w:t>
      </w:r>
      <w:r w:rsidR="0056670A" w:rsidRPr="00D1127D">
        <w:t>ter, kanske inte så mycket med EU som med andra länder.</w:t>
      </w:r>
    </w:p>
    <w:p w:rsidR="0056670A" w:rsidRPr="00D1127D" w:rsidRDefault="0056670A" w:rsidP="0056670A">
      <w:r w:rsidRPr="00D1127D">
        <w:rPr>
          <w:i/>
        </w:rPr>
        <w:t>Ingvar Svensson (kd)</w:t>
      </w:r>
      <w:r w:rsidR="00A970AE" w:rsidRPr="00D1127D">
        <w:t>:</w:t>
      </w:r>
      <w:r w:rsidRPr="00D1127D">
        <w:t xml:space="preserve"> Finns det inte också där instruktioner att du ska göra detta?</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det finns inte några instruktioner att jag ska göra detta.</w:t>
      </w:r>
    </w:p>
    <w:p w:rsidR="0056670A" w:rsidRPr="00D1127D" w:rsidRDefault="0056670A" w:rsidP="0056670A">
      <w:r w:rsidRPr="00D1127D">
        <w:rPr>
          <w:i/>
        </w:rPr>
        <w:t>Ingvar Svensson (kd)</w:t>
      </w:r>
      <w:r w:rsidR="00A970AE" w:rsidRPr="00D1127D">
        <w:t>:</w:t>
      </w:r>
      <w:r w:rsidRPr="00D1127D">
        <w:t xml:space="preserve"> Nej, då har vi olika uppfattningar om fakta på den biten.</w:t>
      </w:r>
    </w:p>
    <w:p w:rsidR="0056670A" w:rsidRPr="00D1127D" w:rsidRDefault="0056670A" w:rsidP="00897F76">
      <w:pPr>
        <w:pStyle w:val="Normaltindrag"/>
      </w:pPr>
      <w:r w:rsidRPr="00D1127D">
        <w:t>E-posten till regeringen och främst till UD visar snabbt och tydligt på a</w:t>
      </w:r>
      <w:r w:rsidRPr="00D1127D">
        <w:t>n</w:t>
      </w:r>
      <w:r w:rsidRPr="00D1127D">
        <w:t>nandagen att det är en omfattande katastrof som hänt i Thailand. Redan på efte</w:t>
      </w:r>
      <w:r w:rsidRPr="00D1127D">
        <w:t>r</w:t>
      </w:r>
      <w:r w:rsidRPr="00D1127D">
        <w:t>middagen framgår detta mycket tydligt i olika e-postmeddelanden, även om nu växeln inte kunde informera fullt ut. Vilka rutiner finns inom Rege</w:t>
      </w:r>
      <w:r w:rsidRPr="00D1127D">
        <w:t>r</w:t>
      </w:r>
      <w:r w:rsidRPr="00D1127D">
        <w:t>ingskansliet för att behandla den typen av information?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här har ju ventilerats mycket no</w:t>
      </w:r>
      <w:r w:rsidR="0056670A" w:rsidRPr="00D1127D">
        <w:t>g</w:t>
      </w:r>
      <w:r w:rsidR="0056670A" w:rsidRPr="00D1127D">
        <w:t>grant av Katastro</w:t>
      </w:r>
      <w:r w:rsidR="0056670A" w:rsidRPr="00D1127D">
        <w:t>f</w:t>
      </w:r>
      <w:r w:rsidR="0056670A" w:rsidRPr="00D1127D">
        <w:t xml:space="preserve">kommissionen. Det finns ju rutiner på varje departement </w:t>
      </w:r>
      <w:r w:rsidR="00066FA4" w:rsidRPr="00D1127D">
        <w:t xml:space="preserve">för </w:t>
      </w:r>
      <w:r w:rsidR="0056670A" w:rsidRPr="00D1127D">
        <w:t>hur informati</w:t>
      </w:r>
      <w:r w:rsidR="0056670A" w:rsidRPr="00D1127D">
        <w:t>o</w:t>
      </w:r>
      <w:r w:rsidR="0056670A" w:rsidRPr="00D1127D">
        <w:t xml:space="preserve">nen ska spridas. Det är uppenbart att de rutinerna </w:t>
      </w:r>
      <w:r w:rsidR="00066FA4" w:rsidRPr="00D1127D">
        <w:t xml:space="preserve">inte </w:t>
      </w:r>
      <w:r w:rsidR="0056670A" w:rsidRPr="00D1127D">
        <w:t>följdes fullt ut under anna</w:t>
      </w:r>
      <w:r w:rsidR="0056670A" w:rsidRPr="00D1127D">
        <w:t>n</w:t>
      </w:r>
      <w:r w:rsidR="0056670A" w:rsidRPr="00D1127D">
        <w:t>dagen. Den me</w:t>
      </w:r>
      <w:r w:rsidR="00066FA4" w:rsidRPr="00D1127D">
        <w:t>jltrafik som du redovisar nådde</w:t>
      </w:r>
      <w:r w:rsidR="0056670A" w:rsidRPr="00D1127D">
        <w:t xml:space="preserve"> </w:t>
      </w:r>
      <w:r w:rsidR="00622878" w:rsidRPr="00D1127D">
        <w:t xml:space="preserve">inte, </w:t>
      </w:r>
      <w:r w:rsidR="0056670A" w:rsidRPr="00D1127D">
        <w:t>såvitt jag har förstått, vare sig ledningen på UD och ännu mindre Statsrådsberedningen.</w:t>
      </w:r>
    </w:p>
    <w:p w:rsidR="0056670A" w:rsidRPr="00D1127D" w:rsidRDefault="0056670A" w:rsidP="0056670A">
      <w:r w:rsidRPr="00D1127D">
        <w:rPr>
          <w:i/>
        </w:rPr>
        <w:t>Ingvar Svensson (kd)</w:t>
      </w:r>
      <w:r w:rsidR="00A970AE" w:rsidRPr="00D1127D">
        <w:t>:</w:t>
      </w:r>
      <w:r w:rsidRPr="00D1127D">
        <w:t xml:space="preserve"> Du säger att under måndagen den 27 fick du reda på att SAS inte hade ytterligare plan förrän på nyårsdagen. Under tisdags</w:t>
      </w:r>
      <w:r w:rsidR="0063744D" w:rsidRPr="00D1127D">
        <w:t xml:space="preserve"> </w:t>
      </w:r>
      <w:r w:rsidRPr="00D1127D">
        <w:t>morgon kontaktade du SAS, och de lyckades skaka fram några plan. Känner inte du och övriga i Regeringskansliet till att det finns ett evakueringsavtal med SAS som gällde sedan 1984?</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Jo, men problemet var inte avsaknad av avtal. Problemet var avsaknad av piloter och flygplan.</w:t>
      </w:r>
    </w:p>
    <w:p w:rsidR="0056670A" w:rsidRPr="00D1127D" w:rsidRDefault="0056670A" w:rsidP="0056670A">
      <w:r w:rsidRPr="00D1127D">
        <w:rPr>
          <w:i/>
        </w:rPr>
        <w:t>Mats Einarsson (v)</w:t>
      </w:r>
      <w:r w:rsidR="00A970AE" w:rsidRPr="00D1127D">
        <w:t>:</w:t>
      </w:r>
      <w:r w:rsidRPr="00D1127D">
        <w:t xml:space="preserve"> Först, eftersom du berörde det här om när man första gången gjorde jämförelsen med Estonia, tänkte jag bara peka på det att detta gjordes, enligt Katastrofkommissionens uppteckningar i alla fall, av UD</w:t>
      </w:r>
      <w:r w:rsidR="00A970AE" w:rsidRPr="00D1127D">
        <w:t>:</w:t>
      </w:r>
      <w:r w:rsidRPr="00D1127D">
        <w:t>s konsulära jourhavande, Kerstin Melén, redan vid 5-tiden på morgonen den 26, när hon hade fått ett samtal från Kaarlo Laakso i Thailand och sedan pratade med pressvakten Jan Janonius under morgonen, informerade om hennes uppfattning att med tanke på det estimerade antalet svenskar som möjligen uppehöll sig i det drabbade området skulle denna katastrof kunna vara 30 gånger så omfattande som Estonia. Hon uttryckte att UD</w:t>
      </w:r>
      <w:r w:rsidR="00A970AE" w:rsidRPr="00D1127D">
        <w:t>:</w:t>
      </w:r>
      <w:r w:rsidRPr="00D1127D">
        <w:t>s resurser inte skulle räcka, utan de måste ta hela samhällets kapacitet till hjälp. Den informationen gick ju inte till dig, men jag vill bara peka på att på ett mycket tidigt stadium fanns den här bedömningen som skulle visa sig vara korrekt.</w:t>
      </w:r>
    </w:p>
    <w:p w:rsidR="0056670A" w:rsidRPr="00D1127D" w:rsidRDefault="0056670A" w:rsidP="00897F76">
      <w:pPr>
        <w:pStyle w:val="Normaltindrag"/>
      </w:pPr>
      <w:r w:rsidRPr="00D1127D">
        <w:t>Jag skulle vilja ställa en helt annan typ av fråga. Som har påpekats här granskar vi regeringen och statsråden, inte tjänstemännen eller myndighete</w:t>
      </w:r>
      <w:r w:rsidRPr="00D1127D">
        <w:t>r</w:t>
      </w:r>
      <w:r w:rsidRPr="00D1127D">
        <w:t>na. Jag skulle vilja be om din hjälp att ge lite sidobelysning på statsrådens agerande under de första dagarna, i synnerhet Göran Persson men också övr</w:t>
      </w:r>
      <w:r w:rsidRPr="00D1127D">
        <w:t>i</w:t>
      </w:r>
      <w:r w:rsidRPr="00D1127D">
        <w:t>ga statsråd som du hade någon kontakt med.</w:t>
      </w:r>
    </w:p>
    <w:p w:rsidR="0056670A" w:rsidRPr="00D1127D" w:rsidRDefault="0056670A" w:rsidP="00897F76">
      <w:pPr>
        <w:pStyle w:val="Normaltindrag"/>
      </w:pPr>
      <w:r w:rsidRPr="00D1127D">
        <w:t>Hur agerade de? Hur deltog de i ledningen av arbetet? Gav de instrukti</w:t>
      </w:r>
      <w:r w:rsidRPr="00D1127D">
        <w:t>o</w:t>
      </w:r>
      <w:r w:rsidRPr="00D1127D">
        <w:t>ner, synpunkter? Kan du så detaljerat som möjligt – jag ber inte om någon värd</w:t>
      </w:r>
      <w:r w:rsidRPr="00D1127D">
        <w:t>e</w:t>
      </w:r>
      <w:r w:rsidRPr="00D1127D">
        <w:t>ring; det ska vi göra sedan – ge en bild av hur de berörda statsråden deltog och agerade under skedet de första dygnen?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är en ganska omfattande fråga, och jag vet inte om den tid vi har till förfogande tillåter det utförliga svar som den frågan förtjänar.</w:t>
      </w:r>
    </w:p>
    <w:p w:rsidR="0056670A" w:rsidRPr="00D1127D" w:rsidRDefault="0056670A" w:rsidP="00897F76">
      <w:pPr>
        <w:pStyle w:val="Normaltindrag"/>
      </w:pPr>
      <w:r w:rsidRPr="00D1127D">
        <w:t>Det var ju så att från och med morgonen den 27 december var många stat</w:t>
      </w:r>
      <w:r w:rsidRPr="00D1127D">
        <w:t>s</w:t>
      </w:r>
      <w:r w:rsidRPr="00D1127D">
        <w:t>råd – statsministern, utrikesministern, finansministern och ytterligare några stat</w:t>
      </w:r>
      <w:r w:rsidRPr="00D1127D">
        <w:t>s</w:t>
      </w:r>
      <w:r w:rsidRPr="00D1127D">
        <w:t>råd – ständigt närvarande och följde hur arbetet med att hantera krisen utvec</w:t>
      </w:r>
      <w:r w:rsidRPr="00D1127D">
        <w:t>k</w:t>
      </w:r>
      <w:r w:rsidRPr="00D1127D">
        <w:t>lade sig. Det bildades ganska omgående en statsrådsgrupp, som ju inte var ett beslutsforum utan ett forum för att diskutera, få information, stämma av information och resonera kring vilka ytterligare åtgärder som kunde beh</w:t>
      </w:r>
      <w:r w:rsidRPr="00D1127D">
        <w:t>ö</w:t>
      </w:r>
      <w:r w:rsidRPr="00D1127D">
        <w:t>vas. Det var en löpande diskussion. Och inte minst blev det ganska snabbt för statsråden fokus på att ta en hel del av de internationella kontakterna. Stat</w:t>
      </w:r>
      <w:r w:rsidRPr="00D1127D">
        <w:t>s</w:t>
      </w:r>
      <w:r w:rsidRPr="00D1127D">
        <w:t>ministern själv talade med ett stort antal av sina kolleger ute i Europa och också med Thailands premiärminister, FN</w:t>
      </w:r>
      <w:r w:rsidR="00A970AE" w:rsidRPr="00D1127D">
        <w:t>:</w:t>
      </w:r>
      <w:r w:rsidRPr="00D1127D">
        <w:t>s generalsekreterare och andra.</w:t>
      </w:r>
    </w:p>
    <w:p w:rsidR="0056670A" w:rsidRPr="00D1127D" w:rsidRDefault="0056670A" w:rsidP="00C97D57">
      <w:pPr>
        <w:pStyle w:val="Normaltindrag"/>
      </w:pPr>
      <w:r w:rsidRPr="00D1127D">
        <w:t>Det var den typen av agerande från statsråden ganska mycket. Det vill säga</w:t>
      </w:r>
      <w:r w:rsidR="00A970AE" w:rsidRPr="00D1127D">
        <w:t>:</w:t>
      </w:r>
      <w:r w:rsidRPr="00D1127D">
        <w:t xml:space="preserve"> Man fick rapporter från i första hand kabinettssekreteraren och andra på UD, rapporter från mig om hur jag uppfattade läget ute på de övriga depart</w:t>
      </w:r>
      <w:r w:rsidRPr="00D1127D">
        <w:t>e</w:t>
      </w:r>
      <w:r w:rsidRPr="00D1127D">
        <w:t>me</w:t>
      </w:r>
      <w:r w:rsidRPr="00D1127D">
        <w:t>n</w:t>
      </w:r>
      <w:r w:rsidRPr="00D1127D">
        <w:t>ten, och utifrån det försökte man bilda sig en uppfattning och framför allt också löpande fundera kring om det behövdes ytterligare formella beslut.</w:t>
      </w:r>
    </w:p>
    <w:p w:rsidR="0056670A" w:rsidRPr="00D1127D" w:rsidRDefault="0056670A" w:rsidP="00C97D57">
      <w:pPr>
        <w:pStyle w:val="Normaltindrag"/>
      </w:pPr>
      <w:r w:rsidRPr="00D1127D">
        <w:t>Jag kan konstatera att ett mått på att krishanteringssystemet i regeringen fungerade var att det krävdes väldigt få formella beslut av regeringen i det här läget. Det var väl två eller tre stycken egentligen som behövde fattas. I övrigt kunde i stort sett alla åtgärder vidtas inom ramen för det ordinarie regelverket. Det innebar också att statsrådens uppgifter blir i det här läget att följa utvec</w:t>
      </w:r>
      <w:r w:rsidRPr="00D1127D">
        <w:t>k</w:t>
      </w:r>
      <w:r w:rsidRPr="00D1127D">
        <w:t>lingen och göra den allmänpolitiska bedömning som statsråd ska göra i såd</w:t>
      </w:r>
      <w:r w:rsidRPr="00D1127D">
        <w:t>a</w:t>
      </w:r>
      <w:r w:rsidRPr="00D1127D">
        <w:t>na här lägen.</w:t>
      </w:r>
    </w:p>
    <w:p w:rsidR="0056670A" w:rsidRPr="00D1127D" w:rsidRDefault="0056670A" w:rsidP="00C97D57">
      <w:pPr>
        <w:pStyle w:val="Normaltindrag"/>
      </w:pPr>
      <w:r w:rsidRPr="00D1127D">
        <w:t>Inte minst var det också ett kolossalt tryck från medier att statsråden ska uttala sig på olika sätt, och då måste de ju också vara informerade så mycket som möjligt om vad som har skett och vad som planeras. Statsrådens roll var väldigt mycket av informationsinhämtning, värdering och förberedelser för att kunna möta det enorma medietryck som fanns.</w:t>
      </w:r>
    </w:p>
    <w:p w:rsidR="0056670A" w:rsidRPr="00D1127D" w:rsidRDefault="0056670A" w:rsidP="0056670A">
      <w:r w:rsidRPr="00D1127D">
        <w:rPr>
          <w:i/>
        </w:rPr>
        <w:t>Mats Einarsson (v)</w:t>
      </w:r>
      <w:r w:rsidR="00A970AE" w:rsidRPr="00D1127D">
        <w:t>:</w:t>
      </w:r>
      <w:r w:rsidRPr="00D1127D">
        <w:t xml:space="preserve"> Av Katastrofkommissionens utfrågning med dig framgår bland annat följande</w:t>
      </w:r>
      <w:r w:rsidR="00A970AE" w:rsidRPr="00D1127D">
        <w:t>:</w:t>
      </w:r>
      <w:r w:rsidRPr="00D1127D">
        <w:t xml:space="preserve"> Under tisdagen gav Göran Persson och statsrådsgruppen signal om att det var bättre att sätta in dubbla resurser än att inte sätta in något alls om osäkerhet fanns. Samma budskap förmedlades av statssekreterare Magdalena Andersson från Finansdepartementet. Finansieringen skulle lösas senare.</w:t>
      </w:r>
    </w:p>
    <w:p w:rsidR="0056670A" w:rsidRPr="00D1127D" w:rsidRDefault="0056670A" w:rsidP="00C97D57">
      <w:pPr>
        <w:pStyle w:val="Normaltindrag"/>
      </w:pPr>
      <w:r w:rsidRPr="00D1127D">
        <w:t>Kan man tolka detta som att det i statsrådskretsen fanns ett missnöje med hur Regeringskansliet hittills hade hanterat krisen och att man därför ville driva på?</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fanns ett element som kom upp, som jag tror har redovisats här tidigare, och det var att helt i enlighet med rege</w:t>
      </w:r>
      <w:r w:rsidR="0056670A" w:rsidRPr="00D1127D">
        <w:t>l</w:t>
      </w:r>
      <w:r w:rsidR="0056670A" w:rsidRPr="00D1127D">
        <w:t>verket gjorde pe</w:t>
      </w:r>
      <w:r w:rsidR="0056670A" w:rsidRPr="00D1127D">
        <w:t>r</w:t>
      </w:r>
      <w:r w:rsidR="0056670A" w:rsidRPr="00D1127D">
        <w:t>sonalen vid ambassaden i Bangkok så att folk som behövde hjälp på olika sätt att komma hem skulle underteckna sådana här förbindelser på att de hade tagit emot – det var avgifter förenat med detta och annat. Jag tror att det var med anledning av det som den här diskussionen uppstod bland annat. Ett annat element var att det kom mycket tidigt in till Regeringskansliet eller till UD ett slags räkning från reseföretagen, som ville ha betalt för att transportera delvis sina egna resenärer men också andra resenärer.</w:t>
      </w:r>
    </w:p>
    <w:p w:rsidR="0056670A" w:rsidRPr="00D1127D" w:rsidRDefault="0056670A" w:rsidP="00C97D57">
      <w:pPr>
        <w:pStyle w:val="Normaltindrag"/>
      </w:pPr>
      <w:r w:rsidRPr="00D1127D">
        <w:t>Det var i det sammanhanget som den här diskussionen kom upp. Det var alltså inte något direkt missnöje med agerandet, utan bara ett konstaterande att här fanns behov av en övergripande signal.</w:t>
      </w:r>
    </w:p>
    <w:p w:rsidR="0056670A" w:rsidRPr="00D1127D" w:rsidRDefault="0056670A" w:rsidP="0056670A">
      <w:r w:rsidRPr="00D1127D">
        <w:rPr>
          <w:i/>
        </w:rPr>
        <w:t>Mats Einarsson (v)</w:t>
      </w:r>
      <w:r w:rsidR="00A970AE" w:rsidRPr="00D1127D">
        <w:t>:</w:t>
      </w:r>
      <w:r w:rsidRPr="00D1127D">
        <w:t xml:space="preserve"> Så du säger att det var mer med anledning av de specifika omständigheter som du nu relaterar? Det var inte något allmänt missnöje med att inte tillräckliga resurser kunde sättas in?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fanns ju en allmän frustration också hos statsråden över att saker och ting inte gick fortare. Det tror jag är helt klart. Men de mera specifika orsakerna till detta var det som jag nämnde.</w:t>
      </w:r>
    </w:p>
    <w:p w:rsidR="0056670A" w:rsidRPr="00D1127D" w:rsidRDefault="0056670A" w:rsidP="0056670A">
      <w:r w:rsidRPr="00D1127D">
        <w:rPr>
          <w:i/>
        </w:rPr>
        <w:t>Mats Einarsson (v)</w:t>
      </w:r>
      <w:r w:rsidR="00A970AE" w:rsidRPr="00D1127D">
        <w:t>:</w:t>
      </w:r>
      <w:r w:rsidRPr="00D1127D">
        <w:t xml:space="preserve"> Men du konstaterade – jag läser vad du själv har sagt – att Göran Persson och statsrådsgruppen ändå fann det angeläget att ge sign</w:t>
      </w:r>
      <w:r w:rsidRPr="00D1127D">
        <w:t>a</w:t>
      </w:r>
      <w:r w:rsidRPr="00D1127D">
        <w:t>len att det är bättre att sätta in dubbla resurser än att inte sätta in något alls. Det tyder ändå på någon form av allmänt missnöje med att inte allt görs som kan göras.</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jag vill inte i första hand kalla det ett allmänt missnöje, utan man uppfattade behovet av en tydlig signal, så att de som arbetade med det här visste vad som gällde. Det fyllde också den fun</w:t>
      </w:r>
      <w:r w:rsidR="0056670A" w:rsidRPr="00D1127D">
        <w:t>k</w:t>
      </w:r>
      <w:r w:rsidR="0056670A" w:rsidRPr="00D1127D">
        <w:t>tionen.</w:t>
      </w:r>
    </w:p>
    <w:p w:rsidR="0056670A" w:rsidRPr="00D1127D" w:rsidRDefault="0056670A" w:rsidP="0056670A">
      <w:r w:rsidRPr="00D1127D">
        <w:rPr>
          <w:i/>
        </w:rPr>
        <w:t>Mats Einarsson (v)</w:t>
      </w:r>
      <w:r w:rsidR="00A970AE" w:rsidRPr="00D1127D">
        <w:t>:</w:t>
      </w:r>
      <w:r w:rsidRPr="00D1127D">
        <w:t xml:space="preserve"> Vilka råd, mer konkret, gav du Göran Persson eller andra ministrar under de här dagarna om hur man från regeringens sida borde agera eller inte borde agera? Gav du några sådana råd och i så fall vilka?</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Hela processen under de här 14 dagarna handlade om att resonera, diskutera, kalla det gärna ge råd, pröva argument, pröva vad som ska göras. Att lyfta fram något särskilt tror jag inte är möjligt att göra så här långt efter. Jag kan inte det i varje fall. Men hela processen handlar ju om att, om man så vill, ge råd till varandra.</w:t>
      </w:r>
    </w:p>
    <w:p w:rsidR="0056670A" w:rsidRPr="00D1127D" w:rsidRDefault="0056670A" w:rsidP="0056670A">
      <w:r w:rsidRPr="00D1127D">
        <w:rPr>
          <w:i/>
        </w:rPr>
        <w:t>Mats Einarsson (v)</w:t>
      </w:r>
      <w:r w:rsidR="00A970AE" w:rsidRPr="00D1127D">
        <w:t>:</w:t>
      </w:r>
      <w:r w:rsidRPr="00D1127D">
        <w:t xml:space="preserve"> Kan du erinra dig något tillfälle där du och Göran Per</w:t>
      </w:r>
      <w:r w:rsidRPr="00D1127D">
        <w:t>s</w:t>
      </w:r>
      <w:r w:rsidRPr="00D1127D">
        <w:t>son hade olika uppfattningar om vad som borde göras?</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inte vad jag kan erinra mig i dagens läge.</w:t>
      </w:r>
    </w:p>
    <w:p w:rsidR="0056670A" w:rsidRPr="00D1127D" w:rsidRDefault="0056670A" w:rsidP="0056670A">
      <w:r w:rsidRPr="00D1127D">
        <w:rPr>
          <w:i/>
        </w:rPr>
        <w:t>Kerstin Lundgren (c)</w:t>
      </w:r>
      <w:r w:rsidR="00A970AE" w:rsidRPr="00D1127D">
        <w:t>:</w:t>
      </w:r>
      <w:r w:rsidRPr="00D1127D">
        <w:t xml:space="preserve"> I samtal med Katastrofkommissionen den 3 mars 2005 ger du en bild av vad som inträffade under de här dagarna från ditt perspektiv. Den 7 april 2005, alltså en månad efteråt, verifieras den bilden. Texten är justerad. Då är </w:t>
      </w:r>
      <w:r w:rsidR="0063744D" w:rsidRPr="00D1127D">
        <w:t xml:space="preserve">den </w:t>
      </w:r>
      <w:r w:rsidRPr="00D1127D">
        <w:t>väl justerad av dig, eller?</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 det är riktigt.</w:t>
      </w:r>
    </w:p>
    <w:p w:rsidR="0056670A" w:rsidRPr="00D1127D" w:rsidRDefault="0056670A" w:rsidP="0056670A">
      <w:r w:rsidRPr="00D1127D">
        <w:rPr>
          <w:i/>
        </w:rPr>
        <w:t>Kerstin Lundgren (c)</w:t>
      </w:r>
      <w:r w:rsidR="00A970AE" w:rsidRPr="00D1127D">
        <w:t>:</w:t>
      </w:r>
      <w:r w:rsidRPr="00D1127D">
        <w:t xml:space="preserve"> Hade du då kontrollerat uppgifterna i det material och det underlag som du lämnade till Katastrofkommissionen?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Javisst.</w:t>
      </w:r>
    </w:p>
    <w:p w:rsidR="0056670A" w:rsidRPr="00D1127D" w:rsidRDefault="0056670A" w:rsidP="0056670A">
      <w:r w:rsidRPr="00D1127D">
        <w:rPr>
          <w:i/>
        </w:rPr>
        <w:t>Kerstin Lundgren (c)</w:t>
      </w:r>
      <w:r w:rsidR="00A970AE" w:rsidRPr="00D1127D">
        <w:t>:</w:t>
      </w:r>
      <w:r w:rsidRPr="00D1127D">
        <w:t xml:space="preserve"> Med vem?</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Med mig själv.</w:t>
      </w:r>
    </w:p>
    <w:p w:rsidR="0056670A" w:rsidRPr="00D1127D" w:rsidRDefault="0056670A" w:rsidP="0056670A">
      <w:r w:rsidRPr="00D1127D">
        <w:rPr>
          <w:i/>
        </w:rPr>
        <w:t>Kerstin Lundgren (c)</w:t>
      </w:r>
      <w:r w:rsidR="00A970AE" w:rsidRPr="00D1127D">
        <w:t>:</w:t>
      </w:r>
      <w:r w:rsidRPr="00D1127D">
        <w:t xml:space="preserve"> Inga undersökningar vad gäller telefonkontakter eller annat?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w:t>
      </w:r>
    </w:p>
    <w:p w:rsidR="0056670A" w:rsidRPr="00D1127D" w:rsidRDefault="0056670A" w:rsidP="0056670A">
      <w:r w:rsidRPr="00D1127D">
        <w:rPr>
          <w:i/>
        </w:rPr>
        <w:t>Kerstin Lundgren (c)</w:t>
      </w:r>
      <w:r w:rsidR="00A970AE" w:rsidRPr="00D1127D">
        <w:t>:</w:t>
      </w:r>
      <w:r w:rsidRPr="00D1127D">
        <w:t xml:space="preserve"> När fick du klart för dig att du inte hade talat med Hans Dahlgren?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När jag fick klart för mig att han hade en annan minnesbild, några månader eller någon månad senare – jag kommer inte ihåg exakt.</w:t>
      </w:r>
    </w:p>
    <w:p w:rsidR="0056670A" w:rsidRPr="00D1127D" w:rsidRDefault="0056670A" w:rsidP="0056670A">
      <w:r w:rsidRPr="00D1127D">
        <w:rPr>
          <w:i/>
        </w:rPr>
        <w:t>Kerstin Lundgren (c)</w:t>
      </w:r>
      <w:r w:rsidR="00A970AE" w:rsidRPr="00D1127D">
        <w:t>:</w:t>
      </w:r>
      <w:r w:rsidRPr="00D1127D">
        <w:t xml:space="preserve"> Och vad gjorde du då?</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sade till Hans att jag inte hade någon anledning att ifrågasätta hans minnesbild.</w:t>
      </w:r>
    </w:p>
    <w:p w:rsidR="0056670A" w:rsidRPr="00D1127D" w:rsidRDefault="0056670A" w:rsidP="0056670A">
      <w:r w:rsidRPr="00D1127D">
        <w:rPr>
          <w:i/>
        </w:rPr>
        <w:t>Kerstin Lundgren (c)</w:t>
      </w:r>
      <w:r w:rsidR="00A970AE" w:rsidRPr="00D1127D">
        <w:t>:</w:t>
      </w:r>
      <w:r w:rsidRPr="00D1127D">
        <w:t xml:space="preserve"> Varför dröjde det då ett halvår innan kommissionen fick klart för sig att det var en annan minnesbild som du egentligen hade haft?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 det är ett tillkortakommande som jag får ta ansvar för. Jag ansåg inte att diskussionen kring de här samtalen var av avgörande bet</w:t>
      </w:r>
      <w:r w:rsidR="0056670A" w:rsidRPr="00D1127D">
        <w:t>y</w:t>
      </w:r>
      <w:r w:rsidR="0056670A" w:rsidRPr="00D1127D">
        <w:t>delse för agerandet, vilket jag har försökt redovisa på olika sätt.</w:t>
      </w:r>
    </w:p>
    <w:p w:rsidR="0056670A" w:rsidRPr="00D1127D" w:rsidRDefault="0056670A" w:rsidP="0056670A">
      <w:r w:rsidRPr="00D1127D">
        <w:rPr>
          <w:i/>
        </w:rPr>
        <w:t>Kerstin Lundgren (c)</w:t>
      </w:r>
      <w:r w:rsidR="00A970AE" w:rsidRPr="00D1127D">
        <w:t>:</w:t>
      </w:r>
      <w:r w:rsidRPr="00D1127D">
        <w:t xml:space="preserve"> Vad var skälet till att du uppfattade att du hade åkt in till Rosenbad för att söka kontakt och hade fått kontakt med Hans Dahlgren på förmiddagen?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Låt mig korrigera det lite grann. Skälet till att jag åkte in till Rosenbad var att jag normalt sett på helgerna åker in för arbete. Mitt arbete är sådant.</w:t>
      </w:r>
    </w:p>
    <w:p w:rsidR="0056670A" w:rsidRPr="00D1127D" w:rsidRDefault="0056670A" w:rsidP="0056670A">
      <w:r w:rsidRPr="00D1127D">
        <w:rPr>
          <w:i/>
        </w:rPr>
        <w:t>Kerstin Lundgren (c)</w:t>
      </w:r>
      <w:r w:rsidR="00A970AE" w:rsidRPr="00D1127D">
        <w:t>:</w:t>
      </w:r>
      <w:r w:rsidRPr="00D1127D">
        <w:t xml:space="preserve"> Så det var en högst normal händelse?</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var en normal händelse.</w:t>
      </w:r>
    </w:p>
    <w:p w:rsidR="0056670A" w:rsidRPr="00D1127D" w:rsidRDefault="0056670A" w:rsidP="0056670A">
      <w:r w:rsidRPr="00D1127D">
        <w:rPr>
          <w:i/>
        </w:rPr>
        <w:t>Kerstin Lundgren (c)</w:t>
      </w:r>
      <w:r w:rsidR="00A970AE" w:rsidRPr="00D1127D">
        <w:t>:</w:t>
      </w:r>
      <w:r w:rsidRPr="00D1127D">
        <w:t xml:space="preserve"> Men varför hade du den bilden att du kontaktade Hans Dahlgren?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var min minnesbild, som jag har sagt flera gånger.</w:t>
      </w:r>
    </w:p>
    <w:p w:rsidR="0056670A" w:rsidRPr="00D1127D" w:rsidRDefault="0056670A" w:rsidP="0056670A">
      <w:r w:rsidRPr="00D1127D">
        <w:rPr>
          <w:i/>
        </w:rPr>
        <w:t>Kerstin Lundgren (c)</w:t>
      </w:r>
      <w:r w:rsidR="00A970AE" w:rsidRPr="00D1127D">
        <w:t>:</w:t>
      </w:r>
      <w:r w:rsidRPr="00D1127D">
        <w:t xml:space="preserve"> Och då hade han sagt till dig att den konsulära jouren jobbade?</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 vilket också visade sig …</w:t>
      </w:r>
    </w:p>
    <w:p w:rsidR="0056670A" w:rsidRPr="00D1127D" w:rsidRDefault="0056670A" w:rsidP="0056670A">
      <w:r w:rsidRPr="00D1127D">
        <w:rPr>
          <w:i/>
        </w:rPr>
        <w:t>Kerstin Lundgren (c)</w:t>
      </w:r>
      <w:r w:rsidR="00A970AE" w:rsidRPr="00D1127D">
        <w:t>:</w:t>
      </w:r>
      <w:r w:rsidRPr="00D1127D">
        <w:t xml:space="preserve"> Och det var grunden till att du fattade beslutet att inte vidta någon annan åtgärd?</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Nej, jag fick ju, som jag har sagt också, information löpande om hur arbetet fortgick, framför allt via min förval</w:t>
      </w:r>
      <w:r w:rsidR="0056670A" w:rsidRPr="00D1127D">
        <w:t>t</w:t>
      </w:r>
      <w:r w:rsidR="0056670A" w:rsidRPr="00D1127D">
        <w:t>ningschef. Det var det som var grunden till vad jag gjorde.</w:t>
      </w:r>
    </w:p>
    <w:p w:rsidR="0056670A" w:rsidRPr="00D1127D" w:rsidRDefault="0056670A" w:rsidP="0056670A">
      <w:r w:rsidRPr="00D1127D">
        <w:rPr>
          <w:i/>
        </w:rPr>
        <w:t>Kerstin Lundgren (c)</w:t>
      </w:r>
      <w:r w:rsidR="00A970AE" w:rsidRPr="00D1127D">
        <w:t>:</w:t>
      </w:r>
      <w:r w:rsidRPr="00D1127D">
        <w:t xml:space="preserve"> Förvaltningschefen har ansvar för en del av Regering</w:t>
      </w:r>
      <w:r w:rsidRPr="00D1127D">
        <w:t>s</w:t>
      </w:r>
      <w:r w:rsidRPr="00D1127D">
        <w:t>kansliet, eller hur?</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Men han och hans medarbetare har också ett övergripande ansvar för resurserna i Regeringskansliet, inklusive de på …</w:t>
      </w:r>
    </w:p>
    <w:p w:rsidR="0056670A" w:rsidRPr="00D1127D" w:rsidRDefault="0056670A" w:rsidP="0056670A">
      <w:r w:rsidRPr="00D1127D">
        <w:rPr>
          <w:i/>
        </w:rPr>
        <w:t>Kerstin Lundgren (c)</w:t>
      </w:r>
      <w:r w:rsidR="00A970AE" w:rsidRPr="00D1127D">
        <w:t>:</w:t>
      </w:r>
      <w:r w:rsidRPr="00D1127D">
        <w:t xml:space="preserve"> Men för att analysera helheten, du följde medierna under dagen och såg det som en huvuduppgift?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w:t>
      </w:r>
    </w:p>
    <w:p w:rsidR="0056670A" w:rsidRPr="00D1127D" w:rsidRDefault="0056670A" w:rsidP="0056670A">
      <w:r w:rsidRPr="00D1127D">
        <w:rPr>
          <w:i/>
        </w:rPr>
        <w:t>Kerstin Lundgren (c)</w:t>
      </w:r>
      <w:r w:rsidR="00A970AE" w:rsidRPr="00D1127D">
        <w:t>:</w:t>
      </w:r>
      <w:r w:rsidRPr="00D1127D">
        <w:t xml:space="preserve"> Fram till 12.30 kan man bara på TT räkna 50 TT-flashar. Vad gav det för bild till dig då?</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Att detta var en stor katastrof.</w:t>
      </w:r>
    </w:p>
    <w:p w:rsidR="0056670A" w:rsidRPr="00D1127D" w:rsidRDefault="0056670A" w:rsidP="0056670A">
      <w:r w:rsidRPr="00D1127D">
        <w:rPr>
          <w:i/>
        </w:rPr>
        <w:t>Kerstin Lundgren (c)</w:t>
      </w:r>
      <w:r w:rsidR="00A970AE" w:rsidRPr="00D1127D">
        <w:t>:</w:t>
      </w:r>
      <w:r w:rsidRPr="00D1127D">
        <w:t xml:space="preserve"> Du har tidigare sagt att det är viktigt att i ett sådant här läge samla in så mycket information som möjligt. Vilka åtgärder vidtog du?</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följde situationen. Jag vidtog inte några särskilda åtgärder i övrigt annat än att jag konstaterade att ansvarsförhålla</w:t>
      </w:r>
      <w:r w:rsidR="0056670A" w:rsidRPr="00D1127D">
        <w:t>n</w:t>
      </w:r>
      <w:r w:rsidR="0056670A" w:rsidRPr="00D1127D">
        <w:t>dena var klara. Jag utgick också ifrån att jag skulle bli kontaktad om det var så att resurssitu</w:t>
      </w:r>
      <w:r w:rsidR="0056670A" w:rsidRPr="00D1127D">
        <w:t>a</w:t>
      </w:r>
      <w:r w:rsidR="0056670A" w:rsidRPr="00D1127D">
        <w:t>tionen blev besvärlig. I de rapporter jag fick löpande under dagen om resur</w:t>
      </w:r>
      <w:r w:rsidR="0056670A" w:rsidRPr="00D1127D">
        <w:t>s</w:t>
      </w:r>
      <w:r w:rsidR="0056670A" w:rsidRPr="00D1127D">
        <w:t xml:space="preserve">situationen, framför </w:t>
      </w:r>
      <w:r w:rsidR="00D767A0" w:rsidRPr="00D1127D">
        <w:t xml:space="preserve">allt </w:t>
      </w:r>
      <w:r w:rsidR="0056670A" w:rsidRPr="00D1127D">
        <w:t>via Gunnar Holmgren, visade</w:t>
      </w:r>
      <w:r w:rsidR="00D767A0" w:rsidRPr="00D1127D">
        <w:t>s</w:t>
      </w:r>
      <w:r w:rsidR="0056670A" w:rsidRPr="00D1127D">
        <w:t xml:space="preserve"> att man ansåg att man hade situationen under kontroll. Denna information visade sig så småningom inte vara fullständig.</w:t>
      </w:r>
    </w:p>
    <w:p w:rsidR="0056670A" w:rsidRPr="00D1127D" w:rsidRDefault="0056670A" w:rsidP="0056670A">
      <w:r w:rsidRPr="00D1127D">
        <w:rPr>
          <w:i/>
        </w:rPr>
        <w:t>Kerstin Lundgren (c)</w:t>
      </w:r>
      <w:r w:rsidR="00A970AE" w:rsidRPr="00D1127D">
        <w:t>:</w:t>
      </w:r>
      <w:r w:rsidRPr="00D1127D">
        <w:t xml:space="preserve"> Var det för din del intressant att klarlägga om resurse</w:t>
      </w:r>
      <w:r w:rsidRPr="00D1127D">
        <w:t>r</w:t>
      </w:r>
      <w:r w:rsidRPr="00D1127D">
        <w:t>na i växeln räckte, eller var det intressanta att ta reda på varför det var ett sådant tryck på växeln?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intressanta för mig är ju att få en ra</w:t>
      </w:r>
      <w:r w:rsidR="0056670A" w:rsidRPr="00D1127D">
        <w:t>p</w:t>
      </w:r>
      <w:r w:rsidR="0056670A" w:rsidRPr="00D1127D">
        <w:t>port om Regering</w:t>
      </w:r>
      <w:r w:rsidR="0056670A" w:rsidRPr="00D1127D">
        <w:t>s</w:t>
      </w:r>
      <w:r w:rsidR="0056670A" w:rsidRPr="00D1127D">
        <w:t>kansliet fungerar. Den rapporten jag fick var att trycket var stort men att det i stort fungerade.</w:t>
      </w:r>
    </w:p>
    <w:p w:rsidR="0056670A" w:rsidRPr="00D1127D" w:rsidRDefault="0056670A" w:rsidP="0056670A">
      <w:r w:rsidRPr="00D1127D">
        <w:rPr>
          <w:i/>
        </w:rPr>
        <w:t>Kerstin Lundgren (c)</w:t>
      </w:r>
      <w:r w:rsidR="00A970AE" w:rsidRPr="00D1127D">
        <w:t>:</w:t>
      </w:r>
      <w:r w:rsidRPr="00D1127D">
        <w:t xml:space="preserve"> Det ledde inte till någon annan slutsats än att du fortsa</w:t>
      </w:r>
      <w:r w:rsidRPr="00D1127D">
        <w:t>t</w:t>
      </w:r>
      <w:r w:rsidRPr="00D1127D">
        <w:t>te att följa medierna och jobbade på precis som vanligt?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 om det var som vanligt vet jag inte, men jag fortsatte att jobba på.</w:t>
      </w:r>
    </w:p>
    <w:p w:rsidR="0056670A" w:rsidRPr="00D1127D" w:rsidRDefault="0056670A" w:rsidP="0056670A">
      <w:r w:rsidRPr="00D1127D">
        <w:rPr>
          <w:i/>
        </w:rPr>
        <w:t>Kerstin Lundgren (c)</w:t>
      </w:r>
      <w:r w:rsidR="00A970AE" w:rsidRPr="00D1127D">
        <w:t>:</w:t>
      </w:r>
      <w:r w:rsidRPr="00D1127D">
        <w:t xml:space="preserve"> Varför ringde du just Jonas Hjelm vid elvatiden?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Vi har regelbundet kontakt i sådana här lägen.</w:t>
      </w:r>
    </w:p>
    <w:p w:rsidR="0056670A" w:rsidRPr="00D1127D" w:rsidRDefault="0056670A" w:rsidP="0056670A">
      <w:r w:rsidRPr="00D1127D">
        <w:rPr>
          <w:i/>
        </w:rPr>
        <w:t>Kerstin Lundgren (c)</w:t>
      </w:r>
      <w:r w:rsidR="00A970AE" w:rsidRPr="00D1127D">
        <w:t>:</w:t>
      </w:r>
      <w:r w:rsidRPr="00D1127D">
        <w:t xml:space="preserve"> Det var inte med anledning av den information som kom på morgonen?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var säkert bland annat det. Vi avhan</w:t>
      </w:r>
      <w:r w:rsidR="0056670A" w:rsidRPr="00D1127D">
        <w:t>d</w:t>
      </w:r>
      <w:r w:rsidR="0056670A" w:rsidRPr="00D1127D">
        <w:t>lade säkert det också. Det är klart att vi diskuterade det som hade hänt – självklart.</w:t>
      </w:r>
    </w:p>
    <w:p w:rsidR="0056670A" w:rsidRPr="00D1127D" w:rsidRDefault="0056670A" w:rsidP="0056670A">
      <w:r w:rsidRPr="00D1127D">
        <w:rPr>
          <w:i/>
        </w:rPr>
        <w:t>Kerstin Lundgren (c)</w:t>
      </w:r>
      <w:r w:rsidR="00A970AE" w:rsidRPr="00D1127D">
        <w:t>:</w:t>
      </w:r>
      <w:r w:rsidRPr="00D1127D">
        <w:t xml:space="preserve"> Och då fick du bilden att UD jobbade?</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 xml:space="preserve">Ja, </w:t>
      </w:r>
      <w:r w:rsidR="00C35B7C" w:rsidRPr="00D1127D">
        <w:t xml:space="preserve">jag </w:t>
      </w:r>
      <w:r w:rsidR="0056670A" w:rsidRPr="00D1127D">
        <w:t>vet inte om Jonas Hjelm komment</w:t>
      </w:r>
      <w:r w:rsidR="0056670A" w:rsidRPr="00D1127D">
        <w:t>e</w:t>
      </w:r>
      <w:r w:rsidR="0056670A" w:rsidRPr="00D1127D">
        <w:t>rade UD. Det skulle han väl normalt sett inte göra. Vi diskuterade läget och den information vi hade fått. Jag tror att möjligheten av insatser från Räd</w:t>
      </w:r>
      <w:r w:rsidR="0056670A" w:rsidRPr="00D1127D">
        <w:t>d</w:t>
      </w:r>
      <w:r w:rsidR="0056670A" w:rsidRPr="00D1127D">
        <w:t>ning</w:t>
      </w:r>
      <w:r w:rsidR="0056670A" w:rsidRPr="00D1127D">
        <w:t>s</w:t>
      </w:r>
      <w:r w:rsidR="0056670A" w:rsidRPr="00D1127D">
        <w:t>verket nämndes, dock icke specifikt när det gällde Thailand.</w:t>
      </w:r>
    </w:p>
    <w:p w:rsidR="0056670A" w:rsidRPr="00D1127D" w:rsidRDefault="0056670A" w:rsidP="0056670A">
      <w:r w:rsidRPr="00D1127D">
        <w:rPr>
          <w:i/>
        </w:rPr>
        <w:t>Kerstin Lundgren (c)</w:t>
      </w:r>
      <w:r w:rsidR="00A970AE" w:rsidRPr="00D1127D">
        <w:t>:</w:t>
      </w:r>
      <w:r w:rsidRPr="00D1127D">
        <w:t xml:space="preserve"> Men av uppteckningarna framgår det att ni var klara över att det var UD som hade det sammanhållande ansvaret.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Absolut, och jag har inte sett någon som har ifrågasatt detta heller.</w:t>
      </w:r>
    </w:p>
    <w:p w:rsidR="0056670A" w:rsidRPr="00D1127D" w:rsidRDefault="0056670A" w:rsidP="0056670A">
      <w:r w:rsidRPr="00D1127D">
        <w:rPr>
          <w:i/>
        </w:rPr>
        <w:t>Kerstin Lundgren (c)</w:t>
      </w:r>
      <w:r w:rsidR="00A970AE" w:rsidRPr="00D1127D">
        <w:t>:</w:t>
      </w:r>
      <w:r w:rsidRPr="00D1127D">
        <w:t xml:space="preserve"> Men det var inte klargjort för någon annan än för er som då samtalade?</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 men som jag har sagt flera gånger är det klargjort i i</w:t>
      </w:r>
      <w:r w:rsidR="0056670A" w:rsidRPr="00D1127D">
        <w:t>n</w:t>
      </w:r>
      <w:r w:rsidR="0056670A" w:rsidRPr="00D1127D">
        <w:t>struktionen för Regeringskansliet vem som har ansvaret.</w:t>
      </w:r>
    </w:p>
    <w:p w:rsidR="0056670A" w:rsidRPr="00D1127D" w:rsidRDefault="0056670A" w:rsidP="0056670A">
      <w:r w:rsidRPr="00D1127D">
        <w:rPr>
          <w:i/>
        </w:rPr>
        <w:t>Kerstin Lundgren (c)</w:t>
      </w:r>
      <w:r w:rsidR="00A970AE" w:rsidRPr="00D1127D">
        <w:t>:</w:t>
      </w:r>
      <w:r w:rsidRPr="00D1127D">
        <w:t xml:space="preserve"> Var framgår det av instruktionen?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Att det är UD som har ansvaret för den här typen av hände</w:t>
      </w:r>
      <w:r w:rsidR="0056670A" w:rsidRPr="00D1127D">
        <w:t>l</w:t>
      </w:r>
      <w:r w:rsidR="0056670A" w:rsidRPr="00D1127D">
        <w:t>ser. Jag har inte Regeringskansliets instruktion framför mig, men den har vi sänt över till konstitutionsutskottet.</w:t>
      </w:r>
    </w:p>
    <w:p w:rsidR="0056670A" w:rsidRPr="00D1127D" w:rsidRDefault="0056670A" w:rsidP="0056670A">
      <w:r w:rsidRPr="00D1127D">
        <w:rPr>
          <w:i/>
        </w:rPr>
        <w:t>Kerstin Lundgren (c)</w:t>
      </w:r>
      <w:r w:rsidR="00A970AE" w:rsidRPr="00D1127D">
        <w:t>:</w:t>
      </w:r>
      <w:r w:rsidRPr="00D1127D">
        <w:t xml:space="preserve"> Precis, och när man tittar i den instruktionen är det inte så tydligt hur detta ser ut. Det är också en av grunderna som har påtalats i det underlag som har kommit från Försvarsdepartementet när det gäller hur kri</w:t>
      </w:r>
      <w:r w:rsidRPr="00D1127D">
        <w:t>s</w:t>
      </w:r>
      <w:r w:rsidRPr="00D1127D">
        <w:t>beredskapen har utvecklats inom Regeringskansliet.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har inte i alla diskussioner, alla utfrå</w:t>
      </w:r>
      <w:r w:rsidR="0056670A" w:rsidRPr="00D1127D">
        <w:t>g</w:t>
      </w:r>
      <w:r w:rsidR="0056670A" w:rsidRPr="00D1127D">
        <w:t>ningar och annat kring den här katastrofen egentligen hört någon som har ifrågasatt att det inte skulle vara UD som var huvudansvarig</w:t>
      </w:r>
      <w:r w:rsidR="00D767A0" w:rsidRPr="00D1127D">
        <w:t>t</w:t>
      </w:r>
      <w:r w:rsidR="0056670A" w:rsidRPr="00D1127D">
        <w:t xml:space="preserve"> för detta.</w:t>
      </w:r>
    </w:p>
    <w:p w:rsidR="0056670A" w:rsidRPr="00D1127D" w:rsidRDefault="0056670A" w:rsidP="0056670A">
      <w:r w:rsidRPr="00D1127D">
        <w:rPr>
          <w:i/>
        </w:rPr>
        <w:t>Kerstin Lundgren (c)</w:t>
      </w:r>
      <w:r w:rsidR="00A970AE" w:rsidRPr="00D1127D">
        <w:t>:</w:t>
      </w:r>
      <w:r w:rsidRPr="00D1127D">
        <w:t xml:space="preserve"> Men var det klart utpekat vad huvudansvar innebar, och framgår det av något?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är väl bäst att ställa frågan om hur UD</w:t>
      </w:r>
      <w:r w:rsidR="00A970AE" w:rsidRPr="00D1127D">
        <w:t>:</w:t>
      </w:r>
      <w:r w:rsidR="0056670A" w:rsidRPr="00D1127D">
        <w:t>s ledning uppfa</w:t>
      </w:r>
      <w:r w:rsidR="0056670A" w:rsidRPr="00D1127D">
        <w:t>t</w:t>
      </w:r>
      <w:r w:rsidR="0056670A" w:rsidRPr="00D1127D">
        <w:t>tade det till dem själva. Jag uppfattar att det här är så klart som det kan bli i de föreskrifter som gäller.</w:t>
      </w:r>
    </w:p>
    <w:p w:rsidR="0056670A" w:rsidRPr="00D1127D" w:rsidRDefault="0056670A" w:rsidP="0056670A">
      <w:r w:rsidRPr="00D1127D">
        <w:rPr>
          <w:i/>
        </w:rPr>
        <w:t>Kerstin Lundgren (c)</w:t>
      </w:r>
      <w:r w:rsidR="00A970AE" w:rsidRPr="00D1127D">
        <w:t>:</w:t>
      </w:r>
      <w:r w:rsidRPr="00D1127D">
        <w:t xml:space="preserve"> Fanns det inget skäl att från Statsrådsberedningens sida kontrollera att UD uppfattade det så här?</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Precis som Jonas Hafström sade här i u</w:t>
      </w:r>
      <w:r w:rsidR="0056670A" w:rsidRPr="00D1127D">
        <w:t>t</w:t>
      </w:r>
      <w:r w:rsidR="0056670A" w:rsidRPr="00D1127D">
        <w:t>frågningen har vi under de senaste åren haft ett antal situationer, låt vara av mindre omfattning, av det här slaget. Det har alltid fungerat mycket bra. Pr</w:t>
      </w:r>
      <w:r w:rsidR="0056670A" w:rsidRPr="00D1127D">
        <w:t>e</w:t>
      </w:r>
      <w:r w:rsidR="0056670A" w:rsidRPr="00D1127D">
        <w:t>sumtionen var att det här skulle fungera väl. Presumtionen var också att om det fanns problem skulle man slå larm från Utrikesdepartementets ledning. Det gjorde man på måndag morgon.</w:t>
      </w:r>
    </w:p>
    <w:p w:rsidR="0056670A" w:rsidRPr="00D1127D" w:rsidRDefault="0056670A" w:rsidP="0056670A">
      <w:r w:rsidRPr="00D1127D">
        <w:rPr>
          <w:i/>
        </w:rPr>
        <w:t>Kerstin Lundgren (c)</w:t>
      </w:r>
      <w:r w:rsidR="00A970AE" w:rsidRPr="00D1127D">
        <w:t>:</w:t>
      </w:r>
      <w:r w:rsidR="00D767A0" w:rsidRPr="00D1127D">
        <w:t xml:space="preserve"> I den pm</w:t>
      </w:r>
      <w:r w:rsidRPr="00D1127D">
        <w:t xml:space="preserve"> som har relaterats </w:t>
      </w:r>
      <w:r w:rsidR="00D767A0" w:rsidRPr="00D1127D">
        <w:t xml:space="preserve">till </w:t>
      </w:r>
      <w:r w:rsidRPr="00D1127D">
        <w:t>tidigare från den 28 jan</w:t>
      </w:r>
      <w:r w:rsidRPr="00D1127D">
        <w:t>u</w:t>
      </w:r>
      <w:r w:rsidRPr="00D1127D">
        <w:t>ari 2002 säger du</w:t>
      </w:r>
      <w:r w:rsidR="00A970AE" w:rsidRPr="00D1127D">
        <w:t>:</w:t>
      </w:r>
      <w:r w:rsidRPr="00D1127D">
        <w:t xml:space="preserve"> Det brukar sägas att Regeringskansliets verksamhet präglas av hantering av kriser. Några särskilda förberedelser vidtas inte för att klara sådana vardagliga situationer, utan de förutsätts kunna hanteras ad hoc. Fr</w:t>
      </w:r>
      <w:r w:rsidRPr="00D1127D">
        <w:t>å</w:t>
      </w:r>
      <w:r w:rsidRPr="00D1127D">
        <w:t>gan är om den goda förmåga som onekligen finns för dessa förhållandevis beskedliga kriser räcker om en allvarlig krissituation skulle inträffa. Grun</w:t>
      </w:r>
      <w:r w:rsidRPr="00D1127D">
        <w:t>d</w:t>
      </w:r>
      <w:r w:rsidRPr="00D1127D">
        <w:t>problemet när det gäller Regeringskansliets krishanteringsförmåga kan sägas vara att inte alla departement har analyserat de problem som skulle uppstå vid en verkligt allvarlig krissituation.</w:t>
      </w:r>
    </w:p>
    <w:p w:rsidR="0056670A" w:rsidRPr="00D1127D" w:rsidRDefault="0056670A" w:rsidP="00C97D57">
      <w:pPr>
        <w:pStyle w:val="Normaltindrag"/>
      </w:pPr>
      <w:r w:rsidRPr="00D1127D">
        <w:t>Har SB gjort det?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 detta dokument följdes ju sedan av ett inriktningsdok</w:t>
      </w:r>
      <w:r w:rsidR="0056670A" w:rsidRPr="00D1127D">
        <w:t>u</w:t>
      </w:r>
      <w:r w:rsidR="0056670A" w:rsidRPr="00D1127D">
        <w:t>ment som jag själv är ansvarig för och för den verksamhet som har pågått sedan dess och som vi har diskuterat ganska utförligt.</w:t>
      </w:r>
    </w:p>
    <w:p w:rsidR="0056670A" w:rsidRPr="00D1127D" w:rsidRDefault="0056670A" w:rsidP="0056670A">
      <w:r w:rsidRPr="00D1127D">
        <w:rPr>
          <w:i/>
        </w:rPr>
        <w:t>Kerstin Lundgren (c)</w:t>
      </w:r>
      <w:r w:rsidR="00A970AE" w:rsidRPr="00D1127D">
        <w:t>:</w:t>
      </w:r>
      <w:r w:rsidRPr="00D1127D">
        <w:t xml:space="preserve"> Och där framgår vad som är Statsrådsberedningens uppdrag?</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anser att det gör det.</w:t>
      </w:r>
    </w:p>
    <w:p w:rsidR="0056670A" w:rsidRPr="00D1127D" w:rsidRDefault="0056670A" w:rsidP="0056670A">
      <w:r w:rsidRPr="00D1127D">
        <w:rPr>
          <w:i/>
        </w:rPr>
        <w:t>Kerstin Lundgren (c)</w:t>
      </w:r>
      <w:r w:rsidR="00A970AE" w:rsidRPr="00D1127D">
        <w:t>:</w:t>
      </w:r>
      <w:r w:rsidRPr="00D1127D">
        <w:t xml:space="preserve"> Och detta är klart och tydligt och känt i hela Rege</w:t>
      </w:r>
      <w:r w:rsidRPr="00D1127D">
        <w:t>r</w:t>
      </w:r>
      <w:r w:rsidRPr="00D1127D">
        <w:t>ingskansliet?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Vi har gjort allt för att detta ska vara känt hos alla, ja.</w:t>
      </w:r>
    </w:p>
    <w:p w:rsidR="0056670A" w:rsidRPr="00D1127D" w:rsidRDefault="0056670A" w:rsidP="0056670A">
      <w:r w:rsidRPr="00D1127D">
        <w:rPr>
          <w:i/>
        </w:rPr>
        <w:t>Kerstin Lundgren (c)</w:t>
      </w:r>
      <w:r w:rsidR="00A970AE" w:rsidRPr="00D1127D">
        <w:t>:</w:t>
      </w:r>
      <w:r w:rsidRPr="00D1127D">
        <w:t xml:space="preserve"> I Försvarsdepartementets återrapportering till Lars Danielsson den 9 mars 2004 framgår det att det alltjämt talas om behovet av att klarlägga ansvarsfrågor i Regeringskansliet. Vad gjorde statssekreteraren då?</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Vi har alltid detta behov att klarlägga a</w:t>
      </w:r>
      <w:r w:rsidR="0056670A" w:rsidRPr="00D1127D">
        <w:t>n</w:t>
      </w:r>
      <w:r w:rsidR="0056670A" w:rsidRPr="00D1127D">
        <w:t>svarsfrågor i e</w:t>
      </w:r>
      <w:r w:rsidR="0056670A" w:rsidRPr="00D1127D">
        <w:t>n</w:t>
      </w:r>
      <w:r w:rsidR="0056670A" w:rsidRPr="00D1127D">
        <w:t>skilda fall. Det är en av anledningarna till att vi övar det. En av de främsta diskussionerna i den stora övning vi hade 2005 var just att ventilera eventuella oklarheter som kan råda i vissa lägen när det gäller a</w:t>
      </w:r>
      <w:r w:rsidR="0056670A" w:rsidRPr="00D1127D">
        <w:t>n</w:t>
      </w:r>
      <w:r w:rsidR="0031466D" w:rsidRPr="00D1127D">
        <w:t>svarsförhållanden. Som jag sade</w:t>
      </w:r>
      <w:r w:rsidR="0056670A" w:rsidRPr="00D1127D">
        <w:t xml:space="preserve"> var exempelvis stormen Gudrun inte ett kristallklart fall vad gäller ansvarstagandet. Däremot anser jag att just när det gäller flodvågskat</w:t>
      </w:r>
      <w:r w:rsidR="0056670A" w:rsidRPr="00D1127D">
        <w:t>a</w:t>
      </w:r>
      <w:r w:rsidR="0056670A" w:rsidRPr="00D1127D">
        <w:t>strofen var ansvarsfrågan helt klar.</w:t>
      </w:r>
    </w:p>
    <w:p w:rsidR="0056670A" w:rsidRPr="00D1127D" w:rsidRDefault="0056670A" w:rsidP="0056670A">
      <w:r w:rsidRPr="00D1127D">
        <w:rPr>
          <w:i/>
        </w:rPr>
        <w:t>Kerstin Lundgren (c)</w:t>
      </w:r>
      <w:r w:rsidR="00A970AE" w:rsidRPr="00D1127D">
        <w:t>:</w:t>
      </w:r>
      <w:r w:rsidRPr="00D1127D">
        <w:t xml:space="preserve"> I den återrapportering från Försvarsdepartementet som jag nyss relaterade till nämns också vikten av uppbackning från departement</w:t>
      </w:r>
      <w:r w:rsidRPr="00D1127D">
        <w:t>s</w:t>
      </w:r>
      <w:r w:rsidRPr="00D1127D">
        <w:t>ledningen och markering av att detta är en prioriterad uppgift. På vilket sätt har Statsrådsberedningens ledning och du själv backat upp en kontinuerlig övning?</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Genom att delta på det sätt som vi har redovisat, bland annat här i …</w:t>
      </w:r>
    </w:p>
    <w:p w:rsidR="0056670A" w:rsidRPr="00D1127D" w:rsidRDefault="0056670A" w:rsidP="0056670A">
      <w:r w:rsidRPr="00D1127D">
        <w:rPr>
          <w:i/>
        </w:rPr>
        <w:t>Kerstin Lundgren (c)</w:t>
      </w:r>
      <w:r w:rsidR="00A970AE" w:rsidRPr="00D1127D">
        <w:t>:</w:t>
      </w:r>
      <w:r w:rsidRPr="00D1127D">
        <w:t xml:space="preserve"> Har statsministern alltså deltagit?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Statsministern följde en övning som Kri</w:t>
      </w:r>
      <w:r w:rsidR="0056670A" w:rsidRPr="00D1127D">
        <w:t>s</w:t>
      </w:r>
      <w:r w:rsidR="0056670A" w:rsidRPr="00D1127D">
        <w:t>beredskapsmy</w:t>
      </w:r>
      <w:r w:rsidR="0056670A" w:rsidRPr="00D1127D">
        <w:t>n</w:t>
      </w:r>
      <w:r w:rsidR="0056670A" w:rsidRPr="00D1127D">
        <w:t>digheten hade, den stora samövningen 2004. Han tog själv initiativ och ledde en seminarieövning i september 2005 tillsammans med nyckelmyndighet</w:t>
      </w:r>
      <w:r w:rsidR="0056670A" w:rsidRPr="00D1127D">
        <w:t>s</w:t>
      </w:r>
      <w:r w:rsidR="0056670A" w:rsidRPr="00D1127D">
        <w:t>chefer. Han har på ett aktivt sätt också försökt att delta och sänt tydliga sign</w:t>
      </w:r>
      <w:r w:rsidR="0056670A" w:rsidRPr="00D1127D">
        <w:t>a</w:t>
      </w:r>
      <w:r w:rsidR="0056670A" w:rsidRPr="00D1127D">
        <w:t>ler om vikten av att det här görs direkt och via mig.</w:t>
      </w:r>
    </w:p>
    <w:p w:rsidR="0056670A" w:rsidRPr="00D1127D" w:rsidRDefault="0056670A" w:rsidP="0056670A">
      <w:r w:rsidRPr="00D1127D">
        <w:rPr>
          <w:i/>
        </w:rPr>
        <w:t>Kerstin Lundgren (c)</w:t>
      </w:r>
      <w:r w:rsidR="00A970AE" w:rsidRPr="00D1127D">
        <w:t>:</w:t>
      </w:r>
      <w:r w:rsidRPr="00D1127D">
        <w:t xml:space="preserve"> I Krisberedskapsmyndighetens samtal med utskottet framgick det att man behövde öva några gånger per år för att säkerställa att det fungerade om en allvarlig krissituation skulle uppkomma. Så har Stat</w:t>
      </w:r>
      <w:r w:rsidRPr="00D1127D">
        <w:t>s</w:t>
      </w:r>
      <w:r w:rsidRPr="00D1127D">
        <w:t>rådsberedningen inte övat.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Som jag har sagt tidigare finns det en sak som skiljer Statsrådsberedningen från övriga departement. Vi har inga unde</w:t>
      </w:r>
      <w:r w:rsidR="0056670A" w:rsidRPr="00D1127D">
        <w:t>r</w:t>
      </w:r>
      <w:r w:rsidR="0056670A" w:rsidRPr="00D1127D">
        <w:t>lydande myndi</w:t>
      </w:r>
      <w:r w:rsidR="0056670A" w:rsidRPr="00D1127D">
        <w:t>g</w:t>
      </w:r>
      <w:r w:rsidR="0056670A" w:rsidRPr="00D1127D">
        <w:t>heter. Det är ju så i kriser, inte minst kriser som är nationella, att huvudansv</w:t>
      </w:r>
      <w:r w:rsidR="0056670A" w:rsidRPr="00D1127D">
        <w:t>a</w:t>
      </w:r>
      <w:r w:rsidR="0056670A" w:rsidRPr="00D1127D">
        <w:t>ret för krishanteringen ligger på våra myndigheter. Det är naturligt att man då har en helt annan frekvens i övningar för departement som har myndigheter. Statsrådsberedningen, som ju är en mycket liten org</w:t>
      </w:r>
      <w:r w:rsidR="0056670A" w:rsidRPr="00D1127D">
        <w:t>a</w:t>
      </w:r>
      <w:r w:rsidR="0056670A" w:rsidRPr="00D1127D">
        <w:t>nisation och inte har några myndigheter, har en annan typ av övningsbehov.</w:t>
      </w:r>
    </w:p>
    <w:p w:rsidR="0056670A" w:rsidRPr="00D1127D" w:rsidRDefault="0056670A" w:rsidP="0056670A">
      <w:r w:rsidRPr="00D1127D">
        <w:rPr>
          <w:i/>
        </w:rPr>
        <w:t>Kerstin Lundgren (c)</w:t>
      </w:r>
      <w:r w:rsidR="00A970AE" w:rsidRPr="00D1127D">
        <w:t>:</w:t>
      </w:r>
      <w:r w:rsidRPr="00D1127D">
        <w:t xml:space="preserve"> I den återrapportering från Försvarsdepartementet som kom i mars 2004 angavs, trots de tydliga signaler och den tydliga analys som du säger att Statsrådsberedningen har gjort, att det finns förväntningar om att Statsrådsberedningen har en framträdande roll vid kriser och händelser av större omfattning. Har ni klargjort detta efter dess?</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 och om man läser samma depart</w:t>
      </w:r>
      <w:r w:rsidR="0056670A" w:rsidRPr="00D1127D">
        <w:t>e</w:t>
      </w:r>
      <w:r w:rsidR="0056670A" w:rsidRPr="00D1127D">
        <w:t>ments återrapportering från 2005 konstaterar departementet att det har skett stora förbättringar i Regeringskansliets krishanteringsförmåga. Det säger man för övrigt också 2004 i relation till tidigare redovisningar.</w:t>
      </w:r>
    </w:p>
    <w:p w:rsidR="0056670A" w:rsidRPr="00D1127D" w:rsidRDefault="0056670A" w:rsidP="0056670A">
      <w:r w:rsidRPr="00D1127D">
        <w:rPr>
          <w:i/>
        </w:rPr>
        <w:t>Kerstin Lundgren (c)</w:t>
      </w:r>
      <w:r w:rsidR="00A970AE" w:rsidRPr="00D1127D">
        <w:t>:</w:t>
      </w:r>
      <w:r w:rsidRPr="00D1127D">
        <w:t xml:space="preserve"> Men du sade ju att Statsrådsberedningen hade analys</w:t>
      </w:r>
      <w:r w:rsidRPr="00D1127D">
        <w:t>e</w:t>
      </w:r>
      <w:r w:rsidRPr="00D1127D">
        <w:t>rat uppdraget och gjort klart vad uppdraget var redan under 2002 i den inrik</w:t>
      </w:r>
      <w:r w:rsidRPr="00D1127D">
        <w:t>t</w:t>
      </w:r>
      <w:r w:rsidRPr="00D1127D">
        <w:t>ningspromemoria som gavs då. Trots detta kommer den här typen av signaler så sent som i mars 2004.</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här handlar ju hela tiden om att vidar</w:t>
      </w:r>
      <w:r w:rsidR="0056670A" w:rsidRPr="00D1127D">
        <w:t>e</w:t>
      </w:r>
      <w:r w:rsidR="0056670A" w:rsidRPr="00D1127D">
        <w:t>utveckla komp</w:t>
      </w:r>
      <w:r w:rsidR="0056670A" w:rsidRPr="00D1127D">
        <w:t>e</w:t>
      </w:r>
      <w:r w:rsidR="0056670A" w:rsidRPr="00D1127D">
        <w:t>tensen. Det är aldrig så att allting blir perfekt, vare sig i den här typen av frågor eller i några andra frågor. Det är därför som det är viktigt att man har den här typen av dialog. Försvarsdepartementet har fått i uppdrag att följa, leda och driva övningsverksamheten och rapportera vilka tillägg och vilka förstärkningar man ska göra. Det är precis vad de gör. Jag tycker att det är alldeles utmärkt. Vi har tagit in dessa synpunkter och också agerat efter dem.</w:t>
      </w:r>
    </w:p>
    <w:p w:rsidR="0056670A" w:rsidRPr="00D1127D" w:rsidRDefault="0056670A" w:rsidP="0056670A">
      <w:r w:rsidRPr="00D1127D">
        <w:rPr>
          <w:i/>
        </w:rPr>
        <w:t>Kerstin Lundgren (c)</w:t>
      </w:r>
      <w:r w:rsidR="00A970AE" w:rsidRPr="00D1127D">
        <w:t>:</w:t>
      </w:r>
      <w:r w:rsidRPr="00D1127D">
        <w:t xml:space="preserve"> Statssekreterare Annika Söder säger i ett underlag till Katastrofkommissionen att förväntningarna om vem som skulle ta ledningen var ett problem. Den politiska ledningen väntade på att tjänstemännen skulle komma med förslag, och tjänstemännen förväntade sig riktlinjer. Hon pekade på att det var viktigt att belysa ansvarsgränser och ansvarsfördelning i Utr</w:t>
      </w:r>
      <w:r w:rsidRPr="00D1127D">
        <w:t>i</w:t>
      </w:r>
      <w:r w:rsidRPr="00D1127D">
        <w:t>kesdepartementet och Statsrådsberedningen.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måste nog Annika Söder komment</w:t>
      </w:r>
      <w:r w:rsidR="0056670A" w:rsidRPr="00D1127D">
        <w:t>e</w:t>
      </w:r>
      <w:r w:rsidR="0056670A" w:rsidRPr="00D1127D">
        <w:t>ra. Jag kan inte kommentera det. Jag har redovisat ganska tydligt vad jag anser är …</w:t>
      </w:r>
    </w:p>
    <w:p w:rsidR="0056670A" w:rsidRPr="00D1127D" w:rsidRDefault="0056670A" w:rsidP="0056670A">
      <w:r w:rsidRPr="00D1127D">
        <w:rPr>
          <w:i/>
        </w:rPr>
        <w:t>Kerstin Lundgren (c)</w:t>
      </w:r>
      <w:r w:rsidR="00A970AE" w:rsidRPr="00D1127D">
        <w:t>:</w:t>
      </w:r>
      <w:r w:rsidRPr="00D1127D">
        <w:t xml:space="preserve"> Det ger ingen bild av oklarhet i ansvarsfördelningen?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Det ger en bild av vad Annika Söder säger och ingenting annat.</w:t>
      </w:r>
    </w:p>
    <w:p w:rsidR="0056670A" w:rsidRPr="00D1127D" w:rsidRDefault="0056670A" w:rsidP="0056670A">
      <w:r w:rsidRPr="00D1127D">
        <w:rPr>
          <w:i/>
        </w:rPr>
        <w:t>Gustav Fridolin (mp)</w:t>
      </w:r>
      <w:r w:rsidR="00A970AE" w:rsidRPr="00D1127D">
        <w:t>:</w:t>
      </w:r>
      <w:r w:rsidRPr="00D1127D">
        <w:t xml:space="preserve"> Kände statsministern till flodvågskatastrofen när du ringde honom kvart i åtta på annandagsmorgonen?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Han hade sett det på tv.</w:t>
      </w:r>
    </w:p>
    <w:p w:rsidR="0056670A" w:rsidRPr="00D1127D" w:rsidRDefault="0056670A" w:rsidP="0056670A">
      <w:r w:rsidRPr="00D1127D">
        <w:rPr>
          <w:i/>
        </w:rPr>
        <w:t>Gustav Fridolin (mp)</w:t>
      </w:r>
      <w:r w:rsidR="00A970AE" w:rsidRPr="00D1127D">
        <w:t>:</w:t>
      </w:r>
      <w:r w:rsidRPr="00D1127D">
        <w:t xml:space="preserve"> Och du kände som bekant till det. Genom vilka källor kände du till flodvågskatastrofen?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hade läst ett mejl från Försvarsdepa</w:t>
      </w:r>
      <w:r w:rsidR="0056670A" w:rsidRPr="00D1127D">
        <w:t>r</w:t>
      </w:r>
      <w:r w:rsidR="0056670A" w:rsidRPr="00D1127D">
        <w:t>tementet. Jag hade också sett på någon, eller kanske till och med två, tv-kanaler. Jag kommer inte ihåg exakt. Jag vet att jag såg CNN. Jag tror kanske att jag såg Sky, men möjligen var det så att det var statsministern som hade sett Sky och refererade det.</w:t>
      </w:r>
    </w:p>
    <w:p w:rsidR="0056670A" w:rsidRPr="00D1127D" w:rsidRDefault="0056670A" w:rsidP="0056670A">
      <w:r w:rsidRPr="00D1127D">
        <w:rPr>
          <w:i/>
        </w:rPr>
        <w:t>Gustav Fridolin (mp)</w:t>
      </w:r>
      <w:r w:rsidR="00A970AE" w:rsidRPr="00D1127D">
        <w:t>:</w:t>
      </w:r>
      <w:r w:rsidRPr="00D1127D">
        <w:t xml:space="preserve"> Men du hade alltså läst det mejl som tidigare har cit</w:t>
      </w:r>
      <w:r w:rsidRPr="00D1127D">
        <w:t>e</w:t>
      </w:r>
      <w:r w:rsidRPr="00D1127D">
        <w:t>rats i utskottet?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läste mejlet.</w:t>
      </w:r>
    </w:p>
    <w:p w:rsidR="0056670A" w:rsidRPr="00D1127D" w:rsidRDefault="0056670A" w:rsidP="0056670A">
      <w:r w:rsidRPr="00D1127D">
        <w:rPr>
          <w:i/>
        </w:rPr>
        <w:t>Gustav Fridolin (mp)</w:t>
      </w:r>
      <w:r w:rsidR="00A970AE" w:rsidRPr="00D1127D">
        <w:t>:</w:t>
      </w:r>
      <w:r w:rsidRPr="00D1127D">
        <w:t xml:space="preserve"> I det mejlet talas det ju just om svenskar i området som hade drabbats av den här katastrofen. Du sade tidigare att du inte riktigt kunde påminna dig hur samtalet med statsministern förflöt, men kan du komma ihåg om du nämnde för honom att det var klarlagt att det fanns tiotusenstals sven</w:t>
      </w:r>
      <w:r w:rsidRPr="00D1127D">
        <w:t>s</w:t>
      </w:r>
      <w:r w:rsidRPr="00D1127D">
        <w:t>kar i det drabbade området?</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Jag kommer inte ihåg exakt om vi reson</w:t>
      </w:r>
      <w:r w:rsidR="0056670A" w:rsidRPr="00D1127D">
        <w:t>e</w:t>
      </w:r>
      <w:r w:rsidR="0056670A" w:rsidRPr="00D1127D">
        <w:t>rade om detta, men att det fanns många svenskar som semestrade i Thailand var jag mycket klar över själv. Jag har själv semestrat i Thailand och vet precis hur det ser ut där nere. Men det fanns ingen precis information i det här läget om hur flodvågen exakt hade slagit.</w:t>
      </w:r>
    </w:p>
    <w:p w:rsidR="0056670A" w:rsidRPr="00D1127D" w:rsidRDefault="0056670A" w:rsidP="0056670A">
      <w:r w:rsidRPr="00D1127D">
        <w:rPr>
          <w:i/>
        </w:rPr>
        <w:t>Gustav Fridolin (mp)</w:t>
      </w:r>
      <w:r w:rsidR="00A970AE" w:rsidRPr="00D1127D">
        <w:t>:</w:t>
      </w:r>
      <w:r w:rsidRPr="00D1127D">
        <w:t xml:space="preserve"> Talade ni i samtalet över huvud taget om den eventu</w:t>
      </w:r>
      <w:r w:rsidRPr="00D1127D">
        <w:t>a</w:t>
      </w:r>
      <w:r w:rsidRPr="00D1127D">
        <w:t>liteten att svenskar kunde ha förolyckats?</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 xml:space="preserve">Jag kan inte erinra </w:t>
      </w:r>
      <w:r w:rsidR="0031466D" w:rsidRPr="00D1127D">
        <w:t xml:space="preserve">mig </w:t>
      </w:r>
      <w:r w:rsidR="0056670A" w:rsidRPr="00D1127D">
        <w:t>exakt hur orden föll. Det är 14 m</w:t>
      </w:r>
      <w:r w:rsidR="0056670A" w:rsidRPr="00D1127D">
        <w:t>å</w:t>
      </w:r>
      <w:r w:rsidR="0056670A" w:rsidRPr="00D1127D">
        <w:t>nader sedan. Jag kan inte exakt erinra mig hur orden föll. Jag vet att vi talade om behovet av biståndsinsatser. Det gjorde vi.</w:t>
      </w:r>
    </w:p>
    <w:p w:rsidR="0056670A" w:rsidRPr="00D1127D" w:rsidRDefault="0056670A" w:rsidP="0056670A">
      <w:r w:rsidRPr="00D1127D">
        <w:rPr>
          <w:i/>
        </w:rPr>
        <w:t>Gustav Fridolin (mp)</w:t>
      </w:r>
      <w:r w:rsidR="00A970AE" w:rsidRPr="00D1127D">
        <w:t>:</w:t>
      </w:r>
      <w:r w:rsidRPr="00D1127D">
        <w:t xml:space="preserve"> Ursäkta mig, men det verkar ändå som om det vore två ganska olika samtal som skulle kunna förflyta. Antingen ett där man ser det som en ren biståndsangelägenhet, eller ett samtal där man ser det som en biståndsangelägenhet med den eventualiteten att många svenska medborgare kan ha förolyckats.</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Faktum är ju att vi vet att det finns många svenskar i de här områdena. Det konstateras bland annat i det här meddela</w:t>
      </w:r>
      <w:r w:rsidR="0056670A" w:rsidRPr="00D1127D">
        <w:t>n</w:t>
      </w:r>
      <w:r w:rsidR="0056670A" w:rsidRPr="00D1127D">
        <w:t>det från Försvar</w:t>
      </w:r>
      <w:r w:rsidR="0056670A" w:rsidRPr="00D1127D">
        <w:t>s</w:t>
      </w:r>
      <w:r w:rsidR="0056670A" w:rsidRPr="00D1127D">
        <w:t>departementet. Det är ett faktum, men att därifrån så tidigt på morgonen dra slutsatsen att svenskar var drabbade gjorde definitivt inte jag. Det är helt klart. Vi vet ju att i sådana här lägen när den här typen av naturk</w:t>
      </w:r>
      <w:r w:rsidR="0056670A" w:rsidRPr="00D1127D">
        <w:t>a</w:t>
      </w:r>
      <w:r w:rsidR="0056670A" w:rsidRPr="00D1127D">
        <w:t>tastrofer inträffar är det i allmänhet de fattiga och de utsatta som drabbas först. Det var ju riktigt den här gången också. Sedan drabbades också ett antal semestrande männ</w:t>
      </w:r>
      <w:r w:rsidR="0056670A" w:rsidRPr="00D1127D">
        <w:t>i</w:t>
      </w:r>
      <w:r w:rsidR="0056670A" w:rsidRPr="00D1127D">
        <w:t>skor, och det är fruktansvärt det också. Så i sig var inte slutsatsen felaktig, men den var inte fullständig.</w:t>
      </w:r>
    </w:p>
    <w:p w:rsidR="0056670A" w:rsidRPr="00D1127D" w:rsidRDefault="0056670A" w:rsidP="0056670A">
      <w:r w:rsidRPr="00D1127D">
        <w:rPr>
          <w:i/>
        </w:rPr>
        <w:t>Gustav Fridolin (mp)</w:t>
      </w:r>
      <w:r w:rsidR="00A970AE" w:rsidRPr="00D1127D">
        <w:t>:</w:t>
      </w:r>
      <w:r w:rsidRPr="00D1127D">
        <w:t xml:space="preserve"> Nej, men den berörde ju hur regeringen skulle hantera krisen förstås.</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Ja, men den berörde inte ansvarsfrågan, för båda aspekterna hanteras ju av samma departement.</w:t>
      </w:r>
    </w:p>
    <w:p w:rsidR="0056670A" w:rsidRPr="00D1127D" w:rsidRDefault="0056670A" w:rsidP="0056670A">
      <w:r w:rsidRPr="00D1127D">
        <w:rPr>
          <w:i/>
        </w:rPr>
        <w:t>Gustav Fridolin (mp)</w:t>
      </w:r>
      <w:r w:rsidR="00A970AE" w:rsidRPr="00D1127D">
        <w:t>:</w:t>
      </w:r>
      <w:r w:rsidRPr="00D1127D">
        <w:t xml:space="preserve"> Vi vet alla att vi granskar detta i efterhand med facit på bordet. Så här </w:t>
      </w:r>
      <w:r w:rsidR="0031466D" w:rsidRPr="00D1127D">
        <w:t xml:space="preserve">i </w:t>
      </w:r>
      <w:r w:rsidRPr="00D1127D">
        <w:t>efterhand, tycker du inte att det är märkligt att du inte kunde dra slutsatsen att många svenskar kunde vara drabbade efter ett mejl där en flodvåg beskrivs och där det beskrivs att människor blivit dödade och när tiotusentals människor befann sig just i det område som beskrivs?</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Självklart önskar jag att jag och flera andra kunde ha dragit slutsatser snabbare. Det är alldeles självklart. Något annat vore fullständigt orimligt.</w:t>
      </w:r>
    </w:p>
    <w:p w:rsidR="0056670A" w:rsidRPr="00D1127D" w:rsidRDefault="0056670A" w:rsidP="0056670A">
      <w:r w:rsidRPr="00D1127D">
        <w:rPr>
          <w:i/>
        </w:rPr>
        <w:t>Gustav Fridolin (mp)</w:t>
      </w:r>
      <w:r w:rsidR="00A970AE" w:rsidRPr="00D1127D">
        <w:t>:</w:t>
      </w:r>
      <w:r w:rsidRPr="00D1127D">
        <w:t xml:space="preserve"> Vore det inte rimligt att ha dragit den slutsatsen?</w:t>
      </w:r>
    </w:p>
    <w:p w:rsidR="0056670A" w:rsidRPr="00D1127D" w:rsidRDefault="005C67F6" w:rsidP="0056670A">
      <w:r w:rsidRPr="00D1127D">
        <w:rPr>
          <w:i/>
        </w:rPr>
        <w:t>Statssekreterare Lars Danielsson</w:t>
      </w:r>
      <w:r w:rsidR="00223B98" w:rsidRPr="00D1127D">
        <w:t>:</w:t>
      </w:r>
      <w:r w:rsidRPr="00D1127D">
        <w:rPr>
          <w:i/>
        </w:rPr>
        <w:t xml:space="preserve"> </w:t>
      </w:r>
      <w:r w:rsidR="0056670A" w:rsidRPr="00D1127D">
        <w:t>D</w:t>
      </w:r>
      <w:r w:rsidR="0031466D" w:rsidRPr="00D1127D">
        <w:t>en slutsatsen drogs inte baserat</w:t>
      </w:r>
      <w:r w:rsidR="0056670A" w:rsidRPr="00D1127D">
        <w:t xml:space="preserve"> på den information som då fanns. Jag konstaterar att jag inte var ensam om att inte dra den slutsatsen.</w:t>
      </w:r>
    </w:p>
    <w:p w:rsidR="0056670A" w:rsidRPr="00D1127D" w:rsidRDefault="0056670A" w:rsidP="0056670A">
      <w:r w:rsidRPr="00D1127D">
        <w:rPr>
          <w:i/>
        </w:rPr>
        <w:t>Gustaf Fridolin (mp)</w:t>
      </w:r>
      <w:r w:rsidR="00A970AE" w:rsidRPr="00D1127D">
        <w:t>:</w:t>
      </w:r>
      <w:r w:rsidRPr="00D1127D">
        <w:t xml:space="preserve"> Hade du informerat dig om UD</w:t>
      </w:r>
      <w:r w:rsidR="00A970AE" w:rsidRPr="00D1127D">
        <w:t>:</w:t>
      </w:r>
      <w:r w:rsidRPr="00D1127D">
        <w:t>s handhavande av katastrofen innan du ringde samtalet kvart i åtta?</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w:t>
      </w:r>
    </w:p>
    <w:p w:rsidR="0056670A" w:rsidRPr="00D1127D" w:rsidRDefault="0056670A" w:rsidP="0056670A">
      <w:r w:rsidRPr="00D1127D">
        <w:rPr>
          <w:i/>
        </w:rPr>
        <w:t>Gustav Fridolin (mp)</w:t>
      </w:r>
      <w:r w:rsidR="00A970AE" w:rsidRPr="00D1127D">
        <w:t>:</w:t>
      </w:r>
      <w:r w:rsidRPr="00D1127D">
        <w:t xml:space="preserve"> Du ringde först senare under dagen?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w:t>
      </w:r>
    </w:p>
    <w:p w:rsidR="0056670A" w:rsidRPr="00D1127D" w:rsidRDefault="0056670A" w:rsidP="0056670A">
      <w:r w:rsidRPr="00D1127D">
        <w:rPr>
          <w:i/>
        </w:rPr>
        <w:t>Gustav Fridolin (mp)</w:t>
      </w:r>
      <w:r w:rsidR="00A970AE" w:rsidRPr="00D1127D">
        <w:t>:</w:t>
      </w:r>
      <w:r w:rsidRPr="00D1127D">
        <w:t xml:space="preserve"> På vilket sätt informerade du dig om detta?</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I första hand, som jag sagt tidigare, via mina medarbetare, alltså förvaltningschefen och hans stab, vilka ju är de som följer dessa frågor.</w:t>
      </w:r>
    </w:p>
    <w:p w:rsidR="0056670A" w:rsidRPr="00D1127D" w:rsidRDefault="0056670A" w:rsidP="0056670A">
      <w:r w:rsidRPr="00D1127D">
        <w:rPr>
          <w:i/>
        </w:rPr>
        <w:t>Gustav Fridolin (mp)</w:t>
      </w:r>
      <w:r w:rsidR="00A970AE" w:rsidRPr="00D1127D">
        <w:t>:</w:t>
      </w:r>
      <w:r w:rsidRPr="00D1127D">
        <w:t xml:space="preserve"> Så det var Gunnar Holmgren som sade till dig att UD hade allt under kontroll?</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Förlåt?</w:t>
      </w:r>
    </w:p>
    <w:p w:rsidR="0056670A" w:rsidRPr="00D1127D" w:rsidRDefault="0056670A" w:rsidP="0056670A">
      <w:r w:rsidRPr="00D1127D">
        <w:rPr>
          <w:i/>
        </w:rPr>
        <w:t>Gustav Fridolin (mp)</w:t>
      </w:r>
      <w:r w:rsidR="00A970AE" w:rsidRPr="00D1127D">
        <w:t>:</w:t>
      </w:r>
      <w:r w:rsidRPr="00D1127D">
        <w:t xml:space="preserve"> Så det var Gunnar Holmgren som sade till dig att allt var i sin ordning på UD?</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var han som i första hand gav mig de löpande rappo</w:t>
      </w:r>
      <w:r w:rsidR="0031466D" w:rsidRPr="00D1127D">
        <w:t>rterna om hur arbetet fortgick –</w:t>
      </w:r>
      <w:r w:rsidR="0056670A" w:rsidRPr="00D1127D">
        <w:t xml:space="preserve"> ja.</w:t>
      </w:r>
    </w:p>
    <w:p w:rsidR="0056670A" w:rsidRPr="00D1127D" w:rsidRDefault="0056670A" w:rsidP="0056670A">
      <w:r w:rsidRPr="00D1127D">
        <w:rPr>
          <w:i/>
        </w:rPr>
        <w:t>Gustav Fridolin (mp)</w:t>
      </w:r>
      <w:r w:rsidR="00A970AE" w:rsidRPr="00D1127D">
        <w:t>:</w:t>
      </w:r>
      <w:r w:rsidRPr="00D1127D">
        <w:t xml:space="preserve"> Har jag uppfattat fel att allt enligt de löpande rappo</w:t>
      </w:r>
      <w:r w:rsidRPr="00D1127D">
        <w:t>r</w:t>
      </w:r>
      <w:r w:rsidRPr="00D1127D">
        <w:t>terna var i sin ordning på UD?</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Exakt hur orden föll minns jag inte; att det var ett hårt tryck var klart, men man ansåg att man kunde hantera situationen. Jag tror att det var ungefär så. Det är så att säga kvintessensen av de rapporter jag fick. Detta ändrade mycket tydligt karaktär på natten mellan den 26 och</w:t>
      </w:r>
      <w:r w:rsidR="0031466D" w:rsidRPr="00D1127D">
        <w:t xml:space="preserve"> 27. Jag fick rapporter vid två–</w:t>
      </w:r>
      <w:r w:rsidR="0056670A" w:rsidRPr="00D1127D">
        <w:t>tre-tiden på natten om att det nu var ett öve</w:t>
      </w:r>
      <w:r w:rsidR="0056670A" w:rsidRPr="00D1127D">
        <w:t>r</w:t>
      </w:r>
      <w:r w:rsidR="0056670A" w:rsidRPr="00D1127D">
        <w:t>mäktigt tryck.</w:t>
      </w:r>
    </w:p>
    <w:p w:rsidR="0056670A" w:rsidRPr="00D1127D" w:rsidRDefault="0056670A" w:rsidP="0056670A">
      <w:r w:rsidRPr="00D1127D">
        <w:rPr>
          <w:i/>
        </w:rPr>
        <w:t>Gustav Fridolin (mp)</w:t>
      </w:r>
      <w:r w:rsidR="00A970AE" w:rsidRPr="00D1127D">
        <w:t>:</w:t>
      </w:r>
      <w:r w:rsidRPr="00D1127D">
        <w:t xml:space="preserve"> När Gunnar Holmgren var i utskottet och redogjorde för sin syn på vad som hände under annandagen sade även han att det var ett omänskligt tryck, men att det stora trycket i huvudsak var på växeln och på växeltelefonisterna. För honom framstod det mest som en kapacitetsfråga, som han uttryckte det.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 också jag har sett den beskrivningen. Problemet var inte enbart tekniskt, att det fanns för få linjer, utan det var för få personer som svarade.</w:t>
      </w:r>
    </w:p>
    <w:p w:rsidR="0056670A" w:rsidRPr="00D1127D" w:rsidRDefault="0056670A" w:rsidP="0056670A">
      <w:r w:rsidRPr="00D1127D">
        <w:rPr>
          <w:i/>
        </w:rPr>
        <w:t>Gustav Fridolin (mp)</w:t>
      </w:r>
      <w:r w:rsidR="00A970AE" w:rsidRPr="00D1127D">
        <w:t>:</w:t>
      </w:r>
      <w:r w:rsidRPr="00D1127D">
        <w:t xml:space="preserve"> Om du är informerad om att en fruktansvärd katastrof inträffat och att den katastrofen också kan ha drabbat svenskar, är det då inte konstigt att du enbart informerar dig om hur det är med växeltelefonerna?</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 men däremot är det viktigt att jag är tillgänglig om de som är ansvariga skulle anse att de på ett eller annat sätt behöver Statsrådsberedningens insatser.</w:t>
      </w:r>
    </w:p>
    <w:p w:rsidR="0056670A" w:rsidRPr="00D1127D" w:rsidRDefault="0056670A" w:rsidP="0056670A">
      <w:r w:rsidRPr="00D1127D">
        <w:rPr>
          <w:i/>
        </w:rPr>
        <w:t>Gustav Fridolin (mp)</w:t>
      </w:r>
      <w:r w:rsidR="00A970AE" w:rsidRPr="00D1127D">
        <w:t>:</w:t>
      </w:r>
      <w:r w:rsidRPr="00D1127D">
        <w:t xml:space="preserve"> Så du anser inte att det låg i dina uppgifter att kontakta UD för att vidarebefordra information till statsministern?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 xml:space="preserve">Jag visste ju, som jag sagt flera gånger, att UD har en god </w:t>
      </w:r>
      <w:r w:rsidR="0056670A" w:rsidRPr="00D1127D">
        <w:rPr>
          <w:i/>
        </w:rPr>
        <w:t>record</w:t>
      </w:r>
      <w:r w:rsidR="0056670A" w:rsidRPr="00D1127D">
        <w:t xml:space="preserve"> när det gäller att hantera den typen av kriser. Min presumtion var att de skulle kunna hantera även detta. Det gjorde de också, mycket väl. Det är viktigt att inte glömma bort det. Problemen fanns inle</w:t>
      </w:r>
      <w:r w:rsidR="0056670A" w:rsidRPr="00D1127D">
        <w:t>d</w:t>
      </w:r>
      <w:r w:rsidR="0056670A" w:rsidRPr="00D1127D">
        <w:t>ningsvis.</w:t>
      </w:r>
    </w:p>
    <w:p w:rsidR="0056670A" w:rsidRPr="00D1127D" w:rsidRDefault="0056670A" w:rsidP="0056670A">
      <w:r w:rsidRPr="00D1127D">
        <w:rPr>
          <w:i/>
        </w:rPr>
        <w:t>Gustav Fridolin (mp)</w:t>
      </w:r>
      <w:r w:rsidR="00A970AE" w:rsidRPr="00D1127D">
        <w:t>:</w:t>
      </w:r>
      <w:r w:rsidRPr="00D1127D">
        <w:t xml:space="preserve"> Men om man får mejl om att tiotusentals svenskar i ett område drabbats av en naturkatastrof som orsakar död och förödelse, vore det då inte rimligt att ringa till UD för att kunna vidarebefordra information om UD</w:t>
      </w:r>
      <w:r w:rsidR="00A970AE" w:rsidRPr="00D1127D">
        <w:t>:</w:t>
      </w:r>
      <w:r w:rsidRPr="00D1127D">
        <w:t>s hanterande till statsministern?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är ju inte bara jag som får den typen av information. Den går också till ledningarna på UD.</w:t>
      </w:r>
    </w:p>
    <w:p w:rsidR="0056670A" w:rsidRPr="00D1127D" w:rsidRDefault="0056670A" w:rsidP="0056670A">
      <w:r w:rsidRPr="00D1127D">
        <w:rPr>
          <w:i/>
        </w:rPr>
        <w:t>Gustav Fridolin (mp)</w:t>
      </w:r>
      <w:r w:rsidR="00A970AE" w:rsidRPr="00D1127D">
        <w:t>:</w:t>
      </w:r>
      <w:r w:rsidRPr="00D1127D">
        <w:t xml:space="preserve"> Men om du ville informera statsministern om att allt var i sin ordning på UD hade det väl varit rimligt att prata med UD?</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Jo, men jag fick ju i</w:t>
      </w:r>
      <w:r w:rsidR="0056670A" w:rsidRPr="00D1127D">
        <w:t>n</w:t>
      </w:r>
      <w:r w:rsidR="0056670A" w:rsidRPr="00D1127D">
        <w:t>formation om vad som föregick. Jag litar till hundra procent på mina meda</w:t>
      </w:r>
      <w:r w:rsidR="0056670A" w:rsidRPr="00D1127D">
        <w:t>r</w:t>
      </w:r>
      <w:r w:rsidR="0056670A" w:rsidRPr="00D1127D">
        <w:t>betare, som har den typen av kontakter.</w:t>
      </w:r>
    </w:p>
    <w:p w:rsidR="0056670A" w:rsidRPr="00D1127D" w:rsidRDefault="0056670A" w:rsidP="0056670A">
      <w:r w:rsidRPr="00D1127D">
        <w:rPr>
          <w:i/>
        </w:rPr>
        <w:t>Gustav Fridolin (mp)</w:t>
      </w:r>
      <w:r w:rsidR="00A970AE" w:rsidRPr="00D1127D">
        <w:t>:</w:t>
      </w:r>
      <w:r w:rsidRPr="00D1127D">
        <w:t xml:space="preserve"> Så Gunnar Holmgren gav dig information om annat än bara växeltelefonerna?</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Förlåt?</w:t>
      </w:r>
    </w:p>
    <w:p w:rsidR="0056670A" w:rsidRPr="00D1127D" w:rsidRDefault="0056670A" w:rsidP="0056670A">
      <w:r w:rsidRPr="00D1127D">
        <w:rPr>
          <w:i/>
        </w:rPr>
        <w:t>Gustav Fridolin (mp)</w:t>
      </w:r>
      <w:r w:rsidR="00A970AE" w:rsidRPr="00D1127D">
        <w:t>:</w:t>
      </w:r>
      <w:r w:rsidRPr="00D1127D">
        <w:t xml:space="preserve"> Så Gunnar Holmgren gav dig information om annat än bara växeltelefonerna?</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Javisst, allmänt om arbetsläget i Rege</w:t>
      </w:r>
      <w:r w:rsidR="0056670A" w:rsidRPr="00D1127D">
        <w:t>r</w:t>
      </w:r>
      <w:r w:rsidR="0056670A" w:rsidRPr="00D1127D">
        <w:t>ingskansliet.</w:t>
      </w:r>
    </w:p>
    <w:p w:rsidR="0056670A" w:rsidRPr="00D1127D" w:rsidRDefault="0056670A" w:rsidP="0056670A">
      <w:r w:rsidRPr="00D1127D">
        <w:rPr>
          <w:i/>
        </w:rPr>
        <w:t>Gustav Fridolin (mp)</w:t>
      </w:r>
      <w:r w:rsidR="00A970AE" w:rsidRPr="00D1127D">
        <w:t>:</w:t>
      </w:r>
      <w:r w:rsidRPr="00D1127D">
        <w:t xml:space="preserve"> Att det, bortsett från kapacitetsproblem med växeltel</w:t>
      </w:r>
      <w:r w:rsidRPr="00D1127D">
        <w:t>e</w:t>
      </w:r>
      <w:r w:rsidRPr="00D1127D">
        <w:t>fonerna, var i sin ordning?</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 xml:space="preserve">Hans bedömning var att det fungerade </w:t>
      </w:r>
      <w:r w:rsidR="0031466D" w:rsidRPr="00D1127D">
        <w:t xml:space="preserve">– </w:t>
      </w:r>
      <w:r w:rsidR="0056670A" w:rsidRPr="00D1127D">
        <w:t>ja.</w:t>
      </w:r>
    </w:p>
    <w:p w:rsidR="0056670A" w:rsidRPr="00D1127D" w:rsidRDefault="0056670A" w:rsidP="0056670A">
      <w:r w:rsidRPr="00D1127D">
        <w:rPr>
          <w:i/>
        </w:rPr>
        <w:t>Gustav Fridolin (mp)</w:t>
      </w:r>
      <w:r w:rsidR="00A970AE" w:rsidRPr="00D1127D">
        <w:t>:</w:t>
      </w:r>
      <w:r w:rsidRPr="00D1127D">
        <w:t xml:space="preserve"> Och du talade inte med någon på UD?</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 Vi har ju olika minnesbilder, vilket vi redogjort för några gånger. Jag finner ingen anledning att gå in på det igen. Jag konstaterar att den bedömning som jag gjorde av kapaciteten är densa</w:t>
      </w:r>
      <w:r w:rsidR="0056670A" w:rsidRPr="00D1127D">
        <w:t>m</w:t>
      </w:r>
      <w:r w:rsidR="0056670A" w:rsidRPr="00D1127D">
        <w:t>ma som UD</w:t>
      </w:r>
      <w:r w:rsidR="00A970AE" w:rsidRPr="00D1127D">
        <w:t>:</w:t>
      </w:r>
      <w:r w:rsidR="0056670A" w:rsidRPr="00D1127D">
        <w:t>s ledning gjorde. Förändringen inträffade på natten mellan sö</w:t>
      </w:r>
      <w:r w:rsidR="0056670A" w:rsidRPr="00D1127D">
        <w:t>n</w:t>
      </w:r>
      <w:r w:rsidR="0056670A" w:rsidRPr="00D1127D">
        <w:t>dagen och måndagen. Visst önskar jag att det funnits en klarsyn på alla möjl</w:t>
      </w:r>
      <w:r w:rsidR="0056670A" w:rsidRPr="00D1127D">
        <w:t>i</w:t>
      </w:r>
      <w:r w:rsidR="0056670A" w:rsidRPr="00D1127D">
        <w:t>ga håll, inklusive hos mig själv, tidigare.</w:t>
      </w:r>
    </w:p>
    <w:p w:rsidR="0056670A" w:rsidRPr="00D1127D" w:rsidRDefault="0056670A" w:rsidP="0056670A">
      <w:r w:rsidRPr="00D1127D">
        <w:rPr>
          <w:i/>
        </w:rPr>
        <w:t>Gustav Fridolin (mp)</w:t>
      </w:r>
      <w:r w:rsidR="00A970AE" w:rsidRPr="00D1127D">
        <w:t>:</w:t>
      </w:r>
      <w:r w:rsidRPr="00D1127D">
        <w:t xml:space="preserve"> Om</w:t>
      </w:r>
      <w:r w:rsidR="0031466D" w:rsidRPr="00D1127D">
        <w:t xml:space="preserve"> vi vänder på frågeställningen –</w:t>
      </w:r>
      <w:r w:rsidRPr="00D1127D">
        <w:t xml:space="preserve"> vi ska ju snart tr</w:t>
      </w:r>
      <w:r w:rsidR="0031466D" w:rsidRPr="00D1127D">
        <w:t>äffa UD</w:t>
      </w:r>
      <w:r w:rsidR="00A970AE" w:rsidRPr="00D1127D">
        <w:t>:</w:t>
      </w:r>
      <w:r w:rsidR="0031466D" w:rsidRPr="00D1127D">
        <w:t>s kabinettssekreterare –</w:t>
      </w:r>
      <w:r w:rsidRPr="00D1127D">
        <w:t xml:space="preserve"> undrar jag om du tycker att du borde ha blivit informerad av Utrikesdepartementet.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blev informerad när UD hade inform</w:t>
      </w:r>
      <w:r w:rsidR="0056670A" w:rsidRPr="00D1127D">
        <w:t>a</w:t>
      </w:r>
      <w:r w:rsidR="0056670A" w:rsidRPr="00D1127D">
        <w:t>tion om att det krävdes mer insatser. Det är vad jag tycker är rimligt att beg</w:t>
      </w:r>
      <w:r w:rsidR="0056670A" w:rsidRPr="00D1127D">
        <w:t>ä</w:t>
      </w:r>
      <w:r w:rsidR="0056670A" w:rsidRPr="00D1127D">
        <w:t>ra.</w:t>
      </w:r>
    </w:p>
    <w:p w:rsidR="0056670A" w:rsidRPr="00D1127D" w:rsidRDefault="0056670A" w:rsidP="0056670A">
      <w:r w:rsidRPr="00D1127D">
        <w:rPr>
          <w:i/>
        </w:rPr>
        <w:t>Gustav Fridolin (mp)</w:t>
      </w:r>
      <w:r w:rsidR="00A970AE" w:rsidRPr="00D1127D">
        <w:t>:</w:t>
      </w:r>
      <w:r w:rsidRPr="00D1127D">
        <w:t xml:space="preserve"> Så du tycker att du i rimlig tid blev informerad av UD om katastrofens omfattning?</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Så fort informationen om att detta var av stor omfattning nådde fram till UD</w:t>
      </w:r>
      <w:r w:rsidR="00A970AE" w:rsidRPr="00D1127D">
        <w:t>:</w:t>
      </w:r>
      <w:r w:rsidR="0056670A" w:rsidRPr="00D1127D">
        <w:t>s ledning blev jag informerad. De sign</w:t>
      </w:r>
      <w:r w:rsidR="0056670A" w:rsidRPr="00D1127D">
        <w:t>a</w:t>
      </w:r>
      <w:r w:rsidR="0056670A" w:rsidRPr="00D1127D">
        <w:t>lerna kom otvetydigt på måndagsmorgonen.</w:t>
      </w:r>
    </w:p>
    <w:p w:rsidR="0056670A" w:rsidRPr="00D1127D" w:rsidRDefault="0056670A" w:rsidP="0056670A">
      <w:r w:rsidRPr="00D1127D">
        <w:rPr>
          <w:i/>
        </w:rPr>
        <w:t>Gustav Fridolin (mp)</w:t>
      </w:r>
      <w:r w:rsidR="00A970AE" w:rsidRPr="00D1127D">
        <w:t>:</w:t>
      </w:r>
      <w:r w:rsidRPr="00D1127D">
        <w:t xml:space="preserve"> Så den vid det här laget berömda informationsbristen ligger huvudsakligen på UD? Problemet för dig var att UD</w:t>
      </w:r>
      <w:r w:rsidR="00A970AE" w:rsidRPr="00D1127D">
        <w:t>:</w:t>
      </w:r>
      <w:r w:rsidRPr="00D1127D">
        <w:t>s ledning inte var informerad om problemen?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tycker att Katastro</w:t>
      </w:r>
      <w:r w:rsidR="0056670A" w:rsidRPr="00D1127D">
        <w:t>f</w:t>
      </w:r>
      <w:r w:rsidR="0056670A" w:rsidRPr="00D1127D">
        <w:t>kommissionen ganska utförligt försökt redogöra för hur man internt på UD uppfattar info</w:t>
      </w:r>
      <w:r w:rsidR="0056670A" w:rsidRPr="00D1127D">
        <w:t>r</w:t>
      </w:r>
      <w:r w:rsidR="0056670A" w:rsidRPr="00D1127D">
        <w:t>mationsflödet. Det jag konstaterar är att jag inte kan göra någon annan b</w:t>
      </w:r>
      <w:r w:rsidR="0056670A" w:rsidRPr="00D1127D">
        <w:t>e</w:t>
      </w:r>
      <w:r w:rsidR="0056670A" w:rsidRPr="00D1127D">
        <w:t>dömning än den att UD</w:t>
      </w:r>
      <w:r w:rsidR="00A970AE" w:rsidRPr="00D1127D">
        <w:t>:</w:t>
      </w:r>
      <w:r w:rsidR="0056670A" w:rsidRPr="00D1127D">
        <w:t>s ledning, så fort den fått den fullständiga bilden, också tog alla de kontakter med oss som man kunde begära.</w:t>
      </w:r>
    </w:p>
    <w:p w:rsidR="0056670A" w:rsidRPr="00D1127D" w:rsidRDefault="0056670A" w:rsidP="0056670A">
      <w:r w:rsidRPr="00D1127D">
        <w:rPr>
          <w:i/>
        </w:rPr>
        <w:t>Gustav Fridolin (mp)</w:t>
      </w:r>
      <w:r w:rsidR="00A970AE" w:rsidRPr="00D1127D">
        <w:t>:</w:t>
      </w:r>
      <w:r w:rsidRPr="00D1127D">
        <w:t xml:space="preserve"> Det är ju bekant att det på ska vi kalla det gräsrotsnivå inom Utrikesdepartementet fanns en givetvis inte fullständig bild av probl</w:t>
      </w:r>
      <w:r w:rsidRPr="00D1127D">
        <w:t>e</w:t>
      </w:r>
      <w:r w:rsidRPr="00D1127D">
        <w:t>matiken men ändå en ganska klar bild. Det var fråga om en fruktansvärd katastrof. Den hade drabbat väldigt många människor, och många av dem kunde vara svenskar. Den informationen gick dock inte till UD</w:t>
      </w:r>
      <w:r w:rsidR="00A970AE" w:rsidRPr="00D1127D">
        <w:t>:</w:t>
      </w:r>
      <w:r w:rsidRPr="00D1127D">
        <w:t>s ledning, och det är alltså detta informationsproblem som även drabbade dig, statsministern och Statsrådsberedningen i övrigt. Varför gick det så fel?</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har inget bättre svar än någon annan på den frågan. Jag kommer själv från Utrikesdepartement</w:t>
      </w:r>
      <w:r w:rsidR="00356AA0" w:rsidRPr="00D1127D">
        <w:t>et</w:t>
      </w:r>
      <w:r w:rsidR="0056670A" w:rsidRPr="00D1127D">
        <w:t xml:space="preserve"> från början och känner utrikesförvaltningen ganska väl, men trots detta kan jag bara konstat</w:t>
      </w:r>
      <w:r w:rsidR="0056670A" w:rsidRPr="00D1127D">
        <w:t>e</w:t>
      </w:r>
      <w:r w:rsidR="0056670A" w:rsidRPr="00D1127D">
        <w:t>ra att den mängd information som fanns under annandagen inte fördes vidare på ett korrekt sätt. Vad exakt det sedan berodde på kan jag ha mina antaga</w:t>
      </w:r>
      <w:r w:rsidR="0056670A" w:rsidRPr="00D1127D">
        <w:t>n</w:t>
      </w:r>
      <w:r w:rsidR="0056670A" w:rsidRPr="00D1127D">
        <w:t>den om, men jag är inte säker på att de tillför det här reson</w:t>
      </w:r>
      <w:r w:rsidR="0056670A" w:rsidRPr="00D1127D">
        <w:t>e</w:t>
      </w:r>
      <w:r w:rsidR="0056670A" w:rsidRPr="00D1127D">
        <w:t>manget särskilt mycket.</w:t>
      </w:r>
    </w:p>
    <w:p w:rsidR="0056670A" w:rsidRPr="00D1127D" w:rsidRDefault="0056670A" w:rsidP="0056670A">
      <w:r w:rsidRPr="00D1127D">
        <w:rPr>
          <w:i/>
        </w:rPr>
        <w:t>Gustav Fridolin (mp)</w:t>
      </w:r>
      <w:r w:rsidR="00A970AE" w:rsidRPr="00D1127D">
        <w:t>:</w:t>
      </w:r>
      <w:r w:rsidRPr="00D1127D">
        <w:t xml:space="preserve"> Du har dina antaganden?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Förlåt?</w:t>
      </w:r>
    </w:p>
    <w:p w:rsidR="0056670A" w:rsidRPr="00D1127D" w:rsidRDefault="0056670A" w:rsidP="0056670A">
      <w:r w:rsidRPr="00D1127D">
        <w:rPr>
          <w:i/>
        </w:rPr>
        <w:t>Gustav Fridolin (mp)</w:t>
      </w:r>
      <w:r w:rsidR="00A970AE" w:rsidRPr="00D1127D">
        <w:t>:</w:t>
      </w:r>
      <w:r w:rsidRPr="00D1127D">
        <w:t xml:space="preserve"> Du har dina antaganden?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har mina antaganden, men jag tror att jag föredrar att hålla dem för mig själv. Jag tror inte att de är riktigt relevanta för utskottets granskning av statsrådens verksamhet.</w:t>
      </w:r>
    </w:p>
    <w:p w:rsidR="0056670A" w:rsidRPr="00D1127D" w:rsidRDefault="0056670A" w:rsidP="0056670A">
      <w:r w:rsidRPr="00D1127D">
        <w:rPr>
          <w:i/>
        </w:rPr>
        <w:t>Gustav Fridolin (mp)</w:t>
      </w:r>
      <w:r w:rsidR="00A970AE" w:rsidRPr="00D1127D">
        <w:t>:</w:t>
      </w:r>
      <w:r w:rsidRPr="00D1127D">
        <w:t xml:space="preserve"> Men sedan dess har det byggts upp en beredskap för analys och information, som det talats om. Om den hade funnits på plats på annandagen, hade informationen nått dig då?</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Hypotetiska frågor är som bekant nästan omöjliga att ge ett bra svar på, men det är klart att det faktum att vi, som jag sade tidigare, redan före flodvågen diskuterade frågan och hade startat en process för att skapa den tyder givetvis på att vi tror att om det finns en sådan enhet ska man kunna undvika, eller i varje fall reducera, den typen av info</w:t>
      </w:r>
      <w:r w:rsidR="0056670A" w:rsidRPr="00D1127D">
        <w:t>r</w:t>
      </w:r>
      <w:r w:rsidR="0056670A" w:rsidRPr="00D1127D">
        <w:t>mationsproppar som vi såg under annandagen. Jag tror nämligen att det kan vara klokt att separera informationsflödet från dem som operativt har att hantera en kris.</w:t>
      </w:r>
    </w:p>
    <w:p w:rsidR="0056670A" w:rsidRPr="00D1127D" w:rsidRDefault="0056670A" w:rsidP="0056670A">
      <w:r w:rsidRPr="00D1127D">
        <w:rPr>
          <w:i/>
        </w:rPr>
        <w:t>Gustav Fridolin (mp)</w:t>
      </w:r>
      <w:r w:rsidR="00A970AE" w:rsidRPr="00D1127D">
        <w:t>:</w:t>
      </w:r>
      <w:r w:rsidRPr="00D1127D">
        <w:t xml:space="preserve"> Det blir med andra ord intressant för oss att studera hur det kom sig att det tog sådan tid, från det att riksdagsbeslutet fattades, att bygga upp den.</w:t>
      </w:r>
    </w:p>
    <w:p w:rsidR="0056670A" w:rsidRPr="00D1127D" w:rsidRDefault="0056670A" w:rsidP="006640C9">
      <w:pPr>
        <w:pStyle w:val="Normaltindrag"/>
      </w:pPr>
      <w:r w:rsidRPr="00D1127D">
        <w:t>Vilka möjligheter har UD vid en kris av den här omfattningen, som kom att beröra flera departement, att få hjälp från de and</w:t>
      </w:r>
      <w:r w:rsidR="006640C9" w:rsidRPr="00D1127D">
        <w:t xml:space="preserve">ra departementen och se till </w:t>
      </w:r>
      <w:r w:rsidRPr="00D1127D">
        <w:t>att deras arbete flyter så att man kan hjälpa nödställda? Utrikesdepart</w:t>
      </w:r>
      <w:r w:rsidRPr="00D1127D">
        <w:t>e</w:t>
      </w:r>
      <w:r w:rsidRPr="00D1127D">
        <w:t>mentet var ju det mest berörda departementet, men självfallet var även Fö</w:t>
      </w:r>
      <w:r w:rsidRPr="00D1127D">
        <w:t>r</w:t>
      </w:r>
      <w:r w:rsidRPr="00D1127D">
        <w:t>svarsd</w:t>
      </w:r>
      <w:r w:rsidRPr="00D1127D">
        <w:t>e</w:t>
      </w:r>
      <w:r w:rsidRPr="00D1127D">
        <w:t>partementet berört, liksom Socialdepartementet.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 har alla möjligheter. Det ligger i den roll som ett ansvarigt departement har att man har möjlighet att dra på andra departements resurser. Det viktiga är dock att göra det på ett sådant sätt att departementen är medvetna om vad som sker. Det inträffade några gånger i den här processen att det togs direktkontakter från UD med enskilda myndi</w:t>
      </w:r>
      <w:r w:rsidR="0056670A" w:rsidRPr="00D1127D">
        <w:t>g</w:t>
      </w:r>
      <w:r w:rsidR="0056670A" w:rsidRPr="00D1127D">
        <w:t>heter, vilket skapade viss förvirring i systemet.</w:t>
      </w:r>
    </w:p>
    <w:p w:rsidR="0056670A" w:rsidRPr="00D1127D" w:rsidRDefault="0056670A" w:rsidP="006640C9">
      <w:pPr>
        <w:pStyle w:val="Normaltindrag"/>
      </w:pPr>
      <w:r w:rsidRPr="00D1127D">
        <w:t>En av statssekreterargruppens viktigaste uppgifter var just att se till att i</w:t>
      </w:r>
      <w:r w:rsidRPr="00D1127D">
        <w:t>n</w:t>
      </w:r>
      <w:r w:rsidRPr="00D1127D">
        <w:t>formationsflödet mellan departementen om vilka typer av myndighetsinsatser som behövdes var så klart som möjligt. Det finns självfallet möjlighet för ett ansvarigt departement att kunna dra på andra departement och deras myndi</w:t>
      </w:r>
      <w:r w:rsidRPr="00D1127D">
        <w:t>g</w:t>
      </w:r>
      <w:r w:rsidRPr="00D1127D">
        <w:t>heter.</w:t>
      </w:r>
    </w:p>
    <w:p w:rsidR="0056670A" w:rsidRPr="00D1127D" w:rsidRDefault="0056670A" w:rsidP="0056670A">
      <w:r w:rsidRPr="00D1127D">
        <w:rPr>
          <w:i/>
        </w:rPr>
        <w:t>Gustav Fridolin (mp)</w:t>
      </w:r>
      <w:r w:rsidR="00A970AE" w:rsidRPr="00D1127D">
        <w:t>:</w:t>
      </w:r>
      <w:r w:rsidRPr="00D1127D">
        <w:t xml:space="preserve"> När når en katastrof en sådan omfattning att det faller på Statsrådsberedningen att peka ut ett ansvarigt departement?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Den frågan går inte att besvara exakt, utan det måste göras en bedömning från fall till fall.</w:t>
      </w:r>
    </w:p>
    <w:p w:rsidR="0056670A" w:rsidRPr="00D1127D" w:rsidRDefault="0056670A" w:rsidP="0056670A">
      <w:r w:rsidRPr="00D1127D">
        <w:rPr>
          <w:i/>
        </w:rPr>
        <w:t>Gustav Fridolin (mp)</w:t>
      </w:r>
      <w:r w:rsidR="00A970AE" w:rsidRPr="00D1127D">
        <w:t>:</w:t>
      </w:r>
      <w:r w:rsidRPr="00D1127D">
        <w:t xml:space="preserve"> Du har beskrivit att det under det aktuella dygnet gick från en konsulär katastrof till en nationell kris. När det nådde nivån nationell kris, när det var allmänt känt inom Regeringskansliet att det var att betrakta som en nationell kris, var det rimligt av Statsrådsberedningen att då peka ut ett ansvarigt departement?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 Jag har redogjort för detta ett antal gånger, och jag vill återigen säga att det inte var oklarheter i ansvarsförhå</w:t>
      </w:r>
      <w:r w:rsidR="0056670A" w:rsidRPr="00D1127D">
        <w:t>l</w:t>
      </w:r>
      <w:r w:rsidR="0056670A" w:rsidRPr="00D1127D">
        <w:t>landena som var problemet. Problemet var den för långa star</w:t>
      </w:r>
      <w:r w:rsidR="0056670A" w:rsidRPr="00D1127D">
        <w:t>t</w:t>
      </w:r>
      <w:r w:rsidR="0056670A" w:rsidRPr="00D1127D">
        <w:t>sträckan. Det handlar inte om oklarheter i ansvarsförhållandena utan om problem med funktionen när det gäller, i det här fallet, bland annat inform</w:t>
      </w:r>
      <w:r w:rsidR="0056670A" w:rsidRPr="00D1127D">
        <w:t>a</w:t>
      </w:r>
      <w:r w:rsidR="0056670A" w:rsidRPr="00D1127D">
        <w:t>tionsspridning.</w:t>
      </w:r>
    </w:p>
    <w:p w:rsidR="0056670A" w:rsidRPr="00D1127D" w:rsidRDefault="0056670A" w:rsidP="0056670A">
      <w:r w:rsidRPr="00D1127D">
        <w:rPr>
          <w:i/>
        </w:rPr>
        <w:t>Gustav Fridolin (mp)</w:t>
      </w:r>
      <w:r w:rsidR="00A970AE" w:rsidRPr="00D1127D">
        <w:t>:</w:t>
      </w:r>
      <w:r w:rsidRPr="00D1127D">
        <w:t xml:space="preserve"> Så UD hade inga problem att få Socialdepartementet och Försvarsdepartementet att bistå dem på bästa sätt under katastrofen?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 får väl själva svara om de uppfattade det som ett problem. Jag har uppfattat det så att när vi väl fick i gång funkti</w:t>
      </w:r>
      <w:r w:rsidR="0056670A" w:rsidRPr="00D1127D">
        <w:t>o</w:t>
      </w:r>
      <w:r w:rsidR="0056670A" w:rsidRPr="00D1127D">
        <w:t>nen med både en statssekreterargrupp och chefstjänst</w:t>
      </w:r>
      <w:r w:rsidR="0056670A" w:rsidRPr="00D1127D">
        <w:t>e</w:t>
      </w:r>
      <w:r w:rsidR="0056670A" w:rsidRPr="00D1127D">
        <w:t>mannagrupper, och vi valde också att inrätta särskilda grupper exempelvis för att hantera hemtran</w:t>
      </w:r>
      <w:r w:rsidR="0056670A" w:rsidRPr="00D1127D">
        <w:t>s</w:t>
      </w:r>
      <w:r w:rsidR="0056670A" w:rsidRPr="00D1127D">
        <w:t>porten av avlidna och andra, då fungerade det väldigt väl. Problemen var, som jag ser det, koncentrerade till de första 24 eller möjligen 36 timmarna.</w:t>
      </w:r>
    </w:p>
    <w:p w:rsidR="0056670A" w:rsidRPr="00D1127D" w:rsidRDefault="0056670A" w:rsidP="0056670A">
      <w:r w:rsidRPr="00D1127D">
        <w:rPr>
          <w:i/>
        </w:rPr>
        <w:t>Ordföranden</w:t>
      </w:r>
      <w:r w:rsidR="00A970AE" w:rsidRPr="00D1127D">
        <w:t>:</w:t>
      </w:r>
      <w:r w:rsidRPr="00D1127D">
        <w:t xml:space="preserve"> Tack för det. Därmed var första omgången klar. Vi har inte mycket tid kvar, och därför får det i en andr</w:t>
      </w:r>
      <w:r w:rsidR="00356AA0" w:rsidRPr="00D1127D">
        <w:t>a omgång bara bli korta frågor –</w:t>
      </w:r>
      <w:r w:rsidRPr="00D1127D">
        <w:t xml:space="preserve"> högst två minuter per person.</w:t>
      </w:r>
    </w:p>
    <w:p w:rsidR="0056670A" w:rsidRPr="00D1127D" w:rsidRDefault="0056670A" w:rsidP="0056670A">
      <w:r w:rsidRPr="00D1127D">
        <w:rPr>
          <w:i/>
        </w:rPr>
        <w:t>Göran Magnusson (s)</w:t>
      </w:r>
      <w:r w:rsidR="00A970AE" w:rsidRPr="00D1127D">
        <w:t>:</w:t>
      </w:r>
      <w:r w:rsidRPr="00D1127D">
        <w:t xml:space="preserve"> Herr ordförande! När statssekreteraren talade med Jonas Hjelm vid elvatiden på annandagens förmiddag undrar jag om han då redogjorde för </w:t>
      </w:r>
      <w:r w:rsidR="00366518" w:rsidRPr="00D1127D">
        <w:t xml:space="preserve">Und-ber </w:t>
      </w:r>
      <w:r w:rsidRPr="00D1127D">
        <w:t>mejlet från 6.28 på morgonen. Hade Jonas Hjelm insett det som framställts här, alltså att det var uppenbart hur man borde han</w:t>
      </w:r>
      <w:r w:rsidRPr="00D1127D">
        <w:t>d</w:t>
      </w:r>
      <w:r w:rsidRPr="00D1127D">
        <w:t>la?</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har inget minne av om han refererade direkt till den givna informationen 6.28. Vi pratade allmänt om läget, hur det kunde utvecklas och vilken typ av insatser Försvarsdepa</w:t>
      </w:r>
      <w:r w:rsidR="0056670A" w:rsidRPr="00D1127D">
        <w:t>r</w:t>
      </w:r>
      <w:r w:rsidR="0056670A" w:rsidRPr="00D1127D">
        <w:t>tementet kunde göra.</w:t>
      </w:r>
    </w:p>
    <w:p w:rsidR="0056670A" w:rsidRPr="00D1127D" w:rsidRDefault="0056670A" w:rsidP="0056670A">
      <w:r w:rsidRPr="00D1127D">
        <w:rPr>
          <w:i/>
        </w:rPr>
        <w:t>Göran Magnusson (s)</w:t>
      </w:r>
      <w:r w:rsidR="00A970AE" w:rsidRPr="00D1127D">
        <w:t>:</w:t>
      </w:r>
      <w:r w:rsidRPr="00D1127D">
        <w:t xml:space="preserve"> Det har varit mycket diskussioner om ansvarsprinc</w:t>
      </w:r>
      <w:r w:rsidRPr="00D1127D">
        <w:t>i</w:t>
      </w:r>
      <w:r w:rsidRPr="00D1127D">
        <w:t>pen. Den fungerade väl bra i förhållande till stormen Gudrun men mindre bra i det här sammanhanget, eller i varje fall var startsträckan lång. Finns det anledning att tro att en internationell katastrof, där det fordras svenska insa</w:t>
      </w:r>
      <w:r w:rsidRPr="00D1127D">
        <w:t>t</w:t>
      </w:r>
      <w:r w:rsidRPr="00D1127D">
        <w:t>ser, behöver en annan organisation i krisläget än den som vi har för nationella insatser?</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tror att det är viktigt att komma ihåg, precis som Katastrofkommissionen också konstaterar, att inget land, inte heller Sverige, kan vara dimensionerat för att maximalt kunna hantera den här typen av gigantiska katastrofer. När det gäller de mer norm</w:t>
      </w:r>
      <w:r w:rsidR="0056670A" w:rsidRPr="00D1127D">
        <w:t>a</w:t>
      </w:r>
      <w:r w:rsidR="0056670A" w:rsidRPr="00D1127D">
        <w:t>la, om jag får använda det uttrycket, internationella katastrofer som vi har att hantera bör ansvarsprincipen kunna vara tillämplig och gälla och fungera på ett tillfred</w:t>
      </w:r>
      <w:r w:rsidR="0056670A" w:rsidRPr="00D1127D">
        <w:t>s</w:t>
      </w:r>
      <w:r w:rsidR="0056670A" w:rsidRPr="00D1127D">
        <w:t>ställande sätt.</w:t>
      </w:r>
    </w:p>
    <w:p w:rsidR="0056670A" w:rsidRPr="00D1127D" w:rsidRDefault="0056670A" w:rsidP="0056670A">
      <w:r w:rsidRPr="00D1127D">
        <w:rPr>
          <w:i/>
        </w:rPr>
        <w:t>Göran Magnusson (s)</w:t>
      </w:r>
      <w:r w:rsidR="00A970AE" w:rsidRPr="00D1127D">
        <w:t>:</w:t>
      </w:r>
      <w:r w:rsidRPr="00D1127D">
        <w:t xml:space="preserve"> Övervägde du att kalla in regeringen, eller rättare sagt ta initiativ till att kalla in regeringen, på annandagen?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 xml:space="preserve">Nej, det fanns ingen anledning till det som jag uppfattade det. Det fanns inget som helst underlag för det. Vi kan alltid med två timmars varsel kalla in en </w:t>
      </w:r>
      <w:r w:rsidR="00805336" w:rsidRPr="00D1127D">
        <w:t>beslutför</w:t>
      </w:r>
      <w:r w:rsidR="0056670A" w:rsidRPr="00D1127D">
        <w:t xml:space="preserve"> regering om så behövs. Det är bland annat därför som vi har en jourorganisation på Statsrådsberedningen. Jag såg inte någon anledning att göra det på söndagen.</w:t>
      </w:r>
    </w:p>
    <w:p w:rsidR="0056670A" w:rsidRPr="00D1127D" w:rsidRDefault="0056670A" w:rsidP="0056670A">
      <w:r w:rsidRPr="00D1127D">
        <w:rPr>
          <w:i/>
        </w:rPr>
        <w:t>Göran Magnusson (s)</w:t>
      </w:r>
      <w:r w:rsidR="00A970AE" w:rsidRPr="00D1127D">
        <w:t>:</w:t>
      </w:r>
      <w:r w:rsidRPr="00D1127D">
        <w:t xml:space="preserve"> Jag antar att mina två minuter är förbrukade.</w:t>
      </w:r>
    </w:p>
    <w:p w:rsidR="0056670A" w:rsidRPr="00D1127D" w:rsidRDefault="0056670A" w:rsidP="0056670A">
      <w:r w:rsidRPr="00D1127D">
        <w:rPr>
          <w:i/>
        </w:rPr>
        <w:t>Ordföranden</w:t>
      </w:r>
      <w:r w:rsidR="00A970AE" w:rsidRPr="00D1127D">
        <w:t>:</w:t>
      </w:r>
      <w:r w:rsidRPr="00D1127D">
        <w:t xml:space="preserve"> Det stämmer.</w:t>
      </w:r>
    </w:p>
    <w:p w:rsidR="0056670A" w:rsidRPr="00D1127D" w:rsidRDefault="0056670A" w:rsidP="001C1F69">
      <w:pPr>
        <w:pStyle w:val="Normaltindrag"/>
      </w:pPr>
      <w:r w:rsidRPr="00D1127D">
        <w:t>Det centrala problemet var den sena svenska katastrofinsatsen. Var ligger enligt dig huvudansvaret för att man inte redan första dagen förmådde anal</w:t>
      </w:r>
      <w:r w:rsidRPr="00D1127D">
        <w:t>y</w:t>
      </w:r>
      <w:r w:rsidRPr="00D1127D">
        <w:t>sera att det var fråga om en stor nationell katastrof?</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Huvudproblemet var, som vi pekat på flera gånger här, att den information som fanns i Regering</w:t>
      </w:r>
      <w:r w:rsidR="0056670A" w:rsidRPr="00D1127D">
        <w:t>s</w:t>
      </w:r>
      <w:r w:rsidR="0056670A" w:rsidRPr="00D1127D">
        <w:t>kansliet om att också många svenskar var drabbade inte fördes vidare till beslutsnivå. Det var h</w:t>
      </w:r>
      <w:r w:rsidR="0056670A" w:rsidRPr="00D1127D">
        <w:t>u</w:t>
      </w:r>
      <w:r w:rsidR="0056670A" w:rsidRPr="00D1127D">
        <w:t>vudproblemet. När det sedan gäller hur man så att säga generellt uppfattade katastrofen kan man konstatera att vi, liksom stora delar av medierna och många andra, inte förrän på måndagen uppfattade att kat</w:t>
      </w:r>
      <w:r w:rsidR="0056670A" w:rsidRPr="00D1127D">
        <w:t>a</w:t>
      </w:r>
      <w:r w:rsidR="0056670A" w:rsidRPr="00D1127D">
        <w:t>strofen var av den omfattning som vi så småningom fick klart för oss.</w:t>
      </w:r>
    </w:p>
    <w:p w:rsidR="0056670A" w:rsidRPr="00D1127D" w:rsidRDefault="0056670A" w:rsidP="0056670A">
      <w:r w:rsidRPr="00D1127D">
        <w:rPr>
          <w:i/>
        </w:rPr>
        <w:t>Ordföranden</w:t>
      </w:r>
      <w:r w:rsidR="00A970AE" w:rsidRPr="00D1127D">
        <w:t>:</w:t>
      </w:r>
      <w:r w:rsidRPr="00D1127D">
        <w:t xml:space="preserve"> När Katastrofkommissionen hade presenterat sitt förslag sade Göran Persson, statsministern, vid en presskonferens att det var svårt ”när det är så att man inte ens var informerad om läget. Det går ju faktiskt så långt som till måndag morgon innan jag är fullt informerad om att här finns väldigt många svenskar” och den informationen fördes inte vidare. Var det du själv som inte förde den informationen vidare?</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 jag hade inte heller den informati</w:t>
      </w:r>
      <w:r w:rsidR="0056670A" w:rsidRPr="00D1127D">
        <w:t>o</w:t>
      </w:r>
      <w:r w:rsidR="0056670A" w:rsidRPr="00D1127D">
        <w:t>nen, vilket jag påpekat flera gånger. Omfattningen stod inte klar för mig och dä</w:t>
      </w:r>
      <w:r w:rsidR="0056670A" w:rsidRPr="00D1127D">
        <w:t>r</w:t>
      </w:r>
      <w:r w:rsidR="0056670A" w:rsidRPr="00D1127D">
        <w:t>med inte heller för statsministern, och inte heller för UD</w:t>
      </w:r>
      <w:r w:rsidR="00A970AE" w:rsidRPr="00D1127D">
        <w:t>:</w:t>
      </w:r>
      <w:r w:rsidR="0056670A" w:rsidRPr="00D1127D">
        <w:t>s ledning, förrän på måndagsmorgonen.</w:t>
      </w:r>
    </w:p>
    <w:p w:rsidR="0056670A" w:rsidRPr="00D1127D" w:rsidRDefault="0056670A" w:rsidP="0056670A">
      <w:r w:rsidRPr="00D1127D">
        <w:rPr>
          <w:i/>
        </w:rPr>
        <w:t>Ordföranden</w:t>
      </w:r>
      <w:r w:rsidR="00A970AE" w:rsidRPr="00D1127D">
        <w:t>:</w:t>
      </w:r>
      <w:r w:rsidRPr="00D1127D">
        <w:t xml:space="preserve"> Men den stod i den information som du fick tidigt på söndag</w:t>
      </w:r>
      <w:r w:rsidRPr="00D1127D">
        <w:t>s</w:t>
      </w:r>
      <w:r w:rsidRPr="00D1127D">
        <w:t>morgonen?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är inte min bedömning av den inform</w:t>
      </w:r>
      <w:r w:rsidR="0056670A" w:rsidRPr="00D1127D">
        <w:t>a</w:t>
      </w:r>
      <w:r w:rsidR="0056670A" w:rsidRPr="00D1127D">
        <w:t>tionen som ordföranden gör gällande. Jag läser inte in den precisa typen av information som ordföranden gör.</w:t>
      </w:r>
    </w:p>
    <w:p w:rsidR="0056670A" w:rsidRPr="00D1127D" w:rsidRDefault="0056670A" w:rsidP="0056670A">
      <w:r w:rsidRPr="00D1127D">
        <w:rPr>
          <w:i/>
        </w:rPr>
        <w:t>Ordföranden</w:t>
      </w:r>
      <w:r w:rsidR="00A970AE" w:rsidRPr="00D1127D">
        <w:t>:</w:t>
      </w:r>
      <w:r w:rsidRPr="00D1127D">
        <w:t xml:space="preserve"> Jag tror inte att vi kommer längre i den frågan.</w:t>
      </w:r>
    </w:p>
    <w:p w:rsidR="0056670A" w:rsidRPr="00D1127D" w:rsidRDefault="0056670A" w:rsidP="0056670A">
      <w:r w:rsidRPr="00D1127D">
        <w:rPr>
          <w:i/>
        </w:rPr>
        <w:t>Liselott Hagberg (fp)</w:t>
      </w:r>
      <w:r w:rsidR="00A970AE" w:rsidRPr="00D1127D">
        <w:t>:</w:t>
      </w:r>
      <w:r w:rsidRPr="00D1127D">
        <w:t xml:space="preserve"> Regeringen säger att det är av stort värde att övnings, informations- och utbildningsverksamheten förstärks. I Lars Danielssons egen redovisning av åtgärder för att förstärka just Regeringskansliets krishante</w:t>
      </w:r>
      <w:r w:rsidRPr="00D1127D">
        <w:t>r</w:t>
      </w:r>
      <w:r w:rsidRPr="00D1127D">
        <w:t>ingsförmåga från den 9 mars 2004 sägs att endast tre av totalt tio departement har övat i form av seminarieövningar. Kan man säga att man förstärkt ö</w:t>
      </w:r>
      <w:r w:rsidRPr="00D1127D">
        <w:t>v</w:t>
      </w:r>
      <w:r w:rsidRPr="00D1127D">
        <w:t>ningsverksamheten genom att tre departement övat?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 xml:space="preserve">Till att börja med tror jag inte att det var min redovisning, utan möjligen var det en redovisning </w:t>
      </w:r>
      <w:r w:rsidR="0056670A" w:rsidRPr="00D1127D">
        <w:rPr>
          <w:i/>
        </w:rPr>
        <w:t>till</w:t>
      </w:r>
      <w:r w:rsidR="0056670A" w:rsidRPr="00D1127D">
        <w:t xml:space="preserve"> mig. Det är Fö</w:t>
      </w:r>
      <w:r w:rsidR="0056670A" w:rsidRPr="00D1127D">
        <w:t>r</w:t>
      </w:r>
      <w:r w:rsidR="0056670A" w:rsidRPr="00D1127D">
        <w:t>svarsdepartementet som gör redovisningen, men det är väl mer en detalj. Som jag sagt tidigare har det, med start i det inriktningsdokument som jag skrev under i december 2002, skett en planmässig ökning av övningsver</w:t>
      </w:r>
      <w:r w:rsidR="0056670A" w:rsidRPr="00D1127D">
        <w:t>k</w:t>
      </w:r>
      <w:r w:rsidR="0056670A" w:rsidRPr="00D1127D">
        <w:t>samheten, vilket vi redovisat så noggrant vi kunnat.</w:t>
      </w:r>
    </w:p>
    <w:p w:rsidR="0056670A" w:rsidRPr="00D1127D" w:rsidRDefault="0056670A" w:rsidP="0056670A">
      <w:r w:rsidRPr="00D1127D">
        <w:rPr>
          <w:i/>
        </w:rPr>
        <w:t>Liselott Hagberg (fp)</w:t>
      </w:r>
      <w:r w:rsidR="00A970AE" w:rsidRPr="00D1127D">
        <w:t>:</w:t>
      </w:r>
      <w:r w:rsidRPr="00D1127D">
        <w:t xml:space="preserve"> När Ann-Louise Eksborg från Krisberedskapsmyndi</w:t>
      </w:r>
      <w:r w:rsidRPr="00D1127D">
        <w:t>g</w:t>
      </w:r>
      <w:r w:rsidRPr="00D1127D">
        <w:t>heten var i konstitutionsutskottet talade hon om värdet och vikten av att alla centrala aktörer medverkar i övningar som anordnas av Krisberedskapsmy</w:t>
      </w:r>
      <w:r w:rsidRPr="00D1127D">
        <w:t>n</w:t>
      </w:r>
      <w:r w:rsidRPr="00D1127D">
        <w:t>digheten. Det anordnades en sådan stor övning i september 2004. Lars Dan</w:t>
      </w:r>
      <w:r w:rsidRPr="00D1127D">
        <w:t>i</w:t>
      </w:r>
      <w:r w:rsidRPr="00D1127D">
        <w:t>elsson sade tidigare att statsministern följde den övningen.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är riktigt.</w:t>
      </w:r>
    </w:p>
    <w:p w:rsidR="0056670A" w:rsidRPr="00D1127D" w:rsidRDefault="0056670A" w:rsidP="0056670A">
      <w:r w:rsidRPr="00D1127D">
        <w:rPr>
          <w:i/>
        </w:rPr>
        <w:t>Liselott Hagberg (fp)</w:t>
      </w:r>
      <w:r w:rsidR="00A970AE" w:rsidRPr="00D1127D">
        <w:t>:</w:t>
      </w:r>
      <w:r w:rsidRPr="00D1127D">
        <w:t xml:space="preserve"> Ann-Louise Eksborg menade att det var viktigt att Regeringskansliet medverkade i övningen, och det var också planerat så från början. Hennes besked till oss var dock att ingen från Regeringskansliet me</w:t>
      </w:r>
      <w:r w:rsidRPr="00D1127D">
        <w:t>d</w:t>
      </w:r>
      <w:r w:rsidRPr="00D1127D">
        <w:t>verkade. Stämmer det med Lars Danielssons uppfattning?</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kan inte svara exakt på det. Det är ju Försvarsdepartementet som har ansvar för Krisberedskap</w:t>
      </w:r>
      <w:r w:rsidR="0056670A" w:rsidRPr="00D1127D">
        <w:t>s</w:t>
      </w:r>
      <w:r w:rsidR="0056670A" w:rsidRPr="00D1127D">
        <w:t>myndigheten. Jag kan inte på rak arm säga i vilken utsträckning Regering</w:t>
      </w:r>
      <w:r w:rsidR="0056670A" w:rsidRPr="00D1127D">
        <w:t>s</w:t>
      </w:r>
      <w:r w:rsidR="0056670A" w:rsidRPr="00D1127D">
        <w:t>kansliföreträdare deltog i just den specifika övningen. Jag konstaterar, som jag har sagt, att statsministern var med i en del av den övningen – tillsammans med talma</w:t>
      </w:r>
      <w:r w:rsidR="0056670A" w:rsidRPr="00D1127D">
        <w:t>n</w:t>
      </w:r>
      <w:r w:rsidR="0056670A" w:rsidRPr="00D1127D">
        <w:t>nen, tror jag för övrigt – och att vi också har gjort en rad andra övningar.</w:t>
      </w:r>
    </w:p>
    <w:p w:rsidR="0056670A" w:rsidRPr="00D1127D" w:rsidRDefault="0056670A" w:rsidP="0056670A">
      <w:r w:rsidRPr="00D1127D">
        <w:rPr>
          <w:i/>
        </w:rPr>
        <w:t>Liselott Hagberg (fp)</w:t>
      </w:r>
      <w:r w:rsidR="00A970AE" w:rsidRPr="00D1127D">
        <w:t>:</w:t>
      </w:r>
      <w:r w:rsidRPr="00D1127D">
        <w:t xml:space="preserve"> Är det osanning när Anne-Louise Eksborg säger att det inte deltog någon från Regeringskansliet?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säger att jag inte har information som kan vare sig bekräfta eller motsäga den uppgiften.</w:t>
      </w:r>
    </w:p>
    <w:p w:rsidR="0056670A" w:rsidRPr="00D1127D" w:rsidRDefault="0056670A" w:rsidP="0056670A">
      <w:r w:rsidRPr="00D1127D">
        <w:rPr>
          <w:i/>
        </w:rPr>
        <w:t>Liselott Hagberg (fp)</w:t>
      </w:r>
      <w:r w:rsidR="00A970AE" w:rsidRPr="00D1127D">
        <w:t>:</w:t>
      </w:r>
      <w:r w:rsidRPr="00D1127D">
        <w:t xml:space="preserve"> Men i utvärderingen av övningen slås det fast att R</w:t>
      </w:r>
      <w:r w:rsidRPr="00D1127D">
        <w:t>e</w:t>
      </w:r>
      <w:r w:rsidRPr="00D1127D">
        <w:t>geringskansliets medverkan hade haft ett stort värde. Det betyder alltså att meningarna går isär här. Lars Danielssons uppfattning stämmer inte överens med Anne-Louise Eksborgs.</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Nu lyssnar inte Liselott Hagberg på vad jag säger. Jag säger att jag inte har kännedom om detta. Jag konstaterar att det har genomförts en rad andra övningar som också syftar till att öva samverkan med departement och myndigheter. Den här KBM-övningen var ju inte den enda på något sätt.</w:t>
      </w:r>
    </w:p>
    <w:p w:rsidR="0056670A" w:rsidRPr="00D1127D" w:rsidRDefault="0056670A" w:rsidP="0056670A">
      <w:r w:rsidRPr="00D1127D">
        <w:rPr>
          <w:i/>
        </w:rPr>
        <w:t>Ingvar Svensson (kd)</w:t>
      </w:r>
      <w:r w:rsidR="00A970AE" w:rsidRPr="00D1127D">
        <w:t>:</w:t>
      </w:r>
      <w:r w:rsidRPr="00D1127D">
        <w:t xml:space="preserve"> Du säger att du var ensam på Statsrådsberedningen under annandagen. Förvaltningschefen kom in under eftermiddagen. Du mötte inte honom personligen?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 xml:space="preserve">Nej, det gjorde jag inte. </w:t>
      </w:r>
    </w:p>
    <w:p w:rsidR="0056670A" w:rsidRPr="00D1127D" w:rsidRDefault="0056670A" w:rsidP="0056670A">
      <w:r w:rsidRPr="00D1127D">
        <w:rPr>
          <w:i/>
        </w:rPr>
        <w:t>Ingvar Svensson (kd)</w:t>
      </w:r>
      <w:r w:rsidR="00A970AE" w:rsidRPr="00D1127D">
        <w:t>:</w:t>
      </w:r>
      <w:r w:rsidRPr="00D1127D">
        <w:t xml:space="preserve"> Apropå den information som du fick från Försvarsd</w:t>
      </w:r>
      <w:r w:rsidRPr="00D1127D">
        <w:t>e</w:t>
      </w:r>
      <w:r w:rsidR="00356AA0" w:rsidRPr="00D1127D">
        <w:t>partementet om sju</w:t>
      </w:r>
      <w:r w:rsidRPr="00D1127D">
        <w:t xml:space="preserve"> m</w:t>
      </w:r>
      <w:r w:rsidR="00356AA0" w:rsidRPr="00D1127D">
        <w:t>eter</w:t>
      </w:r>
      <w:r w:rsidRPr="00D1127D">
        <w:t xml:space="preserve"> höga vågor och 20 000 svenskar i området säger du att du inte uppfattade det som en situation som var speciellt allvarlig</w:t>
      </w:r>
      <w:r w:rsidR="00356AA0" w:rsidRPr="00D1127D">
        <w:t xml:space="preserve"> </w:t>
      </w:r>
      <w:r w:rsidRPr="00D1127D">
        <w: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Så säger jag inte, herr ordförande. Nu lägger Ingvar Svensson ord i min mun som jag inte har utt</w:t>
      </w:r>
      <w:r w:rsidR="0056670A" w:rsidRPr="00D1127D">
        <w:t>a</w:t>
      </w:r>
      <w:r w:rsidR="0056670A" w:rsidRPr="00D1127D">
        <w:t>lat.</w:t>
      </w:r>
    </w:p>
    <w:p w:rsidR="0056670A" w:rsidRPr="00D1127D" w:rsidRDefault="0056670A" w:rsidP="0056670A">
      <w:r w:rsidRPr="00D1127D">
        <w:rPr>
          <w:i/>
        </w:rPr>
        <w:t>Ingvar Svensson (kd)</w:t>
      </w:r>
      <w:r w:rsidR="00A970AE" w:rsidRPr="00D1127D">
        <w:t>:</w:t>
      </w:r>
      <w:r w:rsidRPr="00D1127D">
        <w:t xml:space="preserve"> Okej. Men när du pressas om hur man bedömde läget säger du att andra gjorde samma bedömning. Det är väl inget tillräckligt skäl när man tolkar informationen – att hänvisa till att andra tolkade den? Som statsministerns statssekreterare har du väl ett oerhört ansvar?</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har ett ansvar. Men jag har kanske inte den fenomenala klarsynen att jag utifrån telegrammet genast kunde dra den slutsats som vi så småningom kunde dra, nämligen att över 500 svenskar hade dödats.</w:t>
      </w:r>
    </w:p>
    <w:p w:rsidR="0056670A" w:rsidRPr="00D1127D" w:rsidRDefault="0056670A" w:rsidP="0056670A">
      <w:r w:rsidRPr="00D1127D">
        <w:rPr>
          <w:i/>
        </w:rPr>
        <w:t>Ingvar Svensson (kd)</w:t>
      </w:r>
      <w:r w:rsidR="00A970AE" w:rsidRPr="00D1127D">
        <w:t>:</w:t>
      </w:r>
      <w:r w:rsidRPr="00D1127D">
        <w:t xml:space="preserve"> Får jag erinra om att Kerstin Mellén, som fick ungefär samma information, drog en helt annan slutsats. Men du insåg alltså inte att det var en krissituation, och därför överlarmade du inte, och du satte heller inte i gång krisarbete enligt instruktionerna för Statsrådsberedningen. Du uppfattade inte att det var en kris?</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följde till fullo de instruktioner som gäller för Statsrådsberedningen. Någon överlarmning gjo</w:t>
      </w:r>
      <w:r w:rsidR="0056670A" w:rsidRPr="00D1127D">
        <w:t>r</w:t>
      </w:r>
      <w:r w:rsidR="0056670A" w:rsidRPr="00D1127D">
        <w:t>de jag inte, och det är heller inte min uppgift att överlarma.</w:t>
      </w:r>
    </w:p>
    <w:p w:rsidR="0056670A" w:rsidRPr="00D1127D" w:rsidRDefault="0056670A" w:rsidP="0056670A">
      <w:r w:rsidRPr="00D1127D">
        <w:rPr>
          <w:i/>
        </w:rPr>
        <w:t>Mats Einarsson (v)</w:t>
      </w:r>
      <w:r w:rsidR="00A970AE" w:rsidRPr="00D1127D">
        <w:t>:</w:t>
      </w:r>
      <w:r w:rsidRPr="00D1127D">
        <w:t xml:space="preserve"> Jag har ingen fråga som låter sig besvaras på den tid som står till förfogande. Jag hade i och för sig velat höra lite mer om Danielssons antaganden om orsaker till att saker och ting har skett. Om du kan säga något på den korta tid som finns, så gärna det. Men jag inser att det kan vara svårt.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avstår från detta frestande erbjudande.</w:t>
      </w:r>
    </w:p>
    <w:p w:rsidR="0056670A" w:rsidRPr="00D1127D" w:rsidRDefault="0056670A" w:rsidP="0056670A">
      <w:r w:rsidRPr="00D1127D">
        <w:rPr>
          <w:i/>
        </w:rPr>
        <w:t>Kerstin Lundgren (c)</w:t>
      </w:r>
      <w:r w:rsidR="00A970AE" w:rsidRPr="00D1127D">
        <w:t>:</w:t>
      </w:r>
      <w:r w:rsidRPr="00D1127D">
        <w:t xml:space="preserve"> Först har jag en kontrollfråga. Vikten av att samla information har Lars Danielsson pekat på flera gånger. Fanns det någon annan information som Lars Danielsson fångade upp under dagen, utöver det som kom från medierna och från Gunnar Holmgren?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beror på hur man definierar medierna.</w:t>
      </w:r>
    </w:p>
    <w:p w:rsidR="0056670A" w:rsidRPr="00D1127D" w:rsidRDefault="0056670A" w:rsidP="0056670A">
      <w:r w:rsidRPr="00D1127D">
        <w:rPr>
          <w:i/>
        </w:rPr>
        <w:t>Kerstin Lundgren (c)</w:t>
      </w:r>
      <w:r w:rsidR="00A970AE" w:rsidRPr="00D1127D">
        <w:t>:</w:t>
      </w:r>
      <w:r w:rsidRPr="00D1127D">
        <w:t xml:space="preserve"> Du har sagt att ni följde medierna. Då utgår jag från att det var en bred mediebild ni sökte.</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 det var en bred m</w:t>
      </w:r>
      <w:r w:rsidR="0056670A" w:rsidRPr="00D1127D">
        <w:t>e</w:t>
      </w:r>
      <w:r w:rsidR="0056670A" w:rsidRPr="00D1127D">
        <w:t>diebild.</w:t>
      </w:r>
    </w:p>
    <w:p w:rsidR="0056670A" w:rsidRPr="00D1127D" w:rsidRDefault="0056670A" w:rsidP="0056670A">
      <w:r w:rsidRPr="00D1127D">
        <w:rPr>
          <w:i/>
        </w:rPr>
        <w:t>Kerstin Lundgren (c)</w:t>
      </w:r>
      <w:r w:rsidR="00A970AE" w:rsidRPr="00D1127D">
        <w:t>:</w:t>
      </w:r>
      <w:r w:rsidRPr="00D1127D">
        <w:t xml:space="preserve"> Och det gav er inte intrycket att läget kunde vara värre än ni hade antagit på morgonen?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Jo, att det kunde vara värre fick man nog ett intryck av. Men att omfattningen var den som så småningom, under må</w:t>
      </w:r>
      <w:r w:rsidR="0056670A" w:rsidRPr="00D1127D">
        <w:t>n</w:t>
      </w:r>
      <w:r w:rsidR="0056670A" w:rsidRPr="00D1127D">
        <w:t>dagen, stod klart fick vi ingen bild av under annandagen.</w:t>
      </w:r>
    </w:p>
    <w:p w:rsidR="0056670A" w:rsidRPr="00D1127D" w:rsidRDefault="0056670A" w:rsidP="0056670A">
      <w:r w:rsidRPr="00D1127D">
        <w:rPr>
          <w:i/>
        </w:rPr>
        <w:t>Kerstin Lundgren (c)</w:t>
      </w:r>
      <w:r w:rsidR="00A970AE" w:rsidRPr="00D1127D">
        <w:t>:</w:t>
      </w:r>
      <w:r w:rsidRPr="00D1127D">
        <w:t xml:space="preserve"> Är det er uppgift i Statsrådsberedningen att klargöra om en krisorganisation ska dras i gång i något departement, om situationen är sådan att man ska upprätta en krisledningsorganisation?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 Jag tror att exped</w:t>
      </w:r>
      <w:r w:rsidR="0056670A" w:rsidRPr="00D1127D">
        <w:t>i</w:t>
      </w:r>
      <w:r w:rsidR="0056670A" w:rsidRPr="00D1127D">
        <w:t>tionschefen på UD ganska utförligt har redogjort för vilka mekanismer som sätts i gång, bland annat den så kallade beredskapsgruppen på UD. Det är ansvarigt departement som fattar den typen av beslut.</w:t>
      </w:r>
    </w:p>
    <w:p w:rsidR="0056670A" w:rsidRPr="00D1127D" w:rsidRDefault="0056670A" w:rsidP="0056670A">
      <w:r w:rsidRPr="00D1127D">
        <w:rPr>
          <w:i/>
        </w:rPr>
        <w:t>Kerstin Lundgren (c)</w:t>
      </w:r>
      <w:r w:rsidR="00A970AE" w:rsidRPr="00D1127D">
        <w:t>:</w:t>
      </w:r>
      <w:r w:rsidRPr="00D1127D">
        <w:t xml:space="preserve"> Så det ingår inte i uppdraget för statssekreteraren på Statsrådsberedningen?</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Nej, inte att beordra ett annat departement att inrätta en krisgrupp.</w:t>
      </w:r>
    </w:p>
    <w:p w:rsidR="0056670A" w:rsidRPr="00D1127D" w:rsidRDefault="0056670A" w:rsidP="0056670A">
      <w:r w:rsidRPr="00D1127D">
        <w:rPr>
          <w:i/>
        </w:rPr>
        <w:t>Gustav Fridolin (mp)</w:t>
      </w:r>
      <w:r w:rsidR="00A970AE" w:rsidRPr="00D1127D">
        <w:t>:</w:t>
      </w:r>
      <w:r w:rsidRPr="00D1127D">
        <w:t xml:space="preserve"> I det telegram från söndagsmorgonen som vi av fö</w:t>
      </w:r>
      <w:r w:rsidRPr="00D1127D">
        <w:t>r</w:t>
      </w:r>
      <w:r w:rsidRPr="00D1127D">
        <w:t>klarliga skäl hela tiden återkommer till i diskussionen klargörs att det har varit en flodvåg, att den har svept med allt i sin väg, att många tros vara döda eller skadade och att det finns tiotusentals svenskar i området. I det telegrammet uttalar sig Jan Janonius från UD. Han säger att han är ”mycket oroad”. Är det vanligt att det i UD</w:t>
      </w:r>
      <w:r w:rsidR="00A970AE" w:rsidRPr="00D1127D">
        <w:t>:</w:t>
      </w:r>
      <w:r w:rsidRPr="00D1127D">
        <w:t>s morgontelegram står att man är ”mycket oroad”?</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Det vågar jag inte säga. De morgonorie</w:t>
      </w:r>
      <w:r w:rsidR="0056670A" w:rsidRPr="00D1127D">
        <w:t>n</w:t>
      </w:r>
      <w:r w:rsidR="0056670A" w:rsidRPr="00D1127D">
        <w:t>teringar som kommer varje dag innehåller kommentarer om aktuella saker. Huruvida det är vanligt eller inte vanligt att det står just ”mycket oroad” har jag ingen bestämd uppfattning om.</w:t>
      </w:r>
    </w:p>
    <w:p w:rsidR="0056670A" w:rsidRPr="00D1127D" w:rsidRDefault="0056670A" w:rsidP="0056670A">
      <w:r w:rsidRPr="00D1127D">
        <w:rPr>
          <w:i/>
        </w:rPr>
        <w:t>Gustav Fridolin (mp)</w:t>
      </w:r>
      <w:r w:rsidR="00A970AE" w:rsidRPr="00D1127D">
        <w:t>:</w:t>
      </w:r>
      <w:r w:rsidRPr="00D1127D">
        <w:t xml:space="preserve"> Om du i morgon skulle få ett telegram från UD där det står att man är mycket oroad över en händelseutveckling som kan beröra tiotusentals svenskar, vore det då inte ett rimligt antagande att du skulle ko</w:t>
      </w:r>
      <w:r w:rsidRPr="00D1127D">
        <w:t>n</w:t>
      </w:r>
      <w:r w:rsidRPr="00D1127D">
        <w:t>takta UD?</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Med facit i hand är det alla möjliga saker som jag skulle kunna ha gjort. I sådana här lägen utgår jag från – och det visade sig också vara riktigt – att det i den mån Statsrådsbere</w:t>
      </w:r>
      <w:r w:rsidR="0056670A" w:rsidRPr="00D1127D">
        <w:t>d</w:t>
      </w:r>
      <w:r w:rsidR="0056670A" w:rsidRPr="00D1127D">
        <w:t>ningens insatser behövs kommer larm från ansvarigt departement. Det kom på måndagsmo</w:t>
      </w:r>
      <w:r w:rsidR="0056670A" w:rsidRPr="00D1127D">
        <w:t>r</w:t>
      </w:r>
      <w:r w:rsidR="0056670A" w:rsidRPr="00D1127D">
        <w:t>gonen.</w:t>
      </w:r>
    </w:p>
    <w:p w:rsidR="0056670A" w:rsidRPr="00D1127D" w:rsidRDefault="0056670A" w:rsidP="0056670A">
      <w:r w:rsidRPr="00D1127D">
        <w:rPr>
          <w:i/>
        </w:rPr>
        <w:t>Gustav Fridolin (mp)</w:t>
      </w:r>
      <w:r w:rsidR="00A970AE" w:rsidRPr="00D1127D">
        <w:t>:</w:t>
      </w:r>
      <w:r w:rsidRPr="00D1127D">
        <w:t xml:space="preserve"> Du har här sagt att bortsett från den sena starten, eller vad vi ska kalla det, sköttes katastrofen bra. Räknar du till skötandet av kat</w:t>
      </w:r>
      <w:r w:rsidRPr="00D1127D">
        <w:t>a</w:t>
      </w:r>
      <w:r w:rsidRPr="00D1127D">
        <w:t>strofen också hur man har skött granskningen, kommissionen och hur man har värnat förtroendet för statsförvaltningen i stort?</w:t>
      </w:r>
    </w:p>
    <w:p w:rsidR="0056670A" w:rsidRPr="00D1127D" w:rsidRDefault="00F31C59" w:rsidP="0056670A">
      <w:r w:rsidRPr="00D1127D">
        <w:rPr>
          <w:i/>
        </w:rPr>
        <w:t>Statssekreterare Lars Danielsson</w:t>
      </w:r>
      <w:r w:rsidR="00223B98" w:rsidRPr="00D1127D">
        <w:t>:</w:t>
      </w:r>
      <w:r w:rsidRPr="00D1127D">
        <w:rPr>
          <w:i/>
        </w:rPr>
        <w:t xml:space="preserve"> </w:t>
      </w:r>
      <w:r w:rsidR="0056670A" w:rsidRPr="00D1127D">
        <w:t>Jag tycker att det är viktigt att vi har haft denna grundliga process, där Katastrofkommissionen är en del och konstit</w:t>
      </w:r>
      <w:r w:rsidR="0056670A" w:rsidRPr="00D1127D">
        <w:t>u</w:t>
      </w:r>
      <w:r w:rsidR="0056670A" w:rsidRPr="00D1127D">
        <w:t>tionsutskottet en annan, och där man noggrant går igenom vad som hände.</w:t>
      </w:r>
    </w:p>
    <w:p w:rsidR="0056670A" w:rsidRPr="00D1127D" w:rsidRDefault="0056670A" w:rsidP="0056670A">
      <w:r w:rsidRPr="00D1127D">
        <w:rPr>
          <w:i/>
        </w:rPr>
        <w:t>Ordföranden</w:t>
      </w:r>
      <w:r w:rsidR="00A970AE" w:rsidRPr="00D1127D">
        <w:t>:</w:t>
      </w:r>
      <w:r w:rsidRPr="00D1127D">
        <w:t xml:space="preserve"> Tack för det. Därmed är utfrågningen av statssekreterare Lars Danielsson avslutad.</w:t>
      </w:r>
    </w:p>
    <w:p w:rsidR="002B506A" w:rsidRPr="00D1127D" w:rsidRDefault="002B506A" w:rsidP="00B66EA8"/>
    <w:p w:rsidR="00851F6B" w:rsidRPr="00D1127D" w:rsidRDefault="00851F6B" w:rsidP="00851F6B">
      <w:pPr>
        <w:pStyle w:val="Normaltindrag"/>
      </w:pPr>
    </w:p>
    <w:p w:rsidR="006D62D3" w:rsidRPr="00D1127D" w:rsidRDefault="00851F6B" w:rsidP="00851F6B">
      <w:pPr>
        <w:pStyle w:val="Rubrik2"/>
        <w:spacing w:before="0"/>
      </w:pPr>
      <w:r w:rsidRPr="00D1127D">
        <w:br w:type="page"/>
      </w:r>
      <w:bookmarkStart w:id="9" w:name="_Toc131568892"/>
      <w:r w:rsidR="006D62D3" w:rsidRPr="00D1127D">
        <w:t>K</w:t>
      </w:r>
      <w:r w:rsidR="0056670A" w:rsidRPr="00D1127D">
        <w:t>abinett</w:t>
      </w:r>
      <w:r w:rsidR="002B506A" w:rsidRPr="00D1127D">
        <w:t>s</w:t>
      </w:r>
      <w:r w:rsidR="0056670A" w:rsidRPr="00D1127D">
        <w:t>sekreterare</w:t>
      </w:r>
      <w:r w:rsidR="006D62D3" w:rsidRPr="00D1127D">
        <w:t>n</w:t>
      </w:r>
      <w:r w:rsidR="00F669B0" w:rsidRPr="00D1127D">
        <w:t xml:space="preserve"> </w:t>
      </w:r>
      <w:r w:rsidR="006D62D3" w:rsidRPr="00D1127D">
        <w:t>i Utrikesdepartementet Hans Dahlgren</w:t>
      </w:r>
      <w:bookmarkEnd w:id="9"/>
    </w:p>
    <w:p w:rsidR="0056670A" w:rsidRPr="00D1127D" w:rsidRDefault="0056670A" w:rsidP="0056670A">
      <w:pPr>
        <w:pStyle w:val="R3"/>
      </w:pPr>
      <w:r w:rsidRPr="00D1127D">
        <w:t>Torsdagen den 9 februari</w:t>
      </w:r>
    </w:p>
    <w:p w:rsidR="0056670A" w:rsidRPr="00D1127D" w:rsidRDefault="0056670A" w:rsidP="0056670A">
      <w:r w:rsidRPr="00D1127D">
        <w:rPr>
          <w:i/>
        </w:rPr>
        <w:t>Ordföranden</w:t>
      </w:r>
      <w:r w:rsidR="00A970AE" w:rsidRPr="00D1127D">
        <w:t>:</w:t>
      </w:r>
      <w:r w:rsidRPr="00D1127D">
        <w:t xml:space="preserve"> Härmed återupptar konstitutionsutskottet sina förhandlingar. Det är utfrågning med kabinettssekreterare Hans Dahlgren. Vi följer den praxis för hur vi gör utfrå</w:t>
      </w:r>
      <w:r w:rsidRPr="00D1127D">
        <w:t>g</w:t>
      </w:r>
      <w:r w:rsidRPr="00D1127D">
        <w:t>ningar</w:t>
      </w:r>
      <w:r w:rsidR="0024796A" w:rsidRPr="00D1127D">
        <w:t xml:space="preserve"> som jag tror att kabinettssekreteraren väl känner</w:t>
      </w:r>
      <w:r w:rsidRPr="00D1127D">
        <w:t>, nämligen i partier efter storleksordning.</w:t>
      </w:r>
    </w:p>
    <w:p w:rsidR="0056670A" w:rsidRPr="00D1127D" w:rsidRDefault="0056670A" w:rsidP="00E26958">
      <w:pPr>
        <w:pStyle w:val="Normaltindrag"/>
      </w:pPr>
      <w:r w:rsidRPr="00D1127D">
        <w:t>Praxis är också att vi ger den utfrågade chansen att om han så önskar inl</w:t>
      </w:r>
      <w:r w:rsidRPr="00D1127D">
        <w:t>e</w:t>
      </w:r>
      <w:r w:rsidRPr="00D1127D">
        <w:t>da med några ord. Jag lämnar ordet till Hans Dahlgren. Varsågod.</w:t>
      </w:r>
    </w:p>
    <w:p w:rsidR="0056670A" w:rsidRPr="00D1127D" w:rsidRDefault="006D62D3" w:rsidP="0056670A">
      <w:r w:rsidRPr="00D1127D">
        <w:rPr>
          <w:i/>
        </w:rPr>
        <w:t>Kabinettssekreterare Hans Dahlgren</w:t>
      </w:r>
      <w:r w:rsidR="00223B98" w:rsidRPr="00D1127D">
        <w:t>:</w:t>
      </w:r>
      <w:r w:rsidRPr="00D1127D">
        <w:rPr>
          <w:i/>
        </w:rPr>
        <w:t xml:space="preserve"> </w:t>
      </w:r>
      <w:r w:rsidR="0056670A" w:rsidRPr="00D1127D">
        <w:t>Tack, herr ordförande. Jag vill gärna utnyttja det erbjudandet och säga några ord till att börja med. Jag skulle vilja säga några ord om ansvar. Det är en fråga som har varit uppe i alla utfrå</w:t>
      </w:r>
      <w:r w:rsidR="0056670A" w:rsidRPr="00D1127D">
        <w:t>g</w:t>
      </w:r>
      <w:r w:rsidR="0056670A" w:rsidRPr="00D1127D">
        <w:t>ningarna hittills.</w:t>
      </w:r>
    </w:p>
    <w:p w:rsidR="0056670A" w:rsidRPr="00D1127D" w:rsidRDefault="0056670A" w:rsidP="00E26958">
      <w:pPr>
        <w:pStyle w:val="Normaltindrag"/>
      </w:pPr>
      <w:r w:rsidRPr="00D1127D">
        <w:t>Jag vill gärna rakt på sak säga hur jag ser på mitt ansvar i Utrikesdepart</w:t>
      </w:r>
      <w:r w:rsidRPr="00D1127D">
        <w:t>e</w:t>
      </w:r>
      <w:r w:rsidRPr="00D1127D">
        <w:t>me</w:t>
      </w:r>
      <w:r w:rsidRPr="00D1127D">
        <w:t>n</w:t>
      </w:r>
      <w:r w:rsidRPr="00D1127D">
        <w:t>tet. Jag är särskilt angelägen att göra det eftersom Katastrofkommissionen på just den här punkten inte har gett en rättvisande beskrivning av vad jag har sagt till den.</w:t>
      </w:r>
    </w:p>
    <w:p w:rsidR="0056670A" w:rsidRPr="00D1127D" w:rsidRDefault="0056670A" w:rsidP="00E26958">
      <w:pPr>
        <w:pStyle w:val="Normaltindrag"/>
      </w:pPr>
      <w:r w:rsidRPr="00D1127D">
        <w:t>Kommissionen skriver, för att citera den, att det är något uppseendeväc</w:t>
      </w:r>
      <w:r w:rsidRPr="00D1127D">
        <w:t>k</w:t>
      </w:r>
      <w:r w:rsidRPr="00D1127D">
        <w:t xml:space="preserve">ande att jag under dess utfrågning av mig klart skulle ha sagt att jag inte </w:t>
      </w:r>
      <w:r w:rsidR="0024796A" w:rsidRPr="00D1127D">
        <w:t xml:space="preserve">i </w:t>
      </w:r>
      <w:r w:rsidRPr="00D1127D">
        <w:t>n</w:t>
      </w:r>
      <w:r w:rsidRPr="00D1127D">
        <w:t>å</w:t>
      </w:r>
      <w:r w:rsidRPr="00D1127D">
        <w:t>gon fas av handläggningen uppfattade mig själv som operativt ansvarig, utan att de</w:t>
      </w:r>
      <w:r w:rsidRPr="00D1127D">
        <w:t>n</w:t>
      </w:r>
      <w:r w:rsidRPr="00D1127D">
        <w:t>na roll föll på expeditionschefen.</w:t>
      </w:r>
    </w:p>
    <w:p w:rsidR="0056670A" w:rsidRPr="00D1127D" w:rsidRDefault="0056670A" w:rsidP="00E26958">
      <w:pPr>
        <w:pStyle w:val="Normaltindrag"/>
      </w:pPr>
      <w:r w:rsidRPr="00D1127D">
        <w:t>Jag har faktiskt inte uttryckt mig så, och jag vill verkligen inte heller u</w:t>
      </w:r>
      <w:r w:rsidRPr="00D1127D">
        <w:t>n</w:t>
      </w:r>
      <w:r w:rsidRPr="00D1127D">
        <w:t>dandra mig mitt ansvar, varken då eller nu när jag sitter här. Det jag sade till kommissionen står i deras egen sammanfattning av vårt samtal. Det var att jag inte såg mig som operativ chef, inte att jag inte hade något operativt ansvar.</w:t>
      </w:r>
    </w:p>
    <w:p w:rsidR="0056670A" w:rsidRPr="00D1127D" w:rsidRDefault="0056670A" w:rsidP="00E26958">
      <w:pPr>
        <w:pStyle w:val="Normaltindrag"/>
      </w:pPr>
      <w:r w:rsidRPr="00D1127D">
        <w:t>Skillnaden är, som Jonas Hafström förklarade när han satt här i förrgår, att det inte är kabinettssekreterarens uppgift att beställa flygplan, beordra in telefo</w:t>
      </w:r>
      <w:r w:rsidRPr="00D1127D">
        <w:t>n</w:t>
      </w:r>
      <w:r w:rsidR="0024796A" w:rsidRPr="00D1127D">
        <w:t>svarare</w:t>
      </w:r>
      <w:r w:rsidRPr="00D1127D">
        <w:t xml:space="preserve"> eller göra andra verkställande uppgifter. De operativa cheferna finns naturligtvis på de operativa enheterna, och i det här fallet på den kons</w:t>
      </w:r>
      <w:r w:rsidRPr="00D1127D">
        <w:t>u</w:t>
      </w:r>
      <w:r w:rsidRPr="00D1127D">
        <w:t>lära enheten som har ansvaret för att hjälpa svenskar som har kommit i nöd uto</w:t>
      </w:r>
      <w:r w:rsidRPr="00D1127D">
        <w:t>m</w:t>
      </w:r>
      <w:r w:rsidRPr="00D1127D">
        <w:t>lands.</w:t>
      </w:r>
    </w:p>
    <w:p w:rsidR="0056670A" w:rsidRPr="00D1127D" w:rsidRDefault="0056670A" w:rsidP="00E26958">
      <w:pPr>
        <w:pStyle w:val="Normaltindrag"/>
      </w:pPr>
      <w:r w:rsidRPr="00D1127D">
        <w:t>Om ansvarsprincipen och närhetsprincipen ska gälla måste det betyda att chefskapet vid en kris ska ligga där det vanligen ligger, och helst så nära den operativa verksamheten som möjligt.</w:t>
      </w:r>
    </w:p>
    <w:p w:rsidR="0056670A" w:rsidRPr="00D1127D" w:rsidRDefault="0056670A" w:rsidP="00E26958">
      <w:pPr>
        <w:pStyle w:val="Normaltindrag"/>
      </w:pPr>
      <w:r w:rsidRPr="00D1127D">
        <w:t>Jag har naturligtvis också mitt ansvar. Det är att under utrikesministern leda arbetet i Utrikesdepartementet. Jag har också som ansvar att under henne samordna hela utrikesförvaltningens verksamhet. Det är mitt ansvar.</w:t>
      </w:r>
    </w:p>
    <w:p w:rsidR="0056670A" w:rsidRPr="00D1127D" w:rsidRDefault="0056670A" w:rsidP="00E26958">
      <w:pPr>
        <w:pStyle w:val="Normaltindrag"/>
      </w:pPr>
      <w:r w:rsidRPr="00D1127D">
        <w:t>Det var förstås till följd av det samordningsansvaret som jag gjorde vad jag gjorde under annandagen, under måndagen därefter och under e</w:t>
      </w:r>
      <w:r w:rsidR="0024796A" w:rsidRPr="00D1127D">
        <w:t>n lång följd av dagar</w:t>
      </w:r>
      <w:r w:rsidRPr="00D1127D">
        <w:t>. Jag hade under söndagen ett femtontal telefonsamtal med olika pers</w:t>
      </w:r>
      <w:r w:rsidRPr="00D1127D">
        <w:t>o</w:t>
      </w:r>
      <w:r w:rsidRPr="00D1127D">
        <w:t>ner på UD. Jag försökte se till att de frågor som kom upp fick svar. Jag fö</w:t>
      </w:r>
      <w:r w:rsidRPr="00D1127D">
        <w:t>r</w:t>
      </w:r>
      <w:r w:rsidRPr="00D1127D">
        <w:t>sökte se till att de brister som började märkas på kvällen skulle åtgä</w:t>
      </w:r>
      <w:r w:rsidRPr="00D1127D">
        <w:t>r</w:t>
      </w:r>
      <w:r w:rsidRPr="00D1127D">
        <w:t>das, och jag kallade in alla ansvariga till en genomgång hos mig på måndag mo</w:t>
      </w:r>
      <w:r w:rsidRPr="00D1127D">
        <w:t>r</w:t>
      </w:r>
      <w:r w:rsidRPr="00D1127D">
        <w:t>gon.</w:t>
      </w:r>
    </w:p>
    <w:p w:rsidR="0056670A" w:rsidRPr="00D1127D" w:rsidRDefault="0056670A" w:rsidP="00E26958">
      <w:pPr>
        <w:pStyle w:val="Normaltindrag"/>
      </w:pPr>
      <w:r w:rsidRPr="00D1127D">
        <w:t>Det var en genomgång som jag själv ledde och som jag fortsatte att leda vid ytterligare tillfällen den första tiden just för att få en samlad bild av läget och för att se till att det som skulle göras också blev gjort.</w:t>
      </w:r>
    </w:p>
    <w:p w:rsidR="0056670A" w:rsidRPr="00D1127D" w:rsidRDefault="0056670A" w:rsidP="00E26958">
      <w:pPr>
        <w:pStyle w:val="Normaltindrag"/>
      </w:pPr>
      <w:r w:rsidRPr="00D1127D">
        <w:t>Ändå var det här inte tillräckligt. Jag har sagt det många gånger, och jag säger det gärna i dag igen</w:t>
      </w:r>
      <w:r w:rsidR="00A970AE" w:rsidRPr="00D1127D">
        <w:t>:</w:t>
      </w:r>
      <w:r w:rsidRPr="00D1127D">
        <w:t xml:space="preserve"> Jag önskar innerligt att jag hade gjort mer, att jag hade tagit fler egna initiativ, att jag hade förstått bättre vad som verkligen hände och också tidigare begripit vad vi skulle kunna göra mer härifrån Stockholm för att bistå de många svenskar som behövde hjälp och behövde det snabbt.</w:t>
      </w:r>
    </w:p>
    <w:p w:rsidR="0056670A" w:rsidRPr="00D1127D" w:rsidRDefault="0056670A" w:rsidP="00E26958">
      <w:pPr>
        <w:pStyle w:val="Normaltindrag"/>
      </w:pPr>
      <w:r w:rsidRPr="00D1127D">
        <w:t>Det finns säkert olika förklaringar till dröjsmålen. En orsak är förstås att den bild vi har i dag av den här fruktansvärda katastrofen var långt ifrån ful</w:t>
      </w:r>
      <w:r w:rsidRPr="00D1127D">
        <w:t>l</w:t>
      </w:r>
      <w:r w:rsidRPr="00D1127D">
        <w:t>ständig på annandag jul. Men att jag för min del skulle ha förnekat mitt eget a</w:t>
      </w:r>
      <w:r w:rsidRPr="00D1127D">
        <w:t>n</w:t>
      </w:r>
      <w:r w:rsidRPr="00D1127D">
        <w:t>svar stämmer faktiskt inte, herr ordförande.</w:t>
      </w:r>
    </w:p>
    <w:p w:rsidR="0056670A" w:rsidRPr="00D1127D" w:rsidRDefault="0056670A" w:rsidP="0056670A">
      <w:r w:rsidRPr="00D1127D">
        <w:rPr>
          <w:i/>
        </w:rPr>
        <w:t>Ordföranden</w:t>
      </w:r>
      <w:r w:rsidR="00A970AE" w:rsidRPr="00D1127D">
        <w:t>:</w:t>
      </w:r>
      <w:r w:rsidRPr="00D1127D">
        <w:t xml:space="preserve"> Tack för det. Då inleder vi frågandet. Först ut på plan är som vanligt vice ordförande Göran Magnusson, som representerar Socialdemokr</w:t>
      </w:r>
      <w:r w:rsidRPr="00D1127D">
        <w:t>a</w:t>
      </w:r>
      <w:r w:rsidRPr="00D1127D">
        <w:t>terna. Varsågod.</w:t>
      </w:r>
    </w:p>
    <w:p w:rsidR="0056670A" w:rsidRPr="00D1127D" w:rsidRDefault="0056670A" w:rsidP="0056670A">
      <w:r w:rsidRPr="00D1127D">
        <w:rPr>
          <w:i/>
        </w:rPr>
        <w:t>Göran Magnusson (s)</w:t>
      </w:r>
      <w:r w:rsidR="00A970AE" w:rsidRPr="00D1127D">
        <w:t>:</w:t>
      </w:r>
      <w:r w:rsidRPr="00D1127D">
        <w:t xml:space="preserve"> Du begav dig inte till Utrikesdepartementet på anna</w:t>
      </w:r>
      <w:r w:rsidRPr="00D1127D">
        <w:t>n</w:t>
      </w:r>
      <w:r w:rsidRPr="00D1127D">
        <w:t>dagen?</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Det är riktigt.</w:t>
      </w:r>
    </w:p>
    <w:p w:rsidR="0056670A" w:rsidRPr="00D1127D" w:rsidRDefault="0056670A" w:rsidP="0056670A">
      <w:r w:rsidRPr="00D1127D">
        <w:rPr>
          <w:i/>
        </w:rPr>
        <w:t>Göran Magnusson (s)</w:t>
      </w:r>
      <w:r w:rsidR="00A970AE" w:rsidRPr="00D1127D">
        <w:t>:</w:t>
      </w:r>
      <w:r w:rsidRPr="00D1127D">
        <w:t xml:space="preserve"> Vad gjorde du för bedömning av var du skulle kunna göra de bästa insatserna?</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Den bedömningen gjordes väl succe</w:t>
      </w:r>
      <w:r w:rsidR="0056670A" w:rsidRPr="00D1127D">
        <w:t>s</w:t>
      </w:r>
      <w:r w:rsidR="0056670A" w:rsidRPr="00D1127D">
        <w:t>sivt. Det resultat jag kom fram till var att det var nödvändigt att så tidigt som möjligt på måndag morgon ha en genomgång med alla ansvariga på mitt tjänsterum när jag kom dit. Det var det initiativ som jag också tog framåt kvällen i mitt samtal med expeditionschefen, och jag bad honom sammanka</w:t>
      </w:r>
      <w:r w:rsidR="0056670A" w:rsidRPr="00D1127D">
        <w:t>l</w:t>
      </w:r>
      <w:r w:rsidR="0056670A" w:rsidRPr="00D1127D">
        <w:t>la det mötet. De övriga kontakterna hade jag per telefon.</w:t>
      </w:r>
    </w:p>
    <w:p w:rsidR="0056670A" w:rsidRPr="00D1127D" w:rsidRDefault="0056670A" w:rsidP="0056670A">
      <w:r w:rsidRPr="00D1127D">
        <w:rPr>
          <w:i/>
        </w:rPr>
        <w:t>Göran Magnusson (s)</w:t>
      </w:r>
      <w:r w:rsidR="00A970AE" w:rsidRPr="00D1127D">
        <w:t>:</w:t>
      </w:r>
      <w:r w:rsidRPr="00D1127D">
        <w:t xml:space="preserve"> Det första telefonsamtalet som du får enligt Katastro</w:t>
      </w:r>
      <w:r w:rsidRPr="00D1127D">
        <w:t>f</w:t>
      </w:r>
      <w:r w:rsidRPr="00D1127D">
        <w:t>kommissionens material är från Försvarsdepartementets statssekreterare Jonas Hjelm. Vad vill han?</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Han vill uppmärksamma mig på att Räddningsverket står till förfogande.</w:t>
      </w:r>
    </w:p>
    <w:p w:rsidR="0056670A" w:rsidRPr="00D1127D" w:rsidRDefault="0056670A" w:rsidP="0056670A">
      <w:r w:rsidRPr="00D1127D">
        <w:rPr>
          <w:i/>
        </w:rPr>
        <w:t>Göran Magnusson (s)</w:t>
      </w:r>
      <w:r w:rsidR="00A970AE" w:rsidRPr="00D1127D">
        <w:t>:</w:t>
      </w:r>
      <w:r w:rsidRPr="00D1127D">
        <w:t xml:space="preserve"> Vad gjorde du i anledning av den informationen?</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funderade på vad jag skulle göra med anledning av den. Vi vet ju på UD att Räddningsverket står till förfoga</w:t>
      </w:r>
      <w:r w:rsidR="0056670A" w:rsidRPr="00D1127D">
        <w:t>n</w:t>
      </w:r>
      <w:r w:rsidR="0056670A" w:rsidRPr="00D1127D">
        <w:t>de vid katastrofsituati</w:t>
      </w:r>
      <w:r w:rsidR="0056670A" w:rsidRPr="00D1127D">
        <w:t>o</w:t>
      </w:r>
      <w:r w:rsidR="0056670A" w:rsidRPr="00D1127D">
        <w:t>ner. Sedan hörde jag på nyheterna, jag tror att</w:t>
      </w:r>
      <w:r w:rsidR="0024796A" w:rsidRPr="00D1127D">
        <w:t xml:space="preserve"> det</w:t>
      </w:r>
      <w:r w:rsidR="0056670A" w:rsidRPr="00D1127D">
        <w:t xml:space="preserve"> va</w:t>
      </w:r>
      <w:r w:rsidR="0024796A" w:rsidRPr="00D1127D">
        <w:t>r bara en liten stund efter det</w:t>
      </w:r>
      <w:r w:rsidR="0056670A" w:rsidRPr="00D1127D">
        <w:t xml:space="preserve"> att Räddningsverket redan var i</w:t>
      </w:r>
      <w:r w:rsidR="0024796A" w:rsidRPr="00D1127D">
        <w:t xml:space="preserve"> </w:t>
      </w:r>
      <w:r w:rsidR="0056670A" w:rsidRPr="00D1127D">
        <w:t>gång för att bistå i Sri Lanka.</w:t>
      </w:r>
    </w:p>
    <w:p w:rsidR="0056670A" w:rsidRPr="00D1127D" w:rsidRDefault="0056670A" w:rsidP="00E26958">
      <w:pPr>
        <w:pStyle w:val="Normaltindrag"/>
      </w:pPr>
      <w:r w:rsidRPr="00D1127D">
        <w:t xml:space="preserve">Jag hade väl fortfarande kvar tanken om </w:t>
      </w:r>
      <w:r w:rsidR="0024796A" w:rsidRPr="00D1127D">
        <w:t xml:space="preserve">att </w:t>
      </w:r>
      <w:r w:rsidRPr="00D1127D">
        <w:t>det var något ytterligare som behövde göras. Sedan kom det en diskussion senare under eftermi</w:t>
      </w:r>
      <w:r w:rsidR="0024796A" w:rsidRPr="00D1127D">
        <w:t xml:space="preserve">ddagen. Det var när </w:t>
      </w:r>
      <w:r w:rsidRPr="00D1127D">
        <w:t>Karin Olofsdotter ringde mig i frågan om en räddningsverksinsats i Thailand. Det fick jag sedan också en fråga om från Carin Jämtin som rin</w:t>
      </w:r>
      <w:r w:rsidRPr="00D1127D">
        <w:t>g</w:t>
      </w:r>
      <w:r w:rsidRPr="00D1127D">
        <w:t>de mig i samma ärende. Det tog jag sedan upp med Jan Nordlander, som jag ringde upp för att få hans förklaring till varför den konsulära enheten i det skedet inte tyckte att man skulle fatta ett beslut om en sådan insats just då.</w:t>
      </w:r>
    </w:p>
    <w:p w:rsidR="0056670A" w:rsidRPr="00D1127D" w:rsidRDefault="0056670A" w:rsidP="0056670A">
      <w:r w:rsidRPr="00D1127D">
        <w:rPr>
          <w:i/>
        </w:rPr>
        <w:t>Göran Magnusson(s)</w:t>
      </w:r>
      <w:r w:rsidR="00A970AE" w:rsidRPr="00D1127D">
        <w:t>:</w:t>
      </w:r>
      <w:r w:rsidRPr="00D1127D">
        <w:t xml:space="preserve"> Tyckte du att det var märkligt att ingen från Utrikesd</w:t>
      </w:r>
      <w:r w:rsidRPr="00D1127D">
        <w:t>e</w:t>
      </w:r>
      <w:r w:rsidRPr="00D1127D">
        <w:t>partementet tog kontakt med dig?</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gick inte och funderade på det då. Men jag kan tycka i efterhand att det inte hade skadat med en tidigare ko</w:t>
      </w:r>
      <w:r w:rsidR="0056670A" w:rsidRPr="00D1127D">
        <w:t>n</w:t>
      </w:r>
      <w:r w:rsidR="0056670A" w:rsidRPr="00D1127D">
        <w:t>takt.</w:t>
      </w:r>
    </w:p>
    <w:p w:rsidR="0056670A" w:rsidRPr="00D1127D" w:rsidRDefault="0056670A" w:rsidP="0056670A">
      <w:r w:rsidRPr="00D1127D">
        <w:rPr>
          <w:i/>
        </w:rPr>
        <w:t>Göran Magnusson (s)</w:t>
      </w:r>
      <w:r w:rsidR="00A970AE" w:rsidRPr="00D1127D">
        <w:t>:</w:t>
      </w:r>
      <w:r w:rsidRPr="00D1127D">
        <w:t xml:space="preserve"> Du talade både med expeditionschefen Thöresson och med Jan Nordlander. Du sade inte till dem att de borde åka till jobbet?</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diskuterade mycket utförligt med först Ingrid Iremark, som var på plats på Utrikesdepartementet senare på kvällen, och sedan med expeditionschefen att chefen för den konsulära enh</w:t>
      </w:r>
      <w:r w:rsidR="0056670A" w:rsidRPr="00D1127D">
        <w:t>e</w:t>
      </w:r>
      <w:r w:rsidR="0056670A" w:rsidRPr="00D1127D">
        <w:t>ten borde beordras att ta sig till Stockholm, vilket också skedde sedan.</w:t>
      </w:r>
    </w:p>
    <w:p w:rsidR="0056670A" w:rsidRPr="00D1127D" w:rsidRDefault="0056670A" w:rsidP="0056670A">
      <w:r w:rsidRPr="00D1127D">
        <w:rPr>
          <w:i/>
        </w:rPr>
        <w:t>Göran Magnusson (s)</w:t>
      </w:r>
      <w:r w:rsidR="00A970AE" w:rsidRPr="00D1127D">
        <w:t>:</w:t>
      </w:r>
      <w:r w:rsidRPr="00D1127D">
        <w:t xml:space="preserve"> När du talde med Jan Nordlander – och jag uppskattar att tiden är någonstans vid 17-tiden på söndagens eftermiddag – diskuterar ni räddningsverksinsatser. Vad har Nordlander för synpunkter på det, som han framför till dig?</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Så här går det till. Carin Jämtin skulle vara med i en tv-intervju senare på kvällen. Hon ringer mig för att hon hade hört att det fanns önskemål om att skicka några från Räddningsverket till Thailand men att den konsulära enheten inte var med på noterna. Det var det som jag ringde upp Jan Nordlander för att reda ut.</w:t>
      </w:r>
    </w:p>
    <w:p w:rsidR="0056670A" w:rsidRPr="00D1127D" w:rsidRDefault="0056670A" w:rsidP="00D7048A">
      <w:pPr>
        <w:pStyle w:val="Normaltindrag"/>
      </w:pPr>
      <w:r w:rsidRPr="00D1127D">
        <w:t>Det är faktiskt det enda jag har antecknat från den här dagen. Det står i mitt anteckningsblock att Nordlander hade talat med Kjell Larsson på Räd</w:t>
      </w:r>
      <w:r w:rsidRPr="00D1127D">
        <w:t>d</w:t>
      </w:r>
      <w:r w:rsidRPr="00D1127D">
        <w:t>ning</w:t>
      </w:r>
      <w:r w:rsidRPr="00D1127D">
        <w:t>s</w:t>
      </w:r>
      <w:r w:rsidRPr="00D1127D">
        <w:t>verket om den här saken. De var överens om att det är ett slag i luften att göra detta nu. Det handlade om att i stället kanske ge rådgivning åt anhöriga här, står det i mitt anteckningsblock.</w:t>
      </w:r>
    </w:p>
    <w:p w:rsidR="0056670A" w:rsidRPr="00D1127D" w:rsidRDefault="0056670A" w:rsidP="00D7048A">
      <w:pPr>
        <w:pStyle w:val="Normaltindrag"/>
      </w:pPr>
      <w:r w:rsidRPr="00D1127D">
        <w:t>Vad jag minns från diskussionen var att den insats man diskuterade var ett halvdussin experter på psykoterapeutiska samtal, alltså inte en ren sju</w:t>
      </w:r>
      <w:r w:rsidRPr="00D1127D">
        <w:t>k</w:t>
      </w:r>
      <w:r w:rsidRPr="00D1127D">
        <w:t>vårdsinsats utan för att ta hand om mer traumatiskt drabbade personer. De hade diskuterat detta med Räddningsverket under söndagen och kommit fram till att man borde vänta med beslutet till på måndagen.</w:t>
      </w:r>
    </w:p>
    <w:p w:rsidR="0056670A" w:rsidRPr="00D1127D" w:rsidRDefault="0056670A" w:rsidP="00D7048A">
      <w:pPr>
        <w:pStyle w:val="Normaltindrag"/>
      </w:pPr>
      <w:r w:rsidRPr="00D1127D">
        <w:t>Skälet till att man borde vänta var bland annat att det var möjligt att de pers</w:t>
      </w:r>
      <w:r w:rsidRPr="00D1127D">
        <w:t>o</w:t>
      </w:r>
      <w:r w:rsidRPr="00D1127D">
        <w:t>ner som behövde hjälp av terapeuterna kanske skulle komma hem till Sverige redan på måndagen och att det var här i Sverige som den insatsen skulle b</w:t>
      </w:r>
      <w:r w:rsidRPr="00D1127D">
        <w:t>e</w:t>
      </w:r>
      <w:r w:rsidRPr="00D1127D">
        <w:t>höva göras. Det var så jag fick det förklarat för mig.</w:t>
      </w:r>
    </w:p>
    <w:p w:rsidR="0056670A" w:rsidRPr="00D1127D" w:rsidRDefault="0056670A" w:rsidP="00D7048A">
      <w:pPr>
        <w:pStyle w:val="Normaltindrag"/>
      </w:pPr>
      <w:r w:rsidRPr="00D1127D">
        <w:t>Slutsatsen var alltså att Räddningsverkets operative chef och den konsulära enheten var överens om det här. Det ringde jag sedan till Carin Jämtin och meddelande.</w:t>
      </w:r>
    </w:p>
    <w:p w:rsidR="0056670A" w:rsidRPr="00D1127D" w:rsidRDefault="0056670A" w:rsidP="0056670A">
      <w:r w:rsidRPr="00D1127D">
        <w:rPr>
          <w:i/>
        </w:rPr>
        <w:t>Göran Magnusson (s)</w:t>
      </w:r>
      <w:r w:rsidR="00A970AE" w:rsidRPr="00D1127D">
        <w:t>:</w:t>
      </w:r>
      <w:r w:rsidRPr="00D1127D">
        <w:t xml:space="preserve"> Det finns en uppgift i Katastrofkommissionens mater</w:t>
      </w:r>
      <w:r w:rsidRPr="00D1127D">
        <w:t>i</w:t>
      </w:r>
      <w:r w:rsidRPr="00D1127D">
        <w:t>al om att Jan Nordlander på söndagskvällen har kontakt med Jonas Hafström när Hafström har anlänt till Phuket i det mörker som då hade inträtt och att de då är överens om att då inte fatta ett beslut. Refererade Nordlander i samtalet med dig om insatserna till den här kontakten?</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Det kan jag inte påminna mig att han gjorde, nej.</w:t>
      </w:r>
    </w:p>
    <w:p w:rsidR="0056670A" w:rsidRPr="00D1127D" w:rsidRDefault="007C0EE0" w:rsidP="0056670A">
      <w:r w:rsidRPr="00D1127D">
        <w:rPr>
          <w:i/>
        </w:rPr>
        <w:t>Göran Magnusson (s)</w:t>
      </w:r>
      <w:r w:rsidR="00223B98" w:rsidRPr="00D1127D">
        <w:t>:</w:t>
      </w:r>
      <w:r w:rsidRPr="00D1127D">
        <w:rPr>
          <w:i/>
        </w:rPr>
        <w:t xml:space="preserve"> </w:t>
      </w:r>
      <w:r w:rsidR="0056670A" w:rsidRPr="00D1127D">
        <w:t>Du sade tidigare att Karin Olofsdotter, som då var chef för ministerkansliet, alltså utrikesministerns kansli, ringde dig två gån</w:t>
      </w:r>
      <w:r w:rsidR="0056670A" w:rsidRPr="00D1127D">
        <w:t>g</w:t>
      </w:r>
      <w:r w:rsidR="0056670A" w:rsidRPr="00D1127D">
        <w:t>er. Den ena gången tog hon upp räddningsverksinsatserna. Vad tog hon upp den andra gången?</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tror att båda samtalen handlar om samma sak. På något sätt blev det ett avbrott, och att hon kanske ringde upp igen eller så.</w:t>
      </w:r>
    </w:p>
    <w:p w:rsidR="0056670A" w:rsidRPr="00D1127D" w:rsidRDefault="0056670A" w:rsidP="0056670A">
      <w:r w:rsidRPr="00D1127D">
        <w:rPr>
          <w:i/>
        </w:rPr>
        <w:t>Göran Magnusson (s)</w:t>
      </w:r>
      <w:r w:rsidR="00A970AE" w:rsidRPr="00D1127D">
        <w:t>:</w:t>
      </w:r>
      <w:r w:rsidRPr="00D1127D">
        <w:t xml:space="preserve"> Ni diskuterade då inte att du skulle informera utrike</w:t>
      </w:r>
      <w:r w:rsidRPr="00D1127D">
        <w:t>s</w:t>
      </w:r>
      <w:r w:rsidRPr="00D1127D">
        <w:t>ministern?</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Nej. Hennes fråga var egentligen så här. Hon hade hört från medarbetare på departementet att det fanns olika uppfattningar mellan en enhet som sysslar med humanitära insatser och den konsulära enheten om insatsen skulle göras nu eller inte.</w:t>
      </w:r>
    </w:p>
    <w:p w:rsidR="0056670A" w:rsidRPr="00D1127D" w:rsidRDefault="0056670A" w:rsidP="007A60EE">
      <w:pPr>
        <w:pStyle w:val="Normaltindrag"/>
      </w:pPr>
      <w:r w:rsidRPr="00D1127D">
        <w:t>Hon frågade mig</w:t>
      </w:r>
      <w:r w:rsidR="00A970AE" w:rsidRPr="00D1127D">
        <w:t>:</w:t>
      </w:r>
      <w:r w:rsidRPr="00D1127D">
        <w:t xml:space="preserve"> Vem är det som bestämmer i ett sådant fall? Då talade jag om för henne att det är naturligtvis den ansvariga enheten, den konsulära enheten, som har att fatta beslut om detta.</w:t>
      </w:r>
    </w:p>
    <w:p w:rsidR="0056670A" w:rsidRPr="00D1127D" w:rsidRDefault="0056670A" w:rsidP="007A60EE">
      <w:pPr>
        <w:pStyle w:val="Normaltindrag"/>
      </w:pPr>
      <w:r w:rsidRPr="00D1127D">
        <w:t>Sedan aktualiserades frågan igen när Carin Jämtin ringde. Det var då jag ringde upp Jan Nordlander för att klara ut vad skälet var till att de hade ko</w:t>
      </w:r>
      <w:r w:rsidRPr="00D1127D">
        <w:t>m</w:t>
      </w:r>
      <w:r w:rsidRPr="00D1127D">
        <w:t>mit fram till den ståndpunkten.</w:t>
      </w:r>
    </w:p>
    <w:p w:rsidR="0056670A" w:rsidRPr="00D1127D" w:rsidRDefault="0056670A" w:rsidP="0056670A">
      <w:r w:rsidRPr="00D1127D">
        <w:rPr>
          <w:i/>
        </w:rPr>
        <w:t>Göran Magnusson (s)</w:t>
      </w:r>
      <w:r w:rsidR="00A970AE" w:rsidRPr="00D1127D">
        <w:t>:</w:t>
      </w:r>
      <w:r w:rsidRPr="00D1127D">
        <w:t xml:space="preserve"> Övervägde du själv att ta kontakt med utrikesmini</w:t>
      </w:r>
      <w:r w:rsidRPr="00D1127D">
        <w:t>s</w:t>
      </w:r>
      <w:r w:rsidRPr="00D1127D">
        <w:t>tern?</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kan inte påminna mig att jag gjorde det. Jag ringer ofta till Laila Freivalds, dagar, kvällar och helger, och vanlig</w:t>
      </w:r>
      <w:r w:rsidR="0056670A" w:rsidRPr="00D1127D">
        <w:t>t</w:t>
      </w:r>
      <w:r w:rsidR="0056670A" w:rsidRPr="00D1127D">
        <w:t>vis av två orsaker. Det är anti</w:t>
      </w:r>
      <w:r w:rsidR="0024796A" w:rsidRPr="00D1127D">
        <w:t>n</w:t>
      </w:r>
      <w:r w:rsidR="0056670A" w:rsidRPr="00D1127D">
        <w:t>gen för att jag själv har fått viktig brådskande information som jag inte tror att hon har, eller också för att jag behöver vä</w:t>
      </w:r>
      <w:r w:rsidR="0056670A" w:rsidRPr="00D1127D">
        <w:t>g</w:t>
      </w:r>
      <w:r w:rsidR="0056670A" w:rsidRPr="00D1127D">
        <w:t>ledning inför något ställningstagande som jag ska göra eller där jag helt enkelt anser att det är utrikesministern själv som ska fatta beslutet.</w:t>
      </w:r>
    </w:p>
    <w:p w:rsidR="0056670A" w:rsidRPr="00D1127D" w:rsidRDefault="0056670A" w:rsidP="007A60EE">
      <w:pPr>
        <w:pStyle w:val="Normaltindrag"/>
      </w:pPr>
      <w:r w:rsidRPr="00D1127D">
        <w:t>På den här annandagen, som jag har funderat efteråt, framstod det inte för mig att någon av de orsakerna förelåg. Jag hade ingen unik information som inte fanns i medi</w:t>
      </w:r>
      <w:r w:rsidR="0024796A" w:rsidRPr="00D1127D">
        <w:t>ern</w:t>
      </w:r>
      <w:r w:rsidRPr="00D1127D">
        <w:t>a helt enkelt under större delen av dagen. Det var inte heller så att ställningstagandena – vi hade också en diskussion som jag kan åte</w:t>
      </w:r>
      <w:r w:rsidRPr="00D1127D">
        <w:t>r</w:t>
      </w:r>
      <w:r w:rsidRPr="00D1127D">
        <w:t>komma till om utskottet önskar om att stärka upp Regeringskansliets växel – eller det här om att Räddningsverket och konsulära enheten var öve</w:t>
      </w:r>
      <w:r w:rsidRPr="00D1127D">
        <w:t>r</w:t>
      </w:r>
      <w:r w:rsidRPr="00D1127D">
        <w:t>ens om att man inte skulle fatta ett beslut under söndagen om att åka till Tha</w:t>
      </w:r>
      <w:r w:rsidRPr="00D1127D">
        <w:t>i</w:t>
      </w:r>
      <w:r w:rsidRPr="00D1127D">
        <w:t>land, eller det faktum att jag tyckte att den konsulära enhetsledningen borde ta sig till Stockholm, var saker och ting som jag behövde underställa utrikesm</w:t>
      </w:r>
      <w:r w:rsidRPr="00D1127D">
        <w:t>i</w:t>
      </w:r>
      <w:r w:rsidRPr="00D1127D">
        <w:t>nistern. Det kunde jag säga själv.</w:t>
      </w:r>
    </w:p>
    <w:p w:rsidR="0056670A" w:rsidRPr="00D1127D" w:rsidRDefault="0056670A" w:rsidP="0056670A">
      <w:r w:rsidRPr="00D1127D">
        <w:rPr>
          <w:i/>
        </w:rPr>
        <w:t>Göran Magnusson (s)</w:t>
      </w:r>
      <w:r w:rsidR="00A970AE" w:rsidRPr="00D1127D">
        <w:t>:</w:t>
      </w:r>
      <w:r w:rsidRPr="00D1127D">
        <w:t xml:space="preserve"> Det var inte avsikten</w:t>
      </w:r>
      <w:r w:rsidR="0024796A" w:rsidRPr="00D1127D">
        <w:t xml:space="preserve"> med min fråga. Avsikten med den</w:t>
      </w:r>
      <w:r w:rsidRPr="00D1127D">
        <w:t xml:space="preserve"> var att faktiskt </w:t>
      </w:r>
      <w:r w:rsidR="00A6209A" w:rsidRPr="00D1127D">
        <w:t xml:space="preserve">att </w:t>
      </w:r>
      <w:r w:rsidRPr="00D1127D">
        <w:t>informera utrikesministern och eventuellt också öve</w:t>
      </w:r>
      <w:r w:rsidRPr="00D1127D">
        <w:t>r</w:t>
      </w:r>
      <w:r w:rsidRPr="00D1127D">
        <w:t>väga olika insatser. Men det ansåg du inte var nödvändigt då?</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hade ingen sådan unik inform</w:t>
      </w:r>
      <w:r w:rsidR="0056670A" w:rsidRPr="00D1127D">
        <w:t>a</w:t>
      </w:r>
      <w:r w:rsidR="0056670A" w:rsidRPr="00D1127D">
        <w:t>tion som inte var tillgän</w:t>
      </w:r>
      <w:r w:rsidR="0056670A" w:rsidRPr="00D1127D">
        <w:t>g</w:t>
      </w:r>
      <w:r w:rsidR="0056670A" w:rsidRPr="00D1127D">
        <w:t>lig på annat sätt.</w:t>
      </w:r>
    </w:p>
    <w:p w:rsidR="0056670A" w:rsidRPr="00D1127D" w:rsidRDefault="0056670A" w:rsidP="0056670A">
      <w:r w:rsidRPr="00D1127D">
        <w:rPr>
          <w:i/>
        </w:rPr>
        <w:t>Göran Magnusson (s)</w:t>
      </w:r>
      <w:r w:rsidR="00A970AE" w:rsidRPr="00D1127D">
        <w:t>:</w:t>
      </w:r>
      <w:r w:rsidRPr="00D1127D">
        <w:t xml:space="preserve"> Sade du till Thöresson och Nordlander att de borde bege sig till jobbet? Jag har ställt frågan tidigare, och jag vill fråga igen. Hade de några kommentarer kring detta?</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sade till Thöresson, och han var helt överens med mig om det, att säga till att Nordlander skulle ta sig till jobbet – ja.</w:t>
      </w:r>
    </w:p>
    <w:p w:rsidR="0056670A" w:rsidRPr="00D1127D" w:rsidRDefault="0056670A" w:rsidP="0056670A">
      <w:r w:rsidRPr="00D1127D">
        <w:rPr>
          <w:i/>
        </w:rPr>
        <w:t>Göran Magnusson (s)</w:t>
      </w:r>
      <w:r w:rsidR="00A970AE" w:rsidRPr="00D1127D">
        <w:t>:</w:t>
      </w:r>
      <w:r w:rsidRPr="00D1127D">
        <w:t xml:space="preserve"> Och sedan dröjde det rätt länge innan han ändå kom? Thöresson kom först nästa dag.</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Nej, nu talar jag inte om Thöresson. Nu talar jag om Nor</w:t>
      </w:r>
      <w:r w:rsidR="0056670A" w:rsidRPr="00D1127D">
        <w:t>d</w:t>
      </w:r>
      <w:r w:rsidR="0056670A" w:rsidRPr="00D1127D">
        <w:t>lander.</w:t>
      </w:r>
    </w:p>
    <w:p w:rsidR="0056670A" w:rsidRPr="00D1127D" w:rsidRDefault="0056670A" w:rsidP="0056670A">
      <w:r w:rsidRPr="00D1127D">
        <w:rPr>
          <w:i/>
        </w:rPr>
        <w:t>Göran Magnusson (s)</w:t>
      </w:r>
      <w:r w:rsidR="00A970AE" w:rsidRPr="00D1127D">
        <w:t>:</w:t>
      </w:r>
      <w:r w:rsidRPr="00D1127D">
        <w:t xml:space="preserve"> Det var min kommentar.</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Nordlander reste väl i väg så fort han kunde på måndag</w:t>
      </w:r>
      <w:r w:rsidR="0056670A" w:rsidRPr="00D1127D">
        <w:t>s</w:t>
      </w:r>
      <w:r w:rsidR="0056670A" w:rsidRPr="00D1127D">
        <w:t>morgonen, tror jag.</w:t>
      </w:r>
    </w:p>
    <w:p w:rsidR="0056670A" w:rsidRPr="00D1127D" w:rsidRDefault="0056670A" w:rsidP="0056670A">
      <w:r w:rsidRPr="00D1127D">
        <w:rPr>
          <w:i/>
        </w:rPr>
        <w:t>Göran Magnusson (s)</w:t>
      </w:r>
      <w:r w:rsidR="00A970AE" w:rsidRPr="00D1127D">
        <w:t>:</w:t>
      </w:r>
      <w:r w:rsidRPr="00D1127D">
        <w:t xml:space="preserve"> Men han var inte längre bort än att det hade varit möjligt redan på söndagskvällen.</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kan inte kommentera det.</w:t>
      </w:r>
    </w:p>
    <w:p w:rsidR="0056670A" w:rsidRPr="00D1127D" w:rsidRDefault="0056670A" w:rsidP="0056670A">
      <w:r w:rsidRPr="00D1127D">
        <w:rPr>
          <w:i/>
        </w:rPr>
        <w:t>Göran Magnusson (s)</w:t>
      </w:r>
      <w:r w:rsidR="00A970AE" w:rsidRPr="00D1127D">
        <w:t>:</w:t>
      </w:r>
      <w:r w:rsidRPr="00D1127D">
        <w:t xml:space="preserve"> Det bestämdes på söndagskvällen att det skulle vara ett möte på UD på måndag morgon. Var det krisgruppen som egentligen då sammankallades? Och sammankallades den av dig eller på ditt initiativ?</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 det var jag som tog initiativ till att de personer som hade ansvar för olika delar av verksamheten på UD i den här frågan skulle samlas på mitt tjänsterum kl. 10 på måndag morgon. Det blev ju därigenom samma personer som sitter i den så kallade beredskapsgruppen, som vi har kallat den i våra redovisningar för utskottet och för kommissionen. Det var beredskap</w:t>
      </w:r>
      <w:r w:rsidR="0056670A" w:rsidRPr="00D1127D">
        <w:t>s</w:t>
      </w:r>
      <w:r w:rsidR="0056670A" w:rsidRPr="00D1127D">
        <w:t>gruppskretsen som samlades på mitt rum.</w:t>
      </w:r>
    </w:p>
    <w:p w:rsidR="0056670A" w:rsidRPr="00D1127D" w:rsidRDefault="0056670A" w:rsidP="00270998">
      <w:pPr>
        <w:pStyle w:val="Normaltindrag"/>
      </w:pPr>
      <w:r w:rsidRPr="00D1127D">
        <w:t>Jag ledde det mötet. Vi hade ytterligare ett möte senare samma dag och s</w:t>
      </w:r>
      <w:r w:rsidRPr="00D1127D">
        <w:t>e</w:t>
      </w:r>
      <w:r w:rsidRPr="00D1127D">
        <w:t>dan ett möte på tisdag förmiddag, också i mitt tjänsterum. När den ordinarie expeditionschefen sedan återgick i tjänst efter tisdag lunch tog han över le</w:t>
      </w:r>
      <w:r w:rsidRPr="00D1127D">
        <w:t>d</w:t>
      </w:r>
      <w:r w:rsidRPr="00D1127D">
        <w:t xml:space="preserve">ningen av de här mötena. Jag var med på de flesta av dem, men jag ville </w:t>
      </w:r>
      <w:r w:rsidR="00A6209A" w:rsidRPr="00D1127D">
        <w:t xml:space="preserve">genom att inte själv hålla i ordförandeklubban </w:t>
      </w:r>
      <w:r w:rsidRPr="00D1127D">
        <w:t>markera att han hade ledningen för den här gruppen i det fortsatta arbetet.</w:t>
      </w:r>
    </w:p>
    <w:p w:rsidR="0056670A" w:rsidRPr="00D1127D" w:rsidRDefault="0056670A" w:rsidP="00270998">
      <w:pPr>
        <w:pStyle w:val="Normaltindrag"/>
      </w:pPr>
      <w:r w:rsidRPr="00D1127D">
        <w:t>Jag hade naturligtvis andra uppdrag under det här; jag deltog i statssekret</w:t>
      </w:r>
      <w:r w:rsidRPr="00D1127D">
        <w:t>e</w:t>
      </w:r>
      <w:r w:rsidRPr="00D1127D">
        <w:t>rargruppens möten och jag var också med vid de olika möten som statsråd</w:t>
      </w:r>
      <w:r w:rsidRPr="00D1127D">
        <w:t>s</w:t>
      </w:r>
      <w:r w:rsidRPr="00D1127D">
        <w:t>gruppen hade och gav information där ifrån UD</w:t>
      </w:r>
      <w:r w:rsidR="00A970AE" w:rsidRPr="00D1127D">
        <w:t>:</w:t>
      </w:r>
      <w:r w:rsidRPr="00D1127D">
        <w:t>s horisont. Jag var även o</w:t>
      </w:r>
      <w:r w:rsidRPr="00D1127D">
        <w:t>m</w:t>
      </w:r>
      <w:r w:rsidRPr="00D1127D">
        <w:t>bedd att företräda departementet vid de flesta av de presskonferenser som ägde rum under de här dagarna.</w:t>
      </w:r>
    </w:p>
    <w:p w:rsidR="0056670A" w:rsidRPr="00D1127D" w:rsidRDefault="0056670A" w:rsidP="0056670A">
      <w:r w:rsidRPr="00D1127D">
        <w:rPr>
          <w:i/>
        </w:rPr>
        <w:t>Göran Magnusson (s)</w:t>
      </w:r>
      <w:r w:rsidR="00A970AE" w:rsidRPr="00D1127D">
        <w:t>:</w:t>
      </w:r>
      <w:r w:rsidRPr="00D1127D">
        <w:t xml:space="preserve"> Det finns ju en krisplan eller beredskapsplan i Utr</w:t>
      </w:r>
      <w:r w:rsidRPr="00D1127D">
        <w:t>i</w:t>
      </w:r>
      <w:r w:rsidRPr="00D1127D">
        <w:t>kesdepartementets metodhandbok. Varför sattes den inte i verket tidigare, och knappast ens då? Det blev en effekt av ditt sammanträde att den var i gång, men m</w:t>
      </w:r>
      <w:r w:rsidR="00C12129" w:rsidRPr="00D1127D">
        <w:t>an satte inte i gång den sett från</w:t>
      </w:r>
      <w:r w:rsidRPr="00D1127D">
        <w:t xml:space="preserve"> beredskapsplansynpunkt. Vet du va</w:t>
      </w:r>
      <w:r w:rsidRPr="00D1127D">
        <w:t>r</w:t>
      </w:r>
      <w:r w:rsidRPr="00D1127D">
        <w:t>för?</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Den fyllde ju samma behov under tiden från kl. 10 på må</w:t>
      </w:r>
      <w:r w:rsidR="0056670A" w:rsidRPr="00D1127D">
        <w:t>n</w:t>
      </w:r>
      <w:r w:rsidR="0056670A" w:rsidRPr="00D1127D">
        <w:t>dag morgon som om beredskapsgruppen hade samlats någon annanstans, så det var inget problem med det.</w:t>
      </w:r>
    </w:p>
    <w:p w:rsidR="0056670A" w:rsidRPr="00D1127D" w:rsidRDefault="0056670A" w:rsidP="00084485">
      <w:pPr>
        <w:pStyle w:val="Normaltindrag"/>
      </w:pPr>
      <w:r w:rsidRPr="00D1127D">
        <w:t>Den fråga som är relevant är förstås</w:t>
      </w:r>
      <w:r w:rsidR="00A970AE" w:rsidRPr="00D1127D">
        <w:t>:</w:t>
      </w:r>
      <w:r w:rsidRPr="00D1127D">
        <w:t xml:space="preserve"> Varför var inte samma gäng i farten redan på söndagen? Det har att göra med den stora avgörande frågan, näml</w:t>
      </w:r>
      <w:r w:rsidRPr="00D1127D">
        <w:t>i</w:t>
      </w:r>
      <w:r w:rsidRPr="00D1127D">
        <w:t>gen vilken bild man hade på olika ställen av hur allvarlig situationen var. Där kan jag bara konstatera, liksom Lars Danielsson gjorde tidigare här i dag och som många andra har gjort, att den bilden inte var så självklar för väldigt många av oss.</w:t>
      </w:r>
    </w:p>
    <w:p w:rsidR="0056670A" w:rsidRPr="00D1127D" w:rsidRDefault="0056670A" w:rsidP="0056670A">
      <w:r w:rsidRPr="00D1127D">
        <w:rPr>
          <w:i/>
        </w:rPr>
        <w:t>Göran Magnusson (s)</w:t>
      </w:r>
      <w:r w:rsidR="00A970AE" w:rsidRPr="00D1127D">
        <w:t>:</w:t>
      </w:r>
      <w:r w:rsidRPr="00D1127D">
        <w:t xml:space="preserve"> Kan det ha berott på att ansvariga chefer faktiskt inte fanns på arbetsplatsen utan var i sina bostäder?</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kan föreställa mig att om det här händelseförloppet u</w:t>
      </w:r>
      <w:r w:rsidR="0056670A" w:rsidRPr="00D1127D">
        <w:t>t</w:t>
      </w:r>
      <w:r w:rsidR="0056670A" w:rsidRPr="00D1127D">
        <w:t>spelade sig en vanlig arbetsdag, om det hade startat på förmiddagen en on</w:t>
      </w:r>
      <w:r w:rsidR="0056670A" w:rsidRPr="00D1127D">
        <w:t>s</w:t>
      </w:r>
      <w:r w:rsidR="0056670A" w:rsidRPr="00D1127D">
        <w:t>dag i en vanlig arbetsvecka, så hade informationen kanske kommit fram snabbare och på andra sätt än vad den gjorde när det var anna</w:t>
      </w:r>
      <w:r w:rsidR="0056670A" w:rsidRPr="00D1127D">
        <w:t>n</w:t>
      </w:r>
      <w:r w:rsidR="0056670A" w:rsidRPr="00D1127D">
        <w:t>dag jul. Det är möjligt. Men det är en hypotetisk fråga.</w:t>
      </w:r>
    </w:p>
    <w:p w:rsidR="0056670A" w:rsidRPr="00D1127D" w:rsidRDefault="0056670A" w:rsidP="0056670A">
      <w:r w:rsidRPr="00D1127D">
        <w:rPr>
          <w:i/>
        </w:rPr>
        <w:t>Göran Magnusson (s)</w:t>
      </w:r>
      <w:r w:rsidR="00A970AE" w:rsidRPr="00D1127D">
        <w:t>:</w:t>
      </w:r>
      <w:r w:rsidRPr="00D1127D">
        <w:t xml:space="preserve"> Kriser har ju en benägenhet att inträffa när det är som olämpligast också.</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 och det är därför vi har en jourorg</w:t>
      </w:r>
      <w:r w:rsidR="0056670A" w:rsidRPr="00D1127D">
        <w:t>a</w:t>
      </w:r>
      <w:r w:rsidR="0056670A" w:rsidRPr="00D1127D">
        <w:t>nisation i vårt depa</w:t>
      </w:r>
      <w:r w:rsidR="0056670A" w:rsidRPr="00D1127D">
        <w:t>r</w:t>
      </w:r>
      <w:r w:rsidR="0056670A" w:rsidRPr="00D1127D">
        <w:t>tement dygnet runt.</w:t>
      </w:r>
    </w:p>
    <w:p w:rsidR="0056670A" w:rsidRPr="00D1127D" w:rsidRDefault="0056670A" w:rsidP="0056670A">
      <w:r w:rsidRPr="00D1127D">
        <w:rPr>
          <w:i/>
        </w:rPr>
        <w:t>Göran Magnusson (s)</w:t>
      </w:r>
      <w:r w:rsidR="00A970AE" w:rsidRPr="00D1127D">
        <w:t>:</w:t>
      </w:r>
      <w:r w:rsidRPr="00D1127D">
        <w:t xml:space="preserve"> Det framgår av det material som vi har att befattning</w:t>
      </w:r>
      <w:r w:rsidRPr="00D1127D">
        <w:t>s</w:t>
      </w:r>
      <w:r w:rsidRPr="00D1127D">
        <w:t>havare och jourorganisationer – de som fanns på UD och hos konsulära enh</w:t>
      </w:r>
      <w:r w:rsidRPr="00D1127D">
        <w:t>e</w:t>
      </w:r>
      <w:r w:rsidRPr="00D1127D">
        <w:t xml:space="preserve">ten – funderade på det </w:t>
      </w:r>
      <w:r w:rsidR="00B66ED7" w:rsidRPr="00D1127D">
        <w:t>här. Det är väl Kerstin Melén</w:t>
      </w:r>
      <w:r w:rsidRPr="00D1127D">
        <w:t xml:space="preserve"> som säger att detta kunde vara en kris i storleksordningen Estonia och så vidare.</w:t>
      </w:r>
    </w:p>
    <w:p w:rsidR="0056670A" w:rsidRPr="00D1127D" w:rsidRDefault="0056670A" w:rsidP="00084485">
      <w:pPr>
        <w:pStyle w:val="Normaltindrag"/>
      </w:pPr>
      <w:r w:rsidRPr="00D1127D">
        <w:t>Har ni funderat på varför den typen av information eller kunskaper inte steg uppåt i organisationen?</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 det har jag verkligen funderat på. Jag är inte säker på att jag sitter inne med sanningen, men en förklaring är naturligtvis att det var så himla mycket att göra för dem som var aktivt eng</w:t>
      </w:r>
      <w:r w:rsidR="0056670A" w:rsidRPr="00D1127D">
        <w:t>a</w:t>
      </w:r>
      <w:r w:rsidR="0056670A" w:rsidRPr="00D1127D">
        <w:t>gerade i jourorganisationen att man kanske inte ens hann tänka efter vad som var en viktig sak att göra till följd av det man fick in. Jag tror att, som många har vittnat om, det var så mycket samtal som kom och så många som behövde lämna uppgifter att de personer som var engagerade fick sysselsätta sig nästan full tid med att bara registrera och att man kanske inte därför hann fundera så mycket. Det är en förklaring som verkar plausibel.</w:t>
      </w:r>
    </w:p>
    <w:p w:rsidR="0056670A" w:rsidRPr="00D1127D" w:rsidRDefault="0056670A" w:rsidP="0056670A">
      <w:r w:rsidRPr="00D1127D">
        <w:rPr>
          <w:i/>
        </w:rPr>
        <w:t>Göran Magnusson (s)</w:t>
      </w:r>
      <w:r w:rsidR="00A970AE" w:rsidRPr="00D1127D">
        <w:t>:</w:t>
      </w:r>
      <w:r w:rsidRPr="00D1127D">
        <w:t xml:space="preserve"> Thöresson kallade ju in fler chefer på söndagskvällen. Det är väl inte uteslutet att det kan tänkas att om man hade chefer på plats som hade kunnat syssla med det lite strategiska funderandet så hade det här kunnat komma i gång tidigare.</w:t>
      </w:r>
    </w:p>
    <w:p w:rsidR="0056670A" w:rsidRPr="00D1127D" w:rsidRDefault="0056670A" w:rsidP="00570499">
      <w:pPr>
        <w:pStyle w:val="Normaltindrag"/>
      </w:pPr>
      <w:r w:rsidRPr="00D1127D">
        <w:t>Det är ju ett av problemen som gör att startsträckan blir så lång som den är. Jag tror att det här kan vara den avslutande frågan. Jonas Hafström sade här häromdagen att det var tidig information till UD. Han uttryckte det så att vi – alltså ambassaden – har tryckt på larmknappen och att man visste att vi var på gång. Är det i den diplomatiska världen något kodspråk? Visste man då i Sverige vad man skulle göra när ambassaden i Thailand var på gång?</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Nej, något kodspråk som jag känner till är det i alla fall inte, utan det är en bekräftelse på att utlandsmyndigheten i det land som är drabbat av katastrofen har satt sin beredskapsplan i verket och att man gör det som man förväntas göra. Det är min tolkning av det budsk</w:t>
      </w:r>
      <w:r w:rsidR="0056670A" w:rsidRPr="00D1127D">
        <w:t>a</w:t>
      </w:r>
      <w:r w:rsidR="0056670A" w:rsidRPr="00D1127D">
        <w:t>pet.</w:t>
      </w:r>
    </w:p>
    <w:p w:rsidR="0056670A" w:rsidRPr="00D1127D" w:rsidRDefault="0056670A" w:rsidP="0056670A">
      <w:r w:rsidRPr="00D1127D">
        <w:rPr>
          <w:i/>
        </w:rPr>
        <w:t>Göran Magnusson (s)</w:t>
      </w:r>
      <w:r w:rsidR="00A970AE" w:rsidRPr="00D1127D">
        <w:t>:</w:t>
      </w:r>
      <w:r w:rsidRPr="00D1127D">
        <w:t xml:space="preserve"> Okej. När anser du att UD – konsulära enheten var det väl som Hafström egentligen kommunicerade med – fick kunskap om vilka behov som Sverige borde tillgodose i Thailand, i katastrofområdet?</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Den kunskapen växte hela tiden. Den var inte färdigväxt eller etablerad ens på måndag morgon. Jag minns mina egna anteckningar från det första mötet som jag ledde, kl. 10 på måndag morgon. Jag frågade vad det fanns för uppgifter om antalet döda svenskar och antalet saknade svenskar. På den första raden skriver jag 10 och på den andra raden skriver jag 100. Sedan kom det alltså att bli 50 gånger större när det gäller antalet döda. Det är klart att det inte var en färdig bild ens efter ett dygn.</w:t>
      </w:r>
    </w:p>
    <w:p w:rsidR="0056670A" w:rsidRPr="00D1127D" w:rsidRDefault="0056670A" w:rsidP="00570499">
      <w:pPr>
        <w:pStyle w:val="Normaltindrag"/>
      </w:pPr>
      <w:r w:rsidRPr="00D1127D">
        <w:t>Jag tog fram tidningar som jag hade sparat från den här tiden för 14 mån</w:t>
      </w:r>
      <w:r w:rsidRPr="00D1127D">
        <w:t>a</w:t>
      </w:r>
      <w:r w:rsidRPr="00D1127D">
        <w:t>der sedan, och när man tittar i tidningarna från måndagen ser man att både Dagens Nyheter och Svenska Dagbladet skriver om att 11 500 dog av jättev</w:t>
      </w:r>
      <w:r w:rsidRPr="00D1127D">
        <w:t>å</w:t>
      </w:r>
      <w:r w:rsidRPr="00D1127D">
        <w:t>gor. I själva verket blev det ju en kvarts miljon. Detta växte.</w:t>
      </w:r>
    </w:p>
    <w:p w:rsidR="0056670A" w:rsidRPr="00D1127D" w:rsidRDefault="0056670A" w:rsidP="00570499">
      <w:pPr>
        <w:pStyle w:val="Normaltindrag"/>
      </w:pPr>
      <w:r w:rsidRPr="00D1127D">
        <w:t>Jag kan bara säga att det inte bara är på Utrikesdepartementets ledning och bland andra som</w:t>
      </w:r>
      <w:r w:rsidR="00C12129" w:rsidRPr="00D1127D">
        <w:t xml:space="preserve"> man inte hade hela bilden klar</w:t>
      </w:r>
      <w:r w:rsidRPr="00D1127D">
        <w:t xml:space="preserve"> för sig. Jag såg ett citat i Svenska Dagbladets artikel från en insiktsfull bedömare som säger att läget är under kon</w:t>
      </w:r>
      <w:r w:rsidR="001E7CEB" w:rsidRPr="00D1127D">
        <w:t>troll. Det är Lottie Knutsson</w:t>
      </w:r>
      <w:r w:rsidRPr="00D1127D">
        <w:t>, informationsansvarig på Fritidsr</w:t>
      </w:r>
      <w:r w:rsidRPr="00D1127D">
        <w:t>e</w:t>
      </w:r>
      <w:r w:rsidRPr="00D1127D">
        <w:t>sor, som ändå hade folk på de här platserna. Hon säger att läget är under kontroll, men det finns en stor rädsla för efterskalv.</w:t>
      </w:r>
    </w:p>
    <w:p w:rsidR="0056670A" w:rsidRPr="00D1127D" w:rsidRDefault="0056670A" w:rsidP="00570499">
      <w:pPr>
        <w:pStyle w:val="Normaltindrag"/>
      </w:pPr>
      <w:r w:rsidRPr="00D1127D">
        <w:t>Det var många av oss som inte hade hela bilden klar ens på måndag fö</w:t>
      </w:r>
      <w:r w:rsidRPr="00D1127D">
        <w:t>r</w:t>
      </w:r>
      <w:r w:rsidRPr="00D1127D">
        <w:t>middag, även om man då började ana att det var en mycket stor katastrof.</w:t>
      </w:r>
    </w:p>
    <w:p w:rsidR="0056670A" w:rsidRPr="00D1127D" w:rsidRDefault="0056670A" w:rsidP="0056670A">
      <w:r w:rsidRPr="00D1127D">
        <w:rPr>
          <w:i/>
        </w:rPr>
        <w:t>Ordföranden</w:t>
      </w:r>
      <w:r w:rsidR="00A970AE" w:rsidRPr="00D1127D">
        <w:t>:</w:t>
      </w:r>
      <w:r w:rsidRPr="00D1127D">
        <w:t xml:space="preserve"> Då var det jag själv som företrädare för Moderata samlingspa</w:t>
      </w:r>
      <w:r w:rsidRPr="00D1127D">
        <w:t>r</w:t>
      </w:r>
      <w:r w:rsidRPr="00D1127D">
        <w:t>tiet. Jag vill knyta an till det resonemang som du alldeles nyss förde – detta att vid en kris har många så himla mycket att göra att man inte hinner tänka efter och analysera. Är inte det här själva kärnpunkten i problemet? Om man ska hantera en kris måste det finnas någon krisledning någonstans som faktiskt mycket tidigt analyserar informationen och drar slutsats.</w:t>
      </w:r>
    </w:p>
    <w:p w:rsidR="0056670A" w:rsidRPr="00D1127D" w:rsidRDefault="0056670A" w:rsidP="00931E9D">
      <w:pPr>
        <w:pStyle w:val="Normaltindrag"/>
      </w:pPr>
      <w:r w:rsidRPr="00D1127D">
        <w:t>Var skulle den krisledningen ha funnits, som hade suttit tillbaka och anal</w:t>
      </w:r>
      <w:r w:rsidRPr="00D1127D">
        <w:t>y</w:t>
      </w:r>
      <w:r w:rsidRPr="00D1127D">
        <w:t>serat inte minst den mycket tidiga information som fanns – på UD eller någon annanstans i Regeringskansliet?</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Man kan gå tillbaka i tiden och titta på de kriser som Utr</w:t>
      </w:r>
      <w:r w:rsidR="0056670A" w:rsidRPr="00D1127D">
        <w:t>i</w:t>
      </w:r>
      <w:r w:rsidR="0056670A" w:rsidRPr="00D1127D">
        <w:t>kesdepartementet har haft att hantera, ibland tillsammans med andra, i mo</w:t>
      </w:r>
      <w:r w:rsidR="0056670A" w:rsidRPr="00D1127D">
        <w:t>t</w:t>
      </w:r>
      <w:r w:rsidR="0056670A" w:rsidRPr="00D1127D">
        <w:t>svarande situationer. Jag tänker på 11 september-händelserna i New York och i Washington och terroristattentatet i Bali. Det är klart att de medarbetare på Utrikesdepartementet som då hade i uppgift att hantera de kriserna också gjorde de analyser som var nödvändiga för att förstå samma</w:t>
      </w:r>
      <w:r w:rsidR="0056670A" w:rsidRPr="00D1127D">
        <w:t>n</w:t>
      </w:r>
      <w:r w:rsidR="0056670A" w:rsidRPr="00D1127D">
        <w:t>hanget. De fu</w:t>
      </w:r>
      <w:r w:rsidR="0056670A" w:rsidRPr="00D1127D">
        <w:t>n</w:t>
      </w:r>
      <w:r w:rsidR="0056670A" w:rsidRPr="00D1127D">
        <w:t>derade också på vilka svenska insatser som behövdes. Det är klart att vi på UD har ett ansvar för att göra sådant också.</w:t>
      </w:r>
    </w:p>
    <w:p w:rsidR="0056670A" w:rsidRPr="00D1127D" w:rsidRDefault="0056670A" w:rsidP="00931E9D">
      <w:pPr>
        <w:pStyle w:val="Normaltindrag"/>
      </w:pPr>
      <w:r w:rsidRPr="00D1127D">
        <w:t>När det sedan gäller stora nationella katastrofer, som det här kom att bli, så är det klart att vi inte satt ensamma i julhelgen 2004. Det bildades raskt en statssekreterargrupp där vi hade ett bra informationsutbyte. Det blev en stat</w:t>
      </w:r>
      <w:r w:rsidRPr="00D1127D">
        <w:t>s</w:t>
      </w:r>
      <w:r w:rsidRPr="00D1127D">
        <w:t>rådsgrupp, och som bekant var det också överläggningar med alla riksdag</w:t>
      </w:r>
      <w:r w:rsidRPr="00D1127D">
        <w:t>s</w:t>
      </w:r>
      <w:r w:rsidRPr="00D1127D">
        <w:t>partie</w:t>
      </w:r>
      <w:r w:rsidRPr="00D1127D">
        <w:t>r</w:t>
      </w:r>
      <w:r w:rsidRPr="00D1127D">
        <w:t>na i olika sammanhang. Det nationella draget finns ju där också.</w:t>
      </w:r>
    </w:p>
    <w:p w:rsidR="0056670A" w:rsidRPr="00D1127D" w:rsidRDefault="0056670A" w:rsidP="0056670A">
      <w:r w:rsidRPr="00D1127D">
        <w:rPr>
          <w:i/>
        </w:rPr>
        <w:t>Ordföranden</w:t>
      </w:r>
      <w:r w:rsidR="00A970AE" w:rsidRPr="00D1127D">
        <w:t>:</w:t>
      </w:r>
      <w:r w:rsidRPr="00D1127D">
        <w:t xml:space="preserve"> Men jag menar i det väldigt tidiga skedet. All krishantering handlar ju om att man ska kunna agera väldigt snabbt. Det handlar om att rädda liv. Vem ska så här tidigt i en kris göra just den här analysen och dra slutsatsen att detta är en stor nationell katastrof?</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Den första försvarslinjen, så att säga, är konsulära enheten på Utrikesdepartementet. Det är dit som de första tel</w:t>
      </w:r>
      <w:r w:rsidR="0056670A" w:rsidRPr="00D1127D">
        <w:t>e</w:t>
      </w:r>
      <w:r w:rsidR="0056670A" w:rsidRPr="00D1127D">
        <w:t>grammen och de första beskeden går om vad som har inträffat.</w:t>
      </w:r>
    </w:p>
    <w:p w:rsidR="0056670A" w:rsidRPr="00D1127D" w:rsidRDefault="0056670A" w:rsidP="00931E9D">
      <w:pPr>
        <w:pStyle w:val="Normaltindrag"/>
      </w:pPr>
      <w:r w:rsidRPr="00D1127D">
        <w:t>Sedan är det klart att när vi i UD</w:t>
      </w:r>
      <w:r w:rsidR="00A970AE" w:rsidRPr="00D1127D">
        <w:t>:</w:t>
      </w:r>
      <w:r w:rsidRPr="00D1127D">
        <w:t>s ledning börjar förstå omfattningen av det här har vi också ett ansvar. Det var ju som sagt en växande bild. 10 pers</w:t>
      </w:r>
      <w:r w:rsidRPr="00D1127D">
        <w:t>o</w:t>
      </w:r>
      <w:r w:rsidRPr="00D1127D">
        <w:t>ner döda, står det i mina anteckningar från sammanträdet på måndagsmorg</w:t>
      </w:r>
      <w:r w:rsidRPr="00D1127D">
        <w:t>o</w:t>
      </w:r>
      <w:r w:rsidRPr="00D1127D">
        <w:t>nen. Sedan växer detta.</w:t>
      </w:r>
    </w:p>
    <w:p w:rsidR="0056670A" w:rsidRPr="00D1127D" w:rsidRDefault="0056670A" w:rsidP="00931E9D">
      <w:pPr>
        <w:pStyle w:val="Normaltindrag"/>
      </w:pPr>
      <w:r w:rsidRPr="00D1127D">
        <w:t>Jag minns själv med vilken fasa som jag såg sammanräkningen av antalet saknade, som bara växte och växte timme efter timme och dag efter dag under den här olycksaliga veckan. Det är klart att då börjar den verkliga insikten om den potentiella nationella katastrofen. Vi hade ju ett läge ett tag när det var nästan 4 000 svenskar som på ett eller annat sätt hade anmälts som inte åte</w:t>
      </w:r>
      <w:r w:rsidRPr="00D1127D">
        <w:t>r</w:t>
      </w:r>
      <w:r w:rsidRPr="00D1127D">
        <w:t>funna i våra register. Det var oklart var de befann sig. Tack och lov gick ju detta sedan ned. Det var en otrolig katastrof i sig att 543 svenskar miste livet.</w:t>
      </w:r>
    </w:p>
    <w:p w:rsidR="0056670A" w:rsidRPr="00D1127D" w:rsidRDefault="0056670A" w:rsidP="0056670A">
      <w:r w:rsidRPr="00D1127D">
        <w:rPr>
          <w:i/>
        </w:rPr>
        <w:t>Ordföranden</w:t>
      </w:r>
      <w:r w:rsidR="00A970AE" w:rsidRPr="00D1127D">
        <w:t>:</w:t>
      </w:r>
      <w:r w:rsidRPr="00D1127D">
        <w:t xml:space="preserve"> Nu hade man ju den nästan unika situationen att Regering</w:t>
      </w:r>
      <w:r w:rsidRPr="00D1127D">
        <w:t>s</w:t>
      </w:r>
      <w:r w:rsidRPr="00D1127D">
        <w:t>kansliet självt via Försvarsdepartementet mycket tidigt skickade ut en info</w:t>
      </w:r>
      <w:r w:rsidRPr="00D1127D">
        <w:t>r</w:t>
      </w:r>
      <w:r w:rsidRPr="00D1127D">
        <w:t>mation. Jag vet inte om den kom till kabinettssekreteraren – den här inform</w:t>
      </w:r>
      <w:r w:rsidRPr="00D1127D">
        <w:t>a</w:t>
      </w:r>
      <w:r w:rsidRPr="00D1127D">
        <w:t>tionen 06.28 på morgonen.</w:t>
      </w:r>
    </w:p>
    <w:p w:rsidR="0056670A" w:rsidRPr="00D1127D" w:rsidRDefault="0056670A" w:rsidP="00931E9D">
      <w:pPr>
        <w:pStyle w:val="Normaltindrag"/>
      </w:pPr>
      <w:r w:rsidRPr="00D1127D">
        <w:t>Men vem skulle analysera just den bild som gavs där? Regeringskansliet har ju åtagit sig att vara en nationell krisledning. Vem ska göra analysen och tänka efter när man läser den larmrapport som Försvarsdepartementet skick</w:t>
      </w:r>
      <w:r w:rsidRPr="00D1127D">
        <w:t>a</w:t>
      </w:r>
      <w:r w:rsidRPr="00D1127D">
        <w:t>de ut? Var det på UD eller var det någon annanstans i Regeringskansliet som denna analys borde ha skett på söndagsmorgonen redan?</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fick inte det meddelandet. Jag tror inte heller att konsul</w:t>
      </w:r>
      <w:r w:rsidR="0056670A" w:rsidRPr="00D1127D">
        <w:t>ä</w:t>
      </w:r>
      <w:r w:rsidR="0056670A" w:rsidRPr="00D1127D">
        <w:t>ra enheten fick det meddelandet. Men konsulära enheten fick ju andra medd</w:t>
      </w:r>
      <w:r w:rsidR="0056670A" w:rsidRPr="00D1127D">
        <w:t>e</w:t>
      </w:r>
      <w:r w:rsidR="0056670A" w:rsidRPr="00D1127D">
        <w:t>landen som kom från ambassaden i Bangkok. I den första linjen så är det vi på Utrikesdepartementet genom den konsulära enheten som ska bedöma kriser – de må vara stora eller små.</w:t>
      </w:r>
    </w:p>
    <w:p w:rsidR="0056670A" w:rsidRPr="00D1127D" w:rsidRDefault="0056670A" w:rsidP="002B52F7">
      <w:pPr>
        <w:pStyle w:val="Normaltindrag"/>
      </w:pPr>
      <w:r w:rsidRPr="00D1127D">
        <w:t>Det här var ju en sådan överväldigande katastrof, inte minst för svenskt vidkommande, att det behövdes ganska mycket fantasi för att omedelbart förstå hur omfattningen skulle bli. Jag är ledsen att jag själv inte var tillräc</w:t>
      </w:r>
      <w:r w:rsidRPr="00D1127D">
        <w:t>k</w:t>
      </w:r>
      <w:r w:rsidRPr="00D1127D">
        <w:t>ligt fantasifull eller påhittig eller vad man ska säga för att ana att det här sku</w:t>
      </w:r>
      <w:r w:rsidRPr="00D1127D">
        <w:t>l</w:t>
      </w:r>
      <w:r w:rsidRPr="00D1127D">
        <w:t>le kunna ha mycket större konsekvenser för svenskar än vad jag begrep under annandagen, men så är det.</w:t>
      </w:r>
    </w:p>
    <w:p w:rsidR="0056670A" w:rsidRPr="00D1127D" w:rsidRDefault="0056670A" w:rsidP="0056670A">
      <w:r w:rsidRPr="00D1127D">
        <w:rPr>
          <w:i/>
        </w:rPr>
        <w:t>Ordföranden</w:t>
      </w:r>
      <w:r w:rsidR="00A970AE" w:rsidRPr="00D1127D">
        <w:t>:</w:t>
      </w:r>
      <w:r w:rsidRPr="00D1127D">
        <w:t xml:space="preserve"> Ska jag förstå svaret så att den larmrapport som Förvarsdepa</w:t>
      </w:r>
      <w:r w:rsidRPr="00D1127D">
        <w:t>r</w:t>
      </w:r>
      <w:r w:rsidRPr="00D1127D">
        <w:t>tementet skickade ut inte kom till</w:t>
      </w:r>
      <w:r w:rsidR="00C12129" w:rsidRPr="00D1127D">
        <w:t xml:space="preserve"> kabinettssekreteraren? Hade det</w:t>
      </w:r>
      <w:r w:rsidRPr="00D1127D">
        <w:t xml:space="preserve"> i stället</w:t>
      </w:r>
      <w:r w:rsidR="001E7CEB" w:rsidRPr="00D1127D">
        <w:t xml:space="preserve"> i så fall varit S</w:t>
      </w:r>
      <w:r w:rsidRPr="00D1127D">
        <w:t>tatsrådsberedningens ansvar att reagera på</w:t>
      </w:r>
      <w:r w:rsidR="00C12129" w:rsidRPr="00D1127D">
        <w:t xml:space="preserve"> den</w:t>
      </w:r>
      <w:r w:rsidRPr="00D1127D">
        <w:t>? Är det så jag ska förstå svaret?</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känner inte till exakt vilka som har fått den här rapporten från Lennart Brittner, är det väl. Jag har inte fått den. Jag vet att det är några tjänstemän på vår pressenhet som stod på sändli</w:t>
      </w:r>
      <w:r w:rsidR="0056670A" w:rsidRPr="00D1127D">
        <w:t>s</w:t>
      </w:r>
      <w:r w:rsidR="0056670A" w:rsidRPr="00D1127D">
        <w:t>tan för den här typen av rapporter. Den har också nått Utrikesdepartementet såvitt jag vet, men jag hade inte tagit del av den, och jag tror inte att konsulära enheten hade gjort det heller. Men det kom annan information.</w:t>
      </w:r>
    </w:p>
    <w:p w:rsidR="0056670A" w:rsidRPr="00D1127D" w:rsidRDefault="0056670A" w:rsidP="0056670A">
      <w:r w:rsidRPr="00D1127D">
        <w:rPr>
          <w:i/>
        </w:rPr>
        <w:t>Ordföranden</w:t>
      </w:r>
      <w:r w:rsidR="00A970AE" w:rsidRPr="00D1127D">
        <w:t>:</w:t>
      </w:r>
      <w:r w:rsidRPr="00D1127D">
        <w:t xml:space="preserve"> Men den var ju väldigt central, den här informationen. Det kan ju ändå inte vara pressenhetens sak att göra analysen och dra de korrekta slutsatserna. Det måste väl</w:t>
      </w:r>
      <w:r w:rsidR="001E7CEB" w:rsidRPr="00D1127D">
        <w:t xml:space="preserve"> ändå vara S</w:t>
      </w:r>
      <w:r w:rsidR="003778F2" w:rsidRPr="00D1127D">
        <w:t>tatsrådsberedningen</w:t>
      </w:r>
      <w:r w:rsidRPr="00D1127D">
        <w:t xml:space="preserve"> som skulle ha gjort detta.</w:t>
      </w:r>
    </w:p>
    <w:p w:rsidR="0056670A" w:rsidRPr="00D1127D" w:rsidRDefault="006D62D3" w:rsidP="0056670A">
      <w:r w:rsidRPr="00D1127D">
        <w:rPr>
          <w:i/>
        </w:rPr>
        <w:t>Kabinettssekreterare Hans Dahlgren</w:t>
      </w:r>
      <w:r w:rsidR="00223B98" w:rsidRPr="00D1127D">
        <w:t>:</w:t>
      </w:r>
      <w:r w:rsidR="00FF41D9" w:rsidRPr="00D1127D">
        <w:rPr>
          <w:i/>
        </w:rPr>
        <w:t xml:space="preserve"> </w:t>
      </w:r>
      <w:r w:rsidR="0056670A" w:rsidRPr="00D1127D">
        <w:t>Jag vet som sagt inte hur hela sändli</w:t>
      </w:r>
      <w:r w:rsidR="0056670A" w:rsidRPr="00D1127D">
        <w:t>s</w:t>
      </w:r>
      <w:r w:rsidR="0056670A" w:rsidRPr="00D1127D">
        <w:t>tan för meddelande</w:t>
      </w:r>
      <w:r w:rsidR="003778F2" w:rsidRPr="00D1127D">
        <w:t>t från Försvarsdepartementet såg</w:t>
      </w:r>
      <w:r w:rsidR="0056670A" w:rsidRPr="00D1127D">
        <w:t xml:space="preserve"> ut.</w:t>
      </w:r>
    </w:p>
    <w:p w:rsidR="0056670A" w:rsidRPr="00D1127D" w:rsidRDefault="0056670A" w:rsidP="0056670A">
      <w:r w:rsidRPr="00D1127D">
        <w:rPr>
          <w:i/>
        </w:rPr>
        <w:t>Ordföranden</w:t>
      </w:r>
      <w:r w:rsidR="00A970AE" w:rsidRPr="00D1127D">
        <w:t>:</w:t>
      </w:r>
      <w:r w:rsidRPr="00D1127D">
        <w:t xml:space="preserve"> När det sedan gäller kontakter med utrikesministern redogjorde ju kabinettssekreteraren för principerna för detta. Likväl förefaller detta något märkligt om man har en stor nationell katastrof. Jag förstår att kabinettssekr</w:t>
      </w:r>
      <w:r w:rsidRPr="00D1127D">
        <w:t>e</w:t>
      </w:r>
      <w:r w:rsidRPr="00D1127D">
        <w:t>teraren tidigt inte insåg detta.</w:t>
      </w:r>
    </w:p>
    <w:p w:rsidR="0056670A" w:rsidRPr="00D1127D" w:rsidRDefault="0056670A" w:rsidP="002B52F7">
      <w:pPr>
        <w:pStyle w:val="Normaltindrag"/>
      </w:pPr>
      <w:r w:rsidRPr="00D1127D">
        <w:t>Men är det inte ändå rimligt att det ska vara kontakt med utrikesministern och hennes närmaste medarbetare för att resonera i frågan?</w:t>
      </w:r>
    </w:p>
    <w:p w:rsidR="0056670A" w:rsidRPr="00D1127D" w:rsidRDefault="006D62D3" w:rsidP="0056670A">
      <w:r w:rsidRPr="00D1127D">
        <w:rPr>
          <w:i/>
        </w:rPr>
        <w:t xml:space="preserve">Kabinettssekreterare </w:t>
      </w:r>
      <w:r w:rsidR="00FF41D9" w:rsidRPr="00D1127D">
        <w:rPr>
          <w:i/>
        </w:rPr>
        <w:t>Hans Dahlgren</w:t>
      </w:r>
      <w:r w:rsidR="00223B98" w:rsidRPr="00D1127D">
        <w:t>:</w:t>
      </w:r>
      <w:r w:rsidR="00FF41D9" w:rsidRPr="00D1127D">
        <w:rPr>
          <w:i/>
        </w:rPr>
        <w:t xml:space="preserve"> </w:t>
      </w:r>
      <w:r w:rsidR="0056670A" w:rsidRPr="00D1127D">
        <w:t>Ja, det är mö</w:t>
      </w:r>
      <w:r w:rsidR="0056670A" w:rsidRPr="00D1127D">
        <w:t>j</w:t>
      </w:r>
      <w:r w:rsidR="0056670A" w:rsidRPr="00D1127D">
        <w:t>ligt, och det är klart att så här efteråt önskar jag självfallet att jag hade haft en kontakt med utrikesmini</w:t>
      </w:r>
      <w:r w:rsidR="0056670A" w:rsidRPr="00D1127D">
        <w:t>s</w:t>
      </w:r>
      <w:r w:rsidR="0056670A" w:rsidRPr="00D1127D">
        <w:t>tern under annandagen – naturligtvis. Men jag får säga som det är</w:t>
      </w:r>
      <w:r w:rsidR="00A970AE" w:rsidRPr="00D1127D">
        <w:t>:</w:t>
      </w:r>
      <w:r w:rsidR="0056670A" w:rsidRPr="00D1127D">
        <w:t xml:space="preserve"> Jag är van vid, både med Laila Freivalds som chef och tid</w:t>
      </w:r>
      <w:r w:rsidR="0056670A" w:rsidRPr="00D1127D">
        <w:t>i</w:t>
      </w:r>
      <w:r w:rsidR="0056670A" w:rsidRPr="00D1127D">
        <w:t>gare med Anna Lindh, Göran Persson, Ingvar Carlsson och Olof Palme, som har varit mina chefer, att ha ett självständigt ansvar för det som jag ska b</w:t>
      </w:r>
      <w:r w:rsidR="0056670A" w:rsidRPr="00D1127D">
        <w:t>e</w:t>
      </w:r>
      <w:r w:rsidR="0056670A" w:rsidRPr="00D1127D">
        <w:t>stämma över och ta ansvar för, och också ta kontakt med dem när jag har viktig, unik information eller när jag tycker att det är de som ska fatta besl</w:t>
      </w:r>
      <w:r w:rsidR="0056670A" w:rsidRPr="00D1127D">
        <w:t>u</w:t>
      </w:r>
      <w:r w:rsidR="0056670A" w:rsidRPr="00D1127D">
        <w:t>ten. I de frågor jag hade att hanter</w:t>
      </w:r>
      <w:r w:rsidR="003778F2" w:rsidRPr="00D1127D">
        <w:t>a under annandagen förelåg inget</w:t>
      </w:r>
      <w:r w:rsidR="0056670A" w:rsidRPr="00D1127D">
        <w:t>dera, och därmed var detta slutsatsen.</w:t>
      </w:r>
    </w:p>
    <w:p w:rsidR="0056670A" w:rsidRPr="00D1127D" w:rsidRDefault="0056670A" w:rsidP="002B52F7">
      <w:pPr>
        <w:pStyle w:val="Normaltindrag"/>
      </w:pPr>
      <w:r w:rsidRPr="00D1127D">
        <w:t>Jag vet inte om det har någon betydelse för mitt eget handlande, alltså att jag inte ringde till Laila Freivalds, att jag ju faktiskt hade kontakt med ett annat statsråd i Utrikesdepartementet, Carin Jämtin. Men det var för att hon skulle svara på frågor i televisionen om olika saker som hade med den här katastr</w:t>
      </w:r>
      <w:r w:rsidRPr="00D1127D">
        <w:t>o</w:t>
      </w:r>
      <w:r w:rsidRPr="00D1127D">
        <w:t>fen att göra, och jag försökte få fram de svar som hon efterlyste. Men det är klart att Laila Freivalds var departementschef.</w:t>
      </w:r>
    </w:p>
    <w:p w:rsidR="0056670A" w:rsidRPr="00D1127D" w:rsidRDefault="0056670A" w:rsidP="0056670A">
      <w:r w:rsidRPr="00D1127D">
        <w:rPr>
          <w:i/>
        </w:rPr>
        <w:t>Ordföranden</w:t>
      </w:r>
      <w:r w:rsidR="00A970AE" w:rsidRPr="00D1127D">
        <w:t>:</w:t>
      </w:r>
      <w:r w:rsidRPr="00D1127D">
        <w:t xml:space="preserve"> Det borde väl ändå rimligtvis ha varit en kontakt, kan man tycka, i en sådan här allvarlig fråga, också med departementschefen för att resonera. </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kan man absolut tycka, när man sitter här efteråt och har facit i hand. Vid den tidpunkten ringde jag ju henne inte, och det var inte för att jag inte ville utan för att jag inte kom på att jag borde göra det, då. Och det berodde på att jag hade en annan bild än vad vi som sitter här nu har.</w:t>
      </w:r>
    </w:p>
    <w:p w:rsidR="0056670A" w:rsidRPr="00D1127D" w:rsidRDefault="0056670A" w:rsidP="0056670A">
      <w:r w:rsidRPr="00D1127D">
        <w:rPr>
          <w:i/>
        </w:rPr>
        <w:t>Ordföranden</w:t>
      </w:r>
      <w:r w:rsidR="00A970AE" w:rsidRPr="00D1127D">
        <w:t>:</w:t>
      </w:r>
      <w:r w:rsidRPr="00D1127D">
        <w:t xml:space="preserve"> Utrikesministern hävdade i en presskonferens på måndagen, måste det ha varit, den 27, att det omedelbart upprättats ett kriscentrum på UD när ni fick kännedom om katastrofen. Hon sade också att ni omedelbart verkar för att ambassader och konsulat skulle vara med om att utföra hjälpen till de drabbade människorna.</w:t>
      </w:r>
    </w:p>
    <w:p w:rsidR="0056670A" w:rsidRPr="00D1127D" w:rsidRDefault="0056670A" w:rsidP="002B52F7">
      <w:pPr>
        <w:pStyle w:val="Normaltindrag"/>
      </w:pPr>
      <w:r w:rsidRPr="00D1127D">
        <w:t>Det här är väl inte riktigt korrekt. Vad hade hon fått den uppgiften ifrån? Har du någon uppfattning om det?</w:t>
      </w:r>
    </w:p>
    <w:p w:rsidR="0056670A" w:rsidRPr="00D1127D" w:rsidRDefault="00EF12C2" w:rsidP="0056670A">
      <w:r w:rsidRPr="00D1127D">
        <w:rPr>
          <w:i/>
        </w:rPr>
        <w:t>Kabinettssekreterare</w:t>
      </w:r>
      <w:r w:rsidR="00FF41D9" w:rsidRPr="00D1127D">
        <w:rPr>
          <w:i/>
        </w:rPr>
        <w:t xml:space="preserve"> Hans Dahlgren</w:t>
      </w:r>
      <w:r w:rsidR="00223B98" w:rsidRPr="00D1127D">
        <w:t>:</w:t>
      </w:r>
      <w:r w:rsidR="00FF41D9" w:rsidRPr="00D1127D">
        <w:rPr>
          <w:i/>
        </w:rPr>
        <w:t xml:space="preserve"> </w:t>
      </w:r>
      <w:r w:rsidR="0056670A" w:rsidRPr="00D1127D">
        <w:t>Vid vilket tillfälle var det här?</w:t>
      </w:r>
    </w:p>
    <w:p w:rsidR="0056670A" w:rsidRPr="00D1127D" w:rsidRDefault="0056670A" w:rsidP="0056670A">
      <w:r w:rsidRPr="00D1127D">
        <w:rPr>
          <w:i/>
        </w:rPr>
        <w:t>Ordföranden</w:t>
      </w:r>
      <w:r w:rsidR="00A970AE" w:rsidRPr="00D1127D">
        <w:t>:</w:t>
      </w:r>
      <w:r w:rsidRPr="00D1127D">
        <w:t xml:space="preserve"> Detta var väl på måndagen den 27.</w:t>
      </w:r>
    </w:p>
    <w:p w:rsidR="0056670A" w:rsidRPr="00D1127D" w:rsidRDefault="00EF12C2" w:rsidP="0056670A">
      <w:r w:rsidRPr="00D1127D">
        <w:rPr>
          <w:i/>
        </w:rPr>
        <w:t>Kabinettssekreterare</w:t>
      </w:r>
      <w:r w:rsidR="00FF41D9" w:rsidRPr="00D1127D">
        <w:rPr>
          <w:i/>
        </w:rPr>
        <w:t xml:space="preserve"> Hans Dahlgren</w:t>
      </w:r>
      <w:r w:rsidR="00223B98" w:rsidRPr="00D1127D">
        <w:t>:</w:t>
      </w:r>
      <w:r w:rsidR="00FF41D9" w:rsidRPr="00D1127D">
        <w:rPr>
          <w:i/>
        </w:rPr>
        <w:t xml:space="preserve"> </w:t>
      </w:r>
      <w:r w:rsidR="0056670A" w:rsidRPr="00D1127D">
        <w:t>Hon deltog ju i det sammanträde som ägde rum i mitt tjänsterum kl. 10 på måndagen, och jag antar att hon fick de upplysningar som hon förmedlade till medierna i huvudsak vid det mötet, som gav ganska mycket information om vad som gjordes och inte gjordes.</w:t>
      </w:r>
    </w:p>
    <w:p w:rsidR="0056670A" w:rsidRPr="00D1127D" w:rsidRDefault="0056670A" w:rsidP="0056670A">
      <w:r w:rsidRPr="00D1127D">
        <w:rPr>
          <w:i/>
        </w:rPr>
        <w:t>Ordföranden</w:t>
      </w:r>
      <w:r w:rsidR="00A970AE" w:rsidRPr="00D1127D">
        <w:t>:</w:t>
      </w:r>
      <w:r w:rsidRPr="00D1127D">
        <w:t xml:space="preserve"> Slutligen vill jag ställa en annan central fråga. Den handlar om detta</w:t>
      </w:r>
      <w:r w:rsidR="00A970AE" w:rsidRPr="00D1127D">
        <w:t>:</w:t>
      </w:r>
      <w:r w:rsidRPr="00D1127D">
        <w:t xml:space="preserve"> När det är en stor kris så krävs det ju krisinsatser från många olika håll. Det innebär att detta krävs inte bara från myndigheter och verksamheter som ligger under UD utan också </w:t>
      </w:r>
      <w:r w:rsidR="003778F2" w:rsidRPr="00D1127D">
        <w:t xml:space="preserve">från </w:t>
      </w:r>
      <w:r w:rsidRPr="00D1127D">
        <w:t>myndigheter och verksamheter som ligger under andra departement. Sjukvårdsinsatser</w:t>
      </w:r>
      <w:r w:rsidR="003778F2" w:rsidRPr="00D1127D">
        <w:t>,</w:t>
      </w:r>
      <w:r w:rsidRPr="00D1127D">
        <w:t xml:space="preserve"> till exempel</w:t>
      </w:r>
      <w:r w:rsidR="003778F2" w:rsidRPr="00D1127D">
        <w:t>,</w:t>
      </w:r>
      <w:r w:rsidRPr="00D1127D">
        <w:t xml:space="preserve"> sorterar under Soc</w:t>
      </w:r>
      <w:r w:rsidRPr="00D1127D">
        <w:t>i</w:t>
      </w:r>
      <w:r w:rsidRPr="00D1127D">
        <w:t>aldepa</w:t>
      </w:r>
      <w:r w:rsidRPr="00D1127D">
        <w:t>r</w:t>
      </w:r>
      <w:r w:rsidRPr="00D1127D">
        <w:t>tementet och identifikationsfrågor under Justitiedepartementet, och beställning av flygplan kan man möjligtvis hävda mer berör Näringsdepart</w:t>
      </w:r>
      <w:r w:rsidRPr="00D1127D">
        <w:t>e</w:t>
      </w:r>
      <w:r w:rsidRPr="00D1127D">
        <w:t>mentet.</w:t>
      </w:r>
    </w:p>
    <w:p w:rsidR="0056670A" w:rsidRPr="00D1127D" w:rsidRDefault="0056670A" w:rsidP="002B52F7">
      <w:pPr>
        <w:pStyle w:val="Normaltindrag"/>
      </w:pPr>
      <w:r w:rsidRPr="00D1127D">
        <w:t xml:space="preserve">Vem har ansvaret för att samordna krisledningen sett över det hela? Är det Utrikesdepartementet som ska beställa och även dirigera myndigheter som </w:t>
      </w:r>
      <w:r w:rsidRPr="00D1127D">
        <w:rPr>
          <w:i/>
        </w:rPr>
        <w:t>inte</w:t>
      </w:r>
      <w:r w:rsidRPr="00D1127D">
        <w:t xml:space="preserve"> ligger under UD, eller vem ska göra det?</w:t>
      </w:r>
    </w:p>
    <w:p w:rsidR="0056670A" w:rsidRPr="00D1127D" w:rsidRDefault="00EF12C2" w:rsidP="0056670A">
      <w:r w:rsidRPr="00D1127D">
        <w:rPr>
          <w:i/>
        </w:rPr>
        <w:t>Kabinettssekreterare</w:t>
      </w:r>
      <w:r w:rsidR="00FF41D9" w:rsidRPr="00D1127D">
        <w:rPr>
          <w:i/>
        </w:rPr>
        <w:t xml:space="preserve"> Hans Dahlgren</w:t>
      </w:r>
      <w:r w:rsidR="00223B98" w:rsidRPr="00D1127D">
        <w:t>:</w:t>
      </w:r>
      <w:r w:rsidR="00FF41D9" w:rsidRPr="00D1127D">
        <w:rPr>
          <w:i/>
        </w:rPr>
        <w:t xml:space="preserve"> </w:t>
      </w:r>
      <w:r w:rsidR="0056670A" w:rsidRPr="00D1127D">
        <w:t>Det är alldeles riktigt som Lars Dan</w:t>
      </w:r>
      <w:r w:rsidR="0056670A" w:rsidRPr="00D1127D">
        <w:t>i</w:t>
      </w:r>
      <w:r w:rsidR="0056670A" w:rsidRPr="00D1127D">
        <w:t>elsson sade tidigare här i dag att det var Utrikesdepartementet som hade a</w:t>
      </w:r>
      <w:r w:rsidR="0056670A" w:rsidRPr="00D1127D">
        <w:t>n</w:t>
      </w:r>
      <w:r w:rsidR="0056670A" w:rsidRPr="00D1127D">
        <w:t>svar för att hantera den här krisen. Jag tog med mig instruktionen för Rege</w:t>
      </w:r>
      <w:r w:rsidR="0056670A" w:rsidRPr="00D1127D">
        <w:t>r</w:t>
      </w:r>
      <w:r w:rsidR="0056670A" w:rsidRPr="00D1127D">
        <w:t>ingskansliet, som han hänvisade till, och jag kan läsa ur den bilaga som han</w:t>
      </w:r>
      <w:r w:rsidR="0056670A" w:rsidRPr="00D1127D">
        <w:t>d</w:t>
      </w:r>
      <w:r w:rsidR="0056670A" w:rsidRPr="00D1127D">
        <w:t>lar om just UD</w:t>
      </w:r>
      <w:r w:rsidR="00A970AE" w:rsidRPr="00D1127D">
        <w:t>:</w:t>
      </w:r>
      <w:r w:rsidR="0056670A" w:rsidRPr="00D1127D">
        <w:t>s uppgifter. Där står det klart att Utrikesdepartementet svarar för förvaltningsärenden som gäller svenska medborgares rätt och bästa i främmande länder i den mån sådana ärenden inte hör till något annat depa</w:t>
      </w:r>
      <w:r w:rsidR="0056670A" w:rsidRPr="00D1127D">
        <w:t>r</w:t>
      </w:r>
      <w:r w:rsidR="0056670A" w:rsidRPr="00D1127D">
        <w:t>tement.</w:t>
      </w:r>
    </w:p>
    <w:p w:rsidR="0056670A" w:rsidRPr="00D1127D" w:rsidRDefault="0056670A" w:rsidP="002B52F7">
      <w:pPr>
        <w:pStyle w:val="Normaltindrag"/>
      </w:pPr>
      <w:r w:rsidRPr="00D1127D">
        <w:t xml:space="preserve">Jag vill alltså verkligen vitsorda vad Lars sade, nämligen att det var UD som var ansvarigt departement. Det var det ingen tvekan om från början. </w:t>
      </w:r>
    </w:p>
    <w:p w:rsidR="0056670A" w:rsidRPr="00D1127D" w:rsidRDefault="0056670A" w:rsidP="002B52F7">
      <w:pPr>
        <w:pStyle w:val="Normaltindrag"/>
      </w:pPr>
      <w:r w:rsidRPr="00D1127D">
        <w:t xml:space="preserve">Sedan är det klart att när det här växte till en nationell kris av det slaget att det krävde </w:t>
      </w:r>
      <w:r w:rsidR="003778F2" w:rsidRPr="00D1127D">
        <w:t xml:space="preserve">insatser från en lång rad </w:t>
      </w:r>
      <w:r w:rsidRPr="00D1127D">
        <w:t>svenska myndigheter så blev det inte bara UD som skulle agera, även om vi hade ett samordningsansvar. Det blev också ett samordningsarbete i den statssekreterargrupp som statssekret</w:t>
      </w:r>
      <w:r w:rsidRPr="00D1127D">
        <w:t>e</w:t>
      </w:r>
      <w:r w:rsidRPr="00D1127D">
        <w:t>raren i SB inrättade, där jag deltog, och även expeditionschefen var med på de allra flesta mötena. Där hade vi diskussioner kring sådana frågor som gällde sju</w:t>
      </w:r>
      <w:r w:rsidRPr="00D1127D">
        <w:t>k</w:t>
      </w:r>
      <w:r w:rsidRPr="00D1127D">
        <w:t xml:space="preserve">vårdskapaciteten. </w:t>
      </w:r>
    </w:p>
    <w:p w:rsidR="0056670A" w:rsidRPr="00D1127D" w:rsidRDefault="0056670A" w:rsidP="002B52F7">
      <w:pPr>
        <w:pStyle w:val="Normaltindrag"/>
      </w:pPr>
      <w:r w:rsidRPr="00D1127D">
        <w:t>Jag minns att jag ganska tidigt under den här veckan i den här statssekret</w:t>
      </w:r>
      <w:r w:rsidRPr="00D1127D">
        <w:t>e</w:t>
      </w:r>
      <w:r w:rsidRPr="00D1127D">
        <w:t xml:space="preserve">rargruppen </w:t>
      </w:r>
      <w:r w:rsidR="003778F2" w:rsidRPr="00D1127D">
        <w:t xml:space="preserve">tog upp </w:t>
      </w:r>
      <w:r w:rsidRPr="00D1127D">
        <w:t>att vi från UD</w:t>
      </w:r>
      <w:r w:rsidR="00A970AE" w:rsidRPr="00D1127D">
        <w:t>:</w:t>
      </w:r>
      <w:r w:rsidRPr="00D1127D">
        <w:t>s sida inte kan sitta och bedöma vilka r</w:t>
      </w:r>
      <w:r w:rsidRPr="00D1127D">
        <w:t>e</w:t>
      </w:r>
      <w:r w:rsidRPr="00D1127D">
        <w:t>surser som kan tas fram på svensk sida när det gäller sjukvårdsinsatser i Tha</w:t>
      </w:r>
      <w:r w:rsidRPr="00D1127D">
        <w:t>i</w:t>
      </w:r>
      <w:r w:rsidRPr="00D1127D">
        <w:t>land, utan det måste de på Socialdepartementet hantera visavi Socialst</w:t>
      </w:r>
      <w:r w:rsidRPr="00D1127D">
        <w:t>y</w:t>
      </w:r>
      <w:r w:rsidRPr="00D1127D">
        <w:t xml:space="preserve">relsen och landstingen. På samma sätt tog vi upp frågor som gällde polisens insatser och vad som skulle göras på flygplatsen och så vidare hemma. </w:t>
      </w:r>
    </w:p>
    <w:p w:rsidR="0056670A" w:rsidRPr="00D1127D" w:rsidRDefault="0056670A" w:rsidP="002B52F7">
      <w:pPr>
        <w:pStyle w:val="Normaltindrag"/>
      </w:pPr>
      <w:r w:rsidRPr="00D1127D">
        <w:t>Det är klart att efterhand som krisen fortsatte så blev det mer och mer som skulle göras på hemmaplan. Det handlade om omhändertagande av dem som kom hem till Sverige från Thailand. Det gällde att ordna ett värdigt omhä</w:t>
      </w:r>
      <w:r w:rsidRPr="00D1127D">
        <w:t>n</w:t>
      </w:r>
      <w:r w:rsidRPr="00D1127D">
        <w:t>dertagande av de avlidna som kom hem. Det gällde att på olika sätt följa upp det som hade hänt där nere i Thailand och också en del av de andra länderna.</w:t>
      </w:r>
    </w:p>
    <w:p w:rsidR="0056670A" w:rsidRPr="00D1127D" w:rsidRDefault="0056670A" w:rsidP="002B52F7">
      <w:pPr>
        <w:pStyle w:val="Normaltindrag"/>
      </w:pPr>
      <w:r w:rsidRPr="00D1127D">
        <w:t>Vi hade naturligtvis också kontakt direkt med flera av de här myndighete</w:t>
      </w:r>
      <w:r w:rsidRPr="00D1127D">
        <w:t>r</w:t>
      </w:r>
      <w:r w:rsidRPr="00D1127D">
        <w:t>na utan att gå via de olika departementen eller via den här statssekretera</w:t>
      </w:r>
      <w:r w:rsidRPr="00D1127D">
        <w:t>r</w:t>
      </w:r>
      <w:r w:rsidRPr="00D1127D">
        <w:t>gruppen när det var fara i dröjsmål. Jag tycker fortfarande att det var rätt att göra det och inte invänta ett sammanträde när det är fara i dröjsmål.</w:t>
      </w:r>
    </w:p>
    <w:p w:rsidR="0056670A" w:rsidRPr="00D1127D" w:rsidRDefault="0056670A" w:rsidP="0056670A">
      <w:r w:rsidRPr="00D1127D">
        <w:rPr>
          <w:i/>
        </w:rPr>
        <w:t>Ordföranden</w:t>
      </w:r>
      <w:r w:rsidR="00A970AE" w:rsidRPr="00D1127D">
        <w:t>:</w:t>
      </w:r>
      <w:r w:rsidRPr="00D1127D">
        <w:t xml:space="preserve"> Problemet är att en hel del av de här besluten ju måste tas mycket tidigt. Krishantering handlar ju om att inom kanske inte minuter men kanske timmar fatta beslut om till exempel sjukvårdsinsatser. Det handlar ju om att rädda liv. Fanns det därmed en förberedd organisation som sade – om vi nu använder sju</w:t>
      </w:r>
      <w:r w:rsidR="001F1385" w:rsidRPr="00D1127D">
        <w:t>kvårdsinsatser som ett exempel –</w:t>
      </w:r>
      <w:r w:rsidRPr="00D1127D">
        <w:t xml:space="preserve"> att det fanns förberedda kristeam i Sverige, i svensk sjukvård, och att man från UD kunde begära eller beställa att de skulle ut omedelbart, inom loppet av timmar?</w:t>
      </w:r>
    </w:p>
    <w:p w:rsidR="0056670A" w:rsidRPr="00D1127D" w:rsidRDefault="00EF12C2" w:rsidP="0056670A">
      <w:r w:rsidRPr="00D1127D">
        <w:rPr>
          <w:i/>
        </w:rPr>
        <w:t>Kabinettssekreterare</w:t>
      </w:r>
      <w:r w:rsidR="00FF41D9" w:rsidRPr="00D1127D">
        <w:rPr>
          <w:i/>
        </w:rPr>
        <w:t xml:space="preserve"> Hans Dahlgren</w:t>
      </w:r>
      <w:r w:rsidR="00223B98" w:rsidRPr="00D1127D">
        <w:t>:</w:t>
      </w:r>
      <w:r w:rsidR="00FF41D9" w:rsidRPr="00D1127D">
        <w:rPr>
          <w:i/>
        </w:rPr>
        <w:t xml:space="preserve"> </w:t>
      </w:r>
      <w:r w:rsidR="0056670A" w:rsidRPr="00D1127D">
        <w:t>Jag tror inte att det fanns något förb</w:t>
      </w:r>
      <w:r w:rsidR="0056670A" w:rsidRPr="00D1127D">
        <w:t>e</w:t>
      </w:r>
      <w:r w:rsidR="0056670A" w:rsidRPr="00D1127D">
        <w:t>rett scenario av det slaget då, för om jag minns rätt är väl det här första gån</w:t>
      </w:r>
      <w:r w:rsidR="0056670A" w:rsidRPr="00D1127D">
        <w:t>g</w:t>
      </w:r>
      <w:r w:rsidR="0056670A" w:rsidRPr="00D1127D">
        <w:t xml:space="preserve">en som den här typen av insatser görs på utländsk mark, så att säga, av svensk sjukvårdspersonal – på det här sättet. </w:t>
      </w:r>
    </w:p>
    <w:p w:rsidR="0056670A" w:rsidRPr="00D1127D" w:rsidRDefault="0056670A" w:rsidP="0056670A">
      <w:r w:rsidRPr="00D1127D">
        <w:rPr>
          <w:i/>
        </w:rPr>
        <w:t>Ordföranden</w:t>
      </w:r>
      <w:r w:rsidR="00A970AE" w:rsidRPr="00D1127D">
        <w:t>:</w:t>
      </w:r>
      <w:r w:rsidRPr="00D1127D">
        <w:t xml:space="preserve"> Det har ju gjorts förut i biståndssammanhang, men det skiljer sig från den här frågan. </w:t>
      </w:r>
    </w:p>
    <w:p w:rsidR="0056670A" w:rsidRPr="00D1127D" w:rsidRDefault="00EF12C2" w:rsidP="0056670A">
      <w:r w:rsidRPr="00D1127D">
        <w:rPr>
          <w:i/>
        </w:rPr>
        <w:t>Kabinettssekreterare</w:t>
      </w:r>
      <w:r w:rsidR="00FF41D9" w:rsidRPr="00D1127D">
        <w:rPr>
          <w:i/>
        </w:rPr>
        <w:t xml:space="preserve"> Hans Dahlgren</w:t>
      </w:r>
      <w:r w:rsidR="00223B98" w:rsidRPr="00D1127D">
        <w:t>:</w:t>
      </w:r>
      <w:r w:rsidR="00FF41D9" w:rsidRPr="00D1127D">
        <w:rPr>
          <w:i/>
        </w:rPr>
        <w:t xml:space="preserve"> </w:t>
      </w:r>
      <w:r w:rsidR="0056670A" w:rsidRPr="00D1127D">
        <w:t>Just det.</w:t>
      </w:r>
    </w:p>
    <w:p w:rsidR="0056670A" w:rsidRPr="00D1127D" w:rsidRDefault="0056670A" w:rsidP="0056670A">
      <w:r w:rsidRPr="00D1127D">
        <w:rPr>
          <w:i/>
        </w:rPr>
        <w:t>Ordföranden</w:t>
      </w:r>
      <w:r w:rsidR="00A970AE" w:rsidRPr="00D1127D">
        <w:t>:</w:t>
      </w:r>
      <w:r w:rsidRPr="00D1127D">
        <w:t xml:space="preserve"> Men när det gäller att bistå svenskar i nöd utomlands så fanns det alltså inga rutiner för hur det skulle gå till.</w:t>
      </w:r>
    </w:p>
    <w:p w:rsidR="0056670A" w:rsidRPr="00D1127D" w:rsidRDefault="00EF12C2" w:rsidP="0056670A">
      <w:r w:rsidRPr="00D1127D">
        <w:rPr>
          <w:i/>
        </w:rPr>
        <w:t>Kabinettssekreterare</w:t>
      </w:r>
      <w:r w:rsidR="00FF41D9" w:rsidRPr="00D1127D">
        <w:rPr>
          <w:i/>
        </w:rPr>
        <w:t xml:space="preserve"> Hans Dahlgren</w:t>
      </w:r>
      <w:r w:rsidR="00223B98" w:rsidRPr="00D1127D">
        <w:t>:</w:t>
      </w:r>
      <w:r w:rsidR="00FF41D9" w:rsidRPr="00D1127D">
        <w:rPr>
          <w:i/>
        </w:rPr>
        <w:t xml:space="preserve"> </w:t>
      </w:r>
      <w:r w:rsidR="0056670A" w:rsidRPr="00D1127D">
        <w:t>Jag kan inte påminna mig det, men jag kan ha fel, och i så fall får jag korrigera mig i efterhand.</w:t>
      </w:r>
    </w:p>
    <w:p w:rsidR="0056670A" w:rsidRPr="00D1127D" w:rsidRDefault="0056670A" w:rsidP="0056670A">
      <w:r w:rsidRPr="00D1127D">
        <w:rPr>
          <w:i/>
        </w:rPr>
        <w:t>Ordföranden</w:t>
      </w:r>
      <w:r w:rsidR="00A970AE" w:rsidRPr="00D1127D">
        <w:t>:</w:t>
      </w:r>
      <w:r w:rsidRPr="00D1127D">
        <w:t xml:space="preserve"> Var det några övningar gjorda i detta?</w:t>
      </w:r>
    </w:p>
    <w:p w:rsidR="0056670A" w:rsidRPr="00D1127D" w:rsidRDefault="00EF12C2" w:rsidP="0056670A">
      <w:r w:rsidRPr="00D1127D">
        <w:rPr>
          <w:i/>
        </w:rPr>
        <w:t>Kabinettssekreterare</w:t>
      </w:r>
      <w:r w:rsidR="00FF41D9" w:rsidRPr="00D1127D">
        <w:rPr>
          <w:i/>
        </w:rPr>
        <w:t xml:space="preserve"> Hans Dahlgren</w:t>
      </w:r>
      <w:r w:rsidR="00223B98" w:rsidRPr="00D1127D">
        <w:t>:</w:t>
      </w:r>
      <w:r w:rsidR="00FF41D9" w:rsidRPr="00D1127D">
        <w:rPr>
          <w:i/>
        </w:rPr>
        <w:t xml:space="preserve"> </w:t>
      </w:r>
      <w:r w:rsidR="0056670A" w:rsidRPr="00D1127D">
        <w:t>Det får jag också låta anstå. Jag kan inte svara på den frågan.</w:t>
      </w:r>
    </w:p>
    <w:p w:rsidR="0056670A" w:rsidRPr="00D1127D" w:rsidRDefault="0056670A" w:rsidP="0056670A">
      <w:r w:rsidRPr="00D1127D">
        <w:rPr>
          <w:i/>
        </w:rPr>
        <w:t>Helena Bargholtz (fp)</w:t>
      </w:r>
      <w:r w:rsidR="00A970AE" w:rsidRPr="00D1127D">
        <w:t>:</w:t>
      </w:r>
      <w:r w:rsidRPr="00D1127D">
        <w:t xml:space="preserve"> Enligt Katastrofkommissionens rapport finns det ingen arbetsledning på UD, och Katastrofkommissionen utvecklar det här närmare i rapporten. Jag vill höra av dig vem du anser har det yttersta ansvaret för att det inte finns någon fungerande arbetsledning. Beror det på departementsch</w:t>
      </w:r>
      <w:r w:rsidRPr="00D1127D">
        <w:t>e</w:t>
      </w:r>
      <w:r w:rsidRPr="00D1127D">
        <w:t>fen, det vill säga utrikesministern, eller på oklarheter i din roll som samordn</w:t>
      </w:r>
      <w:r w:rsidRPr="00D1127D">
        <w:t>a</w:t>
      </w:r>
      <w:r w:rsidRPr="00D1127D">
        <w:t>re, eller i oklara arbetsordningar, regler eller till och med traditioner?</w:t>
      </w:r>
    </w:p>
    <w:p w:rsidR="0056670A" w:rsidRPr="00D1127D" w:rsidRDefault="00EF12C2" w:rsidP="0056670A">
      <w:r w:rsidRPr="00D1127D">
        <w:rPr>
          <w:i/>
        </w:rPr>
        <w:t>Kabinettssekreterare</w:t>
      </w:r>
      <w:r w:rsidR="00FF41D9" w:rsidRPr="00D1127D">
        <w:rPr>
          <w:i/>
        </w:rPr>
        <w:t xml:space="preserve"> Hans Dahlgren</w:t>
      </w:r>
      <w:r w:rsidR="00223B98" w:rsidRPr="00D1127D">
        <w:t>:</w:t>
      </w:r>
      <w:r w:rsidR="00FF41D9" w:rsidRPr="00D1127D">
        <w:rPr>
          <w:i/>
        </w:rPr>
        <w:t xml:space="preserve"> </w:t>
      </w:r>
      <w:r w:rsidR="0056670A" w:rsidRPr="00D1127D">
        <w:t>Jag tycker att arbetsordningen är hyg</w:t>
      </w:r>
      <w:r w:rsidR="0056670A" w:rsidRPr="00D1127D">
        <w:t>g</w:t>
      </w:r>
      <w:r w:rsidR="0056670A" w:rsidRPr="00D1127D">
        <w:t>ligt tydlig när det gäller mitt ansvar, nämligen att samordna verksamh</w:t>
      </w:r>
      <w:r w:rsidR="0056670A" w:rsidRPr="00D1127D">
        <w:t>e</w:t>
      </w:r>
      <w:r w:rsidR="0056670A" w:rsidRPr="00D1127D">
        <w:t>ten inom utrikesförvaltningen. Jag tycker också arbetsordningen är hyggligt ty</w:t>
      </w:r>
      <w:r w:rsidR="0056670A" w:rsidRPr="00D1127D">
        <w:t>d</w:t>
      </w:r>
      <w:r w:rsidR="0056670A" w:rsidRPr="00D1127D">
        <w:t>lig när det gäller att beskriva de olika huvudmännens ansvar, alltså de olika enhetscheferna. Det är klart att huvudmannen har ett ansvar för att org</w:t>
      </w:r>
      <w:r w:rsidR="0056670A" w:rsidRPr="00D1127D">
        <w:t>a</w:t>
      </w:r>
      <w:r w:rsidR="0056670A" w:rsidRPr="00D1127D">
        <w:t xml:space="preserve">nisera arbetet på enheten. Det är ingen tvekan om den saken. </w:t>
      </w:r>
    </w:p>
    <w:p w:rsidR="0056670A" w:rsidRPr="00D1127D" w:rsidRDefault="0056670A" w:rsidP="00A12EC7">
      <w:pPr>
        <w:pStyle w:val="Normaltindrag"/>
      </w:pPr>
      <w:r w:rsidRPr="00D1127D">
        <w:t>Nu var det annandag jul. Chefen för konsulära enheten var i Bergslagen, och den biträdande chefen, som också Jan Nordlander har beskrivit som den op</w:t>
      </w:r>
      <w:r w:rsidRPr="00D1127D">
        <w:t>e</w:t>
      </w:r>
      <w:r w:rsidRPr="00D1127D">
        <w:t>rativa chefen, Christina Palm, var i Borås, tror jag. Hon har själv beskrivit varför hon stannade i Borås under söndagen. Hon satt och jobbade där hela dagen. Hon hade en lång rad kontakter från tidig morgon med två telefoner, en för inkommande samtal och en för utgående samtal, och gjorde en mycket viktig insats under den dagen. Hon hade inte kunnat göra den insatsen, har hon själv skrivit, om hon skulle ha suttit i en bil på väg till Stockholm i 6–7 timmar, i det slaskväder som rådde då. Så jag tror faktiskt att det var rätt att hon stannade kvar där.</w:t>
      </w:r>
    </w:p>
    <w:p w:rsidR="0056670A" w:rsidRPr="00D1127D" w:rsidRDefault="0056670A" w:rsidP="00A12EC7">
      <w:pPr>
        <w:pStyle w:val="Normaltindrag"/>
      </w:pPr>
      <w:r w:rsidRPr="00D1127D">
        <w:t>När det gäller Jan Nordlanders roll har jag tidigare sagt att expeditionsch</w:t>
      </w:r>
      <w:r w:rsidRPr="00D1127D">
        <w:t>e</w:t>
      </w:r>
      <w:r w:rsidRPr="00D1127D">
        <w:t>fen och jag var överens om att han borde ta sig till Stockholm snarast.</w:t>
      </w:r>
    </w:p>
    <w:p w:rsidR="0056670A" w:rsidRPr="00D1127D" w:rsidRDefault="0056670A" w:rsidP="0056670A">
      <w:r w:rsidRPr="00D1127D">
        <w:rPr>
          <w:i/>
        </w:rPr>
        <w:t>Helena Bargholtz (fp)</w:t>
      </w:r>
      <w:r w:rsidR="00A970AE" w:rsidRPr="00D1127D">
        <w:t>:</w:t>
      </w:r>
      <w:r w:rsidRPr="00D1127D">
        <w:t xml:space="preserve"> Men vilket ansvar har utrikesministern för att det inte fungerar?</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Eftersom utrikesministern under sö</w:t>
      </w:r>
      <w:r w:rsidR="0056670A" w:rsidRPr="00D1127D">
        <w:t>n</w:t>
      </w:r>
      <w:r w:rsidR="0056670A" w:rsidRPr="00D1127D">
        <w:t>dagen inte ens var varse vem som var var så är det svårt att se att hon skulle ha ett direktansvar för detta.</w:t>
      </w:r>
    </w:p>
    <w:p w:rsidR="0056670A" w:rsidRPr="00D1127D" w:rsidRDefault="0056670A" w:rsidP="0056670A">
      <w:r w:rsidRPr="00D1127D">
        <w:rPr>
          <w:i/>
        </w:rPr>
        <w:t>Helena Bargholtz (fp)</w:t>
      </w:r>
      <w:r w:rsidR="00A970AE" w:rsidRPr="00D1127D">
        <w:t>:</w:t>
      </w:r>
      <w:r w:rsidRPr="00D1127D">
        <w:t xml:space="preserve"> Hon har väl ändå ett generellt ansvar för verksamheten som departementschef?</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 bedömningar av ansvarsförhålla</w:t>
      </w:r>
      <w:r w:rsidR="0056670A" w:rsidRPr="00D1127D">
        <w:t>n</w:t>
      </w:r>
      <w:r w:rsidR="0056670A" w:rsidRPr="00D1127D">
        <w:t>dena som är att göra ska naturligtvis utskottet göra. Jag berättar hur jag ser på arbetsordningen och hur jag ser på ansvarsfördelningen från mitt perspektiv.</w:t>
      </w:r>
    </w:p>
    <w:p w:rsidR="0056670A" w:rsidRPr="00D1127D" w:rsidRDefault="0056670A" w:rsidP="0056670A">
      <w:r w:rsidRPr="00D1127D">
        <w:rPr>
          <w:i/>
        </w:rPr>
        <w:t>Helena Bargholtz (fp)</w:t>
      </w:r>
      <w:r w:rsidR="00A970AE" w:rsidRPr="00D1127D">
        <w:t>:</w:t>
      </w:r>
      <w:r w:rsidRPr="00D1127D">
        <w:t xml:space="preserve"> Kommissionen kritiserar dig hårt för att inte utöva ditt ansvar att leda UD och den här katastrofinsatsen inom UD och Regering</w:t>
      </w:r>
      <w:r w:rsidRPr="00D1127D">
        <w:t>s</w:t>
      </w:r>
      <w:r w:rsidRPr="00D1127D">
        <w:t>kansliet. Jag vill igen fråga om de bakomliggande faktorerna till detta. Är det så att utrikesministern inte har sett till att fastställa en krisberedskap i depa</w:t>
      </w:r>
      <w:r w:rsidRPr="00D1127D">
        <w:t>r</w:t>
      </w:r>
      <w:r w:rsidRPr="00D1127D">
        <w:t>tementet? Den uppfattningen har ju kommissionen, och jag undrar om du delar den uppfattningen.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anser att en rad tidigare kriser som Utrikesdepartementet har haft att hantera i utlandet, och som har gällt att</w:t>
      </w:r>
      <w:r w:rsidR="001F1385" w:rsidRPr="00D1127D">
        <w:t xml:space="preserve"> bistå svenskar i nöd, har visat</w:t>
      </w:r>
      <w:r w:rsidR="0056670A" w:rsidRPr="00D1127D">
        <w:t xml:space="preserve"> att vi har en fungerande organisation och att det inte fanns anledning att vara orolig för att utrikesförvaltningen inte skulle kunna hantera också nästa kris. Sedan visade det sig att nästa kris, annandag jul 2004, var av så gigantiska proportioner att det inte fanns någon möjlighet, vare sig för den svenska utrikesförvaltningen eller för många andra för den delen – fast det finns undantag från detta – att hantera en katastrof av det här formatet. Och det tycker jag inte att man kan lasta utrikesministern för.</w:t>
      </w:r>
    </w:p>
    <w:p w:rsidR="0056670A" w:rsidRPr="00D1127D" w:rsidRDefault="0056670A" w:rsidP="0056670A">
      <w:r w:rsidRPr="00D1127D">
        <w:rPr>
          <w:i/>
        </w:rPr>
        <w:t>Helena Bargholtz (fp)</w:t>
      </w:r>
      <w:r w:rsidR="00A970AE" w:rsidRPr="00D1127D">
        <w:t>:</w:t>
      </w:r>
      <w:r w:rsidRPr="00D1127D">
        <w:t xml:space="preserve"> Förde du och Laila Freivalds diskussioner om olika kriser som kan tänkas uppkomma, stora och små? Var det en fråga som var levande för er? Ni hade ju ändå, som du och andra har nämnt, erfarenheter av tidigare kriser. Satt ni och diskuterade detta tillsammans någon gång?</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kan inte komma på något enskilt sådant samtal, men jag kan komma ihåg flera reflexioner som jag gjorde både ihop med Anna Lindh och kanske också med Laila Freivalds – vad vet jag – att med den ledning som den konsulära enheten fick i stort sett samtidigt som jag började som kabinettssekreterare, när Jonas Hafström blev chef för den konsulära enheten, så blev det också en uppryckning av det arbetet. Jag tror man kan säga att statusen för det konsulära arbetet höjdes i utrikesförval</w:t>
      </w:r>
      <w:r w:rsidR="0056670A" w:rsidRPr="00D1127D">
        <w:t>t</w:t>
      </w:r>
      <w:r w:rsidR="0056670A" w:rsidRPr="00D1127D">
        <w:t xml:space="preserve">ningen. Det blev mer och mer viktigt, och jag försökte i UD att modernisera vår verksamhet och också göra oss mer öppna mot allmänheten. </w:t>
      </w:r>
    </w:p>
    <w:p w:rsidR="0056670A" w:rsidRPr="00D1127D" w:rsidRDefault="0056670A" w:rsidP="00A12EC7">
      <w:pPr>
        <w:pStyle w:val="Normaltindrag"/>
      </w:pPr>
      <w:r w:rsidRPr="00D1127D">
        <w:t>Det är ingen hemlighet att väldigt mycket av det som skrivs om UD</w:t>
      </w:r>
      <w:r w:rsidR="00A970AE" w:rsidRPr="00D1127D">
        <w:t>:</w:t>
      </w:r>
      <w:r w:rsidRPr="00D1127D">
        <w:t>s ver</w:t>
      </w:r>
      <w:r w:rsidRPr="00D1127D">
        <w:t>k</w:t>
      </w:r>
      <w:r w:rsidRPr="00D1127D">
        <w:t>samhet, också före tsunamin, handlar just om konsulära ärenden. Vi har en serviceuppgift mot personer som har hamnat i trångmål, som vi bör bli bättre på. Jonas var mycket skicklig på att utveckla det arbetet, och jag minns att vi har pratat om detta i departementsledningen vid flera tillfällen. Det har ju också sedan avsatt flera spår efter flodvågskatastrofen, vilket jag hoppas att utskottet har bekant för sig.</w:t>
      </w:r>
    </w:p>
    <w:p w:rsidR="0056670A" w:rsidRPr="00D1127D" w:rsidRDefault="0056670A" w:rsidP="0056670A">
      <w:r w:rsidRPr="00D1127D">
        <w:rPr>
          <w:i/>
        </w:rPr>
        <w:t>Helena Bargholtz (fp)</w:t>
      </w:r>
      <w:r w:rsidR="00A970AE" w:rsidRPr="00D1127D">
        <w:t>:</w:t>
      </w:r>
      <w:r w:rsidRPr="00D1127D">
        <w:t xml:space="preserve"> Den uppfattningen delar tydligen inte den dåvarande chefen för konsulära enheten, Jan Nordlander. Han har i samtalsupptecknin</w:t>
      </w:r>
      <w:r w:rsidRPr="00D1127D">
        <w:t>g</w:t>
      </w:r>
      <w:r w:rsidRPr="00D1127D">
        <w:t>ar sagt så här</w:t>
      </w:r>
      <w:r w:rsidR="00A970AE" w:rsidRPr="00D1127D">
        <w:t>:</w:t>
      </w:r>
      <w:r w:rsidRPr="00D1127D">
        <w:t xml:space="preserve"> Enhetens – det gäller alltså den konsulära enheten – enskilda kapacitet ligger vid en bussolycka. En flygolycka klarar de</w:t>
      </w:r>
      <w:r w:rsidR="001F1385" w:rsidRPr="00D1127D">
        <w:t>n</w:t>
      </w:r>
      <w:r w:rsidRPr="00D1127D">
        <w:t xml:space="preserve"> inte längre.</w:t>
      </w:r>
    </w:p>
    <w:p w:rsidR="0056670A" w:rsidRPr="00D1127D" w:rsidRDefault="0056670A" w:rsidP="00A12EC7">
      <w:pPr>
        <w:pStyle w:val="Normaltindrag"/>
      </w:pPr>
      <w:r w:rsidRPr="00D1127D">
        <w:t>Hur kommer det sig att ni har så diametralt motsatta uppfattningar om vad den konsulära enheten skulle klara av?</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 kapacitet och kapacitet – det är riktigt att utrymmet rent ekonomiskt för att bistå svenskar utomlands har minskat, och det är en följd av ett beslut som riksdagen har fattat med stor enighet. Anslaget på femte utgiftsområdet för de här frågorna är väl unge</w:t>
      </w:r>
      <w:r w:rsidR="001F1385" w:rsidRPr="00D1127D">
        <w:t>fär 3–</w:t>
      </w:r>
      <w:r w:rsidR="0056670A" w:rsidRPr="00D1127D">
        <w:t>4 miljoner nu, tror jag. Det illustrerar ju att när vi får en sådan här händelse, som kostar, tror jag, över 150 miljoner kronor så är det av gigantiska propo</w:t>
      </w:r>
      <w:r w:rsidR="0056670A" w:rsidRPr="00D1127D">
        <w:t>r</w:t>
      </w:r>
      <w:r w:rsidR="0056670A" w:rsidRPr="00D1127D">
        <w:t xml:space="preserve">tioner jämfört med vad som annars ryms under ett helt år. </w:t>
      </w:r>
    </w:p>
    <w:p w:rsidR="0056670A" w:rsidRPr="00D1127D" w:rsidRDefault="0056670A" w:rsidP="00A12EC7">
      <w:pPr>
        <w:pStyle w:val="Normaltindrag"/>
      </w:pPr>
      <w:r w:rsidRPr="00D1127D">
        <w:t>Vi har hanterat mer än bussolyckor i Utrikesdepartementet. Jag vill påmi</w:t>
      </w:r>
      <w:r w:rsidRPr="00D1127D">
        <w:t>n</w:t>
      </w:r>
      <w:r w:rsidRPr="00D1127D">
        <w:t>na om den första terroristattacken i Bali, som krävde sex människoliv. Jag vill påminna om katastrofen i World Trade Center den 11 september 2001, då visserligen bara en svensk medborgare miste livet, men då det var en otrolig massa telefonsamtal till Regeringskansliets växel från oroliga svenskar. Det kanske inte finns 20 000 svenskar i New York, men ganska många tusen vid varje givet tillfälle, och det är klart att många av dessas anhöriga också var oroliga kring de där dagarna i september 2001. Det fungerade mycket väl, och det var inte bara en bussolycka.</w:t>
      </w:r>
    </w:p>
    <w:p w:rsidR="0056670A" w:rsidRPr="00D1127D" w:rsidRDefault="0056670A" w:rsidP="0056670A">
      <w:r w:rsidRPr="00D1127D">
        <w:rPr>
          <w:i/>
        </w:rPr>
        <w:t>Helena Bargholtz (fp)</w:t>
      </w:r>
      <w:r w:rsidR="00A970AE" w:rsidRPr="00D1127D">
        <w:t>:</w:t>
      </w:r>
      <w:r w:rsidRPr="00D1127D">
        <w:t xml:space="preserve"> Nu har den konsulära enheten alltså fått bättre resurser än tidigare.</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Den har inte bara fått bättre resurser. Den har också fått ökad status, den har fått ett eget utrikesråd för konsulära frågor som sitter med i UD</w:t>
      </w:r>
      <w:r w:rsidR="00A970AE" w:rsidRPr="00D1127D">
        <w:t>:</w:t>
      </w:r>
      <w:r w:rsidR="0056670A" w:rsidRPr="00D1127D">
        <w:t>s ledningsgrupp, det har införts en särskild bere</w:t>
      </w:r>
      <w:r w:rsidR="0056670A" w:rsidRPr="00D1127D">
        <w:t>d</w:t>
      </w:r>
      <w:r w:rsidR="0056670A" w:rsidRPr="00D1127D">
        <w:t>skapsstyrka som ska vara redo att förstärka den konsulära enheten med myc</w:t>
      </w:r>
      <w:r w:rsidR="0056670A" w:rsidRPr="00D1127D">
        <w:t>k</w:t>
      </w:r>
      <w:r w:rsidR="0056670A" w:rsidRPr="00D1127D">
        <w:t xml:space="preserve">et kort varsel för att komma in och ta just de här telefonsamtalen och också göra analysen, och det har dessutom införts en särskild snabbinsatsstyrka som kan resa ut i världen och förstärka den ambassad som kan ligga i ett drabbat område. </w:t>
      </w:r>
    </w:p>
    <w:p w:rsidR="0056670A" w:rsidRPr="00D1127D" w:rsidRDefault="0056670A" w:rsidP="00A12EC7">
      <w:pPr>
        <w:pStyle w:val="Normaltindrag"/>
      </w:pPr>
      <w:r w:rsidRPr="00D1127D">
        <w:t>Det här är direkta slutsatser och lärdomar av flodvågskatastrofen och ett led i att ytterligare stärka det konsulära arbetet på UD.</w:t>
      </w:r>
    </w:p>
    <w:p w:rsidR="0056670A" w:rsidRPr="00D1127D" w:rsidRDefault="0056670A" w:rsidP="0056670A">
      <w:r w:rsidRPr="00D1127D">
        <w:rPr>
          <w:i/>
        </w:rPr>
        <w:t>Helena Bargholtz (fp)</w:t>
      </w:r>
      <w:r w:rsidR="00A970AE" w:rsidRPr="00D1127D">
        <w:t>:</w:t>
      </w:r>
      <w:r w:rsidRPr="00D1127D">
        <w:t xml:space="preserve"> Jag har två frågor till som jag skulle vilja ställa. Den ena gäller de här telefonsamtalen. Uppenbarligen hade du och Laila Freivalds inga telefonkontakter vare sig på söndagen eller på måndagen. Däremot blev du ju uppringd på väg till jobbet av statsministern, och ni konstaterade då att det här var en jättekatastrof. Hade du och statsministern några kontakter under söndagen?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w:t>
      </w:r>
    </w:p>
    <w:p w:rsidR="0056670A" w:rsidRPr="00D1127D" w:rsidRDefault="0056670A" w:rsidP="0056670A">
      <w:r w:rsidRPr="00D1127D">
        <w:rPr>
          <w:i/>
        </w:rPr>
        <w:t>Helena Bargholtz (fp)</w:t>
      </w:r>
      <w:r w:rsidR="00A970AE" w:rsidRPr="00D1127D">
        <w:t>:</w:t>
      </w:r>
      <w:r w:rsidRPr="00D1127D">
        <w:t xml:space="preserve"> Nehej. Den sista frågan gäller följande</w:t>
      </w:r>
      <w:r w:rsidR="00A970AE" w:rsidRPr="00D1127D">
        <w:t>:</w:t>
      </w:r>
      <w:r w:rsidRPr="00D1127D">
        <w:t xml:space="preserve"> När det så småningom började lugna ned sig, ungefär i mitten av januari, hade det inte varit naturligt då att du och Lars Danielsson hade talats vid för att så att säga debriefa varandra, att gå igenom och utvärdera vad ni gjort och inte gjort? Eller gjorde ni det?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O ja! Vi har haft många samtal om vad som gjordes och inte gjordes i Regeringskansliet under och efter flodvågsk</w:t>
      </w:r>
      <w:r w:rsidR="0056670A" w:rsidRPr="00D1127D">
        <w:t>a</w:t>
      </w:r>
      <w:r w:rsidR="0056670A" w:rsidRPr="00D1127D">
        <w:t>tastrofen. Vi har ju också försett Katastrofkommissionen med ett mycket stort underlag, från UD</w:t>
      </w:r>
      <w:r w:rsidR="00A970AE" w:rsidRPr="00D1127D">
        <w:t>:</w:t>
      </w:r>
      <w:r w:rsidR="0056670A" w:rsidRPr="00D1127D">
        <w:t>s sida i alla fall och, tror jag, också från Statsrådsbere</w:t>
      </w:r>
      <w:r w:rsidR="0056670A" w:rsidRPr="00D1127D">
        <w:t>d</w:t>
      </w:r>
      <w:r w:rsidR="0056670A" w:rsidRPr="00D1127D">
        <w:t>ningen. Konstitutionsutskottet har också, som bekant, ställt en lång rad frågor till Regeringskansliet som vi har svarat på gemensamt. Lars och jag har haft anledning att prata om det här många gånger.</w:t>
      </w:r>
    </w:p>
    <w:p w:rsidR="0056670A" w:rsidRPr="00D1127D" w:rsidRDefault="0056670A" w:rsidP="0056670A">
      <w:r w:rsidRPr="00D1127D">
        <w:rPr>
          <w:i/>
        </w:rPr>
        <w:t>Helena Bargholtz (fp)</w:t>
      </w:r>
      <w:r w:rsidR="00A970AE" w:rsidRPr="00D1127D">
        <w:t>:</w:t>
      </w:r>
      <w:r w:rsidRPr="00D1127D">
        <w:t xml:space="preserve"> Och ändå blev det så konstigt med telefonsamtalen.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Från min utgångspunkt är det inte konstigt.</w:t>
      </w:r>
    </w:p>
    <w:p w:rsidR="0056670A" w:rsidRPr="00D1127D" w:rsidRDefault="0056670A" w:rsidP="0056670A">
      <w:r w:rsidRPr="00D1127D">
        <w:rPr>
          <w:i/>
        </w:rPr>
        <w:t>Peter Althin (kd)</w:t>
      </w:r>
      <w:r w:rsidR="00A970AE" w:rsidRPr="00D1127D">
        <w:t>:</w:t>
      </w:r>
      <w:r w:rsidRPr="00D1127D">
        <w:t xml:space="preserve"> Du började med att ge en rätt självkritisk bild. Jag tänkte, genom att läsa upp ett litet stycke från Katastrofkommissionens rapport, se hur långt din självkritik räcker. </w:t>
      </w:r>
    </w:p>
    <w:p w:rsidR="0056670A" w:rsidRPr="00D1127D" w:rsidRDefault="0056670A" w:rsidP="00DD1930">
      <w:pPr>
        <w:pStyle w:val="Normaltindrag"/>
      </w:pPr>
      <w:r w:rsidRPr="00D1127D">
        <w:t>Där står följande</w:t>
      </w:r>
      <w:r w:rsidR="00A970AE" w:rsidRPr="00D1127D">
        <w:t>:</w:t>
      </w:r>
      <w:r w:rsidRPr="00D1127D">
        <w:t xml:space="preserve"> </w:t>
      </w:r>
    </w:p>
    <w:p w:rsidR="0056670A" w:rsidRPr="00D1127D" w:rsidRDefault="0056670A" w:rsidP="00481FE6">
      <w:pPr>
        <w:pStyle w:val="Normaltindrag"/>
      </w:pPr>
      <w:r w:rsidRPr="00D1127D">
        <w:t xml:space="preserve">”Den grundläggande bristen i statsförvaltningen var att </w:t>
      </w:r>
      <w:r w:rsidRPr="00D1127D">
        <w:rPr>
          <w:i/>
        </w:rPr>
        <w:t>Regeringskansliet saknade en organisation för att hantera allvarliga kriser</w:t>
      </w:r>
      <w:r w:rsidRPr="00D1127D">
        <w:t>. Detta fick kons</w:t>
      </w:r>
      <w:r w:rsidRPr="00D1127D">
        <w:t>e</w:t>
      </w:r>
      <w:r w:rsidRPr="00D1127D">
        <w:t xml:space="preserve">kvenser på en rad olika områden. Utvecklingen präglades under de första dygnen också av </w:t>
      </w:r>
      <w:r w:rsidRPr="00D1127D">
        <w:rPr>
          <w:i/>
        </w:rPr>
        <w:t>avsaknaden av en jour- och ledningsorganisation på chef</w:t>
      </w:r>
      <w:r w:rsidRPr="00D1127D">
        <w:rPr>
          <w:i/>
        </w:rPr>
        <w:t>s</w:t>
      </w:r>
      <w:r w:rsidRPr="00D1127D">
        <w:rPr>
          <w:i/>
        </w:rPr>
        <w:t>nivå</w:t>
      </w:r>
      <w:r w:rsidRPr="00D1127D">
        <w:t>. Den konsulära jouren och pressjouren på Utrikesdepartementet fanns på plats och löste sina uppgifter, men chefer på mellannivå och högre nivå var i alltför stor utsträckning frånvarande. Förmågan att initiera och vidmakthålla goda externa kontakter blir allvarligt lidande när inte cheferna är på plats.</w:t>
      </w:r>
    </w:p>
    <w:p w:rsidR="0056670A" w:rsidRPr="00D1127D" w:rsidRDefault="0056670A" w:rsidP="00DD1930">
      <w:pPr>
        <w:pStyle w:val="Normaltindrag"/>
      </w:pPr>
      <w:r w:rsidRPr="00D1127D">
        <w:t>Den mest direkta och uppenbara konsekvensen av bristerna i planering och krishanteringsförmåga var en försening av olika insatser.</w:t>
      </w:r>
      <w:r w:rsidR="00481FE6" w:rsidRPr="00D1127D">
        <w:t>”</w:t>
      </w:r>
    </w:p>
    <w:p w:rsidR="0056670A" w:rsidRPr="00D1127D" w:rsidRDefault="0056670A" w:rsidP="00DD1930">
      <w:pPr>
        <w:pStyle w:val="Normaltindrag"/>
      </w:pPr>
      <w:r w:rsidRPr="00D1127D">
        <w:t>Slutligen</w:t>
      </w:r>
      <w:r w:rsidR="00A970AE" w:rsidRPr="00D1127D">
        <w:t>:</w:t>
      </w:r>
    </w:p>
    <w:p w:rsidR="0056670A" w:rsidRPr="00D1127D" w:rsidRDefault="0056670A" w:rsidP="00481FE6">
      <w:pPr>
        <w:pStyle w:val="Normaltindrag"/>
      </w:pPr>
      <w:r w:rsidRPr="00D1127D">
        <w:t>”Ytterligare en konsekvens av betydelse var att tilltron till den svenska st</w:t>
      </w:r>
      <w:r w:rsidRPr="00D1127D">
        <w:t>a</w:t>
      </w:r>
      <w:r w:rsidRPr="00D1127D">
        <w:t>ten som yttersta garant för trygghet och säkerhet kom att skadas.”</w:t>
      </w:r>
    </w:p>
    <w:p w:rsidR="0056670A" w:rsidRPr="00D1127D" w:rsidRDefault="0056670A" w:rsidP="00DD1930">
      <w:pPr>
        <w:pStyle w:val="Normaltindrag"/>
      </w:pPr>
      <w:r w:rsidRPr="00D1127D">
        <w:t>Håller du med om det här?</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kan naturligtvis hålla med om att saker och ting hade varit bättre om chefer på mellannivå och på hög nivå hade funnits på plats och jobbat som på en vanlig vardag. Det är inte svårt att skr</w:t>
      </w:r>
      <w:r w:rsidR="0056670A" w:rsidRPr="00D1127D">
        <w:t>i</w:t>
      </w:r>
      <w:r w:rsidR="0056670A" w:rsidRPr="00D1127D">
        <w:t>va under på detta.</w:t>
      </w:r>
    </w:p>
    <w:p w:rsidR="0056670A" w:rsidRPr="00D1127D" w:rsidRDefault="0056670A" w:rsidP="0056670A">
      <w:r w:rsidRPr="00D1127D">
        <w:rPr>
          <w:i/>
        </w:rPr>
        <w:t>Peter Althin (kd)</w:t>
      </w:r>
      <w:r w:rsidR="00A970AE" w:rsidRPr="00D1127D">
        <w:t>:</w:t>
      </w:r>
      <w:r w:rsidRPr="00D1127D">
        <w:t xml:space="preserve"> Men kriser kan man ju inte beställa till onsdagar, utan de kommer när de kommer</w:t>
      </w:r>
      <w:r w:rsidR="00481FE6" w:rsidRPr="00D1127D">
        <w:t>,</w:t>
      </w:r>
      <w:r w:rsidRPr="00D1127D">
        <w:t xml:space="preserve"> så att säga.</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var därför som jag svarade som jag gjorde, att det hade varit bättre om det hade varit mera närvaro.</w:t>
      </w:r>
    </w:p>
    <w:p w:rsidR="0056670A" w:rsidRPr="00D1127D" w:rsidRDefault="0056670A" w:rsidP="0056670A">
      <w:r w:rsidRPr="00D1127D">
        <w:rPr>
          <w:i/>
        </w:rPr>
        <w:t>Peter Althin (kd)</w:t>
      </w:r>
      <w:r w:rsidR="00A970AE" w:rsidRPr="00D1127D">
        <w:t>:</w:t>
      </w:r>
      <w:r w:rsidRPr="00D1127D">
        <w:t xml:space="preserve"> Nu är det viktigt att frågorna ställs här inför utskottet för att man ska se om man kan förstå och få en förklaring till varför det gick så snett och vem som har ett direkt ansvar eller ett övergripande ansvar. Då har jag sett i utfrågningen av dig att du tidigt på morgonen den 26 december hörde om jordbävningen i radion. Vad var klockan när du hörde detta, och vad fick du för information?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kommer inte ihåg vad klockan var, och jag kommer inte ihåg exakt vad som sades i radion. Men jag har natu</w:t>
      </w:r>
      <w:r w:rsidR="0056670A" w:rsidRPr="00D1127D">
        <w:t>r</w:t>
      </w:r>
      <w:r w:rsidR="0056670A" w:rsidRPr="00D1127D">
        <w:t>ligtvis efteråt tittat på utskrifterna från olika nyhetssändningar under anna</w:t>
      </w:r>
      <w:r w:rsidR="0056670A" w:rsidRPr="00D1127D">
        <w:t>n</w:t>
      </w:r>
      <w:r w:rsidR="0056670A" w:rsidRPr="00D1127D">
        <w:t>dagen. Och den bild som jag så här efteråt kan rekonstruera att jag hade – det är väldigt svårt att liksom gå in i sin hjärna 14 månader efteråt – är ungefär att det är en allvarlig naturkatastrof, att den har omfattat många länder i Sydos</w:t>
      </w:r>
      <w:r w:rsidR="0056670A" w:rsidRPr="00D1127D">
        <w:t>t</w:t>
      </w:r>
      <w:r w:rsidR="0056670A" w:rsidRPr="00D1127D">
        <w:t>asien, att ett av dessa länder var Thailand, ett land som jag ju vet att det finns många svenska turister i, men att det är oklart i vilken utsträc</w:t>
      </w:r>
      <w:r w:rsidR="0056670A" w:rsidRPr="00D1127D">
        <w:t>k</w:t>
      </w:r>
      <w:r w:rsidR="0056670A" w:rsidRPr="00D1127D">
        <w:t xml:space="preserve">ning som det verkligen är några svenskar som har drabbats. </w:t>
      </w:r>
    </w:p>
    <w:p w:rsidR="0056670A" w:rsidRPr="00D1127D" w:rsidRDefault="0056670A" w:rsidP="00DD1930">
      <w:pPr>
        <w:pStyle w:val="Normaltindrag"/>
      </w:pPr>
      <w:r w:rsidRPr="00D1127D">
        <w:t>Och den information som jag fick när jag hade min kontakt med Jan Nor</w:t>
      </w:r>
      <w:r w:rsidRPr="00D1127D">
        <w:t>d</w:t>
      </w:r>
      <w:r w:rsidRPr="00D1127D">
        <w:t>la</w:t>
      </w:r>
      <w:r w:rsidRPr="00D1127D">
        <w:t>n</w:t>
      </w:r>
      <w:r w:rsidRPr="00D1127D">
        <w:t>der på sen eftermiddag på annandagen innehöll också att det ännu inte hade rapporterats att någon svensk hade bekräfta</w:t>
      </w:r>
      <w:r w:rsidR="00481FE6" w:rsidRPr="00D1127D">
        <w:t>t</w:t>
      </w:r>
      <w:r w:rsidRPr="00D1127D">
        <w:t>s omkommen.</w:t>
      </w:r>
    </w:p>
    <w:p w:rsidR="0056670A" w:rsidRPr="00D1127D" w:rsidRDefault="0056670A" w:rsidP="0056670A">
      <w:r w:rsidRPr="00D1127D">
        <w:rPr>
          <w:i/>
        </w:rPr>
        <w:t>Peter Althin (kd)</w:t>
      </w:r>
      <w:r w:rsidR="00A970AE" w:rsidRPr="00D1127D">
        <w:t>:</w:t>
      </w:r>
      <w:r w:rsidRPr="00D1127D">
        <w:t xml:space="preserve"> Men jag talar fortfarande om tidigt på morgonen. Jag ko</w:t>
      </w:r>
      <w:r w:rsidRPr="00D1127D">
        <w:t>m</w:t>
      </w:r>
      <w:r w:rsidRPr="00D1127D">
        <w:t xml:space="preserve">mer till eftermiddagen sedan. </w:t>
      </w:r>
    </w:p>
    <w:p w:rsidR="0056670A" w:rsidRPr="00D1127D" w:rsidRDefault="0056670A" w:rsidP="00DD1930">
      <w:pPr>
        <w:pStyle w:val="Normaltindrag"/>
      </w:pPr>
      <w:r w:rsidRPr="00D1127D">
        <w:t>Du hörde på radion. Sätter du på tv</w:t>
      </w:r>
      <w:r w:rsidR="00A970AE" w:rsidRPr="00D1127D">
        <w:t>:</w:t>
      </w:r>
      <w:r w:rsidRPr="00D1127D">
        <w:t>n för att få ytterligare information, eller nöjer du dig med informationen att det har hänt något allvarligt, att svenskar kan vara inblandade och att det är bland annat på en svensk turistort? Tar du in ytterligare information då på morgonkvisten?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kan inte komma ihåg vilka radi</w:t>
      </w:r>
      <w:r w:rsidR="0056670A" w:rsidRPr="00D1127D">
        <w:t>o</w:t>
      </w:r>
      <w:r w:rsidR="0056670A" w:rsidRPr="00D1127D">
        <w:t xml:space="preserve">program och vilka tv-program som jag såg på på morgonkvisten. Jag kan inte svara på den frågan. </w:t>
      </w:r>
    </w:p>
    <w:p w:rsidR="0056670A" w:rsidRPr="00D1127D" w:rsidRDefault="0056670A" w:rsidP="0056670A">
      <w:r w:rsidRPr="00D1127D">
        <w:rPr>
          <w:i/>
        </w:rPr>
        <w:t>Peter Althin (kd)</w:t>
      </w:r>
      <w:r w:rsidR="00A970AE" w:rsidRPr="00D1127D">
        <w:t>:</w:t>
      </w:r>
      <w:r w:rsidRPr="00D1127D">
        <w:t xml:space="preserve"> Gör du någonting på förmiddagen? Man kan se att det första samtalet, som någon annan var inne på, kommer från Jonas Hjelm vid elvatiden. Men vad gör du för att informera dig och möjligen sedan din chef utrikesministern på förmiddagen mellan sex och sju och fram till elva? Vilken information tar du in, och vilken information delger du?</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delger ingen information, som sagt, eftersom jag inte hade något samtal med utrikesministern, så jag hade ingen information att delge henne. Jag tog in den information som jag uppfa</w:t>
      </w:r>
      <w:r w:rsidR="0056670A" w:rsidRPr="00D1127D">
        <w:t>t</w:t>
      </w:r>
      <w:r w:rsidR="0056670A" w:rsidRPr="00D1127D">
        <w:t>tade från radio och tv. Och jag kan, som sagt, inte komma ihåg exakt vilka sän</w:t>
      </w:r>
      <w:r w:rsidR="0056670A" w:rsidRPr="00D1127D">
        <w:t>d</w:t>
      </w:r>
      <w:r w:rsidR="0056670A" w:rsidRPr="00D1127D">
        <w:t>ningar som jag såg eller inte såg eller lyssnade på eller inte lyssnade på.</w:t>
      </w:r>
    </w:p>
    <w:p w:rsidR="0056670A" w:rsidRPr="00D1127D" w:rsidRDefault="0056670A" w:rsidP="0056670A">
      <w:r w:rsidRPr="00D1127D">
        <w:rPr>
          <w:i/>
        </w:rPr>
        <w:t>Peter Althin (kd)</w:t>
      </w:r>
      <w:r w:rsidR="00A970AE" w:rsidRPr="00D1127D">
        <w:t>:</w:t>
      </w:r>
      <w:r w:rsidRPr="00D1127D">
        <w:t xml:space="preserve"> Är det en riktig sammanfattning att från det att du har lys</w:t>
      </w:r>
      <w:r w:rsidRPr="00D1127D">
        <w:t>s</w:t>
      </w:r>
      <w:r w:rsidRPr="00D1127D">
        <w:t>nat på radion till dess att Jonas Hjelm ringer så har du inte informerat någon annan om vad du själv har fått in eller försökt med ytterligare kontakter via någon på UD eller någon på Statsrådsberedningen eller någonting sådant?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 xml:space="preserve">Ja visst, det framgår mycket tydligt av vad jag har sagt till Katastrofkommissionen vilka samtal som jag har haft. Och det finns inga andra sådana samtal. </w:t>
      </w:r>
    </w:p>
    <w:p w:rsidR="0056670A" w:rsidRPr="00D1127D" w:rsidRDefault="0056670A" w:rsidP="0056670A">
      <w:r w:rsidRPr="00D1127D">
        <w:rPr>
          <w:i/>
        </w:rPr>
        <w:t>Peter Althin (kd)</w:t>
      </w:r>
      <w:r w:rsidR="00A970AE" w:rsidRPr="00D1127D">
        <w:t>:</w:t>
      </w:r>
      <w:r w:rsidRPr="00D1127D">
        <w:t xml:space="preserve"> Så det sker ingen aktivitet från din sida på förmiddagen?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w:t>
      </w:r>
    </w:p>
    <w:p w:rsidR="0056670A" w:rsidRPr="00D1127D" w:rsidRDefault="0056670A" w:rsidP="0056670A">
      <w:r w:rsidRPr="00D1127D">
        <w:rPr>
          <w:i/>
        </w:rPr>
        <w:t>Peter Althin (kd)</w:t>
      </w:r>
      <w:r w:rsidR="00A970AE" w:rsidRPr="00D1127D">
        <w:t>:</w:t>
      </w:r>
      <w:r w:rsidRPr="00D1127D">
        <w:rPr>
          <w:i/>
        </w:rPr>
        <w:t xml:space="preserve"> </w:t>
      </w:r>
      <w:r w:rsidRPr="00D1127D">
        <w:t xml:space="preserve">På eftermiddagen och på kvällen har du kontakt med ett antal personer även på UD, har jag förstått. Vad har du då för information, om vi börjar närma oss kvällen här? Vad har du fått för information? Hur ser du på läget i den här situationen? </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ser på läget ungefär som jag beskrev det för någon minut sedan, alltså att jag hade uppfattat att det var en stor naturkatastrof som hade inträffat i Sydostasien, en jordbävning som oc</w:t>
      </w:r>
      <w:r w:rsidR="0056670A" w:rsidRPr="00D1127D">
        <w:t>k</w:t>
      </w:r>
      <w:r w:rsidR="0056670A" w:rsidRPr="00D1127D">
        <w:t>så hade lett till stora flodv</w:t>
      </w:r>
      <w:r w:rsidR="0056670A" w:rsidRPr="00D1127D">
        <w:t>å</w:t>
      </w:r>
      <w:r w:rsidR="0056670A" w:rsidRPr="00D1127D">
        <w:t>gor, att det var flera länder som var drabbade och att Sri Lanka, tror jag, stod i fokus för det som var värst drabbat vid det tillfä</w:t>
      </w:r>
      <w:r w:rsidR="0056670A" w:rsidRPr="00D1127D">
        <w:t>l</w:t>
      </w:r>
      <w:r w:rsidR="0056670A" w:rsidRPr="00D1127D">
        <w:t xml:space="preserve">let men att man också hade en svår situation i Thailand. Och vi visste ju, och det omnämndes väl också i nyhetssändningarna, att det var många svenska turister där över julhelgen. Det var ungefär den bild som jag gav, att det var oklart om det var några svenskar som hade drabbats men att det naturligtvis var risk för detta. </w:t>
      </w:r>
    </w:p>
    <w:p w:rsidR="0056670A" w:rsidRPr="00D1127D" w:rsidRDefault="0056670A" w:rsidP="0056670A">
      <w:r w:rsidRPr="00D1127D">
        <w:rPr>
          <w:i/>
        </w:rPr>
        <w:t>Peter Althin (kd)</w:t>
      </w:r>
      <w:r w:rsidR="00A970AE" w:rsidRPr="00D1127D">
        <w:t>:</w:t>
      </w:r>
      <w:r w:rsidRPr="00D1127D">
        <w:t xml:space="preserve"> Delgav du den här informationen till din chef Laila Fre</w:t>
      </w:r>
      <w:r w:rsidRPr="00D1127D">
        <w:t>i</w:t>
      </w:r>
      <w:r w:rsidRPr="00D1127D">
        <w:t>valds?</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det gjorde jag inte.</w:t>
      </w:r>
    </w:p>
    <w:p w:rsidR="0056670A" w:rsidRPr="00D1127D" w:rsidRDefault="0056670A" w:rsidP="0056670A">
      <w:r w:rsidRPr="00D1127D">
        <w:rPr>
          <w:i/>
        </w:rPr>
        <w:t>Peter Althin (kd)</w:t>
      </w:r>
      <w:r w:rsidR="00A970AE" w:rsidRPr="00D1127D">
        <w:t>:</w:t>
      </w:r>
      <w:r w:rsidRPr="00D1127D">
        <w:t xml:space="preserve"> Pratade du med Jan Nordlander?</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ringde upp Jan Nordlander när jag hade fått två frågor från Carin Jämtin. Carin Jämtin ville veta hur det förhöll sig med växeln på Regeringskansliet därför att hon hade fått uppgifter någo</w:t>
      </w:r>
      <w:r w:rsidR="0056670A" w:rsidRPr="00D1127D">
        <w:t>n</w:t>
      </w:r>
      <w:r w:rsidR="0056670A" w:rsidRPr="00D1127D">
        <w:t>stans ifrån om att det var en väldig ansamling av samtal till växeln som tydl</w:t>
      </w:r>
      <w:r w:rsidR="0056670A" w:rsidRPr="00D1127D">
        <w:t>i</w:t>
      </w:r>
      <w:r w:rsidR="0056670A" w:rsidRPr="00D1127D">
        <w:t xml:space="preserve">gen var svår att hantera. Hon hade också en fråga om att det hade funnits en diskussion kring huruvida Räddningsverket skulle göra en första insats i Thailand. </w:t>
      </w:r>
    </w:p>
    <w:p w:rsidR="0056670A" w:rsidRPr="00D1127D" w:rsidRDefault="0056670A" w:rsidP="0056670A">
      <w:r w:rsidRPr="00D1127D">
        <w:rPr>
          <w:i/>
        </w:rPr>
        <w:t>Peter Althin (kd)</w:t>
      </w:r>
      <w:r w:rsidR="00A970AE" w:rsidRPr="00D1127D">
        <w:t>:</w:t>
      </w:r>
      <w:r w:rsidRPr="00D1127D">
        <w:t xml:space="preserve"> Jag avbryter dig där lite grann.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jag måste be att få svara på fr</w:t>
      </w:r>
      <w:r w:rsidR="0056670A" w:rsidRPr="00D1127D">
        <w:t>å</w:t>
      </w:r>
      <w:r w:rsidR="0056670A" w:rsidRPr="00D1127D">
        <w:t>gan, nämligen om min kontakt med Jan Nordlander. Därför ringde jag upp Jan Nordlander och stäl</w:t>
      </w:r>
      <w:r w:rsidR="0056670A" w:rsidRPr="00D1127D">
        <w:t>l</w:t>
      </w:r>
      <w:r w:rsidR="0056670A" w:rsidRPr="00D1127D">
        <w:t xml:space="preserve">de dessa två frågor. </w:t>
      </w:r>
    </w:p>
    <w:p w:rsidR="0056670A" w:rsidRPr="00D1127D" w:rsidRDefault="0056670A" w:rsidP="00DD1930">
      <w:pPr>
        <w:pStyle w:val="Normaltindrag"/>
      </w:pPr>
      <w:r w:rsidRPr="00D1127D">
        <w:t>Den första frågan besvarade han med att han skulle ta kontakt med chefen för Regeringskansliets växel – Eva Örn</w:t>
      </w:r>
      <w:r w:rsidR="00481FE6" w:rsidRPr="00D1127D">
        <w:t>,</w:t>
      </w:r>
      <w:r w:rsidRPr="00D1127D">
        <w:t xml:space="preserve"> tror jag att hon heter. Och den andra besvarade han med att förklara det som jag tidigare har redovisat, nämligen att han, eller KC i alla fall, och Kjell Larsson var överens om att man skulle vänta med beslutet om den här insatsen i Thailand till påföljande dag eftersom man inte var säker på att den behövde göras just i Thailand utan att man ka</w:t>
      </w:r>
      <w:r w:rsidRPr="00D1127D">
        <w:t>n</w:t>
      </w:r>
      <w:r w:rsidRPr="00D1127D">
        <w:t xml:space="preserve">ske skulle ta hand om personer i detta avseende när de kom hem i stället. </w:t>
      </w:r>
    </w:p>
    <w:p w:rsidR="0056670A" w:rsidRPr="00D1127D" w:rsidRDefault="0056670A" w:rsidP="0056670A">
      <w:r w:rsidRPr="00D1127D">
        <w:rPr>
          <w:i/>
        </w:rPr>
        <w:t>Peter Althin (kd)</w:t>
      </w:r>
      <w:r w:rsidR="00A970AE" w:rsidRPr="00D1127D">
        <w:t>:</w:t>
      </w:r>
      <w:r w:rsidRPr="00D1127D">
        <w:t xml:space="preserve"> Man kan i materialet från utfrågningen av Jan Nordlander se att han redan den 26, alltså på annandagen, kände till att det var skadade svenskar och att det fanns ett svenskt dödsfall. Har han berättat det för dig?</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Vid vårt samtal på eftermiddagen a</w:t>
      </w:r>
      <w:r w:rsidR="0056670A" w:rsidRPr="00D1127D">
        <w:t>n</w:t>
      </w:r>
      <w:r w:rsidR="0056670A" w:rsidRPr="00D1127D">
        <w:t>nandag jul underströk han för mig att det ännu inte fanns några bekräftade rapporter om döda sven</w:t>
      </w:r>
      <w:r w:rsidR="0056670A" w:rsidRPr="00D1127D">
        <w:t>s</w:t>
      </w:r>
      <w:r w:rsidR="0056670A" w:rsidRPr="00D1127D">
        <w:t>kar.</w:t>
      </w:r>
    </w:p>
    <w:p w:rsidR="0056670A" w:rsidRPr="00D1127D" w:rsidRDefault="0056670A" w:rsidP="0056670A">
      <w:r w:rsidRPr="00D1127D">
        <w:rPr>
          <w:i/>
        </w:rPr>
        <w:t>Peter Althin (kd)</w:t>
      </w:r>
      <w:r w:rsidR="00A970AE" w:rsidRPr="00D1127D">
        <w:t>:</w:t>
      </w:r>
      <w:r w:rsidRPr="00D1127D">
        <w:t xml:space="preserve"> Det innebär att han har sagt en sak till dig och en annan sak till utfrågarna. </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kan vara vid olika tidpunkter.</w:t>
      </w:r>
    </w:p>
    <w:p w:rsidR="0056670A" w:rsidRPr="00D1127D" w:rsidRDefault="0056670A" w:rsidP="0056670A">
      <w:r w:rsidRPr="00D1127D">
        <w:rPr>
          <w:i/>
        </w:rPr>
        <w:t>Peter Althin (kd)</w:t>
      </w:r>
      <w:r w:rsidR="00A970AE" w:rsidRPr="00D1127D">
        <w:t>:</w:t>
      </w:r>
      <w:r w:rsidRPr="00D1127D">
        <w:t xml:space="preserve"> Men alldeles oavsett vad han sade, informerade du nu Laila Freivalds om att det nu kanske kunde finnas skadade personer här som är svenskar? Informerade du henne på annandagen?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det gjorde jag inte. Jag har redan tidigare vid flera tillfä</w:t>
      </w:r>
      <w:r w:rsidR="0056670A" w:rsidRPr="00D1127D">
        <w:t>l</w:t>
      </w:r>
      <w:r w:rsidR="0056670A" w:rsidRPr="00D1127D">
        <w:t xml:space="preserve">len sagt att jag inte har haft något samtal med Laila Freivalds, så jag tycker kanske att den </w:t>
      </w:r>
      <w:r w:rsidR="00481FE6" w:rsidRPr="00D1127D">
        <w:t>h</w:t>
      </w:r>
      <w:r w:rsidR="0056670A" w:rsidRPr="00D1127D">
        <w:t>är frågan är ställd i ett annat syfte än att få fram besked om huruvida jag ringde till Laila Freivalds. Jag kan säga en gång för alla</w:t>
      </w:r>
      <w:r w:rsidR="00A970AE" w:rsidRPr="00D1127D">
        <w:t>:</w:t>
      </w:r>
      <w:r w:rsidR="0056670A" w:rsidRPr="00D1127D">
        <w:t xml:space="preserve"> Jag ringde inte till Laila Freivalds under söndagen, och jag har berättat varför.</w:t>
      </w:r>
    </w:p>
    <w:p w:rsidR="0056670A" w:rsidRPr="00D1127D" w:rsidRDefault="0056670A" w:rsidP="0056670A">
      <w:r w:rsidRPr="00D1127D">
        <w:rPr>
          <w:i/>
        </w:rPr>
        <w:t>Peter Althin (kd)</w:t>
      </w:r>
      <w:r w:rsidR="00A970AE" w:rsidRPr="00D1127D">
        <w:t>:</w:t>
      </w:r>
      <w:r w:rsidRPr="00D1127D">
        <w:t xml:space="preserve"> Då förflyttar vi oss lite snabbt till måndagen den 27, Hans Dahlgren, när du är på väg till ditt arbete och ser bland annat på löpsedlar att det är 800 svenskar som saknas. Ringer du då – nu är det den 27 – till Laila Freivalds?</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det gör jag inte. Jag är på väg till ett sammanträde på Utrikesdepartementet som jag själv har tagit initiativ till föregående kväll för att skapa mig en total bild av vad som har hänt och vad som har gjorts. Avsi</w:t>
      </w:r>
      <w:r w:rsidR="0056670A" w:rsidRPr="00D1127D">
        <w:t>k</w:t>
      </w:r>
      <w:r w:rsidR="0056670A" w:rsidRPr="00D1127D">
        <w:t>ten var naturligtvis att efter det sammanträdet informera utrikesministern om hon inte själv hade anslutit sig till mötet, vilket hon gjo</w:t>
      </w:r>
      <w:r w:rsidR="0056670A" w:rsidRPr="00D1127D">
        <w:t>r</w:t>
      </w:r>
      <w:r w:rsidR="0056670A" w:rsidRPr="00D1127D">
        <w:t>de.</w:t>
      </w:r>
    </w:p>
    <w:p w:rsidR="0056670A" w:rsidRPr="00D1127D" w:rsidRDefault="0056670A" w:rsidP="0056670A">
      <w:r w:rsidRPr="00D1127D">
        <w:rPr>
          <w:i/>
        </w:rPr>
        <w:t>Peter Althin (kd)</w:t>
      </w:r>
      <w:r w:rsidR="00A970AE" w:rsidRPr="00D1127D">
        <w:t>:</w:t>
      </w:r>
      <w:r w:rsidRPr="00D1127D">
        <w:t xml:space="preserve"> Men du har själv inte kallat henne till mötet på Utrikesd</w:t>
      </w:r>
      <w:r w:rsidRPr="00D1127D">
        <w:t>e</w:t>
      </w:r>
      <w:r w:rsidRPr="00D1127D">
        <w:t xml:space="preserve">partementet. </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 xml:space="preserve">Nej, jag kallar inte utrikesministern till möten. Hon kallar mig till möten. </w:t>
      </w:r>
    </w:p>
    <w:p w:rsidR="0056670A" w:rsidRPr="00D1127D" w:rsidRDefault="0056670A" w:rsidP="0056670A">
      <w:r w:rsidRPr="00D1127D">
        <w:rPr>
          <w:i/>
        </w:rPr>
        <w:t>Peter Althin (kd)</w:t>
      </w:r>
      <w:r w:rsidR="00A970AE" w:rsidRPr="00D1127D">
        <w:t>:</w:t>
      </w:r>
      <w:r w:rsidRPr="00D1127D">
        <w:t xml:space="preserve"> Men du tyckte inte att det var viktigt för henne att få info</w:t>
      </w:r>
      <w:r w:rsidRPr="00D1127D">
        <w:t>r</w:t>
      </w:r>
      <w:r w:rsidRPr="00D1127D">
        <w:t>mation om att du skulle dit och diskutera att du hade sett att det nu var en katastrof i Estoniaklassen och att du skulle informera henne om detta?</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hade inte informerat henne direkt om det mötet. Däremot tror jag att ganska många i hennes närhet i övrigt, hennes pressekreterare och hennes kanslichef, var varse att detta möte skulle äga rum.</w:t>
      </w:r>
    </w:p>
    <w:p w:rsidR="0056670A" w:rsidRPr="00D1127D" w:rsidRDefault="0056670A" w:rsidP="0056670A">
      <w:r w:rsidRPr="00D1127D">
        <w:rPr>
          <w:i/>
        </w:rPr>
        <w:t>Peter Althin (kd)</w:t>
      </w:r>
      <w:r w:rsidR="00A970AE" w:rsidRPr="00D1127D">
        <w:t>:</w:t>
      </w:r>
      <w:r w:rsidR="00481FE6" w:rsidRPr="00D1127D">
        <w:t xml:space="preserve"> Slutligen –</w:t>
      </w:r>
      <w:r w:rsidRPr="00D1127D">
        <w:t xml:space="preserve"> jag har många frågor, me</w:t>
      </w:r>
      <w:r w:rsidR="00481FE6" w:rsidRPr="00D1127D">
        <w:t>n jag stoppar här tills vidare –</w:t>
      </w:r>
      <w:r w:rsidRPr="00D1127D">
        <w:t xml:space="preserve"> när det gäller måndagen den 27 kan man i utskrifterna av din utfrå</w:t>
      </w:r>
      <w:r w:rsidRPr="00D1127D">
        <w:t>g</w:t>
      </w:r>
      <w:r w:rsidRPr="00D1127D">
        <w:t>ning se vad du hade bestämt att ni skulle diskutera. Du kanske kommer ihåg det själv. Det var tre punkter.</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 det var tre punkter. Vad var det som hade hänt? Vad var det som skulle kunna göras? Och hur ska vi göra det?</w:t>
      </w:r>
    </w:p>
    <w:p w:rsidR="0056670A" w:rsidRPr="00D1127D" w:rsidRDefault="0056670A" w:rsidP="0056670A">
      <w:r w:rsidRPr="00D1127D">
        <w:rPr>
          <w:i/>
        </w:rPr>
        <w:t>Peter Althin (kd)</w:t>
      </w:r>
      <w:r w:rsidR="00A970AE" w:rsidRPr="00D1127D">
        <w:t>:</w:t>
      </w:r>
      <w:r w:rsidRPr="00D1127D">
        <w:t xml:space="preserve"> Enligt utskriften var det</w:t>
      </w:r>
      <w:r w:rsidR="00A970AE" w:rsidRPr="00D1127D">
        <w:t>:</w:t>
      </w:r>
      <w:r w:rsidRPr="00D1127D">
        <w:t xml:space="preserve"> Vad har hänt? Vad var vår up</w:t>
      </w:r>
      <w:r w:rsidRPr="00D1127D">
        <w:t>p</w:t>
      </w:r>
      <w:r w:rsidRPr="00D1127D">
        <w:t>gift? Hur lösa uppgiften?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är väl ungefär det som jag sade?</w:t>
      </w:r>
    </w:p>
    <w:p w:rsidR="0056670A" w:rsidRPr="00D1127D" w:rsidRDefault="0056670A" w:rsidP="0056670A">
      <w:r w:rsidRPr="00D1127D">
        <w:rPr>
          <w:i/>
        </w:rPr>
        <w:t>Peter Althin (kd)</w:t>
      </w:r>
      <w:r w:rsidR="00A970AE" w:rsidRPr="00D1127D">
        <w:t>:</w:t>
      </w:r>
      <w:r w:rsidRPr="00D1127D">
        <w:t xml:space="preserve"> Ja, då är min fråga</w:t>
      </w:r>
      <w:r w:rsidR="00A970AE" w:rsidRPr="00D1127D">
        <w:t>:</w:t>
      </w:r>
      <w:r w:rsidRPr="00D1127D">
        <w:t xml:space="preserve"> Visste du inte vad uppgiften var den 27 med den information som du hade? Visste du inte vad det var för uppgifter som ni hade att lösa?</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Uppgifterna som skulle lösas växte under hela denna kris. Det tror jag att alla utskottets ledamöter förstår. Det var från en situation där det naturligtvis gällde att på plats undsätta och hjälp de människor som fanns där. Så småningom gällde det också att hjälpa till att ta hem de svenskar som var drabbade, de överlevande, och också ombesörja identifiering av de o</w:t>
      </w:r>
      <w:r w:rsidR="0056670A" w:rsidRPr="00D1127D">
        <w:t>m</w:t>
      </w:r>
      <w:r w:rsidR="0056670A" w:rsidRPr="00D1127D">
        <w:t>komna. Det var en lång rad uppgifter som uppenbarade sig och där det gällde att med raska grepp få tag på folk som kunde utföra dessa uppgifter och sedan också få resurser för att göra det. Det var inte givet från första stund exakt alla uppgifter som skulle göras, utan det växte verkl</w:t>
      </w:r>
      <w:r w:rsidR="0056670A" w:rsidRPr="00D1127D">
        <w:t>i</w:t>
      </w:r>
      <w:r w:rsidR="0056670A" w:rsidRPr="00D1127D">
        <w:t xml:space="preserve">gen fram. Och det var väldigt svåra uppgifter i många fall, kan jag berätta. </w:t>
      </w:r>
    </w:p>
    <w:p w:rsidR="0056670A" w:rsidRPr="00D1127D" w:rsidRDefault="0056670A" w:rsidP="0056670A">
      <w:r w:rsidRPr="00D1127D">
        <w:rPr>
          <w:i/>
        </w:rPr>
        <w:t>Peter Althin (kd)</w:t>
      </w:r>
      <w:r w:rsidR="00A970AE" w:rsidRPr="00D1127D">
        <w:t>:</w:t>
      </w:r>
      <w:r w:rsidRPr="00D1127D">
        <w:t xml:space="preserve"> Vem var, slutligen, operativ chef?</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Operativ chef är enhetschefen på den konsulära enheten så länge som det är ett konsulärt fall. Men jag har natu</w:t>
      </w:r>
      <w:r w:rsidR="0056670A" w:rsidRPr="00D1127D">
        <w:t>r</w:t>
      </w:r>
      <w:r w:rsidR="0056670A" w:rsidRPr="00D1127D">
        <w:t>ligtvis ett ansvar för verksamheten på Utrikesdepartementet i min egenskap av kabinettssekreter</w:t>
      </w:r>
      <w:r w:rsidR="0056670A" w:rsidRPr="00D1127D">
        <w:t>a</w:t>
      </w:r>
      <w:r w:rsidR="0056670A" w:rsidRPr="00D1127D">
        <w:t>re.</w:t>
      </w:r>
    </w:p>
    <w:p w:rsidR="0056670A" w:rsidRPr="00D1127D" w:rsidRDefault="0056670A" w:rsidP="0056670A">
      <w:r w:rsidRPr="00D1127D">
        <w:rPr>
          <w:i/>
        </w:rPr>
        <w:t>Mats Einarsson (v)</w:t>
      </w:r>
      <w:r w:rsidR="00A970AE" w:rsidRPr="00D1127D">
        <w:t>:</w:t>
      </w:r>
      <w:r w:rsidRPr="00D1127D">
        <w:t xml:space="preserve"> Då skulle jag vilja gå fram ytterligare något eller några dygn till den 28 och det som föregick utrikesministerns resa ned till Thailand. Jag skulle vilja veta</w:t>
      </w:r>
      <w:r w:rsidR="00A970AE" w:rsidRPr="00D1127D">
        <w:t>:</w:t>
      </w:r>
      <w:r w:rsidRPr="00D1127D">
        <w:t xml:space="preserve"> Vilka överläggningar hade du med utrikesministern inför den resan, och vilka var skälen till att det bedömdes som viktigt eller riktigt att utrikesministern åkte ned på tisdagskvällen, blir det väl, den 28?</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Jo, vi hade överläggningar om det. Jag minns mycket väl att vi samtalade, säkert flera gånger, om betydelsen av att hon skulle göra den här resan. Jag tror inte att man kan underskatta bet</w:t>
      </w:r>
      <w:r w:rsidR="0056670A" w:rsidRPr="00D1127D">
        <w:t>y</w:t>
      </w:r>
      <w:r w:rsidR="0056670A" w:rsidRPr="00D1127D">
        <w:t xml:space="preserve">delsen av detta besök. </w:t>
      </w:r>
    </w:p>
    <w:p w:rsidR="0056670A" w:rsidRPr="00D1127D" w:rsidRDefault="0056670A" w:rsidP="008758BE">
      <w:pPr>
        <w:pStyle w:val="Normaltindrag"/>
      </w:pPr>
      <w:r w:rsidRPr="00D1127D">
        <w:t>Jag tycker att Jonas Hafström mycket väl vid utfrågningen av honom här i förrgår redovisade hur välkommet det var utifrån svenska synpunkter att vår utrikesminister direkt med den thailändska statsledningen fick möjlighet att få garantier för vissa saker som var väldigt viktiga för många anhöriga här hemma, nämligen att man skulle ta om hand de omkomna på ett värdigt sätt och att man inte skulle riskera att de kremerades. Det var den viktigaste up</w:t>
      </w:r>
      <w:r w:rsidRPr="00D1127D">
        <w:t>p</w:t>
      </w:r>
      <w:r w:rsidRPr="00D1127D">
        <w:t>giften.</w:t>
      </w:r>
    </w:p>
    <w:p w:rsidR="0056670A" w:rsidRPr="00D1127D" w:rsidRDefault="0056670A" w:rsidP="008758BE">
      <w:pPr>
        <w:pStyle w:val="Normaltindrag"/>
      </w:pPr>
      <w:r w:rsidRPr="00D1127D">
        <w:t>Sedan tycker jag också att det var ett sätt att visa engagemang i den här frågan att en ledamot av den svenska regeringen bland de allra första – det var ju många andra som kom senare från andra länder – också var på plats i Tha</w:t>
      </w:r>
      <w:r w:rsidRPr="00D1127D">
        <w:t>i</w:t>
      </w:r>
      <w:r w:rsidRPr="00D1127D">
        <w:t>land.</w:t>
      </w:r>
    </w:p>
    <w:p w:rsidR="0056670A" w:rsidRPr="00D1127D" w:rsidRDefault="0056670A" w:rsidP="0056670A">
      <w:r w:rsidRPr="00D1127D">
        <w:rPr>
          <w:i/>
        </w:rPr>
        <w:t>Mats Einarsson (v)</w:t>
      </w:r>
      <w:r w:rsidR="00A970AE" w:rsidRPr="00D1127D">
        <w:t>:</w:t>
      </w:r>
      <w:r w:rsidRPr="00D1127D">
        <w:t xml:space="preserve"> Diskuterade ni också hur ni skulle kunna använda den här första flygtransporten ned för att förstärka ambassaden i Thailand med pers</w:t>
      </w:r>
      <w:r w:rsidRPr="00D1127D">
        <w:t>o</w:t>
      </w:r>
      <w:r w:rsidRPr="00D1127D">
        <w:t>nal?</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kommer inte ihåg det. Jag vet att det var nästan det första som vi tog upp på mötet klockan tio hos mig på måndagen och sedan vid varje möte, åtminstone då jag var med. Jag kommer ihåg att jag alldeles sä</w:t>
      </w:r>
      <w:r w:rsidR="0056670A" w:rsidRPr="00D1127D">
        <w:t>r</w:t>
      </w:r>
      <w:r w:rsidR="0056670A" w:rsidRPr="00D1127D">
        <w:t>skilt underströk betydelsen av att skaffa fram mer folk och att få mer folk ned till Thailand.</w:t>
      </w:r>
    </w:p>
    <w:p w:rsidR="0056670A" w:rsidRPr="00D1127D" w:rsidRDefault="0056670A" w:rsidP="008758BE">
      <w:pPr>
        <w:pStyle w:val="Normaltindrag"/>
      </w:pPr>
      <w:r w:rsidRPr="00D1127D">
        <w:t>Jag ska åberopa Lottie Knutson en gång till. Vi träffades i en tv-soffa, eller vad det kallas, på tisdagsmorgonen. Och hon hade ett råd till mig, sade hon. Hon sade</w:t>
      </w:r>
      <w:r w:rsidR="00A970AE" w:rsidRPr="00D1127D">
        <w:t>:</w:t>
      </w:r>
      <w:r w:rsidRPr="00D1127D">
        <w:t xml:space="preserve"> Folk, folk, folk. Och det var helt rätt bedömning. Vi behövde mer människor på plats nere i Thailand. Och det gällde att få ned dem. Jag tror inte att det var en trång sektor att få tag på flyg för dessa personer. Det fanns ju kommersiellt flyg till Bangkok, såvitt jag vet, under hela den här tiden för personer som ville åka dit. </w:t>
      </w:r>
    </w:p>
    <w:p w:rsidR="0056670A" w:rsidRPr="00D1127D" w:rsidRDefault="0056670A" w:rsidP="008758BE">
      <w:pPr>
        <w:pStyle w:val="Normaltindrag"/>
      </w:pPr>
      <w:r w:rsidRPr="00D1127D">
        <w:t>Men huruvida det fördes någon diskussion om det var några andra än Räddningsverkets insats</w:t>
      </w:r>
      <w:r w:rsidR="005419BF" w:rsidRPr="00D1127D">
        <w:t>styrka</w:t>
      </w:r>
      <w:r w:rsidRPr="00D1127D">
        <w:t xml:space="preserve"> som åkte med samma flygplan som utrikesm</w:t>
      </w:r>
      <w:r w:rsidRPr="00D1127D">
        <w:t>i</w:t>
      </w:r>
      <w:r w:rsidRPr="00D1127D">
        <w:t>nis</w:t>
      </w:r>
      <w:r w:rsidR="005419BF" w:rsidRPr="00D1127D">
        <w:t>tern</w:t>
      </w:r>
      <w:r w:rsidRPr="00D1127D">
        <w:t>, det kan jag tyvärr inte påminna mig.</w:t>
      </w:r>
    </w:p>
    <w:p w:rsidR="0056670A" w:rsidRPr="00D1127D" w:rsidRDefault="0056670A" w:rsidP="0056670A">
      <w:r w:rsidRPr="00D1127D">
        <w:rPr>
          <w:i/>
        </w:rPr>
        <w:t>Mats Einarsson (v)</w:t>
      </w:r>
      <w:r w:rsidR="00A970AE" w:rsidRPr="00D1127D">
        <w:t>:</w:t>
      </w:r>
      <w:r w:rsidRPr="00D1127D">
        <w:t xml:space="preserve"> Katastrofkommissionen konstaterar åtminstone att det planet inte användes i den utsträckning som man hade kunnat göra. Det var bara ett fåtal personer som följde med, och fler hade kunnat tas med på det planet. </w:t>
      </w:r>
    </w:p>
    <w:p w:rsidR="0056670A" w:rsidRPr="00D1127D" w:rsidRDefault="0056670A" w:rsidP="00B65800">
      <w:pPr>
        <w:pStyle w:val="Normaltindrag"/>
      </w:pPr>
      <w:r w:rsidRPr="00D1127D">
        <w:t>Vad är din roll i att det blev på det sättet?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hade ingen särskild roll i att b</w:t>
      </w:r>
      <w:r w:rsidR="0056670A" w:rsidRPr="00D1127D">
        <w:t>e</w:t>
      </w:r>
      <w:r w:rsidR="0056670A" w:rsidRPr="00D1127D">
        <w:t>stämma vilka som skulle åka med vilka flygplan. Om det var så att det fanns folk i Stockholm som hade mobiliserats för att åka till Thailand är jag säker på att de hade kommit med på det planet. Det var snarare en fråga om att få fram personer som ku</w:t>
      </w:r>
      <w:r w:rsidR="0056670A" w:rsidRPr="00D1127D">
        <w:t>n</w:t>
      </w:r>
      <w:r w:rsidR="0056670A" w:rsidRPr="00D1127D">
        <w:t>de åka med kort varsel. Jag vet faktiskt inte, så jag får låta svaret anstå på den frågan.</w:t>
      </w:r>
    </w:p>
    <w:p w:rsidR="0056670A" w:rsidRPr="00D1127D" w:rsidRDefault="0056670A" w:rsidP="0056670A">
      <w:r w:rsidRPr="00D1127D">
        <w:rPr>
          <w:i/>
        </w:rPr>
        <w:t>Mats Einarsson (v)</w:t>
      </w:r>
      <w:r w:rsidR="00A970AE" w:rsidRPr="00D1127D">
        <w:t>:</w:t>
      </w:r>
      <w:r w:rsidRPr="00D1127D">
        <w:t xml:space="preserve"> Låt mig då gå över lite mer allmänt till övriga kontakter mellan dig och utrikesministern under den första veckan. Vilken typ av ko</w:t>
      </w:r>
      <w:r w:rsidRPr="00D1127D">
        <w:t>n</w:t>
      </w:r>
      <w:r w:rsidRPr="00D1127D">
        <w:t>takter hade du, och vad avhandlades mellan er?</w:t>
      </w:r>
    </w:p>
    <w:p w:rsidR="0056670A" w:rsidRPr="00D1127D" w:rsidRDefault="0056670A" w:rsidP="00B65800">
      <w:pPr>
        <w:pStyle w:val="Normaltindrag"/>
      </w:pPr>
      <w:r w:rsidRPr="00D1127D">
        <w:t>Du nämnde tidigare att ett skäl för att kontakta utrikesministern kan vara att det är något som du anser att utrikesministern ska besluta och som du inte beslutar. Fanns det något sådant fall av beslut som du tycker att utrikesmini</w:t>
      </w:r>
      <w:r w:rsidRPr="00D1127D">
        <w:t>s</w:t>
      </w:r>
      <w:r w:rsidRPr="00D1127D">
        <w:t>tern behövde fatta under de här dagarna?</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Naturligtvis beslutet att resa till Tha</w:t>
      </w:r>
      <w:r w:rsidR="0056670A" w:rsidRPr="00D1127D">
        <w:t>i</w:t>
      </w:r>
      <w:r w:rsidR="0056670A" w:rsidRPr="00D1127D">
        <w:t>land, det var hennes eget, självfallet i samråd med statsministern och övriga regeringen. Vi jobb</w:t>
      </w:r>
      <w:r w:rsidR="0056670A" w:rsidRPr="00D1127D">
        <w:t>a</w:t>
      </w:r>
      <w:r w:rsidR="0056670A" w:rsidRPr="00D1127D">
        <w:t>de ihop hela den här veckan med undantag för den tid som utrikesministern var i Thailand. Vi var på mötet tillsammans kl. 10.00 på måndagen. Jag minns att vi åt lunch tillsammans och pratade om situationen. Vi var gemensamt också vid det möte som var hos statsministern på måndag eftermiddag, har jag för mig. Sedan deltog hon i en presskonferens tillsa</w:t>
      </w:r>
      <w:r w:rsidR="0056670A" w:rsidRPr="00D1127D">
        <w:t>m</w:t>
      </w:r>
      <w:r w:rsidR="0056670A" w:rsidRPr="00D1127D">
        <w:t>mans med statsministern och biståndsministern och några till på eftermidd</w:t>
      </w:r>
      <w:r w:rsidR="0056670A" w:rsidRPr="00D1127D">
        <w:t>a</w:t>
      </w:r>
      <w:r w:rsidR="0056670A" w:rsidRPr="00D1127D">
        <w:t>gen. Vi hade ett löpande samråd hela tiden.</w:t>
      </w:r>
    </w:p>
    <w:p w:rsidR="0056670A" w:rsidRPr="00D1127D" w:rsidRDefault="0056670A" w:rsidP="00B91CC1">
      <w:pPr>
        <w:pStyle w:val="Normaltindrag"/>
      </w:pPr>
      <w:r w:rsidRPr="00D1127D">
        <w:t>Jag minns att hon rin</w:t>
      </w:r>
      <w:r w:rsidR="001C5F4A" w:rsidRPr="00D1127D">
        <w:t>gde mig också på tisdag morgon</w:t>
      </w:r>
      <w:r w:rsidRPr="00D1127D">
        <w:t xml:space="preserve"> angående både sin egen resa och nödvändigheten av att bistå med mer flygkapacitet ner till Tha</w:t>
      </w:r>
      <w:r w:rsidRPr="00D1127D">
        <w:t>i</w:t>
      </w:r>
      <w:r w:rsidRPr="00D1127D">
        <w:t>land så att vi kunde ta hem folk.</w:t>
      </w:r>
    </w:p>
    <w:p w:rsidR="0056670A" w:rsidRPr="00D1127D" w:rsidRDefault="0056670A" w:rsidP="0056670A">
      <w:r w:rsidRPr="00D1127D">
        <w:rPr>
          <w:i/>
        </w:rPr>
        <w:t>Mats Einarsson (v)</w:t>
      </w:r>
      <w:r w:rsidR="00A970AE" w:rsidRPr="00D1127D">
        <w:t>:</w:t>
      </w:r>
      <w:r w:rsidRPr="00D1127D">
        <w:t xml:space="preserve"> Ska jag förstå det så att det, bortsett från sådana mer formella eller informella möten där ni båda var med, framför allt var telefo</w:t>
      </w:r>
      <w:r w:rsidRPr="00D1127D">
        <w:t>n</w:t>
      </w:r>
      <w:r w:rsidRPr="00D1127D">
        <w:t>kontakter?</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det ska man inte göra. Vi var båda på departementet hela tiden.</w:t>
      </w:r>
    </w:p>
    <w:p w:rsidR="0056670A" w:rsidRPr="00D1127D" w:rsidRDefault="0056670A" w:rsidP="0056670A">
      <w:r w:rsidRPr="00D1127D">
        <w:rPr>
          <w:i/>
        </w:rPr>
        <w:t>Mats Einarsson (v)</w:t>
      </w:r>
      <w:r w:rsidR="00A970AE" w:rsidRPr="00D1127D">
        <w:t>:</w:t>
      </w:r>
      <w:r w:rsidRPr="00D1127D">
        <w:t xml:space="preserve"> Okej. Jag skulle vilja ta upp en helt annan sak – jag vet egentligen inte vilken betydelse den har – och det är mötet med beredskap</w:t>
      </w:r>
      <w:r w:rsidRPr="00D1127D">
        <w:t>s</w:t>
      </w:r>
      <w:r w:rsidRPr="00D1127D">
        <w:t>gruppskretsen, som sker på måndagen. Det är du som tar initiativet till det. Som jag har förstått det vill du inte kalla det beredskapsgruppen, därför att det egentligen är expeditionschefens roll att sammankalla den. Men det finns en tillförordnad expeditionschef, Grufberg, närvarande</w:t>
      </w:r>
      <w:r w:rsidR="001C5F4A" w:rsidRPr="00D1127D">
        <w:t>,</w:t>
      </w:r>
      <w:r w:rsidRPr="00D1127D">
        <w:t xml:space="preserve"> såvitt jag förstår</w:t>
      </w:r>
      <w:r w:rsidR="001C5F4A" w:rsidRPr="00D1127D">
        <w:t>,</w:t>
      </w:r>
      <w:r w:rsidRPr="00D1127D">
        <w:t xml:space="preserve"> på detta möte. Diskuterades hennes roll i förhållande till beredskapsgruppen, eller varför blev det så att det var du som i praktiken tog ansvaret för de här möt</w:t>
      </w:r>
      <w:r w:rsidRPr="00D1127D">
        <w:t>e</w:t>
      </w:r>
      <w:r w:rsidRPr="00D1127D">
        <w:t xml:space="preserve">na? </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blev så. Det var en betydelsefull fråga, och jag tyckte att det var självklart för mig att jag med den information som jag hade på må</w:t>
      </w:r>
      <w:r w:rsidR="0056670A" w:rsidRPr="00D1127D">
        <w:t>n</w:t>
      </w:r>
      <w:r w:rsidR="0056670A" w:rsidRPr="00D1127D">
        <w:t>dag morgon skulle ta ledningen för den här gruppen. Även utrikesministern anslöt mycket tidigt till själva mötet.</w:t>
      </w:r>
    </w:p>
    <w:p w:rsidR="0056670A" w:rsidRPr="00D1127D" w:rsidRDefault="0056670A" w:rsidP="0056670A">
      <w:r w:rsidRPr="00D1127D">
        <w:rPr>
          <w:i/>
        </w:rPr>
        <w:t>Mats Einarsson (v)</w:t>
      </w:r>
      <w:r w:rsidR="00A970AE" w:rsidRPr="00D1127D">
        <w:t>:</w:t>
      </w:r>
      <w:r w:rsidRPr="00D1127D">
        <w:t xml:space="preserve"> Får jag slutligen fråga om just detta. Det är möjligt att du anser att du redan svarat på den, men för att få ett förtydligande</w:t>
      </w:r>
      <w:r w:rsidR="00A970AE" w:rsidRPr="00D1127D">
        <w:t>:</w:t>
      </w:r>
      <w:r w:rsidRPr="00D1127D">
        <w:t xml:space="preserve"> Varför i</w:t>
      </w:r>
      <w:r w:rsidRPr="00D1127D">
        <w:t>n</w:t>
      </w:r>
      <w:r w:rsidRPr="00D1127D">
        <w:t>formerades inte utrikesministern om att det mötet skulle hållas? Hon fick reda på det därför att hon ändå var där och har sagt sig ha varit något förvånad över detta. Varför informerades inte utrikesministern om att det mötet skulle hållas?</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har mängder av möten, och det är en rutin. Varje vecka är det ett antal föredragningar hos mig där jag sedan har anledning att info</w:t>
      </w:r>
      <w:r w:rsidR="0056670A" w:rsidRPr="00D1127D">
        <w:t>r</w:t>
      </w:r>
      <w:r w:rsidR="0056670A" w:rsidRPr="00D1127D">
        <w:t>mera utrikesministern efteråt eller helt enkelt säga att den här frågan är så pass viktig att vi måste gå allihop och informera utrikesmini</w:t>
      </w:r>
      <w:r w:rsidR="0056670A" w:rsidRPr="00D1127D">
        <w:t>s</w:t>
      </w:r>
      <w:r w:rsidR="0056670A" w:rsidRPr="00D1127D">
        <w:t>tern. Jag berättar inte i förväg för utrikesministern om varje sådant möte. Det är rutinen att man gör det efteråt.</w:t>
      </w:r>
    </w:p>
    <w:p w:rsidR="0056670A" w:rsidRPr="00D1127D" w:rsidRDefault="0056670A" w:rsidP="0056670A">
      <w:r w:rsidRPr="00D1127D">
        <w:rPr>
          <w:i/>
        </w:rPr>
        <w:t>Kerstin Lundgren (c)</w:t>
      </w:r>
      <w:r w:rsidR="00A970AE" w:rsidRPr="00D1127D">
        <w:t>:</w:t>
      </w:r>
      <w:r w:rsidRPr="00D1127D">
        <w:t xml:space="preserve"> För att knyta an till frågan från Mats Einarsson</w:t>
      </w:r>
      <w:r w:rsidR="00A970AE" w:rsidRPr="00D1127D">
        <w:t>:</w:t>
      </w:r>
      <w:r w:rsidRPr="00D1127D">
        <w:t xml:space="preserve"> Såg du det möte som du kallade in till på måndag morgon som ett rutinmöte?</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det var inget rutinmöte, men det är de rutiner som a</w:t>
      </w:r>
      <w:r w:rsidR="0056670A" w:rsidRPr="00D1127D">
        <w:t>n</w:t>
      </w:r>
      <w:r w:rsidR="0056670A" w:rsidRPr="00D1127D">
        <w:t>vänds vid olika möten. Det pågår möten varje vecka, och det är olika kriser vid Utrikesdepartementet varje vecka. Vi har just nu en kris som handlar om vad som händer i den islamska världen med tanke på de teckningar som har varit i en dansk tidning och i en del andra.</w:t>
      </w:r>
    </w:p>
    <w:p w:rsidR="0056670A" w:rsidRPr="00D1127D" w:rsidRDefault="0056670A" w:rsidP="00B91CC1">
      <w:pPr>
        <w:pStyle w:val="Normaltindrag"/>
      </w:pPr>
      <w:r w:rsidRPr="00D1127D">
        <w:t>Det är möten som äger rum hela tiden. Ibland är det jag som leder dem. Om det finns någonting att informera utrikesministern om eller göra ett stäl</w:t>
      </w:r>
      <w:r w:rsidRPr="00D1127D">
        <w:t>l</w:t>
      </w:r>
      <w:r w:rsidRPr="00D1127D">
        <w:t>ningstagande som utrikesministern måste stå för, då går jag till utrikesmini</w:t>
      </w:r>
      <w:r w:rsidRPr="00D1127D">
        <w:t>s</w:t>
      </w:r>
      <w:r w:rsidRPr="00D1127D">
        <w:t>tern med detta efteråt. Men jag berättar inte för henne varje gång som jag tar init</w:t>
      </w:r>
      <w:r w:rsidRPr="00D1127D">
        <w:t>i</w:t>
      </w:r>
      <w:r w:rsidRPr="00D1127D">
        <w:t xml:space="preserve">ativ till ett sådant möte, även om det är viktiga möten. </w:t>
      </w:r>
    </w:p>
    <w:p w:rsidR="0056670A" w:rsidRPr="00D1127D" w:rsidRDefault="0056670A" w:rsidP="0056670A">
      <w:r w:rsidRPr="00D1127D">
        <w:rPr>
          <w:i/>
        </w:rPr>
        <w:t>Kerstin Lundgren (c)</w:t>
      </w:r>
      <w:r w:rsidR="00A970AE" w:rsidRPr="00D1127D">
        <w:t>:</w:t>
      </w:r>
      <w:r w:rsidRPr="00D1127D">
        <w:t xml:space="preserve"> Från kvällen den 26 när du såg att det behövdes ett möte på måndag morgon, hade du sådan unik information att du kände behov av att ta kontakt med utrikesministern?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men jag hade behov av att få i</w:t>
      </w:r>
      <w:r w:rsidR="0056670A" w:rsidRPr="00D1127D">
        <w:t>n</w:t>
      </w:r>
      <w:r w:rsidR="0056670A" w:rsidRPr="00D1127D">
        <w:t>formation av dem som jobbade med frågan. Det var därför jag sammanka</w:t>
      </w:r>
      <w:r w:rsidR="0056670A" w:rsidRPr="00D1127D">
        <w:t>l</w:t>
      </w:r>
      <w:r w:rsidR="0056670A" w:rsidRPr="00D1127D">
        <w:t>lade till det här mötet.</w:t>
      </w:r>
    </w:p>
    <w:p w:rsidR="0056670A" w:rsidRPr="00D1127D" w:rsidRDefault="0056670A" w:rsidP="0056670A">
      <w:r w:rsidRPr="00D1127D">
        <w:rPr>
          <w:i/>
        </w:rPr>
        <w:t>Kerstin Lundgren (c)</w:t>
      </w:r>
      <w:r w:rsidR="00A970AE" w:rsidRPr="00D1127D">
        <w:t>:</w:t>
      </w:r>
      <w:r w:rsidRPr="00D1127D">
        <w:t xml:space="preserve"> Du såg inte då en sådan bild av vad som skulle kunna vara på väg att hända att du ansåg att ett sådant möte krävdes tidigare än 15 timmar bort?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det gjorde jag uppenbarligen inte.</w:t>
      </w:r>
    </w:p>
    <w:p w:rsidR="0056670A" w:rsidRPr="00D1127D" w:rsidRDefault="0056670A" w:rsidP="0056670A">
      <w:r w:rsidRPr="00D1127D">
        <w:rPr>
          <w:i/>
        </w:rPr>
        <w:t>Kerstin Lundgren (c)</w:t>
      </w:r>
      <w:r w:rsidR="00A970AE" w:rsidRPr="00D1127D">
        <w:t>:</w:t>
      </w:r>
      <w:r w:rsidRPr="00D1127D">
        <w:t xml:space="preserve"> Kabinettssekreteraren har främst att svara för planering och samordning på departementet och vaka över att arbetet drivs i överen</w:t>
      </w:r>
      <w:r w:rsidRPr="00D1127D">
        <w:t>s</w:t>
      </w:r>
      <w:r w:rsidRPr="00D1127D">
        <w:t>stämmelse med planeringen. Hur har UD planerat och bedrivit övningar för hela departementet?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Utrikesdepartementet har satts i ö</w:t>
      </w:r>
      <w:r w:rsidR="0056670A" w:rsidRPr="00D1127D">
        <w:t>v</w:t>
      </w:r>
      <w:r w:rsidR="0056670A" w:rsidRPr="00D1127D">
        <w:t>ning genom en lång rad kriser under årens lopp. Vi har så att säga övat i verkligh</w:t>
      </w:r>
      <w:r w:rsidR="0056670A" w:rsidRPr="00D1127D">
        <w:t>e</w:t>
      </w:r>
      <w:r w:rsidR="0056670A" w:rsidRPr="00D1127D">
        <w:t>ten med de hände</w:t>
      </w:r>
      <w:r w:rsidR="0056670A" w:rsidRPr="00D1127D">
        <w:t>l</w:t>
      </w:r>
      <w:r w:rsidR="0056670A" w:rsidRPr="00D1127D">
        <w:t>ser som ligger bakom oss – allt från terroristattentaten på Bali till händelserna kring terroristattackerna mot World Trade Centre och Pentagon och händelserna det senaste året i Madrid, London, Sharm el Sh</w:t>
      </w:r>
      <w:r w:rsidR="0056670A" w:rsidRPr="00D1127D">
        <w:t>e</w:t>
      </w:r>
      <w:r w:rsidR="0056670A" w:rsidRPr="00D1127D">
        <w:t>ikh. Detta är en ver</w:t>
      </w:r>
      <w:r w:rsidR="0056670A" w:rsidRPr="00D1127D">
        <w:t>k</w:t>
      </w:r>
      <w:r w:rsidR="0056670A" w:rsidRPr="00D1127D">
        <w:t>samhet som har visat sig fungera väl och som också har gett många olika medarbetare i hela departementet som varit anslutna till det möjlighet att träna i verkligheten.</w:t>
      </w:r>
    </w:p>
    <w:p w:rsidR="0056670A" w:rsidRPr="00D1127D" w:rsidRDefault="0056670A" w:rsidP="0056670A">
      <w:r w:rsidRPr="00D1127D">
        <w:rPr>
          <w:i/>
        </w:rPr>
        <w:t>Kerstin Lundgren (c)</w:t>
      </w:r>
      <w:r w:rsidR="00A970AE" w:rsidRPr="00D1127D">
        <w:t>:</w:t>
      </w:r>
      <w:r w:rsidRPr="00D1127D">
        <w:t xml:space="preserve"> Så någon särskild övning har inte genomförts?</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har genomförts övningar. Jag har varit med själv som företrädare för UD i de övningar som har ägt rum inom hela Regeringskansl</w:t>
      </w:r>
      <w:r w:rsidR="0056670A" w:rsidRPr="00D1127D">
        <w:t>i</w:t>
      </w:r>
      <w:r w:rsidR="0056670A" w:rsidRPr="00D1127D">
        <w:t>et. Jag vet också att vi har haft en särskild övning som handlade om ett migr</w:t>
      </w:r>
      <w:r w:rsidR="0056670A" w:rsidRPr="00D1127D">
        <w:t>a</w:t>
      </w:r>
      <w:r w:rsidR="0056670A" w:rsidRPr="00D1127D">
        <w:t>tionspolitiskt anknutet fall och som det övas på inom UD. Det finns andra delar av UD som har övat.</w:t>
      </w:r>
    </w:p>
    <w:p w:rsidR="0056670A" w:rsidRPr="00D1127D" w:rsidRDefault="0056670A" w:rsidP="0056670A">
      <w:r w:rsidRPr="00D1127D">
        <w:rPr>
          <w:i/>
        </w:rPr>
        <w:t>Kerstin Lundgren (c)</w:t>
      </w:r>
      <w:r w:rsidR="00A970AE" w:rsidRPr="00D1127D">
        <w:t>:</w:t>
      </w:r>
      <w:r w:rsidRPr="00D1127D">
        <w:t xml:space="preserve"> Men inte sammantaget hela UD, ni har inte planerat det för alla?</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Att alla 1 600 tjänstemän på UD skulle ha gjort det – nej, det har vi inte gjort.</w:t>
      </w:r>
    </w:p>
    <w:p w:rsidR="0056670A" w:rsidRPr="00D1127D" w:rsidRDefault="0056670A" w:rsidP="0056670A">
      <w:r w:rsidRPr="00D1127D">
        <w:rPr>
          <w:i/>
        </w:rPr>
        <w:t>Kerstin Lundgren (c)</w:t>
      </w:r>
      <w:r w:rsidR="00A970AE" w:rsidRPr="00D1127D">
        <w:t>:</w:t>
      </w:r>
      <w:r w:rsidRPr="00D1127D">
        <w:t xml:space="preserve"> Eller UD här i Stockholm?</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Vi är ungefär 1 000 personer här i Stockholm. Nej, vi har inte samövat alla 1 000 på en och samma gång.</w:t>
      </w:r>
    </w:p>
    <w:p w:rsidR="0056670A" w:rsidRPr="00D1127D" w:rsidRDefault="0056670A" w:rsidP="0056670A">
      <w:r w:rsidRPr="00D1127D">
        <w:rPr>
          <w:i/>
        </w:rPr>
        <w:t>Kerstin Lundgren (c)</w:t>
      </w:r>
      <w:r w:rsidR="00A970AE" w:rsidRPr="00D1127D">
        <w:t>:</w:t>
      </w:r>
      <w:r w:rsidRPr="00D1127D">
        <w:t xml:space="preserve"> Det har inte efterfrågats någon särskild övning från ledningen heller, från utrikesministern?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Inte med alla 1 000 tjänstemän, nej.</w:t>
      </w:r>
    </w:p>
    <w:p w:rsidR="0056670A" w:rsidRPr="00D1127D" w:rsidRDefault="0056670A" w:rsidP="0056670A">
      <w:r w:rsidRPr="00D1127D">
        <w:rPr>
          <w:i/>
        </w:rPr>
        <w:t>Kerstin Lundgren (c)</w:t>
      </w:r>
      <w:r w:rsidR="00A970AE" w:rsidRPr="00D1127D">
        <w:t>:</w:t>
      </w:r>
      <w:r w:rsidR="001C5F4A" w:rsidRPr="00D1127D">
        <w:t xml:space="preserve"> I den pm</w:t>
      </w:r>
      <w:r w:rsidRPr="00D1127D">
        <w:t xml:space="preserve"> som gavs från Pär Nuder</w:t>
      </w:r>
      <w:r w:rsidR="001C5F4A" w:rsidRPr="00D1127D">
        <w:t>,</w:t>
      </w:r>
      <w:r w:rsidRPr="00D1127D">
        <w:t xml:space="preserve"> och sedan Lars Danielsson</w:t>
      </w:r>
      <w:r w:rsidR="001C5F4A" w:rsidRPr="00D1127D">
        <w:t>,</w:t>
      </w:r>
      <w:r w:rsidRPr="00D1127D">
        <w:t xml:space="preserve"> utpekas just att det var vanligt att hantera kriser i Regeringskan</w:t>
      </w:r>
      <w:r w:rsidRPr="00D1127D">
        <w:t>s</w:t>
      </w:r>
      <w:r w:rsidRPr="00D1127D">
        <w:t>liet. Men frågan var om förmågan verkligen räckte för att hantera allvarliga krissituationer. Men den frågan hade ni så att säga inte prövat i särskild or</w:t>
      </w:r>
      <w:r w:rsidRPr="00D1127D">
        <w:t>d</w:t>
      </w:r>
      <w:r w:rsidRPr="00D1127D">
        <w:t>ning?</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Den hade vi prövat i en mycket sä</w:t>
      </w:r>
      <w:r w:rsidR="0056670A" w:rsidRPr="00D1127D">
        <w:t>r</w:t>
      </w:r>
      <w:r w:rsidR="0056670A" w:rsidRPr="00D1127D">
        <w:t>skild ordning, nämligen i verkligheten. Här var det ett antal kriser som hade ägt rum</w:t>
      </w:r>
      <w:r w:rsidR="00A970AE" w:rsidRPr="00D1127D">
        <w:t>:</w:t>
      </w:r>
      <w:r w:rsidR="0056670A" w:rsidRPr="00D1127D">
        <w:t xml:space="preserve"> den 11 september, Bali, Madrid, London, Sharm el Sheikh. Det har prövats och det har fungerat. Det fungerade inte så snabbt som det borde ha gjort när det gäller flodvågsk</w:t>
      </w:r>
      <w:r w:rsidR="0056670A" w:rsidRPr="00D1127D">
        <w:t>a</w:t>
      </w:r>
      <w:r w:rsidR="0056670A" w:rsidRPr="00D1127D">
        <w:t>tastrofen, och det har, tycker jag, en naturlig förklaring i den gigantiska o</w:t>
      </w:r>
      <w:r w:rsidR="0056670A" w:rsidRPr="00D1127D">
        <w:t>m</w:t>
      </w:r>
      <w:r w:rsidR="0056670A" w:rsidRPr="00D1127D">
        <w:t>fattning som den här katastrofen hade.</w:t>
      </w:r>
    </w:p>
    <w:p w:rsidR="0056670A" w:rsidRPr="00D1127D" w:rsidRDefault="0056670A" w:rsidP="0056670A">
      <w:r w:rsidRPr="00D1127D">
        <w:rPr>
          <w:i/>
        </w:rPr>
        <w:t>Kerstin Lundgren (c)</w:t>
      </w:r>
      <w:r w:rsidR="00A970AE" w:rsidRPr="00D1127D">
        <w:t>:</w:t>
      </w:r>
      <w:r w:rsidRPr="00D1127D">
        <w:t xml:space="preserve"> När du fick det första samtalet vid lunchtid från Jonas Hjelm, var det inte förvånande att han tog kontakt med just dig för att berätta att Räddningsverket stod till förfogande?</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Man kan säga att det var ganska själ</w:t>
      </w:r>
      <w:r w:rsidR="0056670A" w:rsidRPr="00D1127D">
        <w:t>v</w:t>
      </w:r>
      <w:r w:rsidR="0056670A" w:rsidRPr="00D1127D">
        <w:t>klart att Räddningsve</w:t>
      </w:r>
      <w:r w:rsidR="0056670A" w:rsidRPr="00D1127D">
        <w:t>r</w:t>
      </w:r>
      <w:r w:rsidR="0056670A" w:rsidRPr="00D1127D">
        <w:t>ket stod till förfogande. Det har vi varit med om i många andra katastrofsitu</w:t>
      </w:r>
      <w:r w:rsidR="0056670A" w:rsidRPr="00D1127D">
        <w:t>a</w:t>
      </w:r>
      <w:r w:rsidR="0056670A" w:rsidRPr="00D1127D">
        <w:t>tioner.</w:t>
      </w:r>
    </w:p>
    <w:p w:rsidR="0056670A" w:rsidRPr="00D1127D" w:rsidRDefault="0056670A" w:rsidP="0056670A">
      <w:r w:rsidRPr="00D1127D">
        <w:rPr>
          <w:i/>
        </w:rPr>
        <w:t>Kerstin Lundgren (c)</w:t>
      </w:r>
      <w:r w:rsidR="00A970AE" w:rsidRPr="00D1127D">
        <w:t>:</w:t>
      </w:r>
      <w:r w:rsidRPr="00D1127D">
        <w:t xml:space="preserve"> Brukar han ringa och gjorde så vid de andra kriser som har ägt rum?</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det har jag inte varit med om.</w:t>
      </w:r>
    </w:p>
    <w:p w:rsidR="0056670A" w:rsidRPr="00D1127D" w:rsidRDefault="0056670A" w:rsidP="0056670A">
      <w:r w:rsidRPr="00D1127D">
        <w:rPr>
          <w:i/>
        </w:rPr>
        <w:t>Kerstin Lundgren (c)</w:t>
      </w:r>
      <w:r w:rsidR="00A970AE" w:rsidRPr="00D1127D">
        <w:t>:</w:t>
      </w:r>
      <w:r w:rsidRPr="00D1127D">
        <w:t xml:space="preserve"> Så det var någonting unikt?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 man kan säga att det var någonting unikt.</w:t>
      </w:r>
    </w:p>
    <w:p w:rsidR="0056670A" w:rsidRPr="00D1127D" w:rsidRDefault="0056670A" w:rsidP="0056670A">
      <w:r w:rsidRPr="00D1127D">
        <w:rPr>
          <w:i/>
        </w:rPr>
        <w:t>Kerstin Lundgren (c)</w:t>
      </w:r>
      <w:r w:rsidR="00A970AE" w:rsidRPr="00D1127D">
        <w:t>:</w:t>
      </w:r>
      <w:r w:rsidRPr="00D1127D">
        <w:t xml:space="preserve"> Senare under dagen hade ni kontakt dels med Carin Jämtin, dels totalt åtta samtal, som man kan se, under dagen. Det var inte heller någonting unikt att detta inträffade på annandagen, ingenting som ledde till att ni tänkte att det kanske skulle krävas någon särskild aktivitet utöver det vanliga?</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Jodå, det blev också särskilda aktivit</w:t>
      </w:r>
      <w:r w:rsidR="0056670A" w:rsidRPr="00D1127D">
        <w:t>e</w:t>
      </w:r>
      <w:r w:rsidR="0056670A" w:rsidRPr="00D1127D">
        <w:t>ter utöver det vanliga. Till exempel ledde det till att jag bad expeditionsch</w:t>
      </w:r>
      <w:r w:rsidR="0056670A" w:rsidRPr="00D1127D">
        <w:t>e</w:t>
      </w:r>
      <w:r w:rsidR="0056670A" w:rsidRPr="00D1127D">
        <w:t>fen att se till att chefen för den konsulära enheten så snart som möjligt skulle ta sig till Stockholm.</w:t>
      </w:r>
    </w:p>
    <w:p w:rsidR="0056670A" w:rsidRPr="00D1127D" w:rsidRDefault="0056670A" w:rsidP="0056670A">
      <w:r w:rsidRPr="00D1127D">
        <w:rPr>
          <w:i/>
        </w:rPr>
        <w:t>Kerstin Lundgren (c)</w:t>
      </w:r>
      <w:r w:rsidR="00A970AE" w:rsidRPr="00D1127D">
        <w:t>:</w:t>
      </w:r>
      <w:r w:rsidRPr="00D1127D">
        <w:t xml:space="preserve"> Diskuterade ni hur lång tid det skulle kunna komma att ta?</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det diskuterade vi inte. Det ledde också till att jag bad expeditionschefen sammankalla alla ansvariga till ett särskilt möte på mitt tjänsterum kl. 10.00 på måndag morgon. Det ledde till att jag också hade kontakter med Jan Nordlander som sade sig skola kontakta chefen för Rege</w:t>
      </w:r>
      <w:r w:rsidR="0056670A" w:rsidRPr="00D1127D">
        <w:t>r</w:t>
      </w:r>
      <w:r w:rsidR="0056670A" w:rsidRPr="00D1127D">
        <w:t>ingskansliets växel Eva Örn för att få en förstärkning. Det ledde till de åtgä</w:t>
      </w:r>
      <w:r w:rsidR="0056670A" w:rsidRPr="00D1127D">
        <w:t>r</w:t>
      </w:r>
      <w:r w:rsidR="0056670A" w:rsidRPr="00D1127D">
        <w:t>derna. Dem har jag redovisat tidigare.</w:t>
      </w:r>
    </w:p>
    <w:p w:rsidR="0056670A" w:rsidRPr="00D1127D" w:rsidRDefault="0056670A" w:rsidP="0056670A">
      <w:r w:rsidRPr="00D1127D">
        <w:rPr>
          <w:i/>
        </w:rPr>
        <w:t>Kerstin Lundgren (c)</w:t>
      </w:r>
      <w:r w:rsidR="00A970AE" w:rsidRPr="00D1127D">
        <w:t>:</w:t>
      </w:r>
      <w:r w:rsidRPr="00D1127D">
        <w:t xml:space="preserve"> Men du såg inte att det fanns skäl att själv ta dig in till Utrikesdepartementet med tanke på att du hade bilden av att det var många frånvarande chefer och att det uppenbarligen var en lite speciell situation på Utrikesdepartementet enligt den information som du fick?</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 det var ett ledarskap på den kons</w:t>
      </w:r>
      <w:r w:rsidR="0056670A" w:rsidRPr="00D1127D">
        <w:t>u</w:t>
      </w:r>
      <w:r w:rsidR="0056670A" w:rsidRPr="00D1127D">
        <w:t>lära enheten som b</w:t>
      </w:r>
      <w:r w:rsidR="0056670A" w:rsidRPr="00D1127D">
        <w:t>e</w:t>
      </w:r>
      <w:r w:rsidR="0056670A" w:rsidRPr="00D1127D">
        <w:t>hövde förstärkas. Jag är inte säker på att jag hade varit rätt person att utgöra den förstärkningen. Så här i efterhand kan jag förstås säga att jag, med det vi vet i dag, önskar att jag hade lagt det möte som var kl. 10.00 på måndag mo</w:t>
      </w:r>
      <w:r w:rsidR="0056670A" w:rsidRPr="00D1127D">
        <w:t>r</w:t>
      </w:r>
      <w:r w:rsidR="0056670A" w:rsidRPr="00D1127D">
        <w:t xml:space="preserve">gon på söndag eftermiddag. Naturligtvis önskar jag det. Jag har försökt förklara att den bild jag hade inte </w:t>
      </w:r>
      <w:r w:rsidR="001C5F4A" w:rsidRPr="00D1127D">
        <w:t>gav mig anledning att fund</w:t>
      </w:r>
      <w:r w:rsidR="001C5F4A" w:rsidRPr="00D1127D">
        <w:t>e</w:t>
      </w:r>
      <w:r w:rsidR="001C5F4A" w:rsidRPr="00D1127D">
        <w:t>ra i</w:t>
      </w:r>
      <w:r w:rsidR="0056670A" w:rsidRPr="00D1127D">
        <w:t xml:space="preserve"> de banorna.</w:t>
      </w:r>
    </w:p>
    <w:p w:rsidR="0056670A" w:rsidRPr="00D1127D" w:rsidRDefault="0056670A" w:rsidP="0056670A">
      <w:r w:rsidRPr="00D1127D">
        <w:rPr>
          <w:i/>
        </w:rPr>
        <w:t>Kerstin Lundgren (c)</w:t>
      </w:r>
      <w:r w:rsidR="00A970AE" w:rsidRPr="00D1127D">
        <w:t>:</w:t>
      </w:r>
      <w:r w:rsidRPr="00D1127D">
        <w:t xml:space="preserve"> Hur kunde du veta att det var ett ledarskap enbart på den konsulära enheten som krävdes?</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kunde inte vara säker på att det inte krävdes på andra ställen, men den som talade med mig om detta tydligast var Ingrid Iremark, presschef. Hon bedömde att på pressidan var det hyggligt fungerande men att hon hade förstått att på just den konsulära jouren behö</w:t>
      </w:r>
      <w:r w:rsidR="0056670A" w:rsidRPr="00D1127D">
        <w:t>v</w:t>
      </w:r>
      <w:r w:rsidR="0056670A" w:rsidRPr="00D1127D">
        <w:t>des en förstärkt chef</w:t>
      </w:r>
      <w:r w:rsidR="0056670A" w:rsidRPr="00D1127D">
        <w:t>s</w:t>
      </w:r>
      <w:r w:rsidR="0056670A" w:rsidRPr="00D1127D">
        <w:t>kapacitet. Jag gick på hennes bedömning.</w:t>
      </w:r>
    </w:p>
    <w:p w:rsidR="0056670A" w:rsidRPr="00D1127D" w:rsidRDefault="0056670A" w:rsidP="0056670A">
      <w:r w:rsidRPr="00D1127D">
        <w:rPr>
          <w:i/>
        </w:rPr>
        <w:t>Kerstin Lundgren (c)</w:t>
      </w:r>
      <w:r w:rsidR="00A970AE" w:rsidRPr="00D1127D">
        <w:t>:</w:t>
      </w:r>
      <w:r w:rsidRPr="00D1127D">
        <w:t xml:space="preserve"> Det faktum att det var ett väldigt tryck på växeln, det faktum att det kom in väldigt många mejl som man ägnade sig åt att registr</w:t>
      </w:r>
      <w:r w:rsidRPr="00D1127D">
        <w:t>e</w:t>
      </w:r>
      <w:r w:rsidRPr="00D1127D">
        <w:t>ra, var det inte någonting som ledde till någon slutsats att någon borde unde</w:t>
      </w:r>
      <w:r w:rsidRPr="00D1127D">
        <w:t>r</w:t>
      </w:r>
      <w:r w:rsidRPr="00D1127D">
        <w:t>söka vad som stod i dem och att någon skulle skapa sig en bild av vad som egentligen hände?</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har i efterhand dragit den slutsa</w:t>
      </w:r>
      <w:r w:rsidR="0056670A" w:rsidRPr="00D1127D">
        <w:t>t</w:t>
      </w:r>
      <w:r w:rsidR="0056670A" w:rsidRPr="00D1127D">
        <w:t>sen att jag borde ha ställt mig den frågan. Jag borde ha varit mer nyfiken. Vad är det egentligen alla de här människorna säger som ringer? Jag utgick ifrån ungefär följande</w:t>
      </w:r>
      <w:r w:rsidR="00A970AE" w:rsidRPr="00D1127D">
        <w:t>:</w:t>
      </w:r>
      <w:r w:rsidR="0056670A" w:rsidRPr="00D1127D">
        <w:t xml:space="preserve"> Här är det så klart många oroliga svenskar som har släktin</w:t>
      </w:r>
      <w:r w:rsidR="0056670A" w:rsidRPr="00D1127D">
        <w:t>g</w:t>
      </w:r>
      <w:r w:rsidR="0056670A" w:rsidRPr="00D1127D">
        <w:t>ar eller anförvanter i Thailand och som vill försäkra sig om att deras släktin</w:t>
      </w:r>
      <w:r w:rsidR="0056670A" w:rsidRPr="00D1127D">
        <w:t>g</w:t>
      </w:r>
      <w:r w:rsidR="0056670A" w:rsidRPr="00D1127D">
        <w:t>ar och anförvanter är väl behållna. Jag hade en information från chefen för den konsulära enheten sent på eftermiddagen a</w:t>
      </w:r>
      <w:r w:rsidR="001C5F4A" w:rsidRPr="00D1127D">
        <w:t>tt det ännu inte var rapporterat</w:t>
      </w:r>
      <w:r w:rsidR="0056670A" w:rsidRPr="00D1127D">
        <w:t xml:space="preserve"> någon omkommen svensk, men det behövde inte innebära att folk inte var oroliga.</w:t>
      </w:r>
    </w:p>
    <w:p w:rsidR="0056670A" w:rsidRPr="00D1127D" w:rsidRDefault="0056670A" w:rsidP="00922181">
      <w:pPr>
        <w:pStyle w:val="Normaltindrag"/>
      </w:pPr>
      <w:r w:rsidRPr="00D1127D">
        <w:t>Uppenbarligen var folk oroliga, uppenbarligen ringde väldigt många. Det gällde att skapa möjlighet för de här personerna att få svar. Sedan klingade det av. Det kanske ni har hört i utfrågningarna. Under natten mellan söndag och måndag var det inte så många samtal. Det var tidvis ganska tyst i luren, åtminstone på konsulära enheten, dit samtalen vidarebefordrades.</w:t>
      </w:r>
    </w:p>
    <w:p w:rsidR="0056670A" w:rsidRPr="00D1127D" w:rsidRDefault="0056670A" w:rsidP="0056670A">
      <w:r w:rsidRPr="00D1127D">
        <w:rPr>
          <w:i/>
        </w:rPr>
        <w:t>Kerstin Lundgren (c)</w:t>
      </w:r>
      <w:r w:rsidR="00A970AE" w:rsidRPr="00D1127D">
        <w:t>:</w:t>
      </w:r>
      <w:r w:rsidRPr="00D1127D">
        <w:t xml:space="preserve"> När de skulle få svar, försökte ni diskutera vilken typ av svar som skulle ges?</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Vi hade ingen sådan diskussion på annandagen, men den konsulära enheten har rutiner för att hantera sådant. Det var nästan lika många som ringde efter den 11 september, och då fungerade det väl. Man antecknade vem som ringde, vem det är som de är bekymrade över, vem det var de inte hade fått kontakt med eller om det fanns en inform</w:t>
      </w:r>
      <w:r w:rsidR="0056670A" w:rsidRPr="00D1127D">
        <w:t>a</w:t>
      </w:r>
      <w:r w:rsidR="0056670A" w:rsidRPr="00D1127D">
        <w:t>tion om att någon har rapporterats skadad. Man antecknade detta. Det är de rutiner som den kons</w:t>
      </w:r>
      <w:r w:rsidR="0056670A" w:rsidRPr="00D1127D">
        <w:t>u</w:t>
      </w:r>
      <w:r w:rsidR="0056670A" w:rsidRPr="00D1127D">
        <w:t>lära enheten har.</w:t>
      </w:r>
    </w:p>
    <w:p w:rsidR="0056670A" w:rsidRPr="00D1127D" w:rsidRDefault="0056670A" w:rsidP="00922181">
      <w:pPr>
        <w:pStyle w:val="Normaltindrag"/>
      </w:pPr>
      <w:r w:rsidRPr="00D1127D">
        <w:t>Jag såg ingen anledning att tala om för dem hur de skulle sköta sitt jobb. Det trodde jag de kunde, och det hade jag anledning att tro också.</w:t>
      </w:r>
    </w:p>
    <w:p w:rsidR="0056670A" w:rsidRPr="00D1127D" w:rsidRDefault="0056670A" w:rsidP="0056670A">
      <w:r w:rsidRPr="00D1127D">
        <w:rPr>
          <w:i/>
        </w:rPr>
        <w:t>Kerstin Lundgren (c)</w:t>
      </w:r>
      <w:r w:rsidR="00A970AE" w:rsidRPr="00D1127D">
        <w:t>:</w:t>
      </w:r>
      <w:r w:rsidRPr="00D1127D">
        <w:t xml:space="preserve"> Visst är det så att kabinettssekreteraren direkt unde</w:t>
      </w:r>
      <w:r w:rsidRPr="00D1127D">
        <w:t>r</w:t>
      </w:r>
      <w:r w:rsidRPr="00D1127D">
        <w:t>ställd sig har en analysfunktion på UD?</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 det är riktigt.</w:t>
      </w:r>
    </w:p>
    <w:p w:rsidR="0056670A" w:rsidRPr="00D1127D" w:rsidRDefault="0056670A" w:rsidP="0056670A">
      <w:r w:rsidRPr="00D1127D">
        <w:rPr>
          <w:i/>
        </w:rPr>
        <w:t>Kerstin Lundgren (c)</w:t>
      </w:r>
      <w:r w:rsidR="00A970AE" w:rsidRPr="00D1127D">
        <w:t>:</w:t>
      </w:r>
      <w:r w:rsidRPr="00D1127D">
        <w:t xml:space="preserve"> På vilket sätt kontaktades den?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Den tror jag inte kontaktades under de här dagarna, inte av mig i alla fall.</w:t>
      </w:r>
    </w:p>
    <w:p w:rsidR="0056670A" w:rsidRPr="00D1127D" w:rsidRDefault="0056670A" w:rsidP="0056670A">
      <w:r w:rsidRPr="00D1127D">
        <w:rPr>
          <w:i/>
        </w:rPr>
        <w:t>Kerstin Lundgren (c)</w:t>
      </w:r>
      <w:r w:rsidR="00A970AE" w:rsidRPr="00D1127D">
        <w:t>:</w:t>
      </w:r>
      <w:r w:rsidRPr="00D1127D">
        <w:t xml:space="preserve"> Är inte den funktionens uppgift att just vara en stö</w:t>
      </w:r>
      <w:r w:rsidRPr="00D1127D">
        <w:t>d</w:t>
      </w:r>
      <w:r w:rsidRPr="00D1127D">
        <w:t>funktion för att kunna bedöma och analysera saker som kommer in till depa</w:t>
      </w:r>
      <w:r w:rsidRPr="00D1127D">
        <w:t>r</w:t>
      </w:r>
      <w:r w:rsidRPr="00D1127D">
        <w:t>tementet?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den har inte till uppdrag att bed</w:t>
      </w:r>
      <w:r w:rsidR="0056670A" w:rsidRPr="00D1127D">
        <w:t>ö</w:t>
      </w:r>
      <w:r w:rsidR="0056670A" w:rsidRPr="00D1127D">
        <w:t>ma den typen av info</w:t>
      </w:r>
      <w:r w:rsidR="0056670A" w:rsidRPr="00D1127D">
        <w:t>r</w:t>
      </w:r>
      <w:r w:rsidR="0056670A" w:rsidRPr="00D1127D">
        <w:t>mation. Den har mer långsiktiga analytiska uppgifter.</w:t>
      </w:r>
    </w:p>
    <w:p w:rsidR="0056670A" w:rsidRPr="00D1127D" w:rsidRDefault="0056670A" w:rsidP="0056670A">
      <w:r w:rsidRPr="00D1127D">
        <w:rPr>
          <w:i/>
        </w:rPr>
        <w:t>Kerstin Lundgren (c)</w:t>
      </w:r>
      <w:r w:rsidR="00A970AE" w:rsidRPr="00D1127D">
        <w:t>:</w:t>
      </w:r>
      <w:r w:rsidRPr="00D1127D">
        <w:t xml:space="preserve"> Var det en central kontaktpunkt att ha överblick vad gällde analysarbetet inom departementet? Det är alltså inte i den här typen av ...</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Absolut inte.</w:t>
      </w:r>
    </w:p>
    <w:p w:rsidR="0056670A" w:rsidRPr="00D1127D" w:rsidRDefault="0056670A" w:rsidP="0056670A">
      <w:r w:rsidRPr="00D1127D">
        <w:rPr>
          <w:i/>
        </w:rPr>
        <w:t>Kerstin Lundgren (c)</w:t>
      </w:r>
      <w:r w:rsidR="00A970AE" w:rsidRPr="00D1127D">
        <w:t>:</w:t>
      </w:r>
      <w:r w:rsidRPr="00D1127D">
        <w:t xml:space="preserve"> Vid vilken tidpunkt blev Utrikesdepartementet ett ledande departement enligt din uppfattning?</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blev det när instruktionen för R</w:t>
      </w:r>
      <w:r w:rsidR="0056670A" w:rsidRPr="00D1127D">
        <w:t>e</w:t>
      </w:r>
      <w:r w:rsidR="0056670A" w:rsidRPr="00D1127D">
        <w:t>geringskansliet antogs. Det står här.</w:t>
      </w:r>
    </w:p>
    <w:p w:rsidR="0056670A" w:rsidRPr="00D1127D" w:rsidRDefault="0056670A" w:rsidP="0056670A">
      <w:r w:rsidRPr="00D1127D">
        <w:rPr>
          <w:i/>
        </w:rPr>
        <w:t>Kerstin Lundgren (c)</w:t>
      </w:r>
      <w:r w:rsidR="00A970AE" w:rsidRPr="00D1127D">
        <w:t>:</w:t>
      </w:r>
      <w:r w:rsidRPr="00D1127D">
        <w:t xml:space="preserve"> När vi hörde expeditionschefen tidigare var hans bild att det inte fanns någon som talade om att</w:t>
      </w:r>
      <w:r w:rsidR="001C5F4A" w:rsidRPr="00D1127D">
        <w:t xml:space="preserve"> UD hade en ledande roll, i varje</w:t>
      </w:r>
      <w:r w:rsidRPr="00D1127D">
        <w:t xml:space="preserve"> fall inte initialt.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det behöver man inte tala om för UD. Det förstår UD självt.</w:t>
      </w:r>
    </w:p>
    <w:p w:rsidR="0056670A" w:rsidRPr="00D1127D" w:rsidRDefault="0056670A" w:rsidP="0056670A">
      <w:r w:rsidRPr="00D1127D">
        <w:rPr>
          <w:i/>
        </w:rPr>
        <w:t>Kerstin Lundgren (c)</w:t>
      </w:r>
      <w:r w:rsidR="00A970AE" w:rsidRPr="00D1127D">
        <w:t>:</w:t>
      </w:r>
      <w:r w:rsidRPr="00D1127D">
        <w:t xml:space="preserve"> Har expeditionschefen i uppgift att veta det?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 det är klart att han vet att UD har ansvaret för det här.</w:t>
      </w:r>
    </w:p>
    <w:p w:rsidR="0056670A" w:rsidRPr="00D1127D" w:rsidRDefault="0056670A" w:rsidP="0056670A">
      <w:r w:rsidRPr="00D1127D">
        <w:rPr>
          <w:i/>
        </w:rPr>
        <w:t>Kerstin Lundgren (c)</w:t>
      </w:r>
      <w:r w:rsidR="00A970AE" w:rsidRPr="00D1127D">
        <w:t>:</w:t>
      </w:r>
      <w:r w:rsidRPr="00D1127D">
        <w:t xml:space="preserve"> Carin Jämtin, ett av statsråden, signalerar osäkerhet om vad hon skulle och kunde ha gjort under annandagen. Är det ett tecken på att det inte är klart hur man ska agera på UD i en sådan här situation?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vet faktiskt inte vilken osäkerhet som Carin Jämtin gav uttryck för. Hon gav uttryck för osäkerhet i två prakti</w:t>
      </w:r>
      <w:r w:rsidR="0056670A" w:rsidRPr="00D1127D">
        <w:t>s</w:t>
      </w:r>
      <w:r w:rsidR="0056670A" w:rsidRPr="00D1127D">
        <w:t>ka frågor när hon ko</w:t>
      </w:r>
      <w:r w:rsidR="0056670A" w:rsidRPr="00D1127D">
        <w:t>n</w:t>
      </w:r>
      <w:r w:rsidR="0056670A" w:rsidRPr="00D1127D">
        <w:t>taktade mig. Den ena var vad hon skulle säga om detta med Regeringskansl</w:t>
      </w:r>
      <w:r w:rsidR="0056670A" w:rsidRPr="00D1127D">
        <w:t>i</w:t>
      </w:r>
      <w:r w:rsidR="0056670A" w:rsidRPr="00D1127D">
        <w:t>ets växel och hur det förhöll sig med det, för det var tydligen många samtal. Den andra frågan var</w:t>
      </w:r>
      <w:r w:rsidR="00A970AE" w:rsidRPr="00D1127D">
        <w:t>:</w:t>
      </w:r>
      <w:r w:rsidR="0056670A" w:rsidRPr="00D1127D">
        <w:t xml:space="preserve"> Hur var det nu med Räd</w:t>
      </w:r>
      <w:r w:rsidR="0056670A" w:rsidRPr="00D1127D">
        <w:t>d</w:t>
      </w:r>
      <w:r w:rsidR="0056670A" w:rsidRPr="00D1127D">
        <w:t>ningsverkets insats i Tha</w:t>
      </w:r>
      <w:r w:rsidR="0056670A" w:rsidRPr="00D1127D">
        <w:t>i</w:t>
      </w:r>
      <w:r w:rsidR="0056670A" w:rsidRPr="00D1127D">
        <w:t>land? I båda fallen ringde jag upp Jan Nordlander. Dels tyckte jag att Jan själv skulle tala med Carin Jämtin för att förklara de här två sakerna, dels fick jag ju hans besked som jag sedan förmedlade till Carin Jämtin och även till andra. Därmed tror jag att osäkerheten undanröjdes i de två fallen. Om det fanns någon mer osäkerhet får ni väl fråga henne om.</w:t>
      </w:r>
    </w:p>
    <w:p w:rsidR="0056670A" w:rsidRPr="00D1127D" w:rsidRDefault="0056670A" w:rsidP="0056670A">
      <w:r w:rsidRPr="00D1127D">
        <w:rPr>
          <w:i/>
        </w:rPr>
        <w:t>Kerstin Lundgren (c)</w:t>
      </w:r>
      <w:r w:rsidR="00A970AE" w:rsidRPr="00D1127D">
        <w:t>:</w:t>
      </w:r>
      <w:r w:rsidRPr="00D1127D">
        <w:t xml:space="preserve"> Avslutningsvis</w:t>
      </w:r>
      <w:r w:rsidR="00A970AE" w:rsidRPr="00D1127D">
        <w:t>:</w:t>
      </w:r>
      <w:r w:rsidRPr="00D1127D">
        <w:t xml:space="preserve"> Förelåg det oklarhet mellan Utrikesd</w:t>
      </w:r>
      <w:r w:rsidRPr="00D1127D">
        <w:t>e</w:t>
      </w:r>
      <w:r w:rsidRPr="00D1127D">
        <w:t>partementet och Statsrådsberedningen vid jultid 2004?</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Den frågan förstår jag inte.</w:t>
      </w:r>
    </w:p>
    <w:p w:rsidR="0056670A" w:rsidRPr="00D1127D" w:rsidRDefault="0056670A" w:rsidP="0056670A">
      <w:r w:rsidRPr="00D1127D">
        <w:rPr>
          <w:i/>
        </w:rPr>
        <w:t>Kerstin Lundgren (c)</w:t>
      </w:r>
      <w:r w:rsidR="00A970AE" w:rsidRPr="00D1127D">
        <w:t>:</w:t>
      </w:r>
      <w:r w:rsidRPr="00D1127D">
        <w:t xml:space="preserve"> Var det klart vad som var Statsrådsberedningens roll?</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var klart vad som var UD</w:t>
      </w:r>
      <w:r w:rsidR="00A970AE" w:rsidRPr="00D1127D">
        <w:t>:</w:t>
      </w:r>
      <w:r w:rsidR="0056670A" w:rsidRPr="00D1127D">
        <w:t>s roll. Det har jag ju just läst upp.</w:t>
      </w:r>
    </w:p>
    <w:p w:rsidR="0056670A" w:rsidRPr="00D1127D" w:rsidRDefault="0056670A" w:rsidP="0056670A">
      <w:r w:rsidRPr="00D1127D">
        <w:rPr>
          <w:i/>
        </w:rPr>
        <w:t>Kerstin Lundgren (c)</w:t>
      </w:r>
      <w:r w:rsidR="00A970AE" w:rsidRPr="00D1127D">
        <w:t>:</w:t>
      </w:r>
      <w:r w:rsidRPr="00D1127D">
        <w:t xml:space="preserve"> Ja, men Statsrådsberedningens roll?</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Statsrådsberedningens roll är att vara ett samberedningsorgan i Regeringskansliet. Så småningom, under måndagen och tisdagen, aktiver</w:t>
      </w:r>
      <w:r w:rsidR="0056670A" w:rsidRPr="00D1127D">
        <w:t>a</w:t>
      </w:r>
      <w:r w:rsidR="0056670A" w:rsidRPr="00D1127D">
        <w:t>des också en statssekreterargrupp och en statsrådsgrupp under ledning av statssekreteraren respektive statsministern. Så den rollen var också tydlig.</w:t>
      </w:r>
    </w:p>
    <w:p w:rsidR="0056670A" w:rsidRPr="00D1127D" w:rsidRDefault="0056670A" w:rsidP="0056670A">
      <w:r w:rsidRPr="00D1127D">
        <w:rPr>
          <w:i/>
        </w:rPr>
        <w:t>Kerstin Lundgren (c)</w:t>
      </w:r>
      <w:r w:rsidR="00A970AE" w:rsidRPr="00D1127D">
        <w:t>:</w:t>
      </w:r>
      <w:r w:rsidRPr="00D1127D">
        <w:t xml:space="preserve"> Förelåg det ingen otydlighet om vad som var Statsråd</w:t>
      </w:r>
      <w:r w:rsidRPr="00D1127D">
        <w:t>s</w:t>
      </w:r>
      <w:r w:rsidRPr="00D1127D">
        <w:t>beredningens uppgift vid större kriser?</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tycker för min del att det inte var någon otydlighet.</w:t>
      </w:r>
    </w:p>
    <w:p w:rsidR="0056670A" w:rsidRPr="00D1127D" w:rsidRDefault="0056670A" w:rsidP="0056670A">
      <w:r w:rsidRPr="00D1127D">
        <w:rPr>
          <w:i/>
        </w:rPr>
        <w:t>Gustav Fridolin (mp)</w:t>
      </w:r>
      <w:r w:rsidR="00A970AE" w:rsidRPr="00D1127D">
        <w:t>:</w:t>
      </w:r>
      <w:r w:rsidR="001C5F4A" w:rsidRPr="00D1127D">
        <w:t xml:space="preserve"> Kan alla eller i varje</w:t>
      </w:r>
      <w:r w:rsidRPr="00D1127D">
        <w:t xml:space="preserve"> fall de flesta av UD</w:t>
      </w:r>
      <w:r w:rsidR="00A970AE" w:rsidRPr="00D1127D">
        <w:t>:</w:t>
      </w:r>
      <w:r w:rsidRPr="00D1127D">
        <w:t>s 1 000 a</w:t>
      </w:r>
      <w:r w:rsidRPr="00D1127D">
        <w:t>n</w:t>
      </w:r>
      <w:r w:rsidRPr="00D1127D">
        <w:t>ställda i Stockholm vid något tillfälle ha anledning eller behöva befatta sig med en kris?</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 xml:space="preserve">Ja, och inte bara de. Vi hade hjälp under de här dagarna av många tjänstemän på de andra departementen. Det kom ju så småningom att behövas väldigt stora resurser. Vi skickade inte bara folk till Thailand och några andra länder i det drabbade området, utan framför allt förstärkte vi vår telefonmottagning. Dels gjorde vi det genom att anlita ett så kallat </w:t>
      </w:r>
      <w:r w:rsidR="0056670A" w:rsidRPr="00D1127D">
        <w:rPr>
          <w:i/>
        </w:rPr>
        <w:t xml:space="preserve">call center </w:t>
      </w:r>
      <w:r w:rsidR="0056670A" w:rsidRPr="00D1127D">
        <w:t>uppe i Kalix, men vi hade också personer som sedan skulle ta emot samtalen och de uppgifter som oroliga anhöriga kunde lämna för att sedan ringa tillb</w:t>
      </w:r>
      <w:r w:rsidR="0056670A" w:rsidRPr="00D1127D">
        <w:t>a</w:t>
      </w:r>
      <w:r w:rsidR="0056670A" w:rsidRPr="00D1127D">
        <w:t>ka. Jag tror att vi hade 100 arbetsplatser som var i stort sett fullt bemannade dygnet runt av olika personer. Det var alltså många från UD och också en lång rad tjänstemän från andra departement.</w:t>
      </w:r>
    </w:p>
    <w:p w:rsidR="0056670A" w:rsidRPr="00D1127D" w:rsidRDefault="0056670A" w:rsidP="0056670A">
      <w:r w:rsidRPr="00D1127D">
        <w:rPr>
          <w:i/>
        </w:rPr>
        <w:t>Gustav Fridolin (mp)</w:t>
      </w:r>
      <w:r w:rsidR="00A970AE" w:rsidRPr="00D1127D">
        <w:t>:</w:t>
      </w:r>
      <w:r w:rsidRPr="00D1127D">
        <w:t xml:space="preserve"> Om nu UD</w:t>
      </w:r>
      <w:r w:rsidR="00A970AE" w:rsidRPr="00D1127D">
        <w:t>:</w:t>
      </w:r>
      <w:r w:rsidRPr="00D1127D">
        <w:t>s alla tjänstemän kan behöva användas vid en kris, speciellt vid en större kris, då finns det väl inget märkligt i frågan om UD</w:t>
      </w:r>
      <w:r w:rsidR="00A970AE" w:rsidRPr="00D1127D">
        <w:t>:</w:t>
      </w:r>
      <w:r w:rsidRPr="00D1127D">
        <w:t>s tjänstemän hade övat inför en kris.</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visst. Jag sade inte att frågan var märklig. Jag försökte bara besvara den så gott jag kunde.</w:t>
      </w:r>
    </w:p>
    <w:p w:rsidR="0056670A" w:rsidRPr="00D1127D" w:rsidRDefault="0056670A" w:rsidP="0056670A">
      <w:r w:rsidRPr="00D1127D">
        <w:rPr>
          <w:i/>
        </w:rPr>
        <w:t>Gustav Fridolin (mp)</w:t>
      </w:r>
      <w:r w:rsidR="00A970AE" w:rsidRPr="00D1127D">
        <w:t>:</w:t>
      </w:r>
      <w:r w:rsidRPr="00D1127D">
        <w:t xml:space="preserve"> För en stund sedan försökte du rekonstruera din ver</w:t>
      </w:r>
      <w:r w:rsidRPr="00D1127D">
        <w:t>k</w:t>
      </w:r>
      <w:r w:rsidRPr="00D1127D">
        <w:t>lighetsbeskrivning från annandagen. Om jag förstod det rätt ingick det i ver</w:t>
      </w:r>
      <w:r w:rsidRPr="00D1127D">
        <w:t>k</w:t>
      </w:r>
      <w:r w:rsidRPr="00D1127D">
        <w:t>lighetsbeskrivningen att en stor katastrof hade inträffat, att den berörde också Thailand och att du kände till att Thailand var ett område där många svenskar turistade, men att det var oklart om några svenskar var berörda av katastrofen. Är det en riktig sammanfattning av din verklighetsbild?</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 i stort sett.</w:t>
      </w:r>
    </w:p>
    <w:p w:rsidR="0056670A" w:rsidRPr="00D1127D" w:rsidRDefault="0056670A" w:rsidP="0056670A">
      <w:r w:rsidRPr="00D1127D">
        <w:rPr>
          <w:i/>
        </w:rPr>
        <w:t>Gustav Fridolin (mp)</w:t>
      </w:r>
      <w:r w:rsidR="00A970AE" w:rsidRPr="00D1127D">
        <w:t>:</w:t>
      </w:r>
      <w:r w:rsidRPr="00D1127D">
        <w:t xml:space="preserve"> Om det är oklart, vem i det svenska samhället har då i uppgift att se till att klargöra det?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Från ett större perspektiv finns det naturligtvis många som har i uppdrag att klargöra detta. Det finns många inom den journalistiska världen som anser att de har en skyldighet att rappo</w:t>
      </w:r>
      <w:r w:rsidR="0056670A" w:rsidRPr="00D1127D">
        <w:t>r</w:t>
      </w:r>
      <w:r w:rsidR="0056670A" w:rsidRPr="00D1127D">
        <w:t>tera. I den offentliga sfären är det klart att det är den svenska utlandsmyndi</w:t>
      </w:r>
      <w:r w:rsidR="0056670A" w:rsidRPr="00D1127D">
        <w:t>g</w:t>
      </w:r>
      <w:r w:rsidR="0056670A" w:rsidRPr="00D1127D">
        <w:t>heten i respektive land som i första hand har ett ansvar för att se till att den typen av rapporter ko</w:t>
      </w:r>
      <w:r w:rsidR="0056670A" w:rsidRPr="00D1127D">
        <w:t>m</w:t>
      </w:r>
      <w:r w:rsidR="0056670A" w:rsidRPr="00D1127D">
        <w:t>mer in.</w:t>
      </w:r>
    </w:p>
    <w:p w:rsidR="0056670A" w:rsidRPr="00D1127D" w:rsidRDefault="0056670A" w:rsidP="0056670A">
      <w:r w:rsidRPr="00D1127D">
        <w:rPr>
          <w:i/>
        </w:rPr>
        <w:t>Gustav Fridolin (mp)</w:t>
      </w:r>
      <w:r w:rsidR="00A970AE" w:rsidRPr="00D1127D">
        <w:t>:</w:t>
      </w:r>
      <w:r w:rsidRPr="00D1127D">
        <w:t xml:space="preserve"> Har också Utrikesdepartementets chefstjänstemän ett ansvar för att klargöra om svenskar blivit berörda?</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Utrikesdepartementets chefer och Utr</w:t>
      </w:r>
      <w:r w:rsidR="0056670A" w:rsidRPr="00D1127D">
        <w:t>i</w:t>
      </w:r>
      <w:r w:rsidR="0056670A" w:rsidRPr="00D1127D">
        <w:t>kesdepartementets ledning har ett ansvar för att se till att det finns en organ</w:t>
      </w:r>
      <w:r w:rsidR="0056670A" w:rsidRPr="00D1127D">
        <w:t>i</w:t>
      </w:r>
      <w:r w:rsidR="0056670A" w:rsidRPr="00D1127D">
        <w:t>sation ute i världen som också kan rapportera om händelser av det här slaget. Att Utrikesdepartementets chefstjänstemän skulle sköta själva rappo</w:t>
      </w:r>
      <w:r w:rsidR="0056670A" w:rsidRPr="00D1127D">
        <w:t>r</w:t>
      </w:r>
      <w:r w:rsidR="0056670A" w:rsidRPr="00D1127D">
        <w:t>teringen har jag svårt att se.</w:t>
      </w:r>
    </w:p>
    <w:p w:rsidR="0056670A" w:rsidRPr="00D1127D" w:rsidRDefault="0056670A" w:rsidP="0056670A">
      <w:r w:rsidRPr="00D1127D">
        <w:rPr>
          <w:i/>
        </w:rPr>
        <w:t>Gustav Fridolin (mp)</w:t>
      </w:r>
      <w:r w:rsidR="00A970AE" w:rsidRPr="00D1127D">
        <w:t>:</w:t>
      </w:r>
      <w:r w:rsidRPr="00D1127D">
        <w:t xml:space="preserve"> Men bör de inte informera sig för att veta om svenskar är berörda eller inte och kunna fatta rimliga beslut?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 när man har anledning att befara att ett stort antal svenskar har kommit till skada ska man naturligtvis inform</w:t>
      </w:r>
      <w:r w:rsidR="0056670A" w:rsidRPr="00D1127D">
        <w:t>e</w:t>
      </w:r>
      <w:r w:rsidR="0056670A" w:rsidRPr="00D1127D">
        <w:t>ra sig om detta.</w:t>
      </w:r>
    </w:p>
    <w:p w:rsidR="0056670A" w:rsidRPr="00D1127D" w:rsidRDefault="0056670A" w:rsidP="0056670A">
      <w:r w:rsidRPr="00D1127D">
        <w:rPr>
          <w:i/>
        </w:rPr>
        <w:t>Gustav Fridolin (mp)</w:t>
      </w:r>
      <w:r w:rsidR="00A970AE" w:rsidRPr="00D1127D">
        <w:t>:</w:t>
      </w:r>
      <w:r w:rsidRPr="00D1127D">
        <w:t xml:space="preserve"> Har man fått en verklighetsbeskrivning av en katastrof av stora mått som har berört ett land där det befinner sig många svenskar och det är oklart om svenskar har blivit drabbade, då har man väl anledning att informera sig om det?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kan man ha.</w:t>
      </w:r>
    </w:p>
    <w:p w:rsidR="0056670A" w:rsidRPr="00D1127D" w:rsidRDefault="0056670A" w:rsidP="0056670A">
      <w:r w:rsidRPr="00D1127D">
        <w:rPr>
          <w:i/>
        </w:rPr>
        <w:t>Gustav Fridolin (mp)</w:t>
      </w:r>
      <w:r w:rsidR="00A970AE" w:rsidRPr="00D1127D">
        <w:t>:</w:t>
      </w:r>
      <w:r w:rsidRPr="00D1127D">
        <w:t xml:space="preserve"> Lars Danielsson uttryckte det som att det var kristal</w:t>
      </w:r>
      <w:r w:rsidRPr="00D1127D">
        <w:t>l</w:t>
      </w:r>
      <w:r w:rsidRPr="00D1127D">
        <w:t>klart att det var UD som skulle ha den ledande funktionen här. Vad jag förstår menar också du det. Är det den instruktion som gäller för UD?</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Javisst.</w:t>
      </w:r>
    </w:p>
    <w:p w:rsidR="0056670A" w:rsidRPr="00D1127D" w:rsidRDefault="0056670A" w:rsidP="0056670A">
      <w:r w:rsidRPr="00D1127D">
        <w:rPr>
          <w:i/>
        </w:rPr>
        <w:t>Gustav Fridolin (mp)</w:t>
      </w:r>
      <w:r w:rsidR="00A970AE" w:rsidRPr="00D1127D">
        <w:t>:</w:t>
      </w:r>
      <w:r w:rsidRPr="00D1127D">
        <w:t xml:space="preserve"> Vem är det då som har ansvaret att leda det löpande krisarbetet på UD när något sådant här händer?</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Som jag försökt förklara är det huvu</w:t>
      </w:r>
      <w:r w:rsidR="0056670A" w:rsidRPr="00D1127D">
        <w:t>d</w:t>
      </w:r>
      <w:r w:rsidR="0056670A" w:rsidRPr="00D1127D">
        <w:t>mannen som har ansv</w:t>
      </w:r>
      <w:r w:rsidR="0056670A" w:rsidRPr="00D1127D">
        <w:t>a</w:t>
      </w:r>
      <w:r w:rsidR="0056670A" w:rsidRPr="00D1127D">
        <w:t>ret för att den konsulära enheten arbetar under såväl vardag som i kris. I takt med att en kris växer i format finns det möjli</w:t>
      </w:r>
      <w:r w:rsidR="0056670A" w:rsidRPr="00D1127D">
        <w:t>g</w:t>
      </w:r>
      <w:r w:rsidR="0056670A" w:rsidRPr="00D1127D">
        <w:t>het att bilda en särskild beredskapsgrupp. Den har varit under ledning av exped</w:t>
      </w:r>
      <w:r w:rsidR="0056670A" w:rsidRPr="00D1127D">
        <w:t>i</w:t>
      </w:r>
      <w:r w:rsidR="0056670A" w:rsidRPr="00D1127D">
        <w:t>tionschefe</w:t>
      </w:r>
      <w:r w:rsidR="001C5F4A" w:rsidRPr="00D1127D">
        <w:t>n. Nu är det det nya u</w:t>
      </w:r>
      <w:r w:rsidR="0056670A" w:rsidRPr="00D1127D">
        <w:t>trikesrådet för konsulära frågor som leder gruppen. Det finns naturligtvis också tillfällen där jag själv som kabinettsse</w:t>
      </w:r>
      <w:r w:rsidR="0056670A" w:rsidRPr="00D1127D">
        <w:t>k</w:t>
      </w:r>
      <w:r w:rsidR="0056670A" w:rsidRPr="00D1127D">
        <w:t>reterare tycker att jag ska ta ledningen, och det gjorde jag i det här samma</w:t>
      </w:r>
      <w:r w:rsidR="0056670A" w:rsidRPr="00D1127D">
        <w:t>n</w:t>
      </w:r>
      <w:r w:rsidR="0056670A" w:rsidRPr="00D1127D">
        <w:t>hanget på måndagen och tisd</w:t>
      </w:r>
      <w:r w:rsidR="0056670A" w:rsidRPr="00D1127D">
        <w:t>a</w:t>
      </w:r>
      <w:r w:rsidR="0056670A" w:rsidRPr="00D1127D">
        <w:t>gen. Vid stora nationella katastrofer är det klart att det finns anledning också för andra funktioner i Regeringskansliet att ta ansvaret, särskilt Statsrådsberedningen som ju o</w:t>
      </w:r>
      <w:r w:rsidR="001C5F4A" w:rsidRPr="00D1127D">
        <w:t>ckså bildade en statssekret</w:t>
      </w:r>
      <w:r w:rsidR="001C5F4A" w:rsidRPr="00D1127D">
        <w:t>e</w:t>
      </w:r>
      <w:r w:rsidR="001C5F4A" w:rsidRPr="00D1127D">
        <w:t>rar</w:t>
      </w:r>
      <w:r w:rsidR="0056670A" w:rsidRPr="00D1127D">
        <w:t>grupp och en statsråd</w:t>
      </w:r>
      <w:r w:rsidR="0056670A" w:rsidRPr="00D1127D">
        <w:t>s</w:t>
      </w:r>
      <w:r w:rsidR="0056670A" w:rsidRPr="00D1127D">
        <w:t>grupp under loppet av tisdagen, om jag minns rätt.</w:t>
      </w:r>
    </w:p>
    <w:p w:rsidR="0056670A" w:rsidRPr="00D1127D" w:rsidRDefault="0056670A" w:rsidP="0056670A">
      <w:r w:rsidRPr="00D1127D">
        <w:rPr>
          <w:i/>
        </w:rPr>
        <w:t>Gustav Fridolin (mp)</w:t>
      </w:r>
      <w:r w:rsidR="00A970AE" w:rsidRPr="00D1127D">
        <w:t>:</w:t>
      </w:r>
      <w:r w:rsidRPr="00D1127D">
        <w:t xml:space="preserve"> Expeditionschefen anlände ju inte till UD förrän på tisdagen. Vem hade ansvar för att påbörja beredskapsarbetet innan han var tillbaka i tjänst?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Hans funktioner upprätthölls under hans frånvaro av en tjänsteförrättande expeditionschef, så där var det ingen oklarhet. Sedan var det jag själv som tog initiativ till att de personer som normalt skulle samlas i en beredskapsgrupp på måndagsmorgonen i stället samlades hos mig. Det vore ju orimligt att ha dubbla och parallella möten, så detta blev ett möte i beredskapsgruppskretsen. Det viktiga var ju vad mötet ägnade sig åt, och Peter Althin har tidigare redovisat dagordningen för mötet. Det var viktigt att bedöma läget, att bedöma vad som skulle göras och bed</w:t>
      </w:r>
      <w:r w:rsidR="0056670A" w:rsidRPr="00D1127D">
        <w:t>ö</w:t>
      </w:r>
      <w:r w:rsidR="0056670A" w:rsidRPr="00D1127D">
        <w:t>ma hur det kunde göras. Det var det viktiga.</w:t>
      </w:r>
    </w:p>
    <w:p w:rsidR="0056670A" w:rsidRPr="00D1127D" w:rsidRDefault="0056670A" w:rsidP="0056670A">
      <w:r w:rsidRPr="00D1127D">
        <w:rPr>
          <w:i/>
        </w:rPr>
        <w:t>Gustav Fridolin (mp)</w:t>
      </w:r>
      <w:r w:rsidR="00A970AE" w:rsidRPr="00D1127D">
        <w:t>:</w:t>
      </w:r>
      <w:r w:rsidRPr="00D1127D">
        <w:t xml:space="preserve"> Om beredskapsgruppen skulle ha kallats in redan på söndagen, var det då du som skulle ha kallat in den?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hade jag kunnat be Per Thöresson att göra. Jag hade också gärna tagit ledningen för ett sådant möte, kan jag säga så här i efte</w:t>
      </w:r>
      <w:r w:rsidR="0056670A" w:rsidRPr="00D1127D">
        <w:t>r</w:t>
      </w:r>
      <w:r w:rsidR="0056670A" w:rsidRPr="00D1127D">
        <w:t>hand. Det är klart att jag hade önskat det. Det förstår väl var och en som sitter här.</w:t>
      </w:r>
    </w:p>
    <w:p w:rsidR="0056670A" w:rsidRPr="00D1127D" w:rsidRDefault="0056670A" w:rsidP="0056670A">
      <w:r w:rsidRPr="00D1127D">
        <w:rPr>
          <w:i/>
        </w:rPr>
        <w:t>Gustav Fridolin (mp)</w:t>
      </w:r>
      <w:r w:rsidR="00A970AE" w:rsidRPr="00D1127D">
        <w:t>:</w:t>
      </w:r>
      <w:r w:rsidRPr="00D1127D">
        <w:t xml:space="preserve"> Frågan är intressant, eftersom Thöresson i förrgår klargjorde att han upplevde det som att det var från dig han övertog ansvaret när han återkom i tjänst på tisdagen.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 det är riktigt. Jag ledde ju de här mötena fram till dess att han anlände. Sedan markerade jag att det var Per Thöresson som tog över ordförandeklubban, för jag hade också andra saker att syssla med. Men jag försökte följa beredskapsgruppens möten så mycket som möjligt. Jag var sedan ansvarig för att informera både statssekretera</w:t>
      </w:r>
      <w:r w:rsidR="0056670A" w:rsidRPr="00D1127D">
        <w:t>r</w:t>
      </w:r>
      <w:r w:rsidR="0056670A" w:rsidRPr="00D1127D">
        <w:t>gruppen och statsråd</w:t>
      </w:r>
      <w:r w:rsidR="0056670A" w:rsidRPr="00D1127D">
        <w:t>s</w:t>
      </w:r>
      <w:r w:rsidR="0056670A" w:rsidRPr="00D1127D">
        <w:t>gruppen och dessutom allmänheten via de regelbundet återkommande pres</w:t>
      </w:r>
      <w:r w:rsidR="0056670A" w:rsidRPr="00D1127D">
        <w:t>s</w:t>
      </w:r>
      <w:r w:rsidR="0056670A" w:rsidRPr="00D1127D">
        <w:t>konferenserna. Jag behövde också veta vad som hände och vad som gjordes. Vid vissa tillfällen var jag också tvungen att säga att jag tyckte att man borde välja en annan linje än den som diskuterades, för det var en del svåra val att göra om saker och ting, och då gav jag min mening till känna. Men ledningen av mötena och det löpande arbetet sköttes av Per Th</w:t>
      </w:r>
      <w:r w:rsidR="0056670A" w:rsidRPr="00D1127D">
        <w:t>ö</w:t>
      </w:r>
      <w:r w:rsidR="0056670A" w:rsidRPr="00D1127D">
        <w:t>resson när han väl hade återkommit i tjänst.</w:t>
      </w:r>
    </w:p>
    <w:p w:rsidR="0056670A" w:rsidRPr="00D1127D" w:rsidRDefault="0056670A" w:rsidP="0056670A">
      <w:r w:rsidRPr="00D1127D">
        <w:rPr>
          <w:i/>
        </w:rPr>
        <w:t>Gustav Fridolin (mp)</w:t>
      </w:r>
      <w:r w:rsidR="00A970AE" w:rsidRPr="00D1127D">
        <w:t>:</w:t>
      </w:r>
      <w:r w:rsidRPr="00D1127D">
        <w:t xml:space="preserve"> Du har upprepade gånger klargjort att du inte ringde till utrikesministern på annandagen. Jag tänker bespara dig att få frågan en gång till. Det är rimligt. Men jag försöker förstå vid vilka tillfällen du ringer utr</w:t>
      </w:r>
      <w:r w:rsidRPr="00D1127D">
        <w:t>i</w:t>
      </w:r>
      <w:r w:rsidRPr="00D1127D">
        <w:t>kesministern för att informera henne. Om det inte är så att hon ska fatta ett beslut, ringer du henne när du känner att du har unik information. Jag tror att det var så du uttryckte det.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Och brådskande information.</w:t>
      </w:r>
    </w:p>
    <w:p w:rsidR="0056670A" w:rsidRPr="00D1127D" w:rsidRDefault="0056670A" w:rsidP="0056670A">
      <w:r w:rsidRPr="00D1127D">
        <w:rPr>
          <w:i/>
        </w:rPr>
        <w:t>Gustav Fridolin (mp)</w:t>
      </w:r>
      <w:r w:rsidR="00A970AE" w:rsidRPr="00D1127D">
        <w:t>:</w:t>
      </w:r>
      <w:r w:rsidRPr="00D1127D">
        <w:t xml:space="preserve"> Om det är känt att en katastrof har drabbat ett område där det befinner sig många svenskar, är det klart att man kan tycka att man inte har unik information. Detta kom också ut i medierna mer och mer under söndagen. Men har du då inte i uppgift att införskaffa unik information för vidarebefordran till utrikesministern?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w:t>
      </w:r>
      <w:r w:rsidR="001C5F4A" w:rsidRPr="00D1127D">
        <w:t>g är inte utrikesministerns enda</w:t>
      </w:r>
      <w:r w:rsidR="0056670A" w:rsidRPr="00D1127D">
        <w:t xml:space="preserve"> kanal för information. I så fall skulle jag inte få göra annat, höll jag på att säga, än att informera utrikesministern. Det finns väldigt många som informerar utr</w:t>
      </w:r>
      <w:r w:rsidR="0056670A" w:rsidRPr="00D1127D">
        <w:t>i</w:t>
      </w:r>
      <w:r w:rsidR="0056670A" w:rsidRPr="00D1127D">
        <w:t>kesministern. Det är viktigt att informationen hanteras på ett korrekt sätt. Det har nu ännu tydligare fastslagits i våra rutiner att det är chefen för ministe</w:t>
      </w:r>
      <w:r w:rsidR="0056670A" w:rsidRPr="00D1127D">
        <w:t>r</w:t>
      </w:r>
      <w:r w:rsidR="0056670A" w:rsidRPr="00D1127D">
        <w:t>kansliet som ska se till att informationen når henne. Även om det skulle vara enklare för mig att bara öppna dörren och gå in till utrikesministern och lä</w:t>
      </w:r>
      <w:r w:rsidR="0056670A" w:rsidRPr="00D1127D">
        <w:t>m</w:t>
      </w:r>
      <w:r w:rsidR="0056670A" w:rsidRPr="00D1127D">
        <w:t>na ett papper till exempel, så skickar jag det oftast via chefen för ministe</w:t>
      </w:r>
      <w:r w:rsidR="0056670A" w:rsidRPr="00D1127D">
        <w:t>r</w:t>
      </w:r>
      <w:r w:rsidR="0056670A" w:rsidRPr="00D1127D">
        <w:t>kansliet för att han ska kunna samordna och samla all den inform</w:t>
      </w:r>
      <w:r w:rsidR="0056670A" w:rsidRPr="00D1127D">
        <w:t>a</w:t>
      </w:r>
      <w:r w:rsidR="0056670A" w:rsidRPr="00D1127D">
        <w:t>tion som utrikesministern behöver. Sedan finns det naturligtvis tillfällen då jag ändå öppnar dörren och går in och säger</w:t>
      </w:r>
      <w:r w:rsidR="00A970AE" w:rsidRPr="00D1127D">
        <w:t>:</w:t>
      </w:r>
      <w:r w:rsidR="0056670A" w:rsidRPr="00D1127D">
        <w:t xml:space="preserve"> Nu har det här hänt. Det här måste vi vara observanta på. Det här är viktigt. Det här är brådskande. Det är en avvägning som jag gör från fall till fall.</w:t>
      </w:r>
    </w:p>
    <w:p w:rsidR="0056670A" w:rsidRPr="00D1127D" w:rsidRDefault="0056670A" w:rsidP="00130750">
      <w:pPr>
        <w:pStyle w:val="Normaltindrag"/>
      </w:pPr>
      <w:r w:rsidRPr="00D1127D">
        <w:t>Jag har gjort det här i ganska många år med olika chefer, alltifrån Laila Fre</w:t>
      </w:r>
      <w:r w:rsidRPr="00D1127D">
        <w:t>i</w:t>
      </w:r>
      <w:r w:rsidRPr="00D1127D">
        <w:t>valds, som jag sade, till andra som jag bakåt i tiden har arbetat ihop med. Det är alltid en bedömning om man ska föra saker och ting vidare eller om man ska ta ett eget ansvar. Jag önskar naturligtvis att jag hade ringt till Laila Fre</w:t>
      </w:r>
      <w:r w:rsidRPr="00D1127D">
        <w:t>i</w:t>
      </w:r>
      <w:r w:rsidRPr="00D1127D">
        <w:t>valds under annandagen. Då kanske vi tillsammans hade kommit fram till att göra någonting som inte redan hade gjorts. Men jag gjorde inte det. Jag bara konstaterar det.</w:t>
      </w:r>
    </w:p>
    <w:p w:rsidR="0056670A" w:rsidRPr="00D1127D" w:rsidRDefault="0056670A" w:rsidP="0056670A">
      <w:r w:rsidRPr="00D1127D">
        <w:rPr>
          <w:i/>
        </w:rPr>
        <w:t>Gustav Fridolin (mp)</w:t>
      </w:r>
      <w:r w:rsidR="00A970AE" w:rsidRPr="00D1127D">
        <w:t>:</w:t>
      </w:r>
      <w:r w:rsidRPr="00D1127D">
        <w:t xml:space="preserve"> Det är en högst förståelig önskan. Men om jag förstod ditt svar rätt skulle du, om du vid ett nytt tillfälle hörde talas om en så omfa</w:t>
      </w:r>
      <w:r w:rsidRPr="00D1127D">
        <w:t>t</w:t>
      </w:r>
      <w:r w:rsidRPr="00D1127D">
        <w:t>tande kris men inte hade unik information, inte kontakta utrikesministern. Om du skulle kontakta någon skulle du kontakta chefen för utrikesministerns kansli. Är det rätt uppfattat?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kontaktar chefen för utrikesmini</w:t>
      </w:r>
      <w:r w:rsidR="0056670A" w:rsidRPr="00D1127D">
        <w:t>s</w:t>
      </w:r>
      <w:r w:rsidR="0056670A" w:rsidRPr="00D1127D">
        <w:t>terns kansli varje dag med en lång rad informationer som jag vill att utrike</w:t>
      </w:r>
      <w:r w:rsidR="0056670A" w:rsidRPr="00D1127D">
        <w:t>s</w:t>
      </w:r>
      <w:r w:rsidR="0056670A" w:rsidRPr="00D1127D">
        <w:t>ministern ska ha i det samlade informationsunderlag hon får. Men inträffar det en kris av det här slaget kan jag nog försäkra Gustav Fridolin att då ko</w:t>
      </w:r>
      <w:r w:rsidR="0056670A" w:rsidRPr="00D1127D">
        <w:t>m</w:t>
      </w:r>
      <w:r w:rsidR="0056670A" w:rsidRPr="00D1127D">
        <w:t>mer jag att ringa till utrikesministern. Och jag kan be</w:t>
      </w:r>
      <w:r w:rsidR="001C5F4A" w:rsidRPr="00D1127D">
        <w:t xml:space="preserve">rätta att det också var precis </w:t>
      </w:r>
      <w:r w:rsidR="0056670A" w:rsidRPr="00D1127D">
        <w:t>vad som hände efter det som hände i Sharm el-Sheikh ti</w:t>
      </w:r>
      <w:r w:rsidR="001C5F4A" w:rsidRPr="00D1127D">
        <w:t xml:space="preserve">ll exempel. Vi tog oss båda </w:t>
      </w:r>
      <w:r w:rsidR="0056670A" w:rsidRPr="00D1127D">
        <w:t>in till departementet tidigt den lördag då det inträffade för att säke</w:t>
      </w:r>
      <w:r w:rsidR="0056670A" w:rsidRPr="00D1127D">
        <w:t>r</w:t>
      </w:r>
      <w:r w:rsidR="0056670A" w:rsidRPr="00D1127D">
        <w:t>ställa att vi hade den information vi behövde och att det gjordes som behövde göras.</w:t>
      </w:r>
    </w:p>
    <w:p w:rsidR="0056670A" w:rsidRPr="00D1127D" w:rsidRDefault="0056670A" w:rsidP="0056670A">
      <w:r w:rsidRPr="00D1127D">
        <w:rPr>
          <w:i/>
        </w:rPr>
        <w:t>Gustav Fridolin (mp)</w:t>
      </w:r>
      <w:r w:rsidR="00A970AE" w:rsidRPr="00D1127D">
        <w:t>:</w:t>
      </w:r>
      <w:r w:rsidRPr="00D1127D">
        <w:t xml:space="preserve"> Avslutningsvis</w:t>
      </w:r>
      <w:r w:rsidR="00A970AE" w:rsidRPr="00D1127D">
        <w:t>:</w:t>
      </w:r>
      <w:r w:rsidRPr="00D1127D">
        <w:t xml:space="preserve"> För att kunna förstå ministrarnas a</w:t>
      </w:r>
      <w:r w:rsidRPr="00D1127D">
        <w:t>n</w:t>
      </w:r>
      <w:r w:rsidRPr="00D1127D">
        <w:t>svar och förstå speciellt det som vi kommer att få gräva vidare i, vilket ansvar en departementschef har för allt som försiggår på departementet, har jag en fråga som jag skulle vilja ställa. Det är om Laila Freivalds enligt din mening är en chef som är närvarande på departementet och deltar i det dagliga arbetet.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Laila Freivalds är i högsta grad en chef som är närvarande i departementet och deltar i det dagliga arbetet. Dä</w:t>
      </w:r>
      <w:r w:rsidR="0056670A" w:rsidRPr="00D1127D">
        <w:t>r</w:t>
      </w:r>
      <w:r w:rsidR="0056670A" w:rsidRPr="00D1127D">
        <w:t>med inte sagt att hon lägger sig i detaljerna kring varje konsulärt ärende. Men hon är väldigt noga med att följa de konsulära ärendena, för hon vet att de är bland de viktigaste som vi har att hantera i departementet.</w:t>
      </w:r>
    </w:p>
    <w:p w:rsidR="0056670A" w:rsidRPr="00D1127D" w:rsidRDefault="0056670A" w:rsidP="0056670A">
      <w:r w:rsidRPr="00D1127D">
        <w:rPr>
          <w:i/>
        </w:rPr>
        <w:t>Göran Magnusson (s)</w:t>
      </w:r>
      <w:r w:rsidR="00A970AE" w:rsidRPr="00D1127D">
        <w:t>:</w:t>
      </w:r>
      <w:r w:rsidRPr="00D1127D">
        <w:t xml:space="preserve"> Vi har ägnat oss en del åt beredskapsplaneringen och hur den ska gå till och också telefonsamtal, både ringda och inte ringda tel</w:t>
      </w:r>
      <w:r w:rsidRPr="00D1127D">
        <w:t>e</w:t>
      </w:r>
      <w:r w:rsidRPr="00D1127D">
        <w:t>fonsamtal. Vem har enligt din uppfattning ansvaret för att informera Stat</w:t>
      </w:r>
      <w:r w:rsidRPr="00D1127D">
        <w:t>s</w:t>
      </w:r>
      <w:r w:rsidRPr="00D1127D">
        <w:t>rådsberedningen? Är det Statsrådsberedningen som ska ringa till det depart</w:t>
      </w:r>
      <w:r w:rsidRPr="00D1127D">
        <w:t>e</w:t>
      </w:r>
      <w:r w:rsidRPr="00D1127D">
        <w:t>ment som är ansvarigt eller är det tvärtom?</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Ett fackdepartement, som UD är, ko</w:t>
      </w:r>
      <w:r w:rsidR="0056670A" w:rsidRPr="00D1127D">
        <w:t>n</w:t>
      </w:r>
      <w:r w:rsidR="0056670A" w:rsidRPr="00D1127D">
        <w:t>taktar Statsrådsbere</w:t>
      </w:r>
      <w:r w:rsidR="0056670A" w:rsidRPr="00D1127D">
        <w:t>d</w:t>
      </w:r>
      <w:r w:rsidR="0056670A" w:rsidRPr="00D1127D">
        <w:t>ningen när man behöver resurser som överstiger de som man själv har eller när man är oense med ett annat departement om vad som ska göras och beh</w:t>
      </w:r>
      <w:r w:rsidR="0056670A" w:rsidRPr="00D1127D">
        <w:t>ö</w:t>
      </w:r>
      <w:r w:rsidR="0056670A" w:rsidRPr="00D1127D">
        <w:t>ver en avdömning av Statsrådsberedningen. Då är det Statsrådsberedningen som bestämmer om det är departementet A</w:t>
      </w:r>
      <w:r w:rsidR="00A970AE" w:rsidRPr="00D1127D">
        <w:t>:</w:t>
      </w:r>
      <w:r w:rsidR="0056670A" w:rsidRPr="00D1127D">
        <w:t>s linje eller departementet B</w:t>
      </w:r>
      <w:r w:rsidR="00A970AE" w:rsidRPr="00D1127D">
        <w:t>:</w:t>
      </w:r>
      <w:r w:rsidR="0056670A" w:rsidRPr="00D1127D">
        <w:t>s linje som ska gälla. Det är de huvudsakliga frågorna. Men Statsrådsbere</w:t>
      </w:r>
      <w:r w:rsidR="0056670A" w:rsidRPr="00D1127D">
        <w:t>d</w:t>
      </w:r>
      <w:r w:rsidR="0056670A" w:rsidRPr="00D1127D">
        <w:t>ningen brukar i olika fall också vilja informera sig om vad som händer på ett departement. Då är det Statsrådsberedningen som tar kontakt, men det kan också vara UD eller andra fackdepartement som informerar Statsrådsbere</w:t>
      </w:r>
      <w:r w:rsidR="0056670A" w:rsidRPr="00D1127D">
        <w:t>d</w:t>
      </w:r>
      <w:r w:rsidR="0056670A" w:rsidRPr="00D1127D">
        <w:t>ningen på annat sätt.</w:t>
      </w:r>
    </w:p>
    <w:p w:rsidR="0056670A" w:rsidRPr="00D1127D" w:rsidRDefault="0056670A" w:rsidP="0056670A">
      <w:r w:rsidRPr="00D1127D">
        <w:rPr>
          <w:i/>
        </w:rPr>
        <w:t>Göran Magnusson (s)</w:t>
      </w:r>
      <w:r w:rsidR="00A970AE" w:rsidRPr="00D1127D">
        <w:t>:</w:t>
      </w:r>
      <w:r w:rsidRPr="00D1127D">
        <w:t xml:space="preserve"> Ringdes det inget samtal från UD till Statsrådsbere</w:t>
      </w:r>
      <w:r w:rsidRPr="00D1127D">
        <w:t>d</w:t>
      </w:r>
      <w:r w:rsidRPr="00D1127D">
        <w:t>ningen för att informera om krisen som sådan och krisläget?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vet att det var en kontakt mellan pressfunktionerna i Utrikesdepartementet och Statsrådsberedningen, men såvitt jag har kunnat uppsnappa har det inte varit någon annan kontakt direkt med Statsrådsberedningen. Sedan känner jag till vad Lars sade här i morse och vad Gunnar Holmgren har sagt om kontakter. Holmgren var ju både chef för förvaltningsavdelningen och ingick i Statsrådsberedningen.</w:t>
      </w:r>
    </w:p>
    <w:p w:rsidR="0056670A" w:rsidRPr="00D1127D" w:rsidRDefault="0056670A" w:rsidP="00130750">
      <w:r w:rsidRPr="00D1127D">
        <w:rPr>
          <w:i/>
        </w:rPr>
        <w:t>Ordföranden</w:t>
      </w:r>
      <w:r w:rsidR="00A970AE" w:rsidRPr="00D1127D">
        <w:t>:</w:t>
      </w:r>
      <w:r w:rsidRPr="00D1127D">
        <w:t xml:space="preserve"> Jag har några kontrollfrågor. Den första är</w:t>
      </w:r>
      <w:r w:rsidR="00A970AE" w:rsidRPr="00D1127D">
        <w:t>:</w:t>
      </w:r>
      <w:r w:rsidRPr="00D1127D">
        <w:t xml:space="preserve"> Kände man i UD på söndagen till det evakueringsavtal som fanns med SAS sedan 1984?</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 xml:space="preserve">Det kan jag inte svara på. Jag gjorde det inte. </w:t>
      </w:r>
    </w:p>
    <w:p w:rsidR="0056670A" w:rsidRPr="00D1127D" w:rsidRDefault="0056670A" w:rsidP="0056670A">
      <w:r w:rsidRPr="00D1127D">
        <w:rPr>
          <w:i/>
        </w:rPr>
        <w:t>Ordföranden</w:t>
      </w:r>
      <w:r w:rsidR="00A970AE" w:rsidRPr="00D1127D">
        <w:t>:</w:t>
      </w:r>
      <w:r w:rsidRPr="00D1127D">
        <w:t xml:space="preserve"> Den andra kontrollfrågan handlar om larmrapporten från Fö</w:t>
      </w:r>
      <w:r w:rsidRPr="00D1127D">
        <w:t>r</w:t>
      </w:r>
      <w:r w:rsidRPr="00D1127D">
        <w:t>svarsdepartementet. Hade den inte gått till någon annan avdelning på UD än pressavdelningen, det vill säga att det inte var UD</w:t>
      </w:r>
      <w:r w:rsidR="00A970AE" w:rsidRPr="00D1127D">
        <w:t>:</w:t>
      </w:r>
      <w:r w:rsidRPr="00D1127D">
        <w:t>s sak att analysera den larmrapporten?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Den kan ha gått till flera på UD. Jag vet inte det.</w:t>
      </w:r>
    </w:p>
    <w:p w:rsidR="0056670A" w:rsidRPr="00D1127D" w:rsidRDefault="0056670A" w:rsidP="0056670A">
      <w:r w:rsidRPr="00D1127D">
        <w:rPr>
          <w:i/>
        </w:rPr>
        <w:t>Ordföranden</w:t>
      </w:r>
      <w:r w:rsidR="00A970AE" w:rsidRPr="00D1127D">
        <w:t>:</w:t>
      </w:r>
      <w:r w:rsidRPr="00D1127D">
        <w:t xml:space="preserve"> Men inte till ledningen i varje fall?</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Inte såvitt jag vet.</w:t>
      </w:r>
    </w:p>
    <w:p w:rsidR="0056670A" w:rsidRPr="00D1127D" w:rsidRDefault="0056670A" w:rsidP="0056670A">
      <w:r w:rsidRPr="00D1127D">
        <w:rPr>
          <w:i/>
        </w:rPr>
        <w:t>Ordföranden</w:t>
      </w:r>
      <w:r w:rsidR="00A970AE" w:rsidRPr="00D1127D">
        <w:t>:</w:t>
      </w:r>
      <w:r w:rsidRPr="00D1127D">
        <w:t xml:space="preserve"> Den tredje frågan är en fundering jag har. Kabinettssekreteraren har ju enligt pressuppgifter ägnat stor kraft åt att dokumentera telefonsamtal via Telia och annat. Varför har kabinettssekreteraren ägnat så stor kraft åt att skaffa fram dokumentation av ett förhållande som sedan visade sig vara ko</w:t>
      </w:r>
      <w:r w:rsidRPr="00D1127D">
        <w:t>r</w:t>
      </w:r>
      <w:r w:rsidRPr="00D1127D">
        <w:t>rekt? Vad låg bakom detta?</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var inte till följd av den disku</w:t>
      </w:r>
      <w:r w:rsidR="0056670A" w:rsidRPr="00D1127D">
        <w:t>s</w:t>
      </w:r>
      <w:r w:rsidR="0056670A" w:rsidRPr="00D1127D">
        <w:t>sion som uppstått om mina eventuella kontakter med Lars Danielsson som jag tog reda på vilka telefonsamtal jag hade ringt på annandagen. Jag gjorde detta redan den 12 januari, och jag gjorde det därför att jag visste att Katastro</w:t>
      </w:r>
      <w:r w:rsidR="0056670A" w:rsidRPr="00D1127D">
        <w:t>f</w:t>
      </w:r>
      <w:r w:rsidR="0056670A" w:rsidRPr="00D1127D">
        <w:t>kommissionen skulle fråga mig vad jag gjorde på annandagen – vilka hade jag kontakt med, vilka talade jag med? Jag hade en hyggligt bra minnesbild av vilka jag hade talat med och vilka som hade ringt upp mig, men jag ville vara säker på min sak. Därför tog jag reda på det och fick bekräftat att jag hade haft de samtal som jag har redovisat för kommissionen. Detta gjorde jag den 12 januari.</w:t>
      </w:r>
    </w:p>
    <w:p w:rsidR="0056670A" w:rsidRPr="00D1127D" w:rsidRDefault="0056670A" w:rsidP="0056670A">
      <w:r w:rsidRPr="00D1127D">
        <w:rPr>
          <w:i/>
        </w:rPr>
        <w:t>Jan Ertsborn (fp)</w:t>
      </w:r>
      <w:r w:rsidR="00A970AE" w:rsidRPr="00D1127D">
        <w:t>:</w:t>
      </w:r>
      <w:r w:rsidRPr="00D1127D">
        <w:t xml:space="preserve"> På annandagens eftermiddag skulle man avdöma – det är tydligen det begrepp ni använder inom departementet; Olofsdotter har använt det uttrycket – om Räddningsverkets insats skulle ske eller ej. Min fråga är</w:t>
      </w:r>
      <w:r w:rsidR="00A970AE" w:rsidRPr="00D1127D">
        <w:t>:</w:t>
      </w:r>
      <w:r w:rsidRPr="00D1127D">
        <w:t xml:space="preserve"> Att det blev som det blev, det vill säga att det inte blev något klartecken för en insats då, berodde det på din uppfattning om katastrofens omfattning, eller fanns det andra skäl till att man på eftermiddagen inte ville ge klartecken till Räddningsverket?</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var andra skäl. Jag gjorde ingen avdömning. Den fråga som Karin Olofsdotter ställde till mig var</w:t>
      </w:r>
      <w:r w:rsidR="00A970AE" w:rsidRPr="00D1127D">
        <w:t>:</w:t>
      </w:r>
      <w:r w:rsidR="0056670A" w:rsidRPr="00D1127D">
        <w:t xml:space="preserve"> Vad gör man och hur fungerar det i en situation där vi på samma departement har en enhet som tycker si och en annan som tycker så? Då förklarade jag att det, helt enligt regelboken, är den enhet som är ansvarig för frågans handläggning som bestämmer. Det var en förklaring; jag gjorde ingen prövning av om den ena enheten hade rätt och den andra fel, utan det var just en förklaring. </w:t>
      </w:r>
    </w:p>
    <w:p w:rsidR="0056670A" w:rsidRPr="00D1127D" w:rsidRDefault="0056670A" w:rsidP="00130750">
      <w:pPr>
        <w:pStyle w:val="Normaltindrag"/>
      </w:pPr>
      <w:r w:rsidRPr="00D1127D">
        <w:t xml:space="preserve">Sedan kom jag att diskutera ärendet i sak efter att Carin Jämtin hade ringt mig. Då tog jag upp det med Jan Nordlander. Den förklaring han gav var att man var överens med Kjell Larsson på Räddningsverket om att man borde vänta med beslutet om en eventuell insats i Thailand till nästa dag, eftersom det var möjligt att terapeuterna behövdes bättre i Sverige än i Thailand för att ta hand om hemvändande svenskar. Det var alltså inte fråga om att fatta något beslut. Räddningsverket och den konsulära enheten var, åtminstone enligt den skildring jag fick, överens om att detta inte borde beslutas under söndagen. Därmed lät jag mig nöja. </w:t>
      </w:r>
    </w:p>
    <w:p w:rsidR="0056670A" w:rsidRPr="00D1127D" w:rsidRDefault="0056670A" w:rsidP="0056670A">
      <w:r w:rsidRPr="00D1127D">
        <w:rPr>
          <w:i/>
        </w:rPr>
        <w:t>Jan Ertsborn (fp)</w:t>
      </w:r>
      <w:r w:rsidR="00A970AE" w:rsidRPr="00D1127D">
        <w:t>:</w:t>
      </w:r>
      <w:r w:rsidRPr="00D1127D">
        <w:t xml:space="preserve"> Du har berättat mycket här om relationerna till utrikesm</w:t>
      </w:r>
      <w:r w:rsidRPr="00D1127D">
        <w:t>i</w:t>
      </w:r>
      <w:r w:rsidRPr="00D1127D">
        <w:t>nistern. Jag vill bara erinra om att hon själv i förhör har sagt att hennes kanal ut i världen och internt är Hans Dahlgren. Min fråga är föranledd av att det inte blev något samtal på annandag jul. Vi vet nu att landets utrikesminister när hon är ledig av familjeskäl inte följer medierna. Visste Hans Dahlgren detta på annandag jul 2004?</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 xml:space="preserve">Nej, jag visste det inte på annandag jul 2004, och jag vet det inte i dag heller. Tvärtom vet jag att hon </w:t>
      </w:r>
      <w:r w:rsidR="0056670A" w:rsidRPr="00D1127D">
        <w:rPr>
          <w:i/>
        </w:rPr>
        <w:t>visst</w:t>
      </w:r>
      <w:r w:rsidR="0056670A" w:rsidRPr="00D1127D">
        <w:t xml:space="preserve"> följer medierna. Det referat som Jan Ertsborn ger av utrikesministern kan inte vara riktigt. Det är inte med sanningen överensstämmande. Hon följer medierna. Hon är lika välinformerad som de allra flesta om vad som händer i medierna. Sedan är det förstås möjligt att hon när hon är ute och reser i avlägsna delar av världen inte har samma möjligheter att följa medierna som vi som sitter framför tv-nyheterna flera gånger varje kväll. Men utrikesministern följer medierna. Det vet jag. </w:t>
      </w:r>
    </w:p>
    <w:p w:rsidR="0056670A" w:rsidRPr="00D1127D" w:rsidRDefault="0056670A" w:rsidP="0056670A">
      <w:r w:rsidRPr="00D1127D">
        <w:rPr>
          <w:i/>
        </w:rPr>
        <w:t>Peter Althin (kd)</w:t>
      </w:r>
      <w:r w:rsidR="00A970AE" w:rsidRPr="00D1127D">
        <w:t>:</w:t>
      </w:r>
      <w:r w:rsidRPr="00D1127D">
        <w:t xml:space="preserve"> Jag har förstått att du inte ringde till Laila Freivalds på annandagen, så jag ska inte ställa någon fråga om det. Det kom ett mejl från Försvarsdepartementet som du inte hade sett, men som Lars Danielsson hade sett. Det kom den 26 december kl. 06.28. Har du någon förklaring till varför du inte fanns på sändningslistan?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det har jag inte. Det får ni fråga dem som skickar ut dessa mejl.</w:t>
      </w:r>
    </w:p>
    <w:p w:rsidR="0056670A" w:rsidRPr="00D1127D" w:rsidRDefault="0056670A" w:rsidP="0056670A">
      <w:r w:rsidRPr="00D1127D">
        <w:rPr>
          <w:i/>
        </w:rPr>
        <w:t>Peter Althin (kd)</w:t>
      </w:r>
      <w:r w:rsidR="00A970AE" w:rsidRPr="00D1127D">
        <w:t>:</w:t>
      </w:r>
      <w:r w:rsidRPr="00D1127D">
        <w:t xml:space="preserve"> Det är intressant. Om du hade varit med på sändningslistan hade du fått information.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 det är riktigt.</w:t>
      </w:r>
    </w:p>
    <w:p w:rsidR="0056670A" w:rsidRPr="00D1127D" w:rsidRDefault="0056670A" w:rsidP="0056670A">
      <w:r w:rsidRPr="00D1127D">
        <w:rPr>
          <w:i/>
        </w:rPr>
        <w:t>Peter Althin (kd)</w:t>
      </w:r>
      <w:r w:rsidR="00A970AE" w:rsidRPr="00D1127D">
        <w:t>:</w:t>
      </w:r>
      <w:r w:rsidRPr="00D1127D">
        <w:t xml:space="preserve"> Men du har ingen förklaring till varför du inte finns på sändningslistan?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w:t>
      </w:r>
    </w:p>
    <w:p w:rsidR="0056670A" w:rsidRPr="00D1127D" w:rsidRDefault="0056670A" w:rsidP="0056670A">
      <w:r w:rsidRPr="00D1127D">
        <w:rPr>
          <w:i/>
        </w:rPr>
        <w:t>Peter Althin (kd)</w:t>
      </w:r>
      <w:r w:rsidR="00A970AE" w:rsidRPr="00D1127D">
        <w:t>:</w:t>
      </w:r>
      <w:r w:rsidRPr="00D1127D">
        <w:t xml:space="preserve"> Finns du på sändningslistan nu?</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w:t>
      </w:r>
    </w:p>
    <w:p w:rsidR="0056670A" w:rsidRPr="00D1127D" w:rsidRDefault="0056670A" w:rsidP="0056670A">
      <w:r w:rsidRPr="00D1127D">
        <w:rPr>
          <w:i/>
        </w:rPr>
        <w:t>Mats Einarsson (v)</w:t>
      </w:r>
      <w:r w:rsidR="00A970AE" w:rsidRPr="00D1127D">
        <w:t>:</w:t>
      </w:r>
      <w:r w:rsidRPr="00D1127D">
        <w:t xml:space="preserve"> Jag vill ta upp en helt annan sak. Något av det mest plå</w:t>
      </w:r>
      <w:r w:rsidRPr="00D1127D">
        <w:t>g</w:t>
      </w:r>
      <w:r w:rsidRPr="00D1127D">
        <w:t>samma att läsa i Katastrofkommissionens rapport är redogörelser från dra</w:t>
      </w:r>
      <w:r w:rsidRPr="00D1127D">
        <w:t>b</w:t>
      </w:r>
      <w:r w:rsidRPr="00D1127D">
        <w:t>bade om hur man bemöttes på ambassaden i Thailand. Det finns säkert många förklaringar till att människor har haft sådana upplevelser, men inte desto mindre har de haft dem. Min fråga är</w:t>
      </w:r>
      <w:r w:rsidR="00A970AE" w:rsidRPr="00D1127D">
        <w:t>:</w:t>
      </w:r>
      <w:r w:rsidRPr="00D1127D">
        <w:t xml:space="preserve"> Har ni på UD gjort någon analys av varför det blev på detta sätt och av vad man skulle kunna göra för att i framt</w:t>
      </w:r>
      <w:r w:rsidRPr="00D1127D">
        <w:t>i</w:t>
      </w:r>
      <w:r w:rsidRPr="00D1127D">
        <w:t>den om inte garantera så åtminstone öka förutsättningarna för att människor upplever att de blir korrekt och bra bemötta?</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 det har vi verkligen gjort. Ganska nyligen har vi haft ett särskilt enhetschefsseminarium om vår krishantering. Där tog jag själv upp en enda fråga, nämligen</w:t>
      </w:r>
      <w:r w:rsidR="00A970AE" w:rsidRPr="00D1127D">
        <w:t>:</w:t>
      </w:r>
      <w:r w:rsidR="0056670A" w:rsidRPr="00D1127D">
        <w:t xml:space="preserve"> Hur säkerställer vi att våra medarbetare ute i världen och här i Stockholm hela tiden på ett mänskligt sätt uppträder med den serviceanda och det tillmötesgående som vi bör ha som statstjänstemän och som det svenska samhällets representanter ute i världen? </w:t>
      </w:r>
    </w:p>
    <w:p w:rsidR="0056670A" w:rsidRPr="00D1127D" w:rsidRDefault="0056670A" w:rsidP="00130750">
      <w:pPr>
        <w:pStyle w:val="Normaltindrag"/>
      </w:pPr>
      <w:r w:rsidRPr="00D1127D">
        <w:t>Jag har också läst skildringarna i rapporten liksom skildringar av vad som händer på andra myndigheter i Sverige. Det är en attitydfråga och därför svår att bearbeta och påverka, men det är viktigt att vi gör det. En slutsats vi drog på enhetschefsseminariet är att vi måste ägna mer tid i vår chefsutbildning åt att se till att de ansvariga cheferna på utlandsmyndigheterna också inspirerar alla medarbetare och försäkrar sig om att alla medarbetare begriper hur viktigt det är att man, även om man kanske ställs inför orimliga önskemål, är så tillmötesgående man kan och visar en mänsklig hållning. Speciellt är det viktigt när människor har drabbats av så fruktansvärda upplevelser som den här katastrofen. Där har vi jobb kvar att göra. Vi jobbar på det.</w:t>
      </w:r>
    </w:p>
    <w:p w:rsidR="0056670A" w:rsidRPr="00D1127D" w:rsidRDefault="0056670A" w:rsidP="0056670A">
      <w:r w:rsidRPr="00D1127D">
        <w:rPr>
          <w:i/>
        </w:rPr>
        <w:t>Kerstin Lundgren (c)</w:t>
      </w:r>
      <w:r w:rsidR="00A970AE" w:rsidRPr="00D1127D">
        <w:t>:</w:t>
      </w:r>
      <w:r w:rsidRPr="00D1127D">
        <w:t xml:space="preserve"> Tidigare nämnde du att efter katastrofen har </w:t>
      </w:r>
      <w:r w:rsidR="001C5F4A" w:rsidRPr="00D1127D">
        <w:t xml:space="preserve">du </w:t>
      </w:r>
      <w:r w:rsidRPr="00D1127D">
        <w:t>haft samtal med Lars Danielsson om vad som egentligen hände. Samtalade ni då med varandra om vad som hände den 26?</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B36FEE" w:rsidRPr="00D1127D">
        <w:t>Inte specifikt, så</w:t>
      </w:r>
      <w:r w:rsidR="0056670A" w:rsidRPr="00D1127D">
        <w:t>vitt jag kan erinra mig. Vi har haft utvärderingar av hela förloppet under hela krisen.</w:t>
      </w:r>
    </w:p>
    <w:p w:rsidR="0056670A" w:rsidRPr="00D1127D" w:rsidRDefault="0056670A" w:rsidP="0056670A">
      <w:r w:rsidRPr="00D1127D">
        <w:rPr>
          <w:i/>
        </w:rPr>
        <w:t>Kerstin Lundgren (c)</w:t>
      </w:r>
      <w:r w:rsidR="00A970AE" w:rsidRPr="00D1127D">
        <w:t>:</w:t>
      </w:r>
      <w:r w:rsidRPr="00D1127D">
        <w:t xml:space="preserve"> Frågan om huruvida ni hade haft kontakter med va</w:t>
      </w:r>
      <w:r w:rsidRPr="00D1127D">
        <w:t>r</w:t>
      </w:r>
      <w:r w:rsidRPr="00D1127D">
        <w:t>andra under annandagen var alltså aldrig uppe?</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men vi har ju talat om saken efte</w:t>
      </w:r>
      <w:r w:rsidR="0056670A" w:rsidRPr="00D1127D">
        <w:t>r</w:t>
      </w:r>
      <w:r w:rsidR="0056670A" w:rsidRPr="00D1127D">
        <w:t>åt.</w:t>
      </w:r>
    </w:p>
    <w:p w:rsidR="0056670A" w:rsidRPr="00D1127D" w:rsidRDefault="0056670A" w:rsidP="0056670A">
      <w:r w:rsidRPr="00D1127D">
        <w:rPr>
          <w:i/>
        </w:rPr>
        <w:t>Kerstin Lundgren (c)</w:t>
      </w:r>
      <w:r w:rsidR="00A970AE" w:rsidRPr="00D1127D">
        <w:t>:</w:t>
      </w:r>
      <w:r w:rsidRPr="00D1127D">
        <w:t xml:space="preserve"> Men det var ingen diskussion efter att det stod klart den 12 januari och i somras – jag tror att Lars Danielsson sade att det var i somras som han fick bilden klar för sig… Var det först då som ni bytte några ord om detta?</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blev tillfrågad av Katastrofko</w:t>
      </w:r>
      <w:r w:rsidR="0056670A" w:rsidRPr="00D1127D">
        <w:t>m</w:t>
      </w:r>
      <w:r w:rsidR="0056670A" w:rsidRPr="00D1127D">
        <w:t>missionen att kommentera den sammanfattning som de</w:t>
      </w:r>
      <w:r w:rsidR="00B36FEE" w:rsidRPr="00D1127D">
        <w:t>n</w:t>
      </w:r>
      <w:r w:rsidR="0056670A" w:rsidRPr="00D1127D">
        <w:t xml:space="preserve"> hade gjort av sin utfrågning med Lars Danielsson. Det var där jag skrev att jag inte kunde känna igen något av det som hade beskrivits av Lars Danielssons minnesbild av samtalen med mig. Såvitt jag kunde komma ihåg hade vi inte haft några sådana samtal, och det har också bekräftats av den kontroll jag gjorde hos Telia.</w:t>
      </w:r>
    </w:p>
    <w:p w:rsidR="0056670A" w:rsidRPr="00D1127D" w:rsidRDefault="0056670A" w:rsidP="0056670A">
      <w:r w:rsidRPr="00D1127D">
        <w:rPr>
          <w:i/>
        </w:rPr>
        <w:t>Kerstin Lundgren (c)</w:t>
      </w:r>
      <w:r w:rsidR="00A970AE" w:rsidRPr="00D1127D">
        <w:t>:</w:t>
      </w:r>
      <w:r w:rsidRPr="00D1127D">
        <w:t xml:space="preserve"> Men då hade du inte samtal direkt med Lars Daniel</w:t>
      </w:r>
      <w:r w:rsidRPr="00D1127D">
        <w:t>s</w:t>
      </w:r>
      <w:r w:rsidRPr="00D1127D">
        <w:t>son?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Då hade jag inga samtal direkt med Lars Danielsson, men jag underrättade Lars om vad jag skulle komma att säga som svar till Kommissionen.</w:t>
      </w:r>
    </w:p>
    <w:p w:rsidR="0056670A" w:rsidRPr="00D1127D" w:rsidRDefault="0056670A" w:rsidP="0056670A">
      <w:r w:rsidRPr="00D1127D">
        <w:rPr>
          <w:i/>
        </w:rPr>
        <w:t>Kerstin Lundgren (c)</w:t>
      </w:r>
      <w:r w:rsidR="00A970AE" w:rsidRPr="00D1127D">
        <w:t>:</w:t>
      </w:r>
      <w:r w:rsidRPr="00D1127D">
        <w:t xml:space="preserve"> Detta var alltså i maj 2005?</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var i maj och juni som detta ägde rum.</w:t>
      </w:r>
    </w:p>
    <w:p w:rsidR="0056670A" w:rsidRPr="00D1127D" w:rsidRDefault="0056670A" w:rsidP="0056670A">
      <w:r w:rsidRPr="00D1127D">
        <w:rPr>
          <w:i/>
        </w:rPr>
        <w:t>Kerstin Lundgren (c)</w:t>
      </w:r>
      <w:r w:rsidR="00A970AE" w:rsidRPr="00D1127D">
        <w:t>:</w:t>
      </w:r>
      <w:r w:rsidRPr="00D1127D">
        <w:t xml:space="preserve"> Jag har en fråga till. Det fanns en beredskapsgrupp som skulle kallas in vid särskild händelse. Anser du att UD</w:t>
      </w:r>
      <w:r w:rsidR="00A970AE" w:rsidRPr="00D1127D">
        <w:t>:</w:t>
      </w:r>
      <w:r w:rsidRPr="00D1127D">
        <w:t>s tröskel för när sä</w:t>
      </w:r>
      <w:r w:rsidRPr="00D1127D">
        <w:t>r</w:t>
      </w:r>
      <w:r w:rsidRPr="00D1127D">
        <w:t>skild händelse råder är för låg?</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Nej, jag har ingen synpunkt på det. Jag tror att beredskapsgruppen har sammankallats ungefär vid den tröskel där det har varit rimligt och lagom.</w:t>
      </w:r>
    </w:p>
    <w:p w:rsidR="0056670A" w:rsidRPr="00D1127D" w:rsidRDefault="0056670A" w:rsidP="0056670A">
      <w:r w:rsidRPr="00D1127D">
        <w:rPr>
          <w:i/>
        </w:rPr>
        <w:t>Kerstin Lundgren (c)</w:t>
      </w:r>
      <w:r w:rsidR="00A970AE" w:rsidRPr="00D1127D">
        <w:t>:</w:t>
      </w:r>
      <w:r w:rsidRPr="00D1127D">
        <w:t xml:space="preserve"> Så det finns en tydlig bild av när detta ska ske?</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är min bild, och den är tydlig. Men det finns ju andra krisgrupper. Vi hanterar olika former av kriser på UD. Nu har vi en politisk kris som har att göra med Mohammedteckningarna och vad de har lett till. Den hanteras av en särskild grupp. Den kallar vi inte bere</w:t>
      </w:r>
      <w:r w:rsidR="0056670A" w:rsidRPr="00D1127D">
        <w:t>d</w:t>
      </w:r>
      <w:r w:rsidR="0056670A" w:rsidRPr="00D1127D">
        <w:t>skapsgrupp, men den är förvisso en krisgrupp, som diskuterar vad Sverige och EU ska göra och vad man ska göra för insatser för att få fram information ute i världen. Det finns hela tiden kriser som vi hanterar på olika sätt på UD. Det hoppas jag att vi ska kunna fortsätta göra på ett hyggligt sätt.</w:t>
      </w:r>
    </w:p>
    <w:p w:rsidR="0056670A" w:rsidRPr="00D1127D" w:rsidRDefault="0056670A" w:rsidP="0056670A">
      <w:r w:rsidRPr="00D1127D">
        <w:rPr>
          <w:i/>
        </w:rPr>
        <w:t>Gustav Fridolin (mp)</w:t>
      </w:r>
      <w:r w:rsidR="00A970AE" w:rsidRPr="00D1127D">
        <w:t>:</w:t>
      </w:r>
      <w:r w:rsidRPr="00D1127D">
        <w:t xml:space="preserve"> Det som, som kommissionen uttrycker det, har skadat förtroendet för statsförvaltningen är väl att man inom Regeringskansliet hade ganska god information om vad som hände och om vad som skulle kunna ha inträffat och så småningom inträffade, men den informationen nådde inte de beslutsfattare som behövde nås av den. Jag har två frågor</w:t>
      </w:r>
      <w:r w:rsidR="00A970AE" w:rsidRPr="00D1127D">
        <w:t>:</w:t>
      </w:r>
      <w:r w:rsidRPr="00D1127D">
        <w:t xml:space="preserve"> Varför nådde i</w:t>
      </w:r>
      <w:r w:rsidRPr="00D1127D">
        <w:t>n</w:t>
      </w:r>
      <w:r w:rsidRPr="00D1127D">
        <w:t>formationen inte dig när den fanns mycket tidigt på Utrikesdepartementet? Och hur har du nu säkerställt att den ska nå dig?</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Jag är inte säker på att det stämmer att det fanns tydlig information om vad som hade hänt. Jag vill än en gång p</w:t>
      </w:r>
      <w:r w:rsidR="0056670A" w:rsidRPr="00D1127D">
        <w:t>å</w:t>
      </w:r>
      <w:r w:rsidR="0056670A" w:rsidRPr="00D1127D">
        <w:t xml:space="preserve">minna om att den redovisning som jag och andra fick vid mötet på måndag morgon handlade om ett tiotal omkomna svenskar och ett hundratal saknade. Senare under veckan växer siffrorna. I ett skede är vi uppe i närmare 4 000 saknade. Slutresultatet blir att det är 543 döda. </w:t>
      </w:r>
    </w:p>
    <w:p w:rsidR="0056670A" w:rsidRPr="00D1127D" w:rsidRDefault="0056670A" w:rsidP="00130750">
      <w:pPr>
        <w:pStyle w:val="Normaltindrag"/>
      </w:pPr>
      <w:r w:rsidRPr="00D1127D">
        <w:t>Men till att börja med var detta inte bekräftat, inte heller av ambassadör Hafström. Jag tror att han ganska tydligt för utskottet har visat hur hans fö</w:t>
      </w:r>
      <w:r w:rsidRPr="00D1127D">
        <w:t>r</w:t>
      </w:r>
      <w:r w:rsidRPr="00D1127D">
        <w:t>ståelse av omfattningen av det hela för svenskt vidkommande dramatiskt ökade när han kom till Khao Lak på måndag morgon thailändsk tid. Mitt i mötet, som vi hade på mitt tjänsterum på förmiddagen, beskrev han själv med egna ord vad som hade hänt. Jag kommer än i dag ihåg att han sade att det på en flera kil</w:t>
      </w:r>
      <w:r w:rsidRPr="00D1127D">
        <w:t>o</w:t>
      </w:r>
      <w:r w:rsidRPr="00D1127D">
        <w:t>meter lång sträcka hade sopats rent och att resterna av de hus som hade stått där låg som ett plockepinnspel. Han visste, och det berättade han då, att det var många nordiska turister som hade varit där. Det var det som var vän</w:t>
      </w:r>
      <w:r w:rsidRPr="00D1127D">
        <w:t>d</w:t>
      </w:r>
      <w:r w:rsidRPr="00D1127D">
        <w:t>punkten.</w:t>
      </w:r>
    </w:p>
    <w:p w:rsidR="0056670A" w:rsidRPr="00D1127D" w:rsidRDefault="0056670A" w:rsidP="0056670A">
      <w:r w:rsidRPr="00D1127D">
        <w:rPr>
          <w:i/>
        </w:rPr>
        <w:t>Gustav Fridolin (mp)</w:t>
      </w:r>
      <w:r w:rsidR="00A970AE" w:rsidRPr="00D1127D">
        <w:t>:</w:t>
      </w:r>
      <w:r w:rsidRPr="00D1127D">
        <w:t xml:space="preserve"> Jag skulle uppskatta om kabinettssekreteraren ändå svarade på min fråga. På söndagsmorgonen sade till exempel Mellén inom Utrikesdepartementet att detta kunde vara en katastrof som tiofaldigade Est</w:t>
      </w:r>
      <w:r w:rsidRPr="00D1127D">
        <w:t>o</w:t>
      </w:r>
      <w:r w:rsidRPr="00D1127D">
        <w:t>niakatastrofen. Informationen fanns inom Utrikesdepartementet. Det här kunde vara en fruktansvärd katastrof. Men denna information nådde inte dig. Varför gjorde den inte det, och hur har du säkerställt att den ska göra det om något sådant inträffar igen?</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”Kunde vara” är uttrycket som Gustav Fridolin refererar…</w:t>
      </w:r>
    </w:p>
    <w:p w:rsidR="0056670A" w:rsidRPr="00D1127D" w:rsidRDefault="0056670A" w:rsidP="0056670A">
      <w:r w:rsidRPr="00D1127D">
        <w:rPr>
          <w:i/>
        </w:rPr>
        <w:t>Gustav Fridolin (mp)</w:t>
      </w:r>
      <w:r w:rsidR="00A970AE" w:rsidRPr="00D1127D">
        <w:t>:</w:t>
      </w:r>
      <w:r w:rsidRPr="00D1127D">
        <w:t xml:space="preserve"> Är inte det allvarligt nog?</w:t>
      </w:r>
    </w:p>
    <w:p w:rsidR="0056670A" w:rsidRPr="00D1127D" w:rsidRDefault="00EF12C2" w:rsidP="0056670A">
      <w:r w:rsidRPr="00D1127D">
        <w:rPr>
          <w:i/>
        </w:rPr>
        <w:t>Kabinettssekreterare Hans Dahlgren</w:t>
      </w:r>
      <w:r w:rsidR="00223B98" w:rsidRPr="00D1127D">
        <w:t>:</w:t>
      </w:r>
      <w:r w:rsidR="00FF41D9" w:rsidRPr="00D1127D">
        <w:rPr>
          <w:i/>
        </w:rPr>
        <w:t xml:space="preserve"> </w:t>
      </w:r>
      <w:r w:rsidR="0056670A" w:rsidRPr="00D1127D">
        <w:t>Det är allvarligt. Men jag vill säga att det inte fanns någon klar bild av katastrofens omfattning, allraminst så tidigt på söndag morgon. Sedan är det alltid viktigt och riktigt att utgå från det värsta möjliga, men jag vill hävda att även om man utgick från det värsta möjliga så var detta ännu värre.</w:t>
      </w:r>
    </w:p>
    <w:p w:rsidR="0056670A" w:rsidRPr="00D1127D" w:rsidRDefault="0056670A" w:rsidP="0056670A">
      <w:r w:rsidRPr="00D1127D">
        <w:rPr>
          <w:i/>
        </w:rPr>
        <w:t>Ordföranden</w:t>
      </w:r>
      <w:r w:rsidR="00A970AE" w:rsidRPr="00D1127D">
        <w:t>:</w:t>
      </w:r>
      <w:r w:rsidRPr="00D1127D">
        <w:t xml:space="preserve"> Tack för det! Det får bilda avslutning på vår utfrågning av kabinettssekreterare Hans Dahlgren. Därmed är utskottets sammanträde a</w:t>
      </w:r>
      <w:r w:rsidRPr="00D1127D">
        <w:t>v</w:t>
      </w:r>
      <w:r w:rsidR="00130750" w:rsidRPr="00D1127D">
        <w:t>slutat.</w:t>
      </w:r>
    </w:p>
    <w:p w:rsidR="0056670A" w:rsidRPr="00D1127D" w:rsidRDefault="00851F6B" w:rsidP="00851F6B">
      <w:pPr>
        <w:pStyle w:val="Rubrik2"/>
        <w:spacing w:before="0"/>
      </w:pPr>
      <w:r w:rsidRPr="00D1127D">
        <w:br w:type="page"/>
      </w:r>
      <w:bookmarkStart w:id="10" w:name="_Toc131568893"/>
      <w:r w:rsidR="00846A77" w:rsidRPr="00D1127D">
        <w:t xml:space="preserve">Statsrådet </w:t>
      </w:r>
      <w:r w:rsidR="0056670A" w:rsidRPr="00D1127D">
        <w:t>Ylva Johansson</w:t>
      </w:r>
      <w:bookmarkEnd w:id="10"/>
    </w:p>
    <w:p w:rsidR="0056670A" w:rsidRPr="00D1127D" w:rsidRDefault="0056670A" w:rsidP="0056670A">
      <w:pPr>
        <w:pStyle w:val="R3"/>
      </w:pPr>
      <w:r w:rsidRPr="00D1127D">
        <w:t>Måndagen den 1</w:t>
      </w:r>
      <w:r w:rsidR="004A5F6D" w:rsidRPr="00D1127D">
        <w:t>3</w:t>
      </w:r>
      <w:r w:rsidRPr="00D1127D">
        <w:t xml:space="preserve"> februari</w:t>
      </w:r>
    </w:p>
    <w:p w:rsidR="0056670A" w:rsidRPr="00D1127D" w:rsidRDefault="0056670A" w:rsidP="0056670A">
      <w:r w:rsidRPr="00D1127D">
        <w:rPr>
          <w:i/>
        </w:rPr>
        <w:t>Ordföranden</w:t>
      </w:r>
      <w:r w:rsidR="00A970AE" w:rsidRPr="00D1127D">
        <w:t>:</w:t>
      </w:r>
      <w:r w:rsidRPr="00D1127D">
        <w:t xml:space="preserve"> De utfrågningar som pågått ett tag fortsätter, och vi har nu kommit in i den sista veckan. Det handlar om utfrågningen av statsråd eller regeringsledamöter.</w:t>
      </w:r>
    </w:p>
    <w:p w:rsidR="0056670A" w:rsidRPr="00D1127D" w:rsidRDefault="0056670A" w:rsidP="00003563">
      <w:pPr>
        <w:pStyle w:val="Normaltindrag"/>
      </w:pPr>
      <w:r w:rsidRPr="00D1127D">
        <w:t>Jag vill erinra om att konstitutionsutskottets uppdrag är att granska statsr</w:t>
      </w:r>
      <w:r w:rsidRPr="00D1127D">
        <w:t>å</w:t>
      </w:r>
      <w:r w:rsidRPr="00D1127D">
        <w:t>dens tjänsteutövning och regeringsärendenas handläggning. Det är det up</w:t>
      </w:r>
      <w:r w:rsidRPr="00D1127D">
        <w:t>p</w:t>
      </w:r>
      <w:r w:rsidRPr="00D1127D">
        <w:t>drag som grundlagen ålägger oss; vi kan säga att det handlar om att granska rege</w:t>
      </w:r>
      <w:r w:rsidRPr="00D1127D">
        <w:t>r</w:t>
      </w:r>
      <w:r w:rsidRPr="00D1127D">
        <w:t>ingen. Vi ska också komma ihåg att vi inte har till uppgift att utreda frågan om misstroendevotum. Det får inte konstitutionsutskottet göra, och inte något annat utskott heller. Nu granskar vi alltså regeringen i relation till den kat</w:t>
      </w:r>
      <w:r w:rsidRPr="00D1127D">
        <w:t>a</w:t>
      </w:r>
      <w:r w:rsidRPr="00D1127D">
        <w:t>strof som inträffade i december 2004. Det var en stor katastrof som drabbade både länderna i regionen och också Sverige. Det var den jämte Estonia största katastrofen i modern tid.</w:t>
      </w:r>
    </w:p>
    <w:p w:rsidR="0056670A" w:rsidRPr="00D1127D" w:rsidRDefault="0056670A" w:rsidP="00003563">
      <w:pPr>
        <w:pStyle w:val="Normaltindrag"/>
      </w:pPr>
      <w:r w:rsidRPr="00D1127D">
        <w:t>Utfrågningarna tillgår så att partierna ställer frågor i storleksordning.</w:t>
      </w:r>
    </w:p>
    <w:p w:rsidR="0056670A" w:rsidRPr="00D1127D" w:rsidRDefault="0056670A" w:rsidP="0056670A">
      <w:r w:rsidRPr="00D1127D">
        <w:t>Innan vi går in på detta vill jag hälsa statsrådet Ylva Johansson välkommen. Ylva Johansson är statsråd i Socialdepartementet och ansvarig för bland annat sjukvårdsfrågorna. Det är i den kapaciteten som vi bett henne komma till denna utfrågning. Jag vill börja med att fråga om statsrådet, innan vi börjar utfrågningen, vill säga några ord. I så fall är hon välkommen att göra det.</w:t>
      </w:r>
    </w:p>
    <w:p w:rsidR="0056670A" w:rsidRPr="00D1127D" w:rsidRDefault="0056670A" w:rsidP="00003563">
      <w:pPr>
        <w:pStyle w:val="Normaltindrag"/>
      </w:pPr>
      <w:r w:rsidRPr="00D1127D">
        <w:t>Får jag också erinra alla om att slå av mobiltelefonerna så att de inte stör systemet.</w:t>
      </w:r>
    </w:p>
    <w:p w:rsidR="00003563" w:rsidRPr="00D1127D" w:rsidRDefault="006E0309" w:rsidP="0056670A">
      <w:r w:rsidRPr="00D1127D">
        <w:rPr>
          <w:i/>
        </w:rPr>
        <w:t>Statsrådet Ylva Johansson</w:t>
      </w:r>
      <w:r w:rsidR="00223B98" w:rsidRPr="00D1127D">
        <w:t>:</w:t>
      </w:r>
      <w:r w:rsidR="0056670A" w:rsidRPr="00D1127D">
        <w:t xml:space="preserve"> Flodvågskatastrofen var, som ordföranden sade, en av de allra största nationella katastrofer som drabbat Sverige och innebär en oerhört stor sorg. Jag har förstås haft anledning att fundera mycket på mitt eget agerande, Regeringskansliet samt mina ansvariga myndigheter. Jag har utifrån det gjort tre </w:t>
      </w:r>
      <w:r w:rsidR="00003563" w:rsidRPr="00D1127D">
        <w:t>reflexioner som jag vill nämna.</w:t>
      </w:r>
    </w:p>
    <w:p w:rsidR="0056670A" w:rsidRPr="00D1127D" w:rsidRDefault="0056670A" w:rsidP="00003563">
      <w:pPr>
        <w:pStyle w:val="Normaltindrag"/>
      </w:pPr>
      <w:r w:rsidRPr="00D1127D">
        <w:t>För det första</w:t>
      </w:r>
      <w:r w:rsidR="00A970AE" w:rsidRPr="00D1127D">
        <w:t>:</w:t>
      </w:r>
      <w:r w:rsidRPr="00D1127D">
        <w:t xml:space="preserve"> Svensk sjukvård fungerade mycket bra. Redan på annand</w:t>
      </w:r>
      <w:r w:rsidRPr="00D1127D">
        <w:t>a</w:t>
      </w:r>
      <w:r w:rsidRPr="00D1127D">
        <w:t>gen höjdes bere</w:t>
      </w:r>
      <w:r w:rsidRPr="00D1127D">
        <w:t>d</w:t>
      </w:r>
      <w:r w:rsidRPr="00D1127D">
        <w:t>skapen på de stora sjukhusen, smittskyddsorganisationen sattes i gång och man förberedde för mottagandet på flygplatserna genom att ha sjukvårdspersonal i beredskap. Svensk sjukvård har aldrig tidigare efte</w:t>
      </w:r>
      <w:r w:rsidRPr="00D1127D">
        <w:t>r</w:t>
      </w:r>
      <w:r w:rsidRPr="00D1127D">
        <w:t>frågats på detta sätt. Vi har aldrig tidigare haft en situation då vi behövt a</w:t>
      </w:r>
      <w:r w:rsidRPr="00D1127D">
        <w:t>n</w:t>
      </w:r>
      <w:r w:rsidRPr="00D1127D">
        <w:t>vända svensk sju</w:t>
      </w:r>
      <w:r w:rsidRPr="00D1127D">
        <w:t>k</w:t>
      </w:r>
      <w:r w:rsidRPr="00D1127D">
        <w:t>vård utomlands för att där vårda svenskar. När den frågan kom upp var det alltså en helt ny situation.</w:t>
      </w:r>
    </w:p>
    <w:p w:rsidR="0056670A" w:rsidRPr="00D1127D" w:rsidRDefault="0056670A" w:rsidP="00003563">
      <w:pPr>
        <w:pStyle w:val="Normaltindrag"/>
      </w:pPr>
      <w:r w:rsidRPr="00D1127D">
        <w:t>Min slutsats efter katastrofen är att vi bör ha en organisation för att göra det möjligt att med svensk sjukvård vårda svenskar utomlands. Det kan inte ut</w:t>
      </w:r>
      <w:r w:rsidRPr="00D1127D">
        <w:t>e</w:t>
      </w:r>
      <w:r w:rsidRPr="00D1127D">
        <w:t>slutas att nya situationer uppstår, i form av naturkatastrofer eller annat, då det kan bli nödvändigt. Det hade varit bra om vi redan hade haft en sådan organ</w:t>
      </w:r>
      <w:r w:rsidRPr="00D1127D">
        <w:t>i</w:t>
      </w:r>
      <w:r w:rsidRPr="00D1127D">
        <w:t>sation.</w:t>
      </w:r>
    </w:p>
    <w:p w:rsidR="0056670A" w:rsidRPr="00D1127D" w:rsidRDefault="0056670A" w:rsidP="00003563">
      <w:pPr>
        <w:pStyle w:val="Normaltindrag"/>
      </w:pPr>
      <w:r w:rsidRPr="00D1127D">
        <w:t>För det andra</w:t>
      </w:r>
      <w:r w:rsidR="00A970AE" w:rsidRPr="00D1127D">
        <w:t>:</w:t>
      </w:r>
      <w:r w:rsidRPr="00D1127D">
        <w:t xml:space="preserve"> Katastrofkommissionen kritiserar mig för att jag inte til</w:t>
      </w:r>
      <w:r w:rsidRPr="00D1127D">
        <w:t>l</w:t>
      </w:r>
      <w:r w:rsidRPr="00D1127D">
        <w:t>räckligt tidigt så att säga ryckte åt mig initiativet, eller ansvaret, från UD. Jag har naturligtvis funderat mycket på detta. Hade det varit möjligt att göra det, och hade det i så fall gjort någon skillnad? Jag är mycket tveksam till om det hade gått att göra på ett bra sätt och om det i så fall hade gjort någon skillnad. Jag kan inte med säkerhet säga att det inte hade gjort det, men jag är inte heller säker på att det hade gjort någon skillnad. Den stora skillnaden hade varit om vi haft en organisation för att kunna sända sjukvård utomlands, vi</w:t>
      </w:r>
      <w:r w:rsidRPr="00D1127D">
        <w:t>l</w:t>
      </w:r>
      <w:r w:rsidRPr="00D1127D">
        <w:t>ket vi alltså inte hade.</w:t>
      </w:r>
    </w:p>
    <w:p w:rsidR="0056670A" w:rsidRPr="00D1127D" w:rsidRDefault="0056670A" w:rsidP="00003563">
      <w:pPr>
        <w:pStyle w:val="Normaltindrag"/>
      </w:pPr>
      <w:r w:rsidRPr="00D1127D">
        <w:t>För det tredje</w:t>
      </w:r>
      <w:r w:rsidR="00A970AE" w:rsidRPr="00D1127D">
        <w:t>:</w:t>
      </w:r>
      <w:r w:rsidRPr="00D1127D">
        <w:t xml:space="preserve"> Jag reste på onsdagen, tre dagar efter flodvågskatastrofen, på en planerad charterresa till Kanarieöarna. Katastrofkommissionen kritis</w:t>
      </w:r>
      <w:r w:rsidRPr="00D1127D">
        <w:t>e</w:t>
      </w:r>
      <w:r w:rsidRPr="00D1127D">
        <w:t>rar mig inte för denna resa. Jag gjorde då bedömningen, och jag gör bedö</w:t>
      </w:r>
      <w:r w:rsidRPr="00D1127D">
        <w:t>m</w:t>
      </w:r>
      <w:r w:rsidRPr="00D1127D">
        <w:t>nin</w:t>
      </w:r>
      <w:r w:rsidRPr="00D1127D">
        <w:t>g</w:t>
      </w:r>
      <w:r w:rsidRPr="00D1127D">
        <w:t>en nu, att hanteringen av svensk hälso- och sjukvård, och också de övriga insatser som Socialdepartementet ansvarade för och fullgjorde, inte hade skett på ett annat eller bättre sätt även om jag varit tillgänglig här i stället för via telefon och med min ersättare socialministern på plats.</w:t>
      </w:r>
    </w:p>
    <w:p w:rsidR="0056670A" w:rsidRPr="00D1127D" w:rsidRDefault="0056670A" w:rsidP="00003563">
      <w:pPr>
        <w:pStyle w:val="Normaltindrag"/>
      </w:pPr>
      <w:r w:rsidRPr="00D1127D">
        <w:t>Däremot finns det ett annat perspektiv, nämligen ett moraliskt ansvar. Det är inte KU</w:t>
      </w:r>
      <w:r w:rsidR="00A970AE" w:rsidRPr="00D1127D">
        <w:t>:</w:t>
      </w:r>
      <w:r w:rsidRPr="00D1127D">
        <w:t>s ansvar att granska det, men jag vill ändå säga att när det gick upp för mig att det inte bara var fråga om en stor naturkatastrof med skadade och saknade svenskar utan om en nationell katastrof med en oerhörd nationell sorg och stor påverkan tycker jag att regering, ministrar, jag i ett sådant läge borde ha varit närvarande. I det moraliska perspektivet ångrar jag att jag reste. Däremot gör jag samma bedömning i dag som tidigare, alltså att det inte påverkade det formella hanterandet.</w:t>
      </w:r>
    </w:p>
    <w:p w:rsidR="0056670A" w:rsidRPr="00D1127D" w:rsidRDefault="0056670A" w:rsidP="0056670A">
      <w:r w:rsidRPr="00D1127D">
        <w:rPr>
          <w:i/>
        </w:rPr>
        <w:t>Ordföranden</w:t>
      </w:r>
      <w:r w:rsidR="00A970AE" w:rsidRPr="00D1127D">
        <w:t>:</w:t>
      </w:r>
      <w:r w:rsidRPr="00D1127D">
        <w:t xml:space="preserve"> Tack för det. Därmed inleder vi utfrågningen. Först på plan är vice ordföranden Göran Magnusson, som representerar Socialdemokraterna.</w:t>
      </w:r>
    </w:p>
    <w:p w:rsidR="0056670A" w:rsidRPr="00D1127D" w:rsidRDefault="0056670A" w:rsidP="0056670A">
      <w:r w:rsidRPr="00D1127D">
        <w:rPr>
          <w:i/>
        </w:rPr>
        <w:t>Göran Magnusson (s)</w:t>
      </w:r>
      <w:r w:rsidR="00A970AE" w:rsidRPr="00D1127D">
        <w:t>:</w:t>
      </w:r>
      <w:r w:rsidRPr="00D1127D">
        <w:t xml:space="preserve"> Ordförande! Får jag börja med att konstatera att det av Katastrofkommissionens material framgår att statsrådet under annandagen inte hade någon kontakt med något annat statsråd eller statssekreteraren.</w:t>
      </w:r>
    </w:p>
    <w:p w:rsidR="0056670A" w:rsidRPr="00D1127D" w:rsidRDefault="006E0309" w:rsidP="0056670A">
      <w:r w:rsidRPr="00D1127D">
        <w:rPr>
          <w:i/>
        </w:rPr>
        <w:t>Statsrådet Ylva Johansson</w:t>
      </w:r>
      <w:r w:rsidR="00223B98" w:rsidRPr="00D1127D">
        <w:t>:</w:t>
      </w:r>
      <w:r w:rsidR="0056670A" w:rsidRPr="00D1127D">
        <w:t xml:space="preserve"> Det stämmer.</w:t>
      </w:r>
    </w:p>
    <w:p w:rsidR="0056670A" w:rsidRPr="00D1127D" w:rsidRDefault="0056670A" w:rsidP="0056670A">
      <w:r w:rsidRPr="00D1127D">
        <w:rPr>
          <w:i/>
        </w:rPr>
        <w:t>Göran Magnusson (s)</w:t>
      </w:r>
      <w:r w:rsidR="00A970AE" w:rsidRPr="00D1127D">
        <w:t>:</w:t>
      </w:r>
      <w:r w:rsidRPr="00D1127D">
        <w:t xml:space="preserve"> Jag tycker att det är viktigt att slå fast detta eftersom frågan ställts vid olika tillfällen. Då anser jag att det är bekräftat att det förhå</w:t>
      </w:r>
      <w:r w:rsidRPr="00D1127D">
        <w:t>l</w:t>
      </w:r>
      <w:r w:rsidRPr="00D1127D">
        <w:t>ler sig på det sättet.</w:t>
      </w:r>
    </w:p>
    <w:p w:rsidR="0056670A" w:rsidRPr="00D1127D" w:rsidRDefault="0056670A" w:rsidP="00003563">
      <w:pPr>
        <w:pStyle w:val="Normaltindrag"/>
      </w:pPr>
      <w:r w:rsidRPr="00D1127D">
        <w:t>Låt mig också säga att det här inte är ett förhör i dess egentliga mening utan en utfrågning där vi ska komplettera den kunskap som vi har på grundval av det skriftliga material som finns. Därför behöver vi inte ta om hela saken en gång till. Syftet från utskottets synpunkt är att bland annat försöka klarlä</w:t>
      </w:r>
      <w:r w:rsidRPr="00D1127D">
        <w:t>g</w:t>
      </w:r>
      <w:r w:rsidRPr="00D1127D">
        <w:t>ga varför startsträckan blev så lång som den blev, alltså fram till dess att Utr</w:t>
      </w:r>
      <w:r w:rsidRPr="00D1127D">
        <w:t>i</w:t>
      </w:r>
      <w:r w:rsidRPr="00D1127D">
        <w:t>kesdepartementet började fatta beslut om vilka åtgärder som faktiskt behövde vidtas. Det är en mycket viktig fråga, och jag skulle gärna vilja höra din up</w:t>
      </w:r>
      <w:r w:rsidRPr="00D1127D">
        <w:t>p</w:t>
      </w:r>
      <w:r w:rsidRPr="00D1127D">
        <w:t>fattning om varför startsträckan blev för lång.</w:t>
      </w:r>
    </w:p>
    <w:p w:rsidR="0056670A" w:rsidRPr="00D1127D" w:rsidRDefault="006E0309" w:rsidP="0056670A">
      <w:r w:rsidRPr="00D1127D">
        <w:rPr>
          <w:i/>
        </w:rPr>
        <w:t>Statsrådet Ylva Johansson</w:t>
      </w:r>
      <w:r w:rsidR="00223B98" w:rsidRPr="00D1127D">
        <w:t>:</w:t>
      </w:r>
      <w:r w:rsidR="0056670A" w:rsidRPr="00D1127D">
        <w:t xml:space="preserve"> När det gäller hälso- och sjukvården vill jag säga att svensk hälso- och sjukvård hittills alltid agerat enbart innanför la</w:t>
      </w:r>
      <w:r w:rsidR="0056670A" w:rsidRPr="00D1127D">
        <w:t>n</w:t>
      </w:r>
      <w:r w:rsidR="0056670A" w:rsidRPr="00D1127D">
        <w:t>dets gränser. Den svenska hälso- och sjukvården hade ingen lång startsträcka. Jag menar att man kom i gång tidigt och fungerade mycket bra. Man hade i ett tidigt skede hög beredskap på både sjukhusen och flygplatserna samt vad gällde smittskyddet.</w:t>
      </w:r>
    </w:p>
    <w:p w:rsidR="0056670A" w:rsidRPr="00D1127D" w:rsidRDefault="0056670A" w:rsidP="00003563">
      <w:pPr>
        <w:pStyle w:val="Normaltindrag"/>
      </w:pPr>
      <w:r w:rsidRPr="00D1127D">
        <w:t>När det gäller frågan om att med svensk sjukvårdskapacitet vårda svenskar utomlands berodde fördröjningen på att vi aldrig gjort det tidigare och inte har någon organisation för att göra det.</w:t>
      </w:r>
    </w:p>
    <w:p w:rsidR="0056670A" w:rsidRPr="00D1127D" w:rsidRDefault="0056670A" w:rsidP="0056670A">
      <w:r w:rsidRPr="00D1127D">
        <w:rPr>
          <w:i/>
        </w:rPr>
        <w:t>Göran Magnusson (s)</w:t>
      </w:r>
      <w:r w:rsidR="00A970AE" w:rsidRPr="00D1127D">
        <w:t>:</w:t>
      </w:r>
      <w:r w:rsidRPr="00D1127D">
        <w:t xml:space="preserve"> Hade din statssekreterare, när du talade med honom på måndagen, kunskap om att man från ambassaden i Thailand krävde sju</w:t>
      </w:r>
      <w:r w:rsidRPr="00D1127D">
        <w:t>k</w:t>
      </w:r>
      <w:r w:rsidRPr="00D1127D">
        <w:t>vårdande insatser från Sverige?</w:t>
      </w:r>
    </w:p>
    <w:p w:rsidR="0056670A" w:rsidRPr="00D1127D" w:rsidRDefault="006E0309" w:rsidP="0056670A">
      <w:r w:rsidRPr="00D1127D">
        <w:rPr>
          <w:i/>
        </w:rPr>
        <w:t>Statsrådet Ylva Johansson</w:t>
      </w:r>
      <w:r w:rsidR="00223B98" w:rsidRPr="00D1127D">
        <w:t>:</w:t>
      </w:r>
      <w:r w:rsidR="0056670A" w:rsidRPr="00D1127D">
        <w:t xml:space="preserve"> Nej.</w:t>
      </w:r>
    </w:p>
    <w:p w:rsidR="0056670A" w:rsidRPr="00D1127D" w:rsidRDefault="0056670A" w:rsidP="0056670A">
      <w:r w:rsidRPr="00D1127D">
        <w:rPr>
          <w:i/>
        </w:rPr>
        <w:t>Göran Magnusson (s)</w:t>
      </w:r>
      <w:r w:rsidR="00A970AE" w:rsidRPr="00D1127D">
        <w:t>:</w:t>
      </w:r>
      <w:r w:rsidRPr="00D1127D">
        <w:t xml:space="preserve"> Det har också vid olika tillfällen diskuterats hur myc</w:t>
      </w:r>
      <w:r w:rsidRPr="00D1127D">
        <w:t>k</w:t>
      </w:r>
      <w:r w:rsidRPr="00D1127D">
        <w:t>et krisberedskapen har övats. Jag har i det material som vi fått sett att Socia</w:t>
      </w:r>
      <w:r w:rsidRPr="00D1127D">
        <w:t>l</w:t>
      </w:r>
      <w:r w:rsidRPr="00D1127D">
        <w:t>departementet haft två t</w:t>
      </w:r>
      <w:r w:rsidR="007802FC" w:rsidRPr="00D1127D">
        <w:t>re, kanske fyra, övningar –</w:t>
      </w:r>
      <w:r w:rsidRPr="00D1127D">
        <w:t xml:space="preserve"> det beror lite grann på hur man definierar vissa saker. Har det vid de övningarna diskuterats, vad du vet, vilka insatser som skulle kunna komma att krävas utomlands?</w:t>
      </w:r>
    </w:p>
    <w:p w:rsidR="0056670A" w:rsidRPr="00D1127D" w:rsidRDefault="006E0309" w:rsidP="0056670A">
      <w:r w:rsidRPr="00D1127D">
        <w:rPr>
          <w:i/>
        </w:rPr>
        <w:t>Statsrådet Ylva Johansson</w:t>
      </w:r>
      <w:r w:rsidR="00223B98" w:rsidRPr="00D1127D">
        <w:t>:</w:t>
      </w:r>
      <w:r w:rsidR="0056670A" w:rsidRPr="00D1127D">
        <w:t xml:space="preserve"> Nej, det har det inte. Den frågan har inte aktual</w:t>
      </w:r>
      <w:r w:rsidR="0056670A" w:rsidRPr="00D1127D">
        <w:t>i</w:t>
      </w:r>
      <w:r w:rsidR="0056670A" w:rsidRPr="00D1127D">
        <w:t>serats i departementet. Den har inte heller aktualiserats i någon utredning som haft att titta på den typen av beredskap. Frågan har aktualiserats en gång tidigare. Det var 1991 när Socialstyrelsen vände sig till dåvarande regeringen Bildt och ville diskutera frågan om sjukvård utomlands, alltså om man inte borde ha en organisation för detta. Man blev kallad till ett sådan</w:t>
      </w:r>
      <w:r w:rsidR="004557E4" w:rsidRPr="00D1127D">
        <w:t>t möte på Utrikesdepartementet –</w:t>
      </w:r>
      <w:r w:rsidR="0056670A" w:rsidRPr="00D1127D">
        <w:t xml:space="preserve"> enligt </w:t>
      </w:r>
      <w:r w:rsidR="004557E4" w:rsidRPr="00D1127D">
        <w:t>uppgifter från Socialstyrelsen –</w:t>
      </w:r>
      <w:r w:rsidR="0056670A" w:rsidRPr="00D1127D">
        <w:t xml:space="preserve"> och dåvara</w:t>
      </w:r>
      <w:r w:rsidR="0056670A" w:rsidRPr="00D1127D">
        <w:t>n</w:t>
      </w:r>
      <w:r w:rsidR="0056670A" w:rsidRPr="00D1127D">
        <w:t>de regeringen beslutade att det inte skulle vidtas några åtgärder med anle</w:t>
      </w:r>
      <w:r w:rsidR="0056670A" w:rsidRPr="00D1127D">
        <w:t>d</w:t>
      </w:r>
      <w:r w:rsidR="0056670A" w:rsidRPr="00D1127D">
        <w:t>ning av detta utan deras förfrågan, eller uppfordran, lades till handlingarna. Mig veterligen har frågan annars aldrig aktualiserats.</w:t>
      </w:r>
    </w:p>
    <w:p w:rsidR="0056670A" w:rsidRPr="00D1127D" w:rsidRDefault="0056670A" w:rsidP="0056670A">
      <w:r w:rsidRPr="00D1127D">
        <w:rPr>
          <w:i/>
        </w:rPr>
        <w:t>Göran Magnusson (s)</w:t>
      </w:r>
      <w:r w:rsidR="00A970AE" w:rsidRPr="00D1127D">
        <w:t>:</w:t>
      </w:r>
      <w:r w:rsidRPr="00D1127D">
        <w:t xml:space="preserve"> Flera av de svenska ambassaderna har i områden där det, såvitt jag förstår, framför allt finns många mer bofasta svenskar skyldi</w:t>
      </w:r>
      <w:r w:rsidRPr="00D1127D">
        <w:t>g</w:t>
      </w:r>
      <w:r w:rsidRPr="00D1127D">
        <w:t>het att upprätta egna krisplaner. Känner du till om det i dessa krisplaner kan finnas uppfattningen att man skulle behöva luftlandsätta svenska sjukvårda</w:t>
      </w:r>
      <w:r w:rsidRPr="00D1127D">
        <w:t>n</w:t>
      </w:r>
      <w:r w:rsidRPr="00D1127D">
        <w:t>de insatser?</w:t>
      </w:r>
    </w:p>
    <w:p w:rsidR="0056670A" w:rsidRPr="00D1127D" w:rsidRDefault="006E0309" w:rsidP="0056670A">
      <w:r w:rsidRPr="00D1127D">
        <w:rPr>
          <w:i/>
        </w:rPr>
        <w:t>Statsrådet Ylva Johansson</w:t>
      </w:r>
      <w:r w:rsidR="00223B98" w:rsidRPr="00D1127D">
        <w:t>:</w:t>
      </w:r>
      <w:r w:rsidR="0056670A" w:rsidRPr="00D1127D">
        <w:t xml:space="preserve"> Nej.</w:t>
      </w:r>
    </w:p>
    <w:p w:rsidR="0056670A" w:rsidRPr="00D1127D" w:rsidRDefault="0056670A" w:rsidP="0056670A">
      <w:r w:rsidRPr="00D1127D">
        <w:rPr>
          <w:i/>
        </w:rPr>
        <w:t>Göran Magnusson (s)</w:t>
      </w:r>
      <w:r w:rsidR="00A970AE" w:rsidRPr="00D1127D">
        <w:t>:</w:t>
      </w:r>
      <w:r w:rsidRPr="00D1127D">
        <w:t xml:space="preserve"> Du har ju själv i en artikel i början av förra året tagit upp och resonerat kring att Sverige måste fundera på hur man ska kunna lägga upp sjukvårdande insatser utomlands. Det finns ett tidsperspektiv i detta, och därför, herr ordförande, ber jag att få läsa upp ett avsnitt från den utfrågning med Kjell Larsson som utskottet höll tidigare. Han konstaterade att generaldirektören Salomonson talat med honom om insatser i Phuketområdet, och han sade följande</w:t>
      </w:r>
      <w:r w:rsidR="00A970AE" w:rsidRPr="00D1127D">
        <w:t>:</w:t>
      </w:r>
    </w:p>
    <w:p w:rsidR="0056670A" w:rsidRPr="00D1127D" w:rsidRDefault="0056670A" w:rsidP="00003563">
      <w:pPr>
        <w:pStyle w:val="Normaltindrag"/>
      </w:pPr>
      <w:r w:rsidRPr="00D1127D">
        <w:t>”Jag svarade då att min bedömning var att det är väldigt långt till Thailand i tid räknat. Även om vi var snabba och mobiliserade upp de resurser vi har redan förberedda skulle det dröja avsevärd tid att komma fram varför nå</w:t>
      </w:r>
      <w:r w:rsidR="004557E4" w:rsidRPr="00D1127D">
        <w:t>gra sök- och räddningsinsatser –</w:t>
      </w:r>
      <w:r w:rsidRPr="00D1127D">
        <w:t xml:space="preserve"> som är ett fackuttryck men som jag lite fören</w:t>
      </w:r>
      <w:r w:rsidRPr="00D1127D">
        <w:t>k</w:t>
      </w:r>
      <w:r w:rsidRPr="00D1127D">
        <w:t>lat kan säga är att direkt rädda liv, folk som ligger i vatten och måste ha ass</w:t>
      </w:r>
      <w:r w:rsidRPr="00D1127D">
        <w:t>i</w:t>
      </w:r>
      <w:r w:rsidR="004557E4" w:rsidRPr="00D1127D">
        <w:t>stens för att komma upp –</w:t>
      </w:r>
      <w:r w:rsidRPr="00D1127D">
        <w:t xml:space="preserve"> näppeligen kunde vara aktuella. Det var alltså för sent. Vi skulle inte komma fram i tid. Därför hade vi en diskussion om att det fanns andra resurser som förmodligen kunde vara till nytta och till hjälp i detta läge. Då kommer man in på hjälp till dem som har överlevt, de som har klarat situationen och blivit räddade. Då handlar det om psykosocial hjälp, med</w:t>
      </w:r>
      <w:r w:rsidRPr="00D1127D">
        <w:t>i</w:t>
      </w:r>
      <w:r w:rsidRPr="00D1127D">
        <w:t>cinsk hjälp för dem som har skadats och liknande saker.”</w:t>
      </w:r>
    </w:p>
    <w:p w:rsidR="0056670A" w:rsidRPr="00D1127D" w:rsidRDefault="0056670A" w:rsidP="00003563">
      <w:pPr>
        <w:pStyle w:val="Normaltindrag"/>
      </w:pPr>
      <w:r w:rsidRPr="00D1127D">
        <w:t>Min fråga till dig är om du, i de resonemang som ni efter det inträffade fört på departementet, delar Kjell Larssons beskrivning av det faktiska läget och hur en sådan operation skulle kunna tänkas gå till.</w:t>
      </w:r>
    </w:p>
    <w:p w:rsidR="0056670A" w:rsidRPr="00D1127D" w:rsidRDefault="006E0309" w:rsidP="0056670A">
      <w:r w:rsidRPr="00D1127D">
        <w:rPr>
          <w:i/>
        </w:rPr>
        <w:t>Statsrådet Ylva Johansson</w:t>
      </w:r>
      <w:r w:rsidR="00223B98" w:rsidRPr="00D1127D">
        <w:t>:</w:t>
      </w:r>
      <w:r w:rsidR="0056670A" w:rsidRPr="00D1127D">
        <w:t xml:space="preserve"> Jag tror att de stora behov som vi med en annan organisation för sjukvård utomlands kan tillgodose först och främst handlar om bedömningsteam som snabbt kan sändas ut för att göra en b</w:t>
      </w:r>
      <w:r w:rsidR="0056670A" w:rsidRPr="00D1127D">
        <w:t>e</w:t>
      </w:r>
      <w:r w:rsidR="0056670A" w:rsidRPr="00D1127D">
        <w:t>dömning på plats. Min bedömning är att det var en av de saker vi inte hade. Vi fick inga relevanta bedömningar från Thailand om hur situationen såg ut och vad som väntades både när det gällde att förbereda mottagandet och eventuella insatser på plats. Jag menar också att man bör ha en organisation som klargör det juridiska ansvaret och vårdansvaret för att sända vårdteam utomlands.</w:t>
      </w:r>
    </w:p>
    <w:p w:rsidR="0056670A" w:rsidRPr="00D1127D" w:rsidRDefault="0056670A" w:rsidP="00003563">
      <w:pPr>
        <w:pStyle w:val="Normaltindrag"/>
      </w:pPr>
      <w:r w:rsidRPr="00D1127D">
        <w:t>Erfarenheten från flodvågskatastrofen är den att det gick mycket snabbt att sätta ihop teamen. Det var inte det som egentligen var problemet, utan det var förberedelserna med att alls tänka på att sända sjukvårdsteam för att vårda. Det finns en rad svårigheter med detta, och det är klart att det finns många begränsningar med vad svenska sjukvårdsteam skulle kunna göra vid en katastrof i ett annat land. Jag tycker dock inte att det får hindra oss från att ta fram en sådan organisation, och vi arbetar för fullt med det.</w:t>
      </w:r>
    </w:p>
    <w:p w:rsidR="0056670A" w:rsidRPr="00D1127D" w:rsidRDefault="0056670A" w:rsidP="0056670A">
      <w:r w:rsidRPr="00D1127D">
        <w:rPr>
          <w:i/>
        </w:rPr>
        <w:t>Göran Magnusson (s)</w:t>
      </w:r>
      <w:r w:rsidR="00A970AE" w:rsidRPr="00D1127D">
        <w:t>:</w:t>
      </w:r>
      <w:r w:rsidRPr="00D1127D">
        <w:t xml:space="preserve"> Har ni, när ni diskuterat det här, haft någon fundering på eller bedömning av vilken </w:t>
      </w:r>
      <w:r w:rsidR="004557E4" w:rsidRPr="00D1127D">
        <w:t>tid som skulle behöva förflyta –</w:t>
      </w:r>
      <w:r w:rsidRPr="00D1127D">
        <w:t xml:space="preserve"> om vi håller oss på Thailandsavståndet, som denna fråga g</w:t>
      </w:r>
      <w:r w:rsidR="004557E4" w:rsidRPr="00D1127D">
        <w:t>äller –</w:t>
      </w:r>
      <w:r w:rsidRPr="00D1127D">
        <w:t xml:space="preserve"> från det att Socialdepart</w:t>
      </w:r>
      <w:r w:rsidRPr="00D1127D">
        <w:t>e</w:t>
      </w:r>
      <w:r w:rsidRPr="00D1127D">
        <w:t>mentet fattar beslut om insatser till dess att de kan vara på plats? Finns det någon ambitionstid på det området?</w:t>
      </w:r>
    </w:p>
    <w:p w:rsidR="0056670A" w:rsidRPr="00D1127D" w:rsidRDefault="006E0309" w:rsidP="0056670A">
      <w:r w:rsidRPr="00D1127D">
        <w:rPr>
          <w:i/>
        </w:rPr>
        <w:t>Statsrådet Ylva Johansson</w:t>
      </w:r>
      <w:r w:rsidR="00223B98" w:rsidRPr="00D1127D">
        <w:t>:</w:t>
      </w:r>
      <w:r w:rsidR="0056670A" w:rsidRPr="00D1127D">
        <w:t xml:space="preserve"> Den provisoriska lösning som vi nu har, alltså innan vi har den nya organisationen på plats, innebär att bedömningsteam kan vara beredda att åka inom sex timmar och vårdande team inom tolv timmar. Jag tror att den tidsgränsen nog är realistisk.</w:t>
      </w:r>
    </w:p>
    <w:p w:rsidR="0056670A" w:rsidRPr="00D1127D" w:rsidRDefault="0056670A" w:rsidP="0056670A">
      <w:r w:rsidRPr="00D1127D">
        <w:rPr>
          <w:i/>
        </w:rPr>
        <w:t>Göran Magnusson (s)</w:t>
      </w:r>
      <w:r w:rsidR="00A970AE" w:rsidRPr="00D1127D">
        <w:t>:</w:t>
      </w:r>
      <w:r w:rsidRPr="00D1127D">
        <w:t xml:space="preserve"> Förlåt, jag hörde inte.</w:t>
      </w:r>
    </w:p>
    <w:p w:rsidR="0056670A" w:rsidRPr="00D1127D" w:rsidRDefault="006E0309" w:rsidP="0056670A">
      <w:r w:rsidRPr="00D1127D">
        <w:rPr>
          <w:i/>
        </w:rPr>
        <w:t>Statsrådet Ylva Johansson</w:t>
      </w:r>
      <w:r w:rsidR="00223B98" w:rsidRPr="00D1127D">
        <w:t>:</w:t>
      </w:r>
      <w:r w:rsidR="0056670A" w:rsidRPr="00D1127D">
        <w:t xml:space="preserve"> Jag tror att den typen av tidsgränser är reali</w:t>
      </w:r>
      <w:r w:rsidR="0056670A" w:rsidRPr="00D1127D">
        <w:t>s</w:t>
      </w:r>
      <w:r w:rsidR="0056670A" w:rsidRPr="00D1127D">
        <w:t>tiska.</w:t>
      </w:r>
    </w:p>
    <w:p w:rsidR="0056670A" w:rsidRPr="00D1127D" w:rsidRDefault="0056670A" w:rsidP="0056670A">
      <w:r w:rsidRPr="00D1127D">
        <w:rPr>
          <w:i/>
        </w:rPr>
        <w:t>Göran Magnusson (s)</w:t>
      </w:r>
      <w:r w:rsidR="00A970AE" w:rsidRPr="00D1127D">
        <w:t>:</w:t>
      </w:r>
      <w:r w:rsidRPr="00D1127D">
        <w:t xml:space="preserve"> Är realistiska, okej.</w:t>
      </w:r>
    </w:p>
    <w:p w:rsidR="0056670A" w:rsidRPr="00D1127D" w:rsidRDefault="0056670A" w:rsidP="00003563">
      <w:pPr>
        <w:pStyle w:val="Normaltindrag"/>
      </w:pPr>
      <w:r w:rsidRPr="00D1127D">
        <w:t>Jag skulle vilja ta upp en annan fråga eller en aspekt på själva krisplan</w:t>
      </w:r>
      <w:r w:rsidRPr="00D1127D">
        <w:t>e</w:t>
      </w:r>
      <w:r w:rsidRPr="00D1127D">
        <w:t>ringen. Det talas i materialet om skrivbordsförfattning för att kunna fatta beslut om sjukvårdsinsatser i Sverige. Skulle du vilja utveckla vad en skri</w:t>
      </w:r>
      <w:r w:rsidRPr="00D1127D">
        <w:t>v</w:t>
      </w:r>
      <w:r w:rsidRPr="00D1127D">
        <w:t>bordsfö</w:t>
      </w:r>
      <w:r w:rsidRPr="00D1127D">
        <w:t>r</w:t>
      </w:r>
      <w:r w:rsidRPr="00D1127D">
        <w:t>fattning är och vad den som nu finns syftar till.</w:t>
      </w:r>
    </w:p>
    <w:p w:rsidR="0056670A" w:rsidRPr="00D1127D" w:rsidRDefault="006E0309" w:rsidP="0056670A">
      <w:r w:rsidRPr="00D1127D">
        <w:rPr>
          <w:i/>
        </w:rPr>
        <w:t>Statsrådet Ylva Johansson</w:t>
      </w:r>
      <w:r w:rsidR="00223B98" w:rsidRPr="00D1127D">
        <w:t>:</w:t>
      </w:r>
      <w:r w:rsidR="0056670A" w:rsidRPr="00D1127D">
        <w:t xml:space="preserve"> Det finns ett lagstöd i hälso- och sjukvårdsl</w:t>
      </w:r>
      <w:r w:rsidR="0056670A" w:rsidRPr="00D1127D">
        <w:t>a</w:t>
      </w:r>
      <w:r w:rsidR="0056670A" w:rsidRPr="00D1127D">
        <w:t>gen för regeringen att kunna ge en myndighet i uppdrag att samordna sju</w:t>
      </w:r>
      <w:r w:rsidR="0056670A" w:rsidRPr="00D1127D">
        <w:t>k</w:t>
      </w:r>
      <w:r w:rsidR="0056670A" w:rsidRPr="00D1127D">
        <w:t>vården och även besluta om att, också mot landstingens vilja, till exempel flytta personal ifall det blir nödvändigt. En sådan förordning finns förberedd för att vi snabbt ska kunna fatta beslut. Den har aldrig använts. Vi har aldrig varit i en sådan situation, aldrig haft en så stor nationell kris, att det varit nödvändigt att över huvudet på landstingen fatta beslut om sjukvårdens org</w:t>
      </w:r>
      <w:r w:rsidR="0056670A" w:rsidRPr="00D1127D">
        <w:t>a</w:t>
      </w:r>
      <w:r w:rsidR="0056670A" w:rsidRPr="00D1127D">
        <w:t>nisation. Men vi har en sådan beredskap om det skulle vara nödvändigt.</w:t>
      </w:r>
    </w:p>
    <w:p w:rsidR="0056670A" w:rsidRPr="00D1127D" w:rsidRDefault="0056670A" w:rsidP="0056670A">
      <w:r w:rsidRPr="00D1127D">
        <w:rPr>
          <w:i/>
        </w:rPr>
        <w:t>Göran Magnusson (s)</w:t>
      </w:r>
      <w:r w:rsidR="00A970AE" w:rsidRPr="00D1127D">
        <w:t>:</w:t>
      </w:r>
      <w:r w:rsidRPr="00D1127D">
        <w:t xml:space="preserve"> När du reste på semester, som du själv uttryckte saken, då fanns det statsråd som täckte upp din situation.</w:t>
      </w:r>
    </w:p>
    <w:p w:rsidR="0056670A" w:rsidRPr="00D1127D" w:rsidRDefault="006E0309" w:rsidP="0056670A">
      <w:r w:rsidRPr="00D1127D">
        <w:rPr>
          <w:i/>
        </w:rPr>
        <w:t>Statsrådet Ylva Johansson</w:t>
      </w:r>
      <w:r w:rsidR="00223B98" w:rsidRPr="00D1127D">
        <w:t>:</w:t>
      </w:r>
      <w:r w:rsidR="0056670A" w:rsidRPr="00D1127D">
        <w:t xml:space="preserve"> Ja, som statsråd kan man inte bara resa på seme</w:t>
      </w:r>
      <w:r w:rsidR="0056670A" w:rsidRPr="00D1127D">
        <w:t>s</w:t>
      </w:r>
      <w:r w:rsidR="0056670A" w:rsidRPr="00D1127D">
        <w:t>ter, utan det är en fråga som behandlas i Statsrådsberedningen och beslutas om på ett regeringssammanträde. Då beslutas också vem som ersätter statsr</w:t>
      </w:r>
      <w:r w:rsidR="0056670A" w:rsidRPr="00D1127D">
        <w:t>å</w:t>
      </w:r>
      <w:r w:rsidR="0056670A" w:rsidRPr="00D1127D">
        <w:t>det. I mitt fall var det planerat att socialministern skulle vara min ersä</w:t>
      </w:r>
      <w:r w:rsidR="0056670A" w:rsidRPr="00D1127D">
        <w:t>t</w:t>
      </w:r>
      <w:r w:rsidR="0056670A" w:rsidRPr="00D1127D">
        <w:t>tare, och det var hon också. Jag tog även kontakt med henne innan jag reste för att säkerställa den saken.</w:t>
      </w:r>
    </w:p>
    <w:p w:rsidR="0056670A" w:rsidRPr="00D1127D" w:rsidRDefault="0056670A" w:rsidP="0056670A">
      <w:r w:rsidRPr="00D1127D">
        <w:rPr>
          <w:i/>
        </w:rPr>
        <w:t>Göran Magnusson (s)</w:t>
      </w:r>
      <w:r w:rsidR="00A970AE" w:rsidRPr="00D1127D">
        <w:t>:</w:t>
      </w:r>
      <w:r w:rsidRPr="00D1127D">
        <w:t xml:space="preserve"> Socialministern, Berit Andnor, är också departement</w:t>
      </w:r>
      <w:r w:rsidRPr="00D1127D">
        <w:t>s</w:t>
      </w:r>
      <w:r w:rsidRPr="00D1127D">
        <w:t>chef.</w:t>
      </w:r>
    </w:p>
    <w:p w:rsidR="0056670A" w:rsidRPr="00D1127D" w:rsidRDefault="006E0309" w:rsidP="0056670A">
      <w:r w:rsidRPr="00D1127D">
        <w:rPr>
          <w:i/>
        </w:rPr>
        <w:t>Statsrådet Ylva Johansson</w:t>
      </w:r>
      <w:r w:rsidR="00223B98" w:rsidRPr="00D1127D">
        <w:t>:</w:t>
      </w:r>
      <w:r w:rsidR="0056670A" w:rsidRPr="00D1127D">
        <w:t xml:space="preserve"> Ja.</w:t>
      </w:r>
    </w:p>
    <w:p w:rsidR="0056670A" w:rsidRPr="00D1127D" w:rsidRDefault="0056670A" w:rsidP="0056670A">
      <w:r w:rsidRPr="00D1127D">
        <w:rPr>
          <w:i/>
        </w:rPr>
        <w:t>Göran Magnusson (s)</w:t>
      </w:r>
      <w:r w:rsidR="00A970AE" w:rsidRPr="00D1127D">
        <w:t>:</w:t>
      </w:r>
      <w:r w:rsidRPr="00D1127D">
        <w:t xml:space="preserve"> Tack.</w:t>
      </w:r>
    </w:p>
    <w:p w:rsidR="0056670A" w:rsidRPr="00D1127D" w:rsidRDefault="0056670A" w:rsidP="0056670A">
      <w:r w:rsidRPr="00D1127D">
        <w:rPr>
          <w:i/>
        </w:rPr>
        <w:t>Ordföranden</w:t>
      </w:r>
      <w:r w:rsidR="00A970AE" w:rsidRPr="00D1127D">
        <w:t>:</w:t>
      </w:r>
      <w:r w:rsidRPr="00D1127D">
        <w:t xml:space="preserve"> Tack för det. Då är det jag själv, som företrädare för Moderata samlingspartiet.</w:t>
      </w:r>
    </w:p>
    <w:p w:rsidR="0056670A" w:rsidRPr="00D1127D" w:rsidRDefault="0056670A" w:rsidP="00003563">
      <w:pPr>
        <w:pStyle w:val="Normaltindrag"/>
      </w:pPr>
      <w:r w:rsidRPr="00D1127D">
        <w:t xml:space="preserve">Den </w:t>
      </w:r>
      <w:r w:rsidR="00090734" w:rsidRPr="00D1127D">
        <w:t xml:space="preserve">svenska </w:t>
      </w:r>
      <w:r w:rsidRPr="00D1127D">
        <w:t>katastrofmedicinen var väl förberedd. Man hade till och med u</w:t>
      </w:r>
      <w:r w:rsidRPr="00D1127D">
        <w:t>t</w:t>
      </w:r>
      <w:r w:rsidRPr="00D1127D">
        <w:t>bildat 24 team, fyra läkare och tre sköterskor, så kallade traumateam, för att snabbt kunna sätta in utomlands. De hade också delvis utbildats utomlands och haft realistisk erfarenhet utomlands.</w:t>
      </w:r>
    </w:p>
    <w:p w:rsidR="0056670A" w:rsidRPr="00D1127D" w:rsidRDefault="0056670A" w:rsidP="00003563">
      <w:pPr>
        <w:pStyle w:val="Normaltindrag"/>
      </w:pPr>
      <w:r w:rsidRPr="00D1127D">
        <w:t>Den svenska katastrofmedicinen var mycket väl förberedd på att göra i</w:t>
      </w:r>
      <w:r w:rsidRPr="00D1127D">
        <w:t>n</w:t>
      </w:r>
      <w:r w:rsidRPr="00D1127D">
        <w:t xml:space="preserve">satser utomlands. De som var verksamma i detta var också beredda att med mycket kort varsel åka </w:t>
      </w:r>
      <w:r w:rsidR="00F43438" w:rsidRPr="00D1127D">
        <w:t>i väg</w:t>
      </w:r>
      <w:r w:rsidRPr="00D1127D">
        <w:t>.</w:t>
      </w:r>
    </w:p>
    <w:p w:rsidR="0056670A" w:rsidRPr="00D1127D" w:rsidRDefault="0056670A" w:rsidP="00003563">
      <w:pPr>
        <w:pStyle w:val="Normaltindrag"/>
      </w:pPr>
      <w:r w:rsidRPr="00D1127D">
        <w:t>Det är svårt att förstå, om vi nu har en väl förberedd katastrofmedicin. Kommissionen skriver att det är mycket gott om kvalificerad personal som är tillgänglig. Det var också halvtomma flygplan som gick till Thailand. De yttre förutsättningarna fanns ju där.</w:t>
      </w:r>
    </w:p>
    <w:p w:rsidR="0056670A" w:rsidRPr="00D1127D" w:rsidRDefault="0056670A" w:rsidP="00003563">
      <w:pPr>
        <w:pStyle w:val="Normaltindrag"/>
      </w:pPr>
      <w:r w:rsidRPr="00D1127D">
        <w:t xml:space="preserve">Vad är det då som gör – när man är så </w:t>
      </w:r>
      <w:r w:rsidR="007802FC" w:rsidRPr="00D1127D">
        <w:t xml:space="preserve">förberedd och vet att man </w:t>
      </w:r>
      <w:r w:rsidRPr="00D1127D">
        <w:t>beh</w:t>
      </w:r>
      <w:r w:rsidRPr="00D1127D">
        <w:t>ö</w:t>
      </w:r>
      <w:r w:rsidRPr="00D1127D">
        <w:t>v</w:t>
      </w:r>
      <w:r w:rsidR="007802FC" w:rsidRPr="00D1127D">
        <w:t>er göra insatser utomlands –</w:t>
      </w:r>
      <w:r w:rsidRPr="00D1127D">
        <w:t xml:space="preserve"> att det likväl tar tre och ett halvt dygn?</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Låt mig först säga att den svenska katastrofmed</w:t>
      </w:r>
      <w:r w:rsidR="0056670A" w:rsidRPr="00D1127D">
        <w:t>i</w:t>
      </w:r>
      <w:r w:rsidR="0056670A" w:rsidRPr="00D1127D">
        <w:t>cinen inte är specialutbildad på insatser utomlands utan när det gäller kat</w:t>
      </w:r>
      <w:r w:rsidR="0056670A" w:rsidRPr="00D1127D">
        <w:t>a</w:t>
      </w:r>
      <w:r w:rsidR="0056670A" w:rsidRPr="00D1127D">
        <w:t>strofer över huvud taget.</w:t>
      </w:r>
    </w:p>
    <w:p w:rsidR="0056670A" w:rsidRPr="00D1127D" w:rsidRDefault="0056670A" w:rsidP="00003563">
      <w:pPr>
        <w:pStyle w:val="Normaltindrag"/>
      </w:pPr>
      <w:r w:rsidRPr="00D1127D">
        <w:t>Som jag inledde med att säga reagerade svensk sjukvård mycket snabbt och var snabbt beredd till insatser. Där fanns, menar jag, inte någon väsentlig fördröjning i sjukvårdens förmåga att snabbt vara på benen och vara beredd till insatser.</w:t>
      </w:r>
    </w:p>
    <w:p w:rsidR="0056670A" w:rsidRPr="00D1127D" w:rsidRDefault="0056670A" w:rsidP="00003563">
      <w:pPr>
        <w:pStyle w:val="Normaltindrag"/>
      </w:pPr>
      <w:r w:rsidRPr="00D1127D">
        <w:t>Redan på annandagens kväll kontaktade Socialstyrelsen Utrikesdepart</w:t>
      </w:r>
      <w:r w:rsidRPr="00D1127D">
        <w:t>e</w:t>
      </w:r>
      <w:r w:rsidRPr="00D1127D">
        <w:t>mentet och ställde sina tjänster till förfogande. Man talade om att man kunde bistå med att samordna insatser och även med vad som tidigare har varit aktuellt med sjukvårdspersonal som medföljer transportflyg. Man ställde också detta till förfogande och fick till svar att det inte behövdes då.</w:t>
      </w:r>
    </w:p>
    <w:p w:rsidR="0056670A" w:rsidRPr="00D1127D" w:rsidRDefault="0056670A" w:rsidP="00003563">
      <w:pPr>
        <w:pStyle w:val="Normaltindrag"/>
      </w:pPr>
      <w:r w:rsidRPr="00D1127D">
        <w:t>Sedan är det naturligtvis så att den trånga sektorn här inte har varit sju</w:t>
      </w:r>
      <w:r w:rsidRPr="00D1127D">
        <w:t>k</w:t>
      </w:r>
      <w:r w:rsidRPr="00D1127D">
        <w:t>vårdens förmåga att mobilisera villig och kunnig personal, utan den har varit god. Det vi inte har haft är en organisation för att sända sjukvården utomlands och för att vårda utomlands. Vi gjorde det senare, och då löste vi de frågorna. Men vi hade inte någon fast organisation för det.</w:t>
      </w:r>
    </w:p>
    <w:p w:rsidR="0056670A" w:rsidRPr="00D1127D" w:rsidRDefault="0056670A" w:rsidP="00003563">
      <w:pPr>
        <w:pStyle w:val="Normaltindrag"/>
      </w:pPr>
      <w:r w:rsidRPr="00D1127D">
        <w:t>Min bedömning är nog att hade vi haft en organisation för att sända sju</w:t>
      </w:r>
      <w:r w:rsidRPr="00D1127D">
        <w:t>k</w:t>
      </w:r>
      <w:r w:rsidRPr="00D1127D">
        <w:t>vård utomlands, eller någonsin gjort det tidigare, tror jag att vi hade tänkt i de termerna i ett tidigare skede än vad som nu var fallet. Socialdepartementet blev inte inblandat i detta förrän senare.</w:t>
      </w:r>
    </w:p>
    <w:p w:rsidR="0056670A" w:rsidRPr="00D1127D" w:rsidRDefault="0056670A" w:rsidP="0056670A">
      <w:r w:rsidRPr="00D1127D">
        <w:rPr>
          <w:i/>
        </w:rPr>
        <w:t>Ordföranden</w:t>
      </w:r>
      <w:r w:rsidR="00A970AE" w:rsidRPr="00D1127D">
        <w:t>:</w:t>
      </w:r>
      <w:r w:rsidRPr="00D1127D">
        <w:t xml:space="preserve"> I svaret till vice ordföranden sade sjukvårdsministern att inom sex timmar borde det vara möjligt att sända i väg ett bedömningsteam och inom tolv timmar ett vårdande team, om jag förstod det tidigare svaret rätt. Det innebär att om man hade varit förberedd och övad skulle man också den här gången ha </w:t>
      </w:r>
      <w:r w:rsidR="007802FC" w:rsidRPr="00D1127D">
        <w:t>kunnat sända</w:t>
      </w:r>
      <w:r w:rsidRPr="00D1127D">
        <w:t xml:space="preserve"> i väg inom sex respektive tolv timmar.</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Jag svarade på frågan tidigare om hur det kan tänkas bli i framtiden. Jag svarade då att med den organisation som vi har i dag gör man bedömningen att det tar sex timmar för ett bedömningsteam och tolv timmar för ett vårdande team att vara beredd</w:t>
      </w:r>
      <w:r w:rsidR="007802FC" w:rsidRPr="00D1127D">
        <w:t>a</w:t>
      </w:r>
      <w:r w:rsidR="0056670A" w:rsidRPr="00D1127D">
        <w:t xml:space="preserve"> att åka.</w:t>
      </w:r>
    </w:p>
    <w:p w:rsidR="0056670A" w:rsidRPr="00D1127D" w:rsidRDefault="0056670A" w:rsidP="00003563">
      <w:pPr>
        <w:pStyle w:val="Normaltindrag"/>
      </w:pPr>
      <w:r w:rsidRPr="00D1127D">
        <w:t>Som jag sade tidigare i mitt svar till ordföranden är min bedömning att den svåra saken här, den trånga sektorn, inte har varit att få sjukvårdspersonal beredd att kunna åka, utan att det handlat om organisationen för att sända sjukvård utomlands.</w:t>
      </w:r>
    </w:p>
    <w:p w:rsidR="0056670A" w:rsidRPr="00D1127D" w:rsidRDefault="0056670A" w:rsidP="00003563">
      <w:pPr>
        <w:pStyle w:val="Normaltindrag"/>
      </w:pPr>
      <w:r w:rsidRPr="00D1127D">
        <w:t>Det är min bedömning att man behöver ha en organisation för detta där vi till exempel kan klargöra vårdansvaret, och där också samverkan med hur tran</w:t>
      </w:r>
      <w:r w:rsidRPr="00D1127D">
        <w:t>s</w:t>
      </w:r>
      <w:r w:rsidRPr="00D1127D">
        <w:t>porterna ska ske bör vara klarlagt. Vi bör jobba med att ta fram en sådan organisation.</w:t>
      </w:r>
    </w:p>
    <w:p w:rsidR="0056670A" w:rsidRPr="00D1127D" w:rsidRDefault="0056670A" w:rsidP="0056670A">
      <w:r w:rsidRPr="00D1127D">
        <w:rPr>
          <w:i/>
        </w:rPr>
        <w:t>Ordföranden</w:t>
      </w:r>
      <w:r w:rsidR="00A970AE" w:rsidRPr="00D1127D">
        <w:t>:</w:t>
      </w:r>
      <w:r w:rsidRPr="00D1127D">
        <w:t xml:space="preserve"> Den bedömning som Räddningsverket har gjort </w:t>
      </w:r>
      <w:r w:rsidR="007802FC" w:rsidRPr="00D1127D">
        <w:t>var att den svenska insatsen kom</w:t>
      </w:r>
      <w:r w:rsidRPr="00D1127D">
        <w:t xml:space="preserve"> ett och ett halvt dygn för sent. Jag tror att den med</w:t>
      </w:r>
      <w:r w:rsidRPr="00D1127D">
        <w:t>i</w:t>
      </w:r>
      <w:r w:rsidRPr="00D1127D">
        <w:t>cinska expertgruppen sade två dygn för sent. Vi kan då enas om att det borde ha varit ett och ett halvt till två dygn tidigare om det hade funnits en ordentlig organ</w:t>
      </w:r>
      <w:r w:rsidRPr="00D1127D">
        <w:t>i</w:t>
      </w:r>
      <w:r w:rsidRPr="00D1127D">
        <w:t>sation.</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 xml:space="preserve">Jag vågar inte dra slutsatsen om hur lång tid det handlar om. Min bedömning är </w:t>
      </w:r>
      <w:r w:rsidR="007802FC" w:rsidRPr="00D1127D">
        <w:t xml:space="preserve">att </w:t>
      </w:r>
      <w:r w:rsidR="0056670A" w:rsidRPr="00D1127D">
        <w:t>om det hade funnits en förberedd organis</w:t>
      </w:r>
      <w:r w:rsidR="0056670A" w:rsidRPr="00D1127D">
        <w:t>a</w:t>
      </w:r>
      <w:r w:rsidR="0056670A" w:rsidRPr="00D1127D">
        <w:t>tion för sju</w:t>
      </w:r>
      <w:r w:rsidR="0056670A" w:rsidRPr="00D1127D">
        <w:t>k</w:t>
      </w:r>
      <w:r w:rsidR="0056670A" w:rsidRPr="00D1127D">
        <w:t>vård utomlands hade man väsentligt kunnat korta tiden.</w:t>
      </w:r>
    </w:p>
    <w:p w:rsidR="0056670A" w:rsidRPr="00D1127D" w:rsidRDefault="0056670A" w:rsidP="0056670A">
      <w:r w:rsidRPr="00D1127D">
        <w:rPr>
          <w:i/>
        </w:rPr>
        <w:t>Ordföranden</w:t>
      </w:r>
      <w:r w:rsidR="00A970AE" w:rsidRPr="00D1127D">
        <w:t>:</w:t>
      </w:r>
      <w:r w:rsidRPr="00D1127D">
        <w:t xml:space="preserve"> Vi kommer sedan till frågan om kontakter. Statsrådet svarade tidigare att det inte hade för</w:t>
      </w:r>
      <w:r w:rsidR="007802FC" w:rsidRPr="00D1127D">
        <w:t>ekommit några kontakter mellan s</w:t>
      </w:r>
      <w:r w:rsidRPr="00D1127D">
        <w:t>ocialministern och statsrådet och några andra statsråd under katastrofen. Förekom det någon kontakt över huvud taget mellan Statsrådsberedningen och Socialdeparteme</w:t>
      </w:r>
      <w:r w:rsidRPr="00D1127D">
        <w:t>n</w:t>
      </w:r>
      <w:r w:rsidRPr="00D1127D">
        <w:t>tet? Du har redan svarat på om det fanns på statsrådsnivå, men förekom det någon förfrågan från Statsrådsberedningen under söndagen, katastrofdagen, till Socialdepartementet?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Nej, inte under söndagen.</w:t>
      </w:r>
    </w:p>
    <w:p w:rsidR="0056670A" w:rsidRPr="00D1127D" w:rsidRDefault="0056670A" w:rsidP="0056670A">
      <w:r w:rsidRPr="00D1127D">
        <w:rPr>
          <w:i/>
        </w:rPr>
        <w:t>Ordföranden</w:t>
      </w:r>
      <w:r w:rsidR="00A970AE" w:rsidRPr="00D1127D">
        <w:t>:</w:t>
      </w:r>
      <w:r w:rsidRPr="00D1127D">
        <w:t xml:space="preserve"> Inte under söndagen. Var det någon från Försvarsdeparteme</w:t>
      </w:r>
      <w:r w:rsidRPr="00D1127D">
        <w:t>n</w:t>
      </w:r>
      <w:r w:rsidRPr="00D1127D">
        <w:t>tet?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Nej.</w:t>
      </w:r>
    </w:p>
    <w:p w:rsidR="0056670A" w:rsidRPr="00D1127D" w:rsidRDefault="0056670A" w:rsidP="0056670A">
      <w:r w:rsidRPr="00D1127D">
        <w:rPr>
          <w:i/>
        </w:rPr>
        <w:t>Ordföranden</w:t>
      </w:r>
      <w:r w:rsidR="00A970AE" w:rsidRPr="00D1127D">
        <w:t>:</w:t>
      </w:r>
      <w:r w:rsidRPr="00D1127D">
        <w:t xml:space="preserve"> Den larmrapport som Försvarsdepartementet skickade ut tidigt på morgonen, kom den till Socialdepartementet eller någon ledande person på Socialdepartementet?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Nej.</w:t>
      </w:r>
    </w:p>
    <w:p w:rsidR="0056670A" w:rsidRPr="00D1127D" w:rsidRDefault="0056670A" w:rsidP="0056670A">
      <w:r w:rsidRPr="00D1127D">
        <w:rPr>
          <w:i/>
        </w:rPr>
        <w:t>Ordföranden</w:t>
      </w:r>
      <w:r w:rsidR="00A970AE" w:rsidRPr="00D1127D">
        <w:t>:</w:t>
      </w:r>
      <w:r w:rsidRPr="00D1127D">
        <w:t xml:space="preserve"> Det var ej heller någon kontakt från UD på någon nivå?</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Nej, ingenting som jag känner till.</w:t>
      </w:r>
    </w:p>
    <w:p w:rsidR="0056670A" w:rsidRPr="00D1127D" w:rsidRDefault="0056670A" w:rsidP="0056670A">
      <w:r w:rsidRPr="00D1127D">
        <w:rPr>
          <w:i/>
        </w:rPr>
        <w:t>Ordföranden</w:t>
      </w:r>
      <w:r w:rsidR="00A970AE" w:rsidRPr="00D1127D">
        <w:t>:</w:t>
      </w:r>
      <w:r w:rsidRPr="00D1127D">
        <w:t xml:space="preserve"> Ingenting som du känner till. Hade det förekommit några sa</w:t>
      </w:r>
      <w:r w:rsidRPr="00D1127D">
        <w:t>m</w:t>
      </w:r>
      <w:r w:rsidRPr="00D1127D">
        <w:t>övningar med Statsrådsberedningen, Försvarsdepartementet eller UD och Socialdepartementet över huvud taget om sjukvårdsfrågor utomlands?</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Jag vågar inte svara på den frågan om hur tidigare övningar har varit organiserade. Jag ber att få återkomma för att svara på det.</w:t>
      </w:r>
    </w:p>
    <w:p w:rsidR="0056670A" w:rsidRPr="00D1127D" w:rsidRDefault="0056670A" w:rsidP="0056670A">
      <w:r w:rsidRPr="00D1127D">
        <w:rPr>
          <w:i/>
        </w:rPr>
        <w:t>Ordföranden</w:t>
      </w:r>
      <w:r w:rsidR="00A970AE" w:rsidRPr="00D1127D">
        <w:t>:</w:t>
      </w:r>
      <w:r w:rsidRPr="00D1127D">
        <w:t xml:space="preserve"> Det gäller det här med att åka tidigt. Statsrådet har faktiskt berört det. Det handlar inte bara om vård, utan det handlar framför allt om att avlasta den thailändska sjukvården, som naturligtvis blev överbelastad. Det blir varje sjukvård när man får en så här stor katastrof.</w:t>
      </w:r>
    </w:p>
    <w:p w:rsidR="0056670A" w:rsidRPr="00D1127D" w:rsidRDefault="0056670A" w:rsidP="00C96339">
      <w:pPr>
        <w:pStyle w:val="Normaltindrag"/>
      </w:pPr>
      <w:r w:rsidRPr="00D1127D">
        <w:t>Det handlar om att snarast möjligt evakuera svenskar för att bereda vård till andra, kanske andra turister men framför allt kanske thailändare. Det var kanske det som var det centrala motivet för värdet av den snabba insatsen.</w:t>
      </w:r>
    </w:p>
    <w:p w:rsidR="0056670A" w:rsidRPr="00D1127D" w:rsidRDefault="0056670A" w:rsidP="00C96339">
      <w:pPr>
        <w:pStyle w:val="Normaltindrag"/>
      </w:pPr>
      <w:r w:rsidRPr="00D1127D">
        <w:t>Det är den bedömning som den medicinska expertgruppen gör. Är det den bedömning som också statsrådet gör av värdet av den tidiga insatsen?</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Jag vågar inte ha en säker uppfattning om vad en tidigare sjukvårdsinsats hade kunnat åstadkomma på plats. Jag vågar inte dra slutsa</w:t>
      </w:r>
      <w:r w:rsidR="0056670A" w:rsidRPr="00D1127D">
        <w:t>t</w:t>
      </w:r>
      <w:r w:rsidR="0056670A" w:rsidRPr="00D1127D">
        <w:t xml:space="preserve">sen om ifall liv hade kunnat räddas eller människors lidande lindras och på vilket sätt. Det </w:t>
      </w:r>
      <w:r w:rsidR="007802FC" w:rsidRPr="00D1127D">
        <w:t xml:space="preserve">är </w:t>
      </w:r>
      <w:r w:rsidR="0056670A" w:rsidRPr="00D1127D">
        <w:t>naturligtvis alltid en svår fråga i en katastrof</w:t>
      </w:r>
      <w:r w:rsidR="00A970AE" w:rsidRPr="00D1127D">
        <w:t>:</w:t>
      </w:r>
      <w:r w:rsidR="0056670A" w:rsidRPr="00D1127D">
        <w:t xml:space="preserve"> Hur många aktörer kan vara på samma plats samtidigt och medföra ett tillskott och en förbättring av situationen?</w:t>
      </w:r>
    </w:p>
    <w:p w:rsidR="0056670A" w:rsidRPr="00D1127D" w:rsidRDefault="0056670A" w:rsidP="00C96339">
      <w:pPr>
        <w:pStyle w:val="Normaltindrag"/>
      </w:pPr>
      <w:r w:rsidRPr="00D1127D">
        <w:t>Jag tycker inte att jag har kunskap nog att dra en sådan slutsats. Men jag kan konstatera att min bedömning är att vi hade ku</w:t>
      </w:r>
      <w:r w:rsidRPr="00D1127D">
        <w:t>n</w:t>
      </w:r>
      <w:r w:rsidRPr="00D1127D">
        <w:t>nat skicka sjukvårdande team tidigare om vi hade haft en färdig organisation. Det är den bedömning jag gör. Det är också min bedömning att vi bör ha en sådan organisation.</w:t>
      </w:r>
    </w:p>
    <w:p w:rsidR="0056670A" w:rsidRPr="00D1127D" w:rsidRDefault="0056670A" w:rsidP="00C96339">
      <w:pPr>
        <w:pStyle w:val="Normaltindrag"/>
      </w:pPr>
      <w:r w:rsidRPr="00D1127D">
        <w:t>Sedan får man i varje fall ta ställning till om en sådan organisation ska a</w:t>
      </w:r>
      <w:r w:rsidRPr="00D1127D">
        <w:t>n</w:t>
      </w:r>
      <w:r w:rsidRPr="00D1127D">
        <w:t>vä</w:t>
      </w:r>
      <w:r w:rsidRPr="00D1127D">
        <w:t>n</w:t>
      </w:r>
      <w:r w:rsidRPr="00D1127D">
        <w:t>das eller inte. Det är en annan fråga. Vilken skillnad det hade gjort i det här fallet, den slutsatsen vågar inte jag dra. Jag har inte underlag för att säkert ha en uppfattning i den frågan.</w:t>
      </w:r>
    </w:p>
    <w:p w:rsidR="0056670A" w:rsidRPr="00D1127D" w:rsidRDefault="0056670A" w:rsidP="0056670A">
      <w:r w:rsidRPr="00D1127D">
        <w:rPr>
          <w:i/>
        </w:rPr>
        <w:t>Ordföranden</w:t>
      </w:r>
      <w:r w:rsidR="00A970AE" w:rsidRPr="00D1127D">
        <w:t>:</w:t>
      </w:r>
      <w:r w:rsidRPr="00D1127D">
        <w:t xml:space="preserve"> Men den medicinska expertgruppen har en ganska tydlig up</w:t>
      </w:r>
      <w:r w:rsidRPr="00D1127D">
        <w:t>p</w:t>
      </w:r>
      <w:r w:rsidRPr="00D1127D">
        <w:t>fattning i den delen. Man säger ...</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Jag har inte en säker uppfattning i den frågan. Jag tror att det finns många frågor som berörs av detta. Men min slutsats är att vi bör ha en sådan organisation så att det är möjligt att sända sjukvårdande insa</w:t>
      </w:r>
      <w:r w:rsidR="0056670A" w:rsidRPr="00D1127D">
        <w:t>t</w:t>
      </w:r>
      <w:r w:rsidR="0056670A" w:rsidRPr="00D1127D">
        <w:t>ser tidig</w:t>
      </w:r>
      <w:r w:rsidR="0056670A" w:rsidRPr="00D1127D">
        <w:t>a</w:t>
      </w:r>
      <w:r w:rsidR="0056670A" w:rsidRPr="00D1127D">
        <w:t>re.</w:t>
      </w:r>
    </w:p>
    <w:p w:rsidR="0056670A" w:rsidRPr="00D1127D" w:rsidRDefault="0056670A" w:rsidP="0056670A">
      <w:r w:rsidRPr="00D1127D">
        <w:rPr>
          <w:i/>
        </w:rPr>
        <w:t>Ordföranden</w:t>
      </w:r>
      <w:r w:rsidR="00A970AE" w:rsidRPr="00D1127D">
        <w:t>:</w:t>
      </w:r>
      <w:r w:rsidRPr="00D1127D">
        <w:t xml:space="preserve"> Innebär det att statsrådet ifrågasätter den medicinska exper</w:t>
      </w:r>
      <w:r w:rsidRPr="00D1127D">
        <w:t>t</w:t>
      </w:r>
      <w:r w:rsidRPr="00D1127D">
        <w:t xml:space="preserve">gruppens slutsats, som ju var mycket tydlig? Man sade att det var onödigt lidande som kom till följd av den </w:t>
      </w:r>
      <w:r w:rsidR="00090734" w:rsidRPr="00D1127D">
        <w:t xml:space="preserve">sena </w:t>
      </w:r>
      <w:r w:rsidRPr="00D1127D">
        <w:t>svenska insatsen. Man kan inte med säkerhet avgöra om någon svensk hade avlidit men ej heller motsatsen. Fra</w:t>
      </w:r>
      <w:r w:rsidRPr="00D1127D">
        <w:t>m</w:t>
      </w:r>
      <w:r w:rsidRPr="00D1127D">
        <w:t>för allt sade man att det var thailändare som fick sämre vård och kanske också avled till följd av den svenska insatsen.</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Den medicinska expertgruppens yttrande till Katastrofkommissionen har ifrågasatts av den ansvariga myndigheten Socia</w:t>
      </w:r>
      <w:r w:rsidR="0056670A" w:rsidRPr="00D1127D">
        <w:t>l</w:t>
      </w:r>
      <w:r w:rsidR="0056670A" w:rsidRPr="00D1127D">
        <w:t>styrelsen och har blivit kritiserad. Jag vill inte här ha en säker uppfattning. Jag är inte b</w:t>
      </w:r>
      <w:r w:rsidR="0056670A" w:rsidRPr="00D1127D">
        <w:t>e</w:t>
      </w:r>
      <w:r w:rsidR="0056670A" w:rsidRPr="00D1127D">
        <w:t>redd att ställa mig bakom och säga att jag delar den uppfattningen. Jag vågar inte dra den slutsatsen på det underlag jag har.</w:t>
      </w:r>
    </w:p>
    <w:p w:rsidR="0056670A" w:rsidRPr="00D1127D" w:rsidRDefault="0056670A" w:rsidP="0056670A">
      <w:r w:rsidRPr="00D1127D">
        <w:rPr>
          <w:i/>
        </w:rPr>
        <w:t>Ordföranden</w:t>
      </w:r>
      <w:r w:rsidR="00A970AE" w:rsidRPr="00D1127D">
        <w:t>:</w:t>
      </w:r>
      <w:r w:rsidRPr="00D1127D">
        <w:t xml:space="preserve"> Men Socialstyrelsen har väl sagt att det var för sen insats? Det hade man mycket tydligt sagt.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Min bedömning är att vi kunnat göra insatsen tidigare, och att vi hade behövt en organisation för att kunna göra den insatsen tidigare. Ordföranden vill att jag ska dra slutsatser om vad en sådan organis</w:t>
      </w:r>
      <w:r w:rsidR="0056670A" w:rsidRPr="00D1127D">
        <w:t>a</w:t>
      </w:r>
      <w:r w:rsidR="0056670A" w:rsidRPr="00D1127D">
        <w:t>tion rent konkret hade betytt i Thailand och vilka som hade fått en bättre vård. Det är en slutsats som jag inte har underlag för att dra.</w:t>
      </w:r>
    </w:p>
    <w:p w:rsidR="0056670A" w:rsidRPr="00D1127D" w:rsidRDefault="0056670A" w:rsidP="0056670A">
      <w:r w:rsidRPr="00D1127D">
        <w:rPr>
          <w:i/>
        </w:rPr>
        <w:t>Ordföranden</w:t>
      </w:r>
      <w:r w:rsidR="00A970AE" w:rsidRPr="00D1127D">
        <w:t>:</w:t>
      </w:r>
      <w:r w:rsidRPr="00D1127D">
        <w:t xml:space="preserve"> Slutligen gäller det den skrivbordsförfattning, som det kallas, det vill säga den beredskapslagstiftning som var förberedd och som skulle sättas i verket av regeringen. Hade det varit bra om regeringen redan på sö</w:t>
      </w:r>
      <w:r w:rsidRPr="00D1127D">
        <w:t>n</w:t>
      </w:r>
      <w:r w:rsidRPr="00D1127D">
        <w:t>dagen hade satt skrivbordsförfattningen i verket?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Nej, det fanns inget sådant behov. Sjukvårdsinsa</w:t>
      </w:r>
      <w:r w:rsidR="0056670A" w:rsidRPr="00D1127D">
        <w:t>t</w:t>
      </w:r>
      <w:r w:rsidR="0056670A" w:rsidRPr="00D1127D">
        <w:t>serna i Sverige var väl samordnade och fungerade mycket väl redan på sö</w:t>
      </w:r>
      <w:r w:rsidR="0056670A" w:rsidRPr="00D1127D">
        <w:t>n</w:t>
      </w:r>
      <w:r w:rsidR="0056670A" w:rsidRPr="00D1127D">
        <w:t>dagskvä</w:t>
      </w:r>
      <w:r w:rsidR="0056670A" w:rsidRPr="00D1127D">
        <w:t>l</w:t>
      </w:r>
      <w:r w:rsidR="0056670A" w:rsidRPr="00D1127D">
        <w:t>len.</w:t>
      </w:r>
    </w:p>
    <w:p w:rsidR="0056670A" w:rsidRPr="00D1127D" w:rsidRDefault="0056670A" w:rsidP="0056670A">
      <w:r w:rsidRPr="00D1127D">
        <w:rPr>
          <w:i/>
        </w:rPr>
        <w:t>Ordföranden</w:t>
      </w:r>
      <w:r w:rsidR="00A970AE" w:rsidRPr="00D1127D">
        <w:t>:</w:t>
      </w:r>
      <w:r w:rsidRPr="00D1127D">
        <w:t xml:space="preserve"> Men för de katastrofmedicinska insatser som skickas i väg utomlands hade det varit en fördel?</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Den förberedda författningen gäller inte insatser utomlands. Socialstyrelsen har inte befogenhet att agera utomlands. Svenska sjukvård</w:t>
      </w:r>
      <w:r w:rsidR="0056670A" w:rsidRPr="00D1127D">
        <w:t>s</w:t>
      </w:r>
      <w:r w:rsidR="0056670A" w:rsidRPr="00D1127D">
        <w:t>huvudmän har inte befogenhet att agera någon annanstans än inom landet. Den här författningen hade inte ändrat på det.</w:t>
      </w:r>
    </w:p>
    <w:p w:rsidR="0056670A" w:rsidRPr="00D1127D" w:rsidRDefault="0056670A" w:rsidP="0056670A">
      <w:r w:rsidRPr="00D1127D">
        <w:rPr>
          <w:i/>
        </w:rPr>
        <w:t>Ordföranden</w:t>
      </w:r>
      <w:r w:rsidR="00A970AE" w:rsidRPr="00D1127D">
        <w:t>:</w:t>
      </w:r>
      <w:r w:rsidRPr="00D1127D">
        <w:t xml:space="preserve"> Men regeringen har väl befogenhet att möjliggöra för Socia</w:t>
      </w:r>
      <w:r w:rsidRPr="00D1127D">
        <w:t>l</w:t>
      </w:r>
      <w:r w:rsidRPr="00D1127D">
        <w:t>styrelsen att agera utomlands?</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Regeringen kan ta fram en ny organisation och en ny la</w:t>
      </w:r>
      <w:r w:rsidR="0056670A" w:rsidRPr="00D1127D">
        <w:t>g</w:t>
      </w:r>
      <w:r w:rsidR="0056670A" w:rsidRPr="00D1127D">
        <w:t>stiftning. Jag anser att vi bör göra det, och vi arbetar med att ta fram en sådan.</w:t>
      </w:r>
    </w:p>
    <w:p w:rsidR="0056670A" w:rsidRPr="00D1127D" w:rsidRDefault="0056670A" w:rsidP="0056670A">
      <w:r w:rsidRPr="00D1127D">
        <w:rPr>
          <w:i/>
        </w:rPr>
        <w:t>Ordföranden</w:t>
      </w:r>
      <w:r w:rsidR="00A970AE" w:rsidRPr="00D1127D">
        <w:t>:</w:t>
      </w:r>
      <w:r w:rsidRPr="00D1127D">
        <w:t xml:space="preserve"> Då har jag ingen mer fråga. Vi går vidare. Det är Liselott Ha</w:t>
      </w:r>
      <w:r w:rsidRPr="00D1127D">
        <w:t>g</w:t>
      </w:r>
      <w:r w:rsidRPr="00D1127D">
        <w:t>berg, Folkpartiet.</w:t>
      </w:r>
    </w:p>
    <w:p w:rsidR="0056670A" w:rsidRPr="00D1127D" w:rsidRDefault="0056670A" w:rsidP="0056670A">
      <w:r w:rsidRPr="00D1127D">
        <w:rPr>
          <w:i/>
        </w:rPr>
        <w:t>Liselott Hagberg (fp)</w:t>
      </w:r>
      <w:r w:rsidR="00A970AE" w:rsidRPr="00D1127D">
        <w:t>:</w:t>
      </w:r>
      <w:r w:rsidRPr="00D1127D">
        <w:t xml:space="preserve"> Du har sagt tidigare både till Katastrofkommissionen och i de intervjuer som har genomförts att den information som du fick om katastrofen den 26 december fick d</w:t>
      </w:r>
      <w:r w:rsidR="007802FC" w:rsidRPr="00D1127D">
        <w:t>u via medier</w:t>
      </w:r>
      <w:r w:rsidRPr="00D1127D">
        <w:t>. Visste du då vid det tillfället att det fanns ungefär 20 000 svenskar i området?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Nej. De</w:t>
      </w:r>
      <w:r w:rsidR="007802FC" w:rsidRPr="00D1127D">
        <w:t>n första informationen via medier</w:t>
      </w:r>
      <w:r w:rsidR="0056670A" w:rsidRPr="00D1127D">
        <w:t xml:space="preserve"> fokus</w:t>
      </w:r>
      <w:r w:rsidR="0056670A" w:rsidRPr="00D1127D">
        <w:t>e</w:t>
      </w:r>
      <w:r w:rsidR="0056670A" w:rsidRPr="00D1127D">
        <w:t>rade inte heller, som jag uppfattade det, lika mycket på Thailand. Man fick den senare. Jag fick uppfattningen att det handlade mycket om Indien.</w:t>
      </w:r>
    </w:p>
    <w:p w:rsidR="0056670A" w:rsidRPr="00D1127D" w:rsidRDefault="0056670A" w:rsidP="0056670A">
      <w:r w:rsidRPr="00D1127D">
        <w:rPr>
          <w:i/>
        </w:rPr>
        <w:t>Liselott Hagberg (fp)</w:t>
      </w:r>
      <w:r w:rsidR="00A970AE" w:rsidRPr="00D1127D">
        <w:t>:</w:t>
      </w:r>
      <w:r w:rsidRPr="00D1127D">
        <w:t xml:space="preserve"> Det har ställts frågor tidigare här om vilka kontakter som togs med dig från statsråd, statssekreterare och så vidare. Det kom gan</w:t>
      </w:r>
      <w:r w:rsidRPr="00D1127D">
        <w:t>s</w:t>
      </w:r>
      <w:r w:rsidRPr="00D1127D">
        <w:t>ka många nyhetssändningar under dagen. Den som följde nyheter kunde under dagen få uppfattningen att det var ganska många människor som dra</w:t>
      </w:r>
      <w:r w:rsidRPr="00D1127D">
        <w:t>b</w:t>
      </w:r>
      <w:r w:rsidRPr="00D1127D">
        <w:t>bades. Det fanns både uppgifter om döda och annat. Lyssnade du på nyheter så att du fick den typen av information?</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Talar vi om söndagen eller måndagen nu?</w:t>
      </w:r>
    </w:p>
    <w:p w:rsidR="0056670A" w:rsidRPr="00D1127D" w:rsidRDefault="0056670A" w:rsidP="0056670A">
      <w:r w:rsidRPr="00D1127D">
        <w:rPr>
          <w:i/>
        </w:rPr>
        <w:t>Liselott Hagberg (fp)</w:t>
      </w:r>
      <w:r w:rsidR="00A970AE" w:rsidRPr="00D1127D">
        <w:t>:</w:t>
      </w:r>
      <w:r w:rsidRPr="00D1127D">
        <w:t xml:space="preserve"> Nu pratar vi om söndagen den 26.</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På söndagen fick jag informationen via tv på kvällen.</w:t>
      </w:r>
    </w:p>
    <w:p w:rsidR="0056670A" w:rsidRPr="00D1127D" w:rsidRDefault="0056670A" w:rsidP="0056670A">
      <w:r w:rsidRPr="00D1127D">
        <w:rPr>
          <w:i/>
        </w:rPr>
        <w:t>Liselott Hagberg (fp)</w:t>
      </w:r>
      <w:r w:rsidR="00A970AE" w:rsidRPr="00D1127D">
        <w:t>:</w:t>
      </w:r>
      <w:r w:rsidRPr="00D1127D">
        <w:t xml:space="preserve"> Då var din uppfattning att det var många människor och att det fanns risk för att det var många döda?</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Jag fick uppfattningen att det var en stor naturk</w:t>
      </w:r>
      <w:r w:rsidR="0056670A" w:rsidRPr="00D1127D">
        <w:t>a</w:t>
      </w:r>
      <w:r w:rsidR="0056670A" w:rsidRPr="00D1127D">
        <w:t>tastrof med stor förödelse och – ja – död.</w:t>
      </w:r>
    </w:p>
    <w:p w:rsidR="0056670A" w:rsidRPr="00D1127D" w:rsidRDefault="0056670A" w:rsidP="0056670A">
      <w:r w:rsidRPr="00D1127D">
        <w:rPr>
          <w:i/>
        </w:rPr>
        <w:t>Liselott Hagberg</w:t>
      </w:r>
      <w:r w:rsidRPr="00D1127D">
        <w:t xml:space="preserve"> </w:t>
      </w:r>
      <w:r w:rsidRPr="00D1127D">
        <w:rPr>
          <w:i/>
        </w:rPr>
        <w:t>(fp)</w:t>
      </w:r>
      <w:r w:rsidR="00A970AE" w:rsidRPr="00D1127D">
        <w:t>:</w:t>
      </w:r>
      <w:r w:rsidRPr="00D1127D">
        <w:t xml:space="preserve"> Det fanns inga personer som kontaktade dig. Funder</w:t>
      </w:r>
      <w:r w:rsidRPr="00D1127D">
        <w:t>a</w:t>
      </w:r>
      <w:r w:rsidRPr="00D1127D">
        <w:t>de du vid det tillfället över om du skulle ta kontakt med din statssekreterare eller med andra ansvariga, med UD, och så vidare?</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Nej. Jag ansvarar för svensk sjukvård. Svensk sjukvårds uppdrag gäller inom landet. Några befogenheter eller tidigare erf</w:t>
      </w:r>
      <w:r w:rsidR="0056670A" w:rsidRPr="00D1127D">
        <w:t>a</w:t>
      </w:r>
      <w:r w:rsidR="0056670A" w:rsidRPr="00D1127D">
        <w:t>renheter av att agera utanför landets gränser har inte svensk sjukvård.</w:t>
      </w:r>
    </w:p>
    <w:p w:rsidR="0056670A" w:rsidRPr="00D1127D" w:rsidRDefault="0056670A" w:rsidP="00C97A64">
      <w:pPr>
        <w:pStyle w:val="Normaltindrag"/>
      </w:pPr>
      <w:r w:rsidRPr="00D1127D">
        <w:t>Min reaktion var att det här var ett ansvar för Utrikesdepartementet.</w:t>
      </w:r>
    </w:p>
    <w:p w:rsidR="0056670A" w:rsidRPr="00D1127D" w:rsidRDefault="0056670A" w:rsidP="0056670A">
      <w:r w:rsidRPr="00D1127D">
        <w:rPr>
          <w:i/>
        </w:rPr>
        <w:t>Liselott Hagberg (fp)</w:t>
      </w:r>
      <w:r w:rsidR="00A970AE" w:rsidRPr="00D1127D">
        <w:t>:</w:t>
      </w:r>
      <w:r w:rsidRPr="00D1127D">
        <w:t xml:space="preserve"> Den 27 kontaktade Mikael Sjöberg dig. Vad diskuter</w:t>
      </w:r>
      <w:r w:rsidRPr="00D1127D">
        <w:t>a</w:t>
      </w:r>
      <w:r w:rsidRPr="00D1127D">
        <w:t>de ni då?</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Han kontaktade mig och berättade om de uppgi</w:t>
      </w:r>
      <w:r w:rsidR="0056670A" w:rsidRPr="00D1127D">
        <w:t>f</w:t>
      </w:r>
      <w:r w:rsidR="0056670A" w:rsidRPr="00D1127D">
        <w:t>ter vi hade fått från Socialstyrelsen. Socialdepartementet kontaktade Socia</w:t>
      </w:r>
      <w:r w:rsidR="0056670A" w:rsidRPr="00D1127D">
        <w:t>l</w:t>
      </w:r>
      <w:r w:rsidR="0056670A" w:rsidRPr="00D1127D">
        <w:t>styrelsen på måndagen den 27.</w:t>
      </w:r>
    </w:p>
    <w:p w:rsidR="0056670A" w:rsidRPr="00D1127D" w:rsidRDefault="0056670A" w:rsidP="00C97A64">
      <w:pPr>
        <w:pStyle w:val="Normaltindrag"/>
      </w:pPr>
      <w:r w:rsidRPr="00D1127D">
        <w:t>Socialdepartementet fick då veta, och det var den information som min stat</w:t>
      </w:r>
      <w:r w:rsidRPr="00D1127D">
        <w:t>s</w:t>
      </w:r>
      <w:r w:rsidRPr="00D1127D">
        <w:t>sekreterare vidarebefordrade till mig, att man hade hög beredskap på de stora sjukhusen vid de stora flygplatserna, det vill säga Stockholm, Göteborg och Malmö. Man hade beredskap på flygplatserna. Det fanns sjukvårdspers</w:t>
      </w:r>
      <w:r w:rsidRPr="00D1127D">
        <w:t>o</w:t>
      </w:r>
      <w:r w:rsidRPr="00D1127D">
        <w:t>nal på flygplatserna. Posomteamen var också engagerade ute i kommunerna. Smittskyddsfrågan var aktualiserad på de relevanta sätten ute hos sjukhush</w:t>
      </w:r>
      <w:r w:rsidRPr="00D1127D">
        <w:t>u</w:t>
      </w:r>
      <w:r w:rsidRPr="00D1127D">
        <w:t>vudmännen. Man hade upprättat ett nätverk där man hade daglig kontakt med UD och de stora sjukvårdshuvudmännen. Man hade fått uppgiften från sju</w:t>
      </w:r>
      <w:r w:rsidRPr="00D1127D">
        <w:t>k</w:t>
      </w:r>
      <w:r w:rsidRPr="00D1127D">
        <w:t>vårdshuvudmännen att man klarade detta och att man skulle kunna ta emot den anstormning av skadade som man kunde vänta sig på flygplatserna och till svensk sjukvård. Det var den informationen jag fick.</w:t>
      </w:r>
    </w:p>
    <w:p w:rsidR="0056670A" w:rsidRPr="00D1127D" w:rsidRDefault="0056670A" w:rsidP="0056670A">
      <w:r w:rsidRPr="00D1127D">
        <w:rPr>
          <w:i/>
        </w:rPr>
        <w:t>Liselott Hagberg (fp)</w:t>
      </w:r>
      <w:r w:rsidR="00A970AE" w:rsidRPr="00D1127D">
        <w:t>:</w:t>
      </w:r>
      <w:r w:rsidRPr="00D1127D">
        <w:t xml:space="preserve"> Med andra ord</w:t>
      </w:r>
      <w:r w:rsidR="00A970AE" w:rsidRPr="00D1127D">
        <w:t>:</w:t>
      </w:r>
      <w:r w:rsidRPr="00D1127D">
        <w:t xml:space="preserve"> Det började då stå klart för dig att behovet av vård var stort?</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Ja, behovet av vård var stort. Den bedömning jag gjorde utifrån den informationen var att det skulle vi klara.</w:t>
      </w:r>
    </w:p>
    <w:p w:rsidR="0056670A" w:rsidRPr="00D1127D" w:rsidRDefault="0056670A" w:rsidP="0056670A">
      <w:r w:rsidRPr="00D1127D">
        <w:rPr>
          <w:i/>
        </w:rPr>
        <w:t>Liselott Hagberg (fp)</w:t>
      </w:r>
      <w:r w:rsidR="00A970AE" w:rsidRPr="00D1127D">
        <w:t>:</w:t>
      </w:r>
      <w:r w:rsidRPr="00D1127D">
        <w:t xml:space="preserve"> Diskuterade ni någon gång behovet av vård på plats?</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Vi diskuterade – jag är osäker på om den disku</w:t>
      </w:r>
      <w:r w:rsidR="0056670A" w:rsidRPr="00D1127D">
        <w:t>s</w:t>
      </w:r>
      <w:r w:rsidR="0056670A" w:rsidRPr="00D1127D">
        <w:t>sionen var på måndagen eller p</w:t>
      </w:r>
      <w:r w:rsidR="007802FC" w:rsidRPr="00D1127D">
        <w:t>å tisdagen,</w:t>
      </w:r>
      <w:r w:rsidR="0056670A" w:rsidRPr="00D1127D">
        <w:t xml:space="preserve"> det kan ha varit på måndagen – vem som har ansvaret för b</w:t>
      </w:r>
      <w:r w:rsidR="0056670A" w:rsidRPr="00D1127D">
        <w:t>e</w:t>
      </w:r>
      <w:r w:rsidR="0056670A" w:rsidRPr="00D1127D">
        <w:t>dömningar och insatser i Thailand. Vi kom fram till att det är UD och att Socialstyrelsen, som vi också konstaterade att de redan hade gjort, måste ställa sina tjänster till förfogande till UD.</w:t>
      </w:r>
    </w:p>
    <w:p w:rsidR="0056670A" w:rsidRPr="00D1127D" w:rsidRDefault="0056670A" w:rsidP="0056670A">
      <w:r w:rsidRPr="00D1127D">
        <w:rPr>
          <w:i/>
        </w:rPr>
        <w:t>Liselott Hagberg (fp)</w:t>
      </w:r>
      <w:r w:rsidR="00A970AE" w:rsidRPr="00D1127D">
        <w:t>:</w:t>
      </w:r>
      <w:r w:rsidRPr="00D1127D">
        <w:t xml:space="preserve"> Försäkrade du dig då, vid den tiden, den 27, om att det fanns kontakter mellan UD och Socialstyrelsen?</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Ja, det fick jag information om att det fanns.</w:t>
      </w:r>
    </w:p>
    <w:p w:rsidR="0056670A" w:rsidRPr="00D1127D" w:rsidRDefault="0056670A" w:rsidP="0056670A">
      <w:r w:rsidRPr="00D1127D">
        <w:rPr>
          <w:i/>
        </w:rPr>
        <w:t>Liselott Hagberg (fp)</w:t>
      </w:r>
      <w:r w:rsidR="00A970AE" w:rsidRPr="00D1127D">
        <w:t>:</w:t>
      </w:r>
      <w:r w:rsidRPr="00D1127D">
        <w:t xml:space="preserve"> Du skickade ut ett pressmeddelande den 19 januari där du också säger</w:t>
      </w:r>
      <w:r w:rsidR="00A970AE" w:rsidRPr="00D1127D">
        <w:t>:</w:t>
      </w:r>
      <w:r w:rsidRPr="00D1127D">
        <w:t xml:space="preserve"> Beredskap för att i ett mycket tidigt skede sända svensk sju</w:t>
      </w:r>
      <w:r w:rsidRPr="00D1127D">
        <w:t>k</w:t>
      </w:r>
      <w:r w:rsidRPr="00D1127D">
        <w:t>vårdsexpertis till katastrofplatsen för att göra medicinska bedömningar och insatser, beredskapen för att sända svenska sjukvårdsteam utomlands för att ta hand om svenska patienter … och så vidare. Så här avslutar du</w:t>
      </w:r>
      <w:r w:rsidR="00A970AE" w:rsidRPr="00D1127D">
        <w:t>:</w:t>
      </w:r>
      <w:r w:rsidRPr="00D1127D">
        <w:t xml:space="preserve"> Men för mig står det ändå klart att arbetet i vissa avseenden, framför allt på den statliga nivån, kunde gått snabbare om det funnits en färdig organisation och plan för denna situation. Vill du utveckla hur du resonerade när du skrev det där?</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Ja, som jag sade i ett tidigare svar här</w:t>
      </w:r>
      <w:r w:rsidR="00A970AE" w:rsidRPr="00D1127D">
        <w:t>:</w:t>
      </w:r>
      <w:r w:rsidR="0056670A" w:rsidRPr="00D1127D">
        <w:t xml:space="preserve"> Jag tycker att vi ska ha en organisation för både att sända bedömningsteam utomlands i ett tidigt skede och också, om man bedömer det som nödvändigt och viktigt, att kunna sända sjukvårdande team. Hade vi haft en sådan organ</w:t>
      </w:r>
      <w:r w:rsidR="0056670A" w:rsidRPr="00D1127D">
        <w:t>i</w:t>
      </w:r>
      <w:r w:rsidR="0056670A" w:rsidRPr="00D1127D">
        <w:t>sation tror jag att frågan om att alls sända vårdande team utomlands hade aktualiserats på ett helt annat sätt än vad den gjorde nu under flodvågskat</w:t>
      </w:r>
      <w:r w:rsidR="0056670A" w:rsidRPr="00D1127D">
        <w:t>a</w:t>
      </w:r>
      <w:r w:rsidR="0056670A" w:rsidRPr="00D1127D">
        <w:t>strofen. Det dröjde innan frågan om sjukvårdande team alls blev aktuell.</w:t>
      </w:r>
    </w:p>
    <w:p w:rsidR="0056670A" w:rsidRPr="00D1127D" w:rsidRDefault="0056670A" w:rsidP="00C97A64">
      <w:pPr>
        <w:pStyle w:val="Normaltindrag"/>
      </w:pPr>
      <w:r w:rsidRPr="00D1127D">
        <w:t xml:space="preserve">Jag tror också att nu kunde vi lösa många av de här frågorna </w:t>
      </w:r>
      <w:r w:rsidRPr="00D1127D">
        <w:rPr>
          <w:i/>
        </w:rPr>
        <w:t>ad hoc</w:t>
      </w:r>
      <w:r w:rsidRPr="00D1127D">
        <w:t>, till exempel om vårdansvaret, som sjukvårdshuvudmännen på ett mycket pra</w:t>
      </w:r>
      <w:r w:rsidRPr="00D1127D">
        <w:t>g</w:t>
      </w:r>
      <w:r w:rsidRPr="00D1127D">
        <w:t>matiskt och bra sätt tog på sig, mot att vi muntligen lovade att ordna finansi</w:t>
      </w:r>
      <w:r w:rsidRPr="00D1127D">
        <w:t>e</w:t>
      </w:r>
      <w:r w:rsidRPr="00D1127D">
        <w:t>ringen och kostnaderna senare. Det är klart att det är alltid bättre om man har en färdig organisation för detta. Jag tycker att vi ska ha det.</w:t>
      </w:r>
    </w:p>
    <w:p w:rsidR="0056670A" w:rsidRPr="00D1127D" w:rsidRDefault="0056670A" w:rsidP="0056670A">
      <w:r w:rsidRPr="00D1127D">
        <w:rPr>
          <w:i/>
        </w:rPr>
        <w:t>Liselott Hagberg (fp)</w:t>
      </w:r>
      <w:r w:rsidR="00A970AE" w:rsidRPr="00D1127D">
        <w:t>:</w:t>
      </w:r>
      <w:r w:rsidRPr="00D1127D">
        <w:t xml:space="preserve"> Men det fanns traumateam, och det fanns utbildad personal, så det fanns människor att skicka.</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Ja, alltså sjukvården har resurserna. Svensk sju</w:t>
      </w:r>
      <w:r w:rsidR="0056670A" w:rsidRPr="00D1127D">
        <w:t>k</w:t>
      </w:r>
      <w:r w:rsidR="0056670A" w:rsidRPr="00D1127D">
        <w:t>vård var beredd, och är beredd, och klarar att göra stora viktiga insatser, och gjorde det i den här flodvågskatastrofen. Problemet är inte att vi inte har utbildad sjukvårdspersonal att sända, utan problemet är att vi aldrig tidigare har varit i en situation där vi har behövt sända svensk sjukvårdande personal utomlands för att vårda svenskar.</w:t>
      </w:r>
    </w:p>
    <w:p w:rsidR="0056670A" w:rsidRPr="00D1127D" w:rsidRDefault="0056670A" w:rsidP="0056670A">
      <w:r w:rsidRPr="00D1127D">
        <w:rPr>
          <w:i/>
        </w:rPr>
        <w:t>Liselott Hagberg (fp)</w:t>
      </w:r>
      <w:r w:rsidR="00A970AE" w:rsidRPr="00D1127D">
        <w:t>:</w:t>
      </w:r>
      <w:r w:rsidRPr="00D1127D">
        <w:t xml:space="preserve"> Men likväl sändes inte personal i väg med den kunsk</w:t>
      </w:r>
      <w:r w:rsidRPr="00D1127D">
        <w:t>a</w:t>
      </w:r>
      <w:r w:rsidRPr="00D1127D">
        <w:t>pen som behövdes för att på plats ta reda på vilket behov som fanns här hemma och vilket behov som fanns i Thailand.</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Det sändes personal, men jag tror att man hade kunnat sända det tidigare om man hade haft en färdig organisation för det.</w:t>
      </w:r>
    </w:p>
    <w:p w:rsidR="0056670A" w:rsidRPr="00D1127D" w:rsidRDefault="0056670A" w:rsidP="0056670A">
      <w:r w:rsidRPr="00D1127D">
        <w:rPr>
          <w:i/>
        </w:rPr>
        <w:t>Liselott Hagberg (fp)</w:t>
      </w:r>
      <w:r w:rsidR="00A970AE" w:rsidRPr="00D1127D">
        <w:t>:</w:t>
      </w:r>
      <w:r w:rsidRPr="00D1127D">
        <w:t xml:space="preserve"> Fanns det något som hindrade att personal med den typen av kunskap sändes i väg?</w:t>
      </w:r>
    </w:p>
    <w:p w:rsidR="0056670A" w:rsidRPr="00D1127D" w:rsidRDefault="00FC1D76" w:rsidP="0056670A">
      <w:r w:rsidRPr="00D1127D">
        <w:rPr>
          <w:i/>
        </w:rPr>
        <w:t>Statsrådet Ylva Johansson</w:t>
      </w:r>
      <w:r w:rsidR="00223B98" w:rsidRPr="00D1127D">
        <w:t>:</w:t>
      </w:r>
      <w:r w:rsidR="00E03448" w:rsidRPr="00D1127D">
        <w:rPr>
          <w:i/>
        </w:rPr>
        <w:t xml:space="preserve"> </w:t>
      </w:r>
      <w:r w:rsidR="007802FC" w:rsidRPr="00D1127D">
        <w:t>Det som var</w:t>
      </w:r>
      <w:r w:rsidR="0056670A" w:rsidRPr="00D1127D">
        <w:t xml:space="preserve"> hindrande var att vi inte hade n</w:t>
      </w:r>
      <w:r w:rsidR="0056670A" w:rsidRPr="00D1127D">
        <w:t>å</w:t>
      </w:r>
      <w:r w:rsidR="0056670A" w:rsidRPr="00D1127D">
        <w:t>gon färdig organisation för vem som ansvarar för att sända personal och att frågan om att sända sjukvårdande personal utomlands, enligt min mening, kom upp mycket sent.</w:t>
      </w:r>
    </w:p>
    <w:p w:rsidR="0056670A" w:rsidRPr="00D1127D" w:rsidRDefault="0056670A" w:rsidP="0056670A">
      <w:r w:rsidRPr="00D1127D">
        <w:rPr>
          <w:i/>
        </w:rPr>
        <w:t>Helena Höij (kd)</w:t>
      </w:r>
      <w:r w:rsidR="00A970AE" w:rsidRPr="00D1127D">
        <w:t>:</w:t>
      </w:r>
      <w:r w:rsidRPr="00D1127D">
        <w:t xml:space="preserve"> Jag vill fortsätta på det spår som ordföranden hade här förut med det som kallas skrivbordsförfattning. Riksdagen har ju gett regeringen ett bemyndigande att meddela föreskrifter för landstingen ur ett nationellt kat</w:t>
      </w:r>
      <w:r w:rsidRPr="00D1127D">
        <w:t>a</w:t>
      </w:r>
      <w:r w:rsidRPr="00D1127D">
        <w:t>strofmedicinskt perspektiv, och 2003 gav Socialstyrelsen ett förslag på hur det här skulle kunna utövas. Statsrådet har sagt i intervjuer till bland annat kommissionen att Socialstyrelsen inte har något mandat, och inte heller land</w:t>
      </w:r>
      <w:r w:rsidRPr="00D1127D">
        <w:t>s</w:t>
      </w:r>
      <w:r w:rsidRPr="00D1127D">
        <w:t>tinget, att agera utanför svenskt territorium. Skulle man inte ha utnyttjat det bemyndigande man har fått från riksdagen direkt då för att skaffa möjligheten att skicka sjukvårdande team utomlands?</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Jag tror att det finns en missuppfattning här. Den möjlighet regeringen har att bemyndiga Socialstyrelsen att samordna och agera inom svensk sjukvård gäller inte utomlands. Det gäller inom landet och vid nationella katastrofer och samordning av den nationella sjukvården. N</w:t>
      </w:r>
      <w:r w:rsidR="0056670A" w:rsidRPr="00D1127D">
        <w:t>å</w:t>
      </w:r>
      <w:r w:rsidR="0056670A" w:rsidRPr="00D1127D">
        <w:t>gon förberedd organisation eller möjlighet att snabbt ta ett förordningsb</w:t>
      </w:r>
      <w:r w:rsidR="0056670A" w:rsidRPr="00D1127D">
        <w:t>e</w:t>
      </w:r>
      <w:r w:rsidR="0056670A" w:rsidRPr="00D1127D">
        <w:t>slut om att sända sjukvård utomlands finns inte. Det blev aldrig aktuellt att anvä</w:t>
      </w:r>
      <w:r w:rsidR="0056670A" w:rsidRPr="00D1127D">
        <w:t>n</w:t>
      </w:r>
      <w:r w:rsidR="0056670A" w:rsidRPr="00D1127D">
        <w:t>da den här förordningen, eftersom den handlade om sätt att samordna den svenska sjukvården i Sverige. Det fungerade mycket bra. Alla svenska sju</w:t>
      </w:r>
      <w:r w:rsidR="0056670A" w:rsidRPr="00D1127D">
        <w:t>k</w:t>
      </w:r>
      <w:r w:rsidR="0056670A" w:rsidRPr="00D1127D">
        <w:t>vårdshuvudmän som blev kontaktade sattes snabbt på benen och var mycket villiga att bidra med personal och på ett flexibelt och pragmatiskt sätt bidra till att lösa saker och ting på bästa sätt. Jag såg ingen anledning att staten behövde ta till några hårda nypor mot landstingen.</w:t>
      </w:r>
    </w:p>
    <w:p w:rsidR="0056670A" w:rsidRPr="00D1127D" w:rsidRDefault="0056670A" w:rsidP="0056670A">
      <w:r w:rsidRPr="00D1127D">
        <w:rPr>
          <w:i/>
        </w:rPr>
        <w:t>Helena Höij (kd)</w:t>
      </w:r>
      <w:r w:rsidR="00A970AE" w:rsidRPr="00D1127D">
        <w:t>:</w:t>
      </w:r>
      <w:r w:rsidRPr="00D1127D">
        <w:t xml:space="preserve"> Men om det här bemyndigandet inte utnyttjades då, kva</w:t>
      </w:r>
      <w:r w:rsidRPr="00D1127D">
        <w:t>r</w:t>
      </w:r>
      <w:r w:rsidRPr="00D1127D">
        <w:t>står ju faktum att en insats gjordes några dagar senare. Om det inte var det här som behövdes, vad var det då som hindrade att en insats kunde göras tidigare?</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Jag ska svara så här – jag tror att vi har haft den här frågan tidigare, men …</w:t>
      </w:r>
    </w:p>
    <w:p w:rsidR="0056670A" w:rsidRPr="00D1127D" w:rsidRDefault="0056670A" w:rsidP="0056670A">
      <w:r w:rsidRPr="00D1127D">
        <w:rPr>
          <w:i/>
        </w:rPr>
        <w:t>Helena Höij (kd)</w:t>
      </w:r>
      <w:r w:rsidR="00A970AE" w:rsidRPr="00D1127D">
        <w:t>:</w:t>
      </w:r>
      <w:r w:rsidRPr="00D1127D">
        <w:t xml:space="preserve"> Alltså det jag vill åt är</w:t>
      </w:r>
      <w:r w:rsidR="00A970AE" w:rsidRPr="00D1127D">
        <w:t>:</w:t>
      </w:r>
      <w:r w:rsidRPr="00D1127D">
        <w:t xml:space="preserve"> Det finns ju ingenting som har ändrats i de lagliga grunderna från annandagen eller fram till dess insatserna sändes, så om det inte var det här bemyndigandet från riksdagen som behövde utnyttjas, vad var det då som hindrade regeringen från att fatta de beslut eller de ageranden som gjordes när man väl skickade insatsteamen? De hade ku</w:t>
      </w:r>
      <w:r w:rsidRPr="00D1127D">
        <w:t>n</w:t>
      </w:r>
      <w:r w:rsidRPr="00D1127D">
        <w:t>nat göras tidigare.</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Socialstyrelsen ställde sig till förfoga</w:t>
      </w:r>
      <w:r w:rsidR="0056670A" w:rsidRPr="00D1127D">
        <w:t>n</w:t>
      </w:r>
      <w:r w:rsidR="0056670A" w:rsidRPr="00D1127D">
        <w:t>de till UD redan på annandagens kväll och sade att man kunde bidra till att samordna den här typen av insatser, och man fick då svaret att det nu inte behövdes. Socialstyrelsen tog sedan i det läget inte fler initiativ i den frågan. Däremot tog UD direkt kontakt med Stockholms läns landsting, och de ställde upp med personal som man sände i väg i ett team, som väl i första hand hade ansvar att finnas med i transportdelen. Den frågan var inte aktualiserad hos Socialdepa</w:t>
      </w:r>
      <w:r w:rsidR="0056670A" w:rsidRPr="00D1127D">
        <w:t>r</w:t>
      </w:r>
      <w:r w:rsidR="0056670A" w:rsidRPr="00D1127D">
        <w:t>tementet över huvud taget, utan den kontakten gick direkt mellan UD och Stockholms läns landsting. Socialstyrelsen hade också någon roll i detta.</w:t>
      </w:r>
    </w:p>
    <w:p w:rsidR="0056670A" w:rsidRPr="00D1127D" w:rsidRDefault="0056670A" w:rsidP="00C97A64">
      <w:pPr>
        <w:pStyle w:val="Normaltindrag"/>
      </w:pPr>
      <w:r w:rsidRPr="00D1127D">
        <w:t>Det var först under onsdagen som vi i Socialdepartementet fick ansvaret från UD, på ett informellt sätt. Vi fick frågan om vi kunde samordna sju</w:t>
      </w:r>
      <w:r w:rsidRPr="00D1127D">
        <w:t>k</w:t>
      </w:r>
      <w:r w:rsidRPr="00D1127D">
        <w:t>vårdsi</w:t>
      </w:r>
      <w:r w:rsidRPr="00D1127D">
        <w:t>n</w:t>
      </w:r>
      <w:r w:rsidRPr="00D1127D">
        <w:t>satserna och se till att det kom fram sjukvårdsteam. Då gjorde vi också det i samarbete med Socialstyrelsen.</w:t>
      </w:r>
    </w:p>
    <w:p w:rsidR="0056670A" w:rsidRPr="00D1127D" w:rsidRDefault="0056670A" w:rsidP="0056670A">
      <w:r w:rsidRPr="00D1127D">
        <w:rPr>
          <w:i/>
        </w:rPr>
        <w:t>Helena Höij (kd)</w:t>
      </w:r>
      <w:r w:rsidR="00A970AE" w:rsidRPr="00D1127D">
        <w:t>:</w:t>
      </w:r>
      <w:r w:rsidR="007802FC" w:rsidRPr="00D1127D">
        <w:t xml:space="preserve"> I enlighet med –</w:t>
      </w:r>
      <w:r w:rsidRPr="00D1127D">
        <w:t xml:space="preserve"> det har även, tror jag, statsrådet redogjort för i sina samtal med Katastrofkommissionen – den så kallade ansvarsprincip som råder ska man alltså ha ansvar för sitt område även i en kris. Men precis som du nu redogör för var det inte förrän den 29, alltså på torsdagen, som ni fick ansvar för kontakterna med Socialstyrelsen och ansvaret för de insatser som behövde göras på sjukvårdsområdet från Utrikesdepartementet. Har ni någon kommentar till hur det fungerar ihop med ansvarsprincipen?</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Jag tror att det var tydligt att Utrikesdeparteme</w:t>
      </w:r>
      <w:r w:rsidR="0056670A" w:rsidRPr="00D1127D">
        <w:t>n</w:t>
      </w:r>
      <w:r w:rsidR="0056670A" w:rsidRPr="00D1127D">
        <w:t>tet hade ansvaret. Den här frågan har ju prövats tidigare, under Estoniakatastr</w:t>
      </w:r>
      <w:r w:rsidR="0056670A" w:rsidRPr="00D1127D">
        <w:t>o</w:t>
      </w:r>
      <w:r w:rsidR="0056670A" w:rsidRPr="00D1127D">
        <w:t>fen, då Socialstyrelsen på eget bevåg, kan man säga, kontrakterade fly</w:t>
      </w:r>
      <w:r w:rsidR="0056670A" w:rsidRPr="00D1127D">
        <w:t>g</w:t>
      </w:r>
      <w:r w:rsidR="0056670A" w:rsidRPr="00D1127D">
        <w:t>plan för att hämta hem skadade svenskar som vårdades på finska sjukhus. Där blev det också tydligt att man inte hade någon rätt att göra det, utan det var Utr</w:t>
      </w:r>
      <w:r w:rsidR="0056670A" w:rsidRPr="00D1127D">
        <w:t>i</w:t>
      </w:r>
      <w:r w:rsidR="0056670A" w:rsidRPr="00D1127D">
        <w:t>kesdepartementets ansvar att agera i ett annat land.</w:t>
      </w:r>
    </w:p>
    <w:p w:rsidR="0056670A" w:rsidRPr="00D1127D" w:rsidRDefault="0056670A" w:rsidP="0056670A">
      <w:r w:rsidRPr="00D1127D">
        <w:rPr>
          <w:i/>
        </w:rPr>
        <w:t>Helena Höij (kd)</w:t>
      </w:r>
      <w:r w:rsidR="00A970AE" w:rsidRPr="00D1127D">
        <w:t>:</w:t>
      </w:r>
      <w:r w:rsidRPr="00D1127D">
        <w:t xml:space="preserve"> Finns det någon kommentar till frågan om man hade kunnat</w:t>
      </w:r>
      <w:r w:rsidR="007802FC" w:rsidRPr="00D1127D">
        <w:t xml:space="preserve"> göra andra bedömningar vad </w:t>
      </w:r>
      <w:r w:rsidRPr="00D1127D">
        <w:t>gäller möjligheten att skicka i väg sjukvårda</w:t>
      </w:r>
      <w:r w:rsidRPr="00D1127D">
        <w:t>n</w:t>
      </w:r>
      <w:r w:rsidRPr="00D1127D">
        <w:t>de eller bedömande team, enligt ansvarsprincipen på Socialdepart</w:t>
      </w:r>
      <w:r w:rsidRPr="00D1127D">
        <w:t>e</w:t>
      </w:r>
      <w:r w:rsidRPr="00D1127D">
        <w:t>mentet, om man hade tagit tag i de här frågorna tydligare tidigare?</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Jag tror att Helena Höij får precisera vad hon menar med att ”ta tag i” det här. Det här liknar den typen av kritik som jag har fått från Katastrofkommissionen och som jag tycker saknar ko</w:t>
      </w:r>
      <w:r w:rsidR="0056670A" w:rsidRPr="00D1127D">
        <w:t>n</w:t>
      </w:r>
      <w:r w:rsidR="0056670A" w:rsidRPr="00D1127D">
        <w:t>kretion.</w:t>
      </w:r>
    </w:p>
    <w:p w:rsidR="0056670A" w:rsidRPr="00D1127D" w:rsidRDefault="0056670A" w:rsidP="00C97A64">
      <w:pPr>
        <w:pStyle w:val="Normaltindrag"/>
      </w:pPr>
      <w:r w:rsidRPr="00D1127D">
        <w:t>Vi hade en statssekreterargrupp som arbetade från och med tisdagen. Soc</w:t>
      </w:r>
      <w:r w:rsidRPr="00D1127D">
        <w:t>i</w:t>
      </w:r>
      <w:r w:rsidRPr="00D1127D">
        <w:t>alstyrelsen satt i daglig kontakt med Utrikesdepartementet efter söndagens kväll. Vi hade de här kontakterna, och det här var frågor som diskuterades och där man gjorde bedömningen att UD hanterade det och där man inte så tidigt gjorde bedömningen att sjukvårdande team borde sändas.</w:t>
      </w:r>
    </w:p>
    <w:p w:rsidR="0056670A" w:rsidRPr="00D1127D" w:rsidRDefault="0056670A" w:rsidP="00C97A64">
      <w:pPr>
        <w:pStyle w:val="Normaltindrag"/>
      </w:pPr>
      <w:r w:rsidRPr="00D1127D">
        <w:t xml:space="preserve">Ska man svara på frågan om vad som kunde </w:t>
      </w:r>
      <w:r w:rsidR="00805336" w:rsidRPr="00D1127D">
        <w:t>ha hänt</w:t>
      </w:r>
      <w:r w:rsidRPr="00D1127D">
        <w:t xml:space="preserve"> om man i ett tidigare skede ”tagit tag i” får man nog precisera vad man menar med det.</w:t>
      </w:r>
    </w:p>
    <w:p w:rsidR="0056670A" w:rsidRPr="00D1127D" w:rsidRDefault="0056670A" w:rsidP="0056670A">
      <w:r w:rsidRPr="00D1127D">
        <w:rPr>
          <w:i/>
        </w:rPr>
        <w:t>Helena Höij (kd)</w:t>
      </w:r>
      <w:r w:rsidR="00A970AE" w:rsidRPr="00D1127D">
        <w:t>:</w:t>
      </w:r>
      <w:r w:rsidRPr="00D1127D">
        <w:t xml:space="preserve"> Ja, det som var utgångspunkt för min fråga är att statsrådet åkte till departementet först på tisdagen, det vill säga då katastrofen för gan</w:t>
      </w:r>
      <w:r w:rsidRPr="00D1127D">
        <w:t>s</w:t>
      </w:r>
      <w:r w:rsidRPr="00D1127D">
        <w:t>ka så många redan var ett faktum ganska länge. Mot bakgrund av att man säger att man går enligt ansvarsprincipen, att varje departement ska ha ansvar för sina frågor, och ansvarigt statsråd inte är på plats förrän på tisdagen utan man låter UD sköta det</w:t>
      </w:r>
      <w:r w:rsidR="00A970AE" w:rsidRPr="00D1127D">
        <w:t>:</w:t>
      </w:r>
      <w:r w:rsidRPr="00D1127D">
        <w:t xml:space="preserve"> Det var det jag menade med att ta tag i, det vill säga att man låter UD hantera det här, som enligt ansvarsprincipen ligger på Soc</w:t>
      </w:r>
      <w:r w:rsidRPr="00D1127D">
        <w:t>i</w:t>
      </w:r>
      <w:r w:rsidRPr="00D1127D">
        <w:t>aldepartementet.</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Nej, ansvaret för insatser i Thailand är inte Soc</w:t>
      </w:r>
      <w:r w:rsidR="0056670A" w:rsidRPr="00D1127D">
        <w:t>i</w:t>
      </w:r>
      <w:r w:rsidR="0056670A" w:rsidRPr="00D1127D">
        <w:t>aldepartementets ansvarsområde. Jag har naturligtvis ett annat ansvar som medlem av regeringen som sträcker sig utöver mitt ansvar i Socialdepart</w:t>
      </w:r>
      <w:r w:rsidR="0056670A" w:rsidRPr="00D1127D">
        <w:t>e</w:t>
      </w:r>
      <w:r w:rsidR="0056670A" w:rsidRPr="00D1127D">
        <w:t>mentets ansvarsområde. Men svensk hälso- och sjukvård har befogenhet att agera inom Sverige. Ansvaret för insatser i Thailand vilade på Utrikesdepa</w:t>
      </w:r>
      <w:r w:rsidR="0056670A" w:rsidRPr="00D1127D">
        <w:t>r</w:t>
      </w:r>
      <w:r w:rsidR="0056670A" w:rsidRPr="00D1127D">
        <w:t>tementet, och den ansvarsfrågan tror jag är klar.</w:t>
      </w:r>
    </w:p>
    <w:p w:rsidR="0056670A" w:rsidRPr="00D1127D" w:rsidRDefault="0056670A" w:rsidP="0056670A">
      <w:r w:rsidRPr="00D1127D">
        <w:rPr>
          <w:i/>
        </w:rPr>
        <w:t>Helena Höij (kd)</w:t>
      </w:r>
      <w:r w:rsidR="00A970AE" w:rsidRPr="00D1127D">
        <w:t>:</w:t>
      </w:r>
      <w:r w:rsidRPr="00D1127D">
        <w:t xml:space="preserve"> Låt mig avsluta med några frågor omkring det som statsr</w:t>
      </w:r>
      <w:r w:rsidRPr="00D1127D">
        <w:t>å</w:t>
      </w:r>
      <w:r w:rsidRPr="00D1127D">
        <w:t>det här nämner också, ansvaret som ledamot av regeringen. Du har här och tidigare sagt att du fick information via medier. Vilka informationsrutiner råder inom Regeringskansliet? Det finns ju inte med på Försvarsdeparteme</w:t>
      </w:r>
      <w:r w:rsidRPr="00D1127D">
        <w:t>n</w:t>
      </w:r>
      <w:r w:rsidRPr="00D1127D">
        <w:t>tets sändlista, där det redan kl. 6.28 på söndagen går ut information till delar av regeringen. Det här var en typ av katastrof, och vi kan tänka oss andra katastrofscenarier, med kärnkraftshaverier och annat. Hur ser information</w:t>
      </w:r>
      <w:r w:rsidRPr="00D1127D">
        <w:t>s</w:t>
      </w:r>
      <w:r w:rsidRPr="00D1127D">
        <w:t>spridningen ut i regeringen? Hur får statsråden kunskap om att vi har en stor kris, möjligtvis en katastrof, i vardande och att statsråden kan sätta sig i b</w:t>
      </w:r>
      <w:r w:rsidRPr="00D1127D">
        <w:t>e</w:t>
      </w:r>
      <w:r w:rsidRPr="00D1127D">
        <w:t>redskap?</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Jag tror att när det gäller frågorna om krisbere</w:t>
      </w:r>
      <w:r w:rsidR="0056670A" w:rsidRPr="00D1127D">
        <w:t>d</w:t>
      </w:r>
      <w:r w:rsidR="0056670A" w:rsidRPr="00D1127D">
        <w:t>skapen och informationsrutinerna i Regeringskansliet är det andra statsråd, som kommer att komma hit, som kan svara bättre på den frågan. Jag kan svara på hur det har fungerat i det här fallet för mig och för Socialdepart</w:t>
      </w:r>
      <w:r w:rsidR="0056670A" w:rsidRPr="00D1127D">
        <w:t>e</w:t>
      </w:r>
      <w:r w:rsidR="0056670A" w:rsidRPr="00D1127D">
        <w:t>mentet.</w:t>
      </w:r>
    </w:p>
    <w:p w:rsidR="0056670A" w:rsidRPr="00D1127D" w:rsidRDefault="0056670A" w:rsidP="00C97A64">
      <w:pPr>
        <w:pStyle w:val="Normaltindrag"/>
      </w:pPr>
      <w:r w:rsidRPr="00D1127D">
        <w:t>Svensk hälso- och sjukvård fungerade som den skulle. Sjukvården aktual</w:t>
      </w:r>
      <w:r w:rsidRPr="00D1127D">
        <w:t>i</w:t>
      </w:r>
      <w:r w:rsidRPr="00D1127D">
        <w:t>serade frågan och kontaktade Socialstyrelsen på annandagens kväll. Socia</w:t>
      </w:r>
      <w:r w:rsidRPr="00D1127D">
        <w:t>l</w:t>
      </w:r>
      <w:r w:rsidRPr="00D1127D">
        <w:t>styrelsen tog då egna initiativ med att kontakta de berörda landstingen vid de stora flygplatserna, kontakta flygplatserna, se till att det fanns beredskap och tog kontakt med Utrikesdepartementet, som man med rätta uppfattade som ansvarigt för frågan. Först på måndagen …</w:t>
      </w:r>
    </w:p>
    <w:p w:rsidR="0056670A" w:rsidRPr="00D1127D" w:rsidRDefault="0056670A" w:rsidP="0056670A">
      <w:r w:rsidRPr="00D1127D">
        <w:rPr>
          <w:i/>
        </w:rPr>
        <w:t>Helena Höij (kd)</w:t>
      </w:r>
      <w:r w:rsidR="00A970AE" w:rsidRPr="00D1127D">
        <w:t>:</w:t>
      </w:r>
      <w:r w:rsidRPr="00D1127D">
        <w:t xml:space="preserve"> Men vilka rutiner för informationsspridning fanns inom regeringen och mellan regeringens ledamöter? Det saknas.</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Låt mig ändå svara färdigt på den här frågan. Först på måndagen tar Socialdepartementet kontakt med Socialstyre</w:t>
      </w:r>
      <w:r w:rsidR="0056670A" w:rsidRPr="00D1127D">
        <w:t>l</w:t>
      </w:r>
      <w:r w:rsidR="0056670A" w:rsidRPr="00D1127D">
        <w:t>sen och får den här informationen. På Socialdepartementet och för mig pe</w:t>
      </w:r>
      <w:r w:rsidR="0056670A" w:rsidRPr="00D1127D">
        <w:t>r</w:t>
      </w:r>
      <w:r w:rsidR="0056670A" w:rsidRPr="00D1127D">
        <w:t>sonligen som statsråd förekom det inte någon informationsspridning vare sig på sönd</w:t>
      </w:r>
      <w:r w:rsidR="0056670A" w:rsidRPr="00D1127D">
        <w:t>a</w:t>
      </w:r>
      <w:r w:rsidR="0056670A" w:rsidRPr="00D1127D">
        <w:t>gen eller måndagen från resten av Regeringskansliet.</w:t>
      </w:r>
    </w:p>
    <w:p w:rsidR="0056670A" w:rsidRPr="00D1127D" w:rsidRDefault="0056670A" w:rsidP="0056670A">
      <w:r w:rsidRPr="00D1127D">
        <w:rPr>
          <w:i/>
        </w:rPr>
        <w:t>Helena Höij (kd)</w:t>
      </w:r>
      <w:r w:rsidR="00A970AE" w:rsidRPr="00D1127D">
        <w:t>:</w:t>
      </w:r>
      <w:r w:rsidRPr="00D1127D">
        <w:t xml:space="preserve"> Så initiativet att ta kontakt med Socialdepartementet får man därför att man har fått uppgifter i medier? Det finns ingen organiserad informationsspridning mellan departementen som ser till att alla departement ställer sig i beredskap?</w:t>
      </w:r>
    </w:p>
    <w:p w:rsidR="0056670A" w:rsidRPr="00D1127D" w:rsidRDefault="00FC1D76" w:rsidP="0056670A">
      <w:r w:rsidRPr="00D1127D">
        <w:rPr>
          <w:i/>
        </w:rPr>
        <w:t>Statsrådet Ylva Johansson</w:t>
      </w:r>
      <w:r w:rsidR="00223B98" w:rsidRPr="00D1127D">
        <w:t>:</w:t>
      </w:r>
      <w:r w:rsidR="00E03448" w:rsidRPr="00D1127D">
        <w:rPr>
          <w:i/>
        </w:rPr>
        <w:t xml:space="preserve"> </w:t>
      </w:r>
      <w:r w:rsidR="0056670A" w:rsidRPr="00D1127D">
        <w:t>Organisationen av informationsspri</w:t>
      </w:r>
      <w:r w:rsidR="0056670A" w:rsidRPr="00D1127D">
        <w:t>d</w:t>
      </w:r>
      <w:r w:rsidR="0056670A" w:rsidRPr="00D1127D">
        <w:t>ning i hela Regeringskansliet och krisorganisation finns det andra statsråd som kommer hit och är bättre lämpade att svara på. Jag kan svara på vad som gällde för mig och för Socialdepartementet under flodvågskatastrofen. Då var det så att det kom ingen information från resten av Regeringskansliet under söndagen eller måndagen.</w:t>
      </w:r>
    </w:p>
    <w:p w:rsidR="0056670A" w:rsidRPr="00D1127D" w:rsidRDefault="00A65BEA" w:rsidP="0056670A">
      <w:r w:rsidRPr="00D1127D">
        <w:rPr>
          <w:i/>
        </w:rPr>
        <w:t>Mats Einarsson (v)</w:t>
      </w:r>
      <w:r w:rsidR="00223B98" w:rsidRPr="00D1127D">
        <w:t>:</w:t>
      </w:r>
      <w:r w:rsidRPr="00D1127D">
        <w:rPr>
          <w:i/>
        </w:rPr>
        <w:t xml:space="preserve"> </w:t>
      </w:r>
      <w:r w:rsidR="0056670A" w:rsidRPr="00D1127D">
        <w:t>Jag har försökt att undvika att ställa frågor på vilka u</w:t>
      </w:r>
      <w:r w:rsidR="0056670A" w:rsidRPr="00D1127D">
        <w:t>t</w:t>
      </w:r>
      <w:r w:rsidR="0056670A" w:rsidRPr="00D1127D">
        <w:t>skottet redan känner svaret eller som redan har ställts. Det är möjligt att jag bryter mot den principen något nu, men det är en sak som fortfarande är lite oklar för mig.</w:t>
      </w:r>
    </w:p>
    <w:p w:rsidR="0056670A" w:rsidRPr="00D1127D" w:rsidRDefault="0056670A" w:rsidP="00F54FDF">
      <w:pPr>
        <w:pStyle w:val="Normaltindrag"/>
      </w:pPr>
      <w:r w:rsidRPr="00D1127D">
        <w:t>De svenska tillkortakommandena även vad gäller sjukvårdsinsatser kan väl sammanfattas med för lite och för sent. Du har här betonat de organisatoriska förutsättningarna för en tidig insats och brister i förberedande organisation för sådana insatser. Men i samtal med Katastrofkommissionen har du också b</w:t>
      </w:r>
      <w:r w:rsidRPr="00D1127D">
        <w:t>e</w:t>
      </w:r>
      <w:r w:rsidRPr="00D1127D">
        <w:t xml:space="preserve">rört de mer juridiska och legala aspekterna av det. Helena Höij snuddade vid den frågan, men det är här jag skulle vilja ha ett förtydligande. </w:t>
      </w:r>
    </w:p>
    <w:p w:rsidR="0056670A" w:rsidRPr="00D1127D" w:rsidRDefault="007802FC" w:rsidP="00F54FDF">
      <w:pPr>
        <w:pStyle w:val="Normaltindrag"/>
      </w:pPr>
      <w:r w:rsidRPr="00D1127D">
        <w:t>Enligt k</w:t>
      </w:r>
      <w:r w:rsidR="0056670A" w:rsidRPr="00D1127D">
        <w:t>ommissionen hävdar du under utfrågningen att varken Sociald</w:t>
      </w:r>
      <w:r w:rsidR="0056670A" w:rsidRPr="00D1127D">
        <w:t>e</w:t>
      </w:r>
      <w:r w:rsidR="0056670A" w:rsidRPr="00D1127D">
        <w:t xml:space="preserve">partementet eller Socialstyrelsen hade något mandat att agera på egen hand när det gäller vård utanför landets gränser. Faktum kvarstår dock att en sådan insats gjordes några dagar senare trots att någon förändring av den lagliga grunden inte hade skett under dessa dygn. </w:t>
      </w:r>
    </w:p>
    <w:p w:rsidR="0056670A" w:rsidRPr="00D1127D" w:rsidRDefault="0056670A" w:rsidP="00F54FDF">
      <w:pPr>
        <w:pStyle w:val="Normaltindrag"/>
      </w:pPr>
      <w:r w:rsidRPr="00D1127D">
        <w:t>Är detta ett korrekt referat av din uppfattning? Instämmer du</w:t>
      </w:r>
      <w:r w:rsidR="007802FC" w:rsidRPr="00D1127D">
        <w:t xml:space="preserve"> i den, att det inte fanns något</w:t>
      </w:r>
      <w:r w:rsidRPr="00D1127D">
        <w:t xml:space="preserve"> sådant mandat eller någon sådan legal grund för ett tidigt agera</w:t>
      </w:r>
      <w:r w:rsidRPr="00D1127D">
        <w:t>n</w:t>
      </w:r>
      <w:r w:rsidRPr="00D1127D">
        <w:t>de från till exempel Socialstyrelsen?</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Ja. Det fanns ingen legal grund för Socialstyrelsen att ta egna initiativ när det gäller sjukvårdande insatser utomlands. Frågan har också, som jag har svarat tidigare, prövats när man har tagit upp frågan med den dåvarande Bildtregeringen och då också fått den klarlagd. Ansvaret låg på UD. Man reagerade korrekt, menar jag, från Socialstyrelsen och ställde sina tjänster till UD</w:t>
      </w:r>
      <w:r w:rsidR="00A970AE" w:rsidRPr="00D1127D">
        <w:t>:</w:t>
      </w:r>
      <w:r w:rsidR="0056670A" w:rsidRPr="00D1127D">
        <w:t>s förfogande.</w:t>
      </w:r>
    </w:p>
    <w:p w:rsidR="0056670A" w:rsidRPr="00D1127D" w:rsidRDefault="0056670A" w:rsidP="00F54FDF">
      <w:pPr>
        <w:pStyle w:val="Normaltindrag"/>
      </w:pPr>
      <w:r w:rsidRPr="00D1127D">
        <w:t>Regeringskansliet är naturligtvis också en enhet, även om man i fråga om kriser n</w:t>
      </w:r>
      <w:r w:rsidR="00F048A4" w:rsidRPr="00D1127D">
        <w:t>aturligtvis i första hand tittar</w:t>
      </w:r>
      <w:r w:rsidRPr="00D1127D">
        <w:t xml:space="preserve"> på att sköta det som är ansvaret på det egna bordet. Vi på Socialdepartementet fick ansvaret genom att kabinettsse</w:t>
      </w:r>
      <w:r w:rsidRPr="00D1127D">
        <w:t>k</w:t>
      </w:r>
      <w:r w:rsidRPr="00D1127D">
        <w:t>reter</w:t>
      </w:r>
      <w:r w:rsidRPr="00D1127D">
        <w:t>a</w:t>
      </w:r>
      <w:r w:rsidRPr="00D1127D">
        <w:t>ren bad att vi skulle ta över frågan om kontakterna med Socialstyrelsen och möjligheten att sända sjukvård utomlands. I ett tidigt skede, vid ett av de första samtal som jag hade med min statssekreterare om de här frågorna, gick vi förstås igenom tänkbara frågor som kunde hamna på vårt bord och hur vi skulle agera i de fallen. En av de frågorna handlade om sjukvårdsansvaret utomlands. Om man sänder någon, vem har ansvar? Vad händer om någon blir felbehandlad? Hur ska detta redas ut? Det handlade också om finansi</w:t>
      </w:r>
      <w:r w:rsidRPr="00D1127D">
        <w:t>e</w:t>
      </w:r>
      <w:r w:rsidRPr="00D1127D">
        <w:t>ringen naturligtvis. Andra frågor som var viktiga för oss var hur vi skulle ha utrymme att ta hand om skadade svenskar. Vi konstaterade att det fanns gan</w:t>
      </w:r>
      <w:r w:rsidRPr="00D1127D">
        <w:t>s</w:t>
      </w:r>
      <w:r w:rsidRPr="00D1127D">
        <w:t xml:space="preserve">ka gott om utrymme på sjukhusen tack vare att det var julhelg. Det skulle sedan visa sig, dessvärre, att många inte var skadade utan redan hade avlidit. </w:t>
      </w:r>
    </w:p>
    <w:p w:rsidR="0056670A" w:rsidRPr="00D1127D" w:rsidRDefault="00A65BEA" w:rsidP="0056670A">
      <w:r w:rsidRPr="00D1127D">
        <w:rPr>
          <w:i/>
        </w:rPr>
        <w:t>Mats Einarsson (v)</w:t>
      </w:r>
      <w:r w:rsidR="00223B98" w:rsidRPr="00D1127D">
        <w:t>:</w:t>
      </w:r>
      <w:r w:rsidRPr="00D1127D">
        <w:rPr>
          <w:i/>
        </w:rPr>
        <w:t xml:space="preserve"> </w:t>
      </w:r>
      <w:r w:rsidR="0056670A" w:rsidRPr="00D1127D">
        <w:t xml:space="preserve">Den insats som Katastrofkommissionen menar hade kunnat sättas in utan något särskilt beslut är vad jag förstår ett så kallat </w:t>
      </w:r>
      <w:r w:rsidR="0056670A" w:rsidRPr="00D1127D">
        <w:rPr>
          <w:i/>
        </w:rPr>
        <w:t>a</w:t>
      </w:r>
      <w:r w:rsidR="0056670A" w:rsidRPr="00D1127D">
        <w:rPr>
          <w:i/>
        </w:rPr>
        <w:t>s</w:t>
      </w:r>
      <w:r w:rsidR="0056670A" w:rsidRPr="00D1127D">
        <w:rPr>
          <w:i/>
        </w:rPr>
        <w:t>sessment team</w:t>
      </w:r>
      <w:r w:rsidR="0056670A" w:rsidRPr="00D1127D">
        <w:t>, ett litet team för att åka ned tidigt för att ta reda på fakta. Man menar att detta låg i det mandat som Socialstyrelsen har och inte krävde något ytterlig</w:t>
      </w:r>
      <w:r w:rsidR="0056670A" w:rsidRPr="00D1127D">
        <w:t>a</w:t>
      </w:r>
      <w:r w:rsidR="0056670A" w:rsidRPr="00D1127D">
        <w:t>re beslut. Men du menar alltså att det hade man inte kunnat göra? Detta låg inte inom Socialstyrelsens eget mandat?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Jag menar att frågan har prövats tidigare om Soc</w:t>
      </w:r>
      <w:r w:rsidR="0056670A" w:rsidRPr="00D1127D">
        <w:t>i</w:t>
      </w:r>
      <w:r w:rsidR="0056670A" w:rsidRPr="00D1127D">
        <w:t>alstyrelsen har möjlighet att agera utomlands utan UD</w:t>
      </w:r>
      <w:r w:rsidR="00A970AE" w:rsidRPr="00D1127D">
        <w:t>:</w:t>
      </w:r>
      <w:r w:rsidR="0056670A" w:rsidRPr="00D1127D">
        <w:t>s medgivande, och man har fått nej på den frågan. Man ställde sina resurser till UD</w:t>
      </w:r>
      <w:r w:rsidR="00A970AE" w:rsidRPr="00D1127D">
        <w:t>:</w:t>
      </w:r>
      <w:r w:rsidR="0056670A" w:rsidRPr="00D1127D">
        <w:t>s förfogande redan på annandagen och fick då svaret</w:t>
      </w:r>
      <w:r w:rsidR="00A970AE" w:rsidRPr="00D1127D">
        <w:t>:</w:t>
      </w:r>
      <w:r w:rsidR="0056670A" w:rsidRPr="00D1127D">
        <w:t xml:space="preserve"> N</w:t>
      </w:r>
      <w:r w:rsidR="007802FC" w:rsidRPr="00D1127D">
        <w:t>ej, det behövs ingen insats nu –</w:t>
      </w:r>
      <w:r w:rsidR="0056670A" w:rsidRPr="00D1127D">
        <w:t xml:space="preserve"> ungefär så, jag vet inte exakt hur det var. Att i det läget ändå agera utan att ha klartecken från UD menar jag att Socialstyrelsen inte kunde göra.</w:t>
      </w:r>
    </w:p>
    <w:p w:rsidR="0056670A" w:rsidRPr="00D1127D" w:rsidRDefault="00A65BEA" w:rsidP="0056670A">
      <w:r w:rsidRPr="00D1127D">
        <w:rPr>
          <w:i/>
        </w:rPr>
        <w:t>Mats Einarsson (v)</w:t>
      </w:r>
      <w:r w:rsidR="00223B98" w:rsidRPr="00D1127D">
        <w:t>:</w:t>
      </w:r>
      <w:r w:rsidRPr="00D1127D">
        <w:rPr>
          <w:i/>
        </w:rPr>
        <w:t xml:space="preserve"> </w:t>
      </w:r>
      <w:r w:rsidR="0056670A" w:rsidRPr="00D1127D">
        <w:t>Okej. En annan sak</w:t>
      </w:r>
      <w:r w:rsidR="00A970AE" w:rsidRPr="00D1127D">
        <w:t>:</w:t>
      </w:r>
      <w:r w:rsidR="0056670A" w:rsidRPr="00D1127D">
        <w:t xml:space="preserve"> Du har berättat, och det framgår också av materialet, att UD själv tog kontakt med bland annat Stockholms läns landsting för att få till stånd insatser av olika slag. Hur ser du på den lite oortodoxa kontaktordningen? Detta ska ju som regel gå via ansvarigt depa</w:t>
      </w:r>
      <w:r w:rsidR="0056670A" w:rsidRPr="00D1127D">
        <w:t>r</w:t>
      </w:r>
      <w:r w:rsidR="0056670A" w:rsidRPr="00D1127D">
        <w:t>tement, men nu tog man egna kontakter med myndigheter och landsting som ligger under ert departement. Hur reagerade du och din departementsledning på detta?</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Vi fick ju kännedom om det här på Socialdepa</w:t>
      </w:r>
      <w:r w:rsidR="0056670A" w:rsidRPr="00D1127D">
        <w:t>r</w:t>
      </w:r>
      <w:r w:rsidR="0056670A" w:rsidRPr="00D1127D">
        <w:t>tementet först när teamet redan var på plats i Thailand. Det här är ju en del av min slutsats. Vi måste ha en ordning för detta. Vi måste ha en organisation för att göra det som aldrig tidigare har varit nödvändigt men som jag dessvärre tror att man måste vara beredd på kan bli nödvändigt återigen, att kunna sända både bedömningsteam och vårdande team utomlands. En annan fråga är n</w:t>
      </w:r>
      <w:r w:rsidR="0056670A" w:rsidRPr="00D1127D">
        <w:t>a</w:t>
      </w:r>
      <w:r w:rsidR="0056670A" w:rsidRPr="00D1127D">
        <w:t>turligtvis när de ska sändas och med vilket uppdrag, men att det ska finnas en organis</w:t>
      </w:r>
      <w:r w:rsidR="0056670A" w:rsidRPr="00D1127D">
        <w:t>a</w:t>
      </w:r>
      <w:r w:rsidR="0056670A" w:rsidRPr="00D1127D">
        <w:t>tion för detta är min slutsats. Om det hade funnits en sådan hade det kunnat leda till en väsentligt snabbare insats.</w:t>
      </w:r>
    </w:p>
    <w:p w:rsidR="0056670A" w:rsidRPr="00D1127D" w:rsidRDefault="00A65BEA" w:rsidP="0056670A">
      <w:r w:rsidRPr="00D1127D">
        <w:rPr>
          <w:i/>
        </w:rPr>
        <w:t>Mats Einarsson (v)</w:t>
      </w:r>
      <w:r w:rsidR="00223B98" w:rsidRPr="00D1127D">
        <w:t>:</w:t>
      </w:r>
      <w:r w:rsidRPr="00D1127D">
        <w:rPr>
          <w:i/>
        </w:rPr>
        <w:t xml:space="preserve"> </w:t>
      </w:r>
      <w:r w:rsidR="0056670A" w:rsidRPr="00D1127D">
        <w:t>Får jag slutligen bara be om lite förtydligande, ett utvec</w:t>
      </w:r>
      <w:r w:rsidR="0056670A" w:rsidRPr="00D1127D">
        <w:t>k</w:t>
      </w:r>
      <w:r w:rsidR="0056670A" w:rsidRPr="00D1127D">
        <w:t>lande av en mening som finns i utskriften av ditt samtal med Katastrofko</w:t>
      </w:r>
      <w:r w:rsidR="0056670A" w:rsidRPr="00D1127D">
        <w:t>m</w:t>
      </w:r>
      <w:r w:rsidR="0056670A" w:rsidRPr="00D1127D">
        <w:t>missionen. Det handlar om vilken bedömning du gör under torsdage</w:t>
      </w:r>
      <w:r w:rsidR="007802FC" w:rsidRPr="00D1127D">
        <w:t>n. Det står så här i referatet –</w:t>
      </w:r>
      <w:r w:rsidR="0056670A" w:rsidRPr="00D1127D">
        <w:t xml:space="preserve"> det var vid ett tillfälle då du befann dig utomlands</w:t>
      </w:r>
      <w:r w:rsidR="00A970AE" w:rsidRPr="00D1127D">
        <w:t>:</w:t>
      </w:r>
    </w:p>
    <w:p w:rsidR="0056670A" w:rsidRPr="00D1127D" w:rsidRDefault="0056670A" w:rsidP="00F54FDF">
      <w:pPr>
        <w:pStyle w:val="Normaltindrag"/>
      </w:pPr>
      <w:r w:rsidRPr="00D1127D">
        <w:t xml:space="preserve">På </w:t>
      </w:r>
      <w:r w:rsidR="007802FC" w:rsidRPr="00D1127D">
        <w:t>torsdagen fick hon – alltså statsrådet –</w:t>
      </w:r>
      <w:r w:rsidRPr="00D1127D">
        <w:t xml:space="preserve"> intrycket att UD inte räckte till. Frågan var då uppe om Socialstyrelsen kunde skicka ytterligare sjukvård</w:t>
      </w:r>
      <w:r w:rsidRPr="00D1127D">
        <w:t>s</w:t>
      </w:r>
      <w:r w:rsidRPr="00D1127D">
        <w:t>team, och hon diskuterade detta bland annat med generaldirektör Kjell As</w:t>
      </w:r>
      <w:r w:rsidRPr="00D1127D">
        <w:t>p</w:t>
      </w:r>
      <w:r w:rsidRPr="00D1127D">
        <w:t xml:space="preserve">lund. </w:t>
      </w:r>
    </w:p>
    <w:p w:rsidR="0056670A" w:rsidRPr="00D1127D" w:rsidRDefault="0056670A" w:rsidP="00F54FDF">
      <w:pPr>
        <w:pStyle w:val="Normaltindrag"/>
      </w:pPr>
      <w:r w:rsidRPr="00D1127D">
        <w:t>Kan du utveckla detta intryck att UD inte räckte till? Vad grundar du det på?</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Det var också så att de bad om vår hjälp. I stat</w:t>
      </w:r>
      <w:r w:rsidR="0056670A" w:rsidRPr="00D1127D">
        <w:t>s</w:t>
      </w:r>
      <w:r w:rsidR="0056670A" w:rsidRPr="00D1127D">
        <w:t>sekretera</w:t>
      </w:r>
      <w:r w:rsidR="0056670A" w:rsidRPr="00D1127D">
        <w:t>r</w:t>
      </w:r>
      <w:r w:rsidR="0056670A" w:rsidRPr="00D1127D">
        <w:t>gruppen, som ju inte hade något formellt beslutsmandat men som var en fråga för information och där man hade överläggningar, bad man oss ta hand om delar av detta, till exempel kontakterna med Socialstyrelsen och att se till att team kom i</w:t>
      </w:r>
      <w:r w:rsidR="007802FC" w:rsidRPr="00D1127D">
        <w:t xml:space="preserve"> </w:t>
      </w:r>
      <w:r w:rsidR="0056670A" w:rsidRPr="00D1127D">
        <w:t>väg. Frågan hörde hemma hos UD. Hur mycket hade man kunnat tidigarelägga insatser om UD inte hade haft så otroligt mycket på sitt ansvar</w:t>
      </w:r>
      <w:r w:rsidR="0056670A" w:rsidRPr="00D1127D">
        <w:t>s</w:t>
      </w:r>
      <w:r w:rsidR="0056670A" w:rsidRPr="00D1127D">
        <w:t>område under de här dagarna? Jag vågar inte svara på det, men, ja, om vi hade haft en färdig organisation hade det kunnat gå snabbare. Jag gru</w:t>
      </w:r>
      <w:r w:rsidR="0056670A" w:rsidRPr="00D1127D">
        <w:t>n</w:t>
      </w:r>
      <w:r w:rsidR="0056670A" w:rsidRPr="00D1127D">
        <w:t>dar det på detta, att vi fick den frågan.</w:t>
      </w:r>
    </w:p>
    <w:p w:rsidR="0056670A" w:rsidRPr="00D1127D" w:rsidRDefault="00BD23AA" w:rsidP="0056670A">
      <w:r w:rsidRPr="00D1127D">
        <w:rPr>
          <w:i/>
        </w:rPr>
        <w:t>Kerstin Lundgren (c)</w:t>
      </w:r>
      <w:r w:rsidR="00223B98" w:rsidRPr="00D1127D">
        <w:t>:</w:t>
      </w:r>
      <w:r w:rsidR="0056670A" w:rsidRPr="00D1127D">
        <w:rPr>
          <w:i/>
        </w:rPr>
        <w:t xml:space="preserve"> </w:t>
      </w:r>
      <w:r w:rsidR="0056670A" w:rsidRPr="00D1127D">
        <w:t>Jag vill börja med att fråga statsrådet om du delegerat ditt ansvar att leda sjukvårdsverksamhet i kris till någon.</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 xml:space="preserve">Jag förstår nog inte frågan. </w:t>
      </w:r>
    </w:p>
    <w:p w:rsidR="0056670A" w:rsidRPr="00D1127D" w:rsidRDefault="00BD23AA" w:rsidP="0056670A">
      <w:r w:rsidRPr="00D1127D">
        <w:rPr>
          <w:i/>
        </w:rPr>
        <w:t>Kerstin Lundgren (c)</w:t>
      </w:r>
      <w:r w:rsidR="00223B98" w:rsidRPr="00D1127D">
        <w:t>:</w:t>
      </w:r>
      <w:r w:rsidR="0056670A" w:rsidRPr="00D1127D">
        <w:t xml:space="preserve"> Har du delegerat ditt regeringsansvar, ditt statsrådsa</w:t>
      </w:r>
      <w:r w:rsidR="0056670A" w:rsidRPr="00D1127D">
        <w:t>n</w:t>
      </w:r>
      <w:r w:rsidR="0056670A" w:rsidRPr="00D1127D">
        <w:t>svar, till någon att leda verksamhet utifrån regeringsposition i kris?</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Jag har inget operativt ansvar att leda sjukvårdsi</w:t>
      </w:r>
      <w:r w:rsidR="0056670A" w:rsidRPr="00D1127D">
        <w:t>n</w:t>
      </w:r>
      <w:r w:rsidR="0056670A" w:rsidRPr="00D1127D">
        <w:t>satser, så något sådant ansvar har jag inte möjlighet att delegera till någon. Jag har ju mitt ansvar som statsråd för de här frågorna.</w:t>
      </w:r>
    </w:p>
    <w:p w:rsidR="0056670A" w:rsidRPr="00D1127D" w:rsidRDefault="00BD23AA" w:rsidP="0056670A">
      <w:r w:rsidRPr="00D1127D">
        <w:rPr>
          <w:i/>
        </w:rPr>
        <w:t>Kerstin Lundgren (c)</w:t>
      </w:r>
      <w:r w:rsidR="00223B98" w:rsidRPr="00D1127D">
        <w:t>:</w:t>
      </w:r>
      <w:r w:rsidR="0056670A" w:rsidRPr="00D1127D">
        <w:t xml:space="preserve"> Vem är krisledningsansvarig inom ert område på depa</w:t>
      </w:r>
      <w:r w:rsidR="0056670A" w:rsidRPr="00D1127D">
        <w:t>r</w:t>
      </w:r>
      <w:r w:rsidR="0056670A" w:rsidRPr="00D1127D">
        <w:t>tementet?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Vi använde samma organisation vid flodvågskat</w:t>
      </w:r>
      <w:r w:rsidR="0056670A" w:rsidRPr="00D1127D">
        <w:t>a</w:t>
      </w:r>
      <w:r w:rsidR="0056670A" w:rsidRPr="00D1127D">
        <w:t>strofen som ordinarie. Vi hade vanlig personal på plats.</w:t>
      </w:r>
    </w:p>
    <w:p w:rsidR="0056670A" w:rsidRPr="00D1127D" w:rsidRDefault="00BD23AA" w:rsidP="0056670A">
      <w:r w:rsidRPr="00D1127D">
        <w:rPr>
          <w:i/>
        </w:rPr>
        <w:t>Kerstin Lundgren (c)</w:t>
      </w:r>
      <w:r w:rsidR="00223B98" w:rsidRPr="00D1127D">
        <w:t>:</w:t>
      </w:r>
      <w:r w:rsidR="0056670A" w:rsidRPr="00D1127D">
        <w:t xml:space="preserve"> Men vem är ytterst ansvarig?</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 xml:space="preserve">Ytterst ansvarig är statsrådet. Operativt ytterst ansvarig är statssekreteraren. </w:t>
      </w:r>
    </w:p>
    <w:p w:rsidR="0056670A" w:rsidRPr="00D1127D" w:rsidRDefault="00BD23AA" w:rsidP="0056670A">
      <w:r w:rsidRPr="00D1127D">
        <w:rPr>
          <w:i/>
        </w:rPr>
        <w:t>Kerstin Lundgren (c)</w:t>
      </w:r>
      <w:r w:rsidR="00223B98" w:rsidRPr="00D1127D">
        <w:t>:</w:t>
      </w:r>
      <w:r w:rsidR="0056670A" w:rsidRPr="00D1127D">
        <w:t xml:space="preserve"> Ni har övat vid tre tillfällen under 2003, om jag uppfa</w:t>
      </w:r>
      <w:r w:rsidR="0056670A" w:rsidRPr="00D1127D">
        <w:t>t</w:t>
      </w:r>
      <w:r w:rsidR="0056670A" w:rsidRPr="00D1127D">
        <w:t>tade underlaget som vi har fått rätt. Har statsrådet tagit del av utvärderingarna från de övningarna?</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Nej, inte innan flodvågskatastrofen.</w:t>
      </w:r>
    </w:p>
    <w:p w:rsidR="0056670A" w:rsidRPr="00D1127D" w:rsidRDefault="00BD23AA" w:rsidP="0056670A">
      <w:r w:rsidRPr="00D1127D">
        <w:rPr>
          <w:i/>
        </w:rPr>
        <w:t>Kerstin Lundgren (c)</w:t>
      </w:r>
      <w:r w:rsidR="00223B98" w:rsidRPr="00D1127D">
        <w:t>:</w:t>
      </w:r>
      <w:r w:rsidR="0056670A" w:rsidRPr="00D1127D">
        <w:t xml:space="preserve"> Men efter flodvågskatastrofen?</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Nej, inte direkt. Jag har inte läst de utvärderinga</w:t>
      </w:r>
      <w:r w:rsidR="0056670A" w:rsidRPr="00D1127D">
        <w:t>r</w:t>
      </w:r>
      <w:r w:rsidR="0056670A" w:rsidRPr="00D1127D">
        <w:t>na.</w:t>
      </w:r>
    </w:p>
    <w:p w:rsidR="0056670A" w:rsidRPr="00D1127D" w:rsidRDefault="00BD23AA" w:rsidP="0056670A">
      <w:r w:rsidRPr="00D1127D">
        <w:rPr>
          <w:i/>
        </w:rPr>
        <w:t>Kerstin Lundgren (c)</w:t>
      </w:r>
      <w:r w:rsidR="00223B98" w:rsidRPr="00D1127D">
        <w:t>:</w:t>
      </w:r>
      <w:r w:rsidR="0056670A" w:rsidRPr="00D1127D">
        <w:t xml:space="preserve"> Har statsrådet själv övat?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Jag har deltagit i en övning, eller ett seminarium, som anor</w:t>
      </w:r>
      <w:r w:rsidR="0056670A" w:rsidRPr="00D1127D">
        <w:t>d</w:t>
      </w:r>
      <w:r w:rsidR="0056670A" w:rsidRPr="00D1127D">
        <w:t>nades av Statsrådsberedningen för något halvår sedan.</w:t>
      </w:r>
    </w:p>
    <w:p w:rsidR="0056670A" w:rsidRPr="00D1127D" w:rsidRDefault="00BD23AA" w:rsidP="0056670A">
      <w:r w:rsidRPr="00D1127D">
        <w:rPr>
          <w:i/>
        </w:rPr>
        <w:t>Kerstin Lundgren (c)</w:t>
      </w:r>
      <w:r w:rsidR="00223B98" w:rsidRPr="00D1127D">
        <w:t>:</w:t>
      </w:r>
      <w:r w:rsidR="0056670A" w:rsidRPr="00D1127D">
        <w:t xml:space="preserve"> Det var två statsråd som blev kallade från departeme</w:t>
      </w:r>
      <w:r w:rsidR="0056670A" w:rsidRPr="00D1127D">
        <w:t>n</w:t>
      </w:r>
      <w:r w:rsidR="0056670A" w:rsidRPr="00D1127D">
        <w:t>tet till den särskilda statsrådsgruppen. De ansågs närmast berörda. Hur ko</w:t>
      </w:r>
      <w:r w:rsidR="0056670A" w:rsidRPr="00D1127D">
        <w:t>m</w:t>
      </w:r>
      <w:r w:rsidR="0056670A" w:rsidRPr="00D1127D">
        <w:t>mer det sig att sjukvårdsministern inte ansågs vara närmast berörd?</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Där tror jag att det är någon felaktig uppgift. Under tisdagen kom det ut en kallelse till ett extra regeringssammanträde på onsdagen. Jag antar att den gick ut till samtliga statsråd. Den gick också till mig. Den gick till min assistent som också var i tjänst. Jag var på plats på departementet. Jag hade ju en inplanerad resa dagen efter. Det var en inform</w:t>
      </w:r>
      <w:r w:rsidR="0056670A" w:rsidRPr="00D1127D">
        <w:t>a</w:t>
      </w:r>
      <w:r w:rsidR="0056670A" w:rsidRPr="00D1127D">
        <w:t>tion som man redan hade på Statsrådsberedningen. Jag bad ändå henne ta kontakt med Statsråd</w:t>
      </w:r>
      <w:r w:rsidR="0056670A" w:rsidRPr="00D1127D">
        <w:t>s</w:t>
      </w:r>
      <w:r w:rsidR="0056670A" w:rsidRPr="00D1127D">
        <w:t>beredningen och säga</w:t>
      </w:r>
      <w:r w:rsidR="00A970AE" w:rsidRPr="00D1127D">
        <w:t>:</w:t>
      </w:r>
      <w:r w:rsidR="0056670A" w:rsidRPr="00D1127D">
        <w:t xml:space="preserve"> Så här ser Ylvas planer ut för nästa dag, och om hon fullföljer dem kan hon inte komma på regeringssa</w:t>
      </w:r>
      <w:r w:rsidR="0056670A" w:rsidRPr="00D1127D">
        <w:t>m</w:t>
      </w:r>
      <w:r w:rsidR="0056670A" w:rsidRPr="00D1127D">
        <w:t xml:space="preserve">manträdet. Efter det var det inga mer reaktioner från Statsrådsberedningen. Jag tror att jag var kallad till samma sammanträde som Kerstin Lundgren talar om. </w:t>
      </w:r>
    </w:p>
    <w:p w:rsidR="0056670A" w:rsidRPr="00D1127D" w:rsidRDefault="0056670A" w:rsidP="00F54FDF">
      <w:pPr>
        <w:pStyle w:val="Normaltindrag"/>
      </w:pPr>
      <w:r w:rsidRPr="00D1127D">
        <w:t>Däremot bildades ju senare en mindre statsrådsgrupp som kom att träffas dagligen. I den ingick socialministern som jag antar i sin egenskap av ansv</w:t>
      </w:r>
      <w:r w:rsidRPr="00D1127D">
        <w:t>a</w:t>
      </w:r>
      <w:r w:rsidRPr="00D1127D">
        <w:t>rig för Socialdepartementet och min ersättare.</w:t>
      </w:r>
    </w:p>
    <w:p w:rsidR="0056670A" w:rsidRPr="00D1127D" w:rsidRDefault="00BD23AA" w:rsidP="0056670A">
      <w:r w:rsidRPr="00D1127D">
        <w:rPr>
          <w:i/>
        </w:rPr>
        <w:t>Kerstin Lundgren (c)</w:t>
      </w:r>
      <w:r w:rsidR="00223B98" w:rsidRPr="00D1127D">
        <w:t>:</w:t>
      </w:r>
      <w:r w:rsidR="0056670A" w:rsidRPr="00D1127D">
        <w:t xml:space="preserve"> Vad innebär det att vara ett ledande departement? Vet Ylva Johansson innebörden av detta?</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Jag får be att få frågan preciserad.</w:t>
      </w:r>
    </w:p>
    <w:p w:rsidR="0056670A" w:rsidRPr="00D1127D" w:rsidRDefault="00BD23AA" w:rsidP="0056670A">
      <w:r w:rsidRPr="00D1127D">
        <w:rPr>
          <w:i/>
        </w:rPr>
        <w:t>Kerstin Lundgren (c)</w:t>
      </w:r>
      <w:r w:rsidR="00223B98" w:rsidRPr="00D1127D">
        <w:t>:</w:t>
      </w:r>
      <w:r w:rsidR="0056670A" w:rsidRPr="00D1127D">
        <w:t xml:space="preserve"> Att ta ansvar, att vara ett ledande departement, på det sätt som ni säger att UD hade under den här krisperioden. Vad skulle det inneb</w:t>
      </w:r>
      <w:r w:rsidR="0056670A" w:rsidRPr="00D1127D">
        <w:t>ä</w:t>
      </w:r>
      <w:r w:rsidR="0056670A" w:rsidRPr="00D1127D">
        <w:t>ra …</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Jag sade så här</w:t>
      </w:r>
      <w:r w:rsidR="00A970AE" w:rsidRPr="00D1127D">
        <w:t>:</w:t>
      </w:r>
      <w:r w:rsidR="0056670A" w:rsidRPr="00D1127D">
        <w:t xml:space="preserve"> UD hade ansvaret för insatserna i Thailand under de första dagarna.</w:t>
      </w:r>
    </w:p>
    <w:p w:rsidR="0056670A" w:rsidRPr="00D1127D" w:rsidRDefault="00BD23AA" w:rsidP="0056670A">
      <w:r w:rsidRPr="00D1127D">
        <w:rPr>
          <w:i/>
        </w:rPr>
        <w:t>Kerstin Lundgren (c)</w:t>
      </w:r>
      <w:r w:rsidR="00223B98" w:rsidRPr="00D1127D">
        <w:t>:</w:t>
      </w:r>
      <w:r w:rsidR="0056670A" w:rsidRPr="00D1127D">
        <w:t xml:space="preserve"> Men vad innebär det för Socialdepartementet att ha mo</w:t>
      </w:r>
      <w:r w:rsidR="0056670A" w:rsidRPr="00D1127D">
        <w:t>t</w:t>
      </w:r>
      <w:r w:rsidR="0056670A" w:rsidRPr="00D1127D">
        <w:t>svarande ansvar?</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Socialdepartementet hade inte något direkt a</w:t>
      </w:r>
      <w:r w:rsidR="0056670A" w:rsidRPr="00D1127D">
        <w:t>n</w:t>
      </w:r>
      <w:r w:rsidR="0056670A" w:rsidRPr="00D1127D">
        <w:t>svar.</w:t>
      </w:r>
    </w:p>
    <w:p w:rsidR="0056670A" w:rsidRPr="00D1127D" w:rsidRDefault="00BD23AA" w:rsidP="0056670A">
      <w:r w:rsidRPr="00D1127D">
        <w:rPr>
          <w:i/>
        </w:rPr>
        <w:t>Kerstin Lundgren (c)</w:t>
      </w:r>
      <w:r w:rsidR="00223B98" w:rsidRPr="00D1127D">
        <w:t>:</w:t>
      </w:r>
      <w:r w:rsidR="0056670A" w:rsidRPr="00D1127D">
        <w:t xml:space="preserve"> Men om ni skulle ha haft det, vad skulle det ha inneb</w:t>
      </w:r>
      <w:r w:rsidR="0056670A" w:rsidRPr="00D1127D">
        <w:t>u</w:t>
      </w:r>
      <w:r w:rsidR="0056670A" w:rsidRPr="00D1127D">
        <w:t>rit?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Om vi skulle ha haft ansvaret för insatser i Tha</w:t>
      </w:r>
      <w:r w:rsidR="0056670A" w:rsidRPr="00D1127D">
        <w:t>i</w:t>
      </w:r>
      <w:r w:rsidR="0056670A" w:rsidRPr="00D1127D">
        <w:t>land?</w:t>
      </w:r>
    </w:p>
    <w:p w:rsidR="0056670A" w:rsidRPr="00D1127D" w:rsidRDefault="00BD23AA" w:rsidP="0056670A">
      <w:r w:rsidRPr="00D1127D">
        <w:rPr>
          <w:i/>
        </w:rPr>
        <w:t>Kerstin Lundgren (c)</w:t>
      </w:r>
      <w:r w:rsidR="00223B98" w:rsidRPr="00D1127D">
        <w:t>:</w:t>
      </w:r>
      <w:r w:rsidR="0056670A" w:rsidRPr="00D1127D">
        <w:t xml:space="preserve"> Om ni skulle ha haft ansvaret för insatser i en katastro</w:t>
      </w:r>
      <w:r w:rsidR="0056670A" w:rsidRPr="00D1127D">
        <w:t>f</w:t>
      </w:r>
      <w:r w:rsidR="0056670A" w:rsidRPr="00D1127D">
        <w:t>situation? Jag frågar för att få en bild av hur arbetet är upplagt. Hur sku</w:t>
      </w:r>
      <w:r w:rsidR="0056670A" w:rsidRPr="00D1127D">
        <w:t>l</w:t>
      </w:r>
      <w:r w:rsidR="0056670A" w:rsidRPr="00D1127D">
        <w:t>le Socialdepartementet definiera rollen att ha ledande ansvar i Regeringskan</w:t>
      </w:r>
      <w:r w:rsidR="0056670A" w:rsidRPr="00D1127D">
        <w:t>s</w:t>
      </w:r>
      <w:r w:rsidR="0056670A" w:rsidRPr="00D1127D">
        <w:t>liet för en kris? Vad skulle göras?</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 xml:space="preserve">Att ha ledningsansvaret handlar naturligtvis om att leda det operativa arbetet, upprätthålla de kontakter som är nödvändiga, be om hjälp i de fall där man behöver det och hålla kontakt med dem som bidrar i arbetet, om man inte ensam ska utföra allting operativt, och det kanske man inte alltid ska. </w:t>
      </w:r>
    </w:p>
    <w:p w:rsidR="0056670A" w:rsidRPr="00D1127D" w:rsidRDefault="00BD23AA" w:rsidP="0056670A">
      <w:r w:rsidRPr="00D1127D">
        <w:rPr>
          <w:i/>
        </w:rPr>
        <w:t>Kerstin Lundgren (c)</w:t>
      </w:r>
      <w:r w:rsidR="00223B98" w:rsidRPr="00D1127D">
        <w:t>:</w:t>
      </w:r>
      <w:r w:rsidR="0056670A" w:rsidRPr="00D1127D">
        <w:t xml:space="preserve"> Finns det en organisation för detta arbete i Socialdepa</w:t>
      </w:r>
      <w:r w:rsidR="0056670A" w:rsidRPr="00D1127D">
        <w:t>r</w:t>
      </w:r>
      <w:r w:rsidR="0056670A" w:rsidRPr="00D1127D">
        <w:t>tementet?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Det finns en krisledningsorganisation, men hela Regering</w:t>
      </w:r>
      <w:r w:rsidR="0056670A" w:rsidRPr="00D1127D">
        <w:t>s</w:t>
      </w:r>
      <w:r w:rsidR="0056670A" w:rsidRPr="00D1127D">
        <w:t>kansliets hantering av kriser är ju under utveckling och har varit det under en tid. Jag räknar med att vi kommer att behöva göra ytterligare förän</w:t>
      </w:r>
      <w:r w:rsidR="0056670A" w:rsidRPr="00D1127D">
        <w:t>d</w:t>
      </w:r>
      <w:r w:rsidR="0056670A" w:rsidRPr="00D1127D">
        <w:t>ringar och förbättringar av detta.</w:t>
      </w:r>
    </w:p>
    <w:p w:rsidR="0056670A" w:rsidRPr="00D1127D" w:rsidRDefault="00BD23AA" w:rsidP="0056670A">
      <w:r w:rsidRPr="00D1127D">
        <w:rPr>
          <w:i/>
        </w:rPr>
        <w:t>Kerstin Lundgren (c)</w:t>
      </w:r>
      <w:r w:rsidR="00223B98" w:rsidRPr="00D1127D">
        <w:t>:</w:t>
      </w:r>
      <w:r w:rsidR="0056670A" w:rsidRPr="00D1127D">
        <w:t xml:space="preserve"> Finns det en klar ansvarsfördelning inom Regering</w:t>
      </w:r>
      <w:r w:rsidR="0056670A" w:rsidRPr="00D1127D">
        <w:t>s</w:t>
      </w:r>
      <w:r w:rsidR="0056670A" w:rsidRPr="00D1127D">
        <w:t>kansl</w:t>
      </w:r>
      <w:r w:rsidR="0056670A" w:rsidRPr="00D1127D">
        <w:t>i</w:t>
      </w:r>
      <w:r w:rsidR="0056670A" w:rsidRPr="00D1127D">
        <w:t>et för vem som gör vad i en krissituation av större modell?</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Jag tror att det är en fråga som man ska ställa till statsministern, inte till mig, när det gäller hela Regeringskansliets krisbere</w:t>
      </w:r>
      <w:r w:rsidR="0056670A" w:rsidRPr="00D1127D">
        <w:t>d</w:t>
      </w:r>
      <w:r w:rsidR="0056670A" w:rsidRPr="00D1127D">
        <w:t>skap.</w:t>
      </w:r>
    </w:p>
    <w:p w:rsidR="0056670A" w:rsidRPr="00D1127D" w:rsidRDefault="00BD23AA" w:rsidP="0056670A">
      <w:r w:rsidRPr="00D1127D">
        <w:rPr>
          <w:i/>
        </w:rPr>
        <w:t>Kerstin Lundgren (c)</w:t>
      </w:r>
      <w:r w:rsidR="00223B98" w:rsidRPr="00D1127D">
        <w:t>:</w:t>
      </w:r>
      <w:r w:rsidR="0056670A" w:rsidRPr="00D1127D">
        <w:t xml:space="preserve"> Är det inte viktigt att veta hur krisorganisationen ser ut om man är ett ansvarigt statsråd för sjukvårdsinsatser så att man vet vem som ska göra vad?</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Jo, men du frågar om hela Regeringskansliets krisorganisation. De frågorna får jag be att Kerstin Lundgren ställer till stat</w:t>
      </w:r>
      <w:r w:rsidR="0056670A" w:rsidRPr="00D1127D">
        <w:t>s</w:t>
      </w:r>
      <w:r w:rsidR="0056670A" w:rsidRPr="00D1127D">
        <w:t>ministern. Jag tror att han …</w:t>
      </w:r>
    </w:p>
    <w:p w:rsidR="0056670A" w:rsidRPr="00D1127D" w:rsidRDefault="00BD23AA" w:rsidP="0056670A">
      <w:r w:rsidRPr="00D1127D">
        <w:rPr>
          <w:i/>
        </w:rPr>
        <w:t>Kerstin Lundgren (c)</w:t>
      </w:r>
      <w:r w:rsidR="00223B98" w:rsidRPr="00D1127D">
        <w:t>:</w:t>
      </w:r>
      <w:r w:rsidR="0056670A" w:rsidRPr="00D1127D">
        <w:t xml:space="preserve"> Men ansvarsfördelningen är utifrån er horisont, från Socialdepartementets horisont, klar mellan Socialdepartementet, Statsrådsb</w:t>
      </w:r>
      <w:r w:rsidR="0056670A" w:rsidRPr="00D1127D">
        <w:t>e</w:t>
      </w:r>
      <w:r w:rsidR="0056670A" w:rsidRPr="00D1127D">
        <w:t>re</w:t>
      </w:r>
      <w:r w:rsidR="0056670A" w:rsidRPr="00D1127D">
        <w:t>d</w:t>
      </w:r>
      <w:r w:rsidR="0056670A" w:rsidRPr="00D1127D">
        <w:t>ningen och övriga departement?</w:t>
      </w:r>
    </w:p>
    <w:p w:rsidR="0056670A" w:rsidRPr="00D1127D" w:rsidRDefault="00E03448" w:rsidP="0056670A">
      <w:r w:rsidRPr="00D1127D">
        <w:rPr>
          <w:i/>
        </w:rPr>
        <w:t>Statsrådet Ylva Johansson</w:t>
      </w:r>
      <w:r w:rsidR="00223B98" w:rsidRPr="00D1127D">
        <w:t>:</w:t>
      </w:r>
      <w:r w:rsidRPr="00D1127D">
        <w:rPr>
          <w:i/>
        </w:rPr>
        <w:t xml:space="preserve"> </w:t>
      </w:r>
      <w:r w:rsidR="0056670A" w:rsidRPr="00D1127D">
        <w:t>Frågan om Socialdepartement</w:t>
      </w:r>
      <w:r w:rsidR="007802FC" w:rsidRPr="00D1127D">
        <w:t>et</w:t>
      </w:r>
      <w:r w:rsidR="0056670A" w:rsidRPr="00D1127D">
        <w:t>s ansvar och kri</w:t>
      </w:r>
      <w:r w:rsidR="0056670A" w:rsidRPr="00D1127D">
        <w:t>s</w:t>
      </w:r>
      <w:r w:rsidR="0056670A" w:rsidRPr="00D1127D">
        <w:t>organisation har inte aktualiserats tidigare än av denna flodvågskatastrof, där vi ju drar slutsatsen att vi behöver göra förändringar. Den krisorganisation som fanns och fungerade räckte på många sätt inte till för den här situationen. Socialdepartementet hade inte en sådan central roll i den här flodvågskatastr</w:t>
      </w:r>
      <w:r w:rsidR="0056670A" w:rsidRPr="00D1127D">
        <w:t>o</w:t>
      </w:r>
      <w:r w:rsidR="0056670A" w:rsidRPr="00D1127D">
        <w:t>fen. Vår organisation, enligt min bedömning, fungerade väl i den här situati</w:t>
      </w:r>
      <w:r w:rsidR="0056670A" w:rsidRPr="00D1127D">
        <w:t>o</w:t>
      </w:r>
      <w:r w:rsidR="0056670A" w:rsidRPr="00D1127D">
        <w:t>nen.</w:t>
      </w:r>
    </w:p>
    <w:p w:rsidR="0056670A" w:rsidRPr="00D1127D" w:rsidRDefault="0056670A" w:rsidP="0056670A">
      <w:r w:rsidRPr="00D1127D">
        <w:rPr>
          <w:i/>
        </w:rPr>
        <w:t>Kerstin Lundgren (c)</w:t>
      </w:r>
      <w:r w:rsidR="00A970AE" w:rsidRPr="00D1127D">
        <w:t>:</w:t>
      </w:r>
      <w:r w:rsidRPr="00D1127D">
        <w:t xml:space="preserve"> Men Socialdepartementet hade klarat motsvarande uppdrag om det hade gällt något annat?</w:t>
      </w:r>
    </w:p>
    <w:p w:rsidR="0056670A" w:rsidRPr="00D1127D" w:rsidRDefault="006E0309" w:rsidP="0056670A">
      <w:r w:rsidRPr="00D1127D">
        <w:rPr>
          <w:i/>
        </w:rPr>
        <w:t>Statsrådet Ylva Johansson</w:t>
      </w:r>
      <w:r w:rsidR="00223B98" w:rsidRPr="00D1127D">
        <w:t>:</w:t>
      </w:r>
      <w:r w:rsidR="0056670A" w:rsidRPr="00D1127D">
        <w:t xml:space="preserve"> Det är en hypotetisk fråga.</w:t>
      </w:r>
    </w:p>
    <w:p w:rsidR="0056670A" w:rsidRPr="00D1127D" w:rsidRDefault="0056670A" w:rsidP="0056670A">
      <w:r w:rsidRPr="00D1127D">
        <w:rPr>
          <w:i/>
        </w:rPr>
        <w:t>Kerstin Lundgren (c)</w:t>
      </w:r>
      <w:r w:rsidR="00A970AE" w:rsidRPr="00D1127D">
        <w:t>:</w:t>
      </w:r>
      <w:r w:rsidRPr="00D1127D">
        <w:t xml:space="preserve"> Och ingen bedömning utifrån er erfarenhet?</w:t>
      </w:r>
    </w:p>
    <w:p w:rsidR="0056670A" w:rsidRPr="00D1127D" w:rsidRDefault="006E0309" w:rsidP="0056670A">
      <w:r w:rsidRPr="00D1127D">
        <w:rPr>
          <w:i/>
        </w:rPr>
        <w:t>Statsrådet Ylva Johansson</w:t>
      </w:r>
      <w:r w:rsidR="00223B98" w:rsidRPr="00D1127D">
        <w:t>:</w:t>
      </w:r>
      <w:r w:rsidR="0056670A" w:rsidRPr="00D1127D">
        <w:t xml:space="preserve"> Ingen kunde räkna med att det skulle vara en sådan ofantligt stor katastrof. Självklart ansåg och trodde man att man hade beredskapen i de departement som var berörda. Jag har ingen anledning att dra någon annan slutsats för Socialdepartementet.</w:t>
      </w:r>
    </w:p>
    <w:p w:rsidR="0056670A" w:rsidRPr="00D1127D" w:rsidRDefault="0056670A" w:rsidP="0056670A">
      <w:r w:rsidRPr="00D1127D">
        <w:rPr>
          <w:i/>
        </w:rPr>
        <w:t>Kerstin Lundgren (c)</w:t>
      </w:r>
      <w:r w:rsidR="00A970AE" w:rsidRPr="00D1127D">
        <w:t>:</w:t>
      </w:r>
      <w:r w:rsidRPr="00D1127D">
        <w:t xml:space="preserve"> Har ni analyserat er förmåga i den här delen?</w:t>
      </w:r>
    </w:p>
    <w:p w:rsidR="0056670A" w:rsidRPr="00D1127D" w:rsidRDefault="006E0309" w:rsidP="0056670A">
      <w:r w:rsidRPr="00D1127D">
        <w:rPr>
          <w:i/>
        </w:rPr>
        <w:t>Statsrådet Ylva Johansson</w:t>
      </w:r>
      <w:r w:rsidR="00223B98" w:rsidRPr="00D1127D">
        <w:t>:</w:t>
      </w:r>
      <w:r w:rsidR="0056670A" w:rsidRPr="00D1127D">
        <w:t xml:space="preserve"> Ja, självklart. Detta är naturligtvis en fråga som har sysselsatt oss mycket.</w:t>
      </w:r>
    </w:p>
    <w:p w:rsidR="0056670A" w:rsidRPr="00D1127D" w:rsidRDefault="0056670A" w:rsidP="0056670A">
      <w:r w:rsidRPr="00D1127D">
        <w:rPr>
          <w:i/>
        </w:rPr>
        <w:t>Kerstin Lundgren (c)</w:t>
      </w:r>
      <w:r w:rsidR="00A970AE" w:rsidRPr="00D1127D">
        <w:t>:</w:t>
      </w:r>
      <w:r w:rsidRPr="00D1127D">
        <w:t xml:space="preserve"> Före katastrofen?</w:t>
      </w:r>
    </w:p>
    <w:p w:rsidR="0056670A" w:rsidRPr="00D1127D" w:rsidRDefault="006E0309" w:rsidP="0056670A">
      <w:r w:rsidRPr="00D1127D">
        <w:rPr>
          <w:i/>
        </w:rPr>
        <w:t>Statsrådet Ylva Johansson</w:t>
      </w:r>
      <w:r w:rsidR="00223B98" w:rsidRPr="00D1127D">
        <w:t>:</w:t>
      </w:r>
      <w:r w:rsidR="0056670A" w:rsidRPr="00D1127D">
        <w:t xml:space="preserve"> Inte vad jag vet. Jag kan inte svara på den frågan. Jag hade varit statsråd i tre månader före flodvågskatastrofen, och under de tre månaderna deltog inte jag i något sådant arbete. Huruvida det förekommit tidigare måste jag be att få återkomma till efter att ha kontrollerat med depa</w:t>
      </w:r>
      <w:r w:rsidR="0056670A" w:rsidRPr="00D1127D">
        <w:t>r</w:t>
      </w:r>
      <w:r w:rsidR="0056670A" w:rsidRPr="00D1127D">
        <w:t>tementet.</w:t>
      </w:r>
    </w:p>
    <w:p w:rsidR="0056670A" w:rsidRPr="00D1127D" w:rsidRDefault="0056670A" w:rsidP="0056670A">
      <w:r w:rsidRPr="00D1127D">
        <w:rPr>
          <w:i/>
        </w:rPr>
        <w:t>Kerstin Lundgren (c)</w:t>
      </w:r>
      <w:r w:rsidR="00A970AE" w:rsidRPr="00D1127D">
        <w:t>:</w:t>
      </w:r>
      <w:r w:rsidRPr="00D1127D">
        <w:t xml:space="preserve"> Apropå detta med tydliga ansvarsroller</w:t>
      </w:r>
      <w:r w:rsidR="00A970AE" w:rsidRPr="00D1127D">
        <w:t>:</w:t>
      </w:r>
      <w:r w:rsidRPr="00D1127D">
        <w:t xml:space="preserve"> Den 27 d</w:t>
      </w:r>
      <w:r w:rsidRPr="00D1127D">
        <w:t>e</w:t>
      </w:r>
      <w:r w:rsidRPr="00D1127D">
        <w:t>cember aviserar UD hos er behov av personal till en telefonjour. Den 28 december efterfrågar Statsrådsberedningen en PM angående de frågor inom departementets område som skulle kunna aktualiseras i det här läget. Är det klart vem som har ansvar för sjukvårdsinsatserna och vem som driver frågo</w:t>
      </w:r>
      <w:r w:rsidRPr="00D1127D">
        <w:t>r</w:t>
      </w:r>
      <w:r w:rsidRPr="00D1127D">
        <w:t>na enligt en sådan bild? Är det UD, Statsrådsberedningen eller Socialdepa</w:t>
      </w:r>
      <w:r w:rsidRPr="00D1127D">
        <w:t>r</w:t>
      </w:r>
      <w:r w:rsidRPr="00D1127D">
        <w:t>tementet – vem är det som har ansvar?</w:t>
      </w:r>
    </w:p>
    <w:p w:rsidR="0056670A" w:rsidRPr="00D1127D" w:rsidRDefault="006E0309" w:rsidP="0056670A">
      <w:r w:rsidRPr="00D1127D">
        <w:rPr>
          <w:i/>
        </w:rPr>
        <w:t>Statsrådet Ylva Johansson</w:t>
      </w:r>
      <w:r w:rsidR="00223B98" w:rsidRPr="00D1127D">
        <w:t>:</w:t>
      </w:r>
      <w:r w:rsidR="0056670A" w:rsidRPr="00D1127D">
        <w:t xml:space="preserve"> När det gäller att vi bidrar med personal till tel</w:t>
      </w:r>
      <w:r w:rsidR="0056670A" w:rsidRPr="00D1127D">
        <w:t>e</w:t>
      </w:r>
      <w:r w:rsidR="0056670A" w:rsidRPr="00D1127D">
        <w:t>fonjouren på UD påverkar ju inte det ansvaret för sjukvårdsfrågorna. Att Statsrådsberedningen frågar efter beredskapen inför tänkbara frågor som kan komma att aktualiseras handlar ju inte heller om detta. Jag vet inte om jag förstår vad som egentligen är frågan.</w:t>
      </w:r>
    </w:p>
    <w:p w:rsidR="0056670A" w:rsidRPr="00D1127D" w:rsidRDefault="0056670A" w:rsidP="0056670A">
      <w:r w:rsidRPr="00D1127D">
        <w:rPr>
          <w:i/>
        </w:rPr>
        <w:t>Kerstin Lundgren (c)</w:t>
      </w:r>
      <w:r w:rsidR="00A970AE" w:rsidRPr="00D1127D">
        <w:t>:</w:t>
      </w:r>
      <w:r w:rsidRPr="00D1127D">
        <w:t xml:space="preserve"> Om det nu är så att UD har ansvaret för att begära en sjukvårdsinsats utomlands – för så uppfattade jag tidigare svar – fanns det då någon grund för att bedöma att UD hade kapacitet eller förmåga att i detta inledande skede göra en sådan avvägning om eventuell sjukvårdsinsats, u</w:t>
      </w:r>
      <w:r w:rsidRPr="00D1127D">
        <w:t>t</w:t>
      </w:r>
      <w:r w:rsidRPr="00D1127D">
        <w:t>ifrån vad som hade relaterats för statsrådet?</w:t>
      </w:r>
    </w:p>
    <w:p w:rsidR="0056670A" w:rsidRPr="00D1127D" w:rsidRDefault="006E0309" w:rsidP="0056670A">
      <w:r w:rsidRPr="00D1127D">
        <w:rPr>
          <w:i/>
        </w:rPr>
        <w:t>Statsrådet Ylva Johansson</w:t>
      </w:r>
      <w:r w:rsidR="00223B98" w:rsidRPr="00D1127D">
        <w:t>:</w:t>
      </w:r>
      <w:r w:rsidR="0056670A" w:rsidRPr="00D1127D">
        <w:t xml:space="preserve"> Min bedömning är att ska man göra relevanta bedömningar av sjukvårdsinsatser behöver man kunna sända egna bedö</w:t>
      </w:r>
      <w:r w:rsidR="0056670A" w:rsidRPr="00D1127D">
        <w:t>m</w:t>
      </w:r>
      <w:r w:rsidR="0056670A" w:rsidRPr="00D1127D">
        <w:t>ningsteam till platsen. I väntan på att sådana kan finnas på plats har man att förlita sig till den personal som finns på plats, till exempel UD</w:t>
      </w:r>
      <w:r w:rsidR="00A970AE" w:rsidRPr="00D1127D">
        <w:t>:</w:t>
      </w:r>
      <w:r w:rsidR="0056670A" w:rsidRPr="00D1127D">
        <w:t>s konsulära personal.</w:t>
      </w:r>
    </w:p>
    <w:p w:rsidR="0056670A" w:rsidRPr="00D1127D" w:rsidRDefault="0056670A" w:rsidP="0056670A">
      <w:r w:rsidRPr="00D1127D">
        <w:rPr>
          <w:i/>
        </w:rPr>
        <w:t>Kerstin Lundgren (c)</w:t>
      </w:r>
      <w:r w:rsidR="00A970AE" w:rsidRPr="00D1127D">
        <w:t>:</w:t>
      </w:r>
      <w:r w:rsidRPr="00D1127D">
        <w:t xml:space="preserve"> Vet statsrådet om det fanns medicinsk kompetens på plats, eller försökte statsrådet försäkra sig om den kunskapen, till exempel innan ni åkte i väg? Visste ni att det fanns kapacitet på den konsulära sidan att bedöma en sjukvårdsinsats?</w:t>
      </w:r>
    </w:p>
    <w:p w:rsidR="0056670A" w:rsidRPr="00D1127D" w:rsidRDefault="006E0309" w:rsidP="0056670A">
      <w:r w:rsidRPr="00D1127D">
        <w:rPr>
          <w:i/>
        </w:rPr>
        <w:t>Statsrådet Ylva Johansson</w:t>
      </w:r>
      <w:r w:rsidR="00223B98" w:rsidRPr="00D1127D">
        <w:t>:</w:t>
      </w:r>
      <w:r w:rsidR="0056670A" w:rsidRPr="00D1127D">
        <w:t xml:space="preserve"> Nej, jag tror inte att den konsulära delen av UD har någon sådan kapacitet att bedöma sjukvårdsinsatser på plats.</w:t>
      </w:r>
    </w:p>
    <w:p w:rsidR="0056670A" w:rsidRPr="00D1127D" w:rsidRDefault="0056670A" w:rsidP="0056670A">
      <w:r w:rsidRPr="00D1127D">
        <w:rPr>
          <w:i/>
        </w:rPr>
        <w:t>Kerstin Lundgren (c)</w:t>
      </w:r>
      <w:r w:rsidR="00A970AE" w:rsidRPr="00D1127D">
        <w:t>:</w:t>
      </w:r>
      <w:r w:rsidRPr="00D1127D">
        <w:t xml:space="preserve"> Hur skulle detta i så fall redas ut? Om UD inte hade den kapaciteten, statsrådet inte frågade och ingen annan gjorde någon bedö</w:t>
      </w:r>
      <w:r w:rsidRPr="00D1127D">
        <w:t>m</w:t>
      </w:r>
      <w:r w:rsidRPr="00D1127D">
        <w:t>ning, hur skulle detta moment 22 kunna hävas?</w:t>
      </w:r>
    </w:p>
    <w:p w:rsidR="0056670A" w:rsidRPr="00D1127D" w:rsidRDefault="006E0309" w:rsidP="0056670A">
      <w:r w:rsidRPr="00D1127D">
        <w:rPr>
          <w:i/>
        </w:rPr>
        <w:t>Statsrådet Ylva Johansson</w:t>
      </w:r>
      <w:r w:rsidR="00223B98" w:rsidRPr="00D1127D">
        <w:t>:</w:t>
      </w:r>
      <w:r w:rsidR="0056670A" w:rsidRPr="00D1127D">
        <w:t xml:space="preserve"> Jag tycker att jag har svarat på den frågan. Min bedömning är att man bör ha en organisation så att man kan sända i väg b</w:t>
      </w:r>
      <w:r w:rsidR="0056670A" w:rsidRPr="00D1127D">
        <w:t>e</w:t>
      </w:r>
      <w:r w:rsidR="0056670A" w:rsidRPr="00D1127D">
        <w:t>dömningsteam med kort varsel för att göra bedömningen av relevant med</w:t>
      </w:r>
      <w:r w:rsidR="0056670A" w:rsidRPr="00D1127D">
        <w:t>i</w:t>
      </w:r>
      <w:r w:rsidR="0056670A" w:rsidRPr="00D1127D">
        <w:t>cinsk personal på plats. Vilken personal som är mest relevant i de olika fallen får ju bedömas; man bör ha beredskap till olika fall. Min bedömning är att det inte räcker att förlita sig till UD</w:t>
      </w:r>
      <w:r w:rsidR="00A970AE" w:rsidRPr="00D1127D">
        <w:t>:</w:t>
      </w:r>
      <w:r w:rsidR="0056670A" w:rsidRPr="00D1127D">
        <w:t>s personal på plats när det gäller att göra sådana bedömningar. Därför bör vi ha en organisation för att kunna sända sådana bedömningsteam, och det är en sådan organisation vi håller på att ta fram.</w:t>
      </w:r>
    </w:p>
    <w:p w:rsidR="0056670A" w:rsidRPr="00D1127D" w:rsidRDefault="0056670A" w:rsidP="0056670A">
      <w:r w:rsidRPr="00D1127D">
        <w:rPr>
          <w:i/>
        </w:rPr>
        <w:t>Kerstin Lundgren (c)</w:t>
      </w:r>
      <w:r w:rsidR="00A970AE" w:rsidRPr="00D1127D">
        <w:t>:</w:t>
      </w:r>
      <w:r w:rsidRPr="00D1127D">
        <w:t xml:space="preserve"> Men om alltså varken Socialstyrelsen eller sjukvård</w:t>
      </w:r>
      <w:r w:rsidRPr="00D1127D">
        <w:t>s</w:t>
      </w:r>
      <w:r w:rsidRPr="00D1127D">
        <w:t>huvudmänne</w:t>
      </w:r>
      <w:r w:rsidR="007802FC" w:rsidRPr="00D1127D">
        <w:t>n hade mandat att agera –</w:t>
      </w:r>
      <w:r w:rsidRPr="00D1127D">
        <w:t xml:space="preserve"> detta konstaterades på departementet, om jag uppfattade samtalen tidigare rätt, under måndagen eller tisdagen – och en sjukvårdsinsats skulle kunna efterfrågas, vilka åtgärder vidtog departeme</w:t>
      </w:r>
      <w:r w:rsidRPr="00D1127D">
        <w:t>n</w:t>
      </w:r>
      <w:r w:rsidRPr="00D1127D">
        <w:t>tet för att lösa denna knut?</w:t>
      </w:r>
    </w:p>
    <w:p w:rsidR="0056670A" w:rsidRPr="00D1127D" w:rsidRDefault="006E0309" w:rsidP="0056670A">
      <w:r w:rsidRPr="00D1127D">
        <w:rPr>
          <w:i/>
        </w:rPr>
        <w:t>Statsrådet Ylva Johansson</w:t>
      </w:r>
      <w:r w:rsidR="00223B98" w:rsidRPr="00D1127D">
        <w:t>:</w:t>
      </w:r>
      <w:r w:rsidR="0056670A" w:rsidRPr="00D1127D">
        <w:t xml:space="preserve"> Departementet tog upp ett antal frågor som kunde tänkas aktualiseras, och en sådan var vem som skulle ha det sju</w:t>
      </w:r>
      <w:r w:rsidR="0056670A" w:rsidRPr="00D1127D">
        <w:t>k</w:t>
      </w:r>
      <w:r w:rsidR="0056670A" w:rsidRPr="00D1127D">
        <w:t>vårdande ansvaret. Den aktualiserades först och främst när det gällde tran</w:t>
      </w:r>
      <w:r w:rsidR="0056670A" w:rsidRPr="00D1127D">
        <w:t>s</w:t>
      </w:r>
      <w:r w:rsidR="0056670A" w:rsidRPr="00D1127D">
        <w:t>porterna. Luftfartsverket, hette det, var ansvarigt för sjuktransporterna och kontaktade då Västerbottens läns landsting och bad dem ansvara för att bemanna sju</w:t>
      </w:r>
      <w:r w:rsidR="0056670A" w:rsidRPr="00D1127D">
        <w:t>k</w:t>
      </w:r>
      <w:r w:rsidR="0056670A" w:rsidRPr="00D1127D">
        <w:t>transporterna, i en organisation som då inte var färdig men som är det nu. Då kom frågan upp vem s</w:t>
      </w:r>
      <w:r w:rsidR="007802FC" w:rsidRPr="00D1127D">
        <w:t>om skulle ha sjukvårdsansvaret –</w:t>
      </w:r>
      <w:r w:rsidR="0056670A" w:rsidRPr="00D1127D">
        <w:t xml:space="preserve"> den org</w:t>
      </w:r>
      <w:r w:rsidR="0056670A" w:rsidRPr="00D1127D">
        <w:t>a</w:t>
      </w:r>
      <w:r w:rsidR="0056670A" w:rsidRPr="00D1127D">
        <w:t>nisation man arbetade med handlade ju om nationella sjuktransporter, inte i</w:t>
      </w:r>
      <w:r w:rsidR="0056670A" w:rsidRPr="00D1127D">
        <w:t>n</w:t>
      </w:r>
      <w:r w:rsidR="0056670A" w:rsidRPr="00D1127D">
        <w:t>ternationella. Då tog vi kontakt med Socialstyrelsen, och Socialstyrelsen kontaktade Vä</w:t>
      </w:r>
      <w:r w:rsidR="0056670A" w:rsidRPr="00D1127D">
        <w:t>s</w:t>
      </w:r>
      <w:r w:rsidR="0056670A" w:rsidRPr="00D1127D">
        <w:t>terbottens läns landsting för att reda ut frågan. Den gick också att lösa på ett pragmatiskt sätt.</w:t>
      </w:r>
    </w:p>
    <w:p w:rsidR="0056670A" w:rsidRPr="00D1127D" w:rsidRDefault="0056670A" w:rsidP="00AF121B">
      <w:pPr>
        <w:pStyle w:val="Normaltindrag"/>
      </w:pPr>
      <w:r w:rsidRPr="00D1127D">
        <w:t>Denna fråga var vi alltså inne i tidigt. Vi kunde konstatera att det inte finns någon sådan legal grund utan att man får chansa lite grann.</w:t>
      </w:r>
    </w:p>
    <w:p w:rsidR="0056670A" w:rsidRPr="00D1127D" w:rsidRDefault="0056670A" w:rsidP="0056670A">
      <w:r w:rsidRPr="00D1127D">
        <w:rPr>
          <w:i/>
        </w:rPr>
        <w:t>Kerstin Lundgren (c)</w:t>
      </w:r>
      <w:r w:rsidR="00A970AE" w:rsidRPr="00D1127D">
        <w:t>:</w:t>
      </w:r>
      <w:r w:rsidRPr="00D1127D">
        <w:t xml:space="preserve"> Men signalen att chansa lite grann utan legal grund gällde bara just den här delen, den här kontakten. När det gällde andra omr</w:t>
      </w:r>
      <w:r w:rsidRPr="00D1127D">
        <w:t>å</w:t>
      </w:r>
      <w:r w:rsidRPr="00D1127D">
        <w:t>den för insatser gjorde ni bedömningen att ni inte skulle chansa?</w:t>
      </w:r>
    </w:p>
    <w:p w:rsidR="0056670A" w:rsidRPr="00D1127D" w:rsidRDefault="006E0309" w:rsidP="0056670A">
      <w:r w:rsidRPr="00D1127D">
        <w:rPr>
          <w:i/>
        </w:rPr>
        <w:t>Statsrådet Ylva Johansson</w:t>
      </w:r>
      <w:r w:rsidR="00223B98" w:rsidRPr="00D1127D">
        <w:t>:</w:t>
      </w:r>
      <w:r w:rsidR="0056670A" w:rsidRPr="00D1127D">
        <w:t xml:space="preserve"> Nej. Bedömningen var, och den kvarstår, att det inte finns befogenheter för svensk sjukvård att agera utomlands. Nu har vi bett om en särskild redogörelse från Socialstyrelsen om dess arbete med detta. Vi får se vad de kommer fram till. Jag skulle dock tro att de kommer fram till att det inte finns någon befogenhet och legal grund att agera med sjukvårda</w:t>
      </w:r>
      <w:r w:rsidR="0056670A" w:rsidRPr="00D1127D">
        <w:t>n</w:t>
      </w:r>
      <w:r w:rsidR="0056670A" w:rsidRPr="00D1127D">
        <w:t>de insatser för svenskar utomlands. Därför, menar jag, bör vi skaffa oss det. Sedan kan man säga att man kan agera utan legal grund, och det var väl det vi faktiskt gjorde så småningom.</w:t>
      </w:r>
    </w:p>
    <w:p w:rsidR="0056670A" w:rsidRPr="00D1127D" w:rsidRDefault="0056670A" w:rsidP="0056670A">
      <w:r w:rsidRPr="00D1127D">
        <w:rPr>
          <w:i/>
        </w:rPr>
        <w:t>Gustav Fridolin (mp)</w:t>
      </w:r>
      <w:r w:rsidR="00A970AE" w:rsidRPr="00D1127D">
        <w:t>:</w:t>
      </w:r>
      <w:r w:rsidRPr="00D1127D">
        <w:t xml:space="preserve"> Många frågor är ställda vid det här laget, naturligt nog, men låt oss ändå backa en liten bit. När du inte är på departementet, hur få du då information om viktiga händelser som berör ditt ansvarsområde?</w:t>
      </w:r>
    </w:p>
    <w:p w:rsidR="0056670A" w:rsidRPr="00D1127D" w:rsidRDefault="006E0309" w:rsidP="0056670A">
      <w:r w:rsidRPr="00D1127D">
        <w:rPr>
          <w:i/>
        </w:rPr>
        <w:t>Statsrådet Ylva Johansson</w:t>
      </w:r>
      <w:r w:rsidR="00223B98" w:rsidRPr="00D1127D">
        <w:t>:</w:t>
      </w:r>
      <w:r w:rsidR="0056670A" w:rsidRPr="00D1127D">
        <w:t xml:space="preserve"> Via min statssekreterare är naturligtvis den vikt</w:t>
      </w:r>
      <w:r w:rsidR="0056670A" w:rsidRPr="00D1127D">
        <w:t>i</w:t>
      </w:r>
      <w:r w:rsidR="0056670A" w:rsidRPr="00D1127D">
        <w:t>gaste kanalen, som har direktkontakt med organisationen på departeme</w:t>
      </w:r>
      <w:r w:rsidR="0056670A" w:rsidRPr="00D1127D">
        <w:t>n</w:t>
      </w:r>
      <w:r w:rsidR="0056670A" w:rsidRPr="00D1127D">
        <w:t>tet och berörda myndigheter.</w:t>
      </w:r>
    </w:p>
    <w:p w:rsidR="0056670A" w:rsidRPr="00D1127D" w:rsidRDefault="0056670A" w:rsidP="0056670A">
      <w:r w:rsidRPr="00D1127D">
        <w:rPr>
          <w:i/>
        </w:rPr>
        <w:t>Gustav Fridolin (mp)</w:t>
      </w:r>
      <w:r w:rsidR="00A970AE" w:rsidRPr="00D1127D">
        <w:t>:</w:t>
      </w:r>
      <w:r w:rsidRPr="00D1127D">
        <w:t xml:space="preserve"> Förvånade det dig att din statssekreterare inte konta</w:t>
      </w:r>
      <w:r w:rsidRPr="00D1127D">
        <w:t>k</w:t>
      </w:r>
      <w:r w:rsidRPr="00D1127D">
        <w:t>tade dig under annandagen?</w:t>
      </w:r>
    </w:p>
    <w:p w:rsidR="0056670A" w:rsidRPr="00D1127D" w:rsidRDefault="006E0309" w:rsidP="0056670A">
      <w:r w:rsidRPr="00D1127D">
        <w:rPr>
          <w:i/>
        </w:rPr>
        <w:t>Statsrådet Ylva Johansson</w:t>
      </w:r>
      <w:r w:rsidR="00223B98" w:rsidRPr="00D1127D">
        <w:t>:</w:t>
      </w:r>
      <w:r w:rsidR="0056670A" w:rsidRPr="00D1127D">
        <w:t xml:space="preserve"> Nej, det gjorde det inte. Vi har aldrig tidigare vårdat svenskar utomlands. Inte ens vid stora katastrofer där många svenskar har skadats mycket allvarligt har frågan tidigare aktualiserats om att sända sjukvårdande team utomlands. Jag gjorde bedömningen under annandagen att detta var en fråga för UD och kanske framför allt för biståndsdelen, utifrån den information jag tog del av via medierna.</w:t>
      </w:r>
    </w:p>
    <w:p w:rsidR="0056670A" w:rsidRPr="00D1127D" w:rsidRDefault="0056670A" w:rsidP="0056670A">
      <w:r w:rsidRPr="00D1127D">
        <w:rPr>
          <w:i/>
        </w:rPr>
        <w:t>Gustav Fridolin (mp)</w:t>
      </w:r>
      <w:r w:rsidR="00A970AE" w:rsidRPr="00D1127D">
        <w:t>:</w:t>
      </w:r>
      <w:r w:rsidRPr="00D1127D">
        <w:t xml:space="preserve"> Om jag förstått dina svar till utskottet tidigare under dagen rätt gjorde sig sjukvården redan på annandagen beredd att kunna göra en större sjukvårdsinsats vid flygplatserna när människor anlände hit. Redan på annandagen meddelade Socialstyrelsen Regeringskansliet att man ställde sina tjänster till förfogande. Borde inte sådana saker ha informerats till dig så fort detta skedde?</w:t>
      </w:r>
    </w:p>
    <w:p w:rsidR="0056670A" w:rsidRPr="00D1127D" w:rsidRDefault="006E0309" w:rsidP="0056670A">
      <w:r w:rsidRPr="00D1127D">
        <w:rPr>
          <w:i/>
        </w:rPr>
        <w:t>Statsrådet Ylva Johansson</w:t>
      </w:r>
      <w:r w:rsidR="00223B98" w:rsidRPr="00D1127D">
        <w:t>:</w:t>
      </w:r>
      <w:r w:rsidR="0056670A" w:rsidRPr="00D1127D">
        <w:t xml:space="preserve"> Det är svårt att veta. Det är ju så att svensk sju</w:t>
      </w:r>
      <w:r w:rsidR="0056670A" w:rsidRPr="00D1127D">
        <w:t>k</w:t>
      </w:r>
      <w:r w:rsidR="0056670A" w:rsidRPr="00D1127D">
        <w:t>vård kommer i beredskap hela tiden. Det händer nästan dagligen, i alla fall väldigt ofta, olika typer av katastrofer och olyckor som ofta naturligtvis är lokala och berör ett visst landsting eller en viss sjukvårdshuvudman men där själva sjukvårdens organisation snabbt sätts i beredskap. Jag blir inte inform</w:t>
      </w:r>
      <w:r w:rsidR="0056670A" w:rsidRPr="00D1127D">
        <w:t>e</w:t>
      </w:r>
      <w:r w:rsidR="0056670A" w:rsidRPr="00D1127D">
        <w:t>rad varje gång detta sker. Ibland är det också mycket stora sådana situationer. När allting fungerar som det ska finns det ingen anledning för sjukvårdsh</w:t>
      </w:r>
      <w:r w:rsidR="0056670A" w:rsidRPr="00D1127D">
        <w:t>u</w:t>
      </w:r>
      <w:r w:rsidR="0056670A" w:rsidRPr="00D1127D">
        <w:t>vudmän eller Socialstyrelsen att kontakta departementet. Jag tror att det var den bedömningen man gjorde också i det här fallet.</w:t>
      </w:r>
    </w:p>
    <w:p w:rsidR="0056670A" w:rsidRPr="00D1127D" w:rsidRDefault="0056670A" w:rsidP="0056670A">
      <w:r w:rsidRPr="00D1127D">
        <w:rPr>
          <w:i/>
        </w:rPr>
        <w:t>Gustav Fridolin (mp)</w:t>
      </w:r>
      <w:r w:rsidR="00A970AE" w:rsidRPr="00D1127D">
        <w:t>:</w:t>
      </w:r>
      <w:r w:rsidRPr="00D1127D">
        <w:t xml:space="preserve"> Men var det inte så att Socialstyrelsen redan på anna</w:t>
      </w:r>
      <w:r w:rsidRPr="00D1127D">
        <w:t>n</w:t>
      </w:r>
      <w:r w:rsidRPr="00D1127D">
        <w:t>dagens kväll ställde sina tjänster till förfogande?</w:t>
      </w:r>
    </w:p>
    <w:p w:rsidR="0056670A" w:rsidRPr="00D1127D" w:rsidRDefault="006E0309" w:rsidP="0056670A">
      <w:r w:rsidRPr="00D1127D">
        <w:rPr>
          <w:i/>
        </w:rPr>
        <w:t>Statsrådet Ylva Johansson</w:t>
      </w:r>
      <w:r w:rsidR="00223B98" w:rsidRPr="00D1127D">
        <w:t>:</w:t>
      </w:r>
      <w:r w:rsidR="0056670A" w:rsidRPr="00D1127D">
        <w:t xml:space="preserve"> Jo, det gjorde man, till UD. Jag menar att det var riktigt av dem att göra det.</w:t>
      </w:r>
    </w:p>
    <w:p w:rsidR="0056670A" w:rsidRPr="00D1127D" w:rsidRDefault="0056670A" w:rsidP="0056670A">
      <w:r w:rsidRPr="00D1127D">
        <w:rPr>
          <w:i/>
        </w:rPr>
        <w:t>Gustav Fridolin (mp)</w:t>
      </w:r>
      <w:r w:rsidR="00A970AE" w:rsidRPr="00D1127D">
        <w:t>:</w:t>
      </w:r>
      <w:r w:rsidRPr="00D1127D">
        <w:t xml:space="preserve"> Det kan vi nog alla enas om. Men vore det inte rimligt att du blev informerad om att så hade skett? Det tillhör väl ändå ovanlighete</w:t>
      </w:r>
      <w:r w:rsidRPr="00D1127D">
        <w:t>r</w:t>
      </w:r>
      <w:r w:rsidRPr="00D1127D">
        <w:t>na att Socialstyrelsen kontaktar UD och säger att man ställer sina tjänster till förfogande? Det är väl bara vid allvarliga kriser och katastrofer och inte vid den typ av mindre händelser som ministern tar upp?</w:t>
      </w:r>
    </w:p>
    <w:p w:rsidR="0056670A" w:rsidRPr="00D1127D" w:rsidRDefault="006E0309" w:rsidP="0056670A">
      <w:r w:rsidRPr="00D1127D">
        <w:rPr>
          <w:i/>
        </w:rPr>
        <w:t>Statsrådet Ylva Johansson</w:t>
      </w:r>
      <w:r w:rsidR="00223B98" w:rsidRPr="00D1127D">
        <w:t>:</w:t>
      </w:r>
      <w:r w:rsidR="0056670A" w:rsidRPr="00D1127D">
        <w:t xml:space="preserve"> Informationshanteringen inom Regeringskan</w:t>
      </w:r>
      <w:r w:rsidR="0056670A" w:rsidRPr="00D1127D">
        <w:t>s</w:t>
      </w:r>
      <w:r w:rsidR="0056670A" w:rsidRPr="00D1127D">
        <w:t>liet hade säkert kunnat fungera bättre i en del avseenden. Jag menar dock att för det operativa agerandet fanns det ingen brist.</w:t>
      </w:r>
    </w:p>
    <w:p w:rsidR="0056670A" w:rsidRPr="00D1127D" w:rsidRDefault="0056670A" w:rsidP="0056670A">
      <w:r w:rsidRPr="00D1127D">
        <w:rPr>
          <w:i/>
        </w:rPr>
        <w:t>Gustav Fridolin (mp)</w:t>
      </w:r>
      <w:r w:rsidR="00A970AE" w:rsidRPr="00D1127D">
        <w:t>:</w:t>
      </w:r>
      <w:r w:rsidRPr="00D1127D">
        <w:t xml:space="preserve"> Finns det några rutiner uppsatta för att klara av den interdepartementala kontakten, att departementen faktiskt sköter kontakten med varandra i krissituationer? Om det nu är klarlagt att ett departement ska ha det ledande ansvaret eller huvudansvaret vid en katastrof, finns det då något klarläggande om att detta departement ska informera andra berörda departement under resans gång, så att säga?</w:t>
      </w:r>
    </w:p>
    <w:p w:rsidR="0056670A" w:rsidRPr="00D1127D" w:rsidRDefault="006E0309" w:rsidP="0056670A">
      <w:r w:rsidRPr="00D1127D">
        <w:rPr>
          <w:i/>
        </w:rPr>
        <w:t>Statsrådet Ylva Johansson</w:t>
      </w:r>
      <w:r w:rsidR="00223B98" w:rsidRPr="00D1127D">
        <w:t>:</w:t>
      </w:r>
      <w:r w:rsidR="0056670A" w:rsidRPr="00D1127D">
        <w:t xml:space="preserve"> Jag kan inte svara på om det finns något sä</w:t>
      </w:r>
      <w:r w:rsidR="0056670A" w:rsidRPr="00D1127D">
        <w:t>r</w:t>
      </w:r>
      <w:r w:rsidR="0056670A" w:rsidRPr="00D1127D">
        <w:t>skilt informationsansvar. Däremot har man ett ansvar för det operativa, att man har och delger den information som är nödvändig för det operativa a</w:t>
      </w:r>
      <w:r w:rsidR="0056670A" w:rsidRPr="00D1127D">
        <w:t>n</w:t>
      </w:r>
      <w:r w:rsidR="0056670A" w:rsidRPr="00D1127D">
        <w:t>svaret. Frågan om det finns eller bör finnas något ytterligare informationsa</w:t>
      </w:r>
      <w:r w:rsidR="0056670A" w:rsidRPr="00D1127D">
        <w:t>n</w:t>
      </w:r>
      <w:r w:rsidR="0056670A" w:rsidRPr="00D1127D">
        <w:t>svar får jag nog be att Gustav Fridolin ställer till ansvarig minister eller stat</w:t>
      </w:r>
      <w:r w:rsidR="0056670A" w:rsidRPr="00D1127D">
        <w:t>s</w:t>
      </w:r>
      <w:r w:rsidR="0056670A" w:rsidRPr="00D1127D">
        <w:t>ministern.</w:t>
      </w:r>
    </w:p>
    <w:p w:rsidR="0056670A" w:rsidRPr="00D1127D" w:rsidRDefault="0056670A" w:rsidP="0056670A">
      <w:r w:rsidRPr="00D1127D">
        <w:rPr>
          <w:i/>
        </w:rPr>
        <w:t>Gustav Fridolin (mp)</w:t>
      </w:r>
      <w:r w:rsidR="00A970AE" w:rsidRPr="00D1127D">
        <w:t>:</w:t>
      </w:r>
      <w:r w:rsidRPr="00D1127D">
        <w:t xml:space="preserve"> När det i denna katastrof stod klart att det kunde ko</w:t>
      </w:r>
      <w:r w:rsidRPr="00D1127D">
        <w:t>m</w:t>
      </w:r>
      <w:r w:rsidRPr="00D1127D">
        <w:t>ma att handla om en sjukvårdsinsats, vilket ju sjukvården förstod väldigt tidigt och Socialstyrelsen förstod under annandagen, är det då din statssekr</w:t>
      </w:r>
      <w:r w:rsidRPr="00D1127D">
        <w:t>e</w:t>
      </w:r>
      <w:r w:rsidRPr="00D1127D">
        <w:t>terares uppgift att kontakta ledande departement, UD, för att höra sig för om så är fallet, eller är det UD</w:t>
      </w:r>
      <w:r w:rsidR="00A970AE" w:rsidRPr="00D1127D">
        <w:t>:</w:t>
      </w:r>
      <w:r w:rsidRPr="00D1127D">
        <w:t>s uppgift att kontakta din statssekreterare för att informera om att detta också kommer att innehålla en sjukvårdsinsats?</w:t>
      </w:r>
    </w:p>
    <w:p w:rsidR="0056670A" w:rsidRPr="00D1127D" w:rsidRDefault="006E0309" w:rsidP="0056670A">
      <w:r w:rsidRPr="00D1127D">
        <w:rPr>
          <w:i/>
        </w:rPr>
        <w:t>Statsrådet Ylva Johansson</w:t>
      </w:r>
      <w:r w:rsidR="00223B98" w:rsidRPr="00D1127D">
        <w:t>:</w:t>
      </w:r>
      <w:r w:rsidR="0056670A" w:rsidRPr="00D1127D">
        <w:t xml:space="preserve"> Jag tror att man måste precisera detta med ”sju</w:t>
      </w:r>
      <w:r w:rsidR="0056670A" w:rsidRPr="00D1127D">
        <w:t>k</w:t>
      </w:r>
      <w:r w:rsidR="0056670A" w:rsidRPr="00D1127D">
        <w:t>vårdsinsats”. Beredskapen för att det kunde komma skadade svenskar hem som kanske skulle vara svårt smittade och vara en stor påfrestning på svensk sjukvård – det visade sig att så inte var fallet, men det kunde vi inte veta i förväg – är självklart Socialdepartementets ansvarsområde. Där fick vi direkt information från Socialstyrelsen, och i det läget fanns ingen anledning att blanda in Utrikesdepartementet.</w:t>
      </w:r>
    </w:p>
    <w:p w:rsidR="0056670A" w:rsidRPr="00D1127D" w:rsidRDefault="0056670A" w:rsidP="00FB544C">
      <w:pPr>
        <w:pStyle w:val="Normaltindrag"/>
      </w:pPr>
      <w:r w:rsidRPr="00D1127D">
        <w:t>När det gäller eventuella insatser i annat land där svensk sjukvårdspersonal kunde tänkas bli involverad låg det på UD att ta detta ansvar. Ansvaret för den frågan inbegriper naturligtvis också, om man avser att agera i frågan, att involvera dem som kan vara berörda. Det menar jag också att man sedan gjorde via den statssekreterargrupp som kom att bli en viktig arena för info</w:t>
      </w:r>
      <w:r w:rsidRPr="00D1127D">
        <w:t>r</w:t>
      </w:r>
      <w:r w:rsidRPr="00D1127D">
        <w:t>mationsutbyte under de här dagarna.</w:t>
      </w:r>
    </w:p>
    <w:p w:rsidR="0056670A" w:rsidRPr="00D1127D" w:rsidRDefault="0056670A" w:rsidP="0056670A">
      <w:r w:rsidRPr="00D1127D">
        <w:rPr>
          <w:i/>
        </w:rPr>
        <w:t>Gustav Fridolin (mp)</w:t>
      </w:r>
      <w:r w:rsidR="00A970AE" w:rsidRPr="00D1127D">
        <w:t>:</w:t>
      </w:r>
      <w:r w:rsidRPr="00D1127D">
        <w:t xml:space="preserve"> Så före statssekreterargruppens bildande fick Sociald</w:t>
      </w:r>
      <w:r w:rsidRPr="00D1127D">
        <w:t>e</w:t>
      </w:r>
      <w:r w:rsidRPr="00D1127D">
        <w:t>partementet inte information om att Socialstyrelsen kontaktat UD för att ställa sina tjänster till förfogande?</w:t>
      </w:r>
    </w:p>
    <w:p w:rsidR="0056670A" w:rsidRPr="00D1127D" w:rsidRDefault="006E0309" w:rsidP="0056670A">
      <w:r w:rsidRPr="00D1127D">
        <w:rPr>
          <w:i/>
        </w:rPr>
        <w:t>Statsrådet Ylva Johansson</w:t>
      </w:r>
      <w:r w:rsidR="00223B98" w:rsidRPr="00D1127D">
        <w:t>:</w:t>
      </w:r>
      <w:r w:rsidR="0056670A" w:rsidRPr="00D1127D">
        <w:t xml:space="preserve"> Jo, det fick vi via Socialstyrelsen på måndagen när vi ringde Socialstyrelsen.</w:t>
      </w:r>
    </w:p>
    <w:p w:rsidR="0056670A" w:rsidRPr="00D1127D" w:rsidRDefault="0056670A" w:rsidP="0056670A">
      <w:r w:rsidRPr="00D1127D">
        <w:rPr>
          <w:i/>
        </w:rPr>
        <w:t>Gustav Fridolin (mp)</w:t>
      </w:r>
      <w:r w:rsidR="00A970AE" w:rsidRPr="00D1127D">
        <w:t>:</w:t>
      </w:r>
      <w:r w:rsidRPr="00D1127D">
        <w:t xml:space="preserve"> Det var alltså Socialstyrelsen som kontaktade Socia</w:t>
      </w:r>
      <w:r w:rsidRPr="00D1127D">
        <w:t>l</w:t>
      </w:r>
      <w:r w:rsidRPr="00D1127D">
        <w:t>departementet och inte tvärtom?</w:t>
      </w:r>
    </w:p>
    <w:p w:rsidR="0056670A" w:rsidRPr="00D1127D" w:rsidRDefault="006E0309" w:rsidP="0056670A">
      <w:r w:rsidRPr="00D1127D">
        <w:rPr>
          <w:i/>
        </w:rPr>
        <w:t>Statsrådet Ylva Johansson</w:t>
      </w:r>
      <w:r w:rsidR="00223B98" w:rsidRPr="00D1127D">
        <w:t>:</w:t>
      </w:r>
      <w:r w:rsidR="0056670A" w:rsidRPr="00D1127D">
        <w:t xml:space="preserve"> Socialdepartementet kontaktade Socialstyre</w:t>
      </w:r>
      <w:r w:rsidR="0056670A" w:rsidRPr="00D1127D">
        <w:t>l</w:t>
      </w:r>
      <w:r w:rsidR="0056670A" w:rsidRPr="00D1127D">
        <w:t>sen under måndagen och fick då informationen att man redan på söndagens kväll hade kontaktat UD och att man hade upprättat ett nätverk där bland annat UD ingick tillsammans med de stora sjukvårdshuvudmännen.</w:t>
      </w:r>
    </w:p>
    <w:p w:rsidR="0056670A" w:rsidRPr="00D1127D" w:rsidRDefault="0056670A" w:rsidP="0056670A">
      <w:r w:rsidRPr="00D1127D">
        <w:rPr>
          <w:i/>
        </w:rPr>
        <w:t>Gustav Fridolin (mp)</w:t>
      </w:r>
      <w:r w:rsidR="00A970AE" w:rsidRPr="00D1127D">
        <w:t>:</w:t>
      </w:r>
      <w:r w:rsidRPr="00D1127D">
        <w:t xml:space="preserve"> Och du fick genast den informationen?</w:t>
      </w:r>
    </w:p>
    <w:p w:rsidR="0056670A" w:rsidRPr="00D1127D" w:rsidRDefault="006E0309" w:rsidP="0056670A">
      <w:r w:rsidRPr="00D1127D">
        <w:rPr>
          <w:i/>
        </w:rPr>
        <w:t>Statsrådet Ylva Johansson</w:t>
      </w:r>
      <w:r w:rsidR="00223B98" w:rsidRPr="00D1127D">
        <w:t>:</w:t>
      </w:r>
      <w:r w:rsidR="0056670A" w:rsidRPr="00D1127D">
        <w:t xml:space="preserve"> Ja, den vidarebefordrades direkt till mig.</w:t>
      </w:r>
    </w:p>
    <w:p w:rsidR="0056670A" w:rsidRPr="00D1127D" w:rsidRDefault="0056670A" w:rsidP="0056670A">
      <w:r w:rsidRPr="00D1127D">
        <w:rPr>
          <w:i/>
        </w:rPr>
        <w:t>Gustav Fridolin (mp)</w:t>
      </w:r>
      <w:r w:rsidR="00A970AE" w:rsidRPr="00D1127D">
        <w:t>:</w:t>
      </w:r>
      <w:r w:rsidRPr="00D1127D">
        <w:t xml:space="preserve"> Av den utfrågning med dig som Katastrofkommissi</w:t>
      </w:r>
      <w:r w:rsidRPr="00D1127D">
        <w:t>o</w:t>
      </w:r>
      <w:r w:rsidRPr="00D1127D">
        <w:t>nen har gjort framgår att du avbröt din semester när det stod klart att det sku</w:t>
      </w:r>
      <w:r w:rsidRPr="00D1127D">
        <w:t>l</w:t>
      </w:r>
      <w:r w:rsidRPr="00D1127D">
        <w:t>le behövas en lagförändring avseende PKU-registrets biobank. Är det riktigt uppfattat att det var först då du förstod omfattningen av katastrofen rörande svensk sjukvård?</w:t>
      </w:r>
    </w:p>
    <w:p w:rsidR="0056670A" w:rsidRPr="00D1127D" w:rsidRDefault="006E0309" w:rsidP="0056670A">
      <w:r w:rsidRPr="00D1127D">
        <w:rPr>
          <w:i/>
        </w:rPr>
        <w:t>Statsrådet Ylva Johansson</w:t>
      </w:r>
      <w:r w:rsidR="00223B98" w:rsidRPr="00D1127D">
        <w:t>:</w:t>
      </w:r>
      <w:r w:rsidR="0056670A" w:rsidRPr="00D1127D">
        <w:t xml:space="preserve"> Nej. När det gäller omfattningen för svensk sju</w:t>
      </w:r>
      <w:r w:rsidR="0056670A" w:rsidRPr="00D1127D">
        <w:t>k</w:t>
      </w:r>
      <w:r w:rsidR="0056670A" w:rsidRPr="00D1127D">
        <w:t>vård tror jag att vi förstod den ganska tidigt. Svensk sjukvård var också b</w:t>
      </w:r>
      <w:r w:rsidR="0056670A" w:rsidRPr="00D1127D">
        <w:t>e</w:t>
      </w:r>
      <w:r w:rsidR="0056670A" w:rsidRPr="00D1127D">
        <w:t>redd att agera i den omfattning som krävdes. Där menar jag inte att det fanns någon fördröjning av hur snabbt man förstod katastrofens omfattning.</w:t>
      </w:r>
    </w:p>
    <w:p w:rsidR="0056670A" w:rsidRPr="00D1127D" w:rsidRDefault="0056670A" w:rsidP="00FB544C">
      <w:pPr>
        <w:pStyle w:val="Normaltindrag"/>
      </w:pPr>
      <w:r w:rsidRPr="00D1127D">
        <w:t>Sedan kan vi med facit i hand se att svensk sjukvård tog sats i för stor v</w:t>
      </w:r>
      <w:r w:rsidRPr="00D1127D">
        <w:t>o</w:t>
      </w:r>
      <w:r w:rsidRPr="00D1127D">
        <w:t>lym. Det är klart att alla hoppades att det skulle komma många levande att vårda. Det var en förfärlig insikt för mig när det under onsdagen stod klart att många aldrig skulle komma hem, att det var en helt annan typ av katastrof än vad vi trodde när vi trodde att vi skulle ha många att vårda.</w:t>
      </w:r>
    </w:p>
    <w:p w:rsidR="0056670A" w:rsidRPr="00D1127D" w:rsidRDefault="0056670A" w:rsidP="00FB544C">
      <w:pPr>
        <w:pStyle w:val="Normaltindrag"/>
      </w:pPr>
      <w:r w:rsidRPr="00D1127D">
        <w:t>Omfattningen när det gäller sjukvården förstod både sjukvården, Socialst</w:t>
      </w:r>
      <w:r w:rsidRPr="00D1127D">
        <w:t>y</w:t>
      </w:r>
      <w:r w:rsidRPr="00D1127D">
        <w:t>re</w:t>
      </w:r>
      <w:r w:rsidRPr="00D1127D">
        <w:t>l</w:t>
      </w:r>
      <w:r w:rsidRPr="00D1127D">
        <w:t>sen och jag tidigt. Omfattningen av den nationella katastrofen, att detta var en av de absolut värsta händelser som vi upplevt i modern tid, insåg vi först senare.</w:t>
      </w:r>
    </w:p>
    <w:p w:rsidR="0056670A" w:rsidRPr="00D1127D" w:rsidRDefault="0056670A" w:rsidP="0056670A">
      <w:r w:rsidRPr="00D1127D">
        <w:rPr>
          <w:i/>
        </w:rPr>
        <w:t>Gustav Fridolin (mp)</w:t>
      </w:r>
      <w:r w:rsidR="00A970AE" w:rsidRPr="00D1127D">
        <w:t>:</w:t>
      </w:r>
      <w:r w:rsidRPr="00D1127D">
        <w:t xml:space="preserve"> Det har nog många av oss fortfarande svårt att inse.</w:t>
      </w:r>
    </w:p>
    <w:p w:rsidR="0056670A" w:rsidRPr="00D1127D" w:rsidRDefault="0056670A" w:rsidP="00FB544C">
      <w:pPr>
        <w:pStyle w:val="Normaltindrag"/>
      </w:pPr>
      <w:r w:rsidRPr="00D1127D">
        <w:t>Ordföranden nämnde tidigare att det inom den svenska katastrofmedicinen fanns team utbildade för att kunna ta hand om en större katastrof. Vad finns det på departementet för medicinsk katastrofberedskap för att komma unde</w:t>
      </w:r>
      <w:r w:rsidRPr="00D1127D">
        <w:t>r</w:t>
      </w:r>
      <w:r w:rsidRPr="00D1127D">
        <w:t>fund med när en sådan här katastrof har inträffat?</w:t>
      </w:r>
    </w:p>
    <w:p w:rsidR="0056670A" w:rsidRPr="00D1127D" w:rsidRDefault="006E0309" w:rsidP="0056670A">
      <w:r w:rsidRPr="00D1127D">
        <w:rPr>
          <w:i/>
        </w:rPr>
        <w:t>Statsrådet Ylva Johansson</w:t>
      </w:r>
      <w:r w:rsidR="00223B98" w:rsidRPr="00D1127D">
        <w:t>:</w:t>
      </w:r>
      <w:r w:rsidR="0056670A" w:rsidRPr="00D1127D">
        <w:t xml:space="preserve"> Den typen av kompetens har vi inte på depart</w:t>
      </w:r>
      <w:r w:rsidR="0056670A" w:rsidRPr="00D1127D">
        <w:t>e</w:t>
      </w:r>
      <w:r w:rsidR="0056670A" w:rsidRPr="00D1127D">
        <w:t>mentet, och det är min uppfattning att vi inte heller ska ha den. Jag tycker att vi ska ha en organisation för att kunna göra bedömningar av insatser. Nati</w:t>
      </w:r>
      <w:r w:rsidR="0056670A" w:rsidRPr="00D1127D">
        <w:t>o</w:t>
      </w:r>
      <w:r w:rsidR="0056670A" w:rsidRPr="00D1127D">
        <w:t>nellt har Socialstyrelsen det uppdraget i dag och har också uppdraget att hålla Socialdepartementet informerat i sådana situationer. Och det gör man.</w:t>
      </w:r>
    </w:p>
    <w:p w:rsidR="0056670A" w:rsidRPr="00D1127D" w:rsidRDefault="0056670A" w:rsidP="00FB544C">
      <w:pPr>
        <w:pStyle w:val="Normaltindrag"/>
      </w:pPr>
      <w:r w:rsidRPr="00D1127D">
        <w:t>Min bedömning är att vi bör ha en sådan organisation också för att kunna göra den typen av bedömningar utomlands. Nu håller vi på och arbetar med ett sådant förslag. Det är inte färdigt. Men det ligger naturligtvis nära till hands att det är Socialstyrelsen som ska ha också det uppdraget. Jag tror inte att det ska ligga i Socialdepartementet.</w:t>
      </w:r>
    </w:p>
    <w:p w:rsidR="0056670A" w:rsidRPr="00D1127D" w:rsidRDefault="0056670A" w:rsidP="0056670A">
      <w:r w:rsidRPr="00D1127D">
        <w:rPr>
          <w:i/>
        </w:rPr>
        <w:t>Gustav Fridolin (mp)</w:t>
      </w:r>
      <w:r w:rsidR="00A970AE" w:rsidRPr="00D1127D">
        <w:t>:</w:t>
      </w:r>
      <w:r w:rsidRPr="00D1127D">
        <w:t xml:space="preserve"> När fick du klart för dig att det gick flygplan till Tha</w:t>
      </w:r>
      <w:r w:rsidRPr="00D1127D">
        <w:t>i</w:t>
      </w:r>
      <w:r w:rsidRPr="00D1127D">
        <w:t>land utan den typ av sjukvårdspersonal eller den typ av sjukvårdsteam som faktiskt finns?</w:t>
      </w:r>
    </w:p>
    <w:p w:rsidR="0056670A" w:rsidRPr="00D1127D" w:rsidRDefault="006E0309" w:rsidP="0056670A">
      <w:r w:rsidRPr="00D1127D">
        <w:rPr>
          <w:i/>
        </w:rPr>
        <w:t>Statsrådet Ylva Johansson</w:t>
      </w:r>
      <w:r w:rsidR="00223B98" w:rsidRPr="00D1127D">
        <w:t>:</w:t>
      </w:r>
      <w:r w:rsidR="0056670A" w:rsidRPr="00D1127D">
        <w:t xml:space="preserve"> Jag vet inte om jag kan svara korrekt på den fr</w:t>
      </w:r>
      <w:r w:rsidR="0056670A" w:rsidRPr="00D1127D">
        <w:t>å</w:t>
      </w:r>
      <w:r w:rsidR="0056670A" w:rsidRPr="00D1127D">
        <w:t>gan. Det gick flygplan till Thailand. Men frågan om att sända vårdande team för att vårda på plats – inte de som skulle svara för hemtransporten av skad</w:t>
      </w:r>
      <w:r w:rsidR="0056670A" w:rsidRPr="00D1127D">
        <w:t>a</w:t>
      </w:r>
      <w:r w:rsidR="0056670A" w:rsidRPr="00D1127D">
        <w:t>de, den frågan kom upp tidigare – aktualiserades senare än det att fly</w:t>
      </w:r>
      <w:r w:rsidR="0056670A" w:rsidRPr="00D1127D">
        <w:t>g</w:t>
      </w:r>
      <w:r w:rsidR="007802FC" w:rsidRPr="00D1127D">
        <w:t>plan hade börjat åka ned</w:t>
      </w:r>
      <w:r w:rsidR="0056670A" w:rsidRPr="00D1127D">
        <w:t xml:space="preserve"> över huvud taget. Jag tror inte att jag hade någon ku</w:t>
      </w:r>
      <w:r w:rsidR="0056670A" w:rsidRPr="00D1127D">
        <w:t>n</w:t>
      </w:r>
      <w:r w:rsidR="0056670A" w:rsidRPr="00D1127D">
        <w:t>skapsbrist här.</w:t>
      </w:r>
    </w:p>
    <w:p w:rsidR="0056670A" w:rsidRPr="00D1127D" w:rsidRDefault="0056670A" w:rsidP="0056670A">
      <w:r w:rsidRPr="00D1127D">
        <w:rPr>
          <w:i/>
        </w:rPr>
        <w:t>Gustav Fridolin (mp)</w:t>
      </w:r>
      <w:r w:rsidR="00A970AE" w:rsidRPr="00D1127D">
        <w:t>:</w:t>
      </w:r>
      <w:r w:rsidRPr="00D1127D">
        <w:t xml:space="preserve"> Men om man hade haft en medicinsk katastrofexpertis inom departementet som något klarare hade förstått vikten av att snabbt komma in med vårdinsatser, hade det då inte varit troligt att de här flygplanen också hade innehållit läkarteam och den typen av katastrofberedskap som behövde skickas ned?</w:t>
      </w:r>
    </w:p>
    <w:p w:rsidR="0056670A" w:rsidRPr="00D1127D" w:rsidRDefault="006E0309" w:rsidP="0056670A">
      <w:r w:rsidRPr="00D1127D">
        <w:rPr>
          <w:i/>
        </w:rPr>
        <w:t>Statsrådet Ylva Johansson</w:t>
      </w:r>
      <w:r w:rsidR="00223B98" w:rsidRPr="00D1127D">
        <w:t>:</w:t>
      </w:r>
      <w:r w:rsidR="0056670A" w:rsidRPr="00D1127D">
        <w:t xml:space="preserve"> Nej, den typen av katastrofmedicinsk expertis behövs inte på Socialdepartementet. Den finns i svensk sjukvård, den finns hos Socialstyrelsen och den finns förhoppningsvis också tillgänglig för till exempel Räddningsverket. Jag tror inte att det är Socialdepartementet som bör ha den typen av expertis. Och jag tror inte att det finns några brister i agerandet utifrån att vi inte hade det i det här fallet utan det är en annan typ av organisation som behövs. Expertisen finns. Det handlar om en organisation där den ska användas på rätt sätt.</w:t>
      </w:r>
    </w:p>
    <w:p w:rsidR="0056670A" w:rsidRPr="00D1127D" w:rsidRDefault="0056670A" w:rsidP="0056670A">
      <w:r w:rsidRPr="00D1127D">
        <w:rPr>
          <w:i/>
        </w:rPr>
        <w:t>Gustav Fridolin (mp)</w:t>
      </w:r>
      <w:r w:rsidR="00A970AE" w:rsidRPr="00D1127D">
        <w:t>:</w:t>
      </w:r>
      <w:r w:rsidRPr="00D1127D">
        <w:t xml:space="preserve"> Hölls du informerad om de dialoger som rörde Räd</w:t>
      </w:r>
      <w:r w:rsidRPr="00D1127D">
        <w:t>d</w:t>
      </w:r>
      <w:r w:rsidRPr="00D1127D">
        <w:t>ningsverkets arbete i förhållande till Thailand?</w:t>
      </w:r>
    </w:p>
    <w:p w:rsidR="0056670A" w:rsidRPr="00D1127D" w:rsidRDefault="006E0309" w:rsidP="0056670A">
      <w:r w:rsidRPr="00D1127D">
        <w:rPr>
          <w:i/>
        </w:rPr>
        <w:t>Statsrådet Ylva Johansson</w:t>
      </w:r>
      <w:r w:rsidR="00223B98" w:rsidRPr="00D1127D">
        <w:t>:</w:t>
      </w:r>
      <w:r w:rsidR="0056670A" w:rsidRPr="00D1127D">
        <w:t xml:space="preserve"> Jag blev informerad av min statssekreterare om de diskussioner man dagligen hade i statssekreterargruppen, och frågan om … Exakt vilken information frågar du efter?</w:t>
      </w:r>
    </w:p>
    <w:p w:rsidR="0056670A" w:rsidRPr="00D1127D" w:rsidRDefault="0056670A" w:rsidP="0056670A">
      <w:r w:rsidRPr="00D1127D">
        <w:rPr>
          <w:i/>
        </w:rPr>
        <w:t>Gustav Fridolin (mp)</w:t>
      </w:r>
      <w:r w:rsidR="00A970AE" w:rsidRPr="00D1127D">
        <w:t>:</w:t>
      </w:r>
      <w:r w:rsidRPr="00D1127D">
        <w:t xml:space="preserve"> Räddningsverket påbörjade ju ganska tidigt, redan under annandagen, en dialog med Regeringskansliet, Utrikesdepartementet och utrikesförvaltningen, om att kunna hjälpa till och även kunna skicka ned team till Thailand. Fördes den diskussionen också med Socialdepartementet? Var Socialdepartementet inblandat i den dialogen?</w:t>
      </w:r>
    </w:p>
    <w:p w:rsidR="0056670A" w:rsidRPr="00D1127D" w:rsidRDefault="006E0309" w:rsidP="0056670A">
      <w:r w:rsidRPr="00D1127D">
        <w:rPr>
          <w:i/>
        </w:rPr>
        <w:t>Statsrådet Ylva Johansson</w:t>
      </w:r>
      <w:r w:rsidR="00223B98" w:rsidRPr="00D1127D">
        <w:t>:</w:t>
      </w:r>
      <w:r w:rsidR="0056670A" w:rsidRPr="00D1127D">
        <w:t xml:space="preserve"> Ja, men framför allt var Socialstyrelsen i</w:t>
      </w:r>
      <w:r w:rsidR="0056670A" w:rsidRPr="00D1127D">
        <w:t>n</w:t>
      </w:r>
      <w:r w:rsidR="0056670A" w:rsidRPr="00D1127D">
        <w:t>blandad i den dialogen. Jag tror att Räddningsverket ingick i Nätverket Ts</w:t>
      </w:r>
      <w:r w:rsidR="0056670A" w:rsidRPr="00D1127D">
        <w:t>u</w:t>
      </w:r>
      <w:r w:rsidR="0056670A" w:rsidRPr="00D1127D">
        <w:t>nami. Där fanns också Luftfartsverket. Det var lite olika aktörer inom det här nätverket. Det var inte direkt med Socialdepartementet utan det var framför allt via vår myndighet Socialstyrelsen som de diskussionerna fördes.</w:t>
      </w:r>
    </w:p>
    <w:p w:rsidR="0056670A" w:rsidRPr="00D1127D" w:rsidRDefault="0056670A" w:rsidP="0056670A">
      <w:r w:rsidRPr="00D1127D">
        <w:rPr>
          <w:i/>
        </w:rPr>
        <w:t>Gustav Fridolin (mp)</w:t>
      </w:r>
      <w:r w:rsidR="00A970AE" w:rsidRPr="00D1127D">
        <w:t>:</w:t>
      </w:r>
      <w:r w:rsidRPr="00D1127D">
        <w:t xml:space="preserve"> Avslutningsvis</w:t>
      </w:r>
      <w:r w:rsidR="00A970AE" w:rsidRPr="00D1127D">
        <w:t>:</w:t>
      </w:r>
      <w:r w:rsidRPr="00D1127D">
        <w:t xml:space="preserve"> Du har under utfrågningen upprepat att det behövs en organisation för att kunna sända svensk sjukvårdspersonal till utlandet för att där kunna delta i den här typen av kriser där många svenskar är drabbade. Har jag förstått det rätt att en sådan organisation ännu inte är på plats?</w:t>
      </w:r>
    </w:p>
    <w:p w:rsidR="0056670A" w:rsidRPr="00D1127D" w:rsidRDefault="006E0309" w:rsidP="0056670A">
      <w:r w:rsidRPr="00D1127D">
        <w:rPr>
          <w:i/>
        </w:rPr>
        <w:t>Statsrådet Ylva Johansson</w:t>
      </w:r>
      <w:r w:rsidR="00223B98" w:rsidRPr="00D1127D">
        <w:t>:</w:t>
      </w:r>
      <w:r w:rsidR="0056670A" w:rsidRPr="00D1127D">
        <w:t xml:space="preserve"> Uppdraget ska redovisas den sista mars. Efter det ska regeringen ta ställning. Det finns en provisorisk organisation nu, men författningsändringar och lagändringar är inte genomförda.</w:t>
      </w:r>
    </w:p>
    <w:p w:rsidR="0056670A" w:rsidRPr="00D1127D" w:rsidRDefault="0056670A" w:rsidP="0056670A">
      <w:r w:rsidRPr="00D1127D">
        <w:rPr>
          <w:i/>
        </w:rPr>
        <w:t>Gustav Fridolin (mp)</w:t>
      </w:r>
      <w:r w:rsidR="00A970AE" w:rsidRPr="00D1127D">
        <w:t>:</w:t>
      </w:r>
      <w:r w:rsidRPr="00D1127D">
        <w:t xml:space="preserve"> Men den provisoriska organisationen skulle i bästa fall fungera om en liknande katastrof inträffade igen?</w:t>
      </w:r>
    </w:p>
    <w:p w:rsidR="0056670A" w:rsidRPr="00D1127D" w:rsidRDefault="006E0309" w:rsidP="0056670A">
      <w:r w:rsidRPr="00D1127D">
        <w:rPr>
          <w:i/>
        </w:rPr>
        <w:t>Statsrådet Ylva Johansson</w:t>
      </w:r>
      <w:r w:rsidR="00223B98" w:rsidRPr="00D1127D">
        <w:t>:</w:t>
      </w:r>
      <w:r w:rsidR="0056670A" w:rsidRPr="00D1127D">
        <w:t xml:space="preserve"> Ja, det tror jag.</w:t>
      </w:r>
    </w:p>
    <w:p w:rsidR="0056670A" w:rsidRPr="00D1127D" w:rsidRDefault="0056670A" w:rsidP="0056670A">
      <w:r w:rsidRPr="00D1127D">
        <w:rPr>
          <w:i/>
        </w:rPr>
        <w:t>Ordföranden</w:t>
      </w:r>
      <w:r w:rsidR="00A970AE" w:rsidRPr="00D1127D">
        <w:t>:</w:t>
      </w:r>
      <w:r w:rsidRPr="00D1127D">
        <w:t xml:space="preserve"> Vi har gått igenom första omgången. Nu har vi begränsad tid för andra omgången. Jag föreslår två minuter per frågeställare under andra omgången.</w:t>
      </w:r>
    </w:p>
    <w:p w:rsidR="0056670A" w:rsidRPr="00D1127D" w:rsidRDefault="0056670A" w:rsidP="0056670A">
      <w:r w:rsidRPr="00D1127D">
        <w:rPr>
          <w:i/>
        </w:rPr>
        <w:t>Göran Magnusson (s)</w:t>
      </w:r>
      <w:r w:rsidR="00A970AE" w:rsidRPr="00D1127D">
        <w:t>:</w:t>
      </w:r>
      <w:r w:rsidRPr="00D1127D">
        <w:t xml:space="preserve"> UD och Räddningsverket erbjöd ju thailändska my</w:t>
      </w:r>
      <w:r w:rsidRPr="00D1127D">
        <w:t>n</w:t>
      </w:r>
      <w:r w:rsidRPr="00D1127D">
        <w:t>digheter hjälp på annandagens eftermiddag, vid 16–18-tiden. Man sände en förfrågan. Svar kom på eftermiddagen den 27, på måndagen. Tror du att det dröjande svaret har spelat någon roll för planeringen i Sverige?</w:t>
      </w:r>
    </w:p>
    <w:p w:rsidR="0056670A" w:rsidRPr="00D1127D" w:rsidRDefault="006E0309" w:rsidP="0056670A">
      <w:r w:rsidRPr="00D1127D">
        <w:rPr>
          <w:i/>
        </w:rPr>
        <w:t>Statsrådet Ylva Johansson</w:t>
      </w:r>
      <w:r w:rsidR="00223B98" w:rsidRPr="00D1127D">
        <w:t>:</w:t>
      </w:r>
      <w:r w:rsidR="0056670A" w:rsidRPr="00D1127D">
        <w:t xml:space="preserve"> Jag kan inte svara på det. Det svaret kom inte till Socialdepartementet eller till min kännedom. Svaret gavs ju till UD. Jag kan inte svara på om det hade påverkat.</w:t>
      </w:r>
    </w:p>
    <w:p w:rsidR="0056670A" w:rsidRPr="00D1127D" w:rsidRDefault="0056670A" w:rsidP="0056670A">
      <w:r w:rsidRPr="00D1127D">
        <w:rPr>
          <w:i/>
        </w:rPr>
        <w:t>Göran Magnusson (s)</w:t>
      </w:r>
      <w:r w:rsidR="00A970AE" w:rsidRPr="00D1127D">
        <w:t>:</w:t>
      </w:r>
      <w:r w:rsidRPr="00D1127D">
        <w:t xml:space="preserve"> Har jag förstått det rätt om ett </w:t>
      </w:r>
      <w:r w:rsidRPr="00D1127D">
        <w:rPr>
          <w:i/>
        </w:rPr>
        <w:t>assessment team</w:t>
      </w:r>
      <w:r w:rsidRPr="00D1127D">
        <w:t xml:space="preserve"> ska åka ned för att se vilka behov som finns? Sedan ska man kontakta hemmafronten och meddela vilka resurser som behöver skickas dit.</w:t>
      </w:r>
    </w:p>
    <w:p w:rsidR="0056670A" w:rsidRPr="00D1127D" w:rsidRDefault="006E0309" w:rsidP="0056670A">
      <w:r w:rsidRPr="00D1127D">
        <w:rPr>
          <w:i/>
        </w:rPr>
        <w:t>Statsrådet Ylva Johansson</w:t>
      </w:r>
      <w:r w:rsidR="00223B98" w:rsidRPr="00D1127D">
        <w:t>:</w:t>
      </w:r>
      <w:r w:rsidR="0056670A" w:rsidRPr="00D1127D">
        <w:t xml:space="preserve"> Ja, så tänker jag mig att det skulle fungera med bra bedömningsteam.</w:t>
      </w:r>
    </w:p>
    <w:p w:rsidR="0056670A" w:rsidRPr="00D1127D" w:rsidRDefault="0056670A" w:rsidP="0056670A">
      <w:r w:rsidRPr="00D1127D">
        <w:rPr>
          <w:i/>
        </w:rPr>
        <w:t>Göran Magnusson (s)</w:t>
      </w:r>
      <w:r w:rsidR="00A970AE" w:rsidRPr="00D1127D">
        <w:t>:</w:t>
      </w:r>
      <w:r w:rsidRPr="00D1127D">
        <w:t xml:space="preserve"> Vad är det för tidsaspekt för när de riktiga insatserna kan gå i aktivitet i förhållande till </w:t>
      </w:r>
      <w:r w:rsidRPr="00D1127D">
        <w:rPr>
          <w:i/>
        </w:rPr>
        <w:t>assessment team</w:t>
      </w:r>
      <w:r w:rsidRPr="00D1127D">
        <w:t>? Är det ett dygn, två dygn eller tre dygn?</w:t>
      </w:r>
    </w:p>
    <w:p w:rsidR="0056670A" w:rsidRPr="00D1127D" w:rsidRDefault="006E0309" w:rsidP="0056670A">
      <w:r w:rsidRPr="00D1127D">
        <w:rPr>
          <w:i/>
        </w:rPr>
        <w:t>Statsrådet Ylva Johansson</w:t>
      </w:r>
      <w:r w:rsidR="00223B98" w:rsidRPr="00D1127D">
        <w:t>:</w:t>
      </w:r>
      <w:r w:rsidR="0056670A" w:rsidRPr="00D1127D">
        <w:t xml:space="preserve"> Det beror naturligtvis på hur lång restid det är, hur svåra frågor det handlar om och vad man menar med att gå i aktivitet. Jag vet inte om jag kan svara säkert på den frågan. Det ligger i saken att bedömning</w:t>
      </w:r>
      <w:r w:rsidR="0056670A" w:rsidRPr="00D1127D">
        <w:t>s</w:t>
      </w:r>
      <w:r w:rsidR="0056670A" w:rsidRPr="00D1127D">
        <w:t>tid handlar om en bedömning. Ibland kanske den går snabbt att göra, andra gånger kan den ta längre tid. Men efter det att man har gjort en bedö</w:t>
      </w:r>
      <w:r w:rsidR="0056670A" w:rsidRPr="00D1127D">
        <w:t>m</w:t>
      </w:r>
      <w:r w:rsidR="0056670A" w:rsidRPr="00D1127D">
        <w:t>ning bör det inte behöva dröja många timmar förrän man kan ha ett färdigt sju</w:t>
      </w:r>
      <w:r w:rsidR="0056670A" w:rsidRPr="00D1127D">
        <w:t>k</w:t>
      </w:r>
      <w:r w:rsidR="0056670A" w:rsidRPr="00D1127D">
        <w:t>vårdsteam som kan sändas från Sverige.</w:t>
      </w:r>
    </w:p>
    <w:p w:rsidR="0056670A" w:rsidRPr="00D1127D" w:rsidRDefault="0056670A" w:rsidP="0056670A">
      <w:r w:rsidRPr="00D1127D">
        <w:rPr>
          <w:i/>
        </w:rPr>
        <w:t>Göran Magnusson (s)</w:t>
      </w:r>
      <w:r w:rsidR="00A970AE" w:rsidRPr="00D1127D">
        <w:t>:</w:t>
      </w:r>
      <w:r w:rsidRPr="00D1127D">
        <w:t xml:space="preserve"> Bristen på legal grund för sjukvård utomlands, har den spelat en fördröjande roll för insatserna från Sverige?</w:t>
      </w:r>
    </w:p>
    <w:p w:rsidR="0056670A" w:rsidRPr="00D1127D" w:rsidRDefault="006E0309" w:rsidP="0056670A">
      <w:r w:rsidRPr="00D1127D">
        <w:rPr>
          <w:i/>
        </w:rPr>
        <w:t>Statsrådet Ylva Johansson</w:t>
      </w:r>
      <w:r w:rsidR="00223B98" w:rsidRPr="00D1127D">
        <w:t>:</w:t>
      </w:r>
      <w:r w:rsidR="0056670A" w:rsidRPr="00D1127D">
        <w:t xml:space="preserve"> Ja, det tror jag.</w:t>
      </w:r>
    </w:p>
    <w:p w:rsidR="0056670A" w:rsidRPr="00D1127D" w:rsidRDefault="0056670A" w:rsidP="0056670A">
      <w:r w:rsidRPr="00D1127D">
        <w:rPr>
          <w:i/>
        </w:rPr>
        <w:t>O</w:t>
      </w:r>
      <w:r w:rsidR="004557E4" w:rsidRPr="00D1127D">
        <w:rPr>
          <w:i/>
        </w:rPr>
        <w:t>rdföranden</w:t>
      </w:r>
      <w:r w:rsidR="00A970AE" w:rsidRPr="00D1127D">
        <w:t>:</w:t>
      </w:r>
      <w:r w:rsidRPr="00D1127D">
        <w:t xml:space="preserve"> Statsrådet har mycket tydligt markerat att det var bristen på organisation som var orsaken till det sena svenska agerandet. Vem bär ansv</w:t>
      </w:r>
      <w:r w:rsidRPr="00D1127D">
        <w:t>a</w:t>
      </w:r>
      <w:r w:rsidRPr="00D1127D">
        <w:t>ret för att denna organisation inte fanns på plats den 26 december? Är det Socialdepartementet, är det statsministern eller är det någon annan i regerin</w:t>
      </w:r>
      <w:r w:rsidRPr="00D1127D">
        <w:t>g</w:t>
      </w:r>
      <w:r w:rsidRPr="00D1127D">
        <w:t>en?</w:t>
      </w:r>
    </w:p>
    <w:p w:rsidR="0056670A" w:rsidRPr="00D1127D" w:rsidRDefault="006E0309" w:rsidP="0056670A">
      <w:r w:rsidRPr="00D1127D">
        <w:rPr>
          <w:i/>
        </w:rPr>
        <w:t>Statsrådet Ylva Johansson</w:t>
      </w:r>
      <w:r w:rsidR="00223B98" w:rsidRPr="00D1127D">
        <w:t>:</w:t>
      </w:r>
      <w:r w:rsidR="0056670A" w:rsidRPr="00D1127D">
        <w:t xml:space="preserve"> Det är jag som bär ansvaret för vilken sjukvård</w:t>
      </w:r>
      <w:r w:rsidR="0056670A" w:rsidRPr="00D1127D">
        <w:t>s</w:t>
      </w:r>
      <w:r w:rsidR="0056670A" w:rsidRPr="00D1127D">
        <w:t>organisation vi har och vilken legal grund vi har för att agera med svensk sjukvård, så det är jag som är ansvarig för att det inte fanns någon sådan organisation på plats.</w:t>
      </w:r>
    </w:p>
    <w:p w:rsidR="0056670A" w:rsidRPr="00D1127D" w:rsidRDefault="0056670A" w:rsidP="00FB544C">
      <w:pPr>
        <w:pStyle w:val="Normaltindrag"/>
      </w:pPr>
      <w:r w:rsidRPr="00D1127D">
        <w:t>Det kan sägas att ingen annan heller har aktualiserat den frågan. Den tid</w:t>
      </w:r>
      <w:r w:rsidRPr="00D1127D">
        <w:t>i</w:t>
      </w:r>
      <w:r w:rsidRPr="00D1127D">
        <w:t>gare moderatledda regeringen, som fick frågan aktualiserad, den enda gången mig veterligt det har gjorts, beslutade att man inte skulle ha någon sådan organis</w:t>
      </w:r>
      <w:r w:rsidRPr="00D1127D">
        <w:t>a</w:t>
      </w:r>
      <w:r w:rsidRPr="00D1127D">
        <w:t>tion. Men det är alltid så att ansvarigt statsråd alltid är ansvarig för den befin</w:t>
      </w:r>
      <w:r w:rsidRPr="00D1127D">
        <w:t>t</w:t>
      </w:r>
      <w:r w:rsidRPr="00D1127D">
        <w:t>liga organisationen. Det är jag som är ansvarig.</w:t>
      </w:r>
    </w:p>
    <w:p w:rsidR="0056670A" w:rsidRPr="00D1127D" w:rsidRDefault="0056670A" w:rsidP="0056670A">
      <w:r w:rsidRPr="00D1127D">
        <w:rPr>
          <w:i/>
        </w:rPr>
        <w:t>Ordföranden</w:t>
      </w:r>
      <w:r w:rsidR="00B478EA" w:rsidRPr="00D1127D">
        <w:t>:</w:t>
      </w:r>
      <w:r w:rsidR="00B478EA" w:rsidRPr="00D1127D">
        <w:rPr>
          <w:i/>
        </w:rPr>
        <w:t xml:space="preserve"> </w:t>
      </w:r>
      <w:r w:rsidRPr="00D1127D">
        <w:t>Så det tydliga ansvaret just för att det var en avsaknad av org</w:t>
      </w:r>
      <w:r w:rsidRPr="00D1127D">
        <w:t>a</w:t>
      </w:r>
      <w:r w:rsidRPr="00D1127D">
        <w:t>nisation vilade på statsrådet och inte på någon annan i regeringen.</w:t>
      </w:r>
    </w:p>
    <w:p w:rsidR="0056670A" w:rsidRPr="00D1127D" w:rsidRDefault="006E0309" w:rsidP="0056670A">
      <w:r w:rsidRPr="00D1127D">
        <w:rPr>
          <w:i/>
        </w:rPr>
        <w:t>Statsrådet Ylva Johansson</w:t>
      </w:r>
      <w:r w:rsidR="00223B98" w:rsidRPr="00D1127D">
        <w:t>:</w:t>
      </w:r>
      <w:r w:rsidR="0056670A" w:rsidRPr="00D1127D">
        <w:t xml:space="preserve"> Jag menar att jag är ansvarig för vilken legal grund det finns för svensk hälso- och sjukvård att agera. Det är också därför jag har tagit initiativet till att vi ska ha en sådan organisation. Min bedömning är att det är mitt ansvar.</w:t>
      </w:r>
    </w:p>
    <w:p w:rsidR="0056670A" w:rsidRPr="00D1127D" w:rsidRDefault="0056670A" w:rsidP="0056670A">
      <w:r w:rsidRPr="00D1127D">
        <w:rPr>
          <w:i/>
        </w:rPr>
        <w:t>Ordföranden</w:t>
      </w:r>
      <w:r w:rsidR="00A970AE" w:rsidRPr="00D1127D">
        <w:t>:</w:t>
      </w:r>
      <w:r w:rsidRPr="00D1127D">
        <w:t xml:space="preserve"> Tack för detta klara besked.</w:t>
      </w:r>
    </w:p>
    <w:p w:rsidR="0056670A" w:rsidRPr="00D1127D" w:rsidRDefault="0056670A" w:rsidP="0056670A">
      <w:r w:rsidRPr="00D1127D">
        <w:rPr>
          <w:i/>
        </w:rPr>
        <w:t>Allan Widman (fp)</w:t>
      </w:r>
      <w:r w:rsidR="00A970AE" w:rsidRPr="00D1127D">
        <w:t>:</w:t>
      </w:r>
      <w:r w:rsidRPr="00D1127D">
        <w:t xml:space="preserve"> Herr ordförande! Statsrådet återkommer hela tiden till begreppet ”vi ställde oss till förfogande”. Socialdepartementet ställde sig till förfogande. Socialstyrelsen ställde sig till förfogande. Min fråga är</w:t>
      </w:r>
      <w:r w:rsidR="00A970AE" w:rsidRPr="00D1127D">
        <w:t>:</w:t>
      </w:r>
      <w:r w:rsidRPr="00D1127D">
        <w:t xml:space="preserve"> Både Socialstyrelsen och departementet representerar ju viktig sakkunskap när det gäller hanteringen av skadade och sjuka, känner ni så här i efterhand att ni hade kunnat göra mer, att ni hade kunnat ligga på, inte bara berättat att här fanns ett erbjudande utan också förklarat att det erbjudandet borde utnyttjas?</w:t>
      </w:r>
    </w:p>
    <w:p w:rsidR="0056670A" w:rsidRPr="00D1127D" w:rsidRDefault="006E0309" w:rsidP="0056670A">
      <w:r w:rsidRPr="00D1127D">
        <w:rPr>
          <w:i/>
        </w:rPr>
        <w:t>Statsrådet Ylva Johansson</w:t>
      </w:r>
      <w:r w:rsidR="00223B98" w:rsidRPr="00D1127D">
        <w:t>:</w:t>
      </w:r>
      <w:r w:rsidR="0056670A" w:rsidRPr="00D1127D">
        <w:t xml:space="preserve"> Som jag inledde med att säga är det en fråga som jag har funderat mycket över eftersom Katastrofkommissionen kritiser</w:t>
      </w:r>
      <w:r w:rsidR="0056670A" w:rsidRPr="00D1127D">
        <w:t>a</w:t>
      </w:r>
      <w:r w:rsidR="0056670A" w:rsidRPr="00D1127D">
        <w:t>de mig i den delen, att jag inte bara borde ha legat på utan liksom borde ha tagit över befogenheterna från Utrikesdepartementet.</w:t>
      </w:r>
    </w:p>
    <w:p w:rsidR="0056670A" w:rsidRPr="00D1127D" w:rsidRDefault="0056670A" w:rsidP="003B4548">
      <w:pPr>
        <w:pStyle w:val="Normaltindrag"/>
      </w:pPr>
      <w:r w:rsidRPr="00D1127D">
        <w:t>Jag kan inte säga att det inte hade gått att göra det. Det har jag inte unde</w:t>
      </w:r>
      <w:r w:rsidRPr="00D1127D">
        <w:t>r</w:t>
      </w:r>
      <w:r w:rsidRPr="00D1127D">
        <w:t>lag för att göra. Men jag kan inte heller säga säkert att det hade gått att göra på ett bra sätt och att det hade gjort någon skil</w:t>
      </w:r>
      <w:r w:rsidR="007802FC" w:rsidRPr="00D1127D">
        <w:t>lnad. Det kan ha varit anting</w:t>
      </w:r>
      <w:r w:rsidR="007802FC" w:rsidRPr="00D1127D">
        <w:t>e</w:t>
      </w:r>
      <w:r w:rsidR="007802FC" w:rsidRPr="00D1127D">
        <w:t xml:space="preserve">n </w:t>
      </w:r>
      <w:r w:rsidRPr="00D1127D">
        <w:t>eller. Jag kan inte dra den slutsatsen.</w:t>
      </w:r>
    </w:p>
    <w:p w:rsidR="0056670A" w:rsidRPr="00D1127D" w:rsidRDefault="0056670A" w:rsidP="0056670A">
      <w:r w:rsidRPr="00D1127D">
        <w:rPr>
          <w:i/>
        </w:rPr>
        <w:t>Allan Widman (fp)</w:t>
      </w:r>
      <w:r w:rsidR="00A970AE" w:rsidRPr="00D1127D">
        <w:t>:</w:t>
      </w:r>
      <w:r w:rsidRPr="00D1127D">
        <w:t xml:space="preserve"> Vi har ju sett andra ministrar som representerar fackd</w:t>
      </w:r>
      <w:r w:rsidRPr="00D1127D">
        <w:t>e</w:t>
      </w:r>
      <w:r w:rsidRPr="00D1127D">
        <w:t>partement ligga på i de här sammanhangen. Det faktum att du själv befann dig på semester, har det försvårat eller på något sätt påverkat dina möjligheter att verka drivande gentemot Utrikesdepartementet?</w:t>
      </w:r>
    </w:p>
    <w:p w:rsidR="0056670A" w:rsidRPr="00D1127D" w:rsidRDefault="006E0309" w:rsidP="0056670A">
      <w:r w:rsidRPr="00D1127D">
        <w:rPr>
          <w:i/>
        </w:rPr>
        <w:t>Statsrådet Ylva Johansson</w:t>
      </w:r>
      <w:r w:rsidR="00223B98" w:rsidRPr="00D1127D">
        <w:t>:</w:t>
      </w:r>
      <w:r w:rsidR="0056670A" w:rsidRPr="00D1127D">
        <w:t xml:space="preserve"> Min bedömning är, som jag också sade inle</w:t>
      </w:r>
      <w:r w:rsidR="0056670A" w:rsidRPr="00D1127D">
        <w:t>d</w:t>
      </w:r>
      <w:r w:rsidR="0056670A" w:rsidRPr="00D1127D">
        <w:t>ningsvis, att när det gäller det formella ansvaret och möjligheten att agera för svensk hälso- och sjukvård påverkades det inte negativt. Jag tror också att det läge som Katastrofkommissionen menar att jag kunde ha agerat tidigare i nog gällde ett tidigare skede, under de första dagarna.</w:t>
      </w:r>
    </w:p>
    <w:p w:rsidR="0056670A" w:rsidRPr="00D1127D" w:rsidRDefault="0056670A" w:rsidP="0056670A">
      <w:r w:rsidRPr="00D1127D">
        <w:rPr>
          <w:i/>
        </w:rPr>
        <w:t>Allan Widman (fp)</w:t>
      </w:r>
      <w:r w:rsidR="00A970AE" w:rsidRPr="00D1127D">
        <w:t>:</w:t>
      </w:r>
      <w:r w:rsidRPr="00D1127D">
        <w:t xml:space="preserve"> En sista fråga. Lars Danielsson vittnade inför utskottet om att ett skäl till att inrätta statssekreterargruppen var att vissa departement ”sneddade” och tog kontakt med andras myndigheter. Det är uppenbart av det du har berättat här i dag att det under lång tid var UD som hade direktkontakt med Socialstyrelsen. Hade ni inga funderingar över den relationen, den sneddningen?</w:t>
      </w:r>
    </w:p>
    <w:p w:rsidR="0056670A" w:rsidRPr="00D1127D" w:rsidRDefault="006E0309" w:rsidP="0056670A">
      <w:r w:rsidRPr="00D1127D">
        <w:rPr>
          <w:i/>
        </w:rPr>
        <w:t>Statsrådet Ylva Johansson</w:t>
      </w:r>
      <w:r w:rsidR="00223B98" w:rsidRPr="00D1127D">
        <w:t>:</w:t>
      </w:r>
      <w:r w:rsidR="0056670A" w:rsidRPr="00D1127D">
        <w:t xml:space="preserve"> Jag tycker att Socialstyrelsen gjorde rätt som tog kontakt med UD när det handlade om insatser i Thailand och också för att berätta att det fanns beredskap på svenska flygplatser och på svenska sjukhus. Ansvaret var UD</w:t>
      </w:r>
      <w:r w:rsidR="00A970AE" w:rsidRPr="00D1127D">
        <w:t>:</w:t>
      </w:r>
      <w:r w:rsidR="0056670A" w:rsidRPr="00D1127D">
        <w:t>s. Det var där det var centrerat.</w:t>
      </w:r>
    </w:p>
    <w:p w:rsidR="0056670A" w:rsidRPr="00D1127D" w:rsidRDefault="0056670A" w:rsidP="003B4548">
      <w:pPr>
        <w:pStyle w:val="Normaltindrag"/>
      </w:pPr>
      <w:r w:rsidRPr="00D1127D">
        <w:t>Sedan inrättades statssekreterargruppen för att vi smidigt skulle få info</w:t>
      </w:r>
      <w:r w:rsidRPr="00D1127D">
        <w:t>r</w:t>
      </w:r>
      <w:r w:rsidRPr="00D1127D">
        <w:t>mationsöverföring. Jag har ingen kritik mot Socialstyrelsens agerande i det fallet.</w:t>
      </w:r>
    </w:p>
    <w:p w:rsidR="0056670A" w:rsidRPr="00D1127D" w:rsidRDefault="0056670A" w:rsidP="0056670A">
      <w:r w:rsidRPr="00D1127D">
        <w:rPr>
          <w:i/>
        </w:rPr>
        <w:t>Helena Höij (kd)</w:t>
      </w:r>
      <w:r w:rsidR="00A970AE" w:rsidRPr="00D1127D">
        <w:t>:</w:t>
      </w:r>
      <w:r w:rsidRPr="00D1127D">
        <w:t xml:space="preserve"> Det har under utfrågningen, om jag har förstått saken rätt, framkommit att det egentligen är oklart vilken legal grund som gjorde det möjligt att skicka sjukvårdande insatser till Thailand när det till slut gjordes. Om jag också förstått saken rätt var det väldigt få kontakter mellan Sociald</w:t>
      </w:r>
      <w:r w:rsidRPr="00D1127D">
        <w:t>e</w:t>
      </w:r>
      <w:r w:rsidRPr="00D1127D">
        <w:t>partementet och Utrikesdepartementet de första dygnen av katastrofens u</w:t>
      </w:r>
      <w:r w:rsidRPr="00D1127D">
        <w:t>t</w:t>
      </w:r>
      <w:r w:rsidRPr="00D1127D">
        <w:t>veckling. I din statssekreterares intervju med Katastrofkommissionen säger han att katastrofens omfattning stod klar för Socialdepartementet först under onsdagen.</w:t>
      </w:r>
    </w:p>
    <w:p w:rsidR="0056670A" w:rsidRPr="00D1127D" w:rsidRDefault="0056670A" w:rsidP="003B4548">
      <w:pPr>
        <w:pStyle w:val="Normaltindrag"/>
      </w:pPr>
      <w:r w:rsidRPr="00D1127D">
        <w:t>Då är min fråga</w:t>
      </w:r>
      <w:r w:rsidR="00A970AE" w:rsidRPr="00D1127D">
        <w:t>:</w:t>
      </w:r>
      <w:r w:rsidRPr="00D1127D">
        <w:t xml:space="preserve"> Är det ett rimligt antagande att med ett bättre inform</w:t>
      </w:r>
      <w:r w:rsidRPr="00D1127D">
        <w:t>a</w:t>
      </w:r>
      <w:r w:rsidRPr="00D1127D">
        <w:t>tionsutbyte, ökade kontakter mellan departementen, hade man tillsammans tidigare kunnat komma fram till att här behövdes det, jag tror statsrådet själv använde uttrycket chansning, att vi behövde vidta åtgärder? Hade man tidig</w:t>
      </w:r>
      <w:r w:rsidRPr="00D1127D">
        <w:t>a</w:t>
      </w:r>
      <w:r w:rsidRPr="00D1127D">
        <w:t>re kunnat komma fram till den slutsatsen om man tillsammans hade arbetat med info</w:t>
      </w:r>
      <w:r w:rsidRPr="00D1127D">
        <w:t>r</w:t>
      </w:r>
      <w:r w:rsidRPr="00D1127D">
        <w:t>mationsutbyte och ökade kontakter?</w:t>
      </w:r>
    </w:p>
    <w:p w:rsidR="0056670A" w:rsidRPr="00D1127D" w:rsidRDefault="006E0309" w:rsidP="0056670A">
      <w:r w:rsidRPr="00D1127D">
        <w:rPr>
          <w:i/>
        </w:rPr>
        <w:t>Statsrådet Ylva Johansson</w:t>
      </w:r>
      <w:r w:rsidR="00223B98" w:rsidRPr="00D1127D">
        <w:t>:</w:t>
      </w:r>
      <w:r w:rsidR="0056670A" w:rsidRPr="00D1127D">
        <w:t xml:space="preserve"> Som jag svarade Allan Widman har jag fund</w:t>
      </w:r>
      <w:r w:rsidR="0056670A" w:rsidRPr="00D1127D">
        <w:t>e</w:t>
      </w:r>
      <w:r w:rsidR="0056670A" w:rsidRPr="00D1127D">
        <w:t>rat mycket på frågan om det hade gått att agera på ett annat sätt, givet förutsät</w:t>
      </w:r>
      <w:r w:rsidR="0056670A" w:rsidRPr="00D1127D">
        <w:t>t</w:t>
      </w:r>
      <w:r w:rsidR="0056670A" w:rsidRPr="00D1127D">
        <w:t>ningarna, och hade det i så fall lett till ett snabbare agerande? Min slutsats kvarstår, jag kan inte svara att det inte hade gått att agera snabbare. Men jag kan inte heller säga exakt hur man i så fall skulle ha agerat för att få ett sna</w:t>
      </w:r>
      <w:r w:rsidR="0056670A" w:rsidRPr="00D1127D">
        <w:t>b</w:t>
      </w:r>
      <w:r w:rsidR="0056670A" w:rsidRPr="00D1127D">
        <w:t>bare resultat. Min slutsats är att den stora frågan handlar om en förberedd organisation eller inte.</w:t>
      </w:r>
    </w:p>
    <w:p w:rsidR="0056670A" w:rsidRPr="00D1127D" w:rsidRDefault="0056670A" w:rsidP="003B4548">
      <w:pPr>
        <w:pStyle w:val="Normaltindrag"/>
      </w:pPr>
      <w:r w:rsidRPr="00D1127D">
        <w:t>Sedan är det korrekt att det inte förekom några kontakter mellan Sociald</w:t>
      </w:r>
      <w:r w:rsidRPr="00D1127D">
        <w:t>e</w:t>
      </w:r>
      <w:r w:rsidRPr="00D1127D">
        <w:t>partementet och Utrikesdepartementet förrän på tisdagen. Jag tror att både Utr</w:t>
      </w:r>
      <w:r w:rsidRPr="00D1127D">
        <w:t>i</w:t>
      </w:r>
      <w:r w:rsidRPr="00D1127D">
        <w:t>kesdepartementet och Socialdepartementet hade uppfattningen att det här var ett ansvar för UD och att frågan om sjukvårdande insatser utomlands såvitt jag vet inte då hade aktualiserats.</w:t>
      </w:r>
    </w:p>
    <w:p w:rsidR="0056670A" w:rsidRPr="00D1127D" w:rsidRDefault="0056670A" w:rsidP="0056670A">
      <w:r w:rsidRPr="00D1127D">
        <w:rPr>
          <w:i/>
        </w:rPr>
        <w:t>Helena Höij (kd)</w:t>
      </w:r>
      <w:r w:rsidR="00A970AE" w:rsidRPr="00D1127D">
        <w:t>:</w:t>
      </w:r>
      <w:r w:rsidRPr="00D1127D">
        <w:t xml:space="preserve"> Jag har en slutlig fråga. På s. 254 skriver Katastrofkommi</w:t>
      </w:r>
      <w:r w:rsidRPr="00D1127D">
        <w:t>s</w:t>
      </w:r>
      <w:r w:rsidRPr="00D1127D">
        <w:t>sionen att den katastrofmedicinska beredskapen för bedömning av läget på plats och initiala sjukvårdsinsatser var otillräckliga. Delar statsrådet kommi</w:t>
      </w:r>
      <w:r w:rsidRPr="00D1127D">
        <w:t>s</w:t>
      </w:r>
      <w:r w:rsidRPr="00D1127D">
        <w:t>sionens bedömning?</w:t>
      </w:r>
    </w:p>
    <w:p w:rsidR="0056670A" w:rsidRPr="00D1127D" w:rsidRDefault="006E0309" w:rsidP="0056670A">
      <w:r w:rsidRPr="00D1127D">
        <w:rPr>
          <w:i/>
        </w:rPr>
        <w:t>Statsrådet Ylva Johansson</w:t>
      </w:r>
      <w:r w:rsidR="00223B98" w:rsidRPr="00D1127D">
        <w:t>:</w:t>
      </w:r>
      <w:r w:rsidR="0056670A" w:rsidRPr="00D1127D">
        <w:t xml:space="preserve"> Den katastrofmedicinska beredskapen i Sver</w:t>
      </w:r>
      <w:r w:rsidR="0056670A" w:rsidRPr="00D1127D">
        <w:t>i</w:t>
      </w:r>
      <w:r w:rsidR="0056670A" w:rsidRPr="00D1127D">
        <w:t>ge är god. Vi har god</w:t>
      </w:r>
      <w:r w:rsidR="007802FC" w:rsidRPr="00D1127D">
        <w:t xml:space="preserve"> </w:t>
      </w:r>
      <w:r w:rsidR="0056670A" w:rsidRPr="00D1127D">
        <w:t>…</w:t>
      </w:r>
    </w:p>
    <w:p w:rsidR="0056670A" w:rsidRPr="00D1127D" w:rsidRDefault="0056670A" w:rsidP="0056670A">
      <w:r w:rsidRPr="00D1127D">
        <w:rPr>
          <w:i/>
        </w:rPr>
        <w:t>Helena Höij (kd)</w:t>
      </w:r>
      <w:r w:rsidR="00A970AE" w:rsidRPr="00D1127D">
        <w:t>:</w:t>
      </w:r>
      <w:r w:rsidRPr="00D1127D">
        <w:t xml:space="preserve"> Men här gäller det bedömningen av läget på plats och init</w:t>
      </w:r>
      <w:r w:rsidRPr="00D1127D">
        <w:t>i</w:t>
      </w:r>
      <w:r w:rsidRPr="00D1127D">
        <w:t>ala sjukvårdsinsatser.</w:t>
      </w:r>
    </w:p>
    <w:p w:rsidR="0056670A" w:rsidRPr="00D1127D" w:rsidRDefault="006E0309" w:rsidP="0056670A">
      <w:r w:rsidRPr="00D1127D">
        <w:rPr>
          <w:i/>
        </w:rPr>
        <w:t>Statsrådet Ylva Johansson</w:t>
      </w:r>
      <w:r w:rsidR="00223B98" w:rsidRPr="00D1127D">
        <w:t>:</w:t>
      </w:r>
      <w:r w:rsidR="0056670A" w:rsidRPr="00D1127D">
        <w:t xml:space="preserve"> Jag vet inte om jag förstår frågan rätt. Det finns kompetens i Sverige som man hade kunnat skicka. Bristen är inte kompete</w:t>
      </w:r>
      <w:r w:rsidR="0056670A" w:rsidRPr="00D1127D">
        <w:t>n</w:t>
      </w:r>
      <w:r w:rsidR="0056670A" w:rsidRPr="00D1127D">
        <w:t>sen. Den finns och den var lätt att mobilisera. Det var inte det som var pr</w:t>
      </w:r>
      <w:r w:rsidR="0056670A" w:rsidRPr="00D1127D">
        <w:t>o</w:t>
      </w:r>
      <w:r w:rsidR="0056670A" w:rsidRPr="00D1127D">
        <w:t>blemet.</w:t>
      </w:r>
    </w:p>
    <w:p w:rsidR="0056670A" w:rsidRPr="00D1127D" w:rsidRDefault="0056670A" w:rsidP="0056670A">
      <w:r w:rsidRPr="00D1127D">
        <w:rPr>
          <w:i/>
        </w:rPr>
        <w:t>Helena Höij (kd)</w:t>
      </w:r>
      <w:r w:rsidR="00A970AE" w:rsidRPr="00D1127D">
        <w:t>:</w:t>
      </w:r>
      <w:r w:rsidRPr="00D1127D">
        <w:t xml:space="preserve"> Men här är frågan om den katastrofmedicinska beredskapen för bedömning av läget på plats och initiala sjukvårdsinsatser var otillräckl</w:t>
      </w:r>
      <w:r w:rsidRPr="00D1127D">
        <w:t>i</w:t>
      </w:r>
      <w:r w:rsidRPr="00D1127D">
        <w:t>ga.</w:t>
      </w:r>
    </w:p>
    <w:p w:rsidR="0056670A" w:rsidRPr="00D1127D" w:rsidRDefault="006E0309" w:rsidP="0056670A">
      <w:r w:rsidRPr="00D1127D">
        <w:rPr>
          <w:i/>
        </w:rPr>
        <w:t>Statsrådet Ylva Johansson</w:t>
      </w:r>
      <w:r w:rsidR="00223B98" w:rsidRPr="00D1127D">
        <w:t>:</w:t>
      </w:r>
      <w:r w:rsidR="0056670A" w:rsidRPr="00D1127D">
        <w:t xml:space="preserve"> Som jag förstår den formuleringen menar jag att den katastrofmedicinska beredskapen för bedömning i Sverige är och var god. Vi hade dock ingen beredskap, eftersom det aldrig tidigare hade aktual</w:t>
      </w:r>
      <w:r w:rsidR="0056670A" w:rsidRPr="00D1127D">
        <w:t>i</w:t>
      </w:r>
      <w:r w:rsidR="0056670A" w:rsidRPr="00D1127D">
        <w:t xml:space="preserve">serats att sända i väg den här typen av insatser till andra sidan jorden. </w:t>
      </w:r>
    </w:p>
    <w:p w:rsidR="0056670A" w:rsidRPr="00D1127D" w:rsidRDefault="0056670A" w:rsidP="0056670A">
      <w:r w:rsidRPr="00D1127D">
        <w:rPr>
          <w:i/>
        </w:rPr>
        <w:t>Mats Einarsson (v)</w:t>
      </w:r>
      <w:r w:rsidR="00A970AE" w:rsidRPr="00D1127D">
        <w:t>:</w:t>
      </w:r>
      <w:r w:rsidRPr="00D1127D">
        <w:t xml:space="preserve"> Bara en kort kontrollfråga. Det har tidigare påståtts att under måndagen och tisdagen fanns olika linjer och olika uppfattningar inom UD om behovet av en snabb insats från Räddningsverket. Några drev på och andra höll emot, har det sagts. Hade du någon kunskap om de diskussionerna? Hade du någon uppfattning i frågan? Agerade du eller dina tjänstemän på något sätt i den frågan under måndagen och tisdagen? </w:t>
      </w:r>
    </w:p>
    <w:p w:rsidR="0056670A" w:rsidRPr="00D1127D" w:rsidRDefault="006E0309" w:rsidP="0056670A">
      <w:r w:rsidRPr="00D1127D">
        <w:rPr>
          <w:i/>
        </w:rPr>
        <w:t>Statsrådet Ylva Johansson</w:t>
      </w:r>
      <w:r w:rsidR="00223B98" w:rsidRPr="00D1127D">
        <w:t>:</w:t>
      </w:r>
      <w:r w:rsidR="0056670A" w:rsidRPr="00D1127D">
        <w:t xml:space="preserve"> Jag hade ingen information, inte heller någon uppfattning och inget agerande.</w:t>
      </w:r>
    </w:p>
    <w:p w:rsidR="0056670A" w:rsidRPr="00D1127D" w:rsidRDefault="0056670A" w:rsidP="0056670A">
      <w:r w:rsidRPr="00D1127D">
        <w:rPr>
          <w:i/>
        </w:rPr>
        <w:t>Kerstin Lundgren (c)</w:t>
      </w:r>
      <w:r w:rsidR="00A970AE" w:rsidRPr="00D1127D">
        <w:t>:</w:t>
      </w:r>
      <w:r w:rsidRPr="00D1127D">
        <w:t xml:space="preserve"> Bara ett klarläggande. Enligt gällande ordning har UD mandat att efterfråga svensk sjukvårdsinsats utomlands.</w:t>
      </w:r>
    </w:p>
    <w:p w:rsidR="0056670A" w:rsidRPr="00D1127D" w:rsidRDefault="006E0309" w:rsidP="0056670A">
      <w:r w:rsidRPr="00D1127D">
        <w:rPr>
          <w:i/>
        </w:rPr>
        <w:t>Statsrådet Ylva Johansson</w:t>
      </w:r>
      <w:r w:rsidR="00223B98" w:rsidRPr="00D1127D">
        <w:t>:</w:t>
      </w:r>
      <w:r w:rsidR="0056670A" w:rsidRPr="00D1127D">
        <w:t xml:space="preserve"> Det har hänt att svensk sjukvård har agerat som biståndsinsats, men det är väldigt ovanligt. Det har också hänt att Räddning</w:t>
      </w:r>
      <w:r w:rsidR="0056670A" w:rsidRPr="00D1127D">
        <w:t>s</w:t>
      </w:r>
      <w:r w:rsidR="0056670A" w:rsidRPr="00D1127D">
        <w:t>verket har haft med sjukvårdande personal för att vårda den egna pers</w:t>
      </w:r>
      <w:r w:rsidR="0056670A" w:rsidRPr="00D1127D">
        <w:t>o</w:t>
      </w:r>
      <w:r w:rsidR="0056670A" w:rsidRPr="00D1127D">
        <w:t>nalen vid insatser. Att annars låta svensk sjukvård agera utanför landets grä</w:t>
      </w:r>
      <w:r w:rsidR="0056670A" w:rsidRPr="00D1127D">
        <w:t>n</w:t>
      </w:r>
      <w:r w:rsidR="0056670A" w:rsidRPr="00D1127D">
        <w:t>ser har inte hänt, såvitt jag vet, det har inte efterfrågats, och det finns varken organ</w:t>
      </w:r>
      <w:r w:rsidR="0056670A" w:rsidRPr="00D1127D">
        <w:t>i</w:t>
      </w:r>
      <w:r w:rsidR="0056670A" w:rsidRPr="00D1127D">
        <w:t>sation eller, tror jag, legal grund för att göra.</w:t>
      </w:r>
    </w:p>
    <w:p w:rsidR="0056670A" w:rsidRPr="00D1127D" w:rsidRDefault="0056670A" w:rsidP="0056670A">
      <w:r w:rsidRPr="00D1127D">
        <w:rPr>
          <w:i/>
        </w:rPr>
        <w:t>Kerstin Lundgren (c)</w:t>
      </w:r>
      <w:r w:rsidR="00A970AE" w:rsidRPr="00D1127D">
        <w:t>:</w:t>
      </w:r>
      <w:r w:rsidRPr="00D1127D">
        <w:t xml:space="preserve"> Så UD hade inte heller kunnat lösa den knut som fanns genom att efterfråga och därmed klara ut de legala frågorna?</w:t>
      </w:r>
    </w:p>
    <w:p w:rsidR="0056670A" w:rsidRPr="00D1127D" w:rsidRDefault="006E0309" w:rsidP="0056670A">
      <w:r w:rsidRPr="00D1127D">
        <w:rPr>
          <w:i/>
        </w:rPr>
        <w:t>Statsrådet Ylva Johansson</w:t>
      </w:r>
      <w:r w:rsidR="00223B98" w:rsidRPr="00D1127D">
        <w:t>:</w:t>
      </w:r>
      <w:r w:rsidR="0056670A" w:rsidRPr="00D1127D">
        <w:t xml:space="preserve"> De legala frågorna håller vi på att klara ut nu. Däremot visade det sig sedan att vi faktiskt agerade också utan legal grund.</w:t>
      </w:r>
    </w:p>
    <w:p w:rsidR="0056670A" w:rsidRPr="00D1127D" w:rsidRDefault="0056670A" w:rsidP="0056670A">
      <w:r w:rsidRPr="00D1127D">
        <w:rPr>
          <w:i/>
        </w:rPr>
        <w:t>Kerstin Lundgren (c)</w:t>
      </w:r>
      <w:r w:rsidR="00A970AE" w:rsidRPr="00D1127D">
        <w:t>:</w:t>
      </w:r>
      <w:r w:rsidRPr="00D1127D">
        <w:t xml:space="preserve"> Statsrådet skulle åka på semester på onsdagen, och då funderar man naturligtvis vilka initiativ ni tog innan ni åkte i väg för att s</w:t>
      </w:r>
      <w:r w:rsidRPr="00D1127D">
        <w:t>ä</w:t>
      </w:r>
      <w:r w:rsidRPr="00D1127D">
        <w:t>kerställa att allting inom det egna fögderiet fungerade optimalt i det läge som var. Insikten, åtminstone stegvis, byggdes ju ut om att det var en mycket stor katastrof. Den 29 finns det i minnesanteckningarna markeringar att det på Socialdepartementet tydligt fanns den insikten att man skulle komma att beröras. Vad hade ni tagit för initiativ för att säkerställa att allt var på plats?</w:t>
      </w:r>
    </w:p>
    <w:p w:rsidR="0056670A" w:rsidRPr="00D1127D" w:rsidRDefault="006E0309" w:rsidP="0056670A">
      <w:r w:rsidRPr="00D1127D">
        <w:rPr>
          <w:i/>
        </w:rPr>
        <w:t>Statsrådet Ylva Johansson</w:t>
      </w:r>
      <w:r w:rsidR="00223B98" w:rsidRPr="00D1127D">
        <w:t>:</w:t>
      </w:r>
      <w:r w:rsidR="0056670A" w:rsidRPr="00D1127D">
        <w:t xml:space="preserve"> Socialdepartementet är inte operativt i svensk hälso- och sjukvård. Mycket handlade om att ta reda på hur det förhöll sig. Det förhöll sig väl, det vill säga att man var nöjd med informationen. Till exempel handlade det om beredskapen att ta emot stora mängder av skadade personer på våra sjukhus. En viktig diskussion där handlade om sängplatserna och möjligheten att hålla människor isolerade ifall det skulle vara mycket smitta och vilken kapacitet man hade att göra det. Den kapaciteten var förhå</w:t>
      </w:r>
      <w:r w:rsidR="0056670A" w:rsidRPr="00D1127D">
        <w:t>l</w:t>
      </w:r>
      <w:r w:rsidR="0056670A" w:rsidRPr="00D1127D">
        <w:t>landevis god eftersom det var juldagar och de elektiva operationerna sällan sker under de här dagarna. Man hade också beredskap ute på sjukhusen, vilket också användes, för att klara att flytta om patienter. Man upprättade särskilda akutmottagningar</w:t>
      </w:r>
      <w:r w:rsidR="007802FC" w:rsidRPr="00D1127D">
        <w:t xml:space="preserve"> </w:t>
      </w:r>
      <w:r w:rsidR="0056670A" w:rsidRPr="00D1127D">
        <w:t>…</w:t>
      </w:r>
    </w:p>
    <w:p w:rsidR="0056670A" w:rsidRPr="00D1127D" w:rsidRDefault="0056670A" w:rsidP="0056670A">
      <w:r w:rsidRPr="00D1127D">
        <w:rPr>
          <w:i/>
        </w:rPr>
        <w:t>Kerstin Lundgren (c)</w:t>
      </w:r>
      <w:r w:rsidR="00792685" w:rsidRPr="00D1127D">
        <w:t xml:space="preserve"> </w:t>
      </w:r>
      <w:r w:rsidRPr="00D1127D">
        <w:t>Men vilka initiativ tog statsrådet?</w:t>
      </w:r>
    </w:p>
    <w:p w:rsidR="0056670A" w:rsidRPr="00D1127D" w:rsidRDefault="006E0309" w:rsidP="0056670A">
      <w:r w:rsidRPr="00D1127D">
        <w:rPr>
          <w:i/>
        </w:rPr>
        <w:t>Statsrådet Ylva Johansson</w:t>
      </w:r>
      <w:r w:rsidR="00223B98" w:rsidRPr="00D1127D">
        <w:t>:</w:t>
      </w:r>
      <w:r w:rsidR="0056670A" w:rsidRPr="00D1127D">
        <w:t xml:space="preserve"> Jag håller på att just svara på den frågan. Vi i</w:t>
      </w:r>
      <w:r w:rsidR="0056670A" w:rsidRPr="00D1127D">
        <w:t>n</w:t>
      </w:r>
      <w:r w:rsidR="0056670A" w:rsidRPr="00D1127D">
        <w:t>formerade oss om hur sjukvård</w:t>
      </w:r>
      <w:r w:rsidR="007802FC" w:rsidRPr="00D1127D">
        <w:t>en</w:t>
      </w:r>
      <w:r w:rsidR="0056670A" w:rsidRPr="00D1127D">
        <w:t xml:space="preserve"> hanterade frågan. Det </w:t>
      </w:r>
      <w:r w:rsidR="007802FC" w:rsidRPr="00D1127D">
        <w:t xml:space="preserve">är </w:t>
      </w:r>
      <w:r w:rsidR="0056670A" w:rsidRPr="00D1127D">
        <w:t>inte Socialdepa</w:t>
      </w:r>
      <w:r w:rsidR="0056670A" w:rsidRPr="00D1127D">
        <w:t>r</w:t>
      </w:r>
      <w:r w:rsidR="0056670A" w:rsidRPr="00D1127D">
        <w:t>tementet som sätter i gång svenska sjukvårdsinsatser i Sverige, och det bör inte heller vara så. Vi har en sjukvårdsorganisation som fungerar hela tiden utifrån de olika obehagliga olyckor, katastrofer och annat som svensk sju</w:t>
      </w:r>
      <w:r w:rsidR="0056670A" w:rsidRPr="00D1127D">
        <w:t>k</w:t>
      </w:r>
      <w:r w:rsidR="0056670A" w:rsidRPr="00D1127D">
        <w:t>vård har att hantera. Vi försäkrade oss om att det fungerade. Vi fick sådan information att det fungerade väl, att man hade god beredskap ute på flygpla</w:t>
      </w:r>
      <w:r w:rsidR="0056670A" w:rsidRPr="00D1127D">
        <w:t>t</w:t>
      </w:r>
      <w:r w:rsidR="0056670A" w:rsidRPr="00D1127D">
        <w:t>serna att ta emot folk. Det var mycket diskussion om smittskyddet, som sen</w:t>
      </w:r>
      <w:r w:rsidR="0056670A" w:rsidRPr="00D1127D">
        <w:t>a</w:t>
      </w:r>
      <w:r w:rsidR="0056670A" w:rsidRPr="00D1127D">
        <w:t>re visade sig inte vara någon stor fråga. Men det visste vi inte då. Det viktiga var att ha stor beredskap.</w:t>
      </w:r>
    </w:p>
    <w:p w:rsidR="0056670A" w:rsidRPr="00D1127D" w:rsidRDefault="0056670A" w:rsidP="003B4548">
      <w:pPr>
        <w:pStyle w:val="Normaltindrag"/>
      </w:pPr>
      <w:r w:rsidRPr="00D1127D">
        <w:t>Vi tog också upp frågan vad som skulle hända om det skulle bli aktuellt att sända vårdande personal med till exempel transportteamen, vem som skulle ha sjukvårdsansvaret, eftersom detta inte fanns klarlagt, om det fanns möjli</w:t>
      </w:r>
      <w:r w:rsidRPr="00D1127D">
        <w:t>g</w:t>
      </w:r>
      <w:r w:rsidRPr="00D1127D">
        <w:t>het att få landstingen att ta på sig det, hur man skulle göra med finansiering</w:t>
      </w:r>
      <w:r w:rsidRPr="00D1127D">
        <w:t>s</w:t>
      </w:r>
      <w:r w:rsidRPr="00D1127D">
        <w:t>frågor som inte var lösta. Det fanns en rad sådana frågor som vi gick igenom under tisdagen. Min bedömning var då att svensk sjukvård var väl beredd för situationen.</w:t>
      </w:r>
    </w:p>
    <w:p w:rsidR="0056670A" w:rsidRPr="00D1127D" w:rsidRDefault="0056670A" w:rsidP="0056670A">
      <w:r w:rsidRPr="00D1127D">
        <w:rPr>
          <w:i/>
        </w:rPr>
        <w:t>Kerstin Lundgren (c)</w:t>
      </w:r>
      <w:r w:rsidR="00A970AE" w:rsidRPr="00D1127D">
        <w:t>:</w:t>
      </w:r>
      <w:r w:rsidRPr="00D1127D">
        <w:t xml:space="preserve"> Men det togs alltså ett antal beslut och ett antal initiativ när det gäller att klarlägga frågorna, till exempel ansvarsfrågan när det gäller att sända sjukvårdande resurser utomlands.</w:t>
      </w:r>
    </w:p>
    <w:p w:rsidR="0056670A" w:rsidRPr="00D1127D" w:rsidRDefault="006E0309" w:rsidP="0056670A">
      <w:r w:rsidRPr="00D1127D">
        <w:rPr>
          <w:i/>
        </w:rPr>
        <w:t>Statsrådet Ylva Johansson</w:t>
      </w:r>
      <w:r w:rsidR="00223B98" w:rsidRPr="00D1127D">
        <w:t>:</w:t>
      </w:r>
      <w:r w:rsidR="0056670A" w:rsidRPr="00D1127D">
        <w:t xml:space="preserve"> Socialdepartementet tog inga beslut under tisd</w:t>
      </w:r>
      <w:r w:rsidR="0056670A" w:rsidRPr="00D1127D">
        <w:t>a</w:t>
      </w:r>
      <w:r w:rsidR="0056670A" w:rsidRPr="00D1127D">
        <w:t>gen, utan vi informerade oss om hur situationen och beredskapen var inom svensk hälso- och sjukvård, vilket också är vårt ansvarsområde. Vi stod i nära kontakt med den ansvariga myndigheten, Socialstyrelsen. Vi hade också en förberedande diskussion om hur vi skulle kunna tänkas hantera ett antal fr</w:t>
      </w:r>
      <w:r w:rsidR="0056670A" w:rsidRPr="00D1127D">
        <w:t>å</w:t>
      </w:r>
      <w:r w:rsidR="0056670A" w:rsidRPr="00D1127D">
        <w:t>gor som skulle kunna tänkas komma upp även om de ännu inte hade aktual</w:t>
      </w:r>
      <w:r w:rsidR="0056670A" w:rsidRPr="00D1127D">
        <w:t>i</w:t>
      </w:r>
      <w:r w:rsidR="0056670A" w:rsidRPr="00D1127D">
        <w:t>serats. Det är ett naturligt arbete på departementet att förhålla sig på det sättet.</w:t>
      </w:r>
    </w:p>
    <w:p w:rsidR="0056670A" w:rsidRPr="00D1127D" w:rsidRDefault="0056670A" w:rsidP="0056670A">
      <w:r w:rsidRPr="00D1127D">
        <w:rPr>
          <w:i/>
        </w:rPr>
        <w:t>Gustav Fridolin (mp)</w:t>
      </w:r>
      <w:r w:rsidR="00A970AE" w:rsidRPr="00D1127D">
        <w:t>:</w:t>
      </w:r>
      <w:r w:rsidRPr="00D1127D">
        <w:t xml:space="preserve"> Låt mig avslutningsvis ta upp den kanske mest betun</w:t>
      </w:r>
      <w:r w:rsidRPr="00D1127D">
        <w:t>g</w:t>
      </w:r>
      <w:r w:rsidRPr="00D1127D">
        <w:t>ande frågan under vårt granskningsarbete och det arbete som ni har och är inblandande i. Enligt den medicinska rapporten från Katastrofkommissionen, och såvitt jag förstår bestrider inte Socialstyrelsen den på den punkten, var det så att när den här krisen blev så stor som den var nere i Thailand kom många thailändare att utestängas från vårdmöjligheter därför att sjukhusen helt enkelt var fulla och att den thailändska vården prioriterade turisterna i området. När fick ministern information om att sjukhusen i Thailand trots sin goda kvalitet faktiskt var fulla och att människor i Thailand utestängdes från vård?</w:t>
      </w:r>
    </w:p>
    <w:p w:rsidR="0056670A" w:rsidRPr="00D1127D" w:rsidRDefault="006E0309" w:rsidP="0056670A">
      <w:r w:rsidRPr="00D1127D">
        <w:rPr>
          <w:i/>
        </w:rPr>
        <w:t>Statsrådet Ylva Johansson</w:t>
      </w:r>
      <w:r w:rsidR="00223B98" w:rsidRPr="00D1127D">
        <w:t>:</w:t>
      </w:r>
      <w:r w:rsidR="0056670A" w:rsidRPr="00D1127D">
        <w:t xml:space="preserve"> Vilken effekt en tidigare sjukvårdsinsats från Sverige hade kunnat ha på både svenska patienter och thailändska patienter är en slutsats som jag inte anser att jag har kunskap och underlag nog att dra. Det finns en rad svåra frågor naturligtvis när man sänder olika sjukvårdande team från olika länder till samma plats. Det finns från andra katastrofer up</w:t>
      </w:r>
      <w:r w:rsidR="0056670A" w:rsidRPr="00D1127D">
        <w:t>p</w:t>
      </w:r>
      <w:r w:rsidR="0056670A" w:rsidRPr="00D1127D">
        <w:t>gifter om att det har varit svårigheter just därför att det har varit för många kockar på samma ställe. Att dra slutsatser hur mycket bättre olika saker hade blivit om svensk sjukvård hade funnits på plats tidigare är något jag inte kan göra. Jag har inte kunskap nog att dra den slutsatsen. Jag tror att det är svårt att säkert veta hur det hade varit. Det är en hypotetisk fråga.</w:t>
      </w:r>
    </w:p>
    <w:p w:rsidR="0056670A" w:rsidRPr="00D1127D" w:rsidRDefault="0056670A" w:rsidP="0056670A">
      <w:r w:rsidRPr="00D1127D">
        <w:rPr>
          <w:i/>
        </w:rPr>
        <w:t>Gustav Fridolin (mp)</w:t>
      </w:r>
      <w:r w:rsidR="00A970AE" w:rsidRPr="00D1127D">
        <w:t>:</w:t>
      </w:r>
      <w:r w:rsidRPr="00D1127D">
        <w:t xml:space="preserve"> Jag förstår att det kan vara svårt att veta, och ingen av oss kommer att kunna veta vad en tidig svensk sjukvårdsinsats skulle ha kunnat ha för effekt. Men det var en annan fråga jag ställde, nämligen om man fick en information om den kapacitetsbrist som fanns inom den tha</w:t>
      </w:r>
      <w:r w:rsidRPr="00D1127D">
        <w:t>i</w:t>
      </w:r>
      <w:r w:rsidRPr="00D1127D">
        <w:t>ländska sjukvården. Då förstår jag det som så att Regeringskansliet inte under krisen förstod eller fick information om den kapacitetsbrist som fanns.</w:t>
      </w:r>
    </w:p>
    <w:p w:rsidR="0056670A" w:rsidRPr="00D1127D" w:rsidRDefault="006E0309" w:rsidP="0056670A">
      <w:r w:rsidRPr="00D1127D">
        <w:rPr>
          <w:i/>
        </w:rPr>
        <w:t>Statsrådet Ylva Johansson</w:t>
      </w:r>
      <w:r w:rsidR="00223B98" w:rsidRPr="00D1127D">
        <w:t>:</w:t>
      </w:r>
      <w:r w:rsidR="0056670A" w:rsidRPr="00D1127D">
        <w:t xml:space="preserve"> Nej, det är inte korrekt. När man förstod vilken fruktansvärt stor katastrof det var och att oerhört många människor var dra</w:t>
      </w:r>
      <w:r w:rsidR="0056670A" w:rsidRPr="00D1127D">
        <w:t>b</w:t>
      </w:r>
      <w:r w:rsidR="0056670A" w:rsidRPr="00D1127D">
        <w:t>bade, fanns det naturligtvis en insikt om att det var en väldigt stor belastning på den thailändska sjukvården. Men att dra slutsatser om insatser för att stödja thailändsk s</w:t>
      </w:r>
      <w:r w:rsidR="00782662" w:rsidRPr="00D1127D">
        <w:t xml:space="preserve">jukvård för thailändare var </w:t>
      </w:r>
      <w:r w:rsidR="0056670A" w:rsidRPr="00D1127D">
        <w:t xml:space="preserve">inte en fråga som jag särskilt såg som min uppgift. </w:t>
      </w:r>
    </w:p>
    <w:p w:rsidR="0056670A" w:rsidRPr="00D1127D" w:rsidRDefault="0056670A" w:rsidP="003B4548">
      <w:r w:rsidRPr="00D1127D">
        <w:rPr>
          <w:i/>
        </w:rPr>
        <w:t>Ordföranden</w:t>
      </w:r>
      <w:r w:rsidR="00A970AE" w:rsidRPr="00D1127D">
        <w:t>:</w:t>
      </w:r>
      <w:r w:rsidRPr="00D1127D">
        <w:t xml:space="preserve"> Tack för det. Därmed är utfrågningen av statsrådet Ylva J</w:t>
      </w:r>
      <w:r w:rsidRPr="00D1127D">
        <w:t>o</w:t>
      </w:r>
      <w:r w:rsidR="003B4548" w:rsidRPr="00D1127D">
        <w:t>hansson avslutad.</w:t>
      </w:r>
    </w:p>
    <w:p w:rsidR="00851F6B" w:rsidRPr="00D1127D" w:rsidRDefault="00851F6B" w:rsidP="00851F6B">
      <w:pPr>
        <w:pStyle w:val="Normaltindrag"/>
      </w:pPr>
    </w:p>
    <w:p w:rsidR="00851F6B" w:rsidRPr="00D1127D" w:rsidRDefault="00851F6B" w:rsidP="00851F6B">
      <w:pPr>
        <w:pStyle w:val="Normaltindrag"/>
      </w:pPr>
      <w:r w:rsidRPr="00D1127D">
        <w:br/>
      </w:r>
    </w:p>
    <w:p w:rsidR="0056670A" w:rsidRPr="00D1127D" w:rsidRDefault="00851F6B" w:rsidP="00851F6B">
      <w:pPr>
        <w:pStyle w:val="Rubrik2"/>
        <w:spacing w:before="0"/>
      </w:pPr>
      <w:r w:rsidRPr="00D1127D">
        <w:br w:type="page"/>
      </w:r>
      <w:bookmarkStart w:id="11" w:name="_Toc131568894"/>
      <w:r w:rsidR="00C051AB" w:rsidRPr="00D1127D">
        <w:t xml:space="preserve">Statsrådet </w:t>
      </w:r>
      <w:r w:rsidR="0056670A" w:rsidRPr="00D1127D">
        <w:t>Carin Jämtin</w:t>
      </w:r>
      <w:bookmarkEnd w:id="11"/>
    </w:p>
    <w:p w:rsidR="0056670A" w:rsidRPr="00D1127D" w:rsidRDefault="0056670A" w:rsidP="0056670A">
      <w:pPr>
        <w:pStyle w:val="R3"/>
      </w:pPr>
      <w:r w:rsidRPr="00D1127D">
        <w:t>Tisdagen den 14 februari</w:t>
      </w:r>
    </w:p>
    <w:p w:rsidR="0056670A" w:rsidRPr="00D1127D" w:rsidRDefault="0056670A" w:rsidP="0056670A">
      <w:r w:rsidRPr="00D1127D">
        <w:rPr>
          <w:i/>
        </w:rPr>
        <w:t>Ordföranden</w:t>
      </w:r>
      <w:r w:rsidR="00A970AE" w:rsidRPr="00D1127D">
        <w:t>:</w:t>
      </w:r>
      <w:r w:rsidRPr="00D1127D">
        <w:t xml:space="preserve"> God morgon. Konstitutionsutskottets sammanträde är öppnat. Vi ska i dag fortsätta granskningen av regeringens handläggning av naturkat</w:t>
      </w:r>
      <w:r w:rsidRPr="00D1127D">
        <w:t>a</w:t>
      </w:r>
      <w:r w:rsidRPr="00D1127D">
        <w:t>strofen i Sydostasien. Jag tror att alla nu är förtrogna med rutinerna. Vi hälsar i dag statsrådet Carin Jämtin välkommen. Hon är statsråd i Utrikesdepart</w:t>
      </w:r>
      <w:r w:rsidRPr="00D1127D">
        <w:t>e</w:t>
      </w:r>
      <w:r w:rsidRPr="00D1127D">
        <w:t>mentet men brukar också kallas för biståndsminister, för biståndet är ju det ansvarsområde som hon har.</w:t>
      </w:r>
    </w:p>
    <w:p w:rsidR="0056670A" w:rsidRPr="00D1127D" w:rsidRDefault="0056670A" w:rsidP="003B4548">
      <w:pPr>
        <w:pStyle w:val="Normaltindrag"/>
      </w:pPr>
      <w:r w:rsidRPr="00D1127D">
        <w:t>Jag ber att få hälsa statsrådet Carin Jämtin välkommen. Hon har också med sig som bisittare Carl Henrik Ehrenkrona. Som vanligt ger jag chansen till statsrådet att säga något inledningsvis om hon så önskar. Varsågod.</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Jag tackar för den möjligheten. Jag tänkte stå över den möjli</w:t>
      </w:r>
      <w:r w:rsidR="0056670A" w:rsidRPr="00D1127D">
        <w:t>g</w:t>
      </w:r>
      <w:r w:rsidR="0056670A" w:rsidRPr="00D1127D">
        <w:t>heten och ge utskottet möjligheten att börja ställa frågor på en gång.</w:t>
      </w:r>
    </w:p>
    <w:p w:rsidR="0056670A" w:rsidRPr="00D1127D" w:rsidRDefault="0056670A" w:rsidP="0056670A">
      <w:r w:rsidRPr="00D1127D">
        <w:rPr>
          <w:i/>
        </w:rPr>
        <w:t>Göran Magnusson (s)</w:t>
      </w:r>
      <w:r w:rsidR="00A970AE" w:rsidRPr="00D1127D">
        <w:t>:</w:t>
      </w:r>
      <w:r w:rsidRPr="00D1127D">
        <w:t xml:space="preserve"> Du fick alltså informationen ungefär 9.30. Jag stöder mig då </w:t>
      </w:r>
      <w:r w:rsidR="001C386F" w:rsidRPr="00D1127D">
        <w:t xml:space="preserve">på </w:t>
      </w:r>
      <w:r w:rsidRPr="00D1127D">
        <w:t>Katastrofkommissionens material i första hand. Vad handlade info</w:t>
      </w:r>
      <w:r w:rsidRPr="00D1127D">
        <w:t>r</w:t>
      </w:r>
      <w:r w:rsidRPr="00D1127D">
        <w:t>mationen om?</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Det är korrekt. Jag fick informationen ungefär 9.30 på sö</w:t>
      </w:r>
      <w:r w:rsidR="0056670A" w:rsidRPr="00D1127D">
        <w:t>n</w:t>
      </w:r>
      <w:r w:rsidR="0056670A" w:rsidRPr="00D1127D">
        <w:t>dagsmorgonen av min politiskt sakkunnige som ringde och berättade att det hade skett en jordbävning och att Sri Lankas regering hade kontaktat FN för att be om humanitär katastrofhjälp till dem som var drabbade på Sri Lanka.</w:t>
      </w:r>
    </w:p>
    <w:p w:rsidR="0056670A" w:rsidRPr="00D1127D" w:rsidRDefault="0056670A" w:rsidP="0056670A">
      <w:r w:rsidRPr="00D1127D">
        <w:rPr>
          <w:i/>
        </w:rPr>
        <w:t>Göran Magnusson (s)</w:t>
      </w:r>
      <w:r w:rsidR="00A970AE" w:rsidRPr="00D1127D">
        <w:t>:</w:t>
      </w:r>
      <w:r w:rsidRPr="00D1127D">
        <w:t xml:space="preserve"> Det var alltså</w:t>
      </w:r>
      <w:r w:rsidR="001C386F" w:rsidRPr="00D1127D">
        <w:t xml:space="preserve"> ett katastrofbud från Förenta n</w:t>
      </w:r>
      <w:r w:rsidRPr="00D1127D">
        <w:t>ationerna. Katastrofhjälpen hade redan satts i gång. Behövs det inget beslut från din eller regeringens sida för att det ska komma i gång?</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Nej, det behövs inget beslut. Det finns upparbetade rutiner för hur man hanterar katastrofärenden i de fall då FN kontaktar Räd</w:t>
      </w:r>
      <w:r w:rsidR="0056670A" w:rsidRPr="00D1127D">
        <w:t>d</w:t>
      </w:r>
      <w:r w:rsidR="0056670A" w:rsidRPr="00D1127D">
        <w:t>ningsverket, som i sin tur sedan kontaktar Sida och Försvar</w:t>
      </w:r>
      <w:r w:rsidR="0056670A" w:rsidRPr="00D1127D">
        <w:t>s</w:t>
      </w:r>
      <w:r w:rsidR="0056670A" w:rsidRPr="00D1127D">
        <w:t>departementet.</w:t>
      </w:r>
    </w:p>
    <w:p w:rsidR="0056670A" w:rsidRPr="00D1127D" w:rsidRDefault="0056670A" w:rsidP="003B4548">
      <w:pPr>
        <w:pStyle w:val="Normaltindrag"/>
      </w:pPr>
      <w:r w:rsidRPr="00D1127D">
        <w:t>Tyvärr sker katastrofer i världen väldigt ofta. En del säger att det är så ofta som en gång i månaden som FN ber om hjälp. Det är i alla fall många gånger varje år.</w:t>
      </w:r>
    </w:p>
    <w:p w:rsidR="0056670A" w:rsidRPr="00D1127D" w:rsidRDefault="0056670A" w:rsidP="003B4548">
      <w:pPr>
        <w:pStyle w:val="Normaltindrag"/>
      </w:pPr>
      <w:r w:rsidRPr="00D1127D">
        <w:t>Vid samma tidpunkt på annandagen 2003 väcktes jag av samma person, också då med ett meddelande om att det hade skett en jordbävning. Det hade skett en jordbävning i Iran. Samma mekanismer föll då in. Räddningsverket ringde Sida, som i sin tur också kontaktade Försvarsdepartementet. Sedan inleddes den humanitära katastrofverksamheten.</w:t>
      </w:r>
    </w:p>
    <w:p w:rsidR="0056670A" w:rsidRPr="00D1127D" w:rsidRDefault="0056670A" w:rsidP="0056670A">
      <w:r w:rsidRPr="00D1127D">
        <w:rPr>
          <w:i/>
        </w:rPr>
        <w:t>Göran Magnusson (s)</w:t>
      </w:r>
      <w:r w:rsidR="00A970AE" w:rsidRPr="00D1127D">
        <w:t>:</w:t>
      </w:r>
      <w:r w:rsidRPr="00D1127D">
        <w:t xml:space="preserve"> Fick du ingen information om att det kunde vara en mer omfattande katastrof där också svenskar skulle kunna vara mer direkt berörda än vad som var fallet beträffande FN</w:t>
      </w:r>
      <w:r w:rsidR="00A970AE" w:rsidRPr="00D1127D">
        <w:t>:</w:t>
      </w:r>
      <w:r w:rsidRPr="00D1127D">
        <w:t>s katastrofanrop?</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Nej, det fick jag inte.</w:t>
      </w:r>
    </w:p>
    <w:p w:rsidR="0056670A" w:rsidRPr="00D1127D" w:rsidRDefault="0056670A" w:rsidP="0056670A">
      <w:r w:rsidRPr="00D1127D">
        <w:rPr>
          <w:i/>
        </w:rPr>
        <w:t>Göran Magnusson (s)</w:t>
      </w:r>
      <w:r w:rsidR="00A970AE" w:rsidRPr="00D1127D">
        <w:t>:</w:t>
      </w:r>
      <w:r w:rsidRPr="00D1127D">
        <w:t xml:space="preserve"> Sökte du sådan information?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Halv tio på morgonen gjorde jag inte det.</w:t>
      </w:r>
    </w:p>
    <w:p w:rsidR="0056670A" w:rsidRPr="00D1127D" w:rsidRDefault="0056670A" w:rsidP="0056670A">
      <w:r w:rsidRPr="00D1127D">
        <w:rPr>
          <w:i/>
        </w:rPr>
        <w:t>Göran Magnusson (s)</w:t>
      </w:r>
      <w:r w:rsidR="00A970AE" w:rsidRPr="00D1127D">
        <w:t>:</w:t>
      </w:r>
      <w:r w:rsidRPr="00D1127D">
        <w:t xml:space="preserve"> Eller på förmiddagen?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Nej, det gjorde jag inte.</w:t>
      </w:r>
    </w:p>
    <w:p w:rsidR="0056670A" w:rsidRPr="00D1127D" w:rsidRDefault="0056670A" w:rsidP="0056670A">
      <w:r w:rsidRPr="00D1127D">
        <w:rPr>
          <w:i/>
        </w:rPr>
        <w:t>Göran Magnusson (s)</w:t>
      </w:r>
      <w:r w:rsidR="00A970AE" w:rsidRPr="00D1127D">
        <w:t>:</w:t>
      </w:r>
      <w:r w:rsidRPr="00D1127D">
        <w:t xml:space="preserve"> Hade du några kontakter med medierna? Du hade pressekreterare i gång under förmiddagen och eftermiddagen.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Om jag minns rätt var jag inne på arbetet någon gång vid 15-tiden. I samband med det träffade jag såväl Sveriges Television som TV 4 och också något tryckt medium som jag inte minns riktigt vilket det var. Men Sveriges Television och TV 4 träffade jag på eftermiddagen, inte på förmi</w:t>
      </w:r>
      <w:r w:rsidR="0056670A" w:rsidRPr="00D1127D">
        <w:t>d</w:t>
      </w:r>
      <w:r w:rsidR="0056670A" w:rsidRPr="00D1127D">
        <w:t>dagen</w:t>
      </w:r>
      <w:r w:rsidR="006B1B72" w:rsidRPr="00D1127D">
        <w:t>.</w:t>
      </w:r>
    </w:p>
    <w:p w:rsidR="0056670A" w:rsidRPr="00D1127D" w:rsidRDefault="0056670A" w:rsidP="0056670A">
      <w:r w:rsidRPr="00D1127D">
        <w:rPr>
          <w:i/>
        </w:rPr>
        <w:t>Göran Magnusson (s)</w:t>
      </w:r>
      <w:r w:rsidR="00A970AE" w:rsidRPr="00D1127D">
        <w:t>:</w:t>
      </w:r>
      <w:r w:rsidRPr="00D1127D">
        <w:t xml:space="preserve"> Vad handlade deras frågor om då?</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Uteslutande om biståndsinsatser och en humanitär katastrof som hade skett, och jag tror att vi enbart pratade om Sri Lanka.</w:t>
      </w:r>
    </w:p>
    <w:p w:rsidR="0056670A" w:rsidRPr="00D1127D" w:rsidRDefault="0056670A" w:rsidP="0056670A">
      <w:r w:rsidRPr="00D1127D">
        <w:rPr>
          <w:i/>
        </w:rPr>
        <w:t>Göran Magnusson (s)</w:t>
      </w:r>
      <w:r w:rsidR="00A970AE" w:rsidRPr="00D1127D">
        <w:t>:</w:t>
      </w:r>
      <w:r w:rsidRPr="00D1127D">
        <w:t xml:space="preserve"> En precisering</w:t>
      </w:r>
      <w:r w:rsidR="00A970AE" w:rsidRPr="00D1127D">
        <w:t>:</w:t>
      </w:r>
      <w:r w:rsidRPr="00D1127D">
        <w:t xml:space="preserve"> Gällde biståndsinsatserna de länder som hade efterfrågat internationellt bistånd i sin katastrofsituation?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Just det. Det måste gå till så att landet i fråga, i det här fallet Sri Lanka och senare Indonesien och en hel del andra länder så långt bort från jordbävningens epicentrum som Somalia och Kenya, måste hos FN efterfråga hjälp från FN</w:t>
      </w:r>
      <w:r w:rsidR="00A970AE" w:rsidRPr="00D1127D">
        <w:t>:</w:t>
      </w:r>
      <w:r w:rsidR="0056670A" w:rsidRPr="00D1127D">
        <w:t>s medlemsstater. FN kontaktar i sin tur biståndsgiva</w:t>
      </w:r>
      <w:r w:rsidR="0056670A" w:rsidRPr="00D1127D">
        <w:t>r</w:t>
      </w:r>
      <w:r w:rsidR="0056670A" w:rsidRPr="00D1127D">
        <w:t>länderna. Det är inte så att vi i Sverige själva kan ta initiativ till att göra en humanitär katastrofinsats om vi på något sätt skulle få reda på att en katastrof skett innan landet självt gör det.</w:t>
      </w:r>
    </w:p>
    <w:p w:rsidR="0056670A" w:rsidRPr="00D1127D" w:rsidRDefault="0056670A" w:rsidP="0056670A">
      <w:r w:rsidRPr="00D1127D">
        <w:rPr>
          <w:i/>
        </w:rPr>
        <w:t>Göran Magnusson (s)</w:t>
      </w:r>
      <w:r w:rsidR="00A970AE" w:rsidRPr="00D1127D">
        <w:t>:</w:t>
      </w:r>
      <w:r w:rsidRPr="00D1127D">
        <w:t xml:space="preserve"> Det framgår av vårt material att Thailand efterfrågade sådan internationell hjälp först på måndagseftermiddagen, alltså mer än ett dygn efter det att katastrofen hade inträffat. Var du inblandad i förberedelse</w:t>
      </w:r>
      <w:r w:rsidRPr="00D1127D">
        <w:t>r</w:t>
      </w:r>
      <w:r w:rsidRPr="00D1127D">
        <w:t>na av det erbjudande som UD och Räddningsverket lämnade till Thailand på eftermiddagen på annandagen, alltså samma dag som katastrofen inträffade?</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Menar Göran Magnusson förberedelser för att göra en human</w:t>
      </w:r>
      <w:r w:rsidR="0056670A" w:rsidRPr="00D1127D">
        <w:t>i</w:t>
      </w:r>
      <w:r w:rsidR="0056670A" w:rsidRPr="00D1127D">
        <w:t>tär katastrofinsats? Nej, jag var inte inblandad i den konsulära verksamheten, utan jag hade fullt upp med att jobba med biståndsinsatserna. Det här var en katastrof där det ju sedan visade sig att en kvarts miljard mä</w:t>
      </w:r>
      <w:r w:rsidR="0056670A" w:rsidRPr="00D1127D">
        <w:t>n</w:t>
      </w:r>
      <w:r w:rsidR="0056670A" w:rsidRPr="00D1127D">
        <w:t>niskor miste livet.</w:t>
      </w:r>
    </w:p>
    <w:p w:rsidR="0056670A" w:rsidRPr="00D1127D" w:rsidRDefault="0056670A" w:rsidP="0056670A">
      <w:r w:rsidRPr="00D1127D">
        <w:rPr>
          <w:i/>
        </w:rPr>
        <w:t>Göran Magnusson (s)</w:t>
      </w:r>
      <w:r w:rsidR="00A970AE" w:rsidRPr="00D1127D">
        <w:t>:</w:t>
      </w:r>
      <w:r w:rsidRPr="00D1127D">
        <w:t xml:space="preserve"> Länge fram på eftermiddagen ringde du Hans Dah</w:t>
      </w:r>
      <w:r w:rsidRPr="00D1127D">
        <w:t>l</w:t>
      </w:r>
      <w:r w:rsidRPr="00D1127D">
        <w:t>gren. Varför gjorde du det?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Tidigare under dagen hade jag fått höra av mina tjänstemän att den konsulära verksamheten höll på att förstärka sin verksa</w:t>
      </w:r>
      <w:r w:rsidR="0056670A" w:rsidRPr="00D1127D">
        <w:t>m</w:t>
      </w:r>
      <w:r w:rsidR="0056670A" w:rsidRPr="00D1127D">
        <w:t>het. Man fö</w:t>
      </w:r>
      <w:r w:rsidR="0056670A" w:rsidRPr="00D1127D">
        <w:t>r</w:t>
      </w:r>
      <w:r w:rsidR="0056670A" w:rsidRPr="00D1127D">
        <w:t>stärkte växeln för att möta den stora påringningen av oroliga svenskar och tittade också på andra åtgärder. Då ringde jag Hans Dahlgren för att försäkra mig om att de här åtgärderna skedde och hur de skedde men också att det fanns kunskap om att Räddningsverket skulle kunna göra en insats på plats för eventuellt drabbade svenskar.</w:t>
      </w:r>
    </w:p>
    <w:p w:rsidR="0056670A" w:rsidRPr="00D1127D" w:rsidRDefault="0056670A" w:rsidP="0056670A">
      <w:r w:rsidRPr="00D1127D">
        <w:rPr>
          <w:i/>
        </w:rPr>
        <w:t>Göran Magnusson (s)</w:t>
      </w:r>
      <w:r w:rsidR="00A970AE" w:rsidRPr="00D1127D">
        <w:t>:</w:t>
      </w:r>
      <w:r w:rsidRPr="00D1127D">
        <w:t xml:space="preserve"> I </w:t>
      </w:r>
      <w:smartTag w:uri="urn:schemas-microsoft-com:office:smarttags" w:element="country-region">
        <w:smartTag w:uri="urn:schemas-microsoft-com:office:smarttags" w:element="place">
          <w:r w:rsidRPr="00D1127D">
            <w:t>Thailand</w:t>
          </w:r>
        </w:smartTag>
      </w:smartTag>
      <w:r w:rsidRPr="00D1127D">
        <w: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I Thailand ja, eller för den delen i Sri Lanka där det också var en hel del svenskar på semester.</w:t>
      </w:r>
    </w:p>
    <w:p w:rsidR="0056670A" w:rsidRPr="00D1127D" w:rsidRDefault="0056670A" w:rsidP="0056670A">
      <w:r w:rsidRPr="00D1127D">
        <w:rPr>
          <w:i/>
        </w:rPr>
        <w:t>Göran Magnusson (s)</w:t>
      </w:r>
      <w:r w:rsidR="00A970AE" w:rsidRPr="00D1127D">
        <w:t>:</w:t>
      </w:r>
      <w:r w:rsidRPr="00D1127D">
        <w:t xml:space="preserve"> Det framgår av uppteckningarna att Hans Dahlgren hänvisade dig till Jan Nordlander för att du skulle få mer information om det konsulära läget. Du ringde sedan Nordlander. Vad utmynnade det samtalet i?</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Rättare sagt ringde Jan Nordlander upp mig. Vi pratade ganska länge. Han beskrev då att och hur man hade förstärkt växeln. Han beskrev också att ambassadör Hafström var på väg till Phuket. Han b</w:t>
      </w:r>
      <w:r w:rsidR="0056670A" w:rsidRPr="00D1127D">
        <w:t>e</w:t>
      </w:r>
      <w:r w:rsidR="0056670A" w:rsidRPr="00D1127D">
        <w:t>rättade också att den konsulära enheten på UD hade samtal med Räddning</w:t>
      </w:r>
      <w:r w:rsidR="0056670A" w:rsidRPr="00D1127D">
        <w:t>s</w:t>
      </w:r>
      <w:r w:rsidR="0056670A" w:rsidRPr="00D1127D">
        <w:t>verket om och i sådana fall när Räddningsverket skulle kunna göra en insats på plats för att hjälpa drabbade svenskar. I det samtalet beskrev han också att Räddningsve</w:t>
      </w:r>
      <w:r w:rsidR="0056670A" w:rsidRPr="00D1127D">
        <w:t>r</w:t>
      </w:r>
      <w:r w:rsidR="0056670A" w:rsidRPr="00D1127D">
        <w:t>ket och konsulära enheten var överens om att man just vid det tillfället inte hade tillräcklig information om vilken typ av insatser som b</w:t>
      </w:r>
      <w:r w:rsidR="0056670A" w:rsidRPr="00D1127D">
        <w:t>e</w:t>
      </w:r>
      <w:r w:rsidR="0056670A" w:rsidRPr="00D1127D">
        <w:t>hövde göras och därför väntade något med insatsen.</w:t>
      </w:r>
    </w:p>
    <w:p w:rsidR="0056670A" w:rsidRPr="00D1127D" w:rsidRDefault="0056670A" w:rsidP="0056670A">
      <w:r w:rsidRPr="00D1127D">
        <w:rPr>
          <w:i/>
        </w:rPr>
        <w:t>Göran Magnusson (s)</w:t>
      </w:r>
      <w:r w:rsidR="00A970AE" w:rsidRPr="00D1127D">
        <w:t>:</w:t>
      </w:r>
      <w:r w:rsidRPr="00D1127D">
        <w:t xml:space="preserve"> Du medverkade sedan i medierna på söndagskvällen. Det intressanta är att få veta varför startsträckan blev så lång sett ur svensk synpunkt för dem som behövde hjälp och stöd på plats i bland annat Thailand. Handlade din mediemedverkan på kvällen enbart om biståndsfrågorna?</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 det gjorde den. På slutet kom det en mycket generell fråga om hur man dels kan hjälpa drabbade i regionen, dels hur man tar hand om varandra. Jag svarade på frågan att man kunde bidra med pengar till Röda korset, för de hade redan annonserat att de skulle påbörja en insa</w:t>
      </w:r>
      <w:r w:rsidR="0056670A" w:rsidRPr="00D1127D">
        <w:t>m</w:t>
      </w:r>
      <w:r w:rsidR="0056670A" w:rsidRPr="00D1127D">
        <w:t>ling, men också att vi skulle prata med varandra och vara öppna för samtal, för vi var ju många som var oroliga vid det tillfället.</w:t>
      </w:r>
    </w:p>
    <w:p w:rsidR="0056670A" w:rsidRPr="00D1127D" w:rsidRDefault="0056670A" w:rsidP="0056670A">
      <w:r w:rsidRPr="00D1127D">
        <w:rPr>
          <w:i/>
        </w:rPr>
        <w:t>Göran Magnusson (s)</w:t>
      </w:r>
      <w:r w:rsidR="00A970AE" w:rsidRPr="00D1127D">
        <w:t>:</w:t>
      </w:r>
      <w:r w:rsidRPr="00D1127D">
        <w:t xml:space="preserve"> Din pressekreterare eller assistent hade enligt up</w:t>
      </w:r>
      <w:r w:rsidRPr="00D1127D">
        <w:t>p</w:t>
      </w:r>
      <w:r w:rsidRPr="00D1127D">
        <w:t>teckningarna klargjort för TV att du ville fokusera på biståndsfrågorna. Att du sedan fick frågor som mer rörde nödläget i Thailand, tror du att det berodde på att ni hade avgränsat din medverkan?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Det kan jag inte svara på. Det är en rutin från vår sida att ver</w:t>
      </w:r>
      <w:r w:rsidR="0056670A" w:rsidRPr="00D1127D">
        <w:t>k</w:t>
      </w:r>
      <w:r w:rsidR="0056670A" w:rsidRPr="00D1127D">
        <w:t>ligen kontrollera att det är biståndsfrågor man vill prata om när medier hör av sig om en intervju eller medverkan i TV. Om det huvudsakl</w:t>
      </w:r>
      <w:r w:rsidR="0056670A" w:rsidRPr="00D1127D">
        <w:t>i</w:t>
      </w:r>
      <w:r w:rsidR="0056670A" w:rsidRPr="00D1127D">
        <w:t>gen är ett annat politikområde man vill prata om bör mediet kontakta någon annan. Det var helt enkelt av den anledningen som min pressekreterare ringde till TV 4. Om TV huvudsakligen hade velat prata om drabbade svenskar och konsulära insatser, hade det varit lämpligt med någon annan medverkande. Men det ville inte TV 4 och därför ställde jag upp.</w:t>
      </w:r>
    </w:p>
    <w:p w:rsidR="0056670A" w:rsidRPr="00D1127D" w:rsidRDefault="0056670A" w:rsidP="0056670A">
      <w:r w:rsidRPr="00D1127D">
        <w:rPr>
          <w:i/>
        </w:rPr>
        <w:t>Göran Magnusson (s)</w:t>
      </w:r>
      <w:r w:rsidR="00A970AE" w:rsidRPr="00D1127D">
        <w:t>:</w:t>
      </w:r>
      <w:r w:rsidRPr="00D1127D">
        <w:t xml:space="preserve"> När började du inse att effekterna av flodvågen ur svensk synpunkt inte bara handlade om biståndsfrågan utan också om ett stort antal turister i Thailand?</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Jag tror att det kom smygande. Någon exakt ti</w:t>
      </w:r>
      <w:r w:rsidR="0056670A" w:rsidRPr="00D1127D">
        <w:t>d</w:t>
      </w:r>
      <w:r w:rsidR="0056670A" w:rsidRPr="00D1127D">
        <w:t>punkt kan jag inte ge. På måndagsmorgonen deltog jag också i två morgo</w:t>
      </w:r>
      <w:r w:rsidR="0056670A" w:rsidRPr="00D1127D">
        <w:t>n</w:t>
      </w:r>
      <w:r w:rsidR="0056670A" w:rsidRPr="00D1127D">
        <w:t>program. Då hade jag en bild av att det var betydligt mer omfattande än vad jag hade up</w:t>
      </w:r>
      <w:r w:rsidR="0056670A" w:rsidRPr="00D1127D">
        <w:t>p</w:t>
      </w:r>
      <w:r w:rsidR="0056670A" w:rsidRPr="00D1127D">
        <w:t>fattat på söndagen. Men att det var så omfattande som det blev hade jag inte en känsla av heller på måndagsmorgonen. Det är svårt att svara exakt på en sådan fråga, måste jag säga. Men det kom smygande, självklart. Insikten om att vi kanske behövde hjälpa nödställda svenskar kom smygande under sö</w:t>
      </w:r>
      <w:r w:rsidR="0056670A" w:rsidRPr="00D1127D">
        <w:t>n</w:t>
      </w:r>
      <w:r w:rsidR="0056670A" w:rsidRPr="00D1127D">
        <w:t>dagen, och under måndagen kom det självklart alltmer information och ku</w:t>
      </w:r>
      <w:r w:rsidR="0056670A" w:rsidRPr="00D1127D">
        <w:t>n</w:t>
      </w:r>
      <w:r w:rsidR="0056670A" w:rsidRPr="00D1127D">
        <w:t>skap om att det kunde vara många svenskar som var drabbade.</w:t>
      </w:r>
    </w:p>
    <w:p w:rsidR="0056670A" w:rsidRPr="00D1127D" w:rsidRDefault="0056670A" w:rsidP="0056670A">
      <w:r w:rsidRPr="00D1127D">
        <w:rPr>
          <w:i/>
        </w:rPr>
        <w:t>Göran Magnusson (s)</w:t>
      </w:r>
      <w:r w:rsidR="00A970AE" w:rsidRPr="00D1127D">
        <w:t>:</w:t>
      </w:r>
      <w:r w:rsidRPr="00D1127D">
        <w:t xml:space="preserve"> På måndagsförmiddagen började ju arbetet att komma i gång på ett bättre sätt med möten och aktiviteter, även om man ju också måste konstatera att konsulära enheten på UD redan på måndagsmorgonen hade jobbat för högtryck under ett helt dygn. Fick du information via tel</w:t>
      </w:r>
      <w:r w:rsidRPr="00D1127D">
        <w:t>e</w:t>
      </w:r>
      <w:r w:rsidRPr="00D1127D">
        <w:t>gram eller annat om situationen i Thailand under söndagen?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Nej, det fick jag inte.</w:t>
      </w:r>
    </w:p>
    <w:p w:rsidR="0056670A" w:rsidRPr="00D1127D" w:rsidRDefault="0056670A" w:rsidP="0056670A">
      <w:r w:rsidRPr="00D1127D">
        <w:rPr>
          <w:i/>
        </w:rPr>
        <w:t>Göran Magnusson (s)</w:t>
      </w:r>
      <w:r w:rsidR="00A970AE" w:rsidRPr="00D1127D">
        <w:t>:</w:t>
      </w:r>
      <w:r w:rsidRPr="00D1127D">
        <w:t xml:space="preserve"> Övervägde du att ringa till statsrådskolleger, exempe</w:t>
      </w:r>
      <w:r w:rsidRPr="00D1127D">
        <w:t>l</w:t>
      </w:r>
      <w:r w:rsidRPr="00D1127D">
        <w:t>vis Laila Freivalds? Hon är ju inte chef för biståndet, men hon är ändå din chef formellt sett på Utrikesdepartementet.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 Laila är departementschef. På eftermiddagen på söndagen visste jag genom kontakter med tjänstemän, som sagt, att konsulära verksa</w:t>
      </w:r>
      <w:r w:rsidR="0056670A" w:rsidRPr="00D1127D">
        <w:t>m</w:t>
      </w:r>
      <w:r w:rsidR="0056670A" w:rsidRPr="00D1127D">
        <w:t>heten hade förstärkt sin växel, att den konsulära jourverksamheten hade gått i gång. Jag fick också veta under samtalet med Jan Nordlander och med Hans Dahlgren att ambassadör Hafström var på väg till Phuket. Jag visste därför att de hade satt i gång jourverksamheten. Jag kunde därmed ägna mig åt biståndsverksamheten, som ju är den som jag huvudsakligen är ansv</w:t>
      </w:r>
      <w:r w:rsidR="0056670A" w:rsidRPr="00D1127D">
        <w:t>a</w:t>
      </w:r>
      <w:r w:rsidR="0056670A" w:rsidRPr="00D1127D">
        <w:t>rig för. Därför övervägde jag inte det under söndagen.</w:t>
      </w:r>
    </w:p>
    <w:p w:rsidR="0056670A" w:rsidRPr="00D1127D" w:rsidRDefault="0056670A" w:rsidP="0056670A">
      <w:r w:rsidRPr="00D1127D">
        <w:rPr>
          <w:i/>
        </w:rPr>
        <w:t>Göran Magnusson (s)</w:t>
      </w:r>
      <w:r w:rsidR="00A970AE" w:rsidRPr="00D1127D">
        <w:t>:</w:t>
      </w:r>
      <w:r w:rsidRPr="00D1127D">
        <w:t xml:space="preserve"> Berättade någon av Nordlander och Dahlgren någo</w:t>
      </w:r>
      <w:r w:rsidRPr="00D1127D">
        <w:t>n</w:t>
      </w:r>
      <w:r w:rsidRPr="00D1127D">
        <w:t>ting om Hafströms uppfattning om läget i Thailand?</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Under söndagen hade ambassadör Hafström ännu inte kommit fram till Phuket. Det jag fick veta var att man var orolig på a</w:t>
      </w:r>
      <w:r w:rsidR="0056670A" w:rsidRPr="00D1127D">
        <w:t>m</w:t>
      </w:r>
      <w:r w:rsidR="0056670A" w:rsidRPr="00D1127D">
        <w:t>bassaden i Bangkok och att ambassadör Hafström var på väg till Phuket. Han kom inte fram dit förrän under natten.</w:t>
      </w:r>
    </w:p>
    <w:p w:rsidR="0056670A" w:rsidRPr="00D1127D" w:rsidRDefault="0056670A" w:rsidP="0056670A">
      <w:r w:rsidRPr="00D1127D">
        <w:rPr>
          <w:i/>
        </w:rPr>
        <w:t>Göran Magnusson (s)</w:t>
      </w:r>
      <w:r w:rsidR="00A970AE" w:rsidRPr="00D1127D">
        <w:t>:</w:t>
      </w:r>
      <w:r w:rsidRPr="00D1127D">
        <w:t xml:space="preserve"> Återigen</w:t>
      </w:r>
      <w:r w:rsidR="00A970AE" w:rsidRPr="00D1127D">
        <w:t>:</w:t>
      </w:r>
      <w:r w:rsidRPr="00D1127D">
        <w:t xml:space="preserve"> Övervägde du inte att ringa till Laila Fre</w:t>
      </w:r>
      <w:r w:rsidRPr="00D1127D">
        <w:t>i</w:t>
      </w:r>
      <w:r w:rsidRPr="00D1127D">
        <w:t>valds?</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Nej, inte under söndagen.</w:t>
      </w:r>
    </w:p>
    <w:p w:rsidR="0056670A" w:rsidRPr="00D1127D" w:rsidRDefault="0056670A" w:rsidP="0056670A">
      <w:r w:rsidRPr="00D1127D">
        <w:rPr>
          <w:i/>
        </w:rPr>
        <w:t>Göran Magnusson (s)</w:t>
      </w:r>
      <w:r w:rsidR="00A970AE" w:rsidRPr="00D1127D">
        <w:t>:</w:t>
      </w:r>
      <w:r w:rsidRPr="00D1127D">
        <w:t xml:space="preserve"> Inte heller till Göran Persson?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Nej, det gjorde jag inte.</w:t>
      </w:r>
    </w:p>
    <w:p w:rsidR="0056670A" w:rsidRPr="00D1127D" w:rsidRDefault="0056670A" w:rsidP="0056670A">
      <w:r w:rsidRPr="00D1127D">
        <w:rPr>
          <w:i/>
        </w:rPr>
        <w:t>Göran Magnusson (s)</w:t>
      </w:r>
      <w:r w:rsidR="00A970AE" w:rsidRPr="00D1127D">
        <w:t>:</w:t>
      </w:r>
      <w:r w:rsidRPr="00D1127D">
        <w:t xml:space="preserve"> Var din bedömning av läget att det inte fanns skäl att göra det?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Det huvudsakliga skälet var som sagt att jag visste att den konsulära jourverksamheten var i gång, att man hade satt den i sjön, om jag får uttrycka mig på det sättet. Därmed kunde jag koncentrera mig på b</w:t>
      </w:r>
      <w:r w:rsidR="0056670A" w:rsidRPr="00D1127D">
        <w:t>i</w:t>
      </w:r>
      <w:r w:rsidR="0056670A" w:rsidRPr="00D1127D">
        <w:t>ståndsverksamheten.</w:t>
      </w:r>
    </w:p>
    <w:p w:rsidR="0056670A" w:rsidRPr="00D1127D" w:rsidRDefault="0056670A" w:rsidP="003B4548">
      <w:pPr>
        <w:pStyle w:val="Normaltindrag"/>
      </w:pPr>
      <w:r w:rsidRPr="00D1127D">
        <w:t>Under söndagen hade vi alla en ganska oklar bild av omfattningen av kat</w:t>
      </w:r>
      <w:r w:rsidRPr="00D1127D">
        <w:t>a</w:t>
      </w:r>
      <w:r w:rsidRPr="00D1127D">
        <w:t>strofen. Jag tror att Hans Dahlgren redovisade det ganska tydligt här med tidningssidor och vad som sades i medierna. Den bilden delade jag också. I efterhand ångrar jag mig självklart. Hade jag vetat då vad jag vet nu, hade jag med största sannolikhet ringt till Laila Freivalds. Men med den information som jag hade vid det tillfället gjorde jag inte det.</w:t>
      </w:r>
    </w:p>
    <w:p w:rsidR="0056670A" w:rsidRPr="00D1127D" w:rsidRDefault="0056670A" w:rsidP="0056670A">
      <w:r w:rsidRPr="00D1127D">
        <w:rPr>
          <w:i/>
        </w:rPr>
        <w:t>Göran Magnusson (s)</w:t>
      </w:r>
      <w:r w:rsidR="00A970AE" w:rsidRPr="00D1127D">
        <w:t>:</w:t>
      </w:r>
      <w:r w:rsidRPr="00D1127D">
        <w:t xml:space="preserve"> Om du hade ringt till Laila Freivalds på söndagskvä</w:t>
      </w:r>
      <w:r w:rsidRPr="00D1127D">
        <w:t>l</w:t>
      </w:r>
      <w:r w:rsidRPr="00D1127D">
        <w:t>len, vad hade du kunnat säga och vad tror du att det hade gjort för skillnad?</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Givet den information som jag hade då är jag inte så säker på att det hade gjort så stor skillnad. Den konsulära jourverksamheten var i gång. Det är alltid svårt att i efterhand bedöma vad som hade hänt om man i ett givet läge hade gjort en annan sak än vad man gjorde. Självklart har jag fö</w:t>
      </w:r>
      <w:r w:rsidR="0056670A" w:rsidRPr="00D1127D">
        <w:t>r</w:t>
      </w:r>
      <w:r w:rsidR="0056670A" w:rsidRPr="00D1127D">
        <w:t>sökt fundera på den frågan eftersom jag har ångrat att jag inte ringde. Men jag tror inte, givet den information som fanns på söndagen, att det hade gjort så väldigt stor skillnad.</w:t>
      </w:r>
    </w:p>
    <w:p w:rsidR="0056670A" w:rsidRPr="00D1127D" w:rsidRDefault="0056670A" w:rsidP="0056670A">
      <w:r w:rsidRPr="00D1127D">
        <w:rPr>
          <w:i/>
        </w:rPr>
        <w:t>Göran Magnusson (s)</w:t>
      </w:r>
      <w:r w:rsidR="00A970AE" w:rsidRPr="00D1127D">
        <w:t>:</w:t>
      </w:r>
      <w:r w:rsidRPr="00D1127D">
        <w:t xml:space="preserve"> Just efterhandsgranskningar, att vi granskar med facit i hand, gör det ju extra svårt att göra den typen av bedömningar; vad som hade hänt om man hade gjort på något annat sätt.</w:t>
      </w:r>
    </w:p>
    <w:p w:rsidR="0056670A" w:rsidRPr="00D1127D" w:rsidRDefault="0056670A" w:rsidP="0056670A">
      <w:r w:rsidRPr="00D1127D">
        <w:rPr>
          <w:i/>
        </w:rPr>
        <w:t>Nils Fredrik Aurelius (m)</w:t>
      </w:r>
      <w:r w:rsidR="00A970AE" w:rsidRPr="00D1127D">
        <w:t>:</w:t>
      </w:r>
      <w:r w:rsidRPr="00D1127D">
        <w:t xml:space="preserve"> Det som faktiskt fungerade var den tidiga b</w:t>
      </w:r>
      <w:r w:rsidRPr="00D1127D">
        <w:t>i</w:t>
      </w:r>
      <w:r w:rsidRPr="00D1127D">
        <w:t>ståndsinsatsen till Sri Lanka. Att Sri Lanka begärde internationell hjälp stod ju klart tidigt på söndagsmorgonen, även om det kanske inte i medierna fra</w:t>
      </w:r>
      <w:r w:rsidRPr="00D1127D">
        <w:t>m</w:t>
      </w:r>
      <w:r w:rsidRPr="00D1127D">
        <w:t>kom förrän vid lunchtid. Så långt är ju allting bra.</w:t>
      </w:r>
    </w:p>
    <w:p w:rsidR="0056670A" w:rsidRPr="00D1127D" w:rsidRDefault="0056670A" w:rsidP="003B4548">
      <w:pPr>
        <w:pStyle w:val="Normaltindrag"/>
      </w:pPr>
      <w:r w:rsidRPr="00D1127D">
        <w:t>Men som har framgått här fick ministern tidig information om att Thailand var drabbat och att svenskar kunde vara berörda. Det var information från mina tjänstemän, som ministern uttryckte det, som ringde upp. Det var di</w:t>
      </w:r>
      <w:r w:rsidRPr="00D1127D">
        <w:t>s</w:t>
      </w:r>
      <w:r w:rsidRPr="00D1127D">
        <w:t>kussioner med både Nordlander och Dahlgren. Vad man då undrar, som också vice ordföranden var inne på, är varför inte ministern tog kontakt med några statsrådskolleger. Regeringen är ju ändå ett kollektivt organ, har ett kollektivt ansvar och fattar kollektiva beslut i många frågor, som vi vet. Varför talade ministern bara med tjänstemän? Varför försökte du inte ta kontakt med till exempel försvarsministern?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Som Nils Fredrik Aurelius sade fick jag tidig info</w:t>
      </w:r>
      <w:r w:rsidR="0056670A" w:rsidRPr="00D1127D">
        <w:t>r</w:t>
      </w:r>
      <w:r w:rsidR="0056670A" w:rsidRPr="00D1127D">
        <w:t>mation. Jag fick relat</w:t>
      </w:r>
      <w:r w:rsidR="006B1B72" w:rsidRPr="00D1127D">
        <w:t>ivt tidig information, vid 9.30–</w:t>
      </w:r>
      <w:r w:rsidR="0056670A" w:rsidRPr="00D1127D">
        <w:t>10.00, om att Sri Lanka var hårt drabbat. Flodvågen hade ju drabbat Sri Lanka ungefär fyra timmar tidigare. Jag fick då information om att biståndsverksamheten var i gång och att det hade kommit en förfrågan från Sri Lankas regering om en katastrofi</w:t>
      </w:r>
      <w:r w:rsidR="0056670A" w:rsidRPr="00D1127D">
        <w:t>n</w:t>
      </w:r>
      <w:r w:rsidR="0056670A" w:rsidRPr="00D1127D">
        <w:t>sats. Jag fick inte tidig information om att också Thailand var drabbat på det sättet. Däremot förde vi diskussioner om hur vi kunde hjälpa till om det var så att svenskar var drabbade. Den diskussionen började lite senare på dagen. Då fick jag bekräftat av de tjänstemän som jag har kontakt med på Utrikesdepa</w:t>
      </w:r>
      <w:r w:rsidR="0056670A" w:rsidRPr="00D1127D">
        <w:t>r</w:t>
      </w:r>
      <w:r w:rsidR="0056670A" w:rsidRPr="00D1127D">
        <w:t>tementet att den informationen och de diskussionerna också pågick på den konsulära enheten, den enhet som är ansvarig på Utrikesdepartementet för att hjälpa svenskar i nöd. Därför kunde jag koncentrera mig på biståndsverksa</w:t>
      </w:r>
      <w:r w:rsidR="0056670A" w:rsidRPr="00D1127D">
        <w:t>m</w:t>
      </w:r>
      <w:r w:rsidR="0056670A" w:rsidRPr="00D1127D">
        <w:t>heten. Samma bild fick jag när jag pratade med Jan Nordlander och samma bild fick jag när jag pratade med Hans Dahlgren.</w:t>
      </w:r>
    </w:p>
    <w:p w:rsidR="0056670A" w:rsidRPr="00D1127D" w:rsidRDefault="0056670A" w:rsidP="0056670A">
      <w:r w:rsidRPr="00D1127D">
        <w:rPr>
          <w:i/>
        </w:rPr>
        <w:t>Nils Fredrik Aurelius (m)</w:t>
      </w:r>
      <w:r w:rsidR="00A970AE" w:rsidRPr="00D1127D">
        <w:t>:</w:t>
      </w:r>
      <w:r w:rsidRPr="00D1127D">
        <w:t xml:space="preserve"> Man undrar ändå lite över samtalsklimatet i stat</w:t>
      </w:r>
      <w:r w:rsidRPr="00D1127D">
        <w:t>s</w:t>
      </w:r>
      <w:r w:rsidRPr="00D1127D">
        <w:t>rådskretsen när man hör detta. Så här skriver kommissionen</w:t>
      </w:r>
      <w:r w:rsidR="00A970AE" w:rsidRPr="00D1127D">
        <w:t>:</w:t>
      </w:r>
      <w:r w:rsidRPr="00D1127D">
        <w:t xml:space="preserve"> Biståndsminister Jämtin var medveten om den diskussion som pågick beträffande en eventuell insats för att bistå svenskar i regionen, men valde att inte informera utrike</w:t>
      </w:r>
      <w:r w:rsidRPr="00D1127D">
        <w:t>s</w:t>
      </w:r>
      <w:r w:rsidRPr="00D1127D">
        <w:t>ministern mot bakgrund av det arbetskrävande konsulära ärende som hade hanterats dagarna före jul. Kan ministern förklara detta lite närmare?</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 det kan jag. Som jag tidigare svarade på vice ordförandens frågor var det huvudsakliga skälet till att jag inte funderade på att ringa utrikesministern på söndagen att jag visste att den konsulära jou</w:t>
      </w:r>
      <w:r w:rsidR="0056670A" w:rsidRPr="00D1127D">
        <w:t>r</w:t>
      </w:r>
      <w:r w:rsidR="0056670A" w:rsidRPr="00D1127D">
        <w:t>verksamheten var i gång. Jag visste att kabinettssekreteraren var informerad och jag visste att den konsulära chefen också arbetade. Sedan visste jag också att utrikesministern hade arbetat hela julafton. Det är självklart att jag möjl</w:t>
      </w:r>
      <w:r w:rsidR="0056670A" w:rsidRPr="00D1127D">
        <w:t>i</w:t>
      </w:r>
      <w:r w:rsidR="0056670A" w:rsidRPr="00D1127D">
        <w:t>gen hade ringt och småpratat med utrikesministern om jag hade vetat att hon hade varit ledig innan och hade varit utvilad, men det föll mig faktiskt inte in under söndagen.</w:t>
      </w:r>
    </w:p>
    <w:p w:rsidR="0056670A" w:rsidRPr="00D1127D" w:rsidRDefault="0056670A" w:rsidP="0056670A">
      <w:r w:rsidRPr="00D1127D">
        <w:rPr>
          <w:i/>
        </w:rPr>
        <w:t>Nils Fredrik Aurelius (m)</w:t>
      </w:r>
      <w:r w:rsidR="00A970AE" w:rsidRPr="00D1127D">
        <w:t>:</w:t>
      </w:r>
      <w:r w:rsidRPr="00D1127D">
        <w:t xml:space="preserve"> Övervägde Carin Jämtin över huvud taget inte att ringa till statsministern?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Nej, och det av samma anledning. Jag visste att den konsulära jourverksamheten var i gång, och jag hade ingen anledning att tro att den inte skulle fungera. Även om jag hade varit statsråd i bara drygt ett år, visste jag att den konsulära jourverksamheten flera gånger tidigare hade fu</w:t>
      </w:r>
      <w:r w:rsidR="0056670A" w:rsidRPr="00D1127D">
        <w:t>n</w:t>
      </w:r>
      <w:r w:rsidR="0056670A" w:rsidRPr="00D1127D">
        <w:t>gerat alld</w:t>
      </w:r>
      <w:r w:rsidR="0056670A" w:rsidRPr="00D1127D">
        <w:t>e</w:t>
      </w:r>
      <w:r w:rsidR="0056670A" w:rsidRPr="00D1127D">
        <w:t>les utmärkt. Jag hade ingen anledning att tro att den vid det här tillfället inte skulle fungera.</w:t>
      </w:r>
    </w:p>
    <w:p w:rsidR="0056670A" w:rsidRPr="00D1127D" w:rsidRDefault="0056670A" w:rsidP="0056670A">
      <w:r w:rsidRPr="00D1127D">
        <w:rPr>
          <w:i/>
        </w:rPr>
        <w:t>Nils Fredrik Aurelius (m)</w:t>
      </w:r>
      <w:r w:rsidR="00A970AE" w:rsidRPr="00D1127D">
        <w:t>:</w:t>
      </w:r>
      <w:r w:rsidRPr="00D1127D">
        <w:t xml:space="preserve"> Men det hade väl varit bra om statsministern hade varit informerad?</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Givet den information som jag hade vid det tillfället visste jag att den konsulära jourverksamheten var i gång, och jag reflekterade inte över att behöva ringa till statsministern.</w:t>
      </w:r>
    </w:p>
    <w:p w:rsidR="0056670A" w:rsidRPr="00D1127D" w:rsidRDefault="003B4548" w:rsidP="0056670A">
      <w:r w:rsidRPr="00D1127D">
        <w:t xml:space="preserve"> </w:t>
      </w:r>
      <w:r w:rsidR="0056670A" w:rsidRPr="00D1127D">
        <w:rPr>
          <w:i/>
        </w:rPr>
        <w:t>Nils Fredrik Aurelius (m)</w:t>
      </w:r>
      <w:r w:rsidR="00A970AE" w:rsidRPr="00D1127D">
        <w:t>:</w:t>
      </w:r>
      <w:r w:rsidR="0056670A" w:rsidRPr="00D1127D">
        <w:t xml:space="preserve"> I intervjumaterialet från kommissionen står det att Carin Jämtin saknade under söndagen en struktur och visste inte vilken he</w:t>
      </w:r>
      <w:r w:rsidR="0056670A" w:rsidRPr="00D1127D">
        <w:t>n</w:t>
      </w:r>
      <w:r w:rsidR="0056670A" w:rsidRPr="00D1127D">
        <w:t>nes roll var. Det talas också om att det saknades ett körschema, som det heter. Det föranleder två frågor.</w:t>
      </w:r>
    </w:p>
    <w:p w:rsidR="0056670A" w:rsidRPr="00D1127D" w:rsidRDefault="0056670A" w:rsidP="003B4548">
      <w:pPr>
        <w:pStyle w:val="Normaltindrag"/>
      </w:pPr>
      <w:r w:rsidRPr="00D1127D">
        <w:t>Den första frågan</w:t>
      </w:r>
      <w:r w:rsidR="00A970AE" w:rsidRPr="00D1127D">
        <w:t>:</w:t>
      </w:r>
      <w:r w:rsidRPr="00D1127D">
        <w:t xml:space="preserve"> Fick inte Carin Jämtin när hon blev minister något slags instruktion och information om hur man </w:t>
      </w:r>
      <w:r w:rsidR="006B1B72" w:rsidRPr="00D1127D">
        <w:t>ska hantera ett sådant här läge</w:t>
      </w:r>
      <w:r w:rsidRPr="00D1127D">
        <w:t>? Jag tar en fråga i taget.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Det som står i slutet av uppteckningarna av samtalet med mig under rubriken Erfarenheter tror jag att jag uttalade ett halvår efter det att katastrofen inträffade. Det står också att jag inte visste vilken min roll var. Jag tror att utskottet är väl medvetet om att jag visste vilken roll jag hade. Jag visste att jag var biståndsansvarig men också statsråd som del av ett ko</w:t>
      </w:r>
      <w:r w:rsidR="0056670A" w:rsidRPr="00D1127D">
        <w:t>l</w:t>
      </w:r>
      <w:r w:rsidR="0056670A" w:rsidRPr="00D1127D">
        <w:t>lektiv. Därför tog jag ansvaret för biståndet, men jag försäkrade mig också om att den konsulära verksamheten fungerade. Möjligen är det en alltför perso</w:t>
      </w:r>
      <w:r w:rsidR="0056670A" w:rsidRPr="00D1127D">
        <w:t>n</w:t>
      </w:r>
      <w:r w:rsidR="0056670A" w:rsidRPr="00D1127D">
        <w:t>lig kommentar som uttrycker frustration över att ett statsråd i en krissituation inte får beställa flygplan, som Hans Dahlgren använde som exempel tidigare, eller i den humanitära krisverksamheten inte får se till att filtar skickas. Den bedömningen måste Räddningsverket göra i den professionella organisati</w:t>
      </w:r>
      <w:r w:rsidR="0056670A" w:rsidRPr="00D1127D">
        <w:t>o</w:t>
      </w:r>
      <w:r w:rsidR="0056670A" w:rsidRPr="00D1127D">
        <w:t>nen.</w:t>
      </w:r>
    </w:p>
    <w:p w:rsidR="0056670A" w:rsidRPr="00D1127D" w:rsidRDefault="0056670A" w:rsidP="003B4548">
      <w:pPr>
        <w:pStyle w:val="Normaltindrag"/>
      </w:pPr>
      <w:r w:rsidRPr="00D1127D">
        <w:t>Det var ett olyckligt ordval, men jag var väl medveten om min roll. Jag var och är också väl medveten om att vi har en krisorganisation på UD med en konsulär jourverksamhet, med en beredskapsgrupp som ska ledas av exped</w:t>
      </w:r>
      <w:r w:rsidRPr="00D1127D">
        <w:t>i</w:t>
      </w:r>
      <w:r w:rsidRPr="00D1127D">
        <w:t xml:space="preserve">tionschefen och så vidare. </w:t>
      </w:r>
    </w:p>
    <w:p w:rsidR="0056670A" w:rsidRPr="00D1127D" w:rsidRDefault="0056670A" w:rsidP="0056670A">
      <w:r w:rsidRPr="00D1127D">
        <w:rPr>
          <w:i/>
        </w:rPr>
        <w:t>Nils Fredrik Aurelius (m)</w:t>
      </w:r>
      <w:r w:rsidR="00A970AE" w:rsidRPr="00D1127D">
        <w:t>:</w:t>
      </w:r>
      <w:r w:rsidRPr="00D1127D">
        <w:t xml:space="preserve"> Den andra frågan är om Carin Jämtin själv hade sökt information om sin roll.</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 det hade jag.</w:t>
      </w:r>
    </w:p>
    <w:p w:rsidR="0056670A" w:rsidRPr="00D1127D" w:rsidRDefault="0056670A" w:rsidP="0056670A">
      <w:r w:rsidRPr="00D1127D">
        <w:rPr>
          <w:i/>
        </w:rPr>
        <w:t>Nils Fredrik Aurelius (m)</w:t>
      </w:r>
      <w:r w:rsidR="00A970AE" w:rsidRPr="00D1127D">
        <w:t>:</w:t>
      </w:r>
      <w:r w:rsidRPr="00D1127D">
        <w:t xml:space="preserve"> Under rubriken Erfarenheter, som Carin Jämtin nämner, står det också att ministern visste vad Räddningsverket sysslar med men att kunskapen verkade dåligt utbredd i övrigt, exempelvis bland kolleger, eller inom UD som det står. Då undrar jag</w:t>
      </w:r>
      <w:r w:rsidR="00A970AE" w:rsidRPr="00D1127D">
        <w:t>:</w:t>
      </w:r>
      <w:r w:rsidRPr="00D1127D">
        <w:t xml:space="preserve"> Var det inte ett ansvar för Carin Jämtin att försöka klargöra vilken roll Räddningsverket har i ett sådant dra</w:t>
      </w:r>
      <w:r w:rsidRPr="00D1127D">
        <w:t>s</w:t>
      </w:r>
      <w:r w:rsidRPr="00D1127D">
        <w:t>tiskt, dramatiskt skeende?</w:t>
      </w:r>
    </w:p>
    <w:p w:rsidR="0056670A" w:rsidRPr="00D1127D" w:rsidRDefault="006B1B72" w:rsidP="0056670A">
      <w:r w:rsidRPr="00D1127D">
        <w:rPr>
          <w:i/>
        </w:rPr>
        <w:t>Statsrådet Carin Jämtin</w:t>
      </w:r>
      <w:r w:rsidRPr="00D1127D">
        <w:t xml:space="preserve">: </w:t>
      </w:r>
      <w:r w:rsidR="0056670A" w:rsidRPr="00D1127D">
        <w:t>Jag tror att även det ska läsas utifrån att jag själ</w:t>
      </w:r>
      <w:r w:rsidR="0056670A" w:rsidRPr="00D1127D">
        <w:t>v</w:t>
      </w:r>
      <w:r w:rsidR="0056670A" w:rsidRPr="00D1127D">
        <w:t>klart kände, som vi alla gjorde under våren, en stor frustration därför att vi borde ha kunnat hjälpa fler svenskar vid det tillfället. Vi borde också ha ku</w:t>
      </w:r>
      <w:r w:rsidR="0056670A" w:rsidRPr="00D1127D">
        <w:t>n</w:t>
      </w:r>
      <w:r w:rsidR="0056670A" w:rsidRPr="00D1127D">
        <w:t>nat göra en större humanitär katastrofinsats och hjälpt fler drabbade männ</w:t>
      </w:r>
      <w:r w:rsidR="0056670A" w:rsidRPr="00D1127D">
        <w:t>i</w:t>
      </w:r>
      <w:r w:rsidR="0056670A" w:rsidRPr="00D1127D">
        <w:t>skor i regi</w:t>
      </w:r>
      <w:r w:rsidR="0056670A" w:rsidRPr="00D1127D">
        <w:t>o</w:t>
      </w:r>
      <w:r w:rsidR="0056670A" w:rsidRPr="00D1127D">
        <w:t>nen, även om biståndsinsatsen fungerade väldigt väl. När jag funderade på anledningen till att det gick långsamt i starten spekulerade jag, också med en viss frustration i hjärtat, i att en del av anledningen skulle ku</w:t>
      </w:r>
      <w:r w:rsidR="0056670A" w:rsidRPr="00D1127D">
        <w:t>n</w:t>
      </w:r>
      <w:r w:rsidR="0056670A" w:rsidRPr="00D1127D">
        <w:t>na vara att det kanske fanns en dålig kunskap vid det tillfället om vad Räd</w:t>
      </w:r>
      <w:r w:rsidR="0056670A" w:rsidRPr="00D1127D">
        <w:t>d</w:t>
      </w:r>
      <w:r w:rsidR="0056670A" w:rsidRPr="00D1127D">
        <w:t>ningsverket skulle kunna spela för roll för att hjälpa nödställda svenskar.</w:t>
      </w:r>
    </w:p>
    <w:p w:rsidR="0056670A" w:rsidRPr="00D1127D" w:rsidRDefault="0056670A" w:rsidP="003B4548">
      <w:pPr>
        <w:pStyle w:val="Normaltindrag"/>
      </w:pPr>
      <w:r w:rsidRPr="00D1127D">
        <w:t>Det som är viktigt för mig är dock att försvarsministern i Räddningsverkets instruktion har klargjort Räddningsverkets roll vid en katastrof av den här arten, så jag tror och hoppas att en sådan här situation inte ska behöva up</w:t>
      </w:r>
      <w:r w:rsidRPr="00D1127D">
        <w:t>p</w:t>
      </w:r>
      <w:r w:rsidRPr="00D1127D">
        <w:t>komma igen. Jag hoppas också att vi ska slippa möta den här typen av kat</w:t>
      </w:r>
      <w:r w:rsidRPr="00D1127D">
        <w:t>a</w:t>
      </w:r>
      <w:r w:rsidRPr="00D1127D">
        <w:t>strofer en gång till. Men om vi gör det, finns det i dag tydligare skrivet vad Räddningsverkets roll skulle kunna vara. Även under den paragrafen är utt</w:t>
      </w:r>
      <w:r w:rsidRPr="00D1127D">
        <w:t>a</w:t>
      </w:r>
      <w:r w:rsidRPr="00D1127D">
        <w:t>landet gjort under frustration över att försöka hitta en anledning till vad som hände under söndagen och framför allt kanske under måndagen.</w:t>
      </w:r>
    </w:p>
    <w:p w:rsidR="0056670A" w:rsidRPr="00D1127D" w:rsidRDefault="0056670A" w:rsidP="0056670A">
      <w:r w:rsidRPr="00D1127D">
        <w:rPr>
          <w:i/>
        </w:rPr>
        <w:t>Nils Fredrik Aurelius (m)</w:t>
      </w:r>
      <w:r w:rsidR="00A970AE" w:rsidRPr="00D1127D">
        <w:t>:</w:t>
      </w:r>
      <w:r w:rsidRPr="00D1127D">
        <w:t xml:space="preserve"> Vi hoppas naturligtvis alla att det inte ska uppstå en sådan situation igen. Men det som vi ändå måste fråga oss är varför info</w:t>
      </w:r>
      <w:r w:rsidRPr="00D1127D">
        <w:t>r</w:t>
      </w:r>
      <w:r w:rsidRPr="00D1127D">
        <w:t>mationen om Räddningsverkets funktion inte var mera spridd, enligt vad Carin Jämtin själv säger här, inom UD och inom regeringen i övrigt. Har Carin Jämtin någon förklaring till detta?</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Det jag försökte säga i mitt förra svar var att jag inte är riktigt säker på att informationen var så dåligt spridd som jag tror att de där menin</w:t>
      </w:r>
      <w:r w:rsidR="0056670A" w:rsidRPr="00D1127D">
        <w:t>g</w:t>
      </w:r>
      <w:r w:rsidR="0056670A" w:rsidRPr="00D1127D">
        <w:t>arna ger intryck av. Räddningsverket har vi bara behövt använda tidigare för att hjälpa nödställda från andra länder. Den konsulära jourver</w:t>
      </w:r>
      <w:r w:rsidR="0056670A" w:rsidRPr="00D1127D">
        <w:t>k</w:t>
      </w:r>
      <w:r w:rsidR="0056670A" w:rsidRPr="00D1127D">
        <w:t>samheten har aldrig tidigare behövt använda Räddningsverket. Jag tror att den bilden b</w:t>
      </w:r>
      <w:r w:rsidR="0056670A" w:rsidRPr="00D1127D">
        <w:t>e</w:t>
      </w:r>
      <w:r w:rsidR="0056670A" w:rsidRPr="00D1127D">
        <w:t>kräftades av ambassadör Hafström i förhöret med honom här. De som jobbar med den humanitära biståndsverksamheten har ofta, alltför ofta, behov av att använda sig av Räddningsverket.</w:t>
      </w:r>
    </w:p>
    <w:p w:rsidR="0056670A" w:rsidRPr="00D1127D" w:rsidRDefault="0056670A" w:rsidP="0056670A">
      <w:r w:rsidRPr="00D1127D">
        <w:rPr>
          <w:i/>
        </w:rPr>
        <w:t>Nils Fredrik Aurelius (m)</w:t>
      </w:r>
      <w:r w:rsidR="00A970AE" w:rsidRPr="00D1127D">
        <w:t>:</w:t>
      </w:r>
      <w:r w:rsidRPr="00D1127D">
        <w:t xml:space="preserve"> Då har jag bara en sista fråga denna omgång. Hur kom det sig att Carin Jämtin inte deltog i mötet med statsministern på månd</w:t>
      </w:r>
      <w:r w:rsidRPr="00D1127D">
        <w:t>a</w:t>
      </w:r>
      <w:r w:rsidRPr="00D1127D">
        <w:t>gen? Det var ändå Carin Jämtin som hade mycket väsentlig information i det här ärendet.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Jag är biståndsminister med huvudansvar för bistå</w:t>
      </w:r>
      <w:r w:rsidR="0056670A" w:rsidRPr="00D1127D">
        <w:t>n</w:t>
      </w:r>
      <w:r w:rsidR="0056670A" w:rsidRPr="00D1127D">
        <w:t>det. Den väsentliga informationen om hur svenskar hade drabbats och hur drabbade svenskar skulle kunna hjälpas i den situationen fanns på den kons</w:t>
      </w:r>
      <w:r w:rsidR="0056670A" w:rsidRPr="00D1127D">
        <w:t>u</w:t>
      </w:r>
      <w:r w:rsidR="0056670A" w:rsidRPr="00D1127D">
        <w:t>lära enheten, och den enheten ligger inte inom mitt ansvarsområde på Utr</w:t>
      </w:r>
      <w:r w:rsidR="0056670A" w:rsidRPr="00D1127D">
        <w:t>i</w:t>
      </w:r>
      <w:r w:rsidR="0056670A" w:rsidRPr="00D1127D">
        <w:t>kesdepart</w:t>
      </w:r>
      <w:r w:rsidR="0056670A" w:rsidRPr="00D1127D">
        <w:t>e</w:t>
      </w:r>
      <w:r w:rsidR="0056670A" w:rsidRPr="00D1127D">
        <w:t>mentet, så det tycker jag är helt naturligt.</w:t>
      </w:r>
    </w:p>
    <w:p w:rsidR="0056670A" w:rsidRPr="00D1127D" w:rsidRDefault="0056670A" w:rsidP="0056670A">
      <w:r w:rsidRPr="00D1127D">
        <w:rPr>
          <w:i/>
        </w:rPr>
        <w:t>Helena Bargholtz (fp)</w:t>
      </w:r>
      <w:r w:rsidR="00A970AE" w:rsidRPr="00D1127D">
        <w:t>:</w:t>
      </w:r>
      <w:r w:rsidRPr="00D1127D">
        <w:t xml:space="preserve"> Jag har fått svar på en hel del av de frågor som jag hade tänkt ställa till statsrådet. Men det finns ändå en del som jag skulle vilja få höra om. Det har att göra med ansvarsfrågor och UD</w:t>
      </w:r>
      <w:r w:rsidR="00A970AE" w:rsidRPr="00D1127D">
        <w:t>:</w:t>
      </w:r>
      <w:r w:rsidRPr="00D1127D">
        <w:t>s bristande ledning</w:t>
      </w:r>
      <w:r w:rsidRPr="00D1127D">
        <w:t>s</w:t>
      </w:r>
      <w:r w:rsidRPr="00D1127D">
        <w:t>funktion.</w:t>
      </w:r>
    </w:p>
    <w:p w:rsidR="0056670A" w:rsidRPr="00D1127D" w:rsidRDefault="0056670A" w:rsidP="003B4548">
      <w:pPr>
        <w:pStyle w:val="Normaltindrag"/>
      </w:pPr>
      <w:r w:rsidRPr="00D1127D">
        <w:t>Det framgår av kommissionsrapporten att du fick ansvaret att företräda r</w:t>
      </w:r>
      <w:r w:rsidRPr="00D1127D">
        <w:t>e</w:t>
      </w:r>
      <w:r w:rsidRPr="00D1127D">
        <w:t>ge</w:t>
      </w:r>
      <w:r w:rsidRPr="00D1127D">
        <w:t>r</w:t>
      </w:r>
      <w:r w:rsidRPr="00D1127D">
        <w:t>ingen utåt på annandagen. Vem gav dig ansvaret?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Det bestämdes i kontakter mellan min pressekreter</w:t>
      </w:r>
      <w:r w:rsidR="0056670A" w:rsidRPr="00D1127D">
        <w:t>a</w:t>
      </w:r>
      <w:r w:rsidR="0056670A" w:rsidRPr="00D1127D">
        <w:t>re och statsministerns pressekreterare. Det bestämdes självklart utifrån bilden av att det huvudsakligen var en biståndskatastrof, en naturkatastrof som dra</w:t>
      </w:r>
      <w:r w:rsidR="0056670A" w:rsidRPr="00D1127D">
        <w:t>b</w:t>
      </w:r>
      <w:r w:rsidR="0056670A" w:rsidRPr="00D1127D">
        <w:t>bade fattiga människor runt Indiska oceanen.</w:t>
      </w:r>
    </w:p>
    <w:p w:rsidR="0056670A" w:rsidRPr="00D1127D" w:rsidRDefault="0056670A" w:rsidP="0056670A">
      <w:r w:rsidRPr="00D1127D">
        <w:rPr>
          <w:i/>
        </w:rPr>
        <w:t>Helena Bargholtz (fp)</w:t>
      </w:r>
      <w:r w:rsidR="00A970AE" w:rsidRPr="00D1127D">
        <w:t>:</w:t>
      </w:r>
      <w:r w:rsidRPr="00D1127D">
        <w:t xml:space="preserve"> Hade det inte varit naturligt att statsministern själv hade ringt dig och t</w:t>
      </w:r>
      <w:r w:rsidR="00676279" w:rsidRPr="00D1127D">
        <w:t>alat igenom det stora ansvar</w:t>
      </w:r>
      <w:r w:rsidRPr="00D1127D">
        <w:t xml:space="preserve"> som du fick? Som framgår var du relativt ny som statsråd, och det måste då ha varit ganska häftigt att komma in i en sådan här katastrof. Nog borde väl statsministern ha hört av sig till dig direkt och gått igenom vad ansvaret innebar?</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Jag hade som sagt varit statsråd i ett år och två m</w:t>
      </w:r>
      <w:r w:rsidR="0056670A" w:rsidRPr="00D1127D">
        <w:t>å</w:t>
      </w:r>
      <w:r w:rsidR="0056670A" w:rsidRPr="00D1127D">
        <w:t>nader. När jag hade varit statsråd i två månader skedde jordbävningen i Bam vid ungefär samma tid på an</w:t>
      </w:r>
      <w:r w:rsidR="00676279" w:rsidRPr="00D1127D">
        <w:t>nandagen, år 2003, ungefär 9.30–</w:t>
      </w:r>
      <w:r w:rsidR="0056670A" w:rsidRPr="00D1127D">
        <w:t>10.00 på mo</w:t>
      </w:r>
      <w:r w:rsidR="0056670A" w:rsidRPr="00D1127D">
        <w:t>r</w:t>
      </w:r>
      <w:r w:rsidR="0056670A" w:rsidRPr="00D1127D">
        <w:t>gonen. Där dog över 40 000 människor. Även den katastrofen hanterade jag i medierna. H</w:t>
      </w:r>
      <w:r w:rsidR="0056670A" w:rsidRPr="00D1127D">
        <w:t>u</w:t>
      </w:r>
      <w:r w:rsidR="0056670A" w:rsidRPr="00D1127D">
        <w:t>manitära biståndsfrågor eller långsiktiga biståndsfrågor är mitt ansvar att politiskt styra och följa upp, men det är också mitt ansvar att hant</w:t>
      </w:r>
      <w:r w:rsidR="0056670A" w:rsidRPr="00D1127D">
        <w:t>e</w:t>
      </w:r>
      <w:r w:rsidR="0056670A" w:rsidRPr="00D1127D">
        <w:t>ra dem i medierna, och det var det jag gjorde under söndagen.</w:t>
      </w:r>
    </w:p>
    <w:p w:rsidR="0056670A" w:rsidRPr="00D1127D" w:rsidRDefault="0056670A" w:rsidP="0056670A">
      <w:r w:rsidRPr="00D1127D">
        <w:rPr>
          <w:i/>
        </w:rPr>
        <w:t>Helena Bargholtz (fp)</w:t>
      </w:r>
      <w:r w:rsidR="00A970AE" w:rsidRPr="00D1127D">
        <w:t>:</w:t>
      </w:r>
      <w:r w:rsidRPr="00D1127D">
        <w:t xml:space="preserve"> Du kände dig alltså trygg i den viktiga uppgiften att göra det.</w:t>
      </w:r>
    </w:p>
    <w:p w:rsidR="0056670A" w:rsidRPr="00D1127D" w:rsidRDefault="0056670A" w:rsidP="003B4548">
      <w:pPr>
        <w:pStyle w:val="Normaltindrag"/>
      </w:pPr>
      <w:r w:rsidRPr="00D1127D">
        <w:t>Då vill jag fråga när och av vem det här ansvaret togs ifrån dig? När up</w:t>
      </w:r>
      <w:r w:rsidRPr="00D1127D">
        <w:t>p</w:t>
      </w:r>
      <w:r w:rsidRPr="00D1127D">
        <w:t>hörde ditt ansvar?</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Ansvaret att hantera biståndsfrågor, såväl politiskt som i med</w:t>
      </w:r>
      <w:r w:rsidR="0056670A" w:rsidRPr="00D1127D">
        <w:t>i</w:t>
      </w:r>
      <w:r w:rsidR="0056670A" w:rsidRPr="00D1127D">
        <w:t>erna, har jag hela tiden. Det togs inte ifrån mig. Det fortsatte jag att ha hela veckan.</w:t>
      </w:r>
    </w:p>
    <w:p w:rsidR="0056670A" w:rsidRPr="00D1127D" w:rsidRDefault="0056670A" w:rsidP="0056670A">
      <w:r w:rsidRPr="00D1127D">
        <w:rPr>
          <w:i/>
        </w:rPr>
        <w:t>Helena Bargholtz (fp)</w:t>
      </w:r>
      <w:r w:rsidR="00A970AE" w:rsidRPr="00D1127D">
        <w:t>:</w:t>
      </w:r>
      <w:r w:rsidRPr="00D1127D">
        <w:t xml:space="preserve"> Jag menade inte det, utan jag menade uppdraget att vara talesman som du fick specifikt genom era pressekreterare på söndagen. När upphörde det?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Min pressekreterare och statsministerns pressekret</w:t>
      </w:r>
      <w:r w:rsidR="0056670A" w:rsidRPr="00D1127D">
        <w:t>e</w:t>
      </w:r>
      <w:r w:rsidR="0056670A" w:rsidRPr="00D1127D">
        <w:t>rare kom fram till att jag skulle hantera frågor om katastrofen, som vi i dag uppfattar som huvudsakligen en biståndskatastrof, i medierna. När vi började ana att det också skulle kunna vara svenskar drabbade kom vi fram till att jag skulle kunna ta eventuella följdfrågor kring det.</w:t>
      </w:r>
    </w:p>
    <w:p w:rsidR="0056670A" w:rsidRPr="00D1127D" w:rsidRDefault="0056670A" w:rsidP="003B4548">
      <w:pPr>
        <w:pStyle w:val="Normaltindrag"/>
      </w:pPr>
      <w:r w:rsidRPr="00D1127D">
        <w:t>Utrikesministern är alltid i tjänst. När hon kom tillbaks började hon ta de frågorna. Så länge vi såg på det som huvudsakligen en biståndskatastrof sv</w:t>
      </w:r>
      <w:r w:rsidRPr="00D1127D">
        <w:t>a</w:t>
      </w:r>
      <w:r w:rsidRPr="00D1127D">
        <w:t>rade jag. När det sker katastrofer, både politiska katastrofer och biståndskat</w:t>
      </w:r>
      <w:r w:rsidRPr="00D1127D">
        <w:t>a</w:t>
      </w:r>
      <w:r w:rsidRPr="00D1127D">
        <w:t>strofer, svarar jag så länge det huvudsakligen är en biståndsfråga. Blir det en politisk fråga, tar utrikesministern alltmer över, eller för den delen tvärtom.</w:t>
      </w:r>
    </w:p>
    <w:p w:rsidR="0056670A" w:rsidRPr="00D1127D" w:rsidRDefault="0056670A" w:rsidP="0056670A">
      <w:r w:rsidRPr="00D1127D">
        <w:rPr>
          <w:i/>
        </w:rPr>
        <w:t>Helena Bargholtz (fp)</w:t>
      </w:r>
      <w:r w:rsidR="00A970AE" w:rsidRPr="00D1127D">
        <w:t>:</w:t>
      </w:r>
      <w:r w:rsidRPr="00D1127D">
        <w:t xml:space="preserve"> Jag tycker att statsministern skulle ha hört av sig till Carin Jämtin. Men hade det inte varit naturligt, med den rollfördelning som du beskriver, att Laila Freivalds hade ringt och stämt av detta?</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Som jag har försökt säga har vi vår ansvarsförde</w:t>
      </w:r>
      <w:r w:rsidR="0056670A" w:rsidRPr="00D1127D">
        <w:t>l</w:t>
      </w:r>
      <w:r w:rsidR="0056670A" w:rsidRPr="00D1127D">
        <w:t>ning och våra ansvarsområden. De är delvis väldigt tydliga, men delvis går de självklart i varandra. Om det är en biståndsfråga eller om det blir en politisk fråga, det vill säga om det är utrikesministerns fråga, eller om det blir en säkerhetsfråga, det vill säga försvarsministerns fråga, är den typ av avvä</w:t>
      </w:r>
      <w:r w:rsidR="0056670A" w:rsidRPr="00D1127D">
        <w:t>g</w:t>
      </w:r>
      <w:r w:rsidR="00676279" w:rsidRPr="00D1127D">
        <w:t>ningar som vi får</w:t>
      </w:r>
      <w:r w:rsidR="0056670A" w:rsidRPr="00D1127D">
        <w:t xml:space="preserve"> göra kanske inte dagligen men i alla fall flera gånger i vec</w:t>
      </w:r>
      <w:r w:rsidR="0056670A" w:rsidRPr="00D1127D">
        <w:t>k</w:t>
      </w:r>
      <w:r w:rsidR="0056670A" w:rsidRPr="00D1127D">
        <w:t>an. Därför kände jag inte det behovet.</w:t>
      </w:r>
    </w:p>
    <w:p w:rsidR="0056670A" w:rsidRPr="00D1127D" w:rsidRDefault="0056670A" w:rsidP="0056670A">
      <w:r w:rsidRPr="00D1127D">
        <w:rPr>
          <w:i/>
        </w:rPr>
        <w:t>Helena Bargholtz (fp)</w:t>
      </w:r>
      <w:r w:rsidR="00A970AE" w:rsidRPr="00D1127D">
        <w:t>:</w:t>
      </w:r>
      <w:r w:rsidRPr="00D1127D">
        <w:t xml:space="preserve"> Kände du det däremot att det var befogat att ha flera samtal med försvarsminister Leni Björklund? Ni ringde ju varandra och di</w:t>
      </w:r>
      <w:r w:rsidRPr="00D1127D">
        <w:t>s</w:t>
      </w:r>
      <w:r w:rsidRPr="00D1127D">
        <w:t>kuterade utan att fatta några beslut om Räddningsverkets roll. Där hade ni en fungerande kommunikation er emellan som var väldigt naturlig. Hon bad ju att du skulle ordna så att UD gav klartecken för de här insatserna, och det gjorde du också. Varför fungerade det så mycket bättre i samtal med Leni Björklund än med Laila Freivalds?</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Jag tycker att det är en felaktig bild att det fungerade bättre med Leni Björklund än med utrikesministern. Jag har en utmärkt rel</w:t>
      </w:r>
      <w:r w:rsidR="0056670A" w:rsidRPr="00D1127D">
        <w:t>a</w:t>
      </w:r>
      <w:r w:rsidR="0056670A" w:rsidRPr="00D1127D">
        <w:t>tion med utrikesministern. I det här fallet handlar det självklart om att fö</w:t>
      </w:r>
      <w:r w:rsidR="0056670A" w:rsidRPr="00D1127D">
        <w:t>r</w:t>
      </w:r>
      <w:r w:rsidR="0056670A" w:rsidRPr="00D1127D">
        <w:t>svarsmini</w:t>
      </w:r>
      <w:r w:rsidR="0056670A" w:rsidRPr="00D1127D">
        <w:t>s</w:t>
      </w:r>
      <w:r w:rsidR="0056670A" w:rsidRPr="00D1127D">
        <w:t>tern är minister med ansvar för Räddningsverket. Räddningsverket lyder under Försvarsdepartementet. Försvarsministern ringde mig på må</w:t>
      </w:r>
      <w:r w:rsidR="0056670A" w:rsidRPr="00D1127D">
        <w:t>n</w:t>
      </w:r>
      <w:r w:rsidR="0056670A" w:rsidRPr="00D1127D">
        <w:t>dagsmo</w:t>
      </w:r>
      <w:r w:rsidR="0056670A" w:rsidRPr="00D1127D">
        <w:t>r</w:t>
      </w:r>
      <w:r w:rsidR="0056670A" w:rsidRPr="00D1127D">
        <w:t>gonen eller så hade hon lämnat ett meddelande på min telefonsvarare och jag ringde upp henn</w:t>
      </w:r>
      <w:r w:rsidR="00676279" w:rsidRPr="00D1127D">
        <w:t>e när jag hade klivit ut från tv</w:t>
      </w:r>
      <w:r w:rsidR="0056670A" w:rsidRPr="00D1127D">
        <w:t>-studion, och sedan pratade vi med varandra.</w:t>
      </w:r>
    </w:p>
    <w:p w:rsidR="0056670A" w:rsidRPr="00D1127D" w:rsidRDefault="0056670A" w:rsidP="0056670A">
      <w:r w:rsidRPr="00D1127D">
        <w:rPr>
          <w:i/>
        </w:rPr>
        <w:t>Helena Bargholtz (fp)</w:t>
      </w:r>
      <w:r w:rsidR="00A970AE" w:rsidRPr="00D1127D">
        <w:t>:</w:t>
      </w:r>
      <w:r w:rsidRPr="00D1127D">
        <w:t xml:space="preserve"> Ni hade alltså inget samtal på söndagen?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Hon lämnade ett meddelande på min telefonsvarare, men vi pratade inte direkt med varandra.</w:t>
      </w:r>
    </w:p>
    <w:p w:rsidR="0056670A" w:rsidRPr="00D1127D" w:rsidRDefault="0056670A" w:rsidP="0056670A">
      <w:r w:rsidRPr="00D1127D">
        <w:rPr>
          <w:i/>
        </w:rPr>
        <w:t>Helena Bargholtz (fp)</w:t>
      </w:r>
      <w:r w:rsidR="00A970AE" w:rsidRPr="00D1127D">
        <w:t>:</w:t>
      </w:r>
      <w:r w:rsidRPr="00D1127D">
        <w:t xml:space="preserve"> Jag vill slutligen uppehålla mig lite vid den icke fu</w:t>
      </w:r>
      <w:r w:rsidRPr="00D1127D">
        <w:t>n</w:t>
      </w:r>
      <w:r w:rsidRPr="00D1127D">
        <w:t>gerande arbetsledningen på UD. Katastrofkommissionen har ju lyft fram mycket tydligt att det inte finns någon arbetsledning på UD. Bilden av att den inte fungerar har vi också fått bekräftad av andra personer med anknytning till UD. Jag undrar vem du anser har det yttersta ansvaret för en bra ledning på UD.</w:t>
      </w:r>
    </w:p>
    <w:p w:rsidR="0056670A" w:rsidRPr="00D1127D" w:rsidRDefault="00A22C7D" w:rsidP="0056670A">
      <w:r w:rsidRPr="00D1127D">
        <w:rPr>
          <w:i/>
        </w:rPr>
        <w:t>Statsrådet Carin Jämtin</w:t>
      </w:r>
      <w:r w:rsidR="00A970AE" w:rsidRPr="00D1127D">
        <w:t>:</w:t>
      </w:r>
      <w:r w:rsidR="0056670A" w:rsidRPr="00D1127D">
        <w:t xml:space="preserve"> Departementschefen har självklart det yttersta a</w:t>
      </w:r>
      <w:r w:rsidR="0056670A" w:rsidRPr="00D1127D">
        <w:t>n</w:t>
      </w:r>
      <w:r w:rsidR="0056670A" w:rsidRPr="00D1127D">
        <w:t>svaret. Jag har det yttersta ansvaret för biståndets del på Utrikesdeparteme</w:t>
      </w:r>
      <w:r w:rsidR="0056670A" w:rsidRPr="00D1127D">
        <w:t>n</w:t>
      </w:r>
      <w:r w:rsidR="0056670A" w:rsidRPr="00D1127D">
        <w:t>tet. Jag har det politiska ansvaret för att leda biståndet, de enheter som sysslar med biståndet.</w:t>
      </w:r>
    </w:p>
    <w:p w:rsidR="0056670A" w:rsidRPr="00D1127D" w:rsidRDefault="0056670A" w:rsidP="0056670A">
      <w:r w:rsidRPr="00D1127D">
        <w:rPr>
          <w:i/>
        </w:rPr>
        <w:t>Helena Bargholtz (fp)</w:t>
      </w:r>
      <w:r w:rsidR="00A970AE" w:rsidRPr="00D1127D">
        <w:t>:</w:t>
      </w:r>
      <w:r w:rsidRPr="00D1127D">
        <w:t xml:space="preserve"> Har du någon teori om varför man från kommissionen skriver en rubrik om att det inte finns någon arbetsledning på UD och varför så många med anknytning till UD är så missnöjda med arbetsledningen?</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 xml:space="preserve">Nej, det har jag inte. Det får kommissionen stå för. </w:t>
      </w:r>
    </w:p>
    <w:p w:rsidR="0056670A" w:rsidRPr="00D1127D" w:rsidRDefault="0056670A" w:rsidP="0056670A">
      <w:r w:rsidRPr="00D1127D">
        <w:rPr>
          <w:i/>
        </w:rPr>
        <w:t>Helena Höij (kd)</w:t>
      </w:r>
      <w:r w:rsidR="00A970AE" w:rsidRPr="00D1127D">
        <w:t>:</w:t>
      </w:r>
      <w:r w:rsidRPr="00D1127D">
        <w:t xml:space="preserve"> Jag vill börja med att fråga om det som handlar om info</w:t>
      </w:r>
      <w:r w:rsidRPr="00D1127D">
        <w:t>r</w:t>
      </w:r>
      <w:r w:rsidRPr="00D1127D">
        <w:t>mationsspridning och information. Jag vill först ställa en enkel ja- eller ne</w:t>
      </w:r>
      <w:r w:rsidRPr="00D1127D">
        <w:t>j</w:t>
      </w:r>
      <w:r w:rsidRPr="00D1127D">
        <w:t>fråga. Fick statsrådet Försvarsdepartementets meddelande som gick ut på morgonen, bland annat ett 06.28 den 26, alltså redan på annandagens mo</w:t>
      </w:r>
      <w:r w:rsidRPr="00D1127D">
        <w:t>r</w:t>
      </w:r>
      <w:r w:rsidRPr="00D1127D">
        <w:t xml:space="preserve">gon? Det har varit svårt att få fram en sändlista över detta meddelande. </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 xml:space="preserve">Nej, det fick jag inte. </w:t>
      </w:r>
    </w:p>
    <w:p w:rsidR="0056670A" w:rsidRPr="00D1127D" w:rsidRDefault="0056670A" w:rsidP="0056670A">
      <w:r w:rsidRPr="00D1127D">
        <w:rPr>
          <w:i/>
        </w:rPr>
        <w:t>Helena Höij (kd)</w:t>
      </w:r>
      <w:r w:rsidR="00A970AE" w:rsidRPr="00D1127D">
        <w:t>:</w:t>
      </w:r>
      <w:r w:rsidRPr="00D1127D">
        <w:t xml:space="preserve"> Det rörde sig här om en katastrof som har bedömts som en biståndskatastrof i det initiala skedet från Utrikesdepartementets sida i alla fall. Borde inte då statsrådet som ansvarig för dessa frågor ha fått detta me</w:t>
      </w:r>
      <w:r w:rsidRPr="00D1127D">
        <w:t>d</w:t>
      </w:r>
      <w:r w:rsidRPr="00D1127D">
        <w:t>delande?</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Jag fick meddelande om biståndskatastrofen genom de vanliga kanaler som jag brukar få den info</w:t>
      </w:r>
      <w:r w:rsidR="004C11ED" w:rsidRPr="00D1127D">
        <w:t>rmationen från, genom den enhete</w:t>
      </w:r>
      <w:r w:rsidR="0056670A" w:rsidRPr="00D1127D">
        <w:t>n på Utrikesdepartementet och via Räddningsverket som i sin tur hade kontaktat Sida på morgonen. Det är de normala informationsvägarna när denna typ av katastrofer sker.</w:t>
      </w:r>
    </w:p>
    <w:p w:rsidR="0056670A" w:rsidRPr="00D1127D" w:rsidRDefault="0056670A" w:rsidP="0056670A">
      <w:r w:rsidRPr="00D1127D">
        <w:rPr>
          <w:i/>
        </w:rPr>
        <w:t>Helena Höij (kd)</w:t>
      </w:r>
      <w:r w:rsidR="00A970AE" w:rsidRPr="00D1127D">
        <w:t>:</w:t>
      </w:r>
      <w:r w:rsidRPr="00D1127D">
        <w:t xml:space="preserve"> Det är de normala informationsvägarna. Men i en kris eller en katastrof som är akut, hur ser informationsrutinerna ut i Regeringskansliet? Hur säkerställer man att samtliga statsråd får information som skulle kunna vara relevant för deras ansvarsområden?</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För den här typen av humanitära katastrofer i vär</w:t>
      </w:r>
      <w:r w:rsidR="0056670A" w:rsidRPr="00D1127D">
        <w:t>l</w:t>
      </w:r>
      <w:r w:rsidR="0056670A" w:rsidRPr="00D1127D">
        <w:t>den där FN ber om ett stöd efter att ett land har bett om nödhjälp får vi akuta sådana förfrågningar många gånger per år. Under förra året hade vi jordbä</w:t>
      </w:r>
      <w:r w:rsidR="0056670A" w:rsidRPr="00D1127D">
        <w:t>v</w:t>
      </w:r>
      <w:r w:rsidR="0056670A" w:rsidRPr="00D1127D">
        <w:t>ningen i Pakistan, vi hade jordskred i Centralamerika, vi hade torka som inte borde bli men som blev akut flera gånger i södra Afrika, utöver att året börj</w:t>
      </w:r>
      <w:r w:rsidR="0056670A" w:rsidRPr="00D1127D">
        <w:t>a</w:t>
      </w:r>
      <w:r w:rsidR="0056670A" w:rsidRPr="00D1127D">
        <w:t xml:space="preserve">de med tsunamin. Det finns väl uppbyggda informationsrutiner för denna typ av situationer, och de fungerade mycket väl även vid detta tillfälle. </w:t>
      </w:r>
    </w:p>
    <w:p w:rsidR="0056670A" w:rsidRPr="00D1127D" w:rsidRDefault="0056670A" w:rsidP="0056670A">
      <w:r w:rsidRPr="00D1127D">
        <w:rPr>
          <w:i/>
        </w:rPr>
        <w:t>Helena Höij (kd)</w:t>
      </w:r>
      <w:r w:rsidR="00A970AE" w:rsidRPr="00D1127D">
        <w:t>:</w:t>
      </w:r>
      <w:r w:rsidRPr="00D1127D">
        <w:t xml:space="preserve"> Men den information som fanns på Försvarsdepartementet hade delvis ett annat innehåll. Det var den typen av information, alltså inte information om förfrågningar från FN eller förfrågningar från Sri Lanka, utan allmän information där vi kanske inte kan bedöma vidden av innehållet. Hur säkerställs att samtliga statsråd får den typen av information?</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Regeringskansliet har att hantera olika typer av kriser. Stormen Gudrun var en annan kris som skedde i början av januari. Jag är huvudansvarig för de kriser som betecknas som biståndskriser. Men stat</w:t>
      </w:r>
      <w:r w:rsidR="0056670A" w:rsidRPr="00D1127D">
        <w:t>s</w:t>
      </w:r>
      <w:r w:rsidR="0056670A" w:rsidRPr="00D1127D">
        <w:t>råden är självklart som kollektiv ansvariga för hela regeringens beslutsfatta</w:t>
      </w:r>
      <w:r w:rsidR="0056670A" w:rsidRPr="00D1127D">
        <w:t>n</w:t>
      </w:r>
      <w:r w:rsidR="0056670A" w:rsidRPr="00D1127D">
        <w:t>de. Men vid en sådan här kris bygger krisorganisationen på att tjänstemän, huvudmännen och en krisorganisation fungerar. Därför går informationen dessa vägar i olika typer av kriser. I det här fallet via Försvarsdepartementet som fick information, om jag har förstått det rätt. Jag har inte heller kontroll över den här sändlistan. Men informationen ska också gå till huvudmännen på den konsulära verksamheten på Utrikesdepartementet.</w:t>
      </w:r>
    </w:p>
    <w:p w:rsidR="0056670A" w:rsidRPr="00D1127D" w:rsidRDefault="0056670A" w:rsidP="0056670A">
      <w:r w:rsidRPr="00D1127D">
        <w:rPr>
          <w:i/>
        </w:rPr>
        <w:t>Helena Höij (kd)</w:t>
      </w:r>
      <w:r w:rsidR="00A970AE" w:rsidRPr="00D1127D">
        <w:t>:</w:t>
      </w:r>
      <w:r w:rsidRPr="00D1127D">
        <w:t xml:space="preserve"> Både Utrikesdepartementet och Försvarsdepartementet hade ju tidigt på söndagen olika information om katastrofen. Sammanställdes denna för att bilden av vad som hade hänt och vilka behov som fanns skulle bli så korrekt som möjligt? Sammanställdes information från UD och Fö</w:t>
      </w:r>
      <w:r w:rsidRPr="00D1127D">
        <w:t>r</w:t>
      </w:r>
      <w:r w:rsidRPr="00D1127D">
        <w:t xml:space="preserve">svarsdepartementet under söndagen? </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Den frågan kan inte jag svara på. Den konsulära jourverksamheten gjorde med all säkerhet sitt arbete.</w:t>
      </w:r>
    </w:p>
    <w:p w:rsidR="0056670A" w:rsidRPr="00D1127D" w:rsidRDefault="0056670A" w:rsidP="0056670A">
      <w:r w:rsidRPr="00D1127D">
        <w:rPr>
          <w:i/>
        </w:rPr>
        <w:t>Helena Höij (kd)</w:t>
      </w:r>
      <w:r w:rsidR="00A970AE" w:rsidRPr="00D1127D">
        <w:t>:</w:t>
      </w:r>
      <w:r w:rsidRPr="00D1127D">
        <w:t xml:space="preserve"> På annandagens eftermiddag talade statsrådet med kab</w:t>
      </w:r>
      <w:r w:rsidRPr="00D1127D">
        <w:t>i</w:t>
      </w:r>
      <w:r w:rsidRPr="00D1127D">
        <w:t>nettssekreteraren för att få information inför en tv-intervju. Diskuterades också frågan om vilka insatser som borde göras på UD?</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Jag skulle, som sagt, intervjuas i TV</w:t>
      </w:r>
      <w:r w:rsidR="004C11ED" w:rsidRPr="00D1127D">
        <w:t> </w:t>
      </w:r>
      <w:r w:rsidR="0056670A" w:rsidRPr="00D1127D">
        <w:t>4</w:t>
      </w:r>
      <w:r w:rsidR="00A970AE" w:rsidRPr="00D1127D">
        <w:t>:</w:t>
      </w:r>
      <w:r w:rsidR="004C11ED" w:rsidRPr="00D1127D">
        <w:t>s sändning klockan 7</w:t>
      </w:r>
      <w:r w:rsidR="0056670A" w:rsidRPr="00D1127D">
        <w:t xml:space="preserve">. Och inför den sändningen ville jag försäkra mig om att jag hade rätt information om hur den konsulära jourverksamheten fungerade och på vilket sätt man hade förstärkt växeln. Jag var medveten om att man hade gjort det. Jag ville också veta vilka andra åtgärder som vidtogs för att kunna svara korrekt om sådana frågor kom upp vid tv-sändningen, men också, som jag har sagt tidigare, för att veta att den delen av Utrikesdepartementet var i gång. </w:t>
      </w:r>
    </w:p>
    <w:p w:rsidR="0056670A" w:rsidRPr="00D1127D" w:rsidRDefault="0056670A" w:rsidP="0056670A">
      <w:r w:rsidRPr="00D1127D">
        <w:rPr>
          <w:i/>
        </w:rPr>
        <w:t>Helena Höij (kd)</w:t>
      </w:r>
      <w:r w:rsidR="00A970AE" w:rsidRPr="00D1127D">
        <w:t>:</w:t>
      </w:r>
      <w:r w:rsidRPr="00D1127D">
        <w:t xml:space="preserve"> Så det var huvudsakligen en information. Fanns det inga diskussioner om vilka åtgärder som du som statsråd borde vidta under sönd</w:t>
      </w:r>
      <w:r w:rsidRPr="00D1127D">
        <w:t>a</w:t>
      </w:r>
      <w:r w:rsidRPr="00D1127D">
        <w:t>gen?</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Nej, inte som jag som biståndsminister borde vidta.</w:t>
      </w:r>
    </w:p>
    <w:p w:rsidR="0056670A" w:rsidRPr="00D1127D" w:rsidRDefault="0056670A" w:rsidP="0056670A">
      <w:r w:rsidRPr="00D1127D">
        <w:rPr>
          <w:i/>
        </w:rPr>
        <w:t>Helena Höij (kd)</w:t>
      </w:r>
      <w:r w:rsidR="00A970AE" w:rsidRPr="00D1127D">
        <w:t>:</w:t>
      </w:r>
      <w:r w:rsidRPr="00D1127D">
        <w:t xml:space="preserve"> Får jag då också fråga lite grann om Räddningsverkets insats till Thailand? Från materialet, och det är</w:t>
      </w:r>
      <w:r w:rsidR="004C11ED" w:rsidRPr="00D1127D">
        <w:t xml:space="preserve"> ganska väl beskrivet </w:t>
      </w:r>
      <w:r w:rsidR="001B30B3" w:rsidRPr="00D1127D">
        <w:t>på s. </w:t>
      </w:r>
      <w:r w:rsidR="004C11ED" w:rsidRPr="00D1127D">
        <w:t>151–</w:t>
      </w:r>
      <w:r w:rsidRPr="00D1127D">
        <w:t>153 i Katastrofkommissionens rapport, kan man se den förvirring, om jag får använda det ordet, som rådde omkring att sända Räddningsverket till Tha</w:t>
      </w:r>
      <w:r w:rsidRPr="00D1127D">
        <w:t>i</w:t>
      </w:r>
      <w:r w:rsidRPr="00D1127D">
        <w:t xml:space="preserve">land. </w:t>
      </w:r>
    </w:p>
    <w:p w:rsidR="0056670A" w:rsidRPr="00D1127D" w:rsidRDefault="0056670A" w:rsidP="003B4548">
      <w:pPr>
        <w:pStyle w:val="Normaltindrag"/>
      </w:pPr>
      <w:r w:rsidRPr="00D1127D">
        <w:t>Om jag har förstått saken rätt var du redan på söndagen medveten om och hade åsikten att en räddningsinsats borde skickas. Vad är din förklaring till att det ändå dröjde till månd</w:t>
      </w:r>
      <w:r w:rsidR="004C11ED" w:rsidRPr="00D1127D">
        <w:t>ag klockan</w:t>
      </w:r>
      <w:r w:rsidRPr="00D1127D">
        <w:t xml:space="preserve"> 23 innan den här insatsen kunde besl</w:t>
      </w:r>
      <w:r w:rsidRPr="00D1127D">
        <w:t>u</w:t>
      </w:r>
      <w:r w:rsidRPr="00D1127D">
        <w:t>tas?</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Det har jag ingen kunskap om. Jag har ingen ku</w:t>
      </w:r>
      <w:r w:rsidR="0056670A" w:rsidRPr="00D1127D">
        <w:t>n</w:t>
      </w:r>
      <w:r w:rsidR="0056670A" w:rsidRPr="00D1127D">
        <w:t xml:space="preserve">skap om varför det dröjde så pass länge. Min åsikt under söndagen var att Räddningsverket </w:t>
      </w:r>
      <w:r w:rsidR="0056670A" w:rsidRPr="00D1127D">
        <w:rPr>
          <w:i/>
        </w:rPr>
        <w:t>om det behövdes</w:t>
      </w:r>
      <w:r w:rsidR="0056670A" w:rsidRPr="00D1127D">
        <w:t xml:space="preserve"> skulle kunna göra en insats för nödställda svenskar i regionen. </w:t>
      </w:r>
    </w:p>
    <w:p w:rsidR="0056670A" w:rsidRPr="00D1127D" w:rsidRDefault="0056670A" w:rsidP="0056670A">
      <w:r w:rsidRPr="00D1127D">
        <w:rPr>
          <w:i/>
        </w:rPr>
        <w:t>Helena Höij (kd)</w:t>
      </w:r>
      <w:r w:rsidR="00A970AE" w:rsidRPr="00D1127D">
        <w:t>:</w:t>
      </w:r>
      <w:r w:rsidRPr="00D1127D">
        <w:t xml:space="preserve"> Så det som framkommer i Katastrofkommissionens unde</w:t>
      </w:r>
      <w:r w:rsidRPr="00D1127D">
        <w:t>r</w:t>
      </w:r>
      <w:r w:rsidRPr="00D1127D">
        <w:t>lag att din bedömning var att man borde skicka en sådan insats stämmer inte?</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 xml:space="preserve">Jag tror att ordet borde </w:t>
      </w:r>
      <w:r w:rsidR="004C11ED" w:rsidRPr="00D1127D">
        <w:t>ha använt</w:t>
      </w:r>
      <w:r w:rsidR="0056670A" w:rsidRPr="00D1127D">
        <w:t>s i uppteckninga</w:t>
      </w:r>
      <w:r w:rsidR="0056670A" w:rsidRPr="00D1127D">
        <w:t>r</w:t>
      </w:r>
      <w:r w:rsidR="0056670A" w:rsidRPr="00D1127D">
        <w:t>na från samtal med Annika Söder, min statssekreterare, och inte i upptecknin</w:t>
      </w:r>
      <w:r w:rsidR="0056670A" w:rsidRPr="00D1127D">
        <w:t>g</w:t>
      </w:r>
      <w:r w:rsidR="0056670A" w:rsidRPr="00D1127D">
        <w:t xml:space="preserve">arna från samtal med mig. </w:t>
      </w:r>
    </w:p>
    <w:p w:rsidR="0056670A" w:rsidRPr="00D1127D" w:rsidRDefault="0056670A" w:rsidP="003B4548">
      <w:pPr>
        <w:pStyle w:val="Normaltindrag"/>
      </w:pPr>
      <w:r w:rsidRPr="00D1127D">
        <w:t>Vid samtalet med Annika Söder diskuterade vi att om det skulle vara nö</w:t>
      </w:r>
      <w:r w:rsidRPr="00D1127D">
        <w:t>d</w:t>
      </w:r>
      <w:r w:rsidRPr="00D1127D">
        <w:t>vä</w:t>
      </w:r>
      <w:r w:rsidRPr="00D1127D">
        <w:t>n</w:t>
      </w:r>
      <w:r w:rsidRPr="00D1127D">
        <w:t>digt med en nödhjälpsinsats för att hjälpa svenskar som hade hamnat i nöd borde man kunna använda Räddningsverket. Men det var fortfarande under söndagen mycket oklart med läget om vad, hur, om och hur många svenskar som eventuellt var drabbade, varför vi pratade om detta utifrån att Räd</w:t>
      </w:r>
      <w:r w:rsidRPr="00D1127D">
        <w:t>d</w:t>
      </w:r>
      <w:r w:rsidRPr="00D1127D">
        <w:t xml:space="preserve">ningsverket borde kunna vara en aktör om det blev aktuellt. </w:t>
      </w:r>
    </w:p>
    <w:p w:rsidR="0056670A" w:rsidRPr="00D1127D" w:rsidRDefault="0056670A" w:rsidP="0056670A">
      <w:r w:rsidRPr="00D1127D">
        <w:rPr>
          <w:i/>
        </w:rPr>
        <w:t>Helena Höij (kd)</w:t>
      </w:r>
      <w:r w:rsidR="00A970AE" w:rsidRPr="00D1127D">
        <w:t>:</w:t>
      </w:r>
      <w:r w:rsidRPr="00D1127D">
        <w:t xml:space="preserve"> En del av dessa oklarheter berodde på att man hade delvis olika syn inom den konsulära enheten och UD-GS. Då måste jag ställa en kontrollfråga. Lyder UD-GS under statsrådet?</w:t>
      </w:r>
    </w:p>
    <w:p w:rsidR="0056670A" w:rsidRPr="00D1127D" w:rsidRDefault="00A22C7D" w:rsidP="0056670A">
      <w:r w:rsidRPr="00D1127D">
        <w:rPr>
          <w:i/>
        </w:rPr>
        <w:t>Statsrådet Carin Jämtin</w:t>
      </w:r>
      <w:r w:rsidR="00223B98" w:rsidRPr="00D1127D">
        <w:t>:</w:t>
      </w:r>
      <w:r w:rsidRPr="00D1127D">
        <w:rPr>
          <w:i/>
        </w:rPr>
        <w:t xml:space="preserve"> </w:t>
      </w:r>
      <w:r w:rsidR="00582A5A" w:rsidRPr="00D1127D">
        <w:t>Den grupp inom e</w:t>
      </w:r>
      <w:r w:rsidR="0056670A" w:rsidRPr="00D1127D">
        <w:t>nheten för global säkerhet som handhar humanitära katastrofer, GS-Hum, lyder under mig eftersom den handhar, som sagt, katastrofer i biståndsverksamheten. I övrigt handlar global säkerhet om säkerhetspolitik och säkerhetsfrågor.</w:t>
      </w:r>
    </w:p>
    <w:p w:rsidR="0056670A" w:rsidRPr="00D1127D" w:rsidRDefault="0056670A" w:rsidP="0056670A">
      <w:r w:rsidRPr="00D1127D">
        <w:rPr>
          <w:i/>
        </w:rPr>
        <w:t>Helena Höij (kd)</w:t>
      </w:r>
      <w:r w:rsidR="00A970AE" w:rsidRPr="00D1127D">
        <w:t>:</w:t>
      </w:r>
      <w:r w:rsidRPr="00D1127D">
        <w:t xml:space="preserve"> Men det fanns ändå lite olika uppfattningar om Räddning</w:t>
      </w:r>
      <w:r w:rsidRPr="00D1127D">
        <w:t>s</w:t>
      </w:r>
      <w:r w:rsidRPr="00D1127D">
        <w:t>verkets insats till Thailand mellan UD-GS och den konsulära enheten. Borde inte du ha tagit kontakt med din kollega utrikesministern för att undanröja dessa oklarheter och få till stånd ett beslut?</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Som jag har sagt tidigare visste jag att den ko</w:t>
      </w:r>
      <w:r w:rsidR="0056670A" w:rsidRPr="00D1127D">
        <w:t>n</w:t>
      </w:r>
      <w:r w:rsidR="0056670A" w:rsidRPr="00D1127D">
        <w:t>sulära jourverksamheten var i gång, jag visste att den hade förstärkt växeln, och jag visste att den också diskuterade huruvida Räddningsverket, om det skulle komma att behövas, skulle kunna göra en insats. Jag hade ingen anle</w:t>
      </w:r>
      <w:r w:rsidR="0056670A" w:rsidRPr="00D1127D">
        <w:t>d</w:t>
      </w:r>
      <w:r w:rsidR="0056670A" w:rsidRPr="00D1127D">
        <w:t>ning att vid det tillfället tro att bedömningen från den konsulära verksamheten inte skulle vara korrekt. Jag hade ingen anledning att tro det. Den konsulära enh</w:t>
      </w:r>
      <w:r w:rsidR="0056670A" w:rsidRPr="00D1127D">
        <w:t>e</w:t>
      </w:r>
      <w:r w:rsidR="0056670A" w:rsidRPr="00D1127D">
        <w:t>ten var den som hade kunskapen om vad som hade skett med svenskar som hade lidit nöd. Och den enheten som jag arbetade med hade den huvu</w:t>
      </w:r>
      <w:r w:rsidR="0056670A" w:rsidRPr="00D1127D">
        <w:t>d</w:t>
      </w:r>
      <w:r w:rsidR="0056670A" w:rsidRPr="00D1127D">
        <w:t>sakliga kunskapen om vad som hade skett i övriga delar av regionen. Det var ju ett stort antal länder som drabbades av denna katastrof.</w:t>
      </w:r>
    </w:p>
    <w:p w:rsidR="0056670A" w:rsidRPr="00D1127D" w:rsidRDefault="0056670A" w:rsidP="0056670A">
      <w:r w:rsidRPr="00D1127D">
        <w:rPr>
          <w:i/>
        </w:rPr>
        <w:t>Helena Höij (kd)</w:t>
      </w:r>
      <w:r w:rsidR="00A970AE" w:rsidRPr="00D1127D">
        <w:t>:</w:t>
      </w:r>
      <w:r w:rsidRPr="00D1127D">
        <w:t xml:space="preserve"> Och redan under söndagen fanns det en frustration hos många medarbetare över att inte kunna komma till skott i den här frågan. Borde inte ni då som statsråd ha tagit ansvar för att reda ut denna oklarhet och denna frustration?</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Jag tog under söndagen ansvar för, vilket jag tycker att jag har sagt, att kontrollera att det fanns information på den kons</w:t>
      </w:r>
      <w:r w:rsidR="0056670A" w:rsidRPr="00D1127D">
        <w:t>u</w:t>
      </w:r>
      <w:r w:rsidR="0056670A" w:rsidRPr="00D1127D">
        <w:t>lära enheten om att</w:t>
      </w:r>
      <w:r w:rsidR="004C11ED" w:rsidRPr="00D1127D">
        <w:t xml:space="preserve"> Räddningsverket stod till förfogande</w:t>
      </w:r>
      <w:r w:rsidR="0056670A" w:rsidRPr="00D1127D">
        <w:t xml:space="preserve">, om att det fanns, om det skulle bli nödvändigt att använda Räddningsverket. Jag tog ansvar för att kontrollera att växeln förstärktes så att den konsulära enheten gjorde andra saker för att hjälpa oroliga svenskar i Sverige, och om det skulle behövas också kunde bistå svenskar i nöd i regionen. </w:t>
      </w:r>
    </w:p>
    <w:p w:rsidR="0056670A" w:rsidRPr="00D1127D" w:rsidRDefault="0056670A" w:rsidP="0056670A">
      <w:r w:rsidRPr="00D1127D">
        <w:rPr>
          <w:i/>
        </w:rPr>
        <w:t>Helena Höij (kd)</w:t>
      </w:r>
      <w:r w:rsidR="00A970AE" w:rsidRPr="00D1127D">
        <w:t>:</w:t>
      </w:r>
      <w:r w:rsidRPr="00D1127D">
        <w:t xml:space="preserve"> Men inte ett ansvar för att man så att säga gick till botten med frågan och kom till skott?</w:t>
      </w:r>
    </w:p>
    <w:p w:rsidR="0056670A" w:rsidRPr="00D1127D" w:rsidRDefault="00A22C7D" w:rsidP="0056670A">
      <w:r w:rsidRPr="00D1127D">
        <w:rPr>
          <w:i/>
        </w:rPr>
        <w:t>Statsrådet Carin Jämtin</w:t>
      </w:r>
      <w:r w:rsidRPr="00D1127D">
        <w:t xml:space="preserve">: </w:t>
      </w:r>
      <w:r w:rsidR="0056670A" w:rsidRPr="00D1127D">
        <w:t xml:space="preserve">Jag litade på den konsulära verksamheten. Den har fungerat många gånger tidigare, och jag hade ingen anledning att inte göra det vid det här tillfället. </w:t>
      </w:r>
    </w:p>
    <w:p w:rsidR="0056670A" w:rsidRPr="00D1127D" w:rsidRDefault="0056670A" w:rsidP="0056670A">
      <w:r w:rsidRPr="00D1127D">
        <w:rPr>
          <w:i/>
        </w:rPr>
        <w:t>Mats Einarsson (v)</w:t>
      </w:r>
      <w:r w:rsidR="00A970AE" w:rsidRPr="00D1127D">
        <w:t>:</w:t>
      </w:r>
      <w:r w:rsidRPr="00D1127D">
        <w:t xml:space="preserve"> Jag skulle tro att de flesta frågor av någon relevans är ställda och besvarade. Och jag hade tänkt och tänker fortfarande ställa en fråga om det tema som Helena Höij tog upp här på slutet, nämligen det som föregick SRV-insatsen. Jag tycker nämligen fortfarande att det är något svå</w:t>
      </w:r>
      <w:r w:rsidRPr="00D1127D">
        <w:t>r</w:t>
      </w:r>
      <w:r w:rsidRPr="00D1127D">
        <w:t xml:space="preserve">gripbart vad som egentligen skedde och din roll i det hela. </w:t>
      </w:r>
    </w:p>
    <w:p w:rsidR="0056670A" w:rsidRPr="00D1127D" w:rsidRDefault="0056670A" w:rsidP="003B4548">
      <w:pPr>
        <w:pStyle w:val="Normaltindrag"/>
      </w:pPr>
      <w:r w:rsidRPr="00D1127D">
        <w:t>När man läser kommissionens försök att förteckna alla de samtal och alla de kontakter som skedde innan det till slut kom fram ett beslut sent på må</w:t>
      </w:r>
      <w:r w:rsidRPr="00D1127D">
        <w:t>n</w:t>
      </w:r>
      <w:r w:rsidRPr="00D1127D">
        <w:t>dag</w:t>
      </w:r>
      <w:r w:rsidRPr="00D1127D">
        <w:t>s</w:t>
      </w:r>
      <w:r w:rsidRPr="00D1127D">
        <w:t xml:space="preserve">kvällen blir man förvånad över den oklara ordergivningsstruktur som verkade finnas vid detta tillfälle. </w:t>
      </w:r>
    </w:p>
    <w:p w:rsidR="0056670A" w:rsidRPr="00D1127D" w:rsidRDefault="0056670A" w:rsidP="003B4548">
      <w:pPr>
        <w:pStyle w:val="Normaltindrag"/>
      </w:pPr>
      <w:r w:rsidRPr="00D1127D">
        <w:t>Jag ska ge statsrådet möjlighet att precisera lite grann. Om vi går fram till måndagen så hade du, enligt kommissionens uppteckningar av samtal med dig, en kontakt med Leni Björklund under måndag eftermiddag. Ni diskuter</w:t>
      </w:r>
      <w:r w:rsidRPr="00D1127D">
        <w:t>a</w:t>
      </w:r>
      <w:r w:rsidRPr="00D1127D">
        <w:t xml:space="preserve">de Räddningsverket och var båda överens om att vi nu måste göra allt vi kan. </w:t>
      </w:r>
    </w:p>
    <w:p w:rsidR="0056670A" w:rsidRPr="00D1127D" w:rsidRDefault="0056670A" w:rsidP="003B4548">
      <w:pPr>
        <w:pStyle w:val="Normaltindrag"/>
      </w:pPr>
      <w:r w:rsidRPr="00D1127D">
        <w:t>Av kommissionens material i övrigt framgår det att detta är föranlett av att det förefaller vara så att inte alla anser att vi nu måste göra allt vi kan. Det ges en bild, som i och för sig har bestridits efteråt, av att det finns två linjer inom UD, och där vissa till och med aktivt motverkar en insats under måndagen och att detta är en av orsakerna till att ett beslut dröjer och föranleder bland andra dig att agera för att få fram ett beslut.</w:t>
      </w:r>
    </w:p>
    <w:p w:rsidR="0056670A" w:rsidRPr="00D1127D" w:rsidRDefault="0056670A" w:rsidP="003B4548">
      <w:pPr>
        <w:pStyle w:val="Normaltindrag"/>
      </w:pPr>
      <w:r w:rsidRPr="00D1127D">
        <w:t>Jag skulle vilja ge dig möjligheten att ge din bild av detta, hur du uppfatt</w:t>
      </w:r>
      <w:r w:rsidRPr="00D1127D">
        <w:t>a</w:t>
      </w:r>
      <w:r w:rsidRPr="00D1127D">
        <w:t xml:space="preserve">de dessa diskussioner, och på vilket sätt, lite mer precist, som du agerade för att hjälpa till i sammanhanget. </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Jag pratade med Leni Björklund två gånger under måndagen. Jag pratade med Leni Björklund först på morgonen. Jag kommer inte ihåg exakt vid vilken tid det var. Det var när jag hade lämnat tv-soffan och hade tagit av sminket, tror jag, och ringde upp henne. Då hade vi ett allmänt samtal om situationen, läget, de krisinsatser som hade gjorts med den humanitära verksamheten, katastrofinsatser, men också, som jag har sagt tidigare, på vilket sätt som man skulle kunna bistå svenskar i nöd också g</w:t>
      </w:r>
      <w:r w:rsidR="0056670A" w:rsidRPr="00D1127D">
        <w:t>e</w:t>
      </w:r>
      <w:r w:rsidR="0056670A" w:rsidRPr="00D1127D">
        <w:t>nom Räddningsverkets insatser, inte enbart men också genom Räddningsve</w:t>
      </w:r>
      <w:r w:rsidR="0056670A" w:rsidRPr="00D1127D">
        <w:t>r</w:t>
      </w:r>
      <w:r w:rsidR="0056670A" w:rsidRPr="00D1127D">
        <w:t xml:space="preserve">kets insatser. </w:t>
      </w:r>
    </w:p>
    <w:p w:rsidR="0056670A" w:rsidRPr="00D1127D" w:rsidRDefault="0056670A" w:rsidP="003B4548">
      <w:pPr>
        <w:pStyle w:val="Normaltindrag"/>
      </w:pPr>
      <w:r w:rsidRPr="00D1127D">
        <w:t>Sedan talade jag med Leni Björklund igen på eftermiddagen. Det var för att tjänstemän som jag var i kontakt med sade att Räddningsverket fortfarande inte hade kommit i väg och att det enligt deras rykten var stopp på Försvar</w:t>
      </w:r>
      <w:r w:rsidRPr="00D1127D">
        <w:t>s</w:t>
      </w:r>
      <w:r w:rsidRPr="00D1127D">
        <w:t>departementet. Jag tror att det är precis så som jag har uttryckt mig också till Katastrofkommissionen. Därför ringde jag till Leni Björklund för att försäkra mig om att jag hade skickat den informationen vidare till Försvarsdepart</w:t>
      </w:r>
      <w:r w:rsidRPr="00D1127D">
        <w:t>e</w:t>
      </w:r>
      <w:r w:rsidRPr="00D1127D">
        <w:t xml:space="preserve">mentet som ju är ansvarigt departement för Räddningsverket. </w:t>
      </w:r>
    </w:p>
    <w:p w:rsidR="0056670A" w:rsidRPr="00D1127D" w:rsidRDefault="0056670A" w:rsidP="0056670A">
      <w:r w:rsidRPr="00D1127D">
        <w:rPr>
          <w:i/>
        </w:rPr>
        <w:t>Mats Einarsson (v)</w:t>
      </w:r>
      <w:r w:rsidR="00A970AE" w:rsidRPr="00D1127D">
        <w:t>:</w:t>
      </w:r>
      <w:r w:rsidRPr="00D1127D">
        <w:t xml:space="preserve"> När man på Försvarsdep</w:t>
      </w:r>
      <w:r w:rsidR="007C465A" w:rsidRPr="00D1127D">
        <w:t>artementet efter lite om och men</w:t>
      </w:r>
      <w:r w:rsidRPr="00D1127D">
        <w:t xml:space="preserve"> ändå bestämmer sig för hur man ska göra blir det stopp igen därför att man där har uppfattningen att UD inte har gett klartecken. Och sent på måndag</w:t>
      </w:r>
      <w:r w:rsidRPr="00D1127D">
        <w:t>s</w:t>
      </w:r>
      <w:r w:rsidRPr="00D1127D">
        <w:t>kvällen måste ytterligare åtgärder vidtas för att få fram detta klartecken från UD. Det visar sig, om jag kommer ihåg rätt, att Dahlgren är i den förestäl</w:t>
      </w:r>
      <w:r w:rsidRPr="00D1127D">
        <w:t>l</w:t>
      </w:r>
      <w:r w:rsidRPr="00D1127D">
        <w:t xml:space="preserve">ningen att SRV redan är i gång och att därför inte något sådant besked har getts. </w:t>
      </w:r>
    </w:p>
    <w:p w:rsidR="0056670A" w:rsidRPr="00D1127D" w:rsidRDefault="0056670A" w:rsidP="003B4548">
      <w:pPr>
        <w:pStyle w:val="Normaltindrag"/>
      </w:pPr>
      <w:r w:rsidRPr="00D1127D">
        <w:t>Är du direkt involverad i dessa turer för att klargöra att det finns ett sådant klartecken från UD?</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Nej, det är jag inte. Det var en omfattande bistånd</w:t>
      </w:r>
      <w:r w:rsidR="0056670A" w:rsidRPr="00D1127D">
        <w:t>s</w:t>
      </w:r>
      <w:r w:rsidR="0056670A" w:rsidRPr="00D1127D">
        <w:t xml:space="preserve">katastrof, och jag hade fullt upp med att arbeta med biståndsinsatserna. </w:t>
      </w:r>
    </w:p>
    <w:p w:rsidR="0056670A" w:rsidRPr="00D1127D" w:rsidRDefault="0056670A" w:rsidP="003B4548">
      <w:pPr>
        <w:pStyle w:val="Normaltindrag"/>
      </w:pPr>
      <w:r w:rsidRPr="00D1127D">
        <w:t>På morgonen på måndagen var det fortfarande bara 7 000 rapporterade omkomna i Indonesien. Under dagen växte den katastrofen förskräckligt. Det finns nästan inte ord att beskriva det. Så jag ägnade den dagen åt biståndsi</w:t>
      </w:r>
      <w:r w:rsidRPr="00D1127D">
        <w:t>n</w:t>
      </w:r>
      <w:r w:rsidRPr="00D1127D">
        <w:t xml:space="preserve">satser i allt </w:t>
      </w:r>
      <w:r w:rsidR="007C465A" w:rsidRPr="00D1127D">
        <w:t>väsentligt, förutom det samtal</w:t>
      </w:r>
      <w:r w:rsidRPr="00D1127D">
        <w:t xml:space="preserve"> som jag hade med Leni Björklund på eftermiddagen. </w:t>
      </w:r>
    </w:p>
    <w:p w:rsidR="0056670A" w:rsidRPr="00D1127D" w:rsidRDefault="00BD23AA" w:rsidP="0056670A">
      <w:r w:rsidRPr="00D1127D">
        <w:rPr>
          <w:i/>
        </w:rPr>
        <w:t>Kerstin Lundgren (c)</w:t>
      </w:r>
      <w:r w:rsidR="00223B98" w:rsidRPr="00D1127D">
        <w:t>:</w:t>
      </w:r>
      <w:r w:rsidR="0056670A" w:rsidRPr="00D1127D">
        <w:t xml:space="preserve"> Utifrån den nyss beskrivna bilden av att katastrofens o</w:t>
      </w:r>
      <w:r w:rsidR="0056670A" w:rsidRPr="00D1127D">
        <w:t>m</w:t>
      </w:r>
      <w:r w:rsidR="0056670A" w:rsidRPr="00D1127D">
        <w:t>fattning växte under söndagen, ledde det statsrådet till någon speciell slutsats att det kunde få betydligt större konsekvenser också i den svenska dimensi</w:t>
      </w:r>
      <w:r w:rsidR="0056670A" w:rsidRPr="00D1127D">
        <w:t>o</w:t>
      </w:r>
      <w:r w:rsidR="0056670A" w:rsidRPr="00D1127D">
        <w:t>nen – utifrån de insikter som tidigare har beskrivits om att det fanns en svensk koppling i katastrofen?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Det beror på vilken tid man börjar under söndagen. Självklart delar jag också den bild som jag tror att alla andra som har varit här och sv</w:t>
      </w:r>
      <w:r w:rsidR="0056670A" w:rsidRPr="00D1127D">
        <w:t>a</w:t>
      </w:r>
      <w:r w:rsidR="0056670A" w:rsidRPr="00D1127D">
        <w:t>rat på frågor från utskottet har, nämligen att katastrofen växte under sönd</w:t>
      </w:r>
      <w:r w:rsidR="0056670A" w:rsidRPr="00D1127D">
        <w:t>a</w:t>
      </w:r>
      <w:r w:rsidR="0056670A" w:rsidRPr="00D1127D">
        <w:t>gen, även när det gäller hur svenskar eventuellt kunde vara drabbade. Framför allt växte insikten om katastrofen tidigt på måndagsmorgonen, under natten på söndagen.</w:t>
      </w:r>
    </w:p>
    <w:p w:rsidR="0056670A" w:rsidRPr="00D1127D" w:rsidRDefault="00BD23AA" w:rsidP="0056670A">
      <w:r w:rsidRPr="00D1127D">
        <w:rPr>
          <w:i/>
        </w:rPr>
        <w:t>Kerstin Lundgren (c)</w:t>
      </w:r>
      <w:r w:rsidR="00223B98" w:rsidRPr="00D1127D">
        <w:t>:</w:t>
      </w:r>
      <w:r w:rsidR="0056670A" w:rsidRPr="00D1127D">
        <w:t xml:space="preserve"> Det var en bild som då växte även hos dig?</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w:t>
      </w:r>
    </w:p>
    <w:p w:rsidR="0056670A" w:rsidRPr="00D1127D" w:rsidRDefault="00BD23AA" w:rsidP="0056670A">
      <w:r w:rsidRPr="00D1127D">
        <w:rPr>
          <w:i/>
        </w:rPr>
        <w:t>Kerstin Lundgren (c)</w:t>
      </w:r>
      <w:r w:rsidR="00223B98" w:rsidRPr="00D1127D">
        <w:t>:</w:t>
      </w:r>
      <w:r w:rsidR="0056670A" w:rsidRPr="00D1127D">
        <w:t xml:space="preserve"> På vilka grunder? Fick du rapporter under natten? Eller vad hände?</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Nej. Det var nyhetssändningar och jag pratade med människor inför att jag skulle vara med i tv-sändningarna på morgonen. Jag var såväl på SVT som på TV 4 på måndagsmorgonen – på TV 4 tillsammans med My Travels informationsdirektör.</w:t>
      </w:r>
    </w:p>
    <w:p w:rsidR="0056670A" w:rsidRPr="00D1127D" w:rsidRDefault="00BD23AA" w:rsidP="0056670A">
      <w:r w:rsidRPr="00D1127D">
        <w:rPr>
          <w:i/>
        </w:rPr>
        <w:t>Kerstin Lundgren (c)</w:t>
      </w:r>
      <w:r w:rsidR="00223B98" w:rsidRPr="00D1127D">
        <w:t>:</w:t>
      </w:r>
      <w:r w:rsidR="0056670A" w:rsidRPr="00D1127D">
        <w:t xml:space="preserve"> Annika Söder säger i sina samtal med Katastrofko</w:t>
      </w:r>
      <w:r w:rsidR="0056670A" w:rsidRPr="00D1127D">
        <w:t>m</w:t>
      </w:r>
      <w:r w:rsidR="0056670A" w:rsidRPr="00D1127D">
        <w:t>missionen att förväntningarna om vem som skulle ta ledningen var ett pr</w:t>
      </w:r>
      <w:r w:rsidR="0056670A" w:rsidRPr="00D1127D">
        <w:t>o</w:t>
      </w:r>
      <w:r w:rsidR="0056670A" w:rsidRPr="00D1127D">
        <w:t>blem. Är det en uppfattning som du delar?</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Jag kan inte recensera eller ha åsikter om hur hon har uttalat sig. Det måste utskottet fråga henne.</w:t>
      </w:r>
    </w:p>
    <w:p w:rsidR="0056670A" w:rsidRPr="00D1127D" w:rsidRDefault="00BD23AA" w:rsidP="0056670A">
      <w:r w:rsidRPr="00D1127D">
        <w:rPr>
          <w:i/>
        </w:rPr>
        <w:t>Kerstin Lundgren (c)</w:t>
      </w:r>
      <w:r w:rsidR="00223B98" w:rsidRPr="00D1127D">
        <w:t>:</w:t>
      </w:r>
      <w:r w:rsidR="0056670A" w:rsidRPr="00D1127D">
        <w:t xml:space="preserve"> Det nämns också i samtalsuppteckningarna från Kat</w:t>
      </w:r>
      <w:r w:rsidR="0056670A" w:rsidRPr="00D1127D">
        <w:t>a</w:t>
      </w:r>
      <w:r w:rsidR="0056670A" w:rsidRPr="00D1127D">
        <w:t>stro</w:t>
      </w:r>
      <w:r w:rsidR="0056670A" w:rsidRPr="00D1127D">
        <w:t>f</w:t>
      </w:r>
      <w:r w:rsidR="0056670A" w:rsidRPr="00D1127D">
        <w:t>kommissionen att det finns ”ett andra UD”. Är det så att UD, så att säga, har olika sidor? Ni beskriver att man talar med ”den andra sidan”. Jag tror till och med att du gör det själv i uppteckningarna från Katastrofkommissionen.</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UD har många sidor – om jag får uttrycka mig på det sättet! Det finns tre statsråd på Utrikesdepartementet. Jag själv med ansvar för bistånd, migrationsministern med ansvar för migration och departement</w:t>
      </w:r>
      <w:r w:rsidR="0056670A" w:rsidRPr="00D1127D">
        <w:t>s</w:t>
      </w:r>
      <w:r w:rsidR="0056670A" w:rsidRPr="00D1127D">
        <w:t>chefen utrikesministern …</w:t>
      </w:r>
    </w:p>
    <w:p w:rsidR="0056670A" w:rsidRPr="00D1127D" w:rsidRDefault="00BD23AA" w:rsidP="0056670A">
      <w:r w:rsidRPr="00D1127D">
        <w:rPr>
          <w:i/>
        </w:rPr>
        <w:t>Kerstin Lundgren (c)</w:t>
      </w:r>
      <w:r w:rsidR="00223B98" w:rsidRPr="00D1127D">
        <w:t>:</w:t>
      </w:r>
      <w:r w:rsidR="0056670A" w:rsidRPr="00D1127D">
        <w:t xml:space="preserve"> Samordningen mellan er …</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Det finns också två ministrar</w:t>
      </w:r>
      <w:r w:rsidR="00A970AE" w:rsidRPr="00D1127D">
        <w:t>:</w:t>
      </w:r>
      <w:r w:rsidR="0056670A" w:rsidRPr="00D1127D">
        <w:t xml:space="preserve"> Berit Andnor som är ansvarig för nordiska frågor och näringsministern som är ansvarig för ha</w:t>
      </w:r>
      <w:r w:rsidR="0056670A" w:rsidRPr="00D1127D">
        <w:t>n</w:t>
      </w:r>
      <w:r w:rsidR="0056670A" w:rsidRPr="00D1127D">
        <w:t>delspolitik. Alla de områdena finns inom Utrikesdepartementets sfär. Det finns många sidor på Utrikesdepartementet.</w:t>
      </w:r>
    </w:p>
    <w:p w:rsidR="0056670A" w:rsidRPr="00D1127D" w:rsidRDefault="00BD23AA" w:rsidP="0056670A">
      <w:r w:rsidRPr="00D1127D">
        <w:rPr>
          <w:i/>
        </w:rPr>
        <w:t>Kerstin Lundgren (c)</w:t>
      </w:r>
      <w:r w:rsidR="00223B98" w:rsidRPr="00D1127D">
        <w:t>:</w:t>
      </w:r>
      <w:r w:rsidR="0056670A" w:rsidRPr="00D1127D">
        <w:t xml:space="preserve"> Det leder till …</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I ett så stort departement är självklart samordningen en stor utmaning och något som vi hela tiden måste arbeta med.</w:t>
      </w:r>
    </w:p>
    <w:p w:rsidR="0056670A" w:rsidRPr="00D1127D" w:rsidRDefault="00BD23AA" w:rsidP="0056670A">
      <w:r w:rsidRPr="00D1127D">
        <w:rPr>
          <w:i/>
        </w:rPr>
        <w:t>Kerstin Lundgren (c)</w:t>
      </w:r>
      <w:r w:rsidR="00223B98" w:rsidRPr="00D1127D">
        <w:t>:</w:t>
      </w:r>
      <w:r w:rsidR="0056670A" w:rsidRPr="00D1127D">
        <w:t xml:space="preserve"> Kan du beskriva hur ni jobbar med samordningsarbetet, inte minst i krisarbete och krishantering?</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Det är två olika frågor i Kerstin Lundgrens fråga, som jag uppfattar det. Den ena är det långsiktiga arbetet, det ständigt pågåe</w:t>
      </w:r>
      <w:r w:rsidR="0056670A" w:rsidRPr="00D1127D">
        <w:t>n</w:t>
      </w:r>
      <w:r w:rsidR="0056670A" w:rsidRPr="00D1127D">
        <w:t>de dagl</w:t>
      </w:r>
      <w:r w:rsidR="0056670A" w:rsidRPr="00D1127D">
        <w:t>i</w:t>
      </w:r>
      <w:r w:rsidR="0056670A" w:rsidRPr="00D1127D">
        <w:t>ga arbetet. Där finns enhetschefsmöten. Det finns en utrikesrådsgrupp …</w:t>
      </w:r>
    </w:p>
    <w:p w:rsidR="0056670A" w:rsidRPr="00D1127D" w:rsidRDefault="00BD23AA" w:rsidP="0056670A">
      <w:r w:rsidRPr="00D1127D">
        <w:rPr>
          <w:i/>
        </w:rPr>
        <w:t>Kerstin Lundgren (c)</w:t>
      </w:r>
      <w:r w:rsidR="00223B98" w:rsidRPr="00D1127D">
        <w:t>:</w:t>
      </w:r>
      <w:r w:rsidR="0056670A" w:rsidRPr="00D1127D">
        <w:t xml:space="preserve"> Inte det dagliga, utan mer krisbearbetande, inte det vanliga jobbet.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Vad gäller just krishanteringen och att hjälpa nö</w:t>
      </w:r>
      <w:r w:rsidR="0056670A" w:rsidRPr="00D1127D">
        <w:t>d</w:t>
      </w:r>
      <w:r w:rsidR="0056670A" w:rsidRPr="00D1127D">
        <w:t>ställda svenskar i världen finns en tydlig krisorganisation med en jourver</w:t>
      </w:r>
      <w:r w:rsidR="0056670A" w:rsidRPr="00D1127D">
        <w:t>k</w:t>
      </w:r>
      <w:r w:rsidR="0056670A" w:rsidRPr="00D1127D">
        <w:t>samhet för den konsulära verksamheten, joursystem för chefer, beredskap</w:t>
      </w:r>
      <w:r w:rsidR="0056670A" w:rsidRPr="00D1127D">
        <w:t>s</w:t>
      </w:r>
      <w:r w:rsidR="0056670A" w:rsidRPr="00D1127D">
        <w:t>grupp och så vidare. Det finns också en tydlig krisorganisation för den hum</w:t>
      </w:r>
      <w:r w:rsidR="0056670A" w:rsidRPr="00D1127D">
        <w:t>a</w:t>
      </w:r>
      <w:r w:rsidR="0056670A" w:rsidRPr="00D1127D">
        <w:t>nitära bistånd</w:t>
      </w:r>
      <w:r w:rsidR="0056670A" w:rsidRPr="00D1127D">
        <w:t>s</w:t>
      </w:r>
      <w:r w:rsidR="0056670A" w:rsidRPr="00D1127D">
        <w:t>verksamheten. Båda de två sakerna finns nedtecknade och är tydliga.</w:t>
      </w:r>
    </w:p>
    <w:p w:rsidR="0056670A" w:rsidRPr="00D1127D" w:rsidRDefault="00BD23AA" w:rsidP="0056670A">
      <w:r w:rsidRPr="00D1127D">
        <w:rPr>
          <w:i/>
        </w:rPr>
        <w:t>Kerstin Lundgren (c)</w:t>
      </w:r>
      <w:r w:rsidR="00223B98" w:rsidRPr="00D1127D">
        <w:t>:</w:t>
      </w:r>
      <w:r w:rsidR="0056670A" w:rsidRPr="00D1127D">
        <w:t xml:space="preserve"> Vid vilken tidpunkt kom hela departementet att beröras av den kris som det faktiskt blev? Jag har noterat att kabinettssekreteraren vid något tillfälle noterar att nu måste hela departementet vara i gång. Hur påve</w:t>
      </w:r>
      <w:r w:rsidR="0056670A" w:rsidRPr="00D1127D">
        <w:t>r</w:t>
      </w:r>
      <w:r w:rsidR="0056670A" w:rsidRPr="00D1127D">
        <w:t>kar det er verksamhet?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 xml:space="preserve">Vad kabinettssekreteraren menar med det uttalandet får ni fråga honom. </w:t>
      </w:r>
    </w:p>
    <w:p w:rsidR="0056670A" w:rsidRPr="00D1127D" w:rsidRDefault="0056670A" w:rsidP="00955B43">
      <w:pPr>
        <w:pStyle w:val="Normaltindrag"/>
      </w:pPr>
      <w:r w:rsidRPr="00D1127D">
        <w:t xml:space="preserve">Min verksamhet var tydlig och mitt ansvar var tydligt. Det var en oerhörd katastrof. Det var många miljoner människor som miste sina anhöriga och många miljoner människor som miste sitt levebröd. Det var en av de största humanitära insatserna som Sverige har gjort med svenska biståndet. Jag var personligen fullt upptagen med att hantera biståndsverksamheten. Sedan vet jag att många tjänstemän som normalt </w:t>
      </w:r>
      <w:r w:rsidRPr="00D1127D">
        <w:rPr>
          <w:i/>
        </w:rPr>
        <w:t>inte</w:t>
      </w:r>
      <w:r w:rsidRPr="00D1127D">
        <w:t xml:space="preserve"> är inkopplade på den konsulära verksamheten, som normalt </w:t>
      </w:r>
      <w:r w:rsidRPr="00D1127D">
        <w:rPr>
          <w:i/>
        </w:rPr>
        <w:t>inte</w:t>
      </w:r>
      <w:r w:rsidRPr="00D1127D">
        <w:t xml:space="preserve"> skulle vara inkopplade på jourverksamhet, ringde själva in frivilligt och kom in och hjälpte till och stärkte tidigt under veckan. Frågan om när exakt detta skedde måste utskottet ställa till Hans Dahlgren eller till den konsulära enheten.</w:t>
      </w:r>
    </w:p>
    <w:p w:rsidR="0056670A" w:rsidRPr="00D1127D" w:rsidRDefault="00BD23AA" w:rsidP="0056670A">
      <w:r w:rsidRPr="00D1127D">
        <w:rPr>
          <w:i/>
        </w:rPr>
        <w:t>Kerstin Lundgren (c)</w:t>
      </w:r>
      <w:r w:rsidR="00223B98" w:rsidRPr="00D1127D">
        <w:t>:</w:t>
      </w:r>
      <w:r w:rsidR="0056670A" w:rsidRPr="00D1127D">
        <w:t xml:space="preserve"> Ni blev heller aldrig kallade, eller du själv blev heller aldrig kallad, till det möte som ägde rum på UD hos kabinettssekre</w:t>
      </w:r>
      <w:r w:rsidR="007C465A" w:rsidRPr="00D1127D">
        <w:t>teraren måndag morgon den 27 klockan</w:t>
      </w:r>
      <w:r w:rsidR="0056670A" w:rsidRPr="00D1127D">
        <w:t xml:space="preserve"> 10?</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Nej, det blev jag inte, och det finner jag helt natu</w:t>
      </w:r>
      <w:r w:rsidR="0056670A" w:rsidRPr="00D1127D">
        <w:t>r</w:t>
      </w:r>
      <w:r w:rsidR="0056670A" w:rsidRPr="00D1127D">
        <w:t>ligt. Jag har mitt ansvar för biståndsverksamheten. Precis som jag sade alld</w:t>
      </w:r>
      <w:r w:rsidR="0056670A" w:rsidRPr="00D1127D">
        <w:t>e</w:t>
      </w:r>
      <w:r w:rsidR="0056670A" w:rsidRPr="00D1127D">
        <w:t>les nyss var det en oerhört stor humanitär katastrof i världen. Det mötet skulle handla om att titta på hur vi skulle kunna bistå svenskar. Där är det den ko</w:t>
      </w:r>
      <w:r w:rsidR="0056670A" w:rsidRPr="00D1127D">
        <w:t>n</w:t>
      </w:r>
      <w:r w:rsidR="0056670A" w:rsidRPr="00D1127D">
        <w:t>sulära enh</w:t>
      </w:r>
      <w:r w:rsidR="0056670A" w:rsidRPr="00D1127D">
        <w:t>e</w:t>
      </w:r>
      <w:r w:rsidR="0056670A" w:rsidRPr="00D1127D">
        <w:t>ten och den konsulära verksamheten på Utrikesdepartementet som har huvu</w:t>
      </w:r>
      <w:r w:rsidR="0056670A" w:rsidRPr="00D1127D">
        <w:t>d</w:t>
      </w:r>
      <w:r w:rsidR="0056670A" w:rsidRPr="00D1127D">
        <w:t>ansvaret. Jag tror att man kanske också gjorde bedömningen att eftersom katastrofen växte så fort vad gällde drabbade i regionen, gjorde man kanske också den helt riktiga funderingen att biståndsministern troligen har nog med att hantera biståndskatastrofen.</w:t>
      </w:r>
    </w:p>
    <w:p w:rsidR="0056670A" w:rsidRPr="00D1127D" w:rsidRDefault="00BD23AA" w:rsidP="0056670A">
      <w:r w:rsidRPr="00D1127D">
        <w:rPr>
          <w:i/>
        </w:rPr>
        <w:t>Kerstin Lundgren (c)</w:t>
      </w:r>
      <w:r w:rsidR="00223B98" w:rsidRPr="00D1127D">
        <w:t>:</w:t>
      </w:r>
      <w:r w:rsidR="0056670A" w:rsidRPr="00D1127D">
        <w:t xml:space="preserve"> Var det någon annan från er enhet som var med på det mötet?</w:t>
      </w:r>
    </w:p>
    <w:p w:rsidR="0056670A" w:rsidRPr="00D1127D" w:rsidRDefault="009116A5" w:rsidP="0056670A">
      <w:r w:rsidRPr="00D1127D">
        <w:rPr>
          <w:i/>
        </w:rPr>
        <w:t>Statsrådet Carin Jämtin</w:t>
      </w:r>
      <w:r w:rsidR="00223B98" w:rsidRPr="00D1127D">
        <w:t>:</w:t>
      </w:r>
      <w:r w:rsidRPr="00D1127D">
        <w:rPr>
          <w:i/>
        </w:rPr>
        <w:t xml:space="preserve"> </w:t>
      </w:r>
      <w:r w:rsidR="00582A5A" w:rsidRPr="00D1127D">
        <w:t>Det var någon från e</w:t>
      </w:r>
      <w:r w:rsidR="0056670A" w:rsidRPr="00D1127D">
        <w:t>nhete</w:t>
      </w:r>
      <w:r w:rsidR="00582A5A" w:rsidRPr="00D1127D">
        <w:t>n för global säkerhet där. Men e</w:t>
      </w:r>
      <w:r w:rsidR="0056670A" w:rsidRPr="00D1127D">
        <w:t>nh</w:t>
      </w:r>
      <w:r w:rsidR="0056670A" w:rsidRPr="00D1127D">
        <w:t>e</w:t>
      </w:r>
      <w:r w:rsidR="0056670A" w:rsidRPr="00D1127D">
        <w:t>ten för global säkerhet är, som sagt, egentligen en delad enhet.</w:t>
      </w:r>
    </w:p>
    <w:p w:rsidR="0056670A" w:rsidRPr="00D1127D" w:rsidRDefault="00BD23AA" w:rsidP="0056670A">
      <w:r w:rsidRPr="00D1127D">
        <w:rPr>
          <w:i/>
        </w:rPr>
        <w:t>Kerstin Lundgren (c)</w:t>
      </w:r>
      <w:r w:rsidR="00223B98" w:rsidRPr="00D1127D">
        <w:t>:</w:t>
      </w:r>
      <w:r w:rsidR="0056670A" w:rsidRPr="00D1127D">
        <w:t xml:space="preserve"> Det finns också en bild som framkom från Leni Björ</w:t>
      </w:r>
      <w:r w:rsidR="0056670A" w:rsidRPr="00D1127D">
        <w:t>k</w:t>
      </w:r>
      <w:r w:rsidR="0056670A" w:rsidRPr="00D1127D">
        <w:t>lund att hon såg att ni var i gång och tänkte att du var tjänstgörande statsråd på UD. Någon i organisationen uttrycker i samtal med Katastrofkommissi</w:t>
      </w:r>
      <w:r w:rsidR="0056670A" w:rsidRPr="00D1127D">
        <w:t>o</w:t>
      </w:r>
      <w:r w:rsidR="0056670A" w:rsidRPr="00D1127D">
        <w:t>nen att genom att du fanns med och man såg att du var i gång var det du som hade UD</w:t>
      </w:r>
      <w:r w:rsidR="00A970AE" w:rsidRPr="00D1127D">
        <w:t>:</w:t>
      </w:r>
      <w:r w:rsidR="0056670A" w:rsidRPr="00D1127D">
        <w:t>s ansvar. Är det en bild som har någon historisk bakgrund att man kan uppfatta det så?</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Det tror jag inte. Jag tror att tjänstemännen på Utr</w:t>
      </w:r>
      <w:r w:rsidR="0056670A" w:rsidRPr="00D1127D">
        <w:t>i</w:t>
      </w:r>
      <w:r w:rsidR="0056670A" w:rsidRPr="00D1127D">
        <w:t>kesdepart</w:t>
      </w:r>
      <w:r w:rsidR="0056670A" w:rsidRPr="00D1127D">
        <w:t>e</w:t>
      </w:r>
      <w:r w:rsidR="0056670A" w:rsidRPr="00D1127D">
        <w:t>mentet men också tjänstemännen i hela Regeringskansliet vet att när det h</w:t>
      </w:r>
      <w:r w:rsidR="0056670A" w:rsidRPr="00D1127D">
        <w:t>u</w:t>
      </w:r>
      <w:r w:rsidR="0056670A" w:rsidRPr="00D1127D">
        <w:t>vudsakligen är en biståndskatastrof – som det uppfattades som under sönd</w:t>
      </w:r>
      <w:r w:rsidR="0056670A" w:rsidRPr="00D1127D">
        <w:t>a</w:t>
      </w:r>
      <w:r w:rsidR="0056670A" w:rsidRPr="00D1127D">
        <w:t>gen – är det biståndsministern som syns utåt och tar frågor från medier och olika håll. Om det huvudsakligen hade varit en annan typ av kat</w:t>
      </w:r>
      <w:r w:rsidR="0056670A" w:rsidRPr="00D1127D">
        <w:t>a</w:t>
      </w:r>
      <w:r w:rsidR="0056670A" w:rsidRPr="00D1127D">
        <w:t>strof, om vi hade förstått det redan under söndagen, hade troligen mediebilden sett lite annorlunda ut. Jag tror inte att det försvårade arbetsfördelningen.</w:t>
      </w:r>
    </w:p>
    <w:p w:rsidR="0056670A" w:rsidRPr="00D1127D" w:rsidRDefault="00BD23AA" w:rsidP="0056670A">
      <w:r w:rsidRPr="00D1127D">
        <w:rPr>
          <w:i/>
        </w:rPr>
        <w:t>Kerstin Lundgren (c)</w:t>
      </w:r>
      <w:r w:rsidR="00223B98" w:rsidRPr="00D1127D">
        <w:t>:</w:t>
      </w:r>
      <w:r w:rsidR="0056670A" w:rsidRPr="00D1127D">
        <w:t xml:space="preserve"> Om du var enda statsråd, enda representant från rege</w:t>
      </w:r>
      <w:r w:rsidR="0056670A" w:rsidRPr="00D1127D">
        <w:t>r</w:t>
      </w:r>
      <w:r w:rsidR="0056670A" w:rsidRPr="00D1127D">
        <w:t>ingen, som aktivt var i gång redan under söndagen, innebar det något särskilt ansvar att undersöka att den krisorganisation, som du själv säger är en föru</w:t>
      </w:r>
      <w:r w:rsidR="0056670A" w:rsidRPr="00D1127D">
        <w:t>t</w:t>
      </w:r>
      <w:r w:rsidR="0056670A" w:rsidRPr="00D1127D">
        <w:t>sättning för att kunna fungera i sådana sammanhang, faktiskt var i gång?</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Som jag tror att jag har sagt flera gånger var anle</w:t>
      </w:r>
      <w:r w:rsidR="0056670A" w:rsidRPr="00D1127D">
        <w:t>d</w:t>
      </w:r>
      <w:r w:rsidR="0056670A" w:rsidRPr="00D1127D">
        <w:t xml:space="preserve">ningen till att det var jag som huvudsakligen syntes och var i gång under söndagen att den information vi hade visade att det huvudsakligen var en humanitär katastrof – biståndsinsats – som det handlade om. </w:t>
      </w:r>
    </w:p>
    <w:p w:rsidR="0056670A" w:rsidRPr="00D1127D" w:rsidRDefault="0056670A" w:rsidP="00955B43">
      <w:pPr>
        <w:pStyle w:val="Normaltindrag"/>
      </w:pPr>
      <w:r w:rsidRPr="00D1127D">
        <w:t>Däremot kontrollerade jag – det har jag också sagt tidigare i utfrågningen – att den konsulära jourverksamheten var i gång, att man höll på att förstärka växeln och så vidare. Den typen av frågor försäkrade jag mig om att man höll på att arbeta med på den konsulära sidan. Mitt ansvar är att vara biståndsm</w:t>
      </w:r>
      <w:r w:rsidRPr="00D1127D">
        <w:t>i</w:t>
      </w:r>
      <w:r w:rsidRPr="00D1127D">
        <w:t>nister.</w:t>
      </w:r>
    </w:p>
    <w:p w:rsidR="0056670A" w:rsidRPr="00D1127D" w:rsidRDefault="00BD23AA" w:rsidP="0056670A">
      <w:r w:rsidRPr="00D1127D">
        <w:rPr>
          <w:i/>
        </w:rPr>
        <w:t>Kerstin Lundgren (c)</w:t>
      </w:r>
      <w:r w:rsidR="00223B98" w:rsidRPr="00D1127D">
        <w:t>:</w:t>
      </w:r>
      <w:r w:rsidR="0056670A" w:rsidRPr="00D1127D">
        <w:t xml:space="preserve"> Men också statsråd i regeringen. </w:t>
      </w:r>
    </w:p>
    <w:p w:rsidR="0056670A" w:rsidRPr="00D1127D" w:rsidRDefault="0056670A" w:rsidP="00955B43">
      <w:pPr>
        <w:pStyle w:val="Normaltindrag"/>
      </w:pPr>
      <w:r w:rsidRPr="00D1127D">
        <w:t>När de</w:t>
      </w:r>
      <w:r w:rsidR="00F37BFA" w:rsidRPr="00D1127D">
        <w:t>t händer den typen av katastrof</w:t>
      </w:r>
      <w:r w:rsidRPr="00D1127D">
        <w:t xml:space="preserve"> som börjar som en biståndsfråga, när ni upptäcker att dels den konsulära jouren är i gång, dels </w:t>
      </w:r>
      <w:r w:rsidR="00F37BFA" w:rsidRPr="00D1127D">
        <w:t xml:space="preserve">den </w:t>
      </w:r>
      <w:r w:rsidRPr="00D1127D">
        <w:t>konsulära ver</w:t>
      </w:r>
      <w:r w:rsidRPr="00D1127D">
        <w:t>k</w:t>
      </w:r>
      <w:r w:rsidRPr="00D1127D">
        <w:t>samheten är i gång, dels växeln går i gång, ni söker då inte – eftersom det var ont om chefer på Utrikesdepartementet – innan ni åker hem kunskap om hur situationen ser ut i Utrikesdepartementet?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Jag hade försäkrat mig om att den konsulära jou</w:t>
      </w:r>
      <w:r w:rsidR="0056670A" w:rsidRPr="00D1127D">
        <w:t>r</w:t>
      </w:r>
      <w:r w:rsidR="0056670A" w:rsidRPr="00D1127D">
        <w:t>verksamheten var i gång. Jag hade ingen anledning att tro att den inte skulle fungera vid det tillfället.</w:t>
      </w:r>
    </w:p>
    <w:p w:rsidR="0056670A" w:rsidRPr="00D1127D" w:rsidRDefault="00E87FA1" w:rsidP="0056670A">
      <w:r w:rsidRPr="00D1127D">
        <w:rPr>
          <w:i/>
        </w:rPr>
        <w:t>Gustav Fridolin (mp)</w:t>
      </w:r>
      <w:r w:rsidR="00223B98" w:rsidRPr="00D1127D">
        <w:t>:</w:t>
      </w:r>
      <w:r w:rsidRPr="00D1127D">
        <w:rPr>
          <w:i/>
        </w:rPr>
        <w:t xml:space="preserve"> </w:t>
      </w:r>
      <w:r w:rsidR="0056670A" w:rsidRPr="00D1127D">
        <w:t>Herr ordförande! Jag tänkte återgå till det samtal som du hade med Jan Nordlander på söndagseftermiddagen – om jag har förstått det hela rätt. Vad uttryckte han i det samtalet?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Det beror på vad Gustav Fridolin menar med ”u</w:t>
      </w:r>
      <w:r w:rsidR="0056670A" w:rsidRPr="00D1127D">
        <w:t>t</w:t>
      </w:r>
      <w:r w:rsidR="0056670A" w:rsidRPr="00D1127D">
        <w:t>tryckte”. Vi talade om hur den konsulära verksamheten hade förstärkts. Han beskrev hur han hade förstärkt växeln. Han berättade att Jonas Hafström, ambassadören i Bangkok, var på väg ned till Phuket, och vi pratade också om möjligheten att använda Rädd</w:t>
      </w:r>
      <w:r w:rsidR="00F37BFA" w:rsidRPr="00D1127D">
        <w:t>ningsverket. Då beskrev han sina</w:t>
      </w:r>
      <w:r w:rsidR="0056670A" w:rsidRPr="00D1127D">
        <w:t xml:space="preserve"> samtal och diskussioner med Kjell Larsson på Räddningsverket.</w:t>
      </w:r>
    </w:p>
    <w:p w:rsidR="0056670A" w:rsidRPr="00D1127D" w:rsidRDefault="00E87FA1" w:rsidP="0056670A">
      <w:r w:rsidRPr="00D1127D">
        <w:rPr>
          <w:i/>
        </w:rPr>
        <w:t>Gustav Fridolin (mp)</w:t>
      </w:r>
      <w:r w:rsidR="00223B98" w:rsidRPr="00D1127D">
        <w:t>:</w:t>
      </w:r>
      <w:r w:rsidRPr="00D1127D">
        <w:rPr>
          <w:i/>
        </w:rPr>
        <w:t xml:space="preserve"> </w:t>
      </w:r>
      <w:r w:rsidR="0056670A" w:rsidRPr="00D1127D">
        <w:t>Vad sade han om eventualiteten att det fanns skadade och omkomna svenskar?</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Jag har också funderat på exakt hur orden föll. Han sade att det på något sätt fanns drabbade svenskar. Jag kan inte minnas att vi vid det tillfället talade om att det fanns omkomna svenskar. Drabbade sven</w:t>
      </w:r>
      <w:r w:rsidR="0056670A" w:rsidRPr="00D1127D">
        <w:t>s</w:t>
      </w:r>
      <w:r w:rsidR="0056670A" w:rsidRPr="00D1127D">
        <w:t>kar, ja, men inte omkomna svenskar.</w:t>
      </w:r>
    </w:p>
    <w:p w:rsidR="0056670A" w:rsidRPr="00D1127D" w:rsidRDefault="00E87FA1" w:rsidP="0056670A">
      <w:r w:rsidRPr="00D1127D">
        <w:rPr>
          <w:i/>
        </w:rPr>
        <w:t>Gustav Fridolin (mp)</w:t>
      </w:r>
      <w:r w:rsidR="00223B98" w:rsidRPr="00D1127D">
        <w:t>:</w:t>
      </w:r>
      <w:r w:rsidRPr="00D1127D">
        <w:rPr>
          <w:i/>
        </w:rPr>
        <w:t xml:space="preserve"> </w:t>
      </w:r>
      <w:r w:rsidR="0056670A" w:rsidRPr="00D1127D">
        <w:t>I uppteckningarna från utfrågningen med Katastro</w:t>
      </w:r>
      <w:r w:rsidR="0056670A" w:rsidRPr="00D1127D">
        <w:t>f</w:t>
      </w:r>
      <w:r w:rsidR="0056670A" w:rsidRPr="00D1127D">
        <w:t>kommi</w:t>
      </w:r>
      <w:r w:rsidR="0056670A" w:rsidRPr="00D1127D">
        <w:t>s</w:t>
      </w:r>
      <w:r w:rsidR="0056670A" w:rsidRPr="00D1127D">
        <w:t>sionen står det att i det samtalet fick Carin Jämtin redan på att det fanns ung</w:t>
      </w:r>
      <w:r w:rsidR="0056670A" w:rsidRPr="00D1127D">
        <w:t>e</w:t>
      </w:r>
      <w:r w:rsidR="0056670A" w:rsidRPr="00D1127D">
        <w:t>fär 20 000 svenskar i området. Den uppgiften fanns alltså med i samtalet?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Ja, det gjorde den.</w:t>
      </w:r>
    </w:p>
    <w:p w:rsidR="0056670A" w:rsidRPr="00D1127D" w:rsidRDefault="00E87FA1" w:rsidP="0056670A">
      <w:r w:rsidRPr="00D1127D">
        <w:rPr>
          <w:i/>
        </w:rPr>
        <w:t>Gustav Fridolin (mp)</w:t>
      </w:r>
      <w:r w:rsidR="00223B98" w:rsidRPr="00D1127D">
        <w:t>:</w:t>
      </w:r>
      <w:r w:rsidR="0056670A" w:rsidRPr="00D1127D">
        <w:t xml:space="preserve"> Men den ledde inte till någon vidare diskussion om huruvida dessa kunde vara skadade eller omkomna?</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Vi pratade, som sagt, om drabbade svenskar, men inte om omkomna svenskar.</w:t>
      </w:r>
    </w:p>
    <w:p w:rsidR="0056670A" w:rsidRPr="00D1127D" w:rsidRDefault="0056670A" w:rsidP="00955B43">
      <w:pPr>
        <w:pStyle w:val="Normaltindrag"/>
      </w:pPr>
      <w:r w:rsidRPr="00D1127D">
        <w:t>I och med att jag pratade med chefen för den konsulära verksamheten, och han var i gång och arbetade, visste jag att han hade den kunskapen, att de arbetade med att titta på eventuella insatser.</w:t>
      </w:r>
    </w:p>
    <w:p w:rsidR="0056670A" w:rsidRPr="00D1127D" w:rsidRDefault="00E87FA1" w:rsidP="0056670A">
      <w:r w:rsidRPr="00D1127D">
        <w:rPr>
          <w:i/>
        </w:rPr>
        <w:t>Gustav Fridolin (mp)</w:t>
      </w:r>
      <w:r w:rsidR="00223B98" w:rsidRPr="00D1127D">
        <w:t>:</w:t>
      </w:r>
      <w:r w:rsidR="0056670A" w:rsidRPr="00D1127D">
        <w:t xml:space="preserve"> Du informerade dig inte om vilka insatserna kunde vara i förhållande till skadade eller drabbade svenskar?</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 xml:space="preserve">Det var precis det vi pratade om vid </w:t>
      </w:r>
      <w:r w:rsidR="0056670A" w:rsidRPr="00D1127D">
        <w:rPr>
          <w:i/>
        </w:rPr>
        <w:t>det</w:t>
      </w:r>
      <w:r w:rsidR="0056670A" w:rsidRPr="00D1127D">
        <w:t xml:space="preserve"> tillfället. Vid det tillfä</w:t>
      </w:r>
      <w:r w:rsidR="0056670A" w:rsidRPr="00D1127D">
        <w:t>l</w:t>
      </w:r>
      <w:r w:rsidR="0056670A" w:rsidRPr="00D1127D">
        <w:t xml:space="preserve">let pratade vi om att växeln här hemma skulle förstärkas. Vi pratade, som sagt, också om att ambassadör Hafström var på väg ned till Phuket för att skapa sig en bild av situationen i katastrofområdet i Thailand. Vi pratade också om att </w:t>
      </w:r>
      <w:r w:rsidR="0056670A" w:rsidRPr="00D1127D">
        <w:rPr>
          <w:i/>
        </w:rPr>
        <w:t>om</w:t>
      </w:r>
      <w:r w:rsidR="0056670A" w:rsidRPr="00D1127D">
        <w:t xml:space="preserve"> det skulle bli nödvändigt skulle man kunna a</w:t>
      </w:r>
      <w:r w:rsidR="0056670A" w:rsidRPr="00D1127D">
        <w:t>n</w:t>
      </w:r>
      <w:r w:rsidR="0056670A" w:rsidRPr="00D1127D">
        <w:t>vända Räd</w:t>
      </w:r>
      <w:r w:rsidR="0056670A" w:rsidRPr="00D1127D">
        <w:t>d</w:t>
      </w:r>
      <w:r w:rsidR="0056670A" w:rsidRPr="00D1127D">
        <w:t xml:space="preserve">ningsverket. Jan Nordlander beskrev för mig att han hade pratat och haft kontakter med Kjell Larsson på Räddningsverket. Därmed visste jag att de själva bäst gjorde bedömningen av vilken typ av insatser som skulle behövas men också </w:t>
      </w:r>
      <w:r w:rsidR="0056670A" w:rsidRPr="00D1127D">
        <w:rPr>
          <w:i/>
        </w:rPr>
        <w:t>när</w:t>
      </w:r>
      <w:r w:rsidR="0056670A" w:rsidRPr="00D1127D">
        <w:t xml:space="preserve"> den insatsen skulle behövas. Jag var, som sagt, fullt upptagen med en av de största biståndsinsatser vi har gjort.</w:t>
      </w:r>
    </w:p>
    <w:p w:rsidR="0056670A" w:rsidRPr="00D1127D" w:rsidRDefault="00E87FA1" w:rsidP="0056670A">
      <w:r w:rsidRPr="00D1127D">
        <w:rPr>
          <w:i/>
        </w:rPr>
        <w:t>Gustav Fridolin (mp)</w:t>
      </w:r>
      <w:r w:rsidR="00223B98" w:rsidRPr="00D1127D">
        <w:t>:</w:t>
      </w:r>
      <w:r w:rsidR="0056670A" w:rsidRPr="00D1127D">
        <w:t xml:space="preserve"> Du var inte </w:t>
      </w:r>
      <w:r w:rsidR="00DF163C" w:rsidRPr="00D1127D">
        <w:t>orolig för att i tv-inslaget klockan</w:t>
      </w:r>
      <w:r w:rsidR="0056670A" w:rsidRPr="00D1127D">
        <w:t xml:space="preserve"> 7 få några frågor om hur man skulle arbeta för att undsätta svenskar i området?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Orolig är kanske fel ord. Jag ville försäkra mig om att kunna svara ordentligt om sådana frågor kom upp. Det var många som ringde till Regeringskansliets växel. Det var många svenskar som var oroliga. Jag visste, som sagt, vid det tillfället att det kunde vara drabbade svenskar. Då är det viktigt för mig att kunna ge ett bra svar på de frågor som kanske skulle komma upp, även om TV 4 hade sagt att detta skulle handla om biståndsinsa</w:t>
      </w:r>
      <w:r w:rsidR="0056670A" w:rsidRPr="00D1127D">
        <w:t>t</w:t>
      </w:r>
      <w:r w:rsidR="0056670A" w:rsidRPr="00D1127D">
        <w:t>ser i området och att det var de frågorna de skulle koncentrera sig på.</w:t>
      </w:r>
    </w:p>
    <w:p w:rsidR="0056670A" w:rsidRPr="00D1127D" w:rsidRDefault="00E87FA1" w:rsidP="0056670A">
      <w:r w:rsidRPr="00D1127D">
        <w:rPr>
          <w:i/>
        </w:rPr>
        <w:t>Gustav Fridolin (mp)</w:t>
      </w:r>
      <w:r w:rsidR="00223B98" w:rsidRPr="00D1127D">
        <w:t>:</w:t>
      </w:r>
      <w:r w:rsidR="0056670A" w:rsidRPr="00D1127D">
        <w:t xml:space="preserve"> Vad skulle du ha gett för svar om de frågorna hade kommit upp?</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Då hade jag svarat ungefär det som jag svarade Gustav Fridolin nu, nämligen att vi hade förstärkt växeln, tittade på att göra en insats och att vår ambassadör var på väg ned.</w:t>
      </w:r>
    </w:p>
    <w:p w:rsidR="0056670A" w:rsidRPr="00D1127D" w:rsidRDefault="00E87FA1" w:rsidP="0056670A">
      <w:r w:rsidRPr="00D1127D">
        <w:rPr>
          <w:i/>
        </w:rPr>
        <w:t>Gustav Fridolin (mp)</w:t>
      </w:r>
      <w:r w:rsidR="00223B98" w:rsidRPr="00D1127D">
        <w:t>:</w:t>
      </w:r>
      <w:r w:rsidR="0056670A" w:rsidRPr="00D1127D">
        <w:t xml:space="preserve"> Jag tror att det är en av de saker som skapar en viss oro över kommunikationen inom Regeringskansliet, nämligen det faktum att många av de samtal som kom till telefonväxeln tyvärr inte kom från oroliga anhöriga i Sverige utan från anhöriga, vittnen, drabbade på plats som kunde berätta hur det var, hur de hade blivit av med sina nära.</w:t>
      </w:r>
    </w:p>
    <w:p w:rsidR="0056670A" w:rsidRPr="00D1127D" w:rsidRDefault="0056670A" w:rsidP="00955B43">
      <w:pPr>
        <w:pStyle w:val="Normaltindrag"/>
      </w:pPr>
      <w:r w:rsidRPr="00D1127D">
        <w:t>Hur ser du på att den information som kom i anstormningen via telefo</w:t>
      </w:r>
      <w:r w:rsidRPr="00D1127D">
        <w:t>n</w:t>
      </w:r>
      <w:r w:rsidRPr="00D1127D">
        <w:t>växeln inte verkar ha spridits inom departementet?</w:t>
      </w:r>
    </w:p>
    <w:p w:rsidR="0056670A" w:rsidRPr="00D1127D" w:rsidRDefault="009116A5" w:rsidP="0056670A">
      <w:r w:rsidRPr="00D1127D">
        <w:rPr>
          <w:i/>
        </w:rPr>
        <w:t>Statsrådet Carin Jämtin</w:t>
      </w:r>
      <w:r w:rsidR="00223B98" w:rsidRPr="00D1127D">
        <w:t>:</w:t>
      </w:r>
      <w:r w:rsidRPr="00D1127D">
        <w:rPr>
          <w:i/>
        </w:rPr>
        <w:t xml:space="preserve"> </w:t>
      </w:r>
      <w:r w:rsidR="0056670A" w:rsidRPr="00D1127D">
        <w:t>Det ringde många till Regeringskansliets växel. Om man med den information vi har i dag hade vetat vad som hände, hade själ</w:t>
      </w:r>
      <w:r w:rsidR="0056670A" w:rsidRPr="00D1127D">
        <w:t>v</w:t>
      </w:r>
      <w:r w:rsidR="0056670A" w:rsidRPr="00D1127D">
        <w:t>klart någon satt sig ned och försökt sammanställa den informationen. Möjl</w:t>
      </w:r>
      <w:r w:rsidR="0056670A" w:rsidRPr="00D1127D">
        <w:t>i</w:t>
      </w:r>
      <w:r w:rsidR="0056670A" w:rsidRPr="00D1127D">
        <w:t xml:space="preserve">gen hade vi då tidigare kunnat få ett grepp om katastrofens omfattning. </w:t>
      </w:r>
    </w:p>
    <w:p w:rsidR="0056670A" w:rsidRPr="00D1127D" w:rsidRDefault="0056670A" w:rsidP="00955B43">
      <w:pPr>
        <w:pStyle w:val="Normaltindrag"/>
      </w:pPr>
      <w:r w:rsidRPr="00D1127D">
        <w:t>Vi är många av oss som kommer att ångra saker under åren framöver. Det är många av oss som kommer att ångra att vi inte visste då vad vi vet i dag. Det gjorde vi inte. Det var så vid den situationen.</w:t>
      </w:r>
    </w:p>
    <w:p w:rsidR="0056670A" w:rsidRPr="00D1127D" w:rsidRDefault="00E87FA1" w:rsidP="0056670A">
      <w:r w:rsidRPr="00D1127D">
        <w:rPr>
          <w:i/>
        </w:rPr>
        <w:t>Gustav Fridolin (mp)</w:t>
      </w:r>
      <w:r w:rsidR="00223B98" w:rsidRPr="00D1127D">
        <w:t>:</w:t>
      </w:r>
      <w:r w:rsidR="0056670A" w:rsidRPr="00D1127D">
        <w:t xml:space="preserve"> Låt mig gå till samtalen med Leni Björklund, som flera av de andra utfrågarna också har varit inne på. Leni Björklund hade en ganska bra överblick av situationen, inte bara därför att hon var sjuk och hemma och tittade på tv utan också för att ansvaret delvis ligger inom hennes departement att ha information om sådana katastrofer. Det är inom hennes departement som det beryktade </w:t>
      </w:r>
      <w:r w:rsidR="001A6FCB" w:rsidRPr="00D1127D">
        <w:t xml:space="preserve">Und-ber </w:t>
      </w:r>
      <w:r w:rsidR="0056670A" w:rsidRPr="00D1127D">
        <w:t>finns, underrättelse- och beredskapsfrågor, och det var hon som fick fax och sms på morgonen, 6.28-mejlet.</w:t>
      </w:r>
    </w:p>
    <w:p w:rsidR="0056670A" w:rsidRPr="00D1127D" w:rsidRDefault="0056670A" w:rsidP="00955B43">
      <w:pPr>
        <w:pStyle w:val="Normaltindrag"/>
      </w:pPr>
      <w:r w:rsidRPr="00D1127D">
        <w:t xml:space="preserve">Hon sökte ju dig under söndagen. Fick du det mobilsvarsmeddelandet på söndagen?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Jag kommer inte ihåg tiden. Det var sent på sö</w:t>
      </w:r>
      <w:r w:rsidR="0056670A" w:rsidRPr="00D1127D">
        <w:t>n</w:t>
      </w:r>
      <w:r w:rsidR="0056670A" w:rsidRPr="00D1127D">
        <w:t>dagskvällen. Det var många mobilsvarsmeddelanden då. Om jag ska vara riktigt ärlig kommer jag inte ihåg exakt vad hon sade på det mobilsvarsme</w:t>
      </w:r>
      <w:r w:rsidR="0056670A" w:rsidRPr="00D1127D">
        <w:t>d</w:t>
      </w:r>
      <w:r w:rsidR="0056670A" w:rsidRPr="00D1127D">
        <w:t>delandet.</w:t>
      </w:r>
    </w:p>
    <w:p w:rsidR="0056670A" w:rsidRPr="00D1127D" w:rsidRDefault="0056670A" w:rsidP="0056670A">
      <w:r w:rsidRPr="00D1127D">
        <w:rPr>
          <w:i/>
        </w:rPr>
        <w:t>Gustaf Fridolin (mp)</w:t>
      </w:r>
      <w:r w:rsidR="00A970AE" w:rsidRPr="00D1127D">
        <w:t>:</w:t>
      </w:r>
      <w:r w:rsidRPr="00D1127D">
        <w:t xml:space="preserve"> Det har jag förståelse för. Det finns också något annat som jag vill förstå. Med tanke på att hennes departement trots allt gränsar till Utrikesdepartementet på det sättet att det är inom det som underrättelsebere</w:t>
      </w:r>
      <w:r w:rsidRPr="00D1127D">
        <w:t>d</w:t>
      </w:r>
      <w:r w:rsidR="00DF163C" w:rsidRPr="00D1127D">
        <w:t>skapen ligger –</w:t>
      </w:r>
      <w:r w:rsidRPr="00D1127D">
        <w:t xml:space="preserve"> finns det någon instruktion för att ha kontakt med Försvarsd</w:t>
      </w:r>
      <w:r w:rsidRPr="00D1127D">
        <w:t>e</w:t>
      </w:r>
      <w:r w:rsidRPr="00D1127D">
        <w:t>partementet och få löpande information om Försvarsdepartementets underrä</w:t>
      </w:r>
      <w:r w:rsidRPr="00D1127D">
        <w:t>t</w:t>
      </w:r>
      <w:r w:rsidRPr="00D1127D">
        <w:t xml:space="preserve">telser?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På den konsulära sidan är jag helt övert</w:t>
      </w:r>
      <w:r w:rsidR="0056670A" w:rsidRPr="00D1127D">
        <w:t>y</w:t>
      </w:r>
      <w:r w:rsidR="0056670A" w:rsidRPr="00D1127D">
        <w:t>gad om att det finns den typen av verksamhet. På biståndssidan finns konta</w:t>
      </w:r>
      <w:r w:rsidR="0056670A" w:rsidRPr="00D1127D">
        <w:t>k</w:t>
      </w:r>
      <w:r w:rsidR="0056670A" w:rsidRPr="00D1127D">
        <w:t>terna via Räddningsverket vid den här typen av katastrofer.</w:t>
      </w:r>
    </w:p>
    <w:p w:rsidR="0056670A" w:rsidRPr="00D1127D" w:rsidRDefault="0056670A" w:rsidP="0056670A">
      <w:r w:rsidRPr="00D1127D">
        <w:rPr>
          <w:i/>
        </w:rPr>
        <w:t>Gustaf Fridolin (mp)</w:t>
      </w:r>
      <w:r w:rsidR="00A970AE" w:rsidRPr="00D1127D">
        <w:t>:</w:t>
      </w:r>
      <w:r w:rsidRPr="00D1127D">
        <w:t xml:space="preserve"> Leni Björklund ut</w:t>
      </w:r>
      <w:r w:rsidR="00DF163C" w:rsidRPr="00D1127D">
        <w:t>t</w:t>
      </w:r>
      <w:r w:rsidRPr="00D1127D">
        <w:t>rycker i sin utfrågning med Kat</w:t>
      </w:r>
      <w:r w:rsidRPr="00D1127D">
        <w:t>a</w:t>
      </w:r>
      <w:r w:rsidRPr="00D1127D">
        <w:t>strofkommissionen att en av anledningarna till att hon uppfattade det som att Regeringskansliet var i gång och arbetade efter bästa förmåga redan på sö</w:t>
      </w:r>
      <w:r w:rsidRPr="00D1127D">
        <w:t>n</w:t>
      </w:r>
      <w:r w:rsidRPr="00D1127D">
        <w:t>dagen var att hon tittade på tv och såg de inslag där du var med. Hon uppfa</w:t>
      </w:r>
      <w:r w:rsidRPr="00D1127D">
        <w:t>t</w:t>
      </w:r>
      <w:r w:rsidRPr="00D1127D">
        <w:t>tade dig som, som hon uttryckte det, tjänstgörande statsråd. Det här med tjänstgörande statsråd – om man med det ska förstå att du hade ansvar för hela insatsen är det väl att betrakta som en missuppfattning?</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 det är det. Utrikesministern är alltid utrikesmini</w:t>
      </w:r>
      <w:r w:rsidR="0056670A" w:rsidRPr="00D1127D">
        <w:t>s</w:t>
      </w:r>
      <w:r w:rsidR="0056670A" w:rsidRPr="00D1127D">
        <w:t>ter precis som försvarsministern alltid är försvarsminister, och jag är b</w:t>
      </w:r>
      <w:r w:rsidR="0056670A" w:rsidRPr="00D1127D">
        <w:t>i</w:t>
      </w:r>
      <w:r w:rsidR="0056670A" w:rsidRPr="00D1127D">
        <w:t>ståndsminister. Det var en missuppfattning – eller</w:t>
      </w:r>
      <w:r w:rsidR="00A970AE" w:rsidRPr="00D1127D">
        <w:t>:</w:t>
      </w:r>
      <w:r w:rsidR="0056670A" w:rsidRPr="00D1127D">
        <w:t xml:space="preserve"> Den frågan får ni ställa till Leni Björklund. </w:t>
      </w:r>
    </w:p>
    <w:p w:rsidR="0056670A" w:rsidRPr="00D1127D" w:rsidRDefault="0056670A" w:rsidP="0056670A">
      <w:r w:rsidRPr="00D1127D">
        <w:rPr>
          <w:i/>
        </w:rPr>
        <w:t>Gustaf Fridolin (mp)</w:t>
      </w:r>
      <w:r w:rsidR="00A970AE" w:rsidRPr="00D1127D">
        <w:t>:</w:t>
      </w:r>
      <w:r w:rsidRPr="00D1127D">
        <w:rPr>
          <w:i/>
        </w:rPr>
        <w:t xml:space="preserve"> </w:t>
      </w:r>
      <w:r w:rsidRPr="00D1127D">
        <w:t>Men har du någon idé om hur denna missuppfattning kunnat uppstå?</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 xml:space="preserve">Nej, det har jag inte. </w:t>
      </w:r>
    </w:p>
    <w:p w:rsidR="0056670A" w:rsidRPr="00D1127D" w:rsidRDefault="0056670A" w:rsidP="0056670A">
      <w:r w:rsidRPr="00D1127D">
        <w:rPr>
          <w:i/>
        </w:rPr>
        <w:t>Gustaf Fridolin (mp)</w:t>
      </w:r>
      <w:r w:rsidR="00A970AE" w:rsidRPr="00D1127D">
        <w:t>:</w:t>
      </w:r>
      <w:r w:rsidRPr="00D1127D">
        <w:rPr>
          <w:i/>
        </w:rPr>
        <w:t xml:space="preserve"> </w:t>
      </w:r>
      <w:r w:rsidRPr="00D1127D">
        <w:t>När ni tal</w:t>
      </w:r>
      <w:r w:rsidR="00DF163C" w:rsidRPr="00D1127D">
        <w:t>a</w:t>
      </w:r>
      <w:r w:rsidRPr="00D1127D">
        <w:t xml:space="preserve">des vid på måndag morgon, hade ni då några diskussioner om vad som var ditt ansvar, vad du gjorde i den här situationen och vad du inte gjorde i den här situationen?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 och nej, om jag får uttrycka mig på det sättet. Vi pratades vid efter att jag hade varit med i två tv-inslag på morgonen. Vi pr</w:t>
      </w:r>
      <w:r w:rsidR="0056670A" w:rsidRPr="00D1127D">
        <w:t>a</w:t>
      </w:r>
      <w:r w:rsidR="0056670A" w:rsidRPr="00D1127D">
        <w:t>tade om de katastrofinsatser som gjordes för att hjälpa drabbade i reg</w:t>
      </w:r>
      <w:r w:rsidR="0056670A" w:rsidRPr="00D1127D">
        <w:t>i</w:t>
      </w:r>
      <w:r w:rsidR="0056670A" w:rsidRPr="00D1127D">
        <w:t>onen. Där är det som sagt så att Leni Björklund är försvarsminister och ansv</w:t>
      </w:r>
      <w:r w:rsidR="0056670A" w:rsidRPr="00D1127D">
        <w:t>a</w:t>
      </w:r>
      <w:r w:rsidR="0056670A" w:rsidRPr="00D1127D">
        <w:t>rig för Räddningsverket och dess verksamhet. Det använder vi ju oss väldigt ofta av i den humanitära verksamheten. Vi pratade också om hur man skulle bistå svenskar som var drabbade i regionen. Jag uppfattade samtalet som att vi båda hade ett behov av att prata. Det var en fruktansvärd katastrof. Vi började upptäcka det båda två. Det var ett kamratligt samtal om olika utm</w:t>
      </w:r>
      <w:r w:rsidR="0056670A" w:rsidRPr="00D1127D">
        <w:t>a</w:t>
      </w:r>
      <w:r w:rsidR="0056670A" w:rsidRPr="00D1127D">
        <w:t xml:space="preserve">ningar. </w:t>
      </w:r>
    </w:p>
    <w:p w:rsidR="0056670A" w:rsidRPr="00D1127D" w:rsidRDefault="0056670A" w:rsidP="0056670A">
      <w:r w:rsidRPr="00D1127D">
        <w:rPr>
          <w:i/>
        </w:rPr>
        <w:t>Gustaf Fridolin (mp)</w:t>
      </w:r>
      <w:r w:rsidR="00A970AE" w:rsidRPr="00D1127D">
        <w:t>:</w:t>
      </w:r>
      <w:r w:rsidRPr="00D1127D">
        <w:rPr>
          <w:i/>
        </w:rPr>
        <w:t xml:space="preserve"> </w:t>
      </w:r>
      <w:r w:rsidRPr="00D1127D">
        <w:t xml:space="preserve">Så det var ingenting i det samtalet som fick dig att kontakta utrikesministern?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Nej. Det kanske det hade varit om det inte varit så att jag, när vi hade pratat klart, fick veta av den som var med mig i tv-studion att Laila var på väg till departementet och därmed också var i</w:t>
      </w:r>
      <w:r w:rsidR="0056670A" w:rsidRPr="00D1127D">
        <w:t>n</w:t>
      </w:r>
      <w:r w:rsidR="0056670A" w:rsidRPr="00D1127D">
        <w:t>formerad om vad som hände. Då fortsatte jag arbeta med biståndsverksamh</w:t>
      </w:r>
      <w:r w:rsidR="0056670A" w:rsidRPr="00D1127D">
        <w:t>e</w:t>
      </w:r>
      <w:r w:rsidR="0056670A" w:rsidRPr="00D1127D">
        <w:t xml:space="preserve">ten. </w:t>
      </w:r>
    </w:p>
    <w:p w:rsidR="0056670A" w:rsidRPr="00D1127D" w:rsidRDefault="0056670A" w:rsidP="0056670A">
      <w:r w:rsidRPr="00D1127D">
        <w:rPr>
          <w:i/>
        </w:rPr>
        <w:t>Gustaf Fridolin (mp)</w:t>
      </w:r>
      <w:r w:rsidR="00A970AE" w:rsidRPr="00D1127D">
        <w:t>:</w:t>
      </w:r>
      <w:r w:rsidRPr="00D1127D">
        <w:rPr>
          <w:i/>
        </w:rPr>
        <w:t xml:space="preserve"> </w:t>
      </w:r>
      <w:r w:rsidRPr="00D1127D">
        <w:t>Det som förvånar mig något – jag vill bara få förståelse för hur det ligger till där – är att Leni Björklund först ser dig som tjänstgöra</w:t>
      </w:r>
      <w:r w:rsidRPr="00D1127D">
        <w:t>n</w:t>
      </w:r>
      <w:r w:rsidRPr="00D1127D">
        <w:t>de statsråd eller som en person som ser till att vi nu verkligen drar i gång och gör vad vi kan. Sedan, när ni pratar på måndagen, efter att du ringer upp med anledning av hennes mobilsvarsmeddelande, blir det mestadels ett kamratligt samtal för att klara ut en svår situation och klara de arbetsuppgifter man har. Om hon nu såg dig som tjänstgörande statsråd, vore det inte rimligt att man då faktiskt informerade sig om precis vad som gjordes och vad som inte gjo</w:t>
      </w:r>
      <w:r w:rsidRPr="00D1127D">
        <w:t>r</w:t>
      </w:r>
      <w:r w:rsidRPr="00D1127D">
        <w:t>des. Ställdes den typen av frågor till dig i det samtalet</w:t>
      </w:r>
      <w:r w:rsidR="00A970AE" w:rsidRPr="00D1127D">
        <w:t>:</w:t>
      </w:r>
      <w:r w:rsidRPr="00D1127D">
        <w:t xml:space="preserve"> Vad sker? Vad görs? Vilka svenska insatser kan sättas in?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Jag kan som sagt bara beskriva hur jag uppfattade det här samtalet. Jag uppfattade det som ett samtal såväl om insatser på b</w:t>
      </w:r>
      <w:r w:rsidR="0056670A" w:rsidRPr="00D1127D">
        <w:t>i</w:t>
      </w:r>
      <w:r w:rsidR="0056670A" w:rsidRPr="00D1127D">
        <w:t>ståndsområdet, den humanitära katastrofsidan, som om hur man kunde hjälpa svenskar som var drabbade i regionen utifrån att jag då precis hade kommit ut ur två tv-soffor. Vid det ena tillfället var jag tillsammans med My Travels informationsdirektör och vid det andra tillsammans med en präst för att prata om hur man hjälper varandra i en krissituation. Det var mycket utifrån de tv-framträdandena vi pratade om hur man hjälper drabbade männ</w:t>
      </w:r>
      <w:r w:rsidR="0056670A" w:rsidRPr="00D1127D">
        <w:t>i</w:t>
      </w:r>
      <w:r w:rsidR="0056670A" w:rsidRPr="00D1127D">
        <w:t xml:space="preserve">skor men specifikt, självklart, svenskar. Så uppfattade jag samtalet, och det är det enda jag egentligen kan svara på. </w:t>
      </w:r>
    </w:p>
    <w:p w:rsidR="0056670A" w:rsidRPr="00D1127D" w:rsidRDefault="0056670A" w:rsidP="0056670A">
      <w:r w:rsidRPr="00D1127D">
        <w:rPr>
          <w:i/>
        </w:rPr>
        <w:t>Gustaf Fridolin (mp)</w:t>
      </w:r>
      <w:r w:rsidR="00A970AE" w:rsidRPr="00D1127D">
        <w:t>:</w:t>
      </w:r>
      <w:r w:rsidRPr="00D1127D">
        <w:rPr>
          <w:i/>
        </w:rPr>
        <w:t xml:space="preserve"> </w:t>
      </w:r>
      <w:r w:rsidRPr="00D1127D">
        <w:t>Men du kunde inte ge Leni Björklund några klara b</w:t>
      </w:r>
      <w:r w:rsidRPr="00D1127D">
        <w:t>e</w:t>
      </w:r>
      <w:r w:rsidRPr="00D1127D">
        <w:t xml:space="preserve">sked om att en insats från Räddningsverket skulle sättas i gång eller att man på något annat sätt verkligen skulle försöka undsätta drabbade svenskar?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Nej, den konsulära verksamheten var som sagt i gång och arbetade, och den typen av beslut ligger inte inom mitt ansvarso</w:t>
      </w:r>
      <w:r w:rsidR="0056670A" w:rsidRPr="00D1127D">
        <w:t>m</w:t>
      </w:r>
      <w:r w:rsidR="0056670A" w:rsidRPr="00D1127D">
        <w:t>råde, att bistå svenskar i nöd i världen. De är snarare utrikesministerns. Efte</w:t>
      </w:r>
      <w:r w:rsidR="0056670A" w:rsidRPr="00D1127D">
        <w:t>r</w:t>
      </w:r>
      <w:r w:rsidR="0056670A" w:rsidRPr="00D1127D">
        <w:t>som Räddningsverket ligger under försvarsministerns ansvarso</w:t>
      </w:r>
      <w:r w:rsidR="0056670A" w:rsidRPr="00D1127D">
        <w:t>m</w:t>
      </w:r>
      <w:r w:rsidR="0056670A" w:rsidRPr="00D1127D">
        <w:t xml:space="preserve">råde skulle det självklart också kunna ligga på hennes eget ansvar. </w:t>
      </w:r>
    </w:p>
    <w:p w:rsidR="0056670A" w:rsidRPr="00D1127D" w:rsidRDefault="0056670A" w:rsidP="0056670A">
      <w:r w:rsidRPr="00D1127D">
        <w:rPr>
          <w:i/>
        </w:rPr>
        <w:t>Gustaf Fridolin (mp)</w:t>
      </w:r>
      <w:r w:rsidR="00A970AE" w:rsidRPr="00D1127D">
        <w:t>:</w:t>
      </w:r>
      <w:r w:rsidRPr="00D1127D">
        <w:rPr>
          <w:i/>
        </w:rPr>
        <w:t xml:space="preserve"> </w:t>
      </w:r>
      <w:r w:rsidRPr="00D1127D">
        <w:t>Så har jag en avslutande, kompletterande, fråga runt det här med Räddningsverket och det som sades kring detta. Om jag förstod det rätt informerades du om diskussionen med Räddningsverket först i samtalet med Hans Dahlgren på söndagseftermiddagen, och det var i det samtalet som diskussionen först uppstod om huruvida man skulle göra en räddning</w:t>
      </w:r>
      <w:r w:rsidRPr="00D1127D">
        <w:t>s</w:t>
      </w:r>
      <w:r w:rsidRPr="00D1127D">
        <w:t>verksinsats för Thailand. Vad sade Hans Dahlgren då? Vad var Hans Dah</w:t>
      </w:r>
      <w:r w:rsidRPr="00D1127D">
        <w:t>l</w:t>
      </w:r>
      <w:r w:rsidRPr="00D1127D">
        <w:t xml:space="preserve">grens budskap omkring detta?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Jag hade två samtal med Hans Dahlgren. Det första var ganska kort. Jag nämnde för Hans vilka frågor jag ville ha svar på. Då sade Hans att det var bättre att jag pratade med Jan Nordlander, chefen för konsulära enheten. Sedan skulle han se till att Jan ringde upp mig, vilket han också gjorde. Det andra tillfället var att Hans ringde upp bara för att kontro</w:t>
      </w:r>
      <w:r w:rsidR="0056670A" w:rsidRPr="00D1127D">
        <w:t>l</w:t>
      </w:r>
      <w:r w:rsidR="0056670A" w:rsidRPr="00D1127D">
        <w:t>lera att jag hade varit i kontakt med Jan och egentligen bekräftade den bild som Jan Nordlander gav, att Räddningsverket och konsulära enheten var i kontakt med varandra. De hade diskuterat en eventuell räddningsverksinsats och hade vid det tillfället, under de timmarna på söndagskvällen, enats om att man då inte hade en tillräcklig bild. Man visste inte heller exakt vad man skulle göra. Därför vilade man lite och väntade med beslutet.</w:t>
      </w:r>
    </w:p>
    <w:p w:rsidR="0056670A" w:rsidRPr="00D1127D" w:rsidRDefault="0056670A" w:rsidP="0056670A">
      <w:r w:rsidRPr="00D1127D">
        <w:rPr>
          <w:i/>
        </w:rPr>
        <w:t>Gustaf Fridolin (mp)</w:t>
      </w:r>
      <w:r w:rsidR="00A970AE" w:rsidRPr="00D1127D">
        <w:t>:</w:t>
      </w:r>
      <w:r w:rsidRPr="00D1127D">
        <w:rPr>
          <w:i/>
        </w:rPr>
        <w:t xml:space="preserve"> </w:t>
      </w:r>
      <w:r w:rsidRPr="00D1127D">
        <w:t>Så du var informerad på söndagen om att det inte skulle ske någon räddningsverksinsats, i vart fall inte före måndagen?</w:t>
      </w:r>
      <w:r w:rsidR="00E87FA1" w:rsidRPr="00D1127D">
        <w:t xml:space="preserve">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Vid det tillfället, de timmarna på sönd</w:t>
      </w:r>
      <w:r w:rsidR="0056670A" w:rsidRPr="00D1127D">
        <w:t>a</w:t>
      </w:r>
      <w:r w:rsidR="0056670A" w:rsidRPr="00D1127D">
        <w:t>gen, var jag informerad om att det inte skulle ske en insats.</w:t>
      </w:r>
    </w:p>
    <w:p w:rsidR="0056670A" w:rsidRPr="00D1127D" w:rsidRDefault="0056670A" w:rsidP="0056670A">
      <w:r w:rsidRPr="00D1127D">
        <w:rPr>
          <w:i/>
        </w:rPr>
        <w:t>Ordföranden</w:t>
      </w:r>
      <w:r w:rsidR="00A970AE" w:rsidRPr="00D1127D">
        <w:t>:</w:t>
      </w:r>
      <w:r w:rsidRPr="00D1127D">
        <w:t xml:space="preserve"> Tack för det. Därmed är vi klara med första omgången. Då går vi in på den andra omgången.</w:t>
      </w:r>
    </w:p>
    <w:p w:rsidR="0056670A" w:rsidRPr="00D1127D" w:rsidRDefault="0056670A" w:rsidP="0056670A">
      <w:r w:rsidRPr="00D1127D">
        <w:rPr>
          <w:i/>
        </w:rPr>
        <w:t>Göran Magnusson (s)</w:t>
      </w:r>
      <w:r w:rsidR="00A970AE" w:rsidRPr="00D1127D">
        <w:t>:</w:t>
      </w:r>
      <w:r w:rsidRPr="00D1127D">
        <w:t xml:space="preserve"> Begreppet ”tjänstgörande statsråd” har figurerat i luften här. Är det en term som används inom regeringen?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Nej, är man statsråd så är man statsråd. Då är man ansvarig för sitt ansvarsområde. Jag har i mitt uppdrag att resa väldigt myc</w:t>
      </w:r>
      <w:r w:rsidR="0056670A" w:rsidRPr="00D1127D">
        <w:t>k</w:t>
      </w:r>
      <w:r w:rsidR="0056670A" w:rsidRPr="00D1127D">
        <w:t>et, och ibland ersätter ett annat statsråd mig vid ett regering</w:t>
      </w:r>
      <w:r w:rsidR="0056670A" w:rsidRPr="00D1127D">
        <w:t>s</w:t>
      </w:r>
      <w:r w:rsidR="0056670A" w:rsidRPr="00D1127D">
        <w:t>sammanträde. Men jag är fortfarande ansvarig för biståndspolitiken och övergripande ansv</w:t>
      </w:r>
      <w:r w:rsidR="0056670A" w:rsidRPr="00D1127D">
        <w:t>a</w:t>
      </w:r>
      <w:r w:rsidR="0056670A" w:rsidRPr="00D1127D">
        <w:t>rig för genomförandet av den. Detsamma gäller alla andra statsråd.</w:t>
      </w:r>
    </w:p>
    <w:p w:rsidR="0056670A" w:rsidRPr="00D1127D" w:rsidRDefault="0056670A" w:rsidP="0056670A">
      <w:r w:rsidRPr="00D1127D">
        <w:rPr>
          <w:i/>
        </w:rPr>
        <w:t>Göran Magnusson (s)</w:t>
      </w:r>
      <w:r w:rsidR="00A970AE" w:rsidRPr="00D1127D">
        <w:t>:</w:t>
      </w:r>
      <w:r w:rsidRPr="00D1127D">
        <w:rPr>
          <w:i/>
        </w:rPr>
        <w:t xml:space="preserve"> </w:t>
      </w:r>
      <w:r w:rsidRPr="00D1127D">
        <w:t>Tillhör du och din enhet den beredskapsgrupp som finns enligt Utrikesdepartementets metodhandbok och som borde ha samma</w:t>
      </w:r>
      <w:r w:rsidRPr="00D1127D">
        <w:t>n</w:t>
      </w:r>
      <w:r w:rsidRPr="00D1127D">
        <w:t xml:space="preserve">trätt tidigare men som </w:t>
      </w:r>
      <w:r w:rsidR="00951CC2" w:rsidRPr="00D1127D">
        <w:t>i praktiken sammanträdde vid 10-</w:t>
      </w:r>
      <w:r w:rsidRPr="00D1127D">
        <w:t>tiden på måndag</w:t>
      </w:r>
      <w:r w:rsidRPr="00D1127D">
        <w:t>s</w:t>
      </w:r>
      <w:r w:rsidRPr="00D1127D">
        <w:t xml:space="preserve">förmiddagen?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 xml:space="preserve">Beredskapsgruppen är egentligen bara en person. Det är expeditionschefen som ska sammankalla beredskapsgruppen. Exakt vilka som ingår i beredskapsgruppen avgörs av vilken typ av katastrof det är fråga om. Vid det här tillfället var enheten för global säkerhet kallad. Men det finns ingen fast grupp på det sättet. </w:t>
      </w:r>
    </w:p>
    <w:p w:rsidR="0056670A" w:rsidRPr="00D1127D" w:rsidRDefault="0056670A" w:rsidP="0056670A">
      <w:r w:rsidRPr="00D1127D">
        <w:rPr>
          <w:i/>
        </w:rPr>
        <w:t>Göran Magnusson (s)</w:t>
      </w:r>
      <w:r w:rsidR="00A970AE" w:rsidRPr="00D1127D">
        <w:t>:</w:t>
      </w:r>
      <w:r w:rsidRPr="00D1127D">
        <w:t xml:space="preserve"> Nej, utan den sammansätts alltefter de behov som finns. När Thailand svarade ja på förfrågan om internationellt bistånd, på måndagseftermiddagen, innebar det att biståndsfrågorna då övergick till ditt ansvarsområde formellt sett?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Nej, det gjorde det inte. Det var ett ansvar att bistå svenskar i nöd i världen, och det ansvaret ligger på konsulära enh</w:t>
      </w:r>
      <w:r w:rsidR="0056670A" w:rsidRPr="00D1127D">
        <w:t>e</w:t>
      </w:r>
      <w:r w:rsidR="0056670A" w:rsidRPr="00D1127D">
        <w:t xml:space="preserve">ten, på utrikesministern. </w:t>
      </w:r>
    </w:p>
    <w:p w:rsidR="0056670A" w:rsidRPr="00D1127D" w:rsidRDefault="0056670A" w:rsidP="0056670A">
      <w:r w:rsidRPr="00D1127D">
        <w:rPr>
          <w:i/>
        </w:rPr>
        <w:t>Göran Magnusson (s)</w:t>
      </w:r>
      <w:r w:rsidR="00A970AE" w:rsidRPr="00D1127D">
        <w:t>:</w:t>
      </w:r>
      <w:r w:rsidRPr="00D1127D">
        <w:rPr>
          <w:i/>
        </w:rPr>
        <w:t xml:space="preserve"> </w:t>
      </w:r>
      <w:r w:rsidRPr="00D1127D">
        <w:t>Av Katastrofkommissionens material och utfrågnin</w:t>
      </w:r>
      <w:r w:rsidRPr="00D1127D">
        <w:t>g</w:t>
      </w:r>
      <w:r w:rsidRPr="00D1127D">
        <w:t>en av Karin Olofsdotter, som är chef för ministerkansliet, alltså utrikesmini</w:t>
      </w:r>
      <w:r w:rsidRPr="00D1127D">
        <w:t>s</w:t>
      </w:r>
      <w:r w:rsidRPr="00D1127D">
        <w:t>terns kansli om jag förstått organisationen rätt, framgår det att hon t</w:t>
      </w:r>
      <w:r w:rsidR="00951CC2" w:rsidRPr="00D1127D">
        <w:t>alade med Jan Nordlander vid 16–</w:t>
      </w:r>
      <w:r w:rsidRPr="00D1127D">
        <w:t>17-tiden på söndagens eftermiddag om den här räddning</w:t>
      </w:r>
      <w:r w:rsidRPr="00D1127D">
        <w:t>s</w:t>
      </w:r>
      <w:r w:rsidRPr="00D1127D">
        <w:t>verksinsatsen. Hon får då beskedet från Nordlander att han och Jonas Ha</w:t>
      </w:r>
      <w:r w:rsidRPr="00D1127D">
        <w:t>f</w:t>
      </w:r>
      <w:r w:rsidRPr="00D1127D">
        <w:t>ström har kommit överens om att det inte behövdes, alltså räddningsinsa</w:t>
      </w:r>
      <w:r w:rsidRPr="00D1127D">
        <w:t>t</w:t>
      </w:r>
      <w:r w:rsidRPr="00D1127D">
        <w:t>ser. Nämnde Jan Nordlander detta för dig vid det tillfälle då du talade med h</w:t>
      </w:r>
      <w:r w:rsidRPr="00D1127D">
        <w:t>o</w:t>
      </w:r>
      <w:r w:rsidRPr="00D1127D">
        <w:t xml:space="preserve">nom?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 xml:space="preserve">Nej, han nämnde inte att han hade pratat med Karin Olofsdotter. Jag minns inte om han nämnde att han hade pratat med Jonas Hafström. Jag minns att han sade att han hade pratat </w:t>
      </w:r>
      <w:r w:rsidR="00951CC2" w:rsidRPr="00D1127D">
        <w:t xml:space="preserve">med </w:t>
      </w:r>
      <w:r w:rsidR="0056670A" w:rsidRPr="00D1127D">
        <w:t>Räddning</w:t>
      </w:r>
      <w:r w:rsidR="0056670A" w:rsidRPr="00D1127D">
        <w:t>s</w:t>
      </w:r>
      <w:r w:rsidR="0056670A" w:rsidRPr="00D1127D">
        <w:t xml:space="preserve">verket. Den andra delen minns jag faktiskt inte. </w:t>
      </w:r>
    </w:p>
    <w:p w:rsidR="0056670A" w:rsidRPr="00D1127D" w:rsidRDefault="0056670A" w:rsidP="0056670A">
      <w:r w:rsidRPr="00D1127D">
        <w:rPr>
          <w:i/>
        </w:rPr>
        <w:t>Göran Magnusson (s)</w:t>
      </w:r>
      <w:r w:rsidR="00A970AE" w:rsidRPr="00D1127D">
        <w:t>:</w:t>
      </w:r>
      <w:r w:rsidRPr="00D1127D">
        <w:t xml:space="preserve"> Poängen i frågan var alltså om Nordlander och Ha</w:t>
      </w:r>
      <w:r w:rsidRPr="00D1127D">
        <w:t>f</w:t>
      </w:r>
      <w:r w:rsidRPr="00D1127D">
        <w:t>ström var överens om att det i vart fall då inte behövdes någon räddningsi</w:t>
      </w:r>
      <w:r w:rsidRPr="00D1127D">
        <w:t>n</w:t>
      </w:r>
      <w:r w:rsidRPr="00D1127D">
        <w:t xml:space="preserve">sats. Men det nämndes inte till dig?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 xml:space="preserve">Jag kan inte svara på om det nämndes eller om det är så att jag inte minns det. Det kan jag inte svara på. </w:t>
      </w:r>
    </w:p>
    <w:p w:rsidR="0056670A" w:rsidRPr="00D1127D" w:rsidRDefault="0056670A" w:rsidP="0056670A">
      <w:r w:rsidRPr="00D1127D">
        <w:rPr>
          <w:i/>
        </w:rPr>
        <w:t>Nils Fredrik Aurelius (m)</w:t>
      </w:r>
      <w:r w:rsidR="00A970AE" w:rsidRPr="00D1127D">
        <w:t>:</w:t>
      </w:r>
      <w:r w:rsidRPr="00D1127D">
        <w:t xml:space="preserve"> Jag hade en fråga till utifrån kommissionens mat</w:t>
      </w:r>
      <w:r w:rsidRPr="00D1127D">
        <w:t>e</w:t>
      </w:r>
      <w:r w:rsidRPr="00D1127D">
        <w:t>rial, rubriken Erfarenheter. Där återges Carin Jämtins åsikt på följande sätt</w:t>
      </w:r>
      <w:r w:rsidR="00A970AE" w:rsidRPr="00D1127D">
        <w:t>:</w:t>
      </w:r>
      <w:r w:rsidRPr="00D1127D">
        <w:t xml:space="preserve"> Det saknades också en alerteringsfun</w:t>
      </w:r>
      <w:r w:rsidRPr="00D1127D">
        <w:t>k</w:t>
      </w:r>
      <w:r w:rsidRPr="00D1127D">
        <w:t>tion – inom Regeringskansliet såvitt jag förstår. Vad var det som inte fung</w:t>
      </w:r>
      <w:r w:rsidRPr="00D1127D">
        <w:t>e</w:t>
      </w:r>
      <w:r w:rsidRPr="00D1127D">
        <w:t xml:space="preserve">rade? Vad borde ha skett? Först slår alltså ambassadör Hafström larm. Vad borde ha skett sedan? Kan Carin Jämtin förklarade var det var som saknades, denna alerteringsfunktion?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Jag har försökt svara på den frågan förut. Hela den paragrafen ska läsas mot bakgrund av den frustration som jag kände under söndagen men framför allt under månaderna, halvåret, efter. Det här samtalet hölls ett halvår efter själva katastrofen. Jag har självklart också, precis som alla andra, försökt söka anledningar till att det tog alltför lång tid innan vi kom i</w:t>
      </w:r>
      <w:r w:rsidR="00951CC2" w:rsidRPr="00D1127D">
        <w:t xml:space="preserve"> </w:t>
      </w:r>
      <w:r w:rsidR="0056670A" w:rsidRPr="00D1127D">
        <w:t xml:space="preserve">väg och bistod svenskar i nöd. Däremot är det för min del helt klart vad min roll är. Det står också i samma paragraf. Det är också helt klart för mig hur krisorganisationen ser ut i det här sammanhanget. Vad som skulle ha kunnat göras annorlunda och på vilket sätt är väl det som utskottet nu ska försöka analysera och titta på. Det vill inte jag spekulera om här. </w:t>
      </w:r>
    </w:p>
    <w:p w:rsidR="0056670A" w:rsidRPr="00D1127D" w:rsidRDefault="0056670A" w:rsidP="0056670A">
      <w:r w:rsidRPr="00D1127D">
        <w:rPr>
          <w:i/>
        </w:rPr>
        <w:t>Nils Fredrik Aurelius (m)</w:t>
      </w:r>
      <w:r w:rsidR="00A970AE" w:rsidRPr="00D1127D">
        <w:t>:</w:t>
      </w:r>
      <w:r w:rsidRPr="00D1127D">
        <w:rPr>
          <w:i/>
        </w:rPr>
        <w:t xml:space="preserve"> </w:t>
      </w:r>
      <w:r w:rsidRPr="00D1127D">
        <w:t xml:space="preserve">Vi ska ju granska ansvaret. Det står ändå här att Carin Jämtin ansåg att det saknades något, en alerteringsfunktion. Men det går inte att utveckla det mer?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Nej. Det är precis så som jag säger. Jag var väldigt frustrerad över att man i en krisorganisation som var satt på plats, helt själ</w:t>
      </w:r>
      <w:r w:rsidR="0056670A" w:rsidRPr="00D1127D">
        <w:t>v</w:t>
      </w:r>
      <w:r w:rsidR="0056670A" w:rsidRPr="00D1127D">
        <w:t>klart och helt logiskt, som statsråd inte ska gå in på rattar och mut</w:t>
      </w:r>
      <w:r w:rsidR="0056670A" w:rsidRPr="00D1127D">
        <w:t>t</w:t>
      </w:r>
      <w:r w:rsidR="0056670A" w:rsidRPr="00D1127D">
        <w:t xml:space="preserve">rar, de konkreta detaljerna. </w:t>
      </w:r>
    </w:p>
    <w:p w:rsidR="0056670A" w:rsidRPr="00D1127D" w:rsidRDefault="0056670A" w:rsidP="0056670A">
      <w:r w:rsidRPr="00D1127D">
        <w:rPr>
          <w:i/>
        </w:rPr>
        <w:t>Jan Ertsborn (fp)</w:t>
      </w:r>
      <w:r w:rsidR="00A970AE" w:rsidRPr="00D1127D">
        <w:t>:</w:t>
      </w:r>
      <w:r w:rsidRPr="00D1127D">
        <w:t xml:space="preserve"> Vi har väl ganska klart och tydligt förstått statsrådets roll här. Man har en roll som ledamot av regeringen. Sedan har man sitt ansvar</w:t>
      </w:r>
      <w:r w:rsidRPr="00D1127D">
        <w:t>s</w:t>
      </w:r>
      <w:r w:rsidRPr="00D1127D">
        <w:t>område. Det tycker jag har kommit fram tydligt. När jag har lyssnat på berä</w:t>
      </w:r>
      <w:r w:rsidRPr="00D1127D">
        <w:t>t</w:t>
      </w:r>
      <w:r w:rsidRPr="00D1127D">
        <w:t>telsen och sett vad som hände under annandagen tycker jag att Carin Jämtin har tagit rollen som regeringsledamot på väldigt stort allvar. Du använde bland annat ordet att du ville försäkra dig om att man hade tillfört resurser till UD och så vidare på eftermiddagen och även att Hans Dahlgren kände till det här med Räddningsverket.</w:t>
      </w:r>
    </w:p>
    <w:p w:rsidR="0056670A" w:rsidRPr="00D1127D" w:rsidRDefault="0056670A" w:rsidP="00955B43">
      <w:pPr>
        <w:pStyle w:val="Normaltindrag"/>
      </w:pPr>
      <w:r w:rsidRPr="00D1127D">
        <w:t>Jag undrar om något när man kommer fram till tv-framträdandet på kvällen och det börjar stå mer och mer klart att vi har en katastrof med svenskar i</w:t>
      </w:r>
      <w:r w:rsidRPr="00D1127D">
        <w:t>n</w:t>
      </w:r>
      <w:r w:rsidRPr="00D1127D">
        <w:t xml:space="preserve">blandade. På något vis ser jag inte längre det ansvaret </w:t>
      </w:r>
      <w:r w:rsidR="008E703A" w:rsidRPr="00D1127D">
        <w:t xml:space="preserve">som </w:t>
      </w:r>
      <w:r w:rsidRPr="00D1127D">
        <w:t>regeringsledamot. Vi vet att det inte blev några telefonsamtal, men funderade inte Carin Jämt</w:t>
      </w:r>
      <w:r w:rsidR="008E703A" w:rsidRPr="00D1127D">
        <w:t>in för sig själv i alla fall</w:t>
      </w:r>
      <w:r w:rsidRPr="00D1127D">
        <w:t xml:space="preserve"> på att hon som regeringsledamot nu måste göra mer på söndagskvällen, efter tv-framträdandet? </w:t>
      </w:r>
    </w:p>
    <w:p w:rsidR="0056670A" w:rsidRPr="00D1127D" w:rsidRDefault="00A92BDE" w:rsidP="0056670A">
      <w:r w:rsidRPr="00D1127D">
        <w:rPr>
          <w:i/>
        </w:rPr>
        <w:t>Statsrådet Carin Jämtin</w:t>
      </w:r>
      <w:r w:rsidR="00223B98" w:rsidRPr="00D1127D">
        <w:t>:</w:t>
      </w:r>
      <w:r w:rsidRPr="00D1127D">
        <w:rPr>
          <w:i/>
        </w:rPr>
        <w:t xml:space="preserve"> </w:t>
      </w:r>
      <w:r w:rsidR="007D34C9" w:rsidRPr="00D1127D">
        <w:t>Inför tv-framträdandet tyckte</w:t>
      </w:r>
      <w:r w:rsidR="0056670A" w:rsidRPr="00D1127D">
        <w:t xml:space="preserve"> jag som sagt att det var viktigt just som regeringsledamot att kunna svara på eventue</w:t>
      </w:r>
      <w:r w:rsidR="0056670A" w:rsidRPr="00D1127D">
        <w:t>l</w:t>
      </w:r>
      <w:r w:rsidR="0056670A" w:rsidRPr="00D1127D">
        <w:t>la frågor om hur man skulle kunna bistå svenskar i nöd. Jag försäkrade mig också, precis som ledamoten sade, om att den konsulära jourverksamheten var i gång. Jag visste att man hade förstärkt växeln. Jag kan bara svara på samma sätt som jag redan har gjort. Jag hade ingen anledning att vid det tillfället tro att ver</w:t>
      </w:r>
      <w:r w:rsidR="0056670A" w:rsidRPr="00D1127D">
        <w:t>k</w:t>
      </w:r>
      <w:r w:rsidR="0056670A" w:rsidRPr="00D1127D">
        <w:t xml:space="preserve">samheten inte skulle fungera under söndagen. </w:t>
      </w:r>
    </w:p>
    <w:p w:rsidR="0056670A" w:rsidRPr="00D1127D" w:rsidRDefault="0056670A" w:rsidP="0056670A">
      <w:r w:rsidRPr="00D1127D">
        <w:rPr>
          <w:i/>
        </w:rPr>
        <w:t>Jan Ertsborn (fp)</w:t>
      </w:r>
      <w:r w:rsidR="00A970AE" w:rsidRPr="00D1127D">
        <w:t>:</w:t>
      </w:r>
      <w:r w:rsidRPr="00D1127D">
        <w:rPr>
          <w:i/>
        </w:rPr>
        <w:t xml:space="preserve"> </w:t>
      </w:r>
      <w:r w:rsidRPr="00D1127D">
        <w:t>Om vi då går vidare till måndagsförmiddagen har vi ju nu fått reda på lite mer om det här telefonsamtalet mellan dig och Leni Björ</w:t>
      </w:r>
      <w:r w:rsidRPr="00D1127D">
        <w:t>k</w:t>
      </w:r>
      <w:r w:rsidRPr="00D1127D">
        <w:t>lund. Vad som förundrar mig och säkert många andra är att här är två rege</w:t>
      </w:r>
      <w:r w:rsidRPr="00D1127D">
        <w:t>r</w:t>
      </w:r>
      <w:r w:rsidRPr="00D1127D">
        <w:t>ingsledamöter som ändå är på väg att få en bra uppfattning, om vad som har hänt och om att vi har drabbade svenskar. Kom det inte vid det telefonsamt</w:t>
      </w:r>
      <w:r w:rsidRPr="00D1127D">
        <w:t>a</w:t>
      </w:r>
      <w:r w:rsidRPr="00D1127D">
        <w:t xml:space="preserve">let upp någon tanke er emellan om att ni två som regeringsledamöter nu måste agera som regeringsledamöter, fatta beslut och inte bara så att säga sitta och vänta på att underlydande tjänstemän ska följa reglementen? Var det inga sådana tankar under det här telefonsamtalet?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Vi pratade om olika insatser, både, som sagt, b</w:t>
      </w:r>
      <w:r w:rsidR="0056670A" w:rsidRPr="00D1127D">
        <w:t>i</w:t>
      </w:r>
      <w:r w:rsidR="0056670A" w:rsidRPr="00D1127D">
        <w:t>ståndsinsatser för drabbade människor i regionen och insatser för drabb</w:t>
      </w:r>
      <w:r w:rsidR="008E703A" w:rsidRPr="00D1127D">
        <w:t>ade svenskar. Då var</w:t>
      </w:r>
      <w:r w:rsidR="0056670A" w:rsidRPr="00D1127D">
        <w:t xml:space="preserve"> det ju lite mer tydligt att det var många svenskar som var drabbade. Vi var också två regeringsledamöter, även om jag bara kan prata för mig själv. Jag var vid det tillfället medveten om att man hade fö</w:t>
      </w:r>
      <w:r w:rsidR="0056670A" w:rsidRPr="00D1127D">
        <w:t>r</w:t>
      </w:r>
      <w:r w:rsidR="0056670A" w:rsidRPr="00D1127D">
        <w:t>stärkt den konsulära jourverksamheten. Jag minns faktiskt inte om jag visste det innan jag pratade med Leni, men jag fick i alla fall reda på direkt efter det telefo</w:t>
      </w:r>
      <w:r w:rsidR="0056670A" w:rsidRPr="00D1127D">
        <w:t>n</w:t>
      </w:r>
      <w:r w:rsidR="008E703A" w:rsidRPr="00D1127D">
        <w:t>samtalet att mötet klockan</w:t>
      </w:r>
      <w:r w:rsidR="0056670A" w:rsidRPr="00D1127D">
        <w:t xml:space="preserve"> 10 skulle äga rum. Jag visste med andra ord att den konsulära sidan på UD, eller de som är ansvariga för de konsulära frågo</w:t>
      </w:r>
      <w:r w:rsidR="0056670A" w:rsidRPr="00D1127D">
        <w:t>r</w:t>
      </w:r>
      <w:r w:rsidR="0056670A" w:rsidRPr="00D1127D">
        <w:t>na på Utrikesdepartementet, var i gång och arbetade. Återigen</w:t>
      </w:r>
      <w:r w:rsidR="00A970AE" w:rsidRPr="00D1127D">
        <w:t>:</w:t>
      </w:r>
      <w:r w:rsidR="0056670A" w:rsidRPr="00D1127D">
        <w:t xml:space="preserve"> Jag hade ingen anledning att tro att det inte fungerade. </w:t>
      </w:r>
    </w:p>
    <w:p w:rsidR="0056670A" w:rsidRPr="00D1127D" w:rsidRDefault="0056670A" w:rsidP="0056670A">
      <w:r w:rsidRPr="00D1127D">
        <w:rPr>
          <w:i/>
        </w:rPr>
        <w:t>Jan Ertsborn (fp)</w:t>
      </w:r>
      <w:r w:rsidR="00A970AE" w:rsidRPr="00D1127D">
        <w:t>:</w:t>
      </w:r>
      <w:r w:rsidRPr="00D1127D">
        <w:rPr>
          <w:i/>
        </w:rPr>
        <w:t xml:space="preserve"> </w:t>
      </w:r>
      <w:r w:rsidRPr="00D1127D">
        <w:t>Vid det andra telefonsamtalet med Leni Björklund, på eftermiddagen, fick du uppenbarligen klart för dig att det här med Räddning</w:t>
      </w:r>
      <w:r w:rsidRPr="00D1127D">
        <w:t>s</w:t>
      </w:r>
      <w:r w:rsidRPr="00D1127D">
        <w:t>verket ännu inte hade beslutats och att de åtgärderna inte hade kommit i gång. Då är min fråga igen</w:t>
      </w:r>
      <w:r w:rsidR="00A970AE" w:rsidRPr="00D1127D">
        <w:t>:</w:t>
      </w:r>
      <w:r w:rsidRPr="00D1127D">
        <w:t xml:space="preserve"> Tycker du inte som statsråd och ledamot av regeringen att du måste ta mer initiativ för att se till att man fattar beslut här, även om det inte stämmer överens med reglementena, att det verkligen handlas i den här saken just nu?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 xml:space="preserve">Jag tycker att det var just det som jag gjorde, om ledamoten ursäktar. Jag fick höra mycket rykten i tredje, fjärde hand eller så, om att Försvarsdepartementet stoppade en räddningsverksinsats i Thailand. Därför tog jag telefonluren och ringde till försvarsministern. Jag tycker att det var precis det ansvaret jag tog den här eftermiddagen. </w:t>
      </w:r>
    </w:p>
    <w:p w:rsidR="0056670A" w:rsidRPr="00D1127D" w:rsidRDefault="0056670A" w:rsidP="0056670A">
      <w:r w:rsidRPr="00D1127D">
        <w:rPr>
          <w:i/>
        </w:rPr>
        <w:t>Jan Ertsborn (fp)</w:t>
      </w:r>
      <w:r w:rsidR="00A970AE" w:rsidRPr="00D1127D">
        <w:t>:</w:t>
      </w:r>
      <w:r w:rsidRPr="00D1127D">
        <w:rPr>
          <w:i/>
        </w:rPr>
        <w:t xml:space="preserve"> </w:t>
      </w:r>
      <w:r w:rsidRPr="00D1127D">
        <w:t xml:space="preserve">Var det inte något tillfälle under framför allt måndagen som du funderade över att statsministern borde ha besked från dig om att det hänger upp sig med den här räddningsinsatsen?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Jag träffade ju statsministern under e</w:t>
      </w:r>
      <w:r w:rsidR="0056670A" w:rsidRPr="00D1127D">
        <w:t>f</w:t>
      </w:r>
      <w:r w:rsidR="0056670A" w:rsidRPr="00D1127D">
        <w:t>termiddagen på måndagen och pratade med honom i samband med pressko</w:t>
      </w:r>
      <w:r w:rsidR="0056670A" w:rsidRPr="00D1127D">
        <w:t>n</w:t>
      </w:r>
      <w:r w:rsidR="0056670A" w:rsidRPr="00D1127D">
        <w:t>ferensen. Jag var, som jag också tidigare har sagt, själv fullt upptagen med biståndsinsa</w:t>
      </w:r>
      <w:r w:rsidR="0056670A" w:rsidRPr="00D1127D">
        <w:t>t</w:t>
      </w:r>
      <w:r w:rsidR="0056670A" w:rsidRPr="00D1127D">
        <w:t>serna under måndagen. Jag visste att diskussionerna om Räd</w:t>
      </w:r>
      <w:r w:rsidR="0056670A" w:rsidRPr="00D1127D">
        <w:t>d</w:t>
      </w:r>
      <w:r w:rsidR="0056670A" w:rsidRPr="00D1127D">
        <w:t>ningsverket var i gång. Så den tanken slog mig inte, nej.</w:t>
      </w:r>
    </w:p>
    <w:p w:rsidR="0056670A" w:rsidRPr="00D1127D" w:rsidRDefault="0056670A" w:rsidP="0056670A">
      <w:r w:rsidRPr="00D1127D">
        <w:rPr>
          <w:i/>
        </w:rPr>
        <w:t>Helena Höij (kd)</w:t>
      </w:r>
      <w:r w:rsidR="00A970AE" w:rsidRPr="00D1127D">
        <w:t>:</w:t>
      </w:r>
      <w:r w:rsidRPr="00D1127D">
        <w:t xml:space="preserve"> Jag vill först ställa en fråga som bara kräver ett kort svar med anledning av det här med Räddningsverkets insats. Hur såg du på det då och hur ser du på d</w:t>
      </w:r>
      <w:r w:rsidR="008E703A" w:rsidRPr="00D1127D">
        <w:t>et i dag? Vilka beslut, och av v</w:t>
      </w:r>
      <w:r w:rsidRPr="00D1127D">
        <w:t>em, krävdes för att Räd</w:t>
      </w:r>
      <w:r w:rsidRPr="00D1127D">
        <w:t>d</w:t>
      </w:r>
      <w:r w:rsidRPr="00D1127D">
        <w:t>ningsverket skulle kunna åka till Thailand?</w:t>
      </w:r>
      <w:r w:rsidR="00E87FA1" w:rsidRPr="00D1127D">
        <w:t xml:space="preserve">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Det är försvarsministern som är ansvarig för Räd</w:t>
      </w:r>
      <w:r w:rsidR="0056670A" w:rsidRPr="00D1127D">
        <w:t>d</w:t>
      </w:r>
      <w:r w:rsidR="0056670A" w:rsidRPr="00D1127D">
        <w:t>ningsverket. För att Räddningsverket ska göra biståndsinsatser finns det som sagt en uppbyggd struktur. Det finns pengar på Sida.</w:t>
      </w:r>
      <w:r w:rsidR="00E87FA1" w:rsidRPr="00D1127D">
        <w:t xml:space="preserve"> </w:t>
      </w:r>
    </w:p>
    <w:p w:rsidR="0056670A" w:rsidRPr="00D1127D" w:rsidRDefault="0056670A" w:rsidP="0056670A">
      <w:r w:rsidRPr="00D1127D">
        <w:rPr>
          <w:i/>
        </w:rPr>
        <w:t>Helena Höij (kd)</w:t>
      </w:r>
      <w:r w:rsidR="00A970AE" w:rsidRPr="00D1127D">
        <w:t>:</w:t>
      </w:r>
      <w:r w:rsidRPr="00D1127D">
        <w:rPr>
          <w:i/>
        </w:rPr>
        <w:t xml:space="preserve"> </w:t>
      </w:r>
      <w:r w:rsidRPr="00D1127D">
        <w:t>Men på söndagen och måndagen, vilka beslut krävdes och av vem för att man så att säga skulle trycka på knappen och köra i väg Räd</w:t>
      </w:r>
      <w:r w:rsidRPr="00D1127D">
        <w:t>d</w:t>
      </w:r>
      <w:r w:rsidRPr="00D1127D">
        <w:t xml:space="preserve">ningsverket till Thailand?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Vid det tillfället uppfattade jag det som att Räd</w:t>
      </w:r>
      <w:r w:rsidR="0056670A" w:rsidRPr="00D1127D">
        <w:t>d</w:t>
      </w:r>
      <w:r w:rsidR="0056670A" w:rsidRPr="00D1127D">
        <w:t>ningsverket uppfattade att det krävdes extern finansiering, det vill säga fina</w:t>
      </w:r>
      <w:r w:rsidR="0056670A" w:rsidRPr="00D1127D">
        <w:t>n</w:t>
      </w:r>
      <w:r w:rsidR="0056670A" w:rsidRPr="00D1127D">
        <w:t>siering från en annan källa. Det här har sedan dess klargjorts. B</w:t>
      </w:r>
      <w:r w:rsidR="0056670A" w:rsidRPr="00D1127D">
        <w:t>e</w:t>
      </w:r>
      <w:r w:rsidR="0056670A" w:rsidRPr="00D1127D">
        <w:t>träffande exakt vilka beslut som behövdes i form av extern finansiering och så vidare vill jag säga att det är försvarsministern som är ansvarig för Räd</w:t>
      </w:r>
      <w:r w:rsidR="0056670A" w:rsidRPr="00D1127D">
        <w:t>d</w:t>
      </w:r>
      <w:r w:rsidR="0056670A" w:rsidRPr="00D1127D">
        <w:t>ningsverket, och den här frågan hade aldrig prövats tidigare.</w:t>
      </w:r>
    </w:p>
    <w:p w:rsidR="0056670A" w:rsidRPr="00D1127D" w:rsidRDefault="0056670A" w:rsidP="0056670A">
      <w:r w:rsidRPr="00D1127D">
        <w:rPr>
          <w:i/>
        </w:rPr>
        <w:t>Helena Höij (kd)</w:t>
      </w:r>
      <w:r w:rsidR="00A970AE" w:rsidRPr="00D1127D">
        <w:t>:</w:t>
      </w:r>
      <w:r w:rsidRPr="00D1127D">
        <w:rPr>
          <w:i/>
        </w:rPr>
        <w:t xml:space="preserve"> </w:t>
      </w:r>
      <w:r w:rsidRPr="00D1127D">
        <w:t xml:space="preserve">Så det var egentligen lite oklart på söndagen och även in på måndagen vilka beslut som krävdes och av vem?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Det är egentligen två frågor. Vad jag funderade på under söndagen och måndagen är vad jag ska försöka komma ihåg. Under söndagen och måndagen var det nog faktiskt så att så konkret, om det krävdes ett beslut, hade jag inte tid att tänka på. Vi hade en enorm b</w:t>
      </w:r>
      <w:r w:rsidR="0056670A" w:rsidRPr="00D1127D">
        <w:t>i</w:t>
      </w:r>
      <w:r w:rsidR="0056670A" w:rsidRPr="00D1127D">
        <w:t>ståndsinsats. Jag visste att Räddningsverket var i gång och pratade med den konsulära jou</w:t>
      </w:r>
      <w:r w:rsidR="0056670A" w:rsidRPr="00D1127D">
        <w:t>r</w:t>
      </w:r>
      <w:r w:rsidR="0056670A" w:rsidRPr="00D1127D">
        <w:t>verksamheten. Jag visste att man också på Försvarsdeparteme</w:t>
      </w:r>
      <w:r w:rsidR="0056670A" w:rsidRPr="00D1127D">
        <w:t>n</w:t>
      </w:r>
      <w:r w:rsidR="0056670A" w:rsidRPr="00D1127D">
        <w:t>tet var i gång och funderade på hur man skulle kunna skicka ut Räddning</w:t>
      </w:r>
      <w:r w:rsidR="0056670A" w:rsidRPr="00D1127D">
        <w:t>s</w:t>
      </w:r>
      <w:r w:rsidR="0056670A" w:rsidRPr="00D1127D">
        <w:t>verket. Jag hade ingen anledning att misstro, att tro att de själva inte visste vilka beslut som behövde fattas. Jag hade fullt upp med att fundera på b</w:t>
      </w:r>
      <w:r w:rsidR="0056670A" w:rsidRPr="00D1127D">
        <w:t>i</w:t>
      </w:r>
      <w:r w:rsidR="0056670A" w:rsidRPr="00D1127D">
        <w:t xml:space="preserve">ståndsinsatserna. </w:t>
      </w:r>
    </w:p>
    <w:p w:rsidR="0056670A" w:rsidRPr="00D1127D" w:rsidRDefault="0056670A" w:rsidP="0056670A">
      <w:r w:rsidRPr="00D1127D">
        <w:rPr>
          <w:i/>
        </w:rPr>
        <w:t>Helena Höij (kd)</w:t>
      </w:r>
      <w:r w:rsidR="00A970AE" w:rsidRPr="00D1127D">
        <w:t>:</w:t>
      </w:r>
      <w:r w:rsidRPr="00D1127D">
        <w:rPr>
          <w:i/>
        </w:rPr>
        <w:t xml:space="preserve"> </w:t>
      </w:r>
      <w:r w:rsidRPr="00D1127D">
        <w:t xml:space="preserve">Vid mediehanteringen var ju förberedelserna enligt det du har sagt till kommissionen mycket goda. Du redogör också här för att du skaffar dig information och får information inför de framträdanden i medierna som du ska göra under dessa dagar. Hur såg förberedelserna och rutinerna ut när det gäller annan informationsspridning och krishanteringen i övrigt?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 xml:space="preserve">Nu förstår jag inte riktigt frågan. </w:t>
      </w:r>
    </w:p>
    <w:p w:rsidR="0056670A" w:rsidRPr="00D1127D" w:rsidRDefault="0056670A" w:rsidP="0056670A">
      <w:r w:rsidRPr="00D1127D">
        <w:rPr>
          <w:i/>
        </w:rPr>
        <w:t>Helena Höij (kd)</w:t>
      </w:r>
      <w:r w:rsidR="00A970AE" w:rsidRPr="00D1127D">
        <w:t>:</w:t>
      </w:r>
      <w:r w:rsidRPr="00D1127D">
        <w:t xml:space="preserve"> När det gäller mediehanteringen var förberedelserna myc</w:t>
      </w:r>
      <w:r w:rsidRPr="00D1127D">
        <w:t>k</w:t>
      </w:r>
      <w:r w:rsidRPr="00D1127D">
        <w:t>et goda, säger du till kommissionen. Och du skaffar dig också information inför medieframträdanden. Men informationsspridningen inför de beslut som skulle kunna behöva fattas på grund av att en kris eller katastrof har inträffat, informationsspridning för att fatta riktiga beslut och för att de här besluten ska komma i gång – vilka sådana rutiner finns det, som alltså inte är kopplade till att man ska framträda i medierna?</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Mitt ansvar i detta är som sagt att unde</w:t>
      </w:r>
      <w:r w:rsidR="0056670A" w:rsidRPr="00D1127D">
        <w:t>r</w:t>
      </w:r>
      <w:r w:rsidR="0056670A" w:rsidRPr="00D1127D">
        <w:t>söka vilken typ av beslut som behöver fattas på biståndssidan, när det gäller att hjälpa nödställda icke-svenskar i fattiga länder. Där har jag information</w:t>
      </w:r>
      <w:r w:rsidR="0056670A" w:rsidRPr="00D1127D">
        <w:t>s</w:t>
      </w:r>
      <w:r w:rsidR="0056670A" w:rsidRPr="00D1127D">
        <w:t>rutiner, och det finns goda rutiner för hur vi skapar oss underlag för att fatta den typen av beslut. Regeringen fattade också beslut på biståndssidan senare under veckan, beslut om att bemyndiga Sida att öka den humanitära ramen på grund av den här enorma katastrofen. Den typen av beslutsrutiner hade jag som sagt ingen anledning att tro att man inte hanterade inom Försvarsdepa</w:t>
      </w:r>
      <w:r w:rsidR="0056670A" w:rsidRPr="00D1127D">
        <w:t>r</w:t>
      </w:r>
      <w:r w:rsidR="0056670A" w:rsidRPr="00D1127D">
        <w:t>tementet eller inom UD</w:t>
      </w:r>
      <w:r w:rsidR="00A970AE" w:rsidRPr="00D1127D">
        <w:t>:</w:t>
      </w:r>
      <w:r w:rsidR="0056670A" w:rsidRPr="00D1127D">
        <w:t xml:space="preserve">s konsulära verksamhet. Och det gjorde man säkert också. </w:t>
      </w:r>
    </w:p>
    <w:p w:rsidR="0056670A" w:rsidRPr="00D1127D" w:rsidRDefault="0056670A" w:rsidP="0056670A">
      <w:r w:rsidRPr="00D1127D">
        <w:rPr>
          <w:i/>
        </w:rPr>
        <w:t>Helena Höij (kd)</w:t>
      </w:r>
      <w:r w:rsidR="00A970AE" w:rsidRPr="00D1127D">
        <w:t>:</w:t>
      </w:r>
      <w:r w:rsidRPr="00D1127D">
        <w:t xml:space="preserve"> Men dina kontakter med andra delar av UD eller med andra departement var framför allt för att skaffa information för att kunna företräda regeringen gentemot medierna?</w:t>
      </w:r>
      <w:r w:rsidR="00E87FA1" w:rsidRPr="00D1127D">
        <w:t xml:space="preserve">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 på söndagen såg vi det fortfarande, och det gjo</w:t>
      </w:r>
      <w:r w:rsidR="0056670A" w:rsidRPr="00D1127D">
        <w:t>r</w:t>
      </w:r>
      <w:r w:rsidR="0056670A" w:rsidRPr="00D1127D">
        <w:t>de medierna också, huvudsakligen som en biståndskatastrof. Därför var det självklart så att det var den sidan som jag skaffade mig info</w:t>
      </w:r>
      <w:r w:rsidR="0056670A" w:rsidRPr="00D1127D">
        <w:t>r</w:t>
      </w:r>
      <w:r w:rsidR="0056670A" w:rsidRPr="00D1127D">
        <w:t>mation om – huvudsakligen, men inte enbart, som jag tror att jag har red</w:t>
      </w:r>
      <w:r w:rsidR="0056670A" w:rsidRPr="00D1127D">
        <w:t>o</w:t>
      </w:r>
      <w:r w:rsidR="0056670A" w:rsidRPr="00D1127D">
        <w:t>gjort för här tidigare.</w:t>
      </w:r>
    </w:p>
    <w:p w:rsidR="0056670A" w:rsidRPr="00D1127D" w:rsidRDefault="0056670A" w:rsidP="0056670A">
      <w:r w:rsidRPr="00D1127D">
        <w:rPr>
          <w:i/>
        </w:rPr>
        <w:t>Mats Einarsson (v)</w:t>
      </w:r>
      <w:r w:rsidR="00A970AE" w:rsidRPr="00D1127D">
        <w:t>:</w:t>
      </w:r>
      <w:r w:rsidRPr="00D1127D">
        <w:t xml:space="preserve"> Jag har en kort fråga om en helt annan sak. Det har sagts att detta med Sveriges kontakter och samordning med andra länder var myc</w:t>
      </w:r>
      <w:r w:rsidRPr="00D1127D">
        <w:t>k</w:t>
      </w:r>
      <w:r w:rsidRPr="00D1127D">
        <w:t xml:space="preserve">et begränsat, i synnerhet vad gäller de konsulära insatserna i Thailand. Hur såg det ut på biståndssidan och vad gäller dig? Vilka kontakter hade du med dina kolleger i andra länder under de här dagarna och veckorna?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När det gäller den här typen av humanitära katastr</w:t>
      </w:r>
      <w:r w:rsidR="0056670A" w:rsidRPr="00D1127D">
        <w:t>o</w:t>
      </w:r>
      <w:r w:rsidR="009F32E5" w:rsidRPr="00D1127D">
        <w:t>fer –</w:t>
      </w:r>
      <w:r w:rsidR="0056670A" w:rsidRPr="00D1127D">
        <w:t xml:space="preserve"> inte det långsiktiga biståndet utan humanitära katastrofer – är det FN, det så kallade multilaterala systemet, som har huvudansvaret för samordning. I FN-systemet finns det uppbyggda kanaler och uppbyggda rutiner. Det gjorde att jag inte i det akuta skedet på söndagen eller måndagen behövde ha konta</w:t>
      </w:r>
      <w:r w:rsidR="0056670A" w:rsidRPr="00D1127D">
        <w:t>k</w:t>
      </w:r>
      <w:r w:rsidR="0056670A" w:rsidRPr="00D1127D">
        <w:t>ter med FN-systemet. Jag hade senare – nu minns jag inte riktigt men jag tror att det står i materialet – kontakt med ordförandeskapet, den luxemburgska biståndsministern. Också den tyske biståndsministern hade jag kontakt med. Men som sagt</w:t>
      </w:r>
      <w:r w:rsidR="00A970AE" w:rsidRPr="00D1127D">
        <w:t>:</w:t>
      </w:r>
      <w:r w:rsidR="0056670A" w:rsidRPr="00D1127D">
        <w:t xml:space="preserve"> Vid den här typen av humanitära katastrofer är det FN-systemet som samordnar alla biståndsgivare. </w:t>
      </w:r>
    </w:p>
    <w:p w:rsidR="0056670A" w:rsidRPr="00D1127D" w:rsidRDefault="0056670A" w:rsidP="0056670A">
      <w:r w:rsidRPr="00D1127D">
        <w:rPr>
          <w:i/>
        </w:rPr>
        <w:t>Mats Einarsson (v)</w:t>
      </w:r>
      <w:r w:rsidR="00A970AE" w:rsidRPr="00D1127D">
        <w:t>:</w:t>
      </w:r>
      <w:r w:rsidRPr="00D1127D">
        <w:rPr>
          <w:i/>
        </w:rPr>
        <w:t xml:space="preserve"> </w:t>
      </w:r>
      <w:r w:rsidRPr="00D1127D">
        <w:t>Allmänt sett, hur fungerade insatserna på det området? När ni har utvärderat detta efteråt, hur anser ni att det fungerade generellt sett?</w:t>
      </w:r>
      <w:r w:rsidR="00E87FA1" w:rsidRPr="00D1127D">
        <w:rPr>
          <w:i/>
        </w:rPr>
        <w:t xml:space="preserve">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Det humanitära, den första fasen efter katastrofen, har det framför allt gjorts stora utvärderingar av såväl i Indones</w:t>
      </w:r>
      <w:r w:rsidR="0056670A" w:rsidRPr="00D1127D">
        <w:t>i</w:t>
      </w:r>
      <w:r w:rsidR="0056670A" w:rsidRPr="00D1127D">
        <w:t>en som på Sri Lanka. Den första fasen fungerade mycket väl. Det är faktiskt en av de bäst genomförda humanitära biståndsinsatser som har gjorts, enligt utvärderingar.</w:t>
      </w:r>
    </w:p>
    <w:p w:rsidR="0056670A" w:rsidRPr="00D1127D" w:rsidRDefault="0056670A" w:rsidP="0056670A">
      <w:r w:rsidRPr="00D1127D">
        <w:rPr>
          <w:i/>
        </w:rPr>
        <w:t>Kerstin Lundgren (c)</w:t>
      </w:r>
      <w:r w:rsidR="00A970AE" w:rsidRPr="00D1127D">
        <w:t>:</w:t>
      </w:r>
      <w:r w:rsidR="009F32E5" w:rsidRPr="00D1127D">
        <w:t xml:space="preserve"> Er politiskt sakkunniga</w:t>
      </w:r>
      <w:r w:rsidRPr="00D1127D">
        <w:t xml:space="preserve"> har i ett samtal markerat att hon i samtal med Per Örneus förstod situationen så att det inte primärt rörde sig om en biståndsinsats. Det var en ganska tidig insikt. Informerades ni om detta? </w:t>
      </w:r>
    </w:p>
    <w:p w:rsidR="0056670A" w:rsidRPr="00D1127D" w:rsidRDefault="00A92BDE" w:rsidP="0056670A">
      <w:r w:rsidRPr="00D1127D">
        <w:rPr>
          <w:i/>
        </w:rPr>
        <w:t>Statsrådet Carin Jämtin</w:t>
      </w:r>
      <w:r w:rsidR="00223B98" w:rsidRPr="00D1127D">
        <w:t>:</w:t>
      </w:r>
      <w:r w:rsidRPr="00D1127D">
        <w:rPr>
          <w:i/>
        </w:rPr>
        <w:t xml:space="preserve"> </w:t>
      </w:r>
      <w:r w:rsidR="009F32E5" w:rsidRPr="00D1127D">
        <w:t>Jag vet inte var Kerstin</w:t>
      </w:r>
      <w:r w:rsidR="0056670A" w:rsidRPr="00D1127D">
        <w:t xml:space="preserve"> Lundgren har läst. Nej, det blev jag inte. Det var huvudsakligen en biståndsinsats hela söndagen. Den bilden hade jag.</w:t>
      </w:r>
    </w:p>
    <w:p w:rsidR="0056670A" w:rsidRPr="00D1127D" w:rsidRDefault="0056670A" w:rsidP="0056670A">
      <w:r w:rsidRPr="00D1127D">
        <w:rPr>
          <w:i/>
        </w:rPr>
        <w:t>Kerstin Lundgren (c)</w:t>
      </w:r>
      <w:r w:rsidR="00A970AE" w:rsidRPr="00D1127D">
        <w:t>:</w:t>
      </w:r>
      <w:r w:rsidRPr="00D1127D">
        <w:t xml:space="preserve"> Er pressekreterare beskrivs också som väldigt engag</w:t>
      </w:r>
      <w:r w:rsidRPr="00D1127D">
        <w:t>e</w:t>
      </w:r>
      <w:r w:rsidRPr="00D1127D">
        <w:t xml:space="preserve">rad utifrån kunskap om hur italienska medier beskriver händelseutvecklingen. Fick ni någon information utifrån detta?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Jag hade som sagt kontakt med många tjänstemän på olika nivåer inom Utrikesdepartementet, primärt för att diskutera biståndsi</w:t>
      </w:r>
      <w:r w:rsidR="0056670A" w:rsidRPr="00D1127D">
        <w:t>n</w:t>
      </w:r>
      <w:r w:rsidR="0056670A" w:rsidRPr="00D1127D">
        <w:t>satserna. Men då diskuterade vi som sagt också om man skulle kunna anvä</w:t>
      </w:r>
      <w:r w:rsidR="0056670A" w:rsidRPr="00D1127D">
        <w:t>n</w:t>
      </w:r>
      <w:r w:rsidR="0056670A" w:rsidRPr="00D1127D">
        <w:t>da Räddningsverket om det skulle vara en annan typ av katastrof där många svenskar var drabbade. Möjligen var någon bakgrund för det den information som Kerstin Lundgren beskriver. Men så precist minns inte jag.</w:t>
      </w:r>
    </w:p>
    <w:p w:rsidR="0056670A" w:rsidRPr="00D1127D" w:rsidRDefault="0056670A" w:rsidP="0056670A">
      <w:r w:rsidRPr="00D1127D">
        <w:rPr>
          <w:i/>
        </w:rPr>
        <w:t>Kerstin Lundgren (c)</w:t>
      </w:r>
      <w:r w:rsidR="00A970AE" w:rsidRPr="00D1127D">
        <w:t>:</w:t>
      </w:r>
      <w:r w:rsidRPr="00D1127D">
        <w:rPr>
          <w:i/>
        </w:rPr>
        <w:t xml:space="preserve"> </w:t>
      </w:r>
      <w:r w:rsidRPr="00D1127D">
        <w:t>Sedan har jag en kunskapsfråga. Ni beskriver att org</w:t>
      </w:r>
      <w:r w:rsidRPr="00D1127D">
        <w:t>a</w:t>
      </w:r>
      <w:r w:rsidRPr="00D1127D">
        <w:t>nisationen på den konsulära sidan var i gång, så där behövdes det inga sä</w:t>
      </w:r>
      <w:r w:rsidRPr="00D1127D">
        <w:t>r</w:t>
      </w:r>
      <w:r w:rsidRPr="00D1127D">
        <w:t>skilda insatser. Ni visste att allting rullade. Men på biståndssidan, biståndsd</w:t>
      </w:r>
      <w:r w:rsidRPr="00D1127D">
        <w:t>e</w:t>
      </w:r>
      <w:r w:rsidRPr="00D1127D">
        <w:t>len som ni ansvarar för, verkar det ju också som att organisationen var i gång. Om jag förstod saken rätt var det tidigt en information som ni fick att Räd</w:t>
      </w:r>
      <w:r w:rsidRPr="00D1127D">
        <w:t>d</w:t>
      </w:r>
      <w:r w:rsidRPr="00D1127D">
        <w:t>ningsverket var på väg och att andra saker hade börjat hända. Vad var det som krävde så starkt engagemang och så stor uppmärksamhet under de här daga</w:t>
      </w:r>
      <w:r w:rsidRPr="00D1127D">
        <w:t>r</w:t>
      </w:r>
      <w:r w:rsidRPr="00D1127D">
        <w:t xml:space="preserve">na, som skiljer sig, så att säga, från vad som gäller på den konsulära sidan?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Att den konsulära jourverksamheten var i gång betyder ju inte att det inte krävdes många särskilda insatser. Det var just sä</w:t>
      </w:r>
      <w:r w:rsidR="0056670A" w:rsidRPr="00D1127D">
        <w:t>r</w:t>
      </w:r>
      <w:r w:rsidR="0056670A" w:rsidRPr="00D1127D">
        <w:t xml:space="preserve">skilda insatser som krävdes. Man förstärkte växeln, Jonas Hafström beslöt att lämna ambassaden i Bangkok och en hel del andra saker gjordes. Det var som sagt just särskilda insatser som sattes i sjön även på den konsulära sidan. </w:t>
      </w:r>
    </w:p>
    <w:p w:rsidR="0056670A" w:rsidRPr="00D1127D" w:rsidRDefault="0056670A" w:rsidP="00955B43">
      <w:pPr>
        <w:pStyle w:val="Normaltindrag"/>
      </w:pPr>
      <w:r w:rsidRPr="00D1127D">
        <w:t>På biståndssidan har vi som sagt rutiner. Men det här var en katastrof av oerhörd omfattning som direkt kanske drabbade ett femtontal länder, åtmi</w:t>
      </w:r>
      <w:r w:rsidRPr="00D1127D">
        <w:t>n</w:t>
      </w:r>
      <w:r w:rsidRPr="00D1127D">
        <w:t>stone, runt Indiska oceanens kuster. Det gällde att titta på om det behövde fattas ett regeringsbeslut. Vad skulle det i så fall innehålla? Vilken typ av politiska bedömningar skulle göras i två konflikter? Två av de värst drabbade länderna, Indonesien och Sri Lanka, har under många år drabbats av konfli</w:t>
      </w:r>
      <w:r w:rsidRPr="00D1127D">
        <w:t>k</w:t>
      </w:r>
      <w:r w:rsidRPr="00D1127D">
        <w:t>ter. Det är ju anledningen till att vi fick reda på omfattningen av katastrofen i Indonesien så sent. På måndagsmorgonen var det fortfarande under 10 000 rapporterade som omkomna i Aceh. Vi vet i dag att det kanske närmar sig 170 000 omkomna. Så det var en hel del såväl politiska bedömningar som bedömningar av behov av eventuella regeringsbeslut som behövde göras.</w:t>
      </w:r>
    </w:p>
    <w:p w:rsidR="0056670A" w:rsidRPr="00D1127D" w:rsidRDefault="0056670A" w:rsidP="0056670A">
      <w:r w:rsidRPr="00D1127D">
        <w:rPr>
          <w:i/>
        </w:rPr>
        <w:t>Kerstin Lundgren (c)</w:t>
      </w:r>
      <w:r w:rsidR="00A970AE" w:rsidRPr="00D1127D">
        <w:t>:</w:t>
      </w:r>
      <w:r w:rsidRPr="00D1127D">
        <w:rPr>
          <w:i/>
        </w:rPr>
        <w:t xml:space="preserve"> </w:t>
      </w:r>
      <w:r w:rsidRPr="00D1127D">
        <w:t>Utnyttjade ni då den analysenhet som finns på depa</w:t>
      </w:r>
      <w:r w:rsidRPr="00D1127D">
        <w:t>r</w:t>
      </w:r>
      <w:r w:rsidRPr="00D1127D">
        <w:t>tementet eller fungerade den typen av bedömningar suveränt hos er på b</w:t>
      </w:r>
      <w:r w:rsidRPr="00D1127D">
        <w:t>i</w:t>
      </w:r>
      <w:r w:rsidRPr="00D1127D">
        <w:t xml:space="preserve">ståndssidan inom UD?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Nej, UD är en matrisorganisation. Den typen av bedömningar gjordes gemensamt mellan UD</w:t>
      </w:r>
      <w:r w:rsidR="00A970AE" w:rsidRPr="00D1127D">
        <w:t>:</w:t>
      </w:r>
      <w:r w:rsidR="0056670A" w:rsidRPr="00D1127D">
        <w:t>s Asienenhet, som självklart har den politiska kompetensen om Indonesien och Sri Lanka, den grupp inom UD</w:t>
      </w:r>
      <w:r w:rsidR="00A970AE" w:rsidRPr="00D1127D">
        <w:t>:</w:t>
      </w:r>
      <w:r w:rsidR="0056670A" w:rsidRPr="00D1127D">
        <w:t>s enhet för global säkerhet som är ansvarig för det humanit</w:t>
      </w:r>
      <w:r w:rsidR="0056670A" w:rsidRPr="00D1127D">
        <w:t>ä</w:t>
      </w:r>
      <w:r w:rsidR="0056670A" w:rsidRPr="00D1127D">
        <w:t>ra biståndet, och Sidas Asienavdelning och Sidas enhet för den humanitära verksamheten. Däremellan skedde avvägningarna, precis som sker vid andra katastrofer. Så skedde vid jordbävningen i Pakistan. Så skedde vid jordskreden i Centralam</w:t>
      </w:r>
      <w:r w:rsidR="0056670A" w:rsidRPr="00D1127D">
        <w:t>e</w:t>
      </w:r>
      <w:r w:rsidR="0056670A" w:rsidRPr="00D1127D">
        <w:t>rika, men då med Latinamerikaavdelningen. Analysenheten har en mycket långsiktigare analysfunktion. Den är oerhört viktig, men inte vid den typ av snabbt beslutsfattande som det här handlar om.</w:t>
      </w:r>
    </w:p>
    <w:p w:rsidR="0056670A" w:rsidRPr="00D1127D" w:rsidRDefault="0056670A" w:rsidP="0056670A">
      <w:r w:rsidRPr="00D1127D">
        <w:rPr>
          <w:i/>
        </w:rPr>
        <w:t>Gustav Fridolin (mp)</w:t>
      </w:r>
      <w:r w:rsidR="00A970AE" w:rsidRPr="00D1127D">
        <w:t>:</w:t>
      </w:r>
      <w:r w:rsidRPr="00D1127D">
        <w:t xml:space="preserve"> När man läser de dokument som har tagits fram för Regeringskansliets krishantering framträder en sorts princip som av utfrågade tidigare kallats för ”överlarmningsprincip”, alltså att man gör klart att om </w:t>
      </w:r>
      <w:r w:rsidR="009F32E5" w:rsidRPr="00D1127D">
        <w:t xml:space="preserve">man </w:t>
      </w:r>
      <w:r w:rsidRPr="00D1127D">
        <w:t xml:space="preserve">tror att en katastrof kan ha inträffat sätter man in alla resurser för att sedan backa till lämplig nivå, att man hellre gör för mycket än för lite. Känner du igen det resonemanget?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w:t>
      </w:r>
    </w:p>
    <w:p w:rsidR="0056670A" w:rsidRPr="00D1127D" w:rsidRDefault="0056670A" w:rsidP="0056670A">
      <w:r w:rsidRPr="00D1127D">
        <w:rPr>
          <w:i/>
        </w:rPr>
        <w:t>Gustav Fridolin (mp)</w:t>
      </w:r>
      <w:r w:rsidR="00A970AE" w:rsidRPr="00D1127D">
        <w:t>:</w:t>
      </w:r>
      <w:r w:rsidRPr="00D1127D">
        <w:rPr>
          <w:i/>
        </w:rPr>
        <w:t xml:space="preserve"> </w:t>
      </w:r>
      <w:r w:rsidRPr="00D1127D">
        <w:t>När du på måndagen fick klart för dig att det fanns 20 000 svenskar i det drabbade området, hade du då uppfattningen att den principen följdes?</w:t>
      </w:r>
      <w:r w:rsidR="00E87FA1" w:rsidRPr="00D1127D">
        <w:t xml:space="preserve">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 det hade jag. Jag visste som sagt att den konsul</w:t>
      </w:r>
      <w:r w:rsidR="0056670A" w:rsidRPr="00D1127D">
        <w:t>ä</w:t>
      </w:r>
      <w:r w:rsidR="0056670A" w:rsidRPr="00D1127D">
        <w:t>ra verksamheten var i gång. Jag visste att man hade förstärkt växeln. Jag visste att ambassadör Hafström hade lämnat ambassaden i Ban</w:t>
      </w:r>
      <w:r w:rsidR="0056670A" w:rsidRPr="00D1127D">
        <w:t>g</w:t>
      </w:r>
      <w:r w:rsidR="0056670A" w:rsidRPr="00D1127D">
        <w:t>kok, vilket är en väldigt ovanligt sak för en ambassadör att göra. Jag visste också, som sagt, att diskussionen om att skicka ned svensk personal till pla</w:t>
      </w:r>
      <w:r w:rsidR="0056670A" w:rsidRPr="00D1127D">
        <w:t>t</w:t>
      </w:r>
      <w:r w:rsidR="0056670A" w:rsidRPr="00D1127D">
        <w:t>sen fanns. Men jag visste också att det då började rullas upp hur många dra</w:t>
      </w:r>
      <w:r w:rsidR="0056670A" w:rsidRPr="00D1127D">
        <w:t>b</w:t>
      </w:r>
      <w:r w:rsidR="0056670A" w:rsidRPr="00D1127D">
        <w:t xml:space="preserve">bade människor det fanns i regionen. Och jag visste att mitt ansvar var att se till att vi gjorde den bästa biståndsinsats vi kunde. Därför kunde jag ägna mig åt det, eftersom jag visste att de som var ansvariga för den andra sidan var i gång och arbetade. </w:t>
      </w:r>
    </w:p>
    <w:p w:rsidR="0056670A" w:rsidRPr="00D1127D" w:rsidRDefault="0056670A" w:rsidP="0056670A">
      <w:r w:rsidRPr="00D1127D">
        <w:rPr>
          <w:i/>
        </w:rPr>
        <w:t>Gustav Fridolin (mp)</w:t>
      </w:r>
      <w:r w:rsidR="00A970AE" w:rsidRPr="00D1127D">
        <w:t>:</w:t>
      </w:r>
      <w:r w:rsidRPr="00D1127D">
        <w:rPr>
          <w:i/>
        </w:rPr>
        <w:t xml:space="preserve"> </w:t>
      </w:r>
      <w:r w:rsidRPr="00D1127D">
        <w:t xml:space="preserve">Och du hade ingen uppfattning av att arbetet där stötte på några hinder eller problem? </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 xml:space="preserve">Inte förrän frampå eftermiddagen, då jag också ringde försvarsministern. </w:t>
      </w:r>
    </w:p>
    <w:p w:rsidR="0056670A" w:rsidRPr="00D1127D" w:rsidRDefault="0056670A" w:rsidP="0056670A">
      <w:r w:rsidRPr="00D1127D">
        <w:rPr>
          <w:i/>
        </w:rPr>
        <w:t>Gustav Fridolin (mp)</w:t>
      </w:r>
      <w:r w:rsidR="00A970AE" w:rsidRPr="00D1127D">
        <w:t>:</w:t>
      </w:r>
      <w:r w:rsidRPr="00D1127D">
        <w:t xml:space="preserve"> Alltså eftermiddagen på måndagen?</w:t>
      </w:r>
    </w:p>
    <w:p w:rsidR="0056670A" w:rsidRPr="00D1127D" w:rsidRDefault="00A92BDE" w:rsidP="0056670A">
      <w:r w:rsidRPr="00D1127D">
        <w:rPr>
          <w:i/>
        </w:rPr>
        <w:t>Statsrådet Carin Jämtin</w:t>
      </w:r>
      <w:r w:rsidR="00223B98" w:rsidRPr="00D1127D">
        <w:t>:</w:t>
      </w:r>
      <w:r w:rsidRPr="00D1127D">
        <w:rPr>
          <w:i/>
        </w:rPr>
        <w:t xml:space="preserve"> </w:t>
      </w:r>
      <w:r w:rsidR="0056670A" w:rsidRPr="00D1127D">
        <w:t>Ja.</w:t>
      </w:r>
      <w:r w:rsidR="00E87FA1" w:rsidRPr="00D1127D">
        <w:t xml:space="preserve"> </w:t>
      </w:r>
    </w:p>
    <w:p w:rsidR="0056670A" w:rsidRPr="00D1127D" w:rsidRDefault="0056670A" w:rsidP="0056670A">
      <w:r w:rsidRPr="00D1127D">
        <w:rPr>
          <w:i/>
        </w:rPr>
        <w:t>Gustav Fridolin (mp)</w:t>
      </w:r>
      <w:r w:rsidR="00A970AE" w:rsidRPr="00D1127D">
        <w:t>:</w:t>
      </w:r>
      <w:r w:rsidRPr="00D1127D">
        <w:rPr>
          <w:i/>
        </w:rPr>
        <w:t xml:space="preserve"> </w:t>
      </w:r>
      <w:r w:rsidRPr="00D1127D">
        <w:t>Jag har en annan fråga. I de erfarenheter som du radar upp för Katastrofkommissionen står det så här</w:t>
      </w:r>
      <w:r w:rsidR="00A970AE" w:rsidRPr="00D1127D">
        <w:t>:</w:t>
      </w:r>
      <w:r w:rsidRPr="00D1127D">
        <w:t xml:space="preserve"> Kretsen av människor som egentligen visste vad Räddningsverket kan göra är begränsad även på UD. Många har nog föreställningen att Räddningsverket bara agerar brandmän. Carin Jämtin vet vad Räddningsverket kan göra, men hon förstod inte då att många andra inte visste det. Vem har ansvaret för att kunskapen om Räd</w:t>
      </w:r>
      <w:r w:rsidRPr="00D1127D">
        <w:t>d</w:t>
      </w:r>
      <w:r w:rsidRPr="00D1127D">
        <w:t>ningsverkets möjligheter att gå in i sådana här katastrofer, Räddningsverkets insatser och resurser, var så låg inom Regeringskansliet?</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 xml:space="preserve">Den delen under </w:t>
      </w:r>
      <w:r w:rsidR="009F32E5" w:rsidRPr="00D1127D">
        <w:t>stycket E</w:t>
      </w:r>
      <w:r w:rsidR="0056670A" w:rsidRPr="00D1127D">
        <w:t>rfarenheter kom efter det att jag hade haft möjlighet att reflektera ganska länge över vad som hade lett till att vi var långsamma med reaktionen. Det här var reflektion om att det skulle kunna vara på det sättet. Vi hade aldrig tidigare ställts inför förfrågan att använda Räddningsverket utomlands på något sätt för att bistå svenskar. Möjligen skulle vi för några år sedan ha varit mera fantasifulla och funderat på hur vi skulle kunna använda Räddningsverket för att bistå svenskar. Men jag tror att ingen av oss egentligen hade kunnat förutse den här typen av kat</w:t>
      </w:r>
      <w:r w:rsidR="0056670A" w:rsidRPr="00D1127D">
        <w:t>a</w:t>
      </w:r>
      <w:r w:rsidR="0056670A" w:rsidRPr="00D1127D">
        <w:t>strof. Om vi hade kunnat göra det då hade jag haft ett ansvar att se till att den här typen av kunskap också fanns på andra delar av Utrikesdepartementet.</w:t>
      </w:r>
    </w:p>
    <w:p w:rsidR="0056670A" w:rsidRPr="00D1127D" w:rsidRDefault="0056670A" w:rsidP="00955B43">
      <w:pPr>
        <w:pStyle w:val="Normaltindrag"/>
      </w:pPr>
      <w:r w:rsidRPr="00D1127D">
        <w:t>Nu har försvarsministern ändrat instruktionen till Räddningsverket. I dag tror jag att det är betydligt tydligare.</w:t>
      </w:r>
    </w:p>
    <w:p w:rsidR="0056670A" w:rsidRPr="00D1127D" w:rsidRDefault="0056670A" w:rsidP="0056670A">
      <w:r w:rsidRPr="00D1127D">
        <w:rPr>
          <w:i/>
        </w:rPr>
        <w:t>Gustav Fridolin (mp)</w:t>
      </w:r>
      <w:r w:rsidR="00A970AE" w:rsidRPr="00D1127D">
        <w:t>:</w:t>
      </w:r>
      <w:r w:rsidRPr="00D1127D">
        <w:t xml:space="preserve"> Om kunskapen om Räddningsverkets möjligheter och resurser var låg inom Regeringskansliet, vem bär ansvaret för det?</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Kunskap om vad Räddningsverket kunde fanns på Utrikesdepartementet bland de delar som använde sig av det och som ditintills hade upplevts vara relevanta för att använda Räddningsverket. När vi tittar på en krisorganisation och hur vi skulle bistå svenskar i världen måste vi titta på helheten. Nu hade vi, som tur är, sluppit den här typen av hantering tidigare.</w:t>
      </w:r>
    </w:p>
    <w:p w:rsidR="0056670A" w:rsidRPr="00D1127D" w:rsidRDefault="0056670A" w:rsidP="00955B43">
      <w:pPr>
        <w:pStyle w:val="Normaltindrag"/>
      </w:pPr>
      <w:r w:rsidRPr="00D1127D">
        <w:t>Vem hade varit ansvarig för att sprida den informationen inom Utrikesd</w:t>
      </w:r>
      <w:r w:rsidRPr="00D1127D">
        <w:t>e</w:t>
      </w:r>
      <w:r w:rsidRPr="00D1127D">
        <w:t>pa</w:t>
      </w:r>
      <w:r w:rsidRPr="00D1127D">
        <w:t>r</w:t>
      </w:r>
      <w:r w:rsidRPr="00D1127D">
        <w:t>tementet? I den bästa av världar hade vi kunnat förutse den här typen av kat</w:t>
      </w:r>
      <w:r w:rsidRPr="00D1127D">
        <w:t>a</w:t>
      </w:r>
      <w:r w:rsidRPr="00D1127D">
        <w:t>strof, och då är jag helt övertygad om att man på enhetschefsmöten hade delat den informationen mellan enhetscheferna och också delat med sig av den kunskapen från den humanitära gruppen för global säkerhet till den ko</w:t>
      </w:r>
      <w:r w:rsidRPr="00D1127D">
        <w:t>n</w:t>
      </w:r>
      <w:r w:rsidRPr="00D1127D">
        <w:t>sulära verksamheten.</w:t>
      </w:r>
    </w:p>
    <w:p w:rsidR="0056670A" w:rsidRPr="00D1127D" w:rsidRDefault="0056670A" w:rsidP="0056670A">
      <w:r w:rsidRPr="00D1127D">
        <w:rPr>
          <w:i/>
        </w:rPr>
        <w:t>Gustav Fridolin (mp)</w:t>
      </w:r>
      <w:r w:rsidR="00A970AE" w:rsidRPr="00D1127D">
        <w:t>:</w:t>
      </w:r>
      <w:r w:rsidRPr="00D1127D">
        <w:t xml:space="preserve"> Så det var inte många som hade föreställningen att Räddningsverket bara agerade brandmän?</w:t>
      </w:r>
    </w:p>
    <w:p w:rsidR="0056670A" w:rsidRPr="00D1127D" w:rsidRDefault="00A22C7D" w:rsidP="0056670A">
      <w:r w:rsidRPr="00D1127D">
        <w:rPr>
          <w:i/>
        </w:rPr>
        <w:t>Statsrådet Carin Jämtin</w:t>
      </w:r>
      <w:r w:rsidR="00223B98" w:rsidRPr="00D1127D">
        <w:t>:</w:t>
      </w:r>
      <w:r w:rsidRPr="00D1127D">
        <w:rPr>
          <w:i/>
        </w:rPr>
        <w:t xml:space="preserve"> </w:t>
      </w:r>
      <w:r w:rsidR="0056670A" w:rsidRPr="00D1127D">
        <w:t>Det skulle kunna vara en av anledningarna, jag vet inte. Det var en spekulation från min sida som föll olyckligt på slutet utifrån en frustration och kanske en besvikelse över att vi borde ha kunnat göra mer vid det tillfället.</w:t>
      </w:r>
    </w:p>
    <w:p w:rsidR="0056670A" w:rsidRPr="00D1127D" w:rsidRDefault="0056670A" w:rsidP="0056670A">
      <w:r w:rsidRPr="00D1127D">
        <w:rPr>
          <w:i/>
        </w:rPr>
        <w:t>Ordföranden</w:t>
      </w:r>
      <w:r w:rsidR="00A970AE" w:rsidRPr="00D1127D">
        <w:t>:</w:t>
      </w:r>
      <w:r w:rsidRPr="00D1127D">
        <w:t xml:space="preserve"> Tack för det. Därmed är utfrågningen av Carin Jämtin slutförd.</w:t>
      </w:r>
    </w:p>
    <w:p w:rsidR="00851F6B" w:rsidRPr="00D1127D" w:rsidRDefault="00851F6B" w:rsidP="00851F6B">
      <w:pPr>
        <w:pStyle w:val="Normaltindrag"/>
      </w:pPr>
    </w:p>
    <w:p w:rsidR="00851F6B" w:rsidRPr="00D1127D" w:rsidRDefault="00851F6B" w:rsidP="00851F6B">
      <w:pPr>
        <w:pStyle w:val="Normaltindrag"/>
      </w:pPr>
      <w:r w:rsidRPr="00D1127D">
        <w:br/>
      </w:r>
    </w:p>
    <w:p w:rsidR="0056670A" w:rsidRPr="00D1127D" w:rsidRDefault="00851F6B" w:rsidP="00851F6B">
      <w:pPr>
        <w:pStyle w:val="Rubrik2"/>
        <w:spacing w:before="0"/>
      </w:pPr>
      <w:r w:rsidRPr="00D1127D">
        <w:br w:type="page"/>
      </w:r>
      <w:bookmarkStart w:id="12" w:name="_Toc131568895"/>
      <w:r w:rsidR="000C1970" w:rsidRPr="00D1127D">
        <w:t>Försvarsminister Leni Björklund</w:t>
      </w:r>
      <w:bookmarkEnd w:id="12"/>
    </w:p>
    <w:p w:rsidR="0056670A" w:rsidRPr="00D1127D" w:rsidRDefault="0056670A" w:rsidP="0056670A">
      <w:pPr>
        <w:pStyle w:val="R3"/>
      </w:pPr>
      <w:r w:rsidRPr="00D1127D">
        <w:t>Tisdagen den 14 februari</w:t>
      </w:r>
    </w:p>
    <w:p w:rsidR="0056670A" w:rsidRPr="00D1127D" w:rsidRDefault="0056670A" w:rsidP="0056670A">
      <w:r w:rsidRPr="00D1127D">
        <w:rPr>
          <w:i/>
        </w:rPr>
        <w:t>Ordföranden</w:t>
      </w:r>
      <w:r w:rsidR="00A970AE" w:rsidRPr="00D1127D">
        <w:t>:</w:t>
      </w:r>
      <w:r w:rsidRPr="00D1127D">
        <w:t xml:space="preserve"> Klockan är 10 och konstitutionsutskottets sammanträde åte</w:t>
      </w:r>
      <w:r w:rsidRPr="00D1127D">
        <w:t>r</w:t>
      </w:r>
      <w:r w:rsidRPr="00D1127D">
        <w:t>upptas. Nu följer en utfrågning av försvarsminister Leni Björklund. Hon har sin expeditionschef på Försvarsdepartementet, Helena Lindberg, som bisitt</w:t>
      </w:r>
      <w:r w:rsidRPr="00D1127D">
        <w:t>a</w:t>
      </w:r>
      <w:r w:rsidRPr="00D1127D">
        <w:t>re. Ni är välkomna.</w:t>
      </w:r>
    </w:p>
    <w:p w:rsidR="0056670A" w:rsidRPr="00D1127D" w:rsidRDefault="0056670A" w:rsidP="005D4372">
      <w:pPr>
        <w:pStyle w:val="Normaltindrag"/>
      </w:pPr>
      <w:r w:rsidRPr="00D1127D">
        <w:t>Jag tror att försvarsministern vet hur det hela går till. Frågorna ställs från de olika partierna i storleksordning. Innan vi kör i gång brukar den som utfr</w:t>
      </w:r>
      <w:r w:rsidRPr="00D1127D">
        <w:t>å</w:t>
      </w:r>
      <w:r w:rsidRPr="00D1127D">
        <w:t>gas få chansen att inleda med några ord. Varsågod!</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vill börja med att knyta an till det som jag sade vid Folk och Försvars rikskonferens i Sälen redan förra året, näml</w:t>
      </w:r>
      <w:r w:rsidR="0056670A" w:rsidRPr="00D1127D">
        <w:t>i</w:t>
      </w:r>
      <w:r w:rsidR="0056670A" w:rsidRPr="00D1127D">
        <w:t>gen att vi alla är överens om att insatserna i samband med tsunamin kom i gång för sent. Det jag sade gällde då, och det gäller nu. Den insikten har på många sätt präglat det gångna året, och jag och många andra har gång på gång ställt oss frågor som</w:t>
      </w:r>
      <w:r w:rsidR="00A970AE" w:rsidRPr="00D1127D">
        <w:t>:</w:t>
      </w:r>
      <w:r w:rsidR="0056670A" w:rsidRPr="00D1127D">
        <w:t xml:space="preserve"> Hade jag kunnat agera annorlunda? Hade jag kunnat tolka situationen bättre? Som vi vet finns det inga riktigt bra svar på sådana frågor, och det får jag och många andra leva med. Samtidigt är det viktigt att klarlägga att en av orsakerna till att undsättningen av svenskar utomlands kom för sent var att Räddningsverket, när tsunamin inträffade, faktiskt inte hade något uppdrag att undsätta svenskar utomlands.</w:t>
      </w:r>
    </w:p>
    <w:p w:rsidR="0056670A" w:rsidRPr="00D1127D" w:rsidRDefault="0056670A" w:rsidP="00666F4C">
      <w:pPr>
        <w:pStyle w:val="Normaltindrag"/>
      </w:pPr>
      <w:r w:rsidRPr="00D1127D">
        <w:t>Jag vill också kort kommentera bakgrunden till den uppgift som Försvar</w:t>
      </w:r>
      <w:r w:rsidRPr="00D1127D">
        <w:t>s</w:t>
      </w:r>
      <w:r w:rsidRPr="00D1127D">
        <w:t>departementet har när det gäller att driva processen och förbättra Regering</w:t>
      </w:r>
      <w:r w:rsidRPr="00D1127D">
        <w:t>s</w:t>
      </w:r>
      <w:r w:rsidRPr="00D1127D">
        <w:t>kansliets krishanteringsförmåga. Den uppgiften innebär inte att Försvarsd</w:t>
      </w:r>
      <w:r w:rsidRPr="00D1127D">
        <w:t>e</w:t>
      </w:r>
      <w:r w:rsidRPr="00D1127D">
        <w:t>partementet tagit över de andra departementens och förvaltningsavdelningens ansvar i fråga om krishanteringsförmågan. Varje departement är självt ansv</w:t>
      </w:r>
      <w:r w:rsidRPr="00D1127D">
        <w:t>a</w:t>
      </w:r>
      <w:r w:rsidRPr="00D1127D">
        <w:t>rigt för att det finns tillräcklig krishanteringsförmåga.</w:t>
      </w:r>
    </w:p>
    <w:p w:rsidR="0056670A" w:rsidRPr="00D1127D" w:rsidRDefault="0056670A" w:rsidP="00666F4C">
      <w:pPr>
        <w:pStyle w:val="Normaltindrag"/>
      </w:pPr>
      <w:r w:rsidRPr="00D1127D">
        <w:t xml:space="preserve">Inom ramen för reformeringen av krishanteringen har flera förslag som tar sikte på den bredare krishanteringsförmågan lagts fram för riksdagen. Till dem hör förslaget att förbättra Regeringskansliets krishanteringsförmåga. En grundbult där är handlingsplanen för att långsiktigt driva processen, vilken i mars 2002 presenterades för riksdagen i propositionen </w:t>
      </w:r>
      <w:r w:rsidRPr="00D1127D">
        <w:rPr>
          <w:i/>
        </w:rPr>
        <w:t>Samhällets säkerhet och beredskap</w:t>
      </w:r>
      <w:r w:rsidRPr="00D1127D">
        <w:t>. Riksdagen uttalade sin positiva syn på handlingsplanen och dess innehåll, och med utgångspunkt i de av riksdagen godkända riktlinjerna fick Försvarsdepartementet i slutet av 2002 uppgiften att utarbeta en långsi</w:t>
      </w:r>
      <w:r w:rsidRPr="00D1127D">
        <w:t>k</w:t>
      </w:r>
      <w:r w:rsidRPr="00D1127D">
        <w:t>tig utbildnings- och övningsplan. Den uppgiften, att förbättra krishantering</w:t>
      </w:r>
      <w:r w:rsidRPr="00D1127D">
        <w:t>s</w:t>
      </w:r>
      <w:r w:rsidRPr="00D1127D">
        <w:t>förmågan inte minst bland nyckelpersoner i Regeringskansliet, innehåller två moment. Det ena är utbildning och det andra övning.</w:t>
      </w:r>
    </w:p>
    <w:p w:rsidR="0056670A" w:rsidRPr="00D1127D" w:rsidRDefault="0056670A" w:rsidP="0056670A">
      <w:r w:rsidRPr="00D1127D">
        <w:rPr>
          <w:i/>
        </w:rPr>
        <w:t>Ordföranden</w:t>
      </w:r>
      <w:r w:rsidR="00A970AE" w:rsidRPr="00D1127D">
        <w:t>:</w:t>
      </w:r>
      <w:r w:rsidRPr="00D1127D">
        <w:t xml:space="preserve"> Tack för det. Därmed börjar vi utfrågningen på sedvanligt sätt. Vice ordföranden Göran Magnusson, som representerar Socialdemokraterna, inleder. Varsågod!</w:t>
      </w:r>
    </w:p>
    <w:p w:rsidR="0056670A" w:rsidRPr="00D1127D" w:rsidRDefault="0056670A" w:rsidP="0056670A">
      <w:r w:rsidRPr="00D1127D">
        <w:rPr>
          <w:i/>
        </w:rPr>
        <w:t>Göran Magnusson (s)</w:t>
      </w:r>
      <w:r w:rsidR="00A970AE" w:rsidRPr="00D1127D">
        <w:t>:</w:t>
      </w:r>
      <w:r w:rsidRPr="00D1127D">
        <w:t xml:space="preserve"> Ordförande! När vi nu är överens om att åtgärderna och insatserna k</w:t>
      </w:r>
      <w:r w:rsidR="00B52723" w:rsidRPr="00D1127D">
        <w:t>om i gång för sent ska vi inte – det är min synpunkt –</w:t>
      </w:r>
      <w:r w:rsidRPr="00D1127D">
        <w:t xml:space="preserve"> upp</w:t>
      </w:r>
      <w:r w:rsidRPr="00D1127D">
        <w:t>e</w:t>
      </w:r>
      <w:r w:rsidRPr="00D1127D">
        <w:t>hålla oss vid den frågan. Jag tänkte i stället börja med att fråga försvarsmini</w:t>
      </w:r>
      <w:r w:rsidRPr="00D1127D">
        <w:t>s</w:t>
      </w:r>
      <w:r w:rsidRPr="00D1127D">
        <w:t xml:space="preserve">tern vad </w:t>
      </w:r>
      <w:r w:rsidR="001A6FCB" w:rsidRPr="00D1127D">
        <w:t xml:space="preserve">Und-ber </w:t>
      </w:r>
      <w:r w:rsidRPr="00D1127D">
        <w:t>egentligen är för organisation, vad den har för funktion, i Försvarsdepartementet samt vilken funktion den hade vid tidpunkten för katastrofen.</w:t>
      </w:r>
    </w:p>
    <w:p w:rsidR="0056670A" w:rsidRPr="00D1127D" w:rsidRDefault="00D120ED" w:rsidP="0056670A">
      <w:r w:rsidRPr="00D1127D">
        <w:rPr>
          <w:i/>
        </w:rPr>
        <w:t>Försvarsminister Leni Björklund</w:t>
      </w:r>
      <w:r w:rsidR="00223B98" w:rsidRPr="00D1127D">
        <w:t>:</w:t>
      </w:r>
      <w:r w:rsidRPr="00D1127D">
        <w:rPr>
          <w:i/>
        </w:rPr>
        <w:t xml:space="preserve"> </w:t>
      </w:r>
      <w:r w:rsidR="001A6FCB" w:rsidRPr="00D1127D">
        <w:t xml:space="preserve">Und-ber </w:t>
      </w:r>
      <w:r w:rsidR="0056670A" w:rsidRPr="00D1127D">
        <w:t>är en funktion för omvärldsbeva</w:t>
      </w:r>
      <w:r w:rsidR="0056670A" w:rsidRPr="00D1127D">
        <w:t>k</w:t>
      </w:r>
      <w:r w:rsidR="0056670A" w:rsidRPr="00D1127D">
        <w:t>ning. Den finns för att bevaka situationen sju dagar i veckan. Sedan åtminst</w:t>
      </w:r>
      <w:r w:rsidR="0056670A" w:rsidRPr="00D1127D">
        <w:t>o</w:t>
      </w:r>
      <w:r w:rsidR="0056670A" w:rsidRPr="00D1127D">
        <w:t>ne 80-talet har den en larmklockefunktion för Försvarsdepartementet och rapporterar, som jag sade, sju dagar i veckan. I första hand delger den info</w:t>
      </w:r>
      <w:r w:rsidR="0056670A" w:rsidRPr="00D1127D">
        <w:t>r</w:t>
      </w:r>
      <w:r w:rsidR="0056670A" w:rsidRPr="00D1127D">
        <w:t>mationen till Försvarsdepartementet, men vid behov ska den även delge i</w:t>
      </w:r>
      <w:r w:rsidR="0056670A" w:rsidRPr="00D1127D">
        <w:t>n</w:t>
      </w:r>
      <w:r w:rsidR="0056670A" w:rsidRPr="00D1127D">
        <w:t>formation till berörda befattningshavare inom Regeringskansliet samt b</w:t>
      </w:r>
      <w:r w:rsidR="0056670A" w:rsidRPr="00D1127D">
        <w:t>e</w:t>
      </w:r>
      <w:r w:rsidR="0056670A" w:rsidRPr="00D1127D">
        <w:t xml:space="preserve">rörda myndigheter. Det framgår av arbetsordningen. Det är </w:t>
      </w:r>
      <w:r w:rsidR="00366518" w:rsidRPr="00D1127D">
        <w:t>Und-ber</w:t>
      </w:r>
      <w:r w:rsidR="0028684D" w:rsidRPr="00D1127D">
        <w:t>:</w:t>
      </w:r>
      <w:r w:rsidR="0056670A" w:rsidRPr="00D1127D">
        <w:t>s uppgift. Den ska alltså i första hand vara en larmklocka för de uppgifter som vilar på Fö</w:t>
      </w:r>
      <w:r w:rsidR="0056670A" w:rsidRPr="00D1127D">
        <w:t>r</w:t>
      </w:r>
      <w:r w:rsidR="0056670A" w:rsidRPr="00D1127D">
        <w:t>svarsdepartementet men vid behov också delge andra.</w:t>
      </w:r>
    </w:p>
    <w:p w:rsidR="0056670A" w:rsidRPr="00D1127D" w:rsidRDefault="0056670A" w:rsidP="0056670A">
      <w:r w:rsidRPr="00D1127D">
        <w:rPr>
          <w:i/>
        </w:rPr>
        <w:t>Göran Magnusson (s)</w:t>
      </w:r>
      <w:r w:rsidR="00A970AE" w:rsidRPr="00D1127D">
        <w:t>:</w:t>
      </w:r>
      <w:r w:rsidRPr="00D1127D">
        <w:t xml:space="preserve"> Vid behov, säger du. Det är alltså </w:t>
      </w:r>
      <w:r w:rsidR="001A6FCB" w:rsidRPr="00D1127D">
        <w:t xml:space="preserve">Und-ber </w:t>
      </w:r>
      <w:r w:rsidRPr="00D1127D">
        <w:t>som avgör behovet och till vilka man vid olika tillfällen skickar meddelanden?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det är det.</w:t>
      </w:r>
    </w:p>
    <w:p w:rsidR="0056670A" w:rsidRPr="00D1127D" w:rsidRDefault="0056670A" w:rsidP="0056670A">
      <w:r w:rsidRPr="00D1127D">
        <w:rPr>
          <w:i/>
        </w:rPr>
        <w:t>Göran Magnusson (s)</w:t>
      </w:r>
      <w:r w:rsidR="00A970AE" w:rsidRPr="00D1127D">
        <w:t>:</w:t>
      </w:r>
      <w:r w:rsidRPr="00D1127D">
        <w:t xml:space="preserve"> Och det finns ingen prövning i den frågan. Kan man som tjänsteman i Regeringskansliet eller som statsråd be att få komma med på den listan?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Vilken information man skickar ut är situ</w:t>
      </w:r>
      <w:r w:rsidR="0056670A" w:rsidRPr="00D1127D">
        <w:t>a</w:t>
      </w:r>
      <w:r w:rsidR="0056670A" w:rsidRPr="00D1127D">
        <w:t>tionsanpassat. Nu hoppas jag att utskottet ursäktar mig, men i en offen</w:t>
      </w:r>
      <w:r w:rsidR="0056670A" w:rsidRPr="00D1127D">
        <w:t>t</w:t>
      </w:r>
      <w:r w:rsidR="0056670A" w:rsidRPr="00D1127D">
        <w:t>lig utfrågning vill jag inte gå in på de närmare detaljerna eftersom det ju handlar om underrättelse- och beredskapsfunktionen. Jag hoppas att jag kan få först</w:t>
      </w:r>
      <w:r w:rsidR="0056670A" w:rsidRPr="00D1127D">
        <w:t>å</w:t>
      </w:r>
      <w:r w:rsidR="0056670A" w:rsidRPr="00D1127D">
        <w:t>else för det.</w:t>
      </w:r>
    </w:p>
    <w:p w:rsidR="0056670A" w:rsidRPr="00D1127D" w:rsidRDefault="0056670A" w:rsidP="0056670A">
      <w:r w:rsidRPr="00D1127D">
        <w:rPr>
          <w:i/>
        </w:rPr>
        <w:t>Göran Magnusson (s)</w:t>
      </w:r>
      <w:r w:rsidR="00A970AE" w:rsidRPr="00D1127D">
        <w:t>:</w:t>
      </w:r>
      <w:r w:rsidRPr="00D1127D">
        <w:t xml:space="preserve"> Ja, jag nöjer mig med det på den punkten. Om det är så att vi vill ha mer information av dig direkt kan vi ha en sluten överläg</w:t>
      </w:r>
      <w:r w:rsidRPr="00D1127D">
        <w:t>g</w:t>
      </w:r>
      <w:r w:rsidRPr="00D1127D">
        <w:t>ning. Självklart.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Absolut.</w:t>
      </w:r>
    </w:p>
    <w:p w:rsidR="0056670A" w:rsidRPr="00D1127D" w:rsidRDefault="0056670A" w:rsidP="0056670A">
      <w:r w:rsidRPr="00D1127D">
        <w:rPr>
          <w:i/>
        </w:rPr>
        <w:t>Göran Magnusson (s)</w:t>
      </w:r>
      <w:r w:rsidR="00A970AE" w:rsidRPr="00D1127D">
        <w:t>:</w:t>
      </w:r>
      <w:r w:rsidRPr="00D1127D">
        <w:t xml:space="preserve"> Vi kan också skaffa instruktionerna, och för min del är det okej just nu. Ett telegram, eller en </w:t>
      </w:r>
      <w:r w:rsidR="0028684D" w:rsidRPr="00D1127D">
        <w:t>Und-ber-</w:t>
      </w:r>
      <w:r w:rsidRPr="00D1127D">
        <w:t xml:space="preserve">information, som kom 6.28 spelar för närvarande stor roll i diskussionen. Såvitt jag förstår fick du del av det, eller i varje fall av en </w:t>
      </w:r>
      <w:r w:rsidRPr="00D1127D">
        <w:rPr>
          <w:i/>
        </w:rPr>
        <w:t>flash</w:t>
      </w:r>
      <w:r w:rsidRPr="00D1127D">
        <w:t xml:space="preserve"> från, tidigt på morgonen efte</w:t>
      </w:r>
      <w:r w:rsidRPr="00D1127D">
        <w:t>r</w:t>
      </w:r>
      <w:r w:rsidRPr="00D1127D">
        <w:t>som du av andra skäl redan var vaken, om jag får uttrycka det så. Anser du att omfattningen av katastrofen var klarlagd i det Und</w:t>
      </w:r>
      <w:r w:rsidR="0028684D" w:rsidRPr="00D1127D">
        <w:t>-</w:t>
      </w:r>
      <w:r w:rsidRPr="00D1127D">
        <w:t>ber</w:t>
      </w:r>
      <w:r w:rsidR="0028684D" w:rsidRPr="00D1127D">
        <w:t>-</w:t>
      </w:r>
      <w:r w:rsidRPr="00D1127D">
        <w:t>meddelande som kom 6.28?</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 absolut inte. Det var en del av den information som var ganska motsägelsefull och också fanns i medierna. Ärligt talat kan jag personligen inte riktigt avgöra om jag fick min bild av vad som eventuellt skulle ha hänt genom medierna eller genom den rapporten.</w:t>
      </w:r>
    </w:p>
    <w:p w:rsidR="0056670A" w:rsidRPr="00D1127D" w:rsidRDefault="0056670A" w:rsidP="0056670A">
      <w:r w:rsidRPr="00D1127D">
        <w:rPr>
          <w:i/>
        </w:rPr>
        <w:t>Göran Magnusson (s)</w:t>
      </w:r>
      <w:r w:rsidR="00A970AE" w:rsidRPr="00D1127D">
        <w:t>:</w:t>
      </w:r>
      <w:r w:rsidRPr="00D1127D">
        <w:t xml:space="preserve"> Du följde också medierna den morgonen?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det gjorde jag, från väldigt tidigt på morgonen.</w:t>
      </w:r>
    </w:p>
    <w:p w:rsidR="0056670A" w:rsidRPr="00D1127D" w:rsidRDefault="0056670A" w:rsidP="0056670A">
      <w:r w:rsidRPr="00D1127D">
        <w:rPr>
          <w:i/>
        </w:rPr>
        <w:t>Göran Magnusson (s)</w:t>
      </w:r>
      <w:r w:rsidR="00A970AE" w:rsidRPr="00D1127D">
        <w:t>:</w:t>
      </w:r>
      <w:r w:rsidRPr="00D1127D">
        <w:t xml:space="preserve"> </w:t>
      </w:r>
      <w:r w:rsidR="001A6FCB" w:rsidRPr="00D1127D">
        <w:t xml:space="preserve">Und-ber </w:t>
      </w:r>
      <w:r w:rsidRPr="00D1127D">
        <w:t>levererade ytterligare information längre fram på dagen. Från 10.06 finns ytterligare information. Tog du del av den?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men eftersom jag var sjuk och sängli</w:t>
      </w:r>
      <w:r w:rsidR="0056670A" w:rsidRPr="00D1127D">
        <w:t>g</w:t>
      </w:r>
      <w:r w:rsidR="0056670A" w:rsidRPr="00D1127D">
        <w:t>gande har jag inte en precis minnesbild av när, hur och i vilken form jag tog del av dessa informationer. Jag kan bara säga att bilden av vad som egen</w:t>
      </w:r>
      <w:r w:rsidR="0056670A" w:rsidRPr="00D1127D">
        <w:t>t</w:t>
      </w:r>
      <w:r w:rsidR="0056670A" w:rsidRPr="00D1127D">
        <w:t>ligen hade hänt med svenskar i Thailand var, som jag uppfattade den, motsägels</w:t>
      </w:r>
      <w:r w:rsidR="0056670A" w:rsidRPr="00D1127D">
        <w:t>e</w:t>
      </w:r>
      <w:r w:rsidR="0056670A" w:rsidRPr="00D1127D">
        <w:t>full men att det fanns en risk eftersom många svenskar befann sig i det omr</w:t>
      </w:r>
      <w:r w:rsidR="0056670A" w:rsidRPr="00D1127D">
        <w:t>å</w:t>
      </w:r>
      <w:r w:rsidR="0056670A" w:rsidRPr="00D1127D">
        <w:t>det. Dessutom, vilket var en viktig information för mig som försvarsm</w:t>
      </w:r>
      <w:r w:rsidR="0056670A" w:rsidRPr="00D1127D">
        <w:t>i</w:t>
      </w:r>
      <w:r w:rsidR="0056670A" w:rsidRPr="00D1127D">
        <w:t>nister, stod det fullständigt klart att det var fråga om en stor katastrof som även berörde omvärlden. En av mina myndigheter, Räddningsverket, har då viktiga uppgifter inom bistånd samt katastrofhantering som sker inom ramen för biståndet.</w:t>
      </w:r>
    </w:p>
    <w:p w:rsidR="0056670A" w:rsidRPr="00D1127D" w:rsidRDefault="0056670A" w:rsidP="0056670A">
      <w:r w:rsidRPr="00D1127D">
        <w:rPr>
          <w:i/>
        </w:rPr>
        <w:t>Göran Magnusson (s)</w:t>
      </w:r>
      <w:r w:rsidR="00A970AE" w:rsidRPr="00D1127D">
        <w:t>:</w:t>
      </w:r>
      <w:r w:rsidRPr="00D1127D">
        <w:t xml:space="preserve"> Övervägde du då att kontakta exempelvis utrikesm</w:t>
      </w:r>
      <w:r w:rsidRPr="00D1127D">
        <w:t>i</w:t>
      </w:r>
      <w:r w:rsidRPr="00D1127D">
        <w:t>nistern eller statsministern, eller något annat statsråd som kunde tänkas vara berörd?</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 det gjorde jag inte eftersom den info</w:t>
      </w:r>
      <w:r w:rsidR="0056670A" w:rsidRPr="00D1127D">
        <w:t>r</w:t>
      </w:r>
      <w:r w:rsidR="0056670A" w:rsidRPr="00D1127D">
        <w:t>mation som fanns tillgänglig i Und</w:t>
      </w:r>
      <w:r w:rsidR="0028684D" w:rsidRPr="00D1127D">
        <w:t>-</w:t>
      </w:r>
      <w:r w:rsidR="0056670A" w:rsidRPr="00D1127D">
        <w:t>ber</w:t>
      </w:r>
      <w:r w:rsidR="0028684D" w:rsidRPr="00D1127D">
        <w:t>:</w:t>
      </w:r>
      <w:r w:rsidR="0056670A" w:rsidRPr="00D1127D">
        <w:t>s rapport ju baserades på uppgifter från UD. Vid den tidpunkten utgick jag från att detta var känt. Man kunde också ta del av medierna med uppgifter och information från UD. Däremot hade jag senare under dagen kontakt med min politiskt sakkunnige, som dessutom var tillförordnad pressekreterare. Jag ska också säga att det var den politiskt sakkunnige som sköter frågor som rör Räddningsverket, bistånd och sådana civila frågor. Jag pratade med honom ett par gånger, och jag var även förvissad om att min statssekreterare hade talat både med Statsrådsberednin</w:t>
      </w:r>
      <w:r w:rsidR="0056670A" w:rsidRPr="00D1127D">
        <w:t>g</w:t>
      </w:r>
      <w:r w:rsidR="0056670A" w:rsidRPr="00D1127D">
        <w:t>en och med UD under dagen.</w:t>
      </w:r>
    </w:p>
    <w:p w:rsidR="0056670A" w:rsidRPr="00D1127D" w:rsidRDefault="0056670A" w:rsidP="0056670A">
      <w:r w:rsidRPr="00D1127D">
        <w:rPr>
          <w:i/>
        </w:rPr>
        <w:t>Göran Magnusson (s)</w:t>
      </w:r>
      <w:r w:rsidR="00A970AE" w:rsidRPr="00D1127D">
        <w:t>:</w:t>
      </w:r>
      <w:r w:rsidRPr="00D1127D">
        <w:t xml:space="preserve"> Statsrådsberedningen är i det här fallet Lars Daniel</w:t>
      </w:r>
      <w:r w:rsidRPr="00D1127D">
        <w:t>s</w:t>
      </w:r>
      <w:r w:rsidRPr="00D1127D">
        <w:t>son?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w:t>
      </w:r>
    </w:p>
    <w:p w:rsidR="0056670A" w:rsidRPr="00D1127D" w:rsidRDefault="0056670A" w:rsidP="0056670A">
      <w:r w:rsidRPr="00D1127D">
        <w:rPr>
          <w:i/>
        </w:rPr>
        <w:t>Göran Magnusson (s)</w:t>
      </w:r>
      <w:r w:rsidR="00A970AE" w:rsidRPr="00D1127D">
        <w:t>:</w:t>
      </w:r>
      <w:r w:rsidRPr="00D1127D">
        <w:t xml:space="preserve"> UD är kabinettssekreteraren?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Just det.</w:t>
      </w:r>
    </w:p>
    <w:p w:rsidR="0056670A" w:rsidRPr="00D1127D" w:rsidRDefault="0056670A" w:rsidP="0056670A">
      <w:r w:rsidRPr="00D1127D">
        <w:rPr>
          <w:i/>
        </w:rPr>
        <w:t>Göran Magnusson (s)</w:t>
      </w:r>
      <w:r w:rsidR="00A970AE" w:rsidRPr="00D1127D">
        <w:t>:</w:t>
      </w:r>
      <w:r w:rsidRPr="00D1127D">
        <w:t xml:space="preserve"> Låt oss då lämna händelseförloppet på söndagen och i stället diskutera beredskapsfrågorna. Du sade i ditt inledningsanförande att det är Försvarsdepartementet som inom regeringen är ansvarigt för krisplan</w:t>
      </w:r>
      <w:r w:rsidRPr="00D1127D">
        <w:t>e</w:t>
      </w:r>
      <w:r w:rsidRPr="00D1127D">
        <w:t>ringen. Var det alldeles självklart och uppenbart att det var UD, eller snarare den konsulära enheten där, som hade ansvaret för den kris som uppstått i och med flodvågen?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Absolut. För min del fanns det ingen tv</w:t>
      </w:r>
      <w:r w:rsidR="0056670A" w:rsidRPr="00D1127D">
        <w:t>e</w:t>
      </w:r>
      <w:r w:rsidR="0056670A" w:rsidRPr="00D1127D">
        <w:t>kan på den punkten, och det vidimerades också i de diskussioner som jag hade både under den dagen och på annandagen men också den 27. Eftersom det var fråga om en stor händelse som ägde rum på andra sidan jordklotet och även förutsatte kontakter med annat land var det självklart att UD var samordna</w:t>
      </w:r>
      <w:r w:rsidR="0056670A" w:rsidRPr="00D1127D">
        <w:t>n</w:t>
      </w:r>
      <w:r w:rsidR="0056670A" w:rsidRPr="00D1127D">
        <w:t>de.</w:t>
      </w:r>
    </w:p>
    <w:p w:rsidR="0056670A" w:rsidRPr="00D1127D" w:rsidRDefault="0056670A" w:rsidP="0056670A">
      <w:r w:rsidRPr="00D1127D">
        <w:rPr>
          <w:i/>
        </w:rPr>
        <w:t>Göran Magnusson (s)</w:t>
      </w:r>
      <w:r w:rsidR="00A970AE" w:rsidRPr="00D1127D">
        <w:t>:</w:t>
      </w:r>
      <w:r w:rsidRPr="00D1127D">
        <w:t xml:space="preserve"> Och det behövde inte diskuteras eller fattas något beslut om detta enligt den krisplanering som fanns?</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 Uppgiften hade också bekräftats för min statssekreterare av Lars Danielsson på Statsrådsberedningen. I den or</w:t>
      </w:r>
      <w:r w:rsidR="0056670A" w:rsidRPr="00D1127D">
        <w:t>d</w:t>
      </w:r>
      <w:r w:rsidR="0056670A" w:rsidRPr="00D1127D">
        <w:t>ning som vi har gäller att det departement som är närmast berört av en allva</w:t>
      </w:r>
      <w:r w:rsidR="0056670A" w:rsidRPr="00D1127D">
        <w:t>r</w:t>
      </w:r>
      <w:r w:rsidR="0056670A" w:rsidRPr="00D1127D">
        <w:t>lig händelse blir ledande och samordnande. Om det råder osäkerhet på den punkten ska Statsrådsberedningen bedöma det, men förutom att detta var ganska självklart och uppenbart för alla hade vi dessutom ett direkt uttalande i denna fråga från Statsrådsberedningen.</w:t>
      </w:r>
    </w:p>
    <w:p w:rsidR="0056670A" w:rsidRPr="00D1127D" w:rsidRDefault="0056670A" w:rsidP="0056670A">
      <w:r w:rsidRPr="00D1127D">
        <w:rPr>
          <w:i/>
        </w:rPr>
        <w:t>Göran Magnusson (s)</w:t>
      </w:r>
      <w:r w:rsidR="00A970AE" w:rsidRPr="00D1127D">
        <w:t>:</w:t>
      </w:r>
      <w:r w:rsidRPr="00D1127D">
        <w:t xml:space="preserve"> Vad innebär det att ett ansvarigt departement, enligt den ansvarsprincip som präglar planeringen, är samordnande?</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betyder att man leder det samordning</w:t>
      </w:r>
      <w:r w:rsidR="0056670A" w:rsidRPr="00D1127D">
        <w:t>s</w:t>
      </w:r>
      <w:r w:rsidR="0056670A" w:rsidRPr="00D1127D">
        <w:t>arbete som kan behövas i Regeringskansliet. Man har då rätt att få hjälp från de andra departementen. Däremot har alla departement, när det händer en stor och allvarlig olycka, skyldighet att gå igenom och undersöka om det finns något inom det egna departementet som kan vara användbart att bistå med i den allvarliga situationen. Jag var klar över att vi gjorde detta i vårt depart</w:t>
      </w:r>
      <w:r w:rsidR="0056670A" w:rsidRPr="00D1127D">
        <w:t>e</w:t>
      </w:r>
      <w:r w:rsidR="0056670A" w:rsidRPr="00D1127D">
        <w:t>ment. Själva det humanitära biståndet till, i det här fallet, Sri Lanka kom i gång och löpte väldigt tidigt, men under dagen kom det även framstäl</w:t>
      </w:r>
      <w:r w:rsidR="0056670A" w:rsidRPr="00D1127D">
        <w:t>l</w:t>
      </w:r>
      <w:r w:rsidR="0056670A" w:rsidRPr="00D1127D">
        <w:t>ningar från bland annat Räddningsverket om att de var beredda att bistå UD om någonting behövdes. Den uppgiften förmedlades också till UD av min stat</w:t>
      </w:r>
      <w:r w:rsidR="0056670A" w:rsidRPr="00D1127D">
        <w:t>s</w:t>
      </w:r>
      <w:r w:rsidR="0056670A" w:rsidRPr="00D1127D">
        <w:t>sekreterare.</w:t>
      </w:r>
    </w:p>
    <w:p w:rsidR="0056670A" w:rsidRPr="00D1127D" w:rsidRDefault="0056670A" w:rsidP="0056670A">
      <w:r w:rsidRPr="00D1127D">
        <w:rPr>
          <w:i/>
        </w:rPr>
        <w:t>Göran Magnusson (s)</w:t>
      </w:r>
      <w:r w:rsidR="00A970AE" w:rsidRPr="00D1127D">
        <w:t>:</w:t>
      </w:r>
      <w:r w:rsidRPr="00D1127D">
        <w:t xml:space="preserve"> Är det ett regelbrott om UD tar direktkontakt med en myndighet lydande under ett annat departement?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 regelbrott är det inte. Däremot har Räddningsverket, som det här gäller och som alltså var aktuellt för biståndsi</w:t>
      </w:r>
      <w:r w:rsidR="0056670A" w:rsidRPr="00D1127D">
        <w:t>n</w:t>
      </w:r>
      <w:r w:rsidR="0056670A" w:rsidRPr="00D1127D">
        <w:t>satser, en ordning för bistånd som innebär att detta finns i regelverket för myndigheten. Sedan har man också andra möjligheter om man har extern finansiering. Man ska dock alltid ta kontakt med sitt departement, det vill säga Försvarsdepartementet, innan man verkställer åtgärderna. Det är själ</w:t>
      </w:r>
      <w:r w:rsidR="0056670A" w:rsidRPr="00D1127D">
        <w:t>v</w:t>
      </w:r>
      <w:r w:rsidR="0056670A" w:rsidRPr="00D1127D">
        <w:t>klart att man, när man diskuterar en insats efter en appell från FN eller något annat, kan behöva ha samråd direkt med dem som arbetar med dessa frågor i Utrikesdepartementet. Det är inget konstigt.</w:t>
      </w:r>
    </w:p>
    <w:p w:rsidR="0056670A" w:rsidRPr="00D1127D" w:rsidRDefault="0056670A" w:rsidP="0056670A">
      <w:r w:rsidRPr="00D1127D">
        <w:rPr>
          <w:i/>
        </w:rPr>
        <w:t>Göran Magnusson (s)</w:t>
      </w:r>
      <w:r w:rsidR="00A970AE" w:rsidRPr="00D1127D">
        <w:t>:</w:t>
      </w:r>
      <w:r w:rsidRPr="00D1127D">
        <w:t xml:space="preserve"> Kände du till att UD eller regeringen redan på sö</w:t>
      </w:r>
      <w:r w:rsidRPr="00D1127D">
        <w:t>n</w:t>
      </w:r>
      <w:r w:rsidRPr="00D1127D">
        <w:t>dagseftermiddagen eller söndags</w:t>
      </w:r>
      <w:r w:rsidR="00B52723" w:rsidRPr="00D1127D">
        <w:t>kvällen erbjöd drabbade stater – Thailand, Indonesien, Indien –</w:t>
      </w:r>
      <w:r w:rsidRPr="00D1127D">
        <w:t xml:space="preserve"> hjälp från Sverige via Räddningsverket?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jag kände till var att vi hade svarat på appeller från FN om biståndsinsatser. Däremot kände jag inte till några fö</w:t>
      </w:r>
      <w:r w:rsidR="0056670A" w:rsidRPr="00D1127D">
        <w:t>r</w:t>
      </w:r>
      <w:r w:rsidR="0056670A" w:rsidRPr="00D1127D">
        <w:t>frågningar till andra länder. Det är inget som jag har haft kännedom om.</w:t>
      </w:r>
    </w:p>
    <w:p w:rsidR="0056670A" w:rsidRPr="00D1127D" w:rsidRDefault="0056670A" w:rsidP="0056670A">
      <w:r w:rsidRPr="00D1127D">
        <w:rPr>
          <w:i/>
        </w:rPr>
        <w:t>Göran Magnusson (s)</w:t>
      </w:r>
      <w:r w:rsidR="00A970AE" w:rsidRPr="00D1127D">
        <w:t>:</w:t>
      </w:r>
      <w:r w:rsidRPr="00D1127D">
        <w:t xml:space="preserve"> Det gjordes direkt från UD i så fall? Ja, den erbjöds ju.</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känner inte till det.</w:t>
      </w:r>
    </w:p>
    <w:p w:rsidR="0056670A" w:rsidRPr="00D1127D" w:rsidRDefault="0056670A" w:rsidP="0056670A">
      <w:r w:rsidRPr="00D1127D">
        <w:rPr>
          <w:i/>
        </w:rPr>
        <w:t>Göran Magnusson (s)</w:t>
      </w:r>
      <w:r w:rsidR="00A970AE" w:rsidRPr="00D1127D">
        <w:t>:</w:t>
      </w:r>
      <w:r w:rsidRPr="00D1127D">
        <w:t xml:space="preserve"> Nej, det är klart att det var så.</w:t>
      </w:r>
    </w:p>
    <w:p w:rsidR="0056670A" w:rsidRPr="00D1127D" w:rsidRDefault="00B52723" w:rsidP="00010583">
      <w:pPr>
        <w:pStyle w:val="Normaltindrag"/>
      </w:pPr>
      <w:r w:rsidRPr="00D1127D">
        <w:t>Diskussionen om r</w:t>
      </w:r>
      <w:r w:rsidR="0056670A" w:rsidRPr="00D1127D">
        <w:t>äddningsverksinsatserna drog sedan ut på tiden, och det finns alltför långa och många beskrivningar av att det tog lång tid att fatta beslut om saken. Hur vill du kommentera detta? Det är lite oklart när beslutet egentligen kunde tas i regeringen. Det är klarlagt att Räddningsverket fick beskedet först på måndagskväl</w:t>
      </w:r>
      <w:r w:rsidRPr="00D1127D">
        <w:t>len eller måndagsnatten, vid 11–</w:t>
      </w:r>
      <w:r w:rsidR="0056670A" w:rsidRPr="00D1127D">
        <w:t>12-tiden på natten. Hur vill du kommentera den processen?</w:t>
      </w:r>
    </w:p>
    <w:p w:rsidR="0056670A" w:rsidRPr="00D1127D" w:rsidRDefault="00253A89" w:rsidP="0056670A">
      <w:r w:rsidRPr="00D1127D">
        <w:rPr>
          <w:i/>
        </w:rPr>
        <w:t>Försvarsminister Leni Björklund</w:t>
      </w:r>
      <w:r w:rsidR="00223B98" w:rsidRPr="00D1127D">
        <w:t>:</w:t>
      </w:r>
      <w:r w:rsidR="0056670A" w:rsidRPr="00D1127D">
        <w:t xml:space="preserve"> Som jag sade i inledningen tror jag att en väldigt viktig sak är att Räddningsverket faktiskt inte hade uppgiften att ha beredskap för konsul</w:t>
      </w:r>
      <w:r w:rsidR="0056670A" w:rsidRPr="00D1127D">
        <w:t>ä</w:t>
      </w:r>
      <w:r w:rsidR="0056670A" w:rsidRPr="00D1127D">
        <w:t>ra räddningsinsatser vid den tidpunkten. Det har man fått senare, men då hade man inte den uppgiften.</w:t>
      </w:r>
    </w:p>
    <w:p w:rsidR="0056670A" w:rsidRPr="00D1127D" w:rsidRDefault="0056670A" w:rsidP="00630C42">
      <w:pPr>
        <w:pStyle w:val="Normaltindrag"/>
      </w:pPr>
      <w:r w:rsidRPr="00D1127D">
        <w:t>Det gjorde att då kom också frågan</w:t>
      </w:r>
      <w:r w:rsidR="00A970AE" w:rsidRPr="00D1127D">
        <w:t>:</w:t>
      </w:r>
      <w:r w:rsidRPr="00D1127D">
        <w:t xml:space="preserve"> Vad finns det för behov ute i det här området? Behovsbilden behövde klarläggas. Det är också så att den måste man grunda på information som man får från platsen om hur det ser ut i Tha</w:t>
      </w:r>
      <w:r w:rsidRPr="00D1127D">
        <w:t>i</w:t>
      </w:r>
      <w:r w:rsidRPr="00D1127D">
        <w:t>land. Det var en bidragande faktor, tror jag.</w:t>
      </w:r>
    </w:p>
    <w:p w:rsidR="0056670A" w:rsidRPr="00D1127D" w:rsidRDefault="0056670A" w:rsidP="00630C42">
      <w:pPr>
        <w:pStyle w:val="Normaltindrag"/>
      </w:pPr>
      <w:r w:rsidRPr="00D1127D">
        <w:t>Sedan var det uppenbarligen så att det var först genom kabinettssekreterare Dahlgrens samtal till Jonas Hjelm vid halvsextiden på måndagskvällen som det tydligt framfördes ett besked från ansvariga på UD att man ville att Räd</w:t>
      </w:r>
      <w:r w:rsidRPr="00D1127D">
        <w:t>d</w:t>
      </w:r>
      <w:r w:rsidRPr="00D1127D">
        <w:t>ningsverket skulle göra en insats. Avsikten var att tjänstemännen skulle hålla kontakt med varandra så att man kunde gå vidare i processen, och den blev då ytterligare fördröjd.</w:t>
      </w:r>
    </w:p>
    <w:p w:rsidR="0056670A" w:rsidRPr="00D1127D" w:rsidRDefault="0056670A" w:rsidP="00630C42">
      <w:pPr>
        <w:pStyle w:val="Normaltindrag"/>
      </w:pPr>
      <w:r w:rsidRPr="00D1127D">
        <w:t>Jag fick själv information om att det hade kommit ett medgivande på kvä</w:t>
      </w:r>
      <w:r w:rsidRPr="00D1127D">
        <w:t>l</w:t>
      </w:r>
      <w:r w:rsidRPr="00D1127D">
        <w:t>len från Jonas Hjelm. Därefter ringde de inte mer till mig. Det hängde sa</w:t>
      </w:r>
      <w:r w:rsidRPr="00D1127D">
        <w:t>m</w:t>
      </w:r>
      <w:r w:rsidRPr="00D1127D">
        <w:t>man med att</w:t>
      </w:r>
      <w:r w:rsidR="00253A89" w:rsidRPr="00D1127D">
        <w:t xml:space="preserve"> jag var sjuk. Sedan fick jag</w:t>
      </w:r>
      <w:r w:rsidRPr="00D1127D">
        <w:t xml:space="preserve"> morgonen därpå veta att det hade dröjt ganska länge med beskedet.</w:t>
      </w:r>
    </w:p>
    <w:p w:rsidR="0056670A" w:rsidRPr="00D1127D" w:rsidRDefault="0056670A" w:rsidP="00630C42">
      <w:pPr>
        <w:pStyle w:val="Normaltindrag"/>
      </w:pPr>
      <w:r w:rsidRPr="00D1127D">
        <w:t>Däremot visste jag ju att Kjell Larsson och Räddningsverket hade, oaktat att man inte hade fått ett formellt beslut, ändå satt i</w:t>
      </w:r>
      <w:r w:rsidR="00253A89" w:rsidRPr="00D1127D">
        <w:t xml:space="preserve"> </w:t>
      </w:r>
      <w:r w:rsidRPr="00D1127D">
        <w:t>gång en planering. Vad kunde man eventuellt göra, och vad skulle kunna vara aktuellt? Det kan Räddningsverket göra ända fram till den tidpunkten när det börjar kosta pen</w:t>
      </w:r>
      <w:r w:rsidRPr="00D1127D">
        <w:t>g</w:t>
      </w:r>
      <w:r w:rsidRPr="00D1127D">
        <w:t>ar och dra resurser. Då var man tvungen att ha ett besked att det fanns en extern finans</w:t>
      </w:r>
      <w:r w:rsidRPr="00D1127D">
        <w:t>i</w:t>
      </w:r>
      <w:r w:rsidRPr="00D1127D">
        <w:t>är, när det nu var brådska och annat det handlade om.</w:t>
      </w:r>
    </w:p>
    <w:p w:rsidR="0056670A" w:rsidRPr="00D1127D" w:rsidRDefault="0056670A" w:rsidP="0056670A">
      <w:r w:rsidRPr="00D1127D">
        <w:rPr>
          <w:i/>
        </w:rPr>
        <w:t>Göran Magnusson (s)</w:t>
      </w:r>
      <w:r w:rsidR="00A970AE" w:rsidRPr="00D1127D">
        <w:t>:</w:t>
      </w:r>
      <w:r w:rsidRPr="00D1127D">
        <w:t xml:space="preserve"> Beskedet från Hans Dahlgren till Jonas Hjelm vid 18-tiden på måndagskvällen innehöll också finansieringsfrågan, så den var löst vid den tiden.</w:t>
      </w:r>
    </w:p>
    <w:p w:rsidR="0056670A" w:rsidRPr="00D1127D" w:rsidRDefault="00253A89" w:rsidP="0056670A">
      <w:r w:rsidRPr="00D1127D">
        <w:rPr>
          <w:i/>
        </w:rPr>
        <w:t>Försvarsminister Leni Björklund</w:t>
      </w:r>
      <w:r w:rsidR="00223B98" w:rsidRPr="00D1127D">
        <w:t>:</w:t>
      </w:r>
      <w:r w:rsidR="0056670A" w:rsidRPr="00D1127D">
        <w:t xml:space="preserve"> Jag har inte haft den kontakten själv. Men jag fick uppfat</w:t>
      </w:r>
      <w:r w:rsidR="0056670A" w:rsidRPr="00D1127D">
        <w:t>t</w:t>
      </w:r>
      <w:r w:rsidR="0056670A" w:rsidRPr="00D1127D">
        <w:t>ningen att UD ville ha en insats från Räddningsverket och att man sedan skulle klara ut formaliteterna bland annat innefattande finansi</w:t>
      </w:r>
      <w:r w:rsidR="0056670A" w:rsidRPr="00D1127D">
        <w:t>e</w:t>
      </w:r>
      <w:r w:rsidR="0056670A" w:rsidRPr="00D1127D">
        <w:t>ringen.</w:t>
      </w:r>
    </w:p>
    <w:p w:rsidR="0056670A" w:rsidRPr="00D1127D" w:rsidRDefault="0056670A" w:rsidP="0056670A">
      <w:r w:rsidRPr="00D1127D">
        <w:rPr>
          <w:i/>
        </w:rPr>
        <w:t>Göran Magnusson (s)</w:t>
      </w:r>
      <w:r w:rsidR="00A970AE" w:rsidRPr="00D1127D">
        <w:t>:</w:t>
      </w:r>
      <w:r w:rsidR="00253A89" w:rsidRPr="00D1127D">
        <w:t xml:space="preserve"> Av K</w:t>
      </w:r>
      <w:r w:rsidRPr="00D1127D">
        <w:t>riskommissionens rapporter kan man konstatera att uppdraget från UD var ganska oprecist. Det fanns liksom ingen riktig specifikation på vad Räddningsverket egentligen skulle göra.</w:t>
      </w:r>
    </w:p>
    <w:p w:rsidR="0056670A" w:rsidRPr="00D1127D" w:rsidRDefault="00253A89" w:rsidP="0056670A">
      <w:r w:rsidRPr="00D1127D">
        <w:rPr>
          <w:i/>
        </w:rPr>
        <w:t>Försvarsminister Leni Björklund</w:t>
      </w:r>
      <w:r w:rsidR="00223B98" w:rsidRPr="00D1127D">
        <w:t>:</w:t>
      </w:r>
      <w:r w:rsidR="0056670A" w:rsidRPr="00D1127D">
        <w:t xml:space="preserve"> Nej, det var en svår fråga för Räddning</w:t>
      </w:r>
      <w:r w:rsidR="0056670A" w:rsidRPr="00D1127D">
        <w:t>s</w:t>
      </w:r>
      <w:r w:rsidR="0056670A" w:rsidRPr="00D1127D">
        <w:t>verket. Det anmälde de under både dagen och kvällen till sina kontaktpers</w:t>
      </w:r>
      <w:r w:rsidR="0056670A" w:rsidRPr="00D1127D">
        <w:t>o</w:t>
      </w:r>
      <w:r w:rsidR="0056670A" w:rsidRPr="00D1127D">
        <w:t>ner i Försvarsdepartementet, som försökte få hjälp från UD så att Räddning</w:t>
      </w:r>
      <w:r w:rsidR="0056670A" w:rsidRPr="00D1127D">
        <w:t>s</w:t>
      </w:r>
      <w:r w:rsidR="0056670A" w:rsidRPr="00D1127D">
        <w:t>verket skulle få ett underlag</w:t>
      </w:r>
      <w:r w:rsidR="00A970AE" w:rsidRPr="00D1127D">
        <w:t>:</w:t>
      </w:r>
      <w:r w:rsidR="0056670A" w:rsidRPr="00D1127D">
        <w:t xml:space="preserve"> Vad var det för typ av kompetens som behö</w:t>
      </w:r>
      <w:r w:rsidR="0056670A" w:rsidRPr="00D1127D">
        <w:t>v</w:t>
      </w:r>
      <w:r w:rsidR="0056670A" w:rsidRPr="00D1127D">
        <w:t>des?</w:t>
      </w:r>
    </w:p>
    <w:p w:rsidR="0056670A" w:rsidRPr="00D1127D" w:rsidRDefault="0056670A" w:rsidP="00630C42">
      <w:pPr>
        <w:pStyle w:val="Normaltindrag"/>
      </w:pPr>
      <w:r w:rsidRPr="00D1127D">
        <w:t>Eftersom man inte hade haft det här uppdraget hade man heller inte tänkt igenom på bredden</w:t>
      </w:r>
      <w:r w:rsidR="00A970AE" w:rsidRPr="00D1127D">
        <w:t>:</w:t>
      </w:r>
      <w:r w:rsidRPr="00D1127D">
        <w:t xml:space="preserve"> Vad är det för typ av insatser som behövs när det just handlar om att undsätta svenskar? En av slutsatserna av alltihop har varit att regeringen därefter har gett ett sådant tydligt uppdrag till Räddningsverket så att man nu har beredskap om det skulle inträffa igen.</w:t>
      </w:r>
    </w:p>
    <w:p w:rsidR="0056670A" w:rsidRPr="00D1127D" w:rsidRDefault="0056670A" w:rsidP="0056670A">
      <w:r w:rsidRPr="00D1127D">
        <w:rPr>
          <w:i/>
        </w:rPr>
        <w:t>Göran Magnusson (s)</w:t>
      </w:r>
      <w:r w:rsidR="00A970AE" w:rsidRPr="00D1127D">
        <w:t>:</w:t>
      </w:r>
      <w:r w:rsidRPr="00D1127D">
        <w:t xml:space="preserve"> Det framgår av materialet också att Räddningsverket fick tag på Jonas Hafström först på tisdag morgon eller tisdag förmiddag och kunde få några mer preciserade uppgifter.</w:t>
      </w:r>
    </w:p>
    <w:p w:rsidR="0056670A" w:rsidRPr="00D1127D" w:rsidRDefault="0056670A" w:rsidP="00630C42">
      <w:pPr>
        <w:pStyle w:val="Normaltindrag"/>
      </w:pPr>
      <w:r w:rsidRPr="00D1127D">
        <w:t>Får jag avslutningsvis uppehålla mig vid propositionen från 2002 om b</w:t>
      </w:r>
      <w:r w:rsidRPr="00D1127D">
        <w:t>e</w:t>
      </w:r>
      <w:r w:rsidRPr="00D1127D">
        <w:t>redskapsfrågorna, som det så småningom blev en bred majoritet bakom i riksd</w:t>
      </w:r>
      <w:r w:rsidRPr="00D1127D">
        <w:t>a</w:t>
      </w:r>
      <w:r w:rsidRPr="00D1127D">
        <w:t>gen. Jag har egentligen två frågor.</w:t>
      </w:r>
    </w:p>
    <w:p w:rsidR="0056670A" w:rsidRPr="00D1127D" w:rsidRDefault="0056670A" w:rsidP="00630C42">
      <w:pPr>
        <w:pStyle w:val="Normaltindrag"/>
      </w:pPr>
      <w:r w:rsidRPr="00D1127D">
        <w:t>Du nämnde tidigare övningsverksamheten. Det framgår av vårt material att det har förekommit ganska många övningar inom departementen. Det finns ett begrepp</w:t>
      </w:r>
      <w:r w:rsidR="00A970AE" w:rsidRPr="00D1127D">
        <w:t>:</w:t>
      </w:r>
      <w:r w:rsidRPr="00D1127D">
        <w:t xml:space="preserve"> nyckelpersoner. Det nämns både i propositionen och i utskottsb</w:t>
      </w:r>
      <w:r w:rsidRPr="00D1127D">
        <w:t>e</w:t>
      </w:r>
      <w:r w:rsidRPr="00D1127D">
        <w:t>tänkandet, och du använda begreppet själv också tidigare.</w:t>
      </w:r>
    </w:p>
    <w:p w:rsidR="0056670A" w:rsidRPr="00D1127D" w:rsidRDefault="0056670A" w:rsidP="00630C42">
      <w:pPr>
        <w:pStyle w:val="Normaltindrag"/>
      </w:pPr>
      <w:r w:rsidRPr="00D1127D">
        <w:t>Vad avses med begreppet ”nyckelpersoner”?</w:t>
      </w:r>
    </w:p>
    <w:p w:rsidR="0056670A" w:rsidRPr="00D1127D" w:rsidRDefault="00805336" w:rsidP="0056670A">
      <w:r w:rsidRPr="00D1127D">
        <w:rPr>
          <w:i/>
        </w:rPr>
        <w:t>Förs</w:t>
      </w:r>
      <w:r w:rsidR="00785496" w:rsidRPr="00D1127D">
        <w:rPr>
          <w:i/>
        </w:rPr>
        <w:t>varsminister</w:t>
      </w:r>
      <w:r w:rsidRPr="00D1127D">
        <w:rPr>
          <w:i/>
        </w:rPr>
        <w:t xml:space="preserve"> </w:t>
      </w:r>
      <w:r w:rsidR="00785496" w:rsidRPr="00D1127D">
        <w:rPr>
          <w:i/>
        </w:rPr>
        <w:t>Leni</w:t>
      </w:r>
      <w:r w:rsidR="0056670A" w:rsidRPr="00D1127D">
        <w:rPr>
          <w:i/>
        </w:rPr>
        <w:t xml:space="preserve"> Björklund</w:t>
      </w:r>
      <w:r w:rsidR="00A970AE" w:rsidRPr="00D1127D">
        <w:t>:</w:t>
      </w:r>
      <w:r w:rsidR="0056670A" w:rsidRPr="00D1127D">
        <w:t xml:space="preserve"> Det beror delvis på vilket departement och vilka uppgifter man har. I huvudsak är det ledningsgrupperna i varje depart</w:t>
      </w:r>
      <w:r w:rsidR="0056670A" w:rsidRPr="00D1127D">
        <w:t>e</w:t>
      </w:r>
      <w:r w:rsidR="0056670A" w:rsidRPr="00D1127D">
        <w:t>ment. Det är statssekreterare, expeditionschefer, de som är ansvariga chefer, departement</w:t>
      </w:r>
      <w:r w:rsidR="0056670A" w:rsidRPr="00D1127D">
        <w:t>s</w:t>
      </w:r>
      <w:r w:rsidR="0056670A" w:rsidRPr="00D1127D">
        <w:t>råden. Det är vad vi brukar kalla ledningsgrupperna hos oss.</w:t>
      </w:r>
    </w:p>
    <w:p w:rsidR="0056670A" w:rsidRPr="00D1127D" w:rsidRDefault="0056670A" w:rsidP="0056670A">
      <w:r w:rsidRPr="00D1127D">
        <w:rPr>
          <w:i/>
        </w:rPr>
        <w:t>Göran Magnusson (s)</w:t>
      </w:r>
      <w:r w:rsidR="00A970AE" w:rsidRPr="00D1127D">
        <w:t>:</w:t>
      </w:r>
      <w:r w:rsidRPr="00D1127D">
        <w:t xml:space="preserve"> Vi som säger regeringen och menar lite olika saker kan med nyckelpersoner möjligen också förstå statsråden. Men jag ska fatta svaret på det sättet att det inte är statsråden?</w:t>
      </w:r>
    </w:p>
    <w:p w:rsidR="0056670A" w:rsidRPr="00D1127D" w:rsidRDefault="00253A89" w:rsidP="0056670A">
      <w:r w:rsidRPr="00D1127D">
        <w:rPr>
          <w:i/>
        </w:rPr>
        <w:t>Försvarsminister Leni Björklund</w:t>
      </w:r>
      <w:r w:rsidR="00223B98" w:rsidRPr="00D1127D">
        <w:t>:</w:t>
      </w:r>
      <w:r w:rsidR="0056670A" w:rsidRPr="00D1127D">
        <w:t xml:space="preserve"> Nej, det här handlar </w:t>
      </w:r>
      <w:r w:rsidRPr="00D1127D">
        <w:t xml:space="preserve">om </w:t>
      </w:r>
      <w:r w:rsidR="0056670A" w:rsidRPr="00D1127D">
        <w:t>väldigt konkreta underlag för att se till att regeringen kan få underlag för beslut i krissituati</w:t>
      </w:r>
      <w:r w:rsidR="0056670A" w:rsidRPr="00D1127D">
        <w:t>o</w:t>
      </w:r>
      <w:r w:rsidR="0056670A" w:rsidRPr="00D1127D">
        <w:t>ner. Det är Regering</w:t>
      </w:r>
      <w:r w:rsidR="0056670A" w:rsidRPr="00D1127D">
        <w:t>s</w:t>
      </w:r>
      <w:r w:rsidR="0056670A" w:rsidRPr="00D1127D">
        <w:t>kansliet som stabsorgan till regeringen som ska ha en god förmåga. Det kunde man då konstatera, att den tidigare övningsverksa</w:t>
      </w:r>
      <w:r w:rsidR="0056670A" w:rsidRPr="00D1127D">
        <w:t>m</w:t>
      </w:r>
      <w:r w:rsidR="0056670A" w:rsidRPr="00D1127D">
        <w:t>heten inte hade gett den förmågan.</w:t>
      </w:r>
    </w:p>
    <w:p w:rsidR="0056670A" w:rsidRPr="00D1127D" w:rsidRDefault="0056670A" w:rsidP="0056670A">
      <w:r w:rsidRPr="00D1127D">
        <w:rPr>
          <w:i/>
        </w:rPr>
        <w:t>Göran Magnusson (s)</w:t>
      </w:r>
      <w:r w:rsidR="00A970AE" w:rsidRPr="00D1127D">
        <w:t>:</w:t>
      </w:r>
      <w:r w:rsidRPr="00D1127D">
        <w:t xml:space="preserve"> I förhållande till 2002 års riksdagsbeslut, med de åtaganden eller uppdrag som det innebar till regeringen, hur vill du bedöma att regeringen har levt upp till åtagandena?</w:t>
      </w:r>
    </w:p>
    <w:p w:rsidR="0056670A" w:rsidRPr="00D1127D" w:rsidRDefault="00253A89" w:rsidP="0056670A">
      <w:r w:rsidRPr="00D1127D">
        <w:rPr>
          <w:i/>
        </w:rPr>
        <w:t>Försvarsminister Leni Björklund</w:t>
      </w:r>
      <w:r w:rsidR="00223B98" w:rsidRPr="00D1127D">
        <w:t>:</w:t>
      </w:r>
      <w:r w:rsidR="0056670A" w:rsidRPr="00D1127D">
        <w:t xml:space="preserve"> Det är klart att som försvarsminister skulle jag aldrig säga att jag var nöjd med övningsverksamheten. Men eftersom det uppenbarligen var så att för få nyckelpersoner hade kommit i</w:t>
      </w:r>
      <w:r w:rsidRPr="00D1127D">
        <w:t xml:space="preserve"> </w:t>
      </w:r>
      <w:r w:rsidR="0056670A" w:rsidRPr="00D1127D">
        <w:t>fråga i de tidig</w:t>
      </w:r>
      <w:r w:rsidR="0056670A" w:rsidRPr="00D1127D">
        <w:t>a</w:t>
      </w:r>
      <w:r w:rsidR="0056670A" w:rsidRPr="00D1127D">
        <w:t>re övningarna, och de hade haft för snävt fokus, var det viktigt att göra en ändrad uppläggning av övningsverksamheten för att fler tjänstemän i depa</w:t>
      </w:r>
      <w:r w:rsidR="0056670A" w:rsidRPr="00D1127D">
        <w:t>r</w:t>
      </w:r>
      <w:r w:rsidR="0056670A" w:rsidRPr="00D1127D">
        <w:t>tementen skulle vara förtrogna med krissituationer och samspelet med sina myndigheter från ett regeringskansliperspektiv.</w:t>
      </w:r>
    </w:p>
    <w:p w:rsidR="0056670A" w:rsidRPr="00D1127D" w:rsidRDefault="0056670A" w:rsidP="00630C42">
      <w:pPr>
        <w:pStyle w:val="Normaltindrag"/>
      </w:pPr>
      <w:r w:rsidRPr="00D1127D">
        <w:t xml:space="preserve">Jag tycker att det har hänt en hel del under de här åren. Det har blivit en systematisk övningsverksamhet som har kommit </w:t>
      </w:r>
      <w:r w:rsidR="00253A89" w:rsidRPr="00D1127D">
        <w:t>i gång</w:t>
      </w:r>
      <w:r w:rsidRPr="00D1127D">
        <w:t>. Men det är klart att övning alltid kan bli bättre.</w:t>
      </w:r>
    </w:p>
    <w:p w:rsidR="0056670A" w:rsidRPr="00D1127D" w:rsidRDefault="0056670A" w:rsidP="0056670A">
      <w:r w:rsidRPr="00D1127D">
        <w:rPr>
          <w:i/>
        </w:rPr>
        <w:t>Ordföranden</w:t>
      </w:r>
      <w:r w:rsidR="00A970AE" w:rsidRPr="00D1127D">
        <w:t>:</w:t>
      </w:r>
      <w:r w:rsidRPr="00D1127D">
        <w:t xml:space="preserve"> Tack för det. Då är det jag själv, som företrädare för Moderata samlingspartiet.</w:t>
      </w:r>
    </w:p>
    <w:p w:rsidR="0056670A" w:rsidRPr="00D1127D" w:rsidRDefault="0056670A" w:rsidP="00630C42">
      <w:pPr>
        <w:pStyle w:val="Normaltindrag"/>
      </w:pPr>
      <w:r w:rsidRPr="00D1127D">
        <w:t xml:space="preserve">Larmrapporten från </w:t>
      </w:r>
      <w:r w:rsidR="001A6FCB" w:rsidRPr="00D1127D">
        <w:t xml:space="preserve">Und-ber </w:t>
      </w:r>
      <w:r w:rsidRPr="00D1127D">
        <w:t>var mycket professionell. Det var faktiskt en av de första rapporterna som kom. Den sade två saker egentligen. Det ena var att det kunde vara en stor nationell katastrof. Det framgår mycket tydligt att det kan vara det.</w:t>
      </w:r>
    </w:p>
    <w:p w:rsidR="0056670A" w:rsidRPr="00D1127D" w:rsidRDefault="0056670A" w:rsidP="00630C42">
      <w:pPr>
        <w:pStyle w:val="Normaltindrag"/>
      </w:pPr>
      <w:r w:rsidRPr="00D1127D">
        <w:t>Det andra är att frågan fördes upp till politisk nivå. Tidigare kan man säga att kunskapen varit framför allt i UD</w:t>
      </w:r>
      <w:r w:rsidR="00A970AE" w:rsidRPr="00D1127D">
        <w:t>:</w:t>
      </w:r>
      <w:r w:rsidRPr="00D1127D">
        <w:t>s konsulära avdelning och hos första linjens tjänstemän inom Utrikesdepartementet och telefonväxel</w:t>
      </w:r>
      <w:r w:rsidR="00253A89" w:rsidRPr="00D1127D">
        <w:t>n</w:t>
      </w:r>
      <w:r w:rsidRPr="00D1127D">
        <w:t>, som ju fick ta emot mycket information väldigt tidigt.</w:t>
      </w:r>
    </w:p>
    <w:p w:rsidR="0056670A" w:rsidRPr="00D1127D" w:rsidRDefault="0056670A" w:rsidP="00630C42">
      <w:pPr>
        <w:pStyle w:val="Normaltindrag"/>
      </w:pPr>
      <w:r w:rsidRPr="00D1127D">
        <w:t>Nu har frågan först upp till den högsta politiska nivån. Det är statsråd och statssekreterare som nu får informationen. Då ställer man sig frågan</w:t>
      </w:r>
      <w:r w:rsidR="00A970AE" w:rsidRPr="00D1127D">
        <w:t>:</w:t>
      </w:r>
      <w:r w:rsidRPr="00D1127D">
        <w:t xml:space="preserve"> Vem skulle nu analysera detta? Jämtin sade någonting. Hon sade</w:t>
      </w:r>
      <w:r w:rsidR="00A970AE" w:rsidRPr="00D1127D">
        <w:t>:</w:t>
      </w:r>
      <w:r w:rsidR="00956961" w:rsidRPr="00D1127D">
        <w:t xml:space="preserve"> O</w:t>
      </w:r>
      <w:r w:rsidRPr="00D1127D">
        <w:t>m någon satt sig ned och analyserat.</w:t>
      </w:r>
    </w:p>
    <w:p w:rsidR="0056670A" w:rsidRPr="00D1127D" w:rsidRDefault="0056670A" w:rsidP="00630C42">
      <w:pPr>
        <w:pStyle w:val="Normaltindrag"/>
      </w:pPr>
      <w:r w:rsidRPr="00D1127D">
        <w:t>Nu finns informationen på statsråds- och statssekreterarnivå. Vem skulle analysera det? Var det Försvarsdepartementets ledning som hade till uppgift att analysera denna larmrapport?</w:t>
      </w:r>
    </w:p>
    <w:p w:rsidR="0056670A" w:rsidRPr="00D1127D" w:rsidRDefault="00253A89" w:rsidP="0056670A">
      <w:r w:rsidRPr="00D1127D">
        <w:rPr>
          <w:i/>
        </w:rPr>
        <w:t>Försvarsminister Leni Björklund</w:t>
      </w:r>
      <w:r w:rsidR="00223B98" w:rsidRPr="00D1127D">
        <w:t>:</w:t>
      </w:r>
      <w:r w:rsidR="0056670A" w:rsidRPr="00D1127D">
        <w:t xml:space="preserve"> När den här informationen kom tillsa</w:t>
      </w:r>
      <w:r w:rsidR="0056670A" w:rsidRPr="00D1127D">
        <w:t>m</w:t>
      </w:r>
      <w:r w:rsidR="0056670A" w:rsidRPr="00D1127D">
        <w:t>mans med den övriga bilden som fanns hamnade ju frågan på politisk nivå. I mitt eget departement hade ju statssekreteraren, min statssekreterare, kontakt med statssekreteraren både i Statsrådsberedningen och i UD. Där diskuterade man bland annat att det var en mycket allvarlig händelse. Ledningen fanns i UD. Vi erbjöd också våra stödresurser till Utrikesdepartementet. Själva i</w:t>
      </w:r>
      <w:r w:rsidR="0056670A" w:rsidRPr="00D1127D">
        <w:t>n</w:t>
      </w:r>
      <w:r w:rsidR="0056670A" w:rsidRPr="00D1127D">
        <w:t>formationen togs om hand.</w:t>
      </w:r>
    </w:p>
    <w:p w:rsidR="0056670A" w:rsidRPr="00D1127D" w:rsidRDefault="0056670A" w:rsidP="00630C42">
      <w:pPr>
        <w:pStyle w:val="Normaltindrag"/>
      </w:pPr>
      <w:r w:rsidRPr="00D1127D">
        <w:t xml:space="preserve">Nu var den här första informationen som kom från </w:t>
      </w:r>
      <w:r w:rsidR="001A6FCB" w:rsidRPr="00D1127D">
        <w:t xml:space="preserve">Und-ber </w:t>
      </w:r>
      <w:r w:rsidRPr="00D1127D">
        <w:t>tidigt på mo</w:t>
      </w:r>
      <w:r w:rsidRPr="00D1127D">
        <w:t>r</w:t>
      </w:r>
      <w:r w:rsidRPr="00D1127D">
        <w:t>gonen baserad på öppna källor. Det var sådan informa</w:t>
      </w:r>
      <w:r w:rsidR="00956961" w:rsidRPr="00D1127D">
        <w:t>tion som också fanns genom medierna</w:t>
      </w:r>
      <w:r w:rsidRPr="00D1127D">
        <w:t>. Jag kunde konstatera att den som gav uppgifterna och ko</w:t>
      </w:r>
      <w:r w:rsidRPr="00D1127D">
        <w:t>m</w:t>
      </w:r>
      <w:r w:rsidRPr="00D1127D">
        <w:t>menterade dem var en av tjänstemännen i Utrikesdepartementet.</w:t>
      </w:r>
    </w:p>
    <w:p w:rsidR="0056670A" w:rsidRPr="00D1127D" w:rsidRDefault="0056670A" w:rsidP="0056670A">
      <w:r w:rsidRPr="00D1127D">
        <w:rPr>
          <w:i/>
        </w:rPr>
        <w:t>Ordföranden</w:t>
      </w:r>
      <w:r w:rsidR="00A970AE" w:rsidRPr="00D1127D">
        <w:t>:</w:t>
      </w:r>
      <w:r w:rsidRPr="00D1127D">
        <w:t xml:space="preserve"> Men vem hade ansvaret att faktiskt analysera? När man får en sådan information måste någon faktiskt analysera en larmrapport. Man kan inte bara ringa runt till andra. Någon måste ju på central politisk nivå ha till ansvar att analysera vad detta innebär. Var det Försvarsdepartementet eller var det någon annan som hade det ansvaret?</w:t>
      </w:r>
    </w:p>
    <w:p w:rsidR="0056670A" w:rsidRPr="00D1127D" w:rsidRDefault="00253A89" w:rsidP="0056670A">
      <w:r w:rsidRPr="00D1127D">
        <w:rPr>
          <w:i/>
        </w:rPr>
        <w:t>Försvarsminister Leni Björklund</w:t>
      </w:r>
      <w:r w:rsidR="00223B98" w:rsidRPr="00D1127D">
        <w:t>:</w:t>
      </w:r>
      <w:r w:rsidR="0056670A" w:rsidRPr="00D1127D">
        <w:t xml:space="preserve"> </w:t>
      </w:r>
      <w:r w:rsidR="0028684D" w:rsidRPr="00D1127D">
        <w:t>Und-ber:s</w:t>
      </w:r>
      <w:r w:rsidR="0056670A" w:rsidRPr="00D1127D">
        <w:t xml:space="preserve"> rapportering är en larmklocka för Försvarsdepart</w:t>
      </w:r>
      <w:r w:rsidR="0056670A" w:rsidRPr="00D1127D">
        <w:t>e</w:t>
      </w:r>
      <w:r w:rsidR="0056670A" w:rsidRPr="00D1127D">
        <w:t>mentet i första hand. Sedan enligt arbetsordningen ska det kunna informera vidare.</w:t>
      </w:r>
    </w:p>
    <w:p w:rsidR="0056670A" w:rsidRPr="00D1127D" w:rsidRDefault="0056670A" w:rsidP="00630C42">
      <w:pPr>
        <w:pStyle w:val="Normaltindrag"/>
      </w:pPr>
      <w:r w:rsidRPr="00D1127D">
        <w:t>I den här rapporten, den information som fanns på morgonen, liksom i m</w:t>
      </w:r>
      <w:r w:rsidRPr="00D1127D">
        <w:t>e</w:t>
      </w:r>
      <w:r w:rsidRPr="00D1127D">
        <w:t>di</w:t>
      </w:r>
      <w:r w:rsidRPr="00D1127D">
        <w:t>e</w:t>
      </w:r>
      <w:r w:rsidRPr="00D1127D">
        <w:t>rapporteringen över huvud taget under dagen var det inte så exakt och precist.</w:t>
      </w:r>
    </w:p>
    <w:p w:rsidR="0056670A" w:rsidRPr="00D1127D" w:rsidRDefault="0056670A" w:rsidP="0056670A">
      <w:r w:rsidRPr="00D1127D">
        <w:rPr>
          <w:i/>
        </w:rPr>
        <w:t>Ordföranden</w:t>
      </w:r>
      <w:r w:rsidR="00A970AE" w:rsidRPr="00D1127D">
        <w:t>:</w:t>
      </w:r>
      <w:r w:rsidRPr="00D1127D">
        <w:t xml:space="preserve"> Men vem skulle analysera den? Det var det som var min fråga.</w:t>
      </w:r>
    </w:p>
    <w:p w:rsidR="0056670A" w:rsidRPr="00D1127D" w:rsidRDefault="00253A89" w:rsidP="0056670A">
      <w:r w:rsidRPr="00D1127D">
        <w:rPr>
          <w:i/>
        </w:rPr>
        <w:t>Försvarsminister Leni Björklund</w:t>
      </w:r>
      <w:r w:rsidR="00223B98" w:rsidRPr="00D1127D">
        <w:t>:</w:t>
      </w:r>
      <w:r w:rsidR="0056670A" w:rsidRPr="00D1127D">
        <w:t xml:space="preserve"> Analysera den? Den användes ...</w:t>
      </w:r>
    </w:p>
    <w:p w:rsidR="0056670A" w:rsidRPr="00D1127D" w:rsidRDefault="0056670A" w:rsidP="0056670A">
      <w:r w:rsidRPr="00D1127D">
        <w:rPr>
          <w:i/>
        </w:rPr>
        <w:t>Ordföranden</w:t>
      </w:r>
      <w:r w:rsidR="00A970AE" w:rsidRPr="00D1127D">
        <w:t>:</w:t>
      </w:r>
      <w:r w:rsidRPr="00D1127D">
        <w:t xml:space="preserve"> Man måste ju ta till sig och tänka en stund på vad som faktiskt står i rapporten. Vems ansvar var det att göra det?</w:t>
      </w:r>
    </w:p>
    <w:p w:rsidR="0056670A" w:rsidRPr="00D1127D" w:rsidRDefault="00253A89" w:rsidP="0056670A">
      <w:r w:rsidRPr="00D1127D">
        <w:rPr>
          <w:i/>
        </w:rPr>
        <w:t>Försvarsminister Leni Björklund</w:t>
      </w:r>
      <w:r w:rsidR="00223B98" w:rsidRPr="00D1127D">
        <w:t>:</w:t>
      </w:r>
      <w:r w:rsidR="0056670A" w:rsidRPr="00D1127D">
        <w:t xml:space="preserve"> Försvarsdepartementet får den här inform</w:t>
      </w:r>
      <w:r w:rsidR="0056670A" w:rsidRPr="00D1127D">
        <w:t>a</w:t>
      </w:r>
      <w:r w:rsidR="0056670A" w:rsidRPr="00D1127D">
        <w:t>tionen och har då att ta ställning till den</w:t>
      </w:r>
      <w:r w:rsidR="00A970AE" w:rsidRPr="00D1127D">
        <w:t>:</w:t>
      </w:r>
      <w:r w:rsidR="0056670A" w:rsidRPr="00D1127D">
        <w:t xml:space="preserve"> Så här ser bilden ut. Har vi anle</w:t>
      </w:r>
      <w:r w:rsidR="0056670A" w:rsidRPr="00D1127D">
        <w:t>d</w:t>
      </w:r>
      <w:r w:rsidR="0056670A" w:rsidRPr="00D1127D">
        <w:t>ning att agera?</w:t>
      </w:r>
    </w:p>
    <w:p w:rsidR="0056670A" w:rsidRPr="00D1127D" w:rsidRDefault="0056670A" w:rsidP="0056670A">
      <w:r w:rsidRPr="00D1127D">
        <w:rPr>
          <w:i/>
        </w:rPr>
        <w:t>Ordföranden</w:t>
      </w:r>
      <w:r w:rsidR="00A970AE" w:rsidRPr="00D1127D">
        <w:t>:</w:t>
      </w:r>
      <w:r w:rsidRPr="00D1127D">
        <w:t xml:space="preserve"> Jag har förstått att försvarsministern var sjuk.</w:t>
      </w:r>
    </w:p>
    <w:p w:rsidR="0056670A" w:rsidRPr="00D1127D" w:rsidRDefault="00253A89" w:rsidP="0056670A">
      <w:r w:rsidRPr="00D1127D">
        <w:rPr>
          <w:i/>
        </w:rPr>
        <w:t>Försvarsminister Leni Björklund</w:t>
      </w:r>
      <w:r w:rsidR="00223B98" w:rsidRPr="00D1127D">
        <w:t>:</w:t>
      </w:r>
      <w:r w:rsidR="0056670A" w:rsidRPr="00D1127D">
        <w:t xml:space="preserve"> Ja.</w:t>
      </w:r>
    </w:p>
    <w:p w:rsidR="0056670A" w:rsidRPr="00D1127D" w:rsidRDefault="0056670A" w:rsidP="0056670A">
      <w:r w:rsidRPr="00D1127D">
        <w:rPr>
          <w:i/>
        </w:rPr>
        <w:t>Ordföranden</w:t>
      </w:r>
      <w:r w:rsidR="00A970AE" w:rsidRPr="00D1127D">
        <w:t>:</w:t>
      </w:r>
      <w:r w:rsidRPr="00D1127D">
        <w:t xml:space="preserve"> Det var då statssekreteraren i Försvarsdepartementet som borde ha insett att detta kunde vara en stor nationell katastrof.</w:t>
      </w:r>
    </w:p>
    <w:p w:rsidR="0056670A" w:rsidRPr="00D1127D" w:rsidRDefault="00253A89" w:rsidP="0056670A">
      <w:r w:rsidRPr="00D1127D">
        <w:rPr>
          <w:i/>
        </w:rPr>
        <w:t>Försvarsminister Leni Björklund</w:t>
      </w:r>
      <w:r w:rsidR="00223B98" w:rsidRPr="00D1127D">
        <w:t>:</w:t>
      </w:r>
      <w:r w:rsidR="0056670A" w:rsidRPr="00D1127D">
        <w:t xml:space="preserve"> Det var flera i departementet som fick rapporten. Det är inte bara den politiska ledningen som får rapporten. Det är också andra chefer i departementet som får den.</w:t>
      </w:r>
    </w:p>
    <w:p w:rsidR="0056670A" w:rsidRPr="00D1127D" w:rsidRDefault="0056670A" w:rsidP="00630C42">
      <w:pPr>
        <w:pStyle w:val="Normaltindrag"/>
      </w:pPr>
      <w:r w:rsidRPr="00D1127D">
        <w:t>Det är ändå så att vi tar och tittar på den i Försvarsdepartementet. Den här rapporten har kommit fr</w:t>
      </w:r>
      <w:r w:rsidR="00956961" w:rsidRPr="00D1127D">
        <w:t>ån Und</w:t>
      </w:r>
      <w:r w:rsidR="007A73AB" w:rsidRPr="00D1127D">
        <w:t>-</w:t>
      </w:r>
      <w:r w:rsidR="00956961" w:rsidRPr="00D1127D">
        <w:t>ber. Sedan följer vi medie</w:t>
      </w:r>
      <w:r w:rsidRPr="00D1127D">
        <w:t xml:space="preserve">rapporteringen. Vi får också ytterligare material från </w:t>
      </w:r>
      <w:r w:rsidR="001A6FCB" w:rsidRPr="00D1127D">
        <w:t xml:space="preserve">Und-ber </w:t>
      </w:r>
      <w:r w:rsidRPr="00D1127D">
        <w:t>under dagen.</w:t>
      </w:r>
    </w:p>
    <w:p w:rsidR="0056670A" w:rsidRPr="00D1127D" w:rsidRDefault="0056670A" w:rsidP="00630C42">
      <w:pPr>
        <w:pStyle w:val="Normaltindrag"/>
      </w:pPr>
      <w:r w:rsidRPr="00D1127D">
        <w:t>Vi har ett ansvar att bilda oss en uppfattning</w:t>
      </w:r>
      <w:r w:rsidR="00A970AE" w:rsidRPr="00D1127D">
        <w:t>:</w:t>
      </w:r>
      <w:r w:rsidRPr="00D1127D">
        <w:t xml:space="preserve"> Vad är det som händer? Vad är det i så fall som vi behöver göra? Det ansvaret finns hos oss. Men vi har också möjlighet att vidarebefordra, enligt instruktion, den typen av rapport.</w:t>
      </w:r>
    </w:p>
    <w:p w:rsidR="0056670A" w:rsidRPr="00D1127D" w:rsidRDefault="0056670A" w:rsidP="0056670A">
      <w:r w:rsidRPr="00D1127D">
        <w:rPr>
          <w:i/>
        </w:rPr>
        <w:t>Ordföranden</w:t>
      </w:r>
      <w:r w:rsidR="00A970AE" w:rsidRPr="00D1127D">
        <w:t>:</w:t>
      </w:r>
      <w:r w:rsidRPr="00D1127D">
        <w:t xml:space="preserve"> Den hade också gått till statssekreteraren i Statsrådsberednin</w:t>
      </w:r>
      <w:r w:rsidRPr="00D1127D">
        <w:t>g</w:t>
      </w:r>
      <w:r w:rsidRPr="00D1127D">
        <w:t xml:space="preserve">en. Men jag förstår att ingen förstod vidden av detta. Man insåg inte när man fick larmrapporten att det faktiskt kunde handla om en </w:t>
      </w:r>
      <w:r w:rsidR="00956961" w:rsidRPr="00D1127D">
        <w:t xml:space="preserve">stor nationell katastrof. En </w:t>
      </w:r>
      <w:smartTag w:uri="urn:schemas-microsoft-com:office:smarttags" w:element="metricconverter">
        <w:smartTagPr>
          <w:attr w:name="ProductID" w:val="7 meter"/>
        </w:smartTagPr>
        <w:r w:rsidR="00956961" w:rsidRPr="00D1127D">
          <w:t>7</w:t>
        </w:r>
        <w:r w:rsidRPr="00D1127D">
          <w:t xml:space="preserve"> meter</w:t>
        </w:r>
      </w:smartTag>
      <w:r w:rsidRPr="00D1127D">
        <w:t xml:space="preserve"> hög våg sveper fram i ett område med 20 000 svenskar.</w:t>
      </w:r>
    </w:p>
    <w:p w:rsidR="0056670A" w:rsidRPr="00D1127D" w:rsidRDefault="0056670A" w:rsidP="00630C42">
      <w:pPr>
        <w:pStyle w:val="Normaltindrag"/>
      </w:pPr>
      <w:r w:rsidRPr="00D1127D">
        <w:t>Då förstod man inte på Försvarsdepartementet och ej heller på Statsrådsb</w:t>
      </w:r>
      <w:r w:rsidRPr="00D1127D">
        <w:t>e</w:t>
      </w:r>
      <w:r w:rsidRPr="00D1127D">
        <w:t>redningen att detta kunde vara en stor nationell katastrof.</w:t>
      </w:r>
    </w:p>
    <w:p w:rsidR="0056670A" w:rsidRPr="00D1127D" w:rsidRDefault="00253A89" w:rsidP="0056670A">
      <w:r w:rsidRPr="00D1127D">
        <w:rPr>
          <w:i/>
        </w:rPr>
        <w:t>Försvarsminister Leni Björklund</w:t>
      </w:r>
      <w:r w:rsidR="00223B98" w:rsidRPr="00D1127D">
        <w:t>:</w:t>
      </w:r>
      <w:r w:rsidR="0056670A" w:rsidRPr="00D1127D">
        <w:t xml:space="preserve"> Rapporten uttrycker inte några klara up</w:t>
      </w:r>
      <w:r w:rsidR="0056670A" w:rsidRPr="00D1127D">
        <w:t>p</w:t>
      </w:r>
      <w:r w:rsidR="0056670A" w:rsidRPr="00D1127D">
        <w:t>fattningar om vad som har hänt. Att det finns en riskabel situation, det tror jag att vi insåg. Vi följer därmed också nyhetsrapporteringen, som också ger en väldigt konstig bild.</w:t>
      </w:r>
    </w:p>
    <w:p w:rsidR="0056670A" w:rsidRPr="00D1127D" w:rsidRDefault="0056670A" w:rsidP="00630C42">
      <w:pPr>
        <w:pStyle w:val="Normaltindrag"/>
      </w:pPr>
      <w:r w:rsidRPr="00D1127D">
        <w:t>Sedan var UD en av källorna. Det är klart att UD också har personal i Tha</w:t>
      </w:r>
      <w:r w:rsidRPr="00D1127D">
        <w:t>i</w:t>
      </w:r>
      <w:r w:rsidRPr="00D1127D">
        <w:t>land som kan förmedla ytterligare information om hur situationen är.</w:t>
      </w:r>
    </w:p>
    <w:p w:rsidR="0056670A" w:rsidRPr="00D1127D" w:rsidRDefault="0056670A" w:rsidP="00630C42">
      <w:pPr>
        <w:pStyle w:val="Normaltindrag"/>
      </w:pPr>
      <w:r w:rsidRPr="00D1127D">
        <w:t>Det var ändå så att det fanns en underliggande oro</w:t>
      </w:r>
      <w:r w:rsidR="00A970AE" w:rsidRPr="00D1127D">
        <w:t>:</w:t>
      </w:r>
      <w:r w:rsidRPr="00D1127D">
        <w:t xml:space="preserve"> Vad har hänt för sven</w:t>
      </w:r>
      <w:r w:rsidRPr="00D1127D">
        <w:t>s</w:t>
      </w:r>
      <w:r w:rsidRPr="00D1127D">
        <w:t>karna i området? Men jag tycker kanske att ordföranden drar lite för hårda växlar. Den här rapporten innebar att vi sedan noga följer läget.</w:t>
      </w:r>
    </w:p>
    <w:p w:rsidR="0056670A" w:rsidRPr="00D1127D" w:rsidRDefault="0056670A" w:rsidP="00630C42">
      <w:pPr>
        <w:pStyle w:val="Normaltindrag"/>
      </w:pPr>
      <w:r w:rsidRPr="00D1127D">
        <w:t>Det finns motsättningar i bilden av vad som har hänt. Det är svårt att få fram konkreta saker och få en samlad bild för Försvarsdepartementets rä</w:t>
      </w:r>
      <w:r w:rsidRPr="00D1127D">
        <w:t>k</w:t>
      </w:r>
      <w:r w:rsidRPr="00D1127D">
        <w:t>ning.</w:t>
      </w:r>
    </w:p>
    <w:p w:rsidR="0056670A" w:rsidRPr="00D1127D" w:rsidRDefault="0056670A" w:rsidP="0056670A">
      <w:r w:rsidRPr="00D1127D">
        <w:rPr>
          <w:i/>
        </w:rPr>
        <w:t>Ordföranden</w:t>
      </w:r>
      <w:r w:rsidR="00A970AE" w:rsidRPr="00D1127D">
        <w:t>:</w:t>
      </w:r>
      <w:r w:rsidRPr="00D1127D">
        <w:t xml:space="preserve"> Men katastrofhanteringens centrala moment är att snabbt kunna tolka information och också förstå om det kan vara en stor katastrof. Det kan naturligtvis inte bekräftas förrän rapporterna om döda och skadade kommer in, även om de också kom in via telefonväxeln.</w:t>
      </w:r>
    </w:p>
    <w:p w:rsidR="0056670A" w:rsidRPr="00D1127D" w:rsidRDefault="0056670A" w:rsidP="00113646">
      <w:pPr>
        <w:pStyle w:val="Normaltindrag"/>
      </w:pPr>
      <w:r w:rsidRPr="00D1127D">
        <w:t>Någon måste faktiskt bära ansvaret för detta, att man analyserar det tidigt på söndagsmorgonen och säger</w:t>
      </w:r>
      <w:r w:rsidR="00A970AE" w:rsidRPr="00D1127D">
        <w:t>:</w:t>
      </w:r>
      <w:r w:rsidRPr="00D1127D">
        <w:t xml:space="preserve"> Det här kan vara en stor katastrof. Nu har vi anledning att sätta fart på alla resurser.</w:t>
      </w:r>
    </w:p>
    <w:p w:rsidR="0056670A" w:rsidRPr="00D1127D" w:rsidRDefault="00253A89" w:rsidP="0056670A">
      <w:r w:rsidRPr="00D1127D">
        <w:rPr>
          <w:i/>
        </w:rPr>
        <w:t>Försvarsminister Leni Björklund</w:t>
      </w:r>
      <w:r w:rsidR="00223B98" w:rsidRPr="00D1127D">
        <w:t>:</w:t>
      </w:r>
      <w:r w:rsidR="0056670A" w:rsidRPr="00D1127D">
        <w:t xml:space="preserve"> Det som mitt departement gjorde va</w:t>
      </w:r>
      <w:r w:rsidR="006162C1" w:rsidRPr="00D1127D">
        <w:t>r att när informationen kom förmedlades</w:t>
      </w:r>
      <w:r w:rsidR="0056670A" w:rsidRPr="00D1127D">
        <w:t xml:space="preserve"> den kunskap som fanns. För det första såg vi till att försäkra oss om att kunskapen också fanns i Statsrådsberedningen. Vi anmälde då till UD, som var samordnande departement</w:t>
      </w:r>
      <w:r w:rsidR="00A970AE" w:rsidRPr="00D1127D">
        <w:t>:</w:t>
      </w:r>
      <w:r w:rsidR="0056670A" w:rsidRPr="00D1127D">
        <w:t xml:space="preserve"> Vi har myndigheter, bland annat Räd</w:t>
      </w:r>
      <w:r w:rsidR="0056670A" w:rsidRPr="00D1127D">
        <w:t>d</w:t>
      </w:r>
      <w:r w:rsidR="0056670A" w:rsidRPr="00D1127D">
        <w:t>ningsverket, som har resurser som kan vara användbara.</w:t>
      </w:r>
    </w:p>
    <w:p w:rsidR="0056670A" w:rsidRPr="00D1127D" w:rsidRDefault="0056670A" w:rsidP="0056670A">
      <w:r w:rsidRPr="00D1127D">
        <w:rPr>
          <w:i/>
        </w:rPr>
        <w:t>Ordföranden</w:t>
      </w:r>
      <w:r w:rsidR="00A970AE" w:rsidRPr="00D1127D">
        <w:t>:</w:t>
      </w:r>
      <w:r w:rsidRPr="00D1127D">
        <w:t xml:space="preserve"> Det är väl det här som är själva kärnpunkten</w:t>
      </w:r>
      <w:r w:rsidR="00A970AE" w:rsidRPr="00D1127D">
        <w:t>:</w:t>
      </w:r>
      <w:r w:rsidRPr="00D1127D">
        <w:t xml:space="preserve"> ”om vi hade förstått under söndagen”. Det har många kommit tillbaka till, och det sade även statsrådet Jämtin alldeles nyss</w:t>
      </w:r>
      <w:r w:rsidR="00A970AE" w:rsidRPr="00D1127D">
        <w:t>:</w:t>
      </w:r>
      <w:r w:rsidRPr="00D1127D">
        <w:t xml:space="preserve"> ”om vi hade förstått under söndagen”. </w:t>
      </w:r>
    </w:p>
    <w:p w:rsidR="0056670A" w:rsidRPr="00D1127D" w:rsidRDefault="0056670A" w:rsidP="00113646">
      <w:pPr>
        <w:pStyle w:val="Normaltindrag"/>
      </w:pPr>
      <w:r w:rsidRPr="00D1127D">
        <w:t xml:space="preserve">Då har jag förstått det så att Försvarsdepartementet hade ett ansvar för att analysera den här larmrapporten, men också Statsrådsberedningen, eftersom den hade gått dit. UD fick ju dock inte den här larmrapporten, så det kan ju inte ha varit så lätt för UD att analysera den här rapporten. </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Låt mig säga det att varje departement har ansvar för att göra en analys när någonting inträffar</w:t>
      </w:r>
      <w:r w:rsidR="00A970AE" w:rsidRPr="00D1127D">
        <w:t>:</w:t>
      </w:r>
      <w:r w:rsidR="0056670A" w:rsidRPr="00D1127D">
        <w:t xml:space="preserve"> Vad är det, och hur p</w:t>
      </w:r>
      <w:r w:rsidR="0056670A" w:rsidRPr="00D1127D">
        <w:t>å</w:t>
      </w:r>
      <w:r w:rsidR="0056670A" w:rsidRPr="00D1127D">
        <w:t>verkar det oss? Det ansvaret finns naturligtvis också på Utrikesdeparteme</w:t>
      </w:r>
      <w:r w:rsidR="0056670A" w:rsidRPr="00D1127D">
        <w:t>n</w:t>
      </w:r>
      <w:r w:rsidR="0056670A" w:rsidRPr="00D1127D">
        <w:t>tet liksom på Försvarsdepartementet.</w:t>
      </w:r>
    </w:p>
    <w:p w:rsidR="0056670A" w:rsidRPr="00D1127D" w:rsidRDefault="0056670A" w:rsidP="0056670A">
      <w:r w:rsidRPr="00D1127D">
        <w:rPr>
          <w:i/>
        </w:rPr>
        <w:t>Ordföranden</w:t>
      </w:r>
      <w:r w:rsidR="00A970AE" w:rsidRPr="00D1127D">
        <w:t>:</w:t>
      </w:r>
      <w:r w:rsidRPr="00D1127D">
        <w:t xml:space="preserve"> Men hade det inte då varit naturligt att föra ett resonemang? När man nu ser en sådan här larmrapport borde någon ha tagit kontakt, kan man tycka, kanske med utrikesministern, kanske med statsministern, och sagt</w:t>
      </w:r>
      <w:r w:rsidR="00A970AE" w:rsidRPr="00D1127D">
        <w:t>:</w:t>
      </w:r>
      <w:r w:rsidRPr="00D1127D">
        <w:t xml:space="preserve"> Vi har en mycket oroande rapport – det är ju en mycket oroande rapport – och fört ett resonemang om detta. Hade inte det varit det naturliga att göra det i en regering som faktiskt är landets nationella krisledning? Den är inte bara en regering, utan den har ju ett tydligt uppdrag att vara landets nationella kri</w:t>
      </w:r>
      <w:r w:rsidRPr="00D1127D">
        <w:t>s</w:t>
      </w:r>
      <w:r w:rsidRPr="00D1127D">
        <w:t>ledning.</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Men nu är det ju så här</w:t>
      </w:r>
      <w:r w:rsidR="00A970AE" w:rsidRPr="00D1127D">
        <w:t>:</w:t>
      </w:r>
      <w:r w:rsidR="0056670A" w:rsidRPr="00D1127D">
        <w:t xml:space="preserve"> Mitt depart</w:t>
      </w:r>
      <w:r w:rsidR="0056670A" w:rsidRPr="00D1127D">
        <w:t>e</w:t>
      </w:r>
      <w:r w:rsidR="0056670A" w:rsidRPr="00D1127D">
        <w:t>ment har ju lämnat en rapport till UD genom min statssekreterare om att det fanns risk för att det här va</w:t>
      </w:r>
      <w:r w:rsidR="00481111" w:rsidRPr="00D1127D">
        <w:t>r en mycket allvarlig situation</w:t>
      </w:r>
      <w:r w:rsidR="0056670A" w:rsidRPr="00D1127D">
        <w:t xml:space="preserve"> och förklarat att vi bland våra myndigheter också har möjligheter att eventuellt bistå om UD gjorde den analysen. Vi underrättade ju faktiskt UD.</w:t>
      </w:r>
    </w:p>
    <w:p w:rsidR="0056670A" w:rsidRPr="00D1127D" w:rsidRDefault="0056670A" w:rsidP="0056670A">
      <w:r w:rsidRPr="00D1127D">
        <w:rPr>
          <w:i/>
        </w:rPr>
        <w:t>Ordföranden</w:t>
      </w:r>
      <w:r w:rsidR="00A970AE" w:rsidRPr="00D1127D">
        <w:t>:</w:t>
      </w:r>
      <w:r w:rsidRPr="00D1127D">
        <w:t xml:space="preserve"> Men jag är mera ute efter ett resonemang. Nu är vi på stat</w:t>
      </w:r>
      <w:r w:rsidRPr="00D1127D">
        <w:t>s</w:t>
      </w:r>
      <w:r w:rsidRPr="00D1127D">
        <w:t>rådsnivå. Det gäller inte mellanchefer. Det g</w:t>
      </w:r>
      <w:r w:rsidR="00481111" w:rsidRPr="00D1127D">
        <w:t>äller inte tjänstemän längre ned</w:t>
      </w:r>
      <w:r w:rsidRPr="00D1127D">
        <w:t xml:space="preserve"> i hierarkin. Det är faktiskt på statsråds- och statssekreterarnivå som informati</w:t>
      </w:r>
      <w:r w:rsidRPr="00D1127D">
        <w:t>o</w:t>
      </w:r>
      <w:r w:rsidRPr="00D1127D">
        <w:t>nen finns. Finns det inget forum där man talar med varandra och säger</w:t>
      </w:r>
      <w:r w:rsidR="00A970AE" w:rsidRPr="00D1127D">
        <w:t>:</w:t>
      </w:r>
      <w:r w:rsidRPr="00D1127D">
        <w:t xml:space="preserve"> Hur ska vi nu agera för det här?</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Som jag nu säger har varje departement ansvar både för sin krishanteringsförmåga och för att göra en analys och fråga sig</w:t>
      </w:r>
      <w:r w:rsidR="00A970AE" w:rsidRPr="00D1127D">
        <w:t>:</w:t>
      </w:r>
      <w:r w:rsidR="0056670A" w:rsidRPr="00D1127D">
        <w:t xml:space="preserve"> Är det här någonting som påverkar mig, oss och vårt departement? Den uppgiften har vi. </w:t>
      </w:r>
    </w:p>
    <w:p w:rsidR="0056670A" w:rsidRPr="00D1127D" w:rsidRDefault="0056670A" w:rsidP="00113646">
      <w:pPr>
        <w:pStyle w:val="Normaltindrag"/>
      </w:pPr>
      <w:r w:rsidRPr="00D1127D">
        <w:t>Det var ju ändå så att oaktat det här telegrammet var ändå mediebilden och bilden i övrigt motsägelsefull under annandagen.</w:t>
      </w:r>
    </w:p>
    <w:p w:rsidR="0056670A" w:rsidRPr="00D1127D" w:rsidRDefault="0056670A" w:rsidP="0056670A">
      <w:r w:rsidRPr="00D1127D">
        <w:rPr>
          <w:i/>
        </w:rPr>
        <w:t>Ordföranden</w:t>
      </w:r>
      <w:r w:rsidR="00A970AE" w:rsidRPr="00D1127D">
        <w:t>:</w:t>
      </w:r>
      <w:r w:rsidRPr="00D1127D">
        <w:t xml:space="preserve"> Men larmrapporten skulle ju ändå analyseras, eller hur? Man gör väl inte en larmrapport för att den ska läggas på hög, utan den ska ju faktiskt analyseras av någon kunnig.</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 xml:space="preserve">Den är en larmfunktion för främst oss i Försvarsdepartementet. </w:t>
      </w:r>
      <w:r w:rsidR="0028684D" w:rsidRPr="00D1127D">
        <w:t>Und-ber:s</w:t>
      </w:r>
      <w:r w:rsidR="0056670A" w:rsidRPr="00D1127D">
        <w:t xml:space="preserve"> uppgift är att först och främst utgöra en larmfunktion för oss i Försvarsdepartementet. Därtill har vi i arbetsordningen för </w:t>
      </w:r>
      <w:r w:rsidR="001A6FCB" w:rsidRPr="00D1127D">
        <w:t xml:space="preserve">Und-ber </w:t>
      </w:r>
      <w:r w:rsidR="0056670A" w:rsidRPr="00D1127D">
        <w:t>sagt att man ska underrätta och se till att den informationen vid</w:t>
      </w:r>
      <w:r w:rsidR="0056670A" w:rsidRPr="00D1127D">
        <w:t>a</w:t>
      </w:r>
      <w:r w:rsidR="0056670A" w:rsidRPr="00D1127D">
        <w:t>rebefordras vid behov och att den prövningen sker. Men hur man sedan hant</w:t>
      </w:r>
      <w:r w:rsidR="0056670A" w:rsidRPr="00D1127D">
        <w:t>e</w:t>
      </w:r>
      <w:r w:rsidR="0056670A" w:rsidRPr="00D1127D">
        <w:t xml:space="preserve">rar den informationen i de andra departementen är inte </w:t>
      </w:r>
      <w:r w:rsidR="0028684D" w:rsidRPr="00D1127D">
        <w:t>Und-ber:s</w:t>
      </w:r>
      <w:r w:rsidR="0056670A" w:rsidRPr="00D1127D">
        <w:t xml:space="preserve"> eller Fö</w:t>
      </w:r>
      <w:r w:rsidR="0056670A" w:rsidRPr="00D1127D">
        <w:t>r</w:t>
      </w:r>
      <w:r w:rsidR="0056670A" w:rsidRPr="00D1127D">
        <w:t xml:space="preserve">svarsdepartementets roll och uppgift. Det är </w:t>
      </w:r>
      <w:r w:rsidR="00481111" w:rsidRPr="00D1127D">
        <w:t xml:space="preserve">det </w:t>
      </w:r>
      <w:r w:rsidR="0056670A" w:rsidRPr="00D1127D">
        <w:t>faktiskt respektive depart</w:t>
      </w:r>
      <w:r w:rsidR="0056670A" w:rsidRPr="00D1127D">
        <w:t>e</w:t>
      </w:r>
      <w:r w:rsidR="0056670A" w:rsidRPr="00D1127D">
        <w:t xml:space="preserve">ment som gör. </w:t>
      </w:r>
    </w:p>
    <w:p w:rsidR="0056670A" w:rsidRPr="00D1127D" w:rsidRDefault="0056670A" w:rsidP="00113646">
      <w:pPr>
        <w:pStyle w:val="Normaltindrag"/>
      </w:pPr>
      <w:r w:rsidRPr="00D1127D">
        <w:t>Det är felaktigt, tycker jag, när ordföranden säger att ingen analys gjordes. När de här rapporterna kom skedde ändå en värdering och en bedömning i mitt eget departement, Försvarsdepartementet, om vad s</w:t>
      </w:r>
      <w:r w:rsidR="0095309E" w:rsidRPr="00D1127D">
        <w:t>om eventuellt kunde ligga på</w:t>
      </w:r>
      <w:r w:rsidRPr="00D1127D">
        <w:t xml:space="preserve"> oss att göra.</w:t>
      </w:r>
    </w:p>
    <w:p w:rsidR="0056670A" w:rsidRPr="00D1127D" w:rsidRDefault="0056670A" w:rsidP="0056670A">
      <w:r w:rsidRPr="00D1127D">
        <w:rPr>
          <w:i/>
        </w:rPr>
        <w:t>Ordföranden</w:t>
      </w:r>
      <w:r w:rsidR="00A970AE" w:rsidRPr="00D1127D">
        <w:t>:</w:t>
      </w:r>
      <w:r w:rsidRPr="00D1127D">
        <w:t xml:space="preserve"> Förstår jag det nu korrekt? Det fanns ingen central analys i regeringen, utan varje departement agerar för sig själv, och man talar inte med varandra på hög nivå – statssekreterare och statsråd diskuterar inte.</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har jag inte sagt. Jag har ju tvärtom sagt att min statssekreterare tog kontakt med statssekreteraren både i Stat</w:t>
      </w:r>
      <w:r w:rsidR="0056670A" w:rsidRPr="00D1127D">
        <w:t>s</w:t>
      </w:r>
      <w:r w:rsidR="0056670A" w:rsidRPr="00D1127D">
        <w:t>rådsberedningen och i UD. Därtill avbröt han sin semester och återvände till Stockholm.</w:t>
      </w:r>
    </w:p>
    <w:p w:rsidR="0056670A" w:rsidRPr="00D1127D" w:rsidRDefault="0056670A" w:rsidP="00113646">
      <w:pPr>
        <w:pStyle w:val="Normaltindrag"/>
      </w:pPr>
      <w:r w:rsidRPr="00D1127D">
        <w:t>Att vi inte gjorde någon analys och bara fortsatte som vanligt tycker jag är felaktigt.</w:t>
      </w:r>
    </w:p>
    <w:p w:rsidR="0056670A" w:rsidRPr="00D1127D" w:rsidRDefault="0056670A" w:rsidP="0056670A">
      <w:r w:rsidRPr="00D1127D">
        <w:rPr>
          <w:i/>
        </w:rPr>
        <w:t>Ordföranden</w:t>
      </w:r>
      <w:r w:rsidR="00A970AE" w:rsidRPr="00D1127D">
        <w:t>:</w:t>
      </w:r>
      <w:r w:rsidRPr="00D1127D">
        <w:t xml:space="preserve"> Statsministern sade ju att hade man fått den informationen, de här larmrapporterna, så hade man självklart dragit i gång hela organisationen omedelbart. Det var den analys han gjorde. Hade man fått de här larmrappo</w:t>
      </w:r>
      <w:r w:rsidRPr="00D1127D">
        <w:t>r</w:t>
      </w:r>
      <w:r w:rsidRPr="00D1127D">
        <w:t>terna så hade man satt i gång på en gång. Är det så i Regeringskansliet att det är statsministern som kan göra de här analyserna – annars klarar inga andra av det?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Nu är det ju så här, herr ordförande</w:t>
      </w:r>
      <w:r w:rsidR="00A970AE" w:rsidRPr="00D1127D">
        <w:t>:</w:t>
      </w:r>
      <w:r w:rsidR="0056670A" w:rsidRPr="00D1127D">
        <w:t xml:space="preserve"> Det är för oss i Försvarsd</w:t>
      </w:r>
      <w:r w:rsidR="00481111" w:rsidRPr="00D1127D">
        <w:t>epartementet som den här Und</w:t>
      </w:r>
      <w:r w:rsidR="00885BA6" w:rsidRPr="00D1127D">
        <w:t>-</w:t>
      </w:r>
      <w:r w:rsidR="00481111" w:rsidRPr="00D1127D">
        <w:t>ber</w:t>
      </w:r>
      <w:r w:rsidR="00885BA6" w:rsidRPr="00D1127D">
        <w:t>-</w:t>
      </w:r>
      <w:r w:rsidR="0056670A" w:rsidRPr="00D1127D">
        <w:t>funktionen är gjord. Den är i första hand gjord för oss i Försvarsdepartementet. Utifrån det unde</w:t>
      </w:r>
      <w:r w:rsidR="0056670A" w:rsidRPr="00D1127D">
        <w:t>r</w:t>
      </w:r>
      <w:r w:rsidR="0056670A" w:rsidRPr="00D1127D">
        <w:t xml:space="preserve">laget vidtog vi åtgärder. Min statssekreterare tog kontakt med sina kolleger, både i Statsrådsberedningen och i UD, och avbröt därtill sin semester. Det är väl också ett tecken på att vi kunde göra en analys av att någonting skulle kunna kräva våra insatser. </w:t>
      </w:r>
    </w:p>
    <w:p w:rsidR="0056670A" w:rsidRPr="00D1127D" w:rsidRDefault="0056670A" w:rsidP="0056670A">
      <w:r w:rsidRPr="00D1127D">
        <w:rPr>
          <w:i/>
        </w:rPr>
        <w:t>Ordföranden</w:t>
      </w:r>
      <w:r w:rsidR="00A970AE" w:rsidRPr="00D1127D">
        <w:t>:</w:t>
      </w:r>
      <w:r w:rsidRPr="00D1127D">
        <w:t xml:space="preserve"> Men detta att dra i gång hela organisationen omedelbart, att dra den slutsatsen, det är det bara statsministern som kan göra.</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Försvarsdepartementet drog i gång sitt arbete. UD arbetade ju för högtryck med att få en bild av vad som hade hänt i Thailand och hade också en lång rad andra frågor som ankommer på UD att hantera. Att säga att Regeringskansliet inte arbetade med frågan är alltså helt fel.</w:t>
      </w:r>
    </w:p>
    <w:p w:rsidR="0056670A" w:rsidRPr="00D1127D" w:rsidRDefault="0056670A" w:rsidP="0056670A">
      <w:r w:rsidRPr="00D1127D">
        <w:rPr>
          <w:i/>
        </w:rPr>
        <w:t>Ordförande</w:t>
      </w:r>
      <w:r w:rsidR="00481111" w:rsidRPr="00D1127D">
        <w:rPr>
          <w:i/>
        </w:rPr>
        <w:t>n</w:t>
      </w:r>
      <w:r w:rsidR="00A970AE" w:rsidRPr="00D1127D">
        <w:t>:</w:t>
      </w:r>
      <w:r w:rsidRPr="00D1127D">
        <w:t xml:space="preserve"> Jo, UD och UD</w:t>
      </w:r>
      <w:r w:rsidR="00A970AE" w:rsidRPr="00D1127D">
        <w:t>:</w:t>
      </w:r>
      <w:r w:rsidRPr="00D1127D">
        <w:t>s konsulära del jobbade för högtryck. Men frågan var ju nu inte den, utan det gällde att dra i gång – för att citera vad stat</w:t>
      </w:r>
      <w:r w:rsidRPr="00D1127D">
        <w:t>s</w:t>
      </w:r>
      <w:r w:rsidRPr="00D1127D">
        <w:t>ministern sade – hela organisationen omedelbart, att inse att det är en stor nationell katastrof. Det är ju inte längre en katastrof som kan hanteras inom ramen för UD</w:t>
      </w:r>
      <w:r w:rsidR="00A970AE" w:rsidRPr="00D1127D">
        <w:t>:</w:t>
      </w:r>
      <w:r w:rsidRPr="00D1127D">
        <w:t>s begränsade konsulära avdelning, utan det är en sak som kr</w:t>
      </w:r>
      <w:r w:rsidRPr="00D1127D">
        <w:t>ä</w:t>
      </w:r>
      <w:r w:rsidRPr="00D1127D">
        <w:t>ver hela Regeringskansliet.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det var ju därför, bland annat</w:t>
      </w:r>
      <w:r w:rsidR="005F11E4" w:rsidRPr="00D1127D">
        <w:t>,</w:t>
      </w:r>
      <w:r w:rsidR="0056670A" w:rsidRPr="00D1127D">
        <w:t xml:space="preserve"> som Jonas Hjelm tog kontakt med Hans Dahlgren, för att tala om att bland annat Räd</w:t>
      </w:r>
      <w:r w:rsidR="0056670A" w:rsidRPr="00D1127D">
        <w:t>d</w:t>
      </w:r>
      <w:r w:rsidR="0056670A" w:rsidRPr="00D1127D">
        <w:t>ningsverket stod till förfogande.</w:t>
      </w:r>
    </w:p>
    <w:p w:rsidR="0056670A" w:rsidRPr="00D1127D" w:rsidRDefault="0056670A" w:rsidP="00113646">
      <w:pPr>
        <w:pStyle w:val="Normaltindrag"/>
      </w:pPr>
      <w:r w:rsidRPr="00D1127D">
        <w:t>Däremot, och det tycker jag också är viktigt att säga, var bilden till och med på eftermiddagen den dagen ganska diffus och oklar om vad som egen</w:t>
      </w:r>
      <w:r w:rsidRPr="00D1127D">
        <w:t>t</w:t>
      </w:r>
      <w:r w:rsidRPr="00D1127D">
        <w:t>ligen hade hänt. Den bilden klarnade ju under hand, men oaktat att bilden inte var helt klar vidtogs ju ändå åtgärder för att kunna förbereda om insatser skulle kunna ske.</w:t>
      </w:r>
    </w:p>
    <w:p w:rsidR="0056670A" w:rsidRPr="00D1127D" w:rsidRDefault="0056670A" w:rsidP="00113646">
      <w:pPr>
        <w:pStyle w:val="Normaltindrag"/>
      </w:pPr>
      <w:r w:rsidRPr="00D1127D">
        <w:t xml:space="preserve">Sedan finns det också ett arbete som har skett i Utrikesdepartementet, men det undandrar sig min bedömning att i detalj känna till hur det arbetet skedde. </w:t>
      </w:r>
    </w:p>
    <w:p w:rsidR="0056670A" w:rsidRPr="00D1127D" w:rsidRDefault="0056670A" w:rsidP="00113646">
      <w:pPr>
        <w:pStyle w:val="Normaltindrag"/>
      </w:pPr>
      <w:r w:rsidRPr="00D1127D">
        <w:t>Jag vet också att när det gällde biståndsinsatserna så har vi naturligtvis kontakt med varandra mellan handläggarna på Försvarsdepartementet och dem som handlägger det humanitära biståndet i UD.</w:t>
      </w:r>
    </w:p>
    <w:p w:rsidR="0056670A" w:rsidRPr="00D1127D" w:rsidRDefault="0056670A" w:rsidP="0056670A">
      <w:r w:rsidRPr="00D1127D">
        <w:rPr>
          <w:i/>
        </w:rPr>
        <w:t>Ordföranden</w:t>
      </w:r>
      <w:r w:rsidR="00A970AE" w:rsidRPr="00D1127D">
        <w:t>:</w:t>
      </w:r>
      <w:r w:rsidRPr="00D1127D">
        <w:t xml:space="preserve"> Men försvarsministern, det var väl ändå så att det var två felb</w:t>
      </w:r>
      <w:r w:rsidRPr="00D1127D">
        <w:t>e</w:t>
      </w:r>
      <w:r w:rsidRPr="00D1127D">
        <w:t>dömningar på söndagen. Den ena var att man inte förmådde bedöma denna larmrapport, som ju var korrekt. Den visade sig ju stämma sedan med vad som hände. Den andra var felbedömningen att det var UD som skulle hantera detta. Sedan på måndagen lyftes det ju över på Statsrådsberedningen och en statssekreterargrupp så att man fick in hela Regeringskansliet i detta.</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Herr ordförande, jag tycker att herr ordf</w:t>
      </w:r>
      <w:r w:rsidR="0056670A" w:rsidRPr="00D1127D">
        <w:t>ö</w:t>
      </w:r>
      <w:r w:rsidR="0056670A" w:rsidRPr="00D1127D">
        <w:t>rande ändå drar en felaktig slutsats. Jag vill bestrida en del av de här uppgi</w:t>
      </w:r>
      <w:r w:rsidR="0056670A" w:rsidRPr="00D1127D">
        <w:t>f</w:t>
      </w:r>
      <w:r w:rsidR="0056670A" w:rsidRPr="00D1127D">
        <w:t xml:space="preserve">terna. </w:t>
      </w:r>
      <w:r w:rsidR="001A6FCB" w:rsidRPr="00D1127D">
        <w:t xml:space="preserve">Und-ber </w:t>
      </w:r>
      <w:r w:rsidR="0056670A" w:rsidRPr="00D1127D">
        <w:t>– det är viktigt att säga – är Försvarsdepartementets larmfun</w:t>
      </w:r>
      <w:r w:rsidR="0056670A" w:rsidRPr="00D1127D">
        <w:t>k</w:t>
      </w:r>
      <w:r w:rsidR="0056670A" w:rsidRPr="00D1127D">
        <w:t xml:space="preserve">tion. Den är till för att vi i Försvarsdepartementet ska kunna agera och vidta åtgärder. Den har också uppgiften att emellanåt ge information till andra, och det står i instruktionen. </w:t>
      </w:r>
    </w:p>
    <w:p w:rsidR="0056670A" w:rsidRPr="00D1127D" w:rsidRDefault="0056670A" w:rsidP="00113646">
      <w:pPr>
        <w:pStyle w:val="Normaltindrag"/>
      </w:pPr>
      <w:r w:rsidRPr="00D1127D">
        <w:t xml:space="preserve">När </w:t>
      </w:r>
      <w:r w:rsidR="0028684D" w:rsidRPr="00D1127D">
        <w:t>Und-ber:s</w:t>
      </w:r>
      <w:r w:rsidRPr="00D1127D">
        <w:t xml:space="preserve"> rapporter kommer är det </w:t>
      </w:r>
      <w:r w:rsidRPr="00D1127D">
        <w:rPr>
          <w:i/>
        </w:rPr>
        <w:t>en</w:t>
      </w:r>
      <w:r w:rsidRPr="00D1127D">
        <w:t xml:space="preserve"> bit som då ska ställas i relation till annan information som vi har i Försvarsdepartementet. I det här fallet handl</w:t>
      </w:r>
      <w:r w:rsidRPr="00D1127D">
        <w:t>a</w:t>
      </w:r>
      <w:r w:rsidRPr="00D1127D">
        <w:t>de det bland annat om medieuppgifter, alltså</w:t>
      </w:r>
      <w:r w:rsidR="00A970AE" w:rsidRPr="00D1127D">
        <w:t>:</w:t>
      </w:r>
      <w:r w:rsidRPr="00D1127D">
        <w:t xml:space="preserve"> Vad är det som händer i Tha</w:t>
      </w:r>
      <w:r w:rsidRPr="00D1127D">
        <w:t>i</w:t>
      </w:r>
      <w:r w:rsidRPr="00D1127D">
        <w:t xml:space="preserve">land? </w:t>
      </w:r>
    </w:p>
    <w:p w:rsidR="0056670A" w:rsidRPr="00D1127D" w:rsidRDefault="0056670A" w:rsidP="00113646">
      <w:pPr>
        <w:pStyle w:val="Normaltindrag"/>
      </w:pPr>
      <w:r w:rsidRPr="00D1127D">
        <w:t>En av uppgiftslämnarna för det här telegrammet, källan, som också hade varit ute i medier tidigt på morgonen, var ju UD självt. Naturligtvis har UD i sin vidare analys också information direkt från Thailand och en annan bild än vad vi har i Försvarsdepartementet. Oaktat detta sker ändå insatser i Försvar</w:t>
      </w:r>
      <w:r w:rsidRPr="00D1127D">
        <w:t>s</w:t>
      </w:r>
      <w:r w:rsidRPr="00D1127D">
        <w:t>departementet. Vi har kontakter. Vi informerar Statsrådsberedningen och får då också bekräftat det som var vår klara bild, att det är UD som är samor</w:t>
      </w:r>
      <w:r w:rsidRPr="00D1127D">
        <w:t>d</w:t>
      </w:r>
      <w:r w:rsidRPr="00D1127D">
        <w:t>nande. Vi tar också kontakt med Utrikesdepartementets kabinettssekreterare, och min statssekreterare avbryter sin semester.</w:t>
      </w:r>
    </w:p>
    <w:p w:rsidR="0056670A" w:rsidRPr="00D1127D" w:rsidRDefault="0056670A" w:rsidP="0056670A">
      <w:r w:rsidRPr="00D1127D">
        <w:rPr>
          <w:i/>
        </w:rPr>
        <w:t>Ordföranden</w:t>
      </w:r>
      <w:r w:rsidR="00A970AE" w:rsidRPr="00D1127D">
        <w:t>:</w:t>
      </w:r>
      <w:r w:rsidRPr="00D1127D">
        <w:t xml:space="preserve"> Jag tror inte att vi kommer längre i den frågan nu. Då går vi vidare.</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vill ändå bestrida uppgifterna att ingen agerade.</w:t>
      </w:r>
    </w:p>
    <w:p w:rsidR="0056670A" w:rsidRPr="00D1127D" w:rsidRDefault="0056670A" w:rsidP="0056670A">
      <w:r w:rsidRPr="00D1127D">
        <w:rPr>
          <w:i/>
        </w:rPr>
        <w:t>Ordföranden</w:t>
      </w:r>
      <w:r w:rsidR="00A970AE" w:rsidRPr="00D1127D">
        <w:t>:</w:t>
      </w:r>
      <w:r w:rsidRPr="00D1127D">
        <w:t xml:space="preserve"> Ja, jag ska inte fortsätta den diskussionen nu. Nu går vi vidare.</w:t>
      </w:r>
    </w:p>
    <w:p w:rsidR="0056670A" w:rsidRPr="00D1127D" w:rsidRDefault="0056670A" w:rsidP="0056670A">
      <w:r w:rsidRPr="00D1127D">
        <w:rPr>
          <w:i/>
        </w:rPr>
        <w:t>Allan Widman (fp)</w:t>
      </w:r>
      <w:r w:rsidR="00A970AE" w:rsidRPr="00D1127D">
        <w:t>:</w:t>
      </w:r>
      <w:r w:rsidRPr="00D1127D">
        <w:t xml:space="preserve"> I kommissionens förhör gör ju både Lars Danielsson och Göran Persson den reflexionen att informationsförmågan och analysförmågan inte var tillräcklig i den här krissituationen. Vad är din bedömning såsom ansvarig för krisberedskapsarbetet i Regeringskansliet?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Efter att först ha sagt att vi agerade på den information vi hade har min slutsats ganska tidigt varit, vilket jag också skrev tillsammans med Laila Freivalds i en artikel i mitten på januari, att de bilder som finns på varje departement – information och larmfunktioner på varje departement – borde ställas samman till en gemensam lägesbild. Det var också ett arbete som drogs i gång för att säkerställa att vi också har fått en sådan funktion.</w:t>
      </w:r>
    </w:p>
    <w:p w:rsidR="0056670A" w:rsidRPr="00D1127D" w:rsidRDefault="0056670A" w:rsidP="0056670A">
      <w:r w:rsidRPr="00D1127D">
        <w:rPr>
          <w:i/>
        </w:rPr>
        <w:t>Allan Widman (fp)</w:t>
      </w:r>
      <w:r w:rsidR="00A970AE" w:rsidRPr="00D1127D">
        <w:t>:</w:t>
      </w:r>
      <w:r w:rsidRPr="00D1127D">
        <w:t xml:space="preserve"> Drogs det arbetet i gång efter att tsunamin hade inträffat?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arbetet med att åstadkomma en geme</w:t>
      </w:r>
      <w:r w:rsidR="0056670A" w:rsidRPr="00D1127D">
        <w:t>n</w:t>
      </w:r>
      <w:r w:rsidR="0056670A" w:rsidRPr="00D1127D">
        <w:t>sam lägesfunktion blev i alla fall intensifierat efter tsunamin. Det fanns nog en och annan som hade diskuterat hur det där skulle ske om det behövdes och hur det skulle ske, men efteråt har vi ju också sett till att den har kommit till stånd.</w:t>
      </w:r>
    </w:p>
    <w:p w:rsidR="0056670A" w:rsidRPr="00D1127D" w:rsidRDefault="0056670A" w:rsidP="0056670A">
      <w:r w:rsidRPr="00D1127D">
        <w:rPr>
          <w:i/>
        </w:rPr>
        <w:t>Allan Widman (fp)</w:t>
      </w:r>
      <w:r w:rsidR="00A970AE" w:rsidRPr="00D1127D">
        <w:t>:</w:t>
      </w:r>
      <w:r w:rsidRPr="00D1127D">
        <w:t xml:space="preserve"> Nu är det ändå så att </w:t>
      </w:r>
      <w:r w:rsidR="005F11E4" w:rsidRPr="00D1127D">
        <w:t>regeringen redan i mars 2002 skriver</w:t>
      </w:r>
      <w:r w:rsidRPr="00D1127D">
        <w:t xml:space="preserve"> i den proposition som har omtalats flera gånger, 2001/02</w:t>
      </w:r>
      <w:r w:rsidR="00A970AE" w:rsidRPr="00D1127D">
        <w:t>:</w:t>
      </w:r>
      <w:r w:rsidRPr="00D1127D">
        <w:t>158, på s. 56</w:t>
      </w:r>
      <w:r w:rsidR="00A970AE" w:rsidRPr="00D1127D">
        <w:t>:</w:t>
      </w:r>
      <w:r w:rsidRPr="00D1127D">
        <w:t xml:space="preserve"> ”Vi</w:t>
      </w:r>
      <w:r w:rsidRPr="00D1127D">
        <w:t>k</w:t>
      </w:r>
      <w:r w:rsidRPr="00D1127D">
        <w:t>tiga komponenter i krishanteringssystemet är tidig förvarning, larm, förde</w:t>
      </w:r>
      <w:r w:rsidRPr="00D1127D">
        <w:t>l</w:t>
      </w:r>
      <w:r w:rsidRPr="00D1127D">
        <w:t>ning av ansvar, lägesredovisning, analys, information till allmänheten …” Det här är nästan tre år tidigare, då regeringen säger att det här är en oerhört viktig funktion. Varför kommer det ingenting förrän efter tsunamin?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Arbetet hade såvitt jag förstår drivits inom Statsrådsberedningen om hur och på vilket sätt det här skulle kunna ske tid</w:t>
      </w:r>
      <w:r w:rsidR="0056670A" w:rsidRPr="00D1127D">
        <w:t>i</w:t>
      </w:r>
      <w:r w:rsidR="0056670A" w:rsidRPr="00D1127D">
        <w:t>gare. Men själva tsunamin och det som hände där blev ju en förstärkare av behovet. Det framgick väldigt tydligt att vi måste få fram den här funktionen.</w:t>
      </w:r>
    </w:p>
    <w:p w:rsidR="0056670A" w:rsidRPr="00D1127D" w:rsidRDefault="0056670A" w:rsidP="0056670A">
      <w:r w:rsidRPr="00D1127D">
        <w:rPr>
          <w:i/>
        </w:rPr>
        <w:t>Allan Widman (fp)</w:t>
      </w:r>
      <w:r w:rsidR="00A970AE" w:rsidRPr="00D1127D">
        <w:t>:</w:t>
      </w:r>
      <w:r w:rsidRPr="00D1127D">
        <w:t xml:space="preserve"> Men det var ju din företrädare som ansvarade för den här propositionen. Var du inte informerad om att det här arbetet pågick?</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Förlåt?</w:t>
      </w:r>
    </w:p>
    <w:p w:rsidR="0056670A" w:rsidRPr="00D1127D" w:rsidRDefault="0056670A" w:rsidP="0056670A">
      <w:r w:rsidRPr="00D1127D">
        <w:rPr>
          <w:i/>
        </w:rPr>
        <w:t>Allan Widman (fp)</w:t>
      </w:r>
      <w:r w:rsidR="00A970AE" w:rsidRPr="00D1127D">
        <w:t>:</w:t>
      </w:r>
      <w:r w:rsidRPr="00D1127D">
        <w:t xml:space="preserve"> Jag sade att det var din företrädare som hade ansvaret för den här propositionen. Var du inte informerad om att det pågick ett sådant arbete? Menade du det?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När jag kom ny till Försvarsdeparteme</w:t>
      </w:r>
      <w:r w:rsidR="0056670A" w:rsidRPr="00D1127D">
        <w:t>n</w:t>
      </w:r>
      <w:r w:rsidR="0056670A" w:rsidRPr="00D1127D">
        <w:t>tet blev jag ordentligt orienterad om hur arbetet med att förstärka Regeringskan</w:t>
      </w:r>
      <w:r w:rsidR="0056670A" w:rsidRPr="00D1127D">
        <w:t>s</w:t>
      </w:r>
      <w:r w:rsidR="0056670A" w:rsidRPr="00D1127D">
        <w:t>liets krishanteringsförmåga fungerade och vilken roll vi hade på Försvarsd</w:t>
      </w:r>
      <w:r w:rsidR="0056670A" w:rsidRPr="00D1127D">
        <w:t>e</w:t>
      </w:r>
      <w:r w:rsidR="0056670A" w:rsidRPr="00D1127D">
        <w:t xml:space="preserve">partementet. Det är den uppgiften jag har fullföljt. </w:t>
      </w:r>
    </w:p>
    <w:p w:rsidR="0056670A" w:rsidRPr="00D1127D" w:rsidRDefault="0056670A" w:rsidP="0056670A">
      <w:r w:rsidRPr="00D1127D">
        <w:rPr>
          <w:i/>
        </w:rPr>
        <w:t>Allan Widman (fp)</w:t>
      </w:r>
      <w:r w:rsidR="00A970AE" w:rsidRPr="00D1127D">
        <w:t>:</w:t>
      </w:r>
      <w:r w:rsidRPr="00D1127D">
        <w:t xml:space="preserve"> Ja, men du blev alltså inte informerad förrän efter tsun</w:t>
      </w:r>
      <w:r w:rsidRPr="00D1127D">
        <w:t>a</w:t>
      </w:r>
      <w:r w:rsidRPr="00D1127D">
        <w:t>min om att det finns ett arbete med att ta fram en sådan här enhet. Jag tror att vi ska lämna den frågan.</w:t>
      </w:r>
    </w:p>
    <w:p w:rsidR="0056670A" w:rsidRPr="00D1127D" w:rsidRDefault="0056670A" w:rsidP="00316D54">
      <w:pPr>
        <w:pStyle w:val="Normaltindrag"/>
      </w:pPr>
      <w:r w:rsidRPr="00D1127D">
        <w:t>I samma proposition sägs det att Krisberedskapsmyndigheten, som ju til</w:t>
      </w:r>
      <w:r w:rsidRPr="00D1127D">
        <w:t>l</w:t>
      </w:r>
      <w:r w:rsidRPr="00D1127D">
        <w:t>kommer efter det här förslaget från regeringen, ska ha bland sina uppgifter att informera och ge lägesbilder till Regeringskansliet. I vilken mån producerade KBM lägesbilder till Försvarsdepartementet och Regeringskansliet?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 xml:space="preserve">Eftersom jag själv var sjuk och inte kom tillbaka till departementet förrän den 29, är den uppgift jag har att </w:t>
      </w:r>
      <w:r w:rsidR="005F11E4" w:rsidRPr="00D1127D">
        <w:t xml:space="preserve">en </w:t>
      </w:r>
      <w:r w:rsidR="0056670A" w:rsidRPr="00D1127D">
        <w:t>lägesbild kom från och med den 28. Det var en diskussion om man behövde en läge</w:t>
      </w:r>
      <w:r w:rsidR="0056670A" w:rsidRPr="00D1127D">
        <w:t>s</w:t>
      </w:r>
      <w:r w:rsidR="0056670A" w:rsidRPr="00D1127D">
        <w:t>bild tidigare i departementet, men det som KBM kan ge är ju lägesbilden här i Sverige. De som turistade, de som var skadade och de som var drabbade i Thailand hade då inte kommit hem till Sverige ännu. I Thailand är det ju UD som har möjligheter att förmedla en lägesbild hem till Regeringskansliet.</w:t>
      </w:r>
    </w:p>
    <w:p w:rsidR="0056670A" w:rsidRPr="00D1127D" w:rsidRDefault="0056670A" w:rsidP="0056670A">
      <w:r w:rsidRPr="00D1127D">
        <w:rPr>
          <w:i/>
        </w:rPr>
        <w:t>Allan Widman (fp)</w:t>
      </w:r>
      <w:r w:rsidR="00A970AE" w:rsidRPr="00D1127D">
        <w:t>:</w:t>
      </w:r>
      <w:r w:rsidRPr="00D1127D">
        <w:t xml:space="preserve"> Enligt förhören med Krisberedskapsmyndigheten och dess generaldirektör ska myndigheten den 27 december tre gånger ha frågat Försvarsdepartementet om man var intresserad av Krisberedskapsmyndigh</w:t>
      </w:r>
      <w:r w:rsidRPr="00D1127D">
        <w:t>e</w:t>
      </w:r>
      <w:r w:rsidRPr="00D1127D">
        <w:t>tens lägesbilder, men alla tre gångerna ska regeringen ha tackat nej. Vad är din kommentar till det?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har också sett den uppgiften. Det fra</w:t>
      </w:r>
      <w:r w:rsidR="0056670A" w:rsidRPr="00D1127D">
        <w:t>m</w:t>
      </w:r>
      <w:r w:rsidR="0056670A" w:rsidRPr="00D1127D">
        <w:t>går också att man sade att det inte var aktuellt för tillfället eftersom det han</w:t>
      </w:r>
      <w:r w:rsidR="0056670A" w:rsidRPr="00D1127D">
        <w:t>d</w:t>
      </w:r>
      <w:r w:rsidR="0056670A" w:rsidRPr="00D1127D">
        <w:t>lade om en lägesbild i Sverige men att det kunde bli aktuellt senare, och det blev det ju också.</w:t>
      </w:r>
    </w:p>
    <w:p w:rsidR="0056670A" w:rsidRPr="00D1127D" w:rsidRDefault="0056670A" w:rsidP="0056670A">
      <w:r w:rsidRPr="00D1127D">
        <w:rPr>
          <w:i/>
        </w:rPr>
        <w:t>Allan Widman (fp)</w:t>
      </w:r>
      <w:r w:rsidR="00A970AE" w:rsidRPr="00D1127D">
        <w:t>:</w:t>
      </w:r>
      <w:r w:rsidRPr="00D1127D">
        <w:t xml:space="preserve"> Vi hörde försvarsministern inledningsvis säga att som försvarsminister blir man aldrig nöjd med övningsverksamheten. Våren 2002 utställde ju regeringen ett mycket precist löfte till den svenska riksdagen när det gällde övningsverksamheten. Man sade</w:t>
      </w:r>
      <w:r w:rsidR="00A970AE" w:rsidRPr="00D1127D">
        <w:t>:</w:t>
      </w:r>
      <w:r w:rsidRPr="00D1127D">
        <w:t xml:space="preserve"> Vi kommer att svara för en v</w:t>
      </w:r>
      <w:r w:rsidRPr="00D1127D">
        <w:t>ä</w:t>
      </w:r>
      <w:r w:rsidRPr="00D1127D">
        <w:t>sentligt utökad utbildnings- och övningsverksamhet.</w:t>
      </w:r>
    </w:p>
    <w:p w:rsidR="0056670A" w:rsidRPr="00D1127D" w:rsidRDefault="0056670A" w:rsidP="00444028">
      <w:pPr>
        <w:pStyle w:val="Normaltindrag"/>
      </w:pPr>
      <w:r w:rsidRPr="00D1127D">
        <w:t>Och som försvarsminister blev det ju din sak att förvalta det här löftet. När du nu tittar på perioden från våren 02 fram till dess att tsunamin inträffade, tyc</w:t>
      </w:r>
      <w:r w:rsidRPr="00D1127D">
        <w:t>k</w:t>
      </w:r>
      <w:r w:rsidRPr="00D1127D">
        <w:t>er du att du lyckades uppfylla det här löftet till riksdagen?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Allra först tycker jag att man ska säga att den här kompetensen på krishanteringsområdet skulle byggas upp stegvis. Det var ganska klart. Efter det att riksdagen hade fattat det där beslutet såg man också till att man fick en ordentlig analys av hur utbildningsverksamh</w:t>
      </w:r>
      <w:r w:rsidR="0056670A" w:rsidRPr="00D1127D">
        <w:t>e</w:t>
      </w:r>
      <w:r w:rsidR="0056670A" w:rsidRPr="00D1127D">
        <w:t>ten skulle gå till. Den här stegvisa planen kom fram. Försvarsdepartementet fick också en övergripande roll att stödja de andra departementen i att geno</w:t>
      </w:r>
      <w:r w:rsidR="0056670A" w:rsidRPr="00D1127D">
        <w:t>m</w:t>
      </w:r>
      <w:r w:rsidR="0056670A" w:rsidRPr="00D1127D">
        <w:t>föra de här stegen. Verksamheten kom i gång under 2003. Ansvarsfördelnin</w:t>
      </w:r>
      <w:r w:rsidR="0056670A" w:rsidRPr="00D1127D">
        <w:t>g</w:t>
      </w:r>
      <w:r w:rsidR="0056670A" w:rsidRPr="00D1127D">
        <w:t>en blev genomförd …</w:t>
      </w:r>
    </w:p>
    <w:p w:rsidR="0056670A" w:rsidRPr="00D1127D" w:rsidRDefault="0056670A" w:rsidP="0056670A">
      <w:r w:rsidRPr="00D1127D">
        <w:rPr>
          <w:i/>
        </w:rPr>
        <w:t>Allan Widman (fp)</w:t>
      </w:r>
      <w:r w:rsidR="00A970AE" w:rsidRPr="00D1127D">
        <w:t>:</w:t>
      </w:r>
      <w:r w:rsidRPr="00D1127D">
        <w:t xml:space="preserve"> Jag måste avbryta. Jag frågar efter din bedömning när det gäller åren 02, 03 och 04. Är det din bedömning att de här löftena till riksd</w:t>
      </w:r>
      <w:r w:rsidRPr="00D1127D">
        <w:t>a</w:t>
      </w:r>
      <w:r w:rsidRPr="00D1127D">
        <w:t>gen uppfylldes från regeringens sida.</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vi förstärkte krishanteringsförmågan stegvis genom en systematisk utbildningsverksamhet. Men om riksdagen hade förväntat sig att det redan 2003 skulle ha funnits en totalt utbyggd u</w:t>
      </w:r>
      <w:r w:rsidR="0056670A" w:rsidRPr="00D1127D">
        <w:t>t</w:t>
      </w:r>
      <w:r w:rsidR="0056670A" w:rsidRPr="00D1127D">
        <w:t>bildningsverksamhet så fanns det inte då. Det var nog inte heller riksdagens avsikt.</w:t>
      </w:r>
    </w:p>
    <w:p w:rsidR="0056670A" w:rsidRPr="00D1127D" w:rsidRDefault="0056670A" w:rsidP="0056670A">
      <w:r w:rsidRPr="00D1127D">
        <w:rPr>
          <w:i/>
        </w:rPr>
        <w:t>Allan Widman (fp)</w:t>
      </w:r>
      <w:r w:rsidR="00A970AE" w:rsidRPr="00D1127D">
        <w:t>:</w:t>
      </w:r>
      <w:r w:rsidRPr="00D1127D">
        <w:t xml:space="preserve"> Men det hade väl varit väldigt bra, försvarsministern, om den här förmågan hade funnits på plats tre år senare när tsunamin inträffade 2005? Det är det som är …</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var väl inte tre år senare? Från 2003 när vi fick …</w:t>
      </w:r>
    </w:p>
    <w:p w:rsidR="0056670A" w:rsidRPr="00D1127D" w:rsidRDefault="0056670A" w:rsidP="0056670A">
      <w:r w:rsidRPr="00D1127D">
        <w:rPr>
          <w:i/>
        </w:rPr>
        <w:t>Allan Widman (fp)</w:t>
      </w:r>
      <w:r w:rsidR="00A970AE" w:rsidRPr="00D1127D">
        <w:t>:</w:t>
      </w:r>
      <w:r w:rsidRPr="00D1127D">
        <w:t xml:space="preserve"> Från början av 02, 03 och hela 04 blir väl tre år?</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Försvarsdepartementet fick uppdraget i december 2002. Då är det 2003 och 2004, och under de åren pågick också en systematisk utbildningsverksamhet. Det står också väldigt tydligt att det är en långsiktig process. När man funderar i dag förstår ju alla att det hade varit bra om fler hade hunnit längre i den processen.</w:t>
      </w:r>
    </w:p>
    <w:p w:rsidR="0056670A" w:rsidRPr="00D1127D" w:rsidRDefault="0056670A" w:rsidP="0056670A">
      <w:r w:rsidRPr="00D1127D">
        <w:rPr>
          <w:i/>
        </w:rPr>
        <w:t>Allan Widman (fp)</w:t>
      </w:r>
      <w:r w:rsidR="00A970AE" w:rsidRPr="00D1127D">
        <w:t>:</w:t>
      </w:r>
      <w:r w:rsidRPr="00D1127D">
        <w:t xml:space="preserve"> Kände Försvarsdepartementet att man jobbade lite i up</w:t>
      </w:r>
      <w:r w:rsidRPr="00D1127D">
        <w:t>p</w:t>
      </w:r>
      <w:r w:rsidRPr="00D1127D">
        <w:t>försbacke med de här frågorna, att det var svårt att engagera andra depart</w:t>
      </w:r>
      <w:r w:rsidRPr="00D1127D">
        <w:t>e</w:t>
      </w:r>
      <w:r w:rsidRPr="00D1127D">
        <w:t>ment för övningar, utbildning och krisberedskapsfrågor generellt?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 det ska man inte säga. I och med att utbildningsverksamheten faktiskt anpassades till Regeringskansliets behov blev det också lättare för varje utbildningsmoment som hade genomförts. Nu var det kopplat till de direkta uppgifter man har i Regeringskansliet. Därmed är det också ett starkt intresse för de här frågorna.</w:t>
      </w:r>
    </w:p>
    <w:p w:rsidR="0056670A" w:rsidRPr="00D1127D" w:rsidRDefault="0056670A" w:rsidP="0056670A">
      <w:r w:rsidRPr="00D1127D">
        <w:rPr>
          <w:i/>
        </w:rPr>
        <w:t>Allan Widman (fp)</w:t>
      </w:r>
      <w:r w:rsidR="00A970AE" w:rsidRPr="00D1127D">
        <w:t>:</w:t>
      </w:r>
      <w:r w:rsidRPr="00D1127D">
        <w:t xml:space="preserve"> Men när Jonas Hjelm i mars 2004 redovisade övning</w:t>
      </w:r>
      <w:r w:rsidRPr="00D1127D">
        <w:t>s</w:t>
      </w:r>
      <w:r w:rsidRPr="00D1127D">
        <w:t>verksamheten till Statsrådsberedningen skriver han att det förväntas från Försvarsdepartementet att Statsrådsberedningen ska ligga på, driva på så att man vidmakthåller och utvecklar krisberedskapsfrågorna. Du själv säger i förhören med kommissionen att förståelsen i Regeringskansliet för krisbere</w:t>
      </w:r>
      <w:r w:rsidRPr="00D1127D">
        <w:t>d</w:t>
      </w:r>
      <w:r w:rsidRPr="00D1127D">
        <w:t>skapsfrågorna måste bli mycket bättre. Är det inte ett tecken på att ni jobbar i motvind?</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första steget i det här programmet handlar ju om att man ska förankra krishanteringsuppgiften i departementens ledningsgrupper. När det steget väl har kommit till och man sedan tillsa</w:t>
      </w:r>
      <w:r w:rsidR="0056670A" w:rsidRPr="00D1127D">
        <w:t>m</w:t>
      </w:r>
      <w:r w:rsidR="0056670A" w:rsidRPr="00D1127D">
        <w:t>mans med sina myndigheter börjar diskutera vad det är för typ av uppgifter det handlar om, har man kommit över en vall. Det var det som skedde den första perioden.</w:t>
      </w:r>
    </w:p>
    <w:p w:rsidR="0056670A" w:rsidRPr="00D1127D" w:rsidRDefault="0056670A" w:rsidP="00444028">
      <w:pPr>
        <w:pStyle w:val="Normaltindrag"/>
      </w:pPr>
      <w:r w:rsidRPr="00D1127D">
        <w:t>Sedan kommer då nästa del. I takt med att man övar och övar gemensamt blir det också en större uppslutning och samstämmighet kring det hela. Vi har ett litet regeringskansli och begränsade resurser. Det gör att den här uppgiften har fått en växande betydelse, precis som riksdagen har önskat.</w:t>
      </w:r>
    </w:p>
    <w:p w:rsidR="0056670A" w:rsidRPr="00D1127D" w:rsidRDefault="0056670A" w:rsidP="0056670A">
      <w:r w:rsidRPr="00D1127D">
        <w:rPr>
          <w:i/>
        </w:rPr>
        <w:t>Allan Widman (fp)</w:t>
      </w:r>
      <w:r w:rsidR="00A970AE" w:rsidRPr="00D1127D">
        <w:t>:</w:t>
      </w:r>
      <w:r w:rsidRPr="00D1127D">
        <w:t xml:space="preserve"> Men när Försvarsdepartementet genom statssekreteraren ändå skriver att man förväntar sig att Statsrådsberedningen ligger bättre på i det här sammanhanget, får ni någon reaktion tillbaka från Lars Danielsson eller Göran Persson? Är det någon som reagerar på den här informationen?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Vi har anmält det. Vi är kritiska efte</w:t>
      </w:r>
      <w:r w:rsidR="0056670A" w:rsidRPr="00D1127D">
        <w:t>r</w:t>
      </w:r>
      <w:r w:rsidR="0056670A" w:rsidRPr="00D1127D">
        <w:t>som det är vi som har ansvar för utbildningen. Vi har också ett intresse av att det blir mer och bättre. Kvar står ju att vi har kvar det övergripande ansvaret för att driva på processen. Det ligger också en utvärdering av krishanteringsfö</w:t>
      </w:r>
      <w:r w:rsidR="0056670A" w:rsidRPr="00D1127D">
        <w:t>r</w:t>
      </w:r>
      <w:r w:rsidR="0056670A" w:rsidRPr="00D1127D">
        <w:t>mågan som också ska bli en ny proposition. Vi har inte fått …</w:t>
      </w:r>
    </w:p>
    <w:p w:rsidR="0056670A" w:rsidRPr="00D1127D" w:rsidRDefault="0056670A" w:rsidP="0056670A">
      <w:r w:rsidRPr="00D1127D">
        <w:rPr>
          <w:i/>
        </w:rPr>
        <w:t>Allan Widman (fp)</w:t>
      </w:r>
      <w:r w:rsidR="00A970AE" w:rsidRPr="00D1127D">
        <w:t>:</w:t>
      </w:r>
      <w:r w:rsidRPr="00D1127D">
        <w:t xml:space="preserve"> Ursäkta mig, försvarsministern, jag ställer en väldigt rak och konkret fråga. Ni skriver till Statsrådsberedningen att ni förväntar er att de ska ligga på bättre. Min fråga är</w:t>
      </w:r>
      <w:r w:rsidR="00A970AE" w:rsidRPr="00D1127D">
        <w:t>:</w:t>
      </w:r>
      <w:r w:rsidRPr="00D1127D">
        <w:t xml:space="preserve"> Kommer Statsrådsberedningen, genom Lars Danielsson eller Göran Persson, någon gång tillbaka till dig och reagerar på den informationen?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kan inte svara för vilka kontakter som har varit till exempel mellan Lars Danielsson och Jonas Hjelm i de d</w:t>
      </w:r>
      <w:r w:rsidR="0056670A" w:rsidRPr="00D1127D">
        <w:t>e</w:t>
      </w:r>
      <w:r w:rsidR="0056670A" w:rsidRPr="00D1127D">
        <w:t>larna. Till mig har inte några ytterligare preciseringar kommit. Däremot ligger up</w:t>
      </w:r>
      <w:r w:rsidR="0056670A" w:rsidRPr="00D1127D">
        <w:t>p</w:t>
      </w:r>
      <w:r w:rsidR="0056670A" w:rsidRPr="00D1127D">
        <w:t>draget kvar. Det gör att vi arbetar på med den uppgiften.</w:t>
      </w:r>
    </w:p>
    <w:p w:rsidR="0056670A" w:rsidRPr="00D1127D" w:rsidRDefault="0056670A" w:rsidP="0056670A">
      <w:r w:rsidRPr="00D1127D">
        <w:rPr>
          <w:i/>
        </w:rPr>
        <w:t>Allan Widman (fp)</w:t>
      </w:r>
      <w:r w:rsidR="00A970AE" w:rsidRPr="00D1127D">
        <w:t>:</w:t>
      </w:r>
      <w:r w:rsidRPr="00D1127D">
        <w:t xml:space="preserve"> Avslutningsvis, herr ordförande, många av de katastrofer av större karaktär som Sverige har upplevt de senaste årtiondena – jag tänker på tsunamin, Gudrun och Estonia – har väl krävt av departementen att de ska samverka i större eller mindre utsträckning. Min fråga blir därför, och det är min avslutande fråga</w:t>
      </w:r>
      <w:r w:rsidR="00A970AE" w:rsidRPr="00D1127D">
        <w:t>:</w:t>
      </w:r>
      <w:r w:rsidR="005F11E4" w:rsidRPr="00D1127D">
        <w:t xml:space="preserve"> Hur</w:t>
      </w:r>
      <w:r w:rsidRPr="00D1127D">
        <w:t xml:space="preserve"> många samverkansövning</w:t>
      </w:r>
      <w:r w:rsidR="005F11E4" w:rsidRPr="00D1127D">
        <w:t>ar sker det mellan depa</w:t>
      </w:r>
      <w:r w:rsidR="005F11E4" w:rsidRPr="00D1127D">
        <w:t>r</w:t>
      </w:r>
      <w:r w:rsidR="005F11E4" w:rsidRPr="00D1127D">
        <w:t>tementen</w:t>
      </w:r>
      <w:r w:rsidRPr="00D1127D">
        <w:t xml:space="preserve"> från 2002, då de här löftena om väsentligt utökad övningsverksa</w:t>
      </w:r>
      <w:r w:rsidRPr="00D1127D">
        <w:t>m</w:t>
      </w:r>
      <w:r w:rsidRPr="00D1127D">
        <w:t>het utställdes till riksdagen, fram till tsunamin? Och hur många fullskaleö</w:t>
      </w:r>
      <w:r w:rsidRPr="00D1127D">
        <w:t>v</w:t>
      </w:r>
      <w:r w:rsidRPr="00D1127D">
        <w:t>ningar sker det i Regeringskansliet?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tror att Allan Widman vet att det var en långsiktig process att bygga upp den här verksamheten. Därför hade man på hösten 2004, före tsunamin, lagt fast programmet för 2005, och där ingick den första stora samverkansövningen i Regeringskansliet.</w:t>
      </w:r>
    </w:p>
    <w:p w:rsidR="0056670A" w:rsidRPr="00D1127D" w:rsidRDefault="0056670A" w:rsidP="0056670A">
      <w:r w:rsidRPr="00D1127D">
        <w:rPr>
          <w:i/>
        </w:rPr>
        <w:t>Allan Widman (fp)</w:t>
      </w:r>
      <w:r w:rsidR="00A970AE" w:rsidRPr="00D1127D">
        <w:t>:</w:t>
      </w:r>
      <w:r w:rsidRPr="00D1127D">
        <w:t xml:space="preserve"> Ska jag tolka svaret på det sättet att under 02, från mars då löftet utställs, 03 och 04 sker inga samverkansövningar och inga fullskal</w:t>
      </w:r>
      <w:r w:rsidRPr="00D1127D">
        <w:t>e</w:t>
      </w:r>
      <w:r w:rsidRPr="00D1127D">
        <w:t>övningar? Efter det svaret har jag en uppföljande fråga också, herr ordföra</w:t>
      </w:r>
      <w:r w:rsidRPr="00D1127D">
        <w:t>n</w:t>
      </w:r>
      <w:r w:rsidRPr="00D1127D">
        <w:t>de.</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I den stegvisa process som man arbetade med under 03 och 04, jag vill understryka att det var under de åren som vi arbetade med dessa frågor, byggdes det upp kompetens för att kunna ha en samverkansövning under 05. Så var planen.</w:t>
      </w:r>
    </w:p>
    <w:p w:rsidR="0056670A" w:rsidRPr="00D1127D" w:rsidRDefault="0056670A" w:rsidP="0056670A">
      <w:r w:rsidRPr="00D1127D">
        <w:rPr>
          <w:i/>
        </w:rPr>
        <w:t>Allan Widman (fp)</w:t>
      </w:r>
      <w:r w:rsidR="00A970AE" w:rsidRPr="00D1127D">
        <w:t>:</w:t>
      </w:r>
      <w:r w:rsidRPr="00D1127D">
        <w:t xml:space="preserve"> Vi har ju förstått att det skulle vara en stegvis ökad fö</w:t>
      </w:r>
      <w:r w:rsidRPr="00D1127D">
        <w:t>r</w:t>
      </w:r>
      <w:r w:rsidRPr="00D1127D">
        <w:t>måga att hantera kriser genom utbildning och övning. Gunnar Holmgren sade att detta ska ses som en resa</w:t>
      </w:r>
      <w:r w:rsidR="007016F0" w:rsidRPr="00D1127D">
        <w:t>,</w:t>
      </w:r>
      <w:r w:rsidRPr="00D1127D">
        <w:t xml:space="preserve"> och den påbörjas 02 och slutar 07. Som avslu</w:t>
      </w:r>
      <w:r w:rsidRPr="00D1127D">
        <w:t>t</w:t>
      </w:r>
      <w:r w:rsidRPr="00D1127D">
        <w:t>ning vill jag ställa följande fråga till försvarsministern</w:t>
      </w:r>
      <w:r w:rsidR="00A970AE" w:rsidRPr="00D1127D">
        <w:t>:</w:t>
      </w:r>
      <w:r w:rsidRPr="00D1127D">
        <w:t xml:space="preserve"> Vilka åtgärder vidtogs för det fall något skulle inträffa innan resan var avslutad och innan Rege</w:t>
      </w:r>
      <w:r w:rsidRPr="00D1127D">
        <w:t>r</w:t>
      </w:r>
      <w:r w:rsidRPr="00D1127D">
        <w:t>ingskansliet hade nått sin fulla förmåga att hantera kriser?</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Uppgiften att varje departement har ansvar för sin krisorganisation kvarstår. Det är inget ansvar som har bortfallit i och med att vi har en systematisk utbildnings- och övningsverksamhet. Jag bed</w:t>
      </w:r>
      <w:r w:rsidR="0056670A" w:rsidRPr="00D1127D">
        <w:t>ö</w:t>
      </w:r>
      <w:r w:rsidR="0056670A" w:rsidRPr="00D1127D">
        <w:t>mer inte att den där resan tar slut någon gång. Vi behöver ständigt växla me</w:t>
      </w:r>
      <w:r w:rsidR="0056670A" w:rsidRPr="00D1127D">
        <w:t>l</w:t>
      </w:r>
      <w:r w:rsidR="0056670A" w:rsidRPr="00D1127D">
        <w:t>lan de här olika nivåerna i utbildningsprogrammet och ha mer komplexa övningar och samtidigt också gå tillbaka till basfrågan, eftersom det också sker omorganisationer och händelser utanför Regeringskansliet som också påverkar vilka frågeställningar och annat vi har att möta.</w:t>
      </w:r>
    </w:p>
    <w:p w:rsidR="0056670A" w:rsidRPr="00D1127D" w:rsidRDefault="0056670A" w:rsidP="0056670A">
      <w:r w:rsidRPr="00D1127D">
        <w:rPr>
          <w:i/>
        </w:rPr>
        <w:t>Ingvar Svensson (kd)</w:t>
      </w:r>
      <w:r w:rsidR="00A970AE" w:rsidRPr="00D1127D">
        <w:t>:</w:t>
      </w:r>
      <w:r w:rsidRPr="00D1127D">
        <w:t xml:space="preserve"> Du var ju indisponibel under de två första dagarna när den här katastrofen inträffade. Men departementsansvaret och det politiska ansvaret måste ju finnas någonstans. När försvarsministern är sjuk, vem har då ansvar för Försvarsdepartementet?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är alltid försvarsminister. Jag hade inte någon ersättare. Jag har ansvar för händelserna i Försvarsdepartementet under de här dagarna.</w:t>
      </w:r>
    </w:p>
    <w:p w:rsidR="0056670A" w:rsidRPr="00D1127D" w:rsidRDefault="0056670A" w:rsidP="0056670A">
      <w:r w:rsidRPr="00D1127D">
        <w:rPr>
          <w:i/>
        </w:rPr>
        <w:t>Ingvar Svensson (kd)</w:t>
      </w:r>
      <w:r w:rsidR="00A970AE" w:rsidRPr="00D1127D">
        <w:t>:</w:t>
      </w:r>
      <w:r w:rsidRPr="00D1127D">
        <w:t xml:space="preserve"> Man ska alltså inte se din sjukdom som en förmildra</w:t>
      </w:r>
      <w:r w:rsidRPr="00D1127D">
        <w:t>n</w:t>
      </w:r>
      <w:r w:rsidRPr="00D1127D">
        <w:t>de omständighet i sammanhanget?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 xml:space="preserve">Det kan vara förklarande, men jag </w:t>
      </w:r>
      <w:r w:rsidR="0095309E" w:rsidRPr="00D1127D">
        <w:t xml:space="preserve">har </w:t>
      </w:r>
      <w:r w:rsidR="0056670A" w:rsidRPr="00D1127D">
        <w:t>a</w:t>
      </w:r>
      <w:r w:rsidR="0056670A" w:rsidRPr="00D1127D">
        <w:t>n</w:t>
      </w:r>
      <w:r w:rsidR="0056670A" w:rsidRPr="00D1127D">
        <w:t>svar för departementet i alla fall.</w:t>
      </w:r>
    </w:p>
    <w:p w:rsidR="0056670A" w:rsidRPr="00D1127D" w:rsidRDefault="0056670A" w:rsidP="0056670A">
      <w:r w:rsidRPr="00D1127D">
        <w:rPr>
          <w:i/>
        </w:rPr>
        <w:t>Ingvar Svensson (kd)</w:t>
      </w:r>
      <w:r w:rsidR="00A970AE" w:rsidRPr="00D1127D">
        <w:t>:</w:t>
      </w:r>
      <w:r w:rsidRPr="00D1127D">
        <w:t xml:space="preserve"> När fick du klart för dig att UD hade lednings- eller samordningsansvaret?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Under annandagen.</w:t>
      </w:r>
    </w:p>
    <w:p w:rsidR="0056670A" w:rsidRPr="00D1127D" w:rsidRDefault="0056670A" w:rsidP="0056670A">
      <w:r w:rsidRPr="00D1127D">
        <w:rPr>
          <w:i/>
        </w:rPr>
        <w:t>Ingvar Svensson (kd)</w:t>
      </w:r>
      <w:r w:rsidR="00A970AE" w:rsidRPr="00D1127D">
        <w:t>:</w:t>
      </w:r>
      <w:r w:rsidRPr="00D1127D">
        <w:t xml:space="preserve"> På vilket sätt då?</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Genom min sakkunniga och genom den information som fanns från Jonas Hjelm.</w:t>
      </w:r>
    </w:p>
    <w:p w:rsidR="0056670A" w:rsidRPr="00D1127D" w:rsidRDefault="0056670A" w:rsidP="0056670A">
      <w:r w:rsidRPr="00D1127D">
        <w:rPr>
          <w:i/>
        </w:rPr>
        <w:t>Ingvar Svensson (kd)</w:t>
      </w:r>
      <w:r w:rsidR="00A970AE" w:rsidRPr="00D1127D">
        <w:t>:</w:t>
      </w:r>
      <w:r w:rsidRPr="00D1127D">
        <w:t xml:space="preserve"> Du fick ju denna </w:t>
      </w:r>
      <w:r w:rsidRPr="00D1127D">
        <w:rPr>
          <w:i/>
        </w:rPr>
        <w:t>flash</w:t>
      </w:r>
      <w:r w:rsidRPr="00D1127D">
        <w:t xml:space="preserve"> och faxet från </w:t>
      </w:r>
      <w:r w:rsidR="001A6FCB" w:rsidRPr="00D1127D">
        <w:t xml:space="preserve">Und-ber </w:t>
      </w:r>
      <w:r w:rsidRPr="00D1127D">
        <w:t>som sän</w:t>
      </w:r>
      <w:r w:rsidR="007016F0" w:rsidRPr="00D1127D">
        <w:t xml:space="preserve">des 6.28 där det talas om </w:t>
      </w:r>
      <w:smartTag w:uri="urn:schemas-microsoft-com:office:smarttags" w:element="metricconverter">
        <w:smartTagPr>
          <w:attr w:name="ProductID" w:val="7 meter"/>
        </w:smartTagPr>
        <w:r w:rsidR="007016F0" w:rsidRPr="00D1127D">
          <w:t>7</w:t>
        </w:r>
        <w:r w:rsidRPr="00D1127D">
          <w:t xml:space="preserve"> meter</w:t>
        </w:r>
      </w:smartTag>
      <w:r w:rsidRPr="00D1127D">
        <w:t xml:space="preserve"> höga vågor och 20 000 svenskar i omr</w:t>
      </w:r>
      <w:r w:rsidRPr="00D1127D">
        <w:t>å</w:t>
      </w:r>
      <w:r w:rsidRPr="00D1127D">
        <w:t>det. Läste du detta omedelbart?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kan faktiskt inte säga det. Det hän</w:t>
      </w:r>
      <w:r w:rsidR="0056670A" w:rsidRPr="00D1127D">
        <w:t>g</w:t>
      </w:r>
      <w:r w:rsidR="0056670A" w:rsidRPr="00D1127D">
        <w:t>er samman med att jag har en diffus minnesbild. Jag vet att jag blivit inform</w:t>
      </w:r>
      <w:r w:rsidR="0056670A" w:rsidRPr="00D1127D">
        <w:t>e</w:t>
      </w:r>
      <w:r w:rsidR="0056670A" w:rsidRPr="00D1127D">
        <w:t>rad på flera olika sätt, men jag vet inte tidpunkten.</w:t>
      </w:r>
    </w:p>
    <w:p w:rsidR="0056670A" w:rsidRPr="00D1127D" w:rsidRDefault="0056670A" w:rsidP="0056670A">
      <w:r w:rsidRPr="00D1127D">
        <w:rPr>
          <w:i/>
        </w:rPr>
        <w:t>Ingvar Svensson (kd)</w:t>
      </w:r>
      <w:r w:rsidR="00A970AE" w:rsidRPr="00D1127D">
        <w:t>:</w:t>
      </w:r>
      <w:r w:rsidRPr="00D1127D">
        <w:t xml:space="preserve"> Sökte du under dagen ytterligare information från Regeringskansliet?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hade flera kontakter med mina meda</w:t>
      </w:r>
      <w:r w:rsidR="0056670A" w:rsidRPr="00D1127D">
        <w:t>r</w:t>
      </w:r>
      <w:r w:rsidR="0056670A" w:rsidRPr="00D1127D">
        <w:t>betare.</w:t>
      </w:r>
    </w:p>
    <w:p w:rsidR="0056670A" w:rsidRPr="00D1127D" w:rsidRDefault="0056670A" w:rsidP="0056670A">
      <w:r w:rsidRPr="00D1127D">
        <w:rPr>
          <w:i/>
        </w:rPr>
        <w:t>Ingvar Svensson (kd)</w:t>
      </w:r>
      <w:r w:rsidR="00A970AE" w:rsidRPr="00D1127D">
        <w:t>:</w:t>
      </w:r>
      <w:r w:rsidRPr="00D1127D">
        <w:t xml:space="preserve"> Pressekreteraren?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för att få veta om man kände till något ytterligare.</w:t>
      </w:r>
    </w:p>
    <w:p w:rsidR="0056670A" w:rsidRPr="00D1127D" w:rsidRDefault="0056670A" w:rsidP="0056670A">
      <w:r w:rsidRPr="00D1127D">
        <w:rPr>
          <w:i/>
        </w:rPr>
        <w:t>Ingvar Svensson (kd)</w:t>
      </w:r>
      <w:r w:rsidR="00A970AE" w:rsidRPr="00D1127D">
        <w:t>:</w:t>
      </w:r>
      <w:r w:rsidRPr="00D1127D">
        <w:t xml:space="preserve"> Vad jag förstår var du vaken en del under natten. Du följde olika medier. Kommer du ihåg vilka medier du följde?</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har bara tillgång till TV 1, TV 2 och TV 4 och dessutom till Sveriges Radio på landstället. Det är inga avancerade nyhetsförmedlingar. Dessutom har jag möjlighet att läsa en del nätupplagor och orientera mig på det sättet.</w:t>
      </w:r>
    </w:p>
    <w:p w:rsidR="0056670A" w:rsidRPr="00D1127D" w:rsidRDefault="0056670A" w:rsidP="0056670A">
      <w:r w:rsidRPr="00D1127D">
        <w:rPr>
          <w:i/>
        </w:rPr>
        <w:t>Ingvar Svensson (kd)</w:t>
      </w:r>
      <w:r w:rsidR="00A970AE" w:rsidRPr="00D1127D">
        <w:t>:</w:t>
      </w:r>
      <w:r w:rsidRPr="00D1127D">
        <w:t xml:space="preserve"> Den första kontakten på Regeringskansliet var den som din pressekreterare tog med dig. Det var så, eller?</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w:t>
      </w:r>
    </w:p>
    <w:p w:rsidR="0056670A" w:rsidRPr="00D1127D" w:rsidRDefault="0056670A" w:rsidP="0056670A">
      <w:r w:rsidRPr="00D1127D">
        <w:rPr>
          <w:i/>
        </w:rPr>
        <w:t>Ingvar Svensson (kd)</w:t>
      </w:r>
      <w:r w:rsidR="00A970AE" w:rsidRPr="00D1127D">
        <w:t>:</w:t>
      </w:r>
      <w:r w:rsidRPr="00D1127D">
        <w:t xml:space="preserve"> Det verkar som om din statssekreterare Jonas Hjelm inte har fått någon </w:t>
      </w:r>
      <w:r w:rsidRPr="00D1127D">
        <w:rPr>
          <w:i/>
        </w:rPr>
        <w:t>flash</w:t>
      </w:r>
      <w:r w:rsidRPr="00D1127D">
        <w:t>. Det är klarlagt att han har fått e-mejlet på annand</w:t>
      </w:r>
      <w:r w:rsidRPr="00D1127D">
        <w:t>a</w:t>
      </w:r>
      <w:r w:rsidRPr="00D1127D">
        <w:t xml:space="preserve">gen. Vilka informationsrutiner har man på Försvarsdepartementet när det gäller till exempel statssekreterare? Det är lite märkligt. Du säger att </w:t>
      </w:r>
      <w:r w:rsidR="001A6FCB" w:rsidRPr="00D1127D">
        <w:t xml:space="preserve">Und-ber </w:t>
      </w:r>
      <w:r w:rsidRPr="00D1127D">
        <w:t xml:space="preserve">är en larmfunktion för Försvarsdepartementet. Är det inte konstigt att Jonas Hjelm inte har fått en </w:t>
      </w:r>
      <w:r w:rsidRPr="00D1127D">
        <w:rPr>
          <w:i/>
        </w:rPr>
        <w:t>flash</w:t>
      </w:r>
      <w:r w:rsidRPr="00D1127D">
        <w: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kan inte riktigt säga varför han inte har fått del av den informationen tidigt på annandagen. Det kan ju faktiskt bero på att han var på semester och bortrest. Jag vet inte i vilken form han har fått mediet vid den tidpunkten.</w:t>
      </w:r>
    </w:p>
    <w:p w:rsidR="0056670A" w:rsidRPr="00D1127D" w:rsidRDefault="0056670A" w:rsidP="0056670A">
      <w:r w:rsidRPr="00D1127D">
        <w:rPr>
          <w:i/>
        </w:rPr>
        <w:t>Ingvar Svensson (kd)</w:t>
      </w:r>
      <w:r w:rsidR="00A970AE" w:rsidRPr="00D1127D">
        <w:t>:</w:t>
      </w:r>
      <w:r w:rsidRPr="00D1127D">
        <w:t xml:space="preserve"> Du vet inte om han har fått denna </w:t>
      </w:r>
      <w:r w:rsidRPr="00D1127D">
        <w:rPr>
          <w:i/>
        </w:rPr>
        <w:t>flash</w:t>
      </w:r>
      <w:r w:rsidRPr="00D1127D">
        <w:t xml:space="preserve"> eller inte?</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w:t>
      </w:r>
    </w:p>
    <w:p w:rsidR="0056670A" w:rsidRPr="00D1127D" w:rsidRDefault="0056670A" w:rsidP="0056670A">
      <w:r w:rsidRPr="00D1127D">
        <w:rPr>
          <w:i/>
        </w:rPr>
        <w:t>Ingvar Svensson (kd)</w:t>
      </w:r>
      <w:r w:rsidR="00A970AE" w:rsidRPr="00D1127D">
        <w:t>:</w:t>
      </w:r>
      <w:r w:rsidRPr="00D1127D">
        <w:t xml:space="preserve"> Jonas Hjelm konstaterar i efterhand att det inte räcker med att man har en aktivitet med underrättelse om mottagandet begränsas till vissa personer. Nu vill du på något sätt i diskussionen här tidigare frånsvära dig det generella ansvaret för informationsspridningen till regeringen och Regeringskansliet i sammanhanget. Är det inte en ganska märklig synpunkt?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Om det jag har sagt har gett det intryc</w:t>
      </w:r>
      <w:r w:rsidR="0056670A" w:rsidRPr="00D1127D">
        <w:t>k</w:t>
      </w:r>
      <w:r w:rsidR="0056670A" w:rsidRPr="00D1127D">
        <w:t>et vill jag i så fall korrigera mig själv. Om jag säger att vi har en larmfunktion i Försvarsdepartementet är det min skyldighet som departementschef att se till att det finns. Den skyldigheten att hålla sig orienterad ligger på varje depa</w:t>
      </w:r>
      <w:r w:rsidR="0056670A" w:rsidRPr="00D1127D">
        <w:t>r</w:t>
      </w:r>
      <w:r w:rsidR="0056670A" w:rsidRPr="00D1127D">
        <w:t>tement. För de uppgifter som jag har som försvarsminister behöver jag se till att mitt departement har en larmfunktion.</w:t>
      </w:r>
    </w:p>
    <w:p w:rsidR="0056670A" w:rsidRPr="00D1127D" w:rsidRDefault="0056670A" w:rsidP="0081415E">
      <w:pPr>
        <w:pStyle w:val="Normaltindrag"/>
      </w:pPr>
      <w:r w:rsidRPr="00D1127D">
        <w:t>Sedan ska vi naturligtvis vidarebefordra den, och det framgår också av a</w:t>
      </w:r>
      <w:r w:rsidRPr="00D1127D">
        <w:t>r</w:t>
      </w:r>
      <w:r w:rsidRPr="00D1127D">
        <w:t>betsordningen, till andra som är berörda. Det har vi en skyldighet att göra. Däremot har vi ingen uppgift att vara en gemensam analysfunktion för hela Regeringskansliet. Någon sådan uppgift har inte Försvarsdepartementet.</w:t>
      </w:r>
    </w:p>
    <w:p w:rsidR="0056670A" w:rsidRPr="00D1127D" w:rsidRDefault="0056670A" w:rsidP="0056670A">
      <w:r w:rsidRPr="00D1127D">
        <w:rPr>
          <w:i/>
        </w:rPr>
        <w:t>Ingvar Svensson (kd)</w:t>
      </w:r>
      <w:r w:rsidR="00A970AE" w:rsidRPr="00D1127D">
        <w:t>:</w:t>
      </w:r>
      <w:r w:rsidRPr="00D1127D">
        <w:t xml:space="preserve"> Nej, jag har inte efterfrågat en analysfunktion.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w:t>
      </w:r>
    </w:p>
    <w:p w:rsidR="0056670A" w:rsidRPr="00D1127D" w:rsidRDefault="0056670A" w:rsidP="0081415E">
      <w:pPr>
        <w:pStyle w:val="Normaltindrag"/>
      </w:pPr>
      <w:r w:rsidRPr="00D1127D">
        <w:t>På grundval av den information som vi hade fått i Försvarsdepartementet var frågan</w:t>
      </w:r>
      <w:r w:rsidR="00A970AE" w:rsidRPr="00D1127D">
        <w:t>:</w:t>
      </w:r>
      <w:r w:rsidRPr="00D1127D">
        <w:t xml:space="preserve"> Vilka åtgärder vidtar vi?</w:t>
      </w:r>
    </w:p>
    <w:p w:rsidR="0056670A" w:rsidRPr="00D1127D" w:rsidRDefault="0056670A" w:rsidP="0081415E">
      <w:pPr>
        <w:pStyle w:val="Normaltindrag"/>
      </w:pPr>
      <w:r w:rsidRPr="00D1127D">
        <w:t>Den bild jag har, och som också de övriga medarbetarna i departementet har, är att kunskapen om vad som egentligen hade hänt var ganska diffus. Det kom olika uppgifter. Vi fick uppgifter om att det inte var så många svenskar som var berörda. Det var en oklar bild.</w:t>
      </w:r>
    </w:p>
    <w:p w:rsidR="0056670A" w:rsidRPr="00D1127D" w:rsidRDefault="0056670A" w:rsidP="0081415E">
      <w:pPr>
        <w:pStyle w:val="Normaltindrag"/>
      </w:pPr>
      <w:r w:rsidRPr="00D1127D">
        <w:t>Frågan hörde till UD</w:t>
      </w:r>
      <w:r w:rsidR="00A970AE" w:rsidRPr="00D1127D">
        <w:t>:</w:t>
      </w:r>
      <w:r w:rsidRPr="00D1127D">
        <w:t>s ansvarsområde där man var samordnande för det som eventuellt skulle ske. De hade naturligtvis mer information och annan info</w:t>
      </w:r>
      <w:r w:rsidRPr="00D1127D">
        <w:t>r</w:t>
      </w:r>
      <w:r w:rsidRPr="00D1127D">
        <w:t>mation än vad vi hade i Försvarsdepartementet.</w:t>
      </w:r>
    </w:p>
    <w:p w:rsidR="0056670A" w:rsidRPr="00D1127D" w:rsidRDefault="0056670A" w:rsidP="0056670A">
      <w:r w:rsidRPr="00D1127D">
        <w:rPr>
          <w:i/>
        </w:rPr>
        <w:t>Ingvar Svensson (kd)</w:t>
      </w:r>
      <w:r w:rsidR="00A970AE" w:rsidRPr="00D1127D">
        <w:t>:</w:t>
      </w:r>
      <w:r w:rsidRPr="00D1127D">
        <w:t xml:space="preserve"> Att sända övergripande information till Regeringskan</w:t>
      </w:r>
      <w:r w:rsidRPr="00D1127D">
        <w:t>s</w:t>
      </w:r>
      <w:r w:rsidRPr="00D1127D">
        <w:t>liet menar du inte åvilar Försvarsdepartementet.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w:t>
      </w:r>
    </w:p>
    <w:p w:rsidR="0056670A" w:rsidRPr="00D1127D" w:rsidRDefault="0056670A" w:rsidP="0056670A">
      <w:r w:rsidRPr="00D1127D">
        <w:rPr>
          <w:i/>
        </w:rPr>
        <w:t>Ingvar Svensson (kd)</w:t>
      </w:r>
      <w:r w:rsidR="00A970AE" w:rsidRPr="00D1127D">
        <w:t>:</w:t>
      </w:r>
      <w:r w:rsidRPr="00D1127D">
        <w:t xml:space="preserve"> Vem har det ansvaret?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Varje departement har ett ansvar att ha en bild och en larmfunktion och krisorganisation för sina behov. Man har också, precis som i arbetsordningen hos oss, skyldighet att informera vidare.</w:t>
      </w:r>
    </w:p>
    <w:p w:rsidR="0056670A" w:rsidRPr="00D1127D" w:rsidRDefault="0056670A" w:rsidP="0056670A">
      <w:r w:rsidRPr="00D1127D">
        <w:rPr>
          <w:i/>
        </w:rPr>
        <w:t>Ingvar Svensson (kd)</w:t>
      </w:r>
      <w:r w:rsidR="00A970AE" w:rsidRPr="00D1127D">
        <w:t>:</w:t>
      </w:r>
      <w:r w:rsidRPr="00D1127D">
        <w:t xml:space="preserve"> Ni har ansvar för förvaltningsärenden när det gäller krisberedskap. Ingår inte informationsrutinerna där?</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Vi har uppgiften att vara övergripande när det gäller övnings- och utbildningsverksamheten. Vi har också haft vissa uppgifter när det gäller lokal- och infrastrukturfrågor som berör förutsättnin</w:t>
      </w:r>
      <w:r w:rsidR="0056670A" w:rsidRPr="00D1127D">
        <w:t>g</w:t>
      </w:r>
      <w:r w:rsidR="0056670A" w:rsidRPr="00D1127D">
        <w:t>arna för att arbeta under en kris, tillsammans med förvaltningsavdelningen.</w:t>
      </w:r>
    </w:p>
    <w:p w:rsidR="0056670A" w:rsidRPr="00D1127D" w:rsidRDefault="0056670A" w:rsidP="0056670A">
      <w:r w:rsidRPr="00D1127D">
        <w:rPr>
          <w:i/>
        </w:rPr>
        <w:t>Ingvar Svensson (kd)</w:t>
      </w:r>
      <w:r w:rsidR="00A970AE" w:rsidRPr="00D1127D">
        <w:t>:</w:t>
      </w:r>
      <w:r w:rsidRPr="00D1127D">
        <w:t xml:space="preserve"> Det övergripande informationsansvaret ligger alltså någon annanstans.</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ligger inte hos oss.</w:t>
      </w:r>
    </w:p>
    <w:p w:rsidR="0056670A" w:rsidRPr="00D1127D" w:rsidRDefault="0056670A" w:rsidP="0056670A">
      <w:r w:rsidRPr="00D1127D">
        <w:rPr>
          <w:i/>
        </w:rPr>
        <w:t>Ingvar Svensson (kd)</w:t>
      </w:r>
      <w:r w:rsidR="00A970AE" w:rsidRPr="00D1127D">
        <w:t>:</w:t>
      </w:r>
      <w:r w:rsidRPr="00D1127D">
        <w:t xml:space="preserve"> Man får intrycket att när statsråden hamnar i krissitu</w:t>
      </w:r>
      <w:r w:rsidRPr="00D1127D">
        <w:t>a</w:t>
      </w:r>
      <w:r w:rsidRPr="00D1127D">
        <w:t>tioner har de i första hand kontakt med sina pressekreterare. Hur sker konta</w:t>
      </w:r>
      <w:r w:rsidRPr="00D1127D">
        <w:t>k</w:t>
      </w:r>
      <w:r w:rsidRPr="00D1127D">
        <w:t>ten i linje med övriga statsråd?</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beror på vad det handlar om.</w:t>
      </w:r>
    </w:p>
    <w:p w:rsidR="0056670A" w:rsidRPr="00D1127D" w:rsidRDefault="0056670A" w:rsidP="0081415E">
      <w:pPr>
        <w:pStyle w:val="Normaltindrag"/>
      </w:pPr>
      <w:r w:rsidRPr="00D1127D">
        <w:t>Statssekreterarna är de som har de tätaste linjekontakterna. I mitt eget d</w:t>
      </w:r>
      <w:r w:rsidRPr="00D1127D">
        <w:t>e</w:t>
      </w:r>
      <w:r w:rsidRPr="00D1127D">
        <w:t>partement är det i alla fall på det viset. Det ingår också i ledningsgruppen.</w:t>
      </w:r>
    </w:p>
    <w:p w:rsidR="0056670A" w:rsidRPr="00D1127D" w:rsidRDefault="0056670A" w:rsidP="0056670A">
      <w:r w:rsidRPr="00D1127D">
        <w:rPr>
          <w:i/>
        </w:rPr>
        <w:t>Ingvar Svensson (kd)</w:t>
      </w:r>
      <w:r w:rsidR="00A970AE" w:rsidRPr="00D1127D">
        <w:t>:</w:t>
      </w:r>
      <w:r w:rsidRPr="00D1127D">
        <w:t xml:space="preserve"> Man får också intrycket att frågan om hur medierna ska hanteras är viktigare för statsråden än själva saken. Är det också ditt intryck?</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 det vill jag inte påstå. Mitt depart</w:t>
      </w:r>
      <w:r w:rsidR="0056670A" w:rsidRPr="00D1127D">
        <w:t>e</w:t>
      </w:r>
      <w:r w:rsidR="0056670A" w:rsidRPr="00D1127D">
        <w:t>ment har att fundera på hur situationen är. En del av det som händer hos oss handlar bland annat om vad som sker med personal som Sverige har utsänd i världen. Det är faktiskt deras situation som kommer i första rummet.</w:t>
      </w:r>
    </w:p>
    <w:p w:rsidR="0056670A" w:rsidRPr="00D1127D" w:rsidRDefault="0056670A" w:rsidP="0056670A">
      <w:r w:rsidRPr="00D1127D">
        <w:rPr>
          <w:i/>
        </w:rPr>
        <w:t>Ingvar Svensson (kd)</w:t>
      </w:r>
      <w:r w:rsidR="00A970AE" w:rsidRPr="00D1127D">
        <w:t>:</w:t>
      </w:r>
      <w:r w:rsidRPr="00D1127D">
        <w:t xml:space="preserve"> Jag har en fråga som gäller ansvarsfrågan och Räd</w:t>
      </w:r>
      <w:r w:rsidRPr="00D1127D">
        <w:t>d</w:t>
      </w:r>
      <w:r w:rsidRPr="00D1127D">
        <w:t>ningsverket i sammanhanget.</w:t>
      </w:r>
    </w:p>
    <w:p w:rsidR="0056670A" w:rsidRPr="00D1127D" w:rsidRDefault="0056670A" w:rsidP="0081415E">
      <w:pPr>
        <w:pStyle w:val="Normaltindrag"/>
      </w:pPr>
      <w:r w:rsidRPr="00D1127D">
        <w:t>Du säger att UD har ansvaret när det gäller att sätta i gång processen även om det är Försvarsdepartementet som ger körordern.</w:t>
      </w:r>
    </w:p>
    <w:p w:rsidR="0056670A" w:rsidRPr="00D1127D" w:rsidRDefault="0056670A" w:rsidP="0081415E">
      <w:pPr>
        <w:pStyle w:val="Normaltindrag"/>
      </w:pPr>
      <w:r w:rsidRPr="00D1127D">
        <w:t>Göran Persson säger att Försvarsdepartementet har det och inte regeringen.</w:t>
      </w:r>
    </w:p>
    <w:p w:rsidR="0056670A" w:rsidRPr="00D1127D" w:rsidRDefault="0056670A" w:rsidP="0081415E">
      <w:pPr>
        <w:pStyle w:val="Normaltindrag"/>
      </w:pPr>
      <w:r w:rsidRPr="00D1127D">
        <w:t>Din statssekreterare Jonas Hjelm säger att varken Försvarsdepartementet eller Utrikesdepartementet har möjlighet att på eget initiativ skicka i väg Räd</w:t>
      </w:r>
      <w:r w:rsidRPr="00D1127D">
        <w:t>d</w:t>
      </w:r>
      <w:r w:rsidRPr="00D1127D">
        <w:t>ningsverket, utan det beslutet måste tas av hela regeringen.</w:t>
      </w:r>
    </w:p>
    <w:p w:rsidR="0056670A" w:rsidRPr="00D1127D" w:rsidRDefault="0056670A" w:rsidP="0081415E">
      <w:pPr>
        <w:pStyle w:val="Normaltindrag"/>
      </w:pPr>
      <w:r w:rsidRPr="00D1127D">
        <w:t>När man läser det blir man något förvirrad. Hur kan en sådan förvirring uppstå?</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När det gäller de konsulära frågorna är det UD som har ansvaret. Räddningsverket hade vid den här tidpunkten mö</w:t>
      </w:r>
      <w:r w:rsidR="0056670A" w:rsidRPr="00D1127D">
        <w:t>j</w:t>
      </w:r>
      <w:r w:rsidR="0056670A" w:rsidRPr="00D1127D">
        <w:t>lighet att på egen hand fatta beslut om att sätta i gång biståndsinsatser under två förutsättningar, nämligen att det fanns en appell från EU eller FN att det ställdes externa medel till förfogande och att Regeringskansliet – läs Fö</w:t>
      </w:r>
      <w:r w:rsidR="0056670A" w:rsidRPr="00D1127D">
        <w:t>r</w:t>
      </w:r>
      <w:r w:rsidR="0056670A" w:rsidRPr="00D1127D">
        <w:t>svarsdepartementet – kontaktats.</w:t>
      </w:r>
    </w:p>
    <w:p w:rsidR="0056670A" w:rsidRPr="00D1127D" w:rsidRDefault="0056670A" w:rsidP="0081415E">
      <w:pPr>
        <w:pStyle w:val="Normaltindrag"/>
      </w:pPr>
      <w:r w:rsidRPr="00D1127D">
        <w:t>På samma sätt fanns inte vid den tidpunkten den ordningen bestämd att man skulle ha en sådan uppgift när det gällde att undsätta svenskar uto</w:t>
      </w:r>
      <w:r w:rsidRPr="00D1127D">
        <w:t>m</w:t>
      </w:r>
      <w:r w:rsidRPr="00D1127D">
        <w:t>lands. När det gällde den förordning som fanns skedde omedelbart ett bere</w:t>
      </w:r>
      <w:r w:rsidRPr="00D1127D">
        <w:t>d</w:t>
      </w:r>
      <w:r w:rsidRPr="00D1127D">
        <w:t xml:space="preserve">ningsarbete i Regeringskansliet hos mitt departement. </w:t>
      </w:r>
    </w:p>
    <w:p w:rsidR="0056670A" w:rsidRPr="00D1127D" w:rsidRDefault="0056670A" w:rsidP="0081415E">
      <w:pPr>
        <w:pStyle w:val="Normaltindrag"/>
      </w:pPr>
      <w:r w:rsidRPr="00D1127D">
        <w:t>Där kunde man konstatera att den medgav, om det fanns extern finansi</w:t>
      </w:r>
      <w:r w:rsidRPr="00D1127D">
        <w:t>e</w:t>
      </w:r>
      <w:r w:rsidRPr="00D1127D">
        <w:t>ring, att Räddningsverket kunde bistå svenskar och att man inte behövde ett rege</w:t>
      </w:r>
      <w:r w:rsidRPr="00D1127D">
        <w:t>r</w:t>
      </w:r>
      <w:r w:rsidRPr="00D1127D">
        <w:t>ingsbeslut.</w:t>
      </w:r>
    </w:p>
    <w:p w:rsidR="0056670A" w:rsidRPr="00D1127D" w:rsidRDefault="0056670A" w:rsidP="0056670A">
      <w:r w:rsidRPr="00D1127D">
        <w:rPr>
          <w:i/>
        </w:rPr>
        <w:t>Ingvar Svensson (kd)</w:t>
      </w:r>
      <w:r w:rsidR="00A970AE" w:rsidRPr="00D1127D">
        <w:t>:</w:t>
      </w:r>
      <w:r w:rsidRPr="00D1127D">
        <w:t xml:space="preserve"> Att man nu har gett den här instruktionen till Räd</w:t>
      </w:r>
      <w:r w:rsidRPr="00D1127D">
        <w:t>d</w:t>
      </w:r>
      <w:r w:rsidRPr="00D1127D">
        <w:t>ningsverket och fastställt de här regelverken innebär väl också en indirekt kritik mot de tidigare förhållandena?</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kan man säga om man vill, men det är framför allt ett klargörande av att Statens räddningsverk skulle ha den uppgi</w:t>
      </w:r>
      <w:r w:rsidR="0056670A" w:rsidRPr="00D1127D">
        <w:t>f</w:t>
      </w:r>
      <w:r w:rsidR="0056670A" w:rsidRPr="00D1127D">
        <w:t>ten. Det handlar också om att se till att det är annorlunda kompetens som behövs i team när man ska undsätta svenskar än när man ska bistå i humanit</w:t>
      </w:r>
      <w:r w:rsidR="0056670A" w:rsidRPr="00D1127D">
        <w:t>ä</w:t>
      </w:r>
      <w:r w:rsidR="0056670A" w:rsidRPr="00D1127D">
        <w:t>ra biståndsinsatser. Om vi vill att den ska finnas i beredskap måste vi ge en myndighet uppgiften att ta fram den. Det blev Räddningsverket.</w:t>
      </w:r>
    </w:p>
    <w:p w:rsidR="0056670A" w:rsidRPr="00D1127D" w:rsidRDefault="0056670A" w:rsidP="0056670A">
      <w:r w:rsidRPr="00D1127D">
        <w:rPr>
          <w:i/>
        </w:rPr>
        <w:t>Ingvar Svensson (kd)</w:t>
      </w:r>
      <w:r w:rsidR="00A970AE" w:rsidRPr="00D1127D">
        <w:t>:</w:t>
      </w:r>
      <w:r w:rsidRPr="00D1127D">
        <w:t xml:space="preserve"> Efter att katastrofen inträffade, när talade du med statsministern första gången?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I samband med regeringssammanträdet när regeringen var kallad den 29.</w:t>
      </w:r>
    </w:p>
    <w:p w:rsidR="0056670A" w:rsidRPr="00D1127D" w:rsidRDefault="0056670A" w:rsidP="0056670A">
      <w:r w:rsidRPr="00D1127D">
        <w:rPr>
          <w:i/>
        </w:rPr>
        <w:t>Ingvar Svensson (kd)</w:t>
      </w:r>
      <w:r w:rsidR="00A970AE" w:rsidRPr="00D1127D">
        <w:t>:</w:t>
      </w:r>
      <w:r w:rsidRPr="00D1127D">
        <w:t xml:space="preserve"> Vad talade ni då om?</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var ju under regeringssammantr</w:t>
      </w:r>
      <w:r w:rsidR="0056670A" w:rsidRPr="00D1127D">
        <w:t>ä</w:t>
      </w:r>
      <w:r w:rsidR="0056670A" w:rsidRPr="00D1127D">
        <w:t>det.</w:t>
      </w:r>
    </w:p>
    <w:p w:rsidR="0056670A" w:rsidRPr="00D1127D" w:rsidRDefault="0056670A" w:rsidP="0056670A">
      <w:r w:rsidRPr="00D1127D">
        <w:rPr>
          <w:i/>
        </w:rPr>
        <w:t>Ingvar Svensson (kd)</w:t>
      </w:r>
      <w:r w:rsidR="00A970AE" w:rsidRPr="00D1127D">
        <w:t>:</w:t>
      </w:r>
      <w:r w:rsidRPr="00D1127D">
        <w:t xml:space="preserve"> Det var alltså inget personligt samtal. Han bad dig inte agera i något speciellt avseende i det sammanhanget?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w:t>
      </w:r>
    </w:p>
    <w:p w:rsidR="0056670A" w:rsidRPr="00D1127D" w:rsidRDefault="0056670A" w:rsidP="0056670A">
      <w:r w:rsidRPr="00D1127D">
        <w:rPr>
          <w:i/>
        </w:rPr>
        <w:t>Ingvar Svensson (kd)</w:t>
      </w:r>
      <w:r w:rsidR="00A970AE" w:rsidRPr="00D1127D">
        <w:t>:</w:t>
      </w:r>
      <w:r w:rsidRPr="00D1127D">
        <w:t xml:space="preserve"> Kan man säga att Försvarsdepartementet hade levt upp till kravet på skillnaden mellan seminarier och övningar som analyseras i Lena Jönssons utredning? Hon menar att det är väldigt viktigt att man inte bara har seminarier utan också praktiska övningar.</w:t>
      </w:r>
    </w:p>
    <w:p w:rsidR="0056670A" w:rsidRPr="00D1127D" w:rsidRDefault="0056670A" w:rsidP="00411B1B">
      <w:pPr>
        <w:pStyle w:val="Normaltindrag"/>
      </w:pPr>
      <w:r w:rsidRPr="00D1127D">
        <w:t>Man brukar säga att det är en väsentlig skillnad på att lyssna på ett semin</w:t>
      </w:r>
      <w:r w:rsidRPr="00D1127D">
        <w:t>a</w:t>
      </w:r>
      <w:r w:rsidRPr="00D1127D">
        <w:t>rium om hur en cykel fungerar och att sedan cykla, om du förstår skillnaden.</w:t>
      </w:r>
    </w:p>
    <w:p w:rsidR="0056670A" w:rsidRPr="00D1127D" w:rsidRDefault="0056670A" w:rsidP="00411B1B">
      <w:pPr>
        <w:pStyle w:val="Normaltindrag"/>
      </w:pPr>
      <w:r w:rsidRPr="00D1127D">
        <w:t>Har ni levt upp till den skillnaden?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Vi är naturligtvis många som hade ön</w:t>
      </w:r>
      <w:r w:rsidR="0056670A" w:rsidRPr="00D1127D">
        <w:t>s</w:t>
      </w:r>
      <w:r w:rsidR="0056670A" w:rsidRPr="00D1127D">
        <w:t>kat att vi hade haft samverkansövningar i Regeringskansliet innan tsunamin i</w:t>
      </w:r>
      <w:r w:rsidR="0056670A" w:rsidRPr="00D1127D">
        <w:t>n</w:t>
      </w:r>
      <w:r w:rsidR="0056670A" w:rsidRPr="00D1127D">
        <w:t>träffade. Däremot tycker jag ändå att mitt eget departement har gjort det man kan göra när man är stödjande i en kris.</w:t>
      </w:r>
    </w:p>
    <w:p w:rsidR="0056670A" w:rsidRPr="00D1127D" w:rsidRDefault="0056670A" w:rsidP="00411B1B">
      <w:pPr>
        <w:pStyle w:val="Normaltindrag"/>
      </w:pPr>
      <w:r w:rsidRPr="00D1127D">
        <w:t>Det pågick ju samtidigt en annan allvarlig händelse i landet, nämligen sto</w:t>
      </w:r>
      <w:r w:rsidRPr="00D1127D">
        <w:t>r</w:t>
      </w:r>
      <w:r w:rsidRPr="00D1127D">
        <w:t>men Gudrun som kom nästan slag i slag. Det är viktigt att se att även vid det tillfället var mitt departement inblandat, inte som samordnande och ledande utan som stödjande. Det är också ett exempel på att krishanteringsförmågan fungerade i landet.</w:t>
      </w:r>
    </w:p>
    <w:p w:rsidR="0056670A" w:rsidRPr="00D1127D" w:rsidRDefault="0056670A" w:rsidP="0056670A">
      <w:r w:rsidRPr="00D1127D">
        <w:rPr>
          <w:i/>
        </w:rPr>
        <w:t>Ingvar Svensson (kd)</w:t>
      </w:r>
      <w:r w:rsidR="00A970AE" w:rsidRPr="00D1127D">
        <w:t>:</w:t>
      </w:r>
      <w:r w:rsidRPr="00D1127D">
        <w:t xml:space="preserve"> Jag har en sista fråga i den här omgången. Den gäller måndagen och Räddningsverkets insatser i Thailand. Då förekommer en hel del kontakter och du samtalar med bland annat Jämtin ett par gånger. Man försöker trycka på för att UD ska ge klartecken.</w:t>
      </w:r>
    </w:p>
    <w:p w:rsidR="0056670A" w:rsidRPr="00D1127D" w:rsidRDefault="0056670A" w:rsidP="00411B1B">
      <w:pPr>
        <w:pStyle w:val="Normaltindrag"/>
      </w:pPr>
      <w:r w:rsidRPr="00D1127D">
        <w:t>Jag har tittat på kompetensförhållandena när det gäller UD. Jämtin har ju bar</w:t>
      </w:r>
      <w:r w:rsidR="00932C9E" w:rsidRPr="00D1127D">
        <w:t>a ett begränsat kompetensområde</w:t>
      </w:r>
      <w:r w:rsidRPr="00D1127D">
        <w:t xml:space="preserve"> när det gäller de här frågorna, nämligen en liten avdelning i UD – global säkerhet.</w:t>
      </w:r>
    </w:p>
    <w:p w:rsidR="0056670A" w:rsidRPr="00D1127D" w:rsidRDefault="0056670A" w:rsidP="00411B1B">
      <w:pPr>
        <w:pStyle w:val="Normaltindrag"/>
      </w:pPr>
      <w:r w:rsidRPr="00D1127D">
        <w:t>Ni visste att det var problem i förhållande till den konsulära enheten. Det framgår. Jag behöver inte dra de detaljerna.</w:t>
      </w:r>
    </w:p>
    <w:p w:rsidR="0056670A" w:rsidRPr="00D1127D" w:rsidRDefault="0056670A" w:rsidP="00411B1B">
      <w:pPr>
        <w:pStyle w:val="Normaltindrag"/>
      </w:pPr>
      <w:r w:rsidRPr="00D1127D">
        <w:t>Föll det dig aldrig in att du inte bara skulle ha kontakt med Jämtin i den här frågan utan med den som hade huvudansvaret för detta, nämligen utr</w:t>
      </w:r>
      <w:r w:rsidRPr="00D1127D">
        <w:t>i</w:t>
      </w:r>
      <w:r w:rsidRPr="00D1127D">
        <w:t>kesm</w:t>
      </w:r>
      <w:r w:rsidRPr="00D1127D">
        <w:t>i</w:t>
      </w:r>
      <w:r w:rsidRPr="00D1127D">
        <w:t>nistern?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När jag på morgonen den 27 pratade med Carin pratade vi om att det fanns någon form av behov. Vi hade inga exakta åtgärder som skulle vidtas.</w:t>
      </w:r>
    </w:p>
    <w:p w:rsidR="0056670A" w:rsidRPr="00D1127D" w:rsidRDefault="0056670A" w:rsidP="00411B1B">
      <w:pPr>
        <w:pStyle w:val="Normaltindrag"/>
      </w:pPr>
      <w:r w:rsidRPr="00D1127D">
        <w:t>Efter det ringde jag till min statssekreterare och sade att de måste arbeta hårdare med vilka insatser som Räddningsverket kunde göra.</w:t>
      </w:r>
    </w:p>
    <w:p w:rsidR="0056670A" w:rsidRPr="00D1127D" w:rsidRDefault="0056670A" w:rsidP="00411B1B">
      <w:pPr>
        <w:pStyle w:val="Normaltindrag"/>
      </w:pPr>
      <w:r w:rsidRPr="00D1127D">
        <w:t xml:space="preserve">När Carin Jämtin ringde mig på eftermiddagen </w:t>
      </w:r>
      <w:r w:rsidR="00932C9E" w:rsidRPr="00D1127D">
        <w:t>och sade att det var stopp på Försvarsdepartementet</w:t>
      </w:r>
      <w:r w:rsidRPr="00D1127D">
        <w:t xml:space="preserve"> ringde jag omedelbart tillbaka till min statssekret</w:t>
      </w:r>
      <w:r w:rsidRPr="00D1127D">
        <w:t>e</w:t>
      </w:r>
      <w:r w:rsidRPr="00D1127D">
        <w:t>rare för att höra vad vi hade stoppat. I det här fallet fick jag veta att vi ännu inte fått besked från ansvariga på UD om att Räddningsverkets resurser b</w:t>
      </w:r>
      <w:r w:rsidRPr="00D1127D">
        <w:t>e</w:t>
      </w:r>
      <w:r w:rsidRPr="00D1127D">
        <w:t>hövdes.</w:t>
      </w:r>
    </w:p>
    <w:p w:rsidR="0056670A" w:rsidRPr="00D1127D" w:rsidRDefault="0056670A" w:rsidP="00411B1B">
      <w:pPr>
        <w:pStyle w:val="Normaltindrag"/>
      </w:pPr>
      <w:r w:rsidRPr="00D1127D">
        <w:t>Därefter var vi överens om att Jonas Hjelm på nytt skulle kontakta UD för att höra om de behövde insatser eller inte</w:t>
      </w:r>
      <w:r w:rsidR="00932C9E" w:rsidRPr="00D1127D">
        <w:t>. Han återkom till mig vid halv</w:t>
      </w:r>
      <w:r w:rsidRPr="00D1127D">
        <w:t>se</w:t>
      </w:r>
      <w:r w:rsidR="00932C9E" w:rsidRPr="00D1127D">
        <w:t>x</w:t>
      </w:r>
      <w:r w:rsidRPr="00D1127D">
        <w:t>t</w:t>
      </w:r>
      <w:r w:rsidRPr="00D1127D">
        <w:t>i</w:t>
      </w:r>
      <w:r w:rsidRPr="00D1127D">
        <w:t>den och sade att Hans Dahlgren hade ringt och sagt att den typen av insatser b</w:t>
      </w:r>
      <w:r w:rsidRPr="00D1127D">
        <w:t>e</w:t>
      </w:r>
      <w:r w:rsidRPr="00D1127D">
        <w:t xml:space="preserve">hövdes. </w:t>
      </w:r>
    </w:p>
    <w:p w:rsidR="0056670A" w:rsidRPr="00D1127D" w:rsidRDefault="0056670A" w:rsidP="00411B1B">
      <w:pPr>
        <w:pStyle w:val="Normaltindrag"/>
      </w:pPr>
      <w:r w:rsidRPr="00D1127D">
        <w:t>Därefter hade jag inte mer kontakt med departementet den dagen.</w:t>
      </w:r>
    </w:p>
    <w:p w:rsidR="0056670A" w:rsidRPr="00D1127D" w:rsidRDefault="0056670A" w:rsidP="0056670A">
      <w:r w:rsidRPr="00D1127D">
        <w:rPr>
          <w:i/>
        </w:rPr>
        <w:t>Ingvar Svensson (kd)</w:t>
      </w:r>
      <w:r w:rsidR="00A970AE" w:rsidRPr="00D1127D">
        <w:t>:</w:t>
      </w:r>
      <w:r w:rsidRPr="00D1127D">
        <w:t xml:space="preserve"> Det var ett långt svar.</w:t>
      </w:r>
    </w:p>
    <w:p w:rsidR="0056670A" w:rsidRPr="00D1127D" w:rsidRDefault="0056670A" w:rsidP="00411B1B">
      <w:pPr>
        <w:pStyle w:val="Normaltindrag"/>
      </w:pPr>
      <w:r w:rsidRPr="00D1127D">
        <w:t>Du övervägde aldrig att ringa till utrikesministern i det läget?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w:t>
      </w:r>
    </w:p>
    <w:p w:rsidR="0056670A" w:rsidRPr="00D1127D" w:rsidRDefault="0056670A" w:rsidP="00411B1B">
      <w:pPr>
        <w:pStyle w:val="Normaltindrag"/>
      </w:pPr>
      <w:r w:rsidRPr="00D1127D">
        <w:t>Jag var ju mån om att se efter om det var ett stopp i mitt departement. Det hade ju i så fall varit mitt ansvar.</w:t>
      </w:r>
    </w:p>
    <w:p w:rsidR="0056670A" w:rsidRPr="00D1127D" w:rsidRDefault="0056670A" w:rsidP="0056670A">
      <w:r w:rsidRPr="00D1127D">
        <w:rPr>
          <w:i/>
        </w:rPr>
        <w:t>Mats Einarsson (v)</w:t>
      </w:r>
      <w:r w:rsidR="00A970AE" w:rsidRPr="00D1127D">
        <w:t>:</w:t>
      </w:r>
      <w:r w:rsidRPr="00D1127D">
        <w:t xml:space="preserve"> Jag har en fråga på samma tema. Det är möjligt att den åtminstone delvis är besvarad. Jag får be om överseende om jag ställer en fråga som redan är besvarad.</w:t>
      </w:r>
    </w:p>
    <w:p w:rsidR="0056670A" w:rsidRPr="00D1127D" w:rsidRDefault="0056670A" w:rsidP="00411B1B">
      <w:pPr>
        <w:pStyle w:val="Normaltindrag"/>
      </w:pPr>
      <w:r w:rsidRPr="00D1127D">
        <w:t>Det gäller de turer som så småningom ledde fram till ett beslut om att sätta in Räddningsverket. Det beslutet fattades reellt väldigt sent på måndagen, formellt på tisdag morgon, tror jag. På måndag eftermiddag var de närmast b</w:t>
      </w:r>
      <w:r w:rsidRPr="00D1127D">
        <w:t>e</w:t>
      </w:r>
      <w:r w:rsidRPr="00D1127D">
        <w:t>rörda ministrarna – utrikesministern, biståndsministern, försvarsministern – ense om att en SRV-insats behövdes och borde göras.</w:t>
      </w:r>
    </w:p>
    <w:p w:rsidR="0056670A" w:rsidRPr="00D1127D" w:rsidRDefault="0056670A" w:rsidP="00411B1B">
      <w:pPr>
        <w:pStyle w:val="Normaltindrag"/>
      </w:pPr>
      <w:r w:rsidRPr="00D1127D">
        <w:t>Därefter vidtar en ganska lång kedja av saker och ting. Den som läser u</w:t>
      </w:r>
      <w:r w:rsidRPr="00D1127D">
        <w:t>t</w:t>
      </w:r>
      <w:r w:rsidRPr="00D1127D">
        <w:t>skri</w:t>
      </w:r>
      <w:r w:rsidRPr="00D1127D">
        <w:t>f</w:t>
      </w:r>
      <w:r w:rsidRPr="00D1127D">
        <w:t>ten av detta ser att jag möjligtvis kommer ihåg en eller annan detalj fel.</w:t>
      </w:r>
    </w:p>
    <w:p w:rsidR="0056670A" w:rsidRPr="00D1127D" w:rsidRDefault="0056670A" w:rsidP="00411B1B">
      <w:pPr>
        <w:pStyle w:val="Normaltindrag"/>
      </w:pPr>
      <w:r w:rsidRPr="00D1127D">
        <w:t>SRV</w:t>
      </w:r>
      <w:r w:rsidR="00A970AE" w:rsidRPr="00D1127D">
        <w:t>:</w:t>
      </w:r>
      <w:r w:rsidRPr="00D1127D">
        <w:t>s generaldirektör Salomonsson får besked om att försvarsministern kommer att säga ja till en insats om hon får frågan, sägs det i kommissionens rapport åtminstone. Salomonsson tar dock inte kontakt med försvarsministern utan med statssekreterare Hjelm. Statssekreterare Hjelm svarar dock inte ja. Han säger nej, med hänvisning till att UD inte har begärt en insats.</w:t>
      </w:r>
    </w:p>
    <w:p w:rsidR="0056670A" w:rsidRPr="00D1127D" w:rsidRDefault="0056670A" w:rsidP="00411B1B">
      <w:pPr>
        <w:pStyle w:val="Normaltindrag"/>
      </w:pPr>
      <w:r w:rsidRPr="00D1127D">
        <w:t>Förklaringen till det är något oklar. En förklaring är möjligen att UD vid den här tidpunkten tror att insatsen redan är på gång och att någon begäran inte behövs.</w:t>
      </w:r>
    </w:p>
    <w:p w:rsidR="0056670A" w:rsidRPr="00D1127D" w:rsidRDefault="0056670A" w:rsidP="00411B1B">
      <w:pPr>
        <w:pStyle w:val="Normaltindrag"/>
      </w:pPr>
      <w:r w:rsidRPr="00D1127D">
        <w:t>Så småningom kommer ändå, som du nyss sade, ett sådant klargörande från Dahlgren. Därefter drar ändå inte insatsen i gång eftersom man från SRV</w:t>
      </w:r>
      <w:r w:rsidR="00A970AE" w:rsidRPr="00D1127D">
        <w:t>:</w:t>
      </w:r>
      <w:r w:rsidRPr="00D1127D">
        <w:t>s sida känner oklarhet vad gäller finansiering och konkret uppgift. Dä</w:t>
      </w:r>
      <w:r w:rsidRPr="00D1127D">
        <w:t>r</w:t>
      </w:r>
      <w:r w:rsidRPr="00D1127D">
        <w:t>efter tas ytterligare ett antal kontakter. Sedan ges tydligen tillräckligt tydliga besked väldigt sent på måndagen. Sedan kommer verksamheten i gång.</w:t>
      </w:r>
    </w:p>
    <w:p w:rsidR="0056670A" w:rsidRPr="00D1127D" w:rsidRDefault="0056670A" w:rsidP="00411B1B">
      <w:pPr>
        <w:pStyle w:val="Normaltindrag"/>
      </w:pPr>
      <w:r w:rsidRPr="00D1127D">
        <w:t>Min enkla och naiva fråga som möjligen redan är besvarad är</w:t>
      </w:r>
      <w:r w:rsidR="00A970AE" w:rsidRPr="00D1127D">
        <w:t>:</w:t>
      </w:r>
    </w:p>
    <w:p w:rsidR="0056670A" w:rsidRPr="00D1127D" w:rsidRDefault="0056670A" w:rsidP="00411B1B">
      <w:pPr>
        <w:pStyle w:val="Normaltindrag"/>
      </w:pPr>
      <w:r w:rsidRPr="00D1127D">
        <w:t>Det förefaller mig vara på det sättet att det åtminstone på måndag efte</w:t>
      </w:r>
      <w:r w:rsidRPr="00D1127D">
        <w:t>r</w:t>
      </w:r>
      <w:r w:rsidRPr="00D1127D">
        <w:t>middag finns någorlunda klarhet och enighet i den politiska ledningen om att en sådan här insats behöver göras. Varför kunde då inte du eller din statsse</w:t>
      </w:r>
      <w:r w:rsidRPr="00D1127D">
        <w:t>k</w:t>
      </w:r>
      <w:r w:rsidRPr="00D1127D">
        <w:t>reterare helt enkelt ha ringt till Salomonsson och satt i gång kedjan redan på måndag eftermiddag? Varför kunde det inte ha gått till på det sättet?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finns en instruktion för myndigh</w:t>
      </w:r>
      <w:r w:rsidR="0056670A" w:rsidRPr="00D1127D">
        <w:t>e</w:t>
      </w:r>
      <w:r w:rsidR="0056670A" w:rsidRPr="00D1127D">
        <w:t>ten Räddningsverket som innebär att man har möjlighet att vidta åtgärder om man har finansieringsfrågan klar. Detta måste man faktiskt ha ett formellt besked om, att det finns någon som tar på sig den externa finansieringen, och den som skulle kunna göra det var UD. Det finns inga anslag inom mitt verksa</w:t>
      </w:r>
      <w:r w:rsidR="0056670A" w:rsidRPr="00D1127D">
        <w:t>m</w:t>
      </w:r>
      <w:r w:rsidR="0056670A" w:rsidRPr="00D1127D">
        <w:t>hetsområde, om man ska följa riksdagens beslut om vad pengarna ska anvä</w:t>
      </w:r>
      <w:r w:rsidR="0056670A" w:rsidRPr="00D1127D">
        <w:t>n</w:t>
      </w:r>
      <w:r w:rsidR="0056670A" w:rsidRPr="00D1127D">
        <w:t>das till, som hade kunnat gå till den här insatsen. Därför var ett formellt b</w:t>
      </w:r>
      <w:r w:rsidR="0056670A" w:rsidRPr="00D1127D">
        <w:t>e</w:t>
      </w:r>
      <w:r w:rsidR="0056670A" w:rsidRPr="00D1127D">
        <w:t>sked från UD viktigt. Sedan kom därtill att man behövde få preciseringar i själva behovsbilden</w:t>
      </w:r>
      <w:r w:rsidR="00A970AE" w:rsidRPr="00D1127D">
        <w:t>:</w:t>
      </w:r>
      <w:r w:rsidR="0056670A" w:rsidRPr="00D1127D">
        <w:t xml:space="preserve"> Vad är det för typ av kompetens som vi nu ska sända i väg till Thailand?</w:t>
      </w:r>
    </w:p>
    <w:p w:rsidR="0056670A" w:rsidRPr="00D1127D" w:rsidRDefault="0056670A" w:rsidP="00411B1B">
      <w:pPr>
        <w:pStyle w:val="Normaltindrag"/>
      </w:pPr>
      <w:r w:rsidRPr="00D1127D">
        <w:t>Det formella är sedan, när dessa förutsättningar med finansieringen är up</w:t>
      </w:r>
      <w:r w:rsidRPr="00D1127D">
        <w:t>p</w:t>
      </w:r>
      <w:r w:rsidRPr="00D1127D">
        <w:t>fyllda och denna situation råder, att det är generaldirektören som fattar besl</w:t>
      </w:r>
      <w:r w:rsidRPr="00D1127D">
        <w:t>u</w:t>
      </w:r>
      <w:r w:rsidRPr="00D1127D">
        <w:t>tet. Då har generaldirektören fått ett klarläggande om att villkoren är uppfyl</w:t>
      </w:r>
      <w:r w:rsidRPr="00D1127D">
        <w:t>l</w:t>
      </w:r>
      <w:r w:rsidRPr="00D1127D">
        <w:t>da.</w:t>
      </w:r>
    </w:p>
    <w:p w:rsidR="0056670A" w:rsidRPr="00D1127D" w:rsidRDefault="0056670A" w:rsidP="0056670A">
      <w:r w:rsidRPr="00D1127D">
        <w:rPr>
          <w:i/>
        </w:rPr>
        <w:t>Mats Einarsson (v)</w:t>
      </w:r>
      <w:r w:rsidR="00A970AE" w:rsidRPr="00D1127D">
        <w:t>:</w:t>
      </w:r>
      <w:r w:rsidRPr="00D1127D">
        <w:t xml:space="preserve"> Men vid den här tidpunkten, måndag eftermiddag, var det väl en allmän uppfattning åtminstone på ministernivå – jag tror också på statssekreterarn</w:t>
      </w:r>
      <w:r w:rsidR="00932C9E" w:rsidRPr="00D1127D">
        <w:t>ivå –</w:t>
      </w:r>
      <w:r w:rsidRPr="00D1127D">
        <w:t xml:space="preserve"> att finansieringsfrågorna inte fick stå i vägen för några insatser som behövde göras. Hade inte du eller din statssekreterare vid denna tidpunkt helt enkelt kunnat ge beskedet till SRV att finansieringen kommer att ordnas och be dem sätta i gång?</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Vi hade inte det beskedet, att finansi</w:t>
      </w:r>
      <w:r w:rsidR="0056670A" w:rsidRPr="00D1127D">
        <w:t>e</w:t>
      </w:r>
      <w:r w:rsidR="0056670A" w:rsidRPr="00D1127D">
        <w:t>ringen skulle ordna sig. Därför kunde vi inte säga det.</w:t>
      </w:r>
    </w:p>
    <w:p w:rsidR="0056670A" w:rsidRPr="00D1127D" w:rsidRDefault="0056670A" w:rsidP="0056670A">
      <w:r w:rsidRPr="00D1127D">
        <w:rPr>
          <w:i/>
        </w:rPr>
        <w:t>Mats Einarsson (v)</w:t>
      </w:r>
      <w:r w:rsidR="00A970AE" w:rsidRPr="00D1127D">
        <w:t>:</w:t>
      </w:r>
      <w:r w:rsidRPr="00D1127D">
        <w:t xml:space="preserve"> Borde inte då Försvarsdepartementets ledning, om jag uttrycker mig så, vid denna tidpunkt ha skaffat sig den klarheten omedelbart från UD?</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var ju bland annat därf</w:t>
      </w:r>
      <w:r w:rsidR="00932C9E" w:rsidRPr="00D1127D">
        <w:t>ör som Jonas Hjelm tog kontakt</w:t>
      </w:r>
      <w:r w:rsidR="0056670A" w:rsidRPr="00D1127D">
        <w:t xml:space="preserve"> med kabinettssekreteraren, för att få besked på den pun</w:t>
      </w:r>
      <w:r w:rsidR="0056670A" w:rsidRPr="00D1127D">
        <w:t>k</w:t>
      </w:r>
      <w:r w:rsidR="0056670A" w:rsidRPr="00D1127D">
        <w:t>ten.</w:t>
      </w:r>
    </w:p>
    <w:p w:rsidR="0056670A" w:rsidRPr="00D1127D" w:rsidRDefault="0056670A" w:rsidP="0056670A">
      <w:r w:rsidRPr="00D1127D">
        <w:rPr>
          <w:i/>
        </w:rPr>
        <w:t>Mats Einarsson (v)</w:t>
      </w:r>
      <w:r w:rsidR="00A970AE" w:rsidRPr="00D1127D">
        <w:t>:</w:t>
      </w:r>
      <w:r w:rsidRPr="00D1127D">
        <w:t xml:space="preserve"> Jo, det stämmer. Jag konstaterar bara att det tog ända fram till kl. 17.30 innan det beskedet kom, trots att beslutet enligt någon uppgift i realiteten var fattat inom UD redan på morgonen på måndagen.</w:t>
      </w:r>
    </w:p>
    <w:p w:rsidR="0056670A" w:rsidRPr="00D1127D" w:rsidRDefault="0056670A" w:rsidP="00411B1B">
      <w:pPr>
        <w:pStyle w:val="Normaltindrag"/>
      </w:pPr>
      <w:r w:rsidRPr="00D1127D">
        <w:t xml:space="preserve">Jag lämnar dock den delen nu och frågar om en annan sak. Det kom på ett tidigare stadium upp en diskussion om möjligheten att skicka ett så kallat </w:t>
      </w:r>
      <w:r w:rsidRPr="00D1127D">
        <w:rPr>
          <w:i/>
        </w:rPr>
        <w:t xml:space="preserve">assessment team </w:t>
      </w:r>
      <w:r w:rsidRPr="00D1127D">
        <w:t>eller informationsteam till Thailand. Du avstyrkte detta och har för kommissionen uppgett att det förmodligen berodde på ett missförstånd om vad det här teamet skulle kunna göra. Kan du utveckla detta?</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Den bild vi hade i Försvarsdeparteme</w:t>
      </w:r>
      <w:r w:rsidR="0056670A" w:rsidRPr="00D1127D">
        <w:t>n</w:t>
      </w:r>
      <w:r w:rsidR="0056670A" w:rsidRPr="00D1127D">
        <w:t>tet var att Räddningsverket tillsammans med KBM skulle utvärdera krishante</w:t>
      </w:r>
      <w:r w:rsidR="0056670A" w:rsidRPr="00D1127D">
        <w:t>r</w:t>
      </w:r>
      <w:r w:rsidR="0056670A" w:rsidRPr="00D1127D">
        <w:t>ingen i Thailand. Det motsatte jag mig. Det var inte detta det handlade om i det läget, enligt min uppfattning. Det handlade faktiskt om att bistå svenskar i stället för att studera katastrofer och krishantering. Jag har också förstått att inte heller Kjell Larsson tyckte att den planering man drog i gång var någon bra idé utan själv avbröt denna planering i Räddningsverket. Det jag sade var att vi kan skicka folk för utvärdering i Thailand men att det förutsätter att vi faktiskt också bistår och hjälper de svenskar som finns där.</w:t>
      </w:r>
    </w:p>
    <w:p w:rsidR="0056670A" w:rsidRPr="00D1127D" w:rsidRDefault="0056670A" w:rsidP="0056670A">
      <w:r w:rsidRPr="00D1127D">
        <w:rPr>
          <w:i/>
        </w:rPr>
        <w:t>Mats Einarsson (v)</w:t>
      </w:r>
      <w:r w:rsidR="00A970AE" w:rsidRPr="00D1127D">
        <w:t>:</w:t>
      </w:r>
      <w:r w:rsidRPr="00D1127D">
        <w:t xml:space="preserve"> Har du i efterhand fått någon klarhet i hur detta missfö</w:t>
      </w:r>
      <w:r w:rsidRPr="00D1127D">
        <w:t>r</w:t>
      </w:r>
      <w:r w:rsidRPr="00D1127D">
        <w:t>stånd kunde uppstå?</w:t>
      </w:r>
    </w:p>
    <w:p w:rsidR="0056670A" w:rsidRPr="00D1127D" w:rsidRDefault="00D120ED" w:rsidP="0056670A">
      <w:r w:rsidRPr="00D1127D">
        <w:rPr>
          <w:i/>
        </w:rPr>
        <w:t>Försvarsminister Leni Björklund</w:t>
      </w:r>
      <w:r w:rsidR="00223B98" w:rsidRPr="00D1127D">
        <w:t>:</w:t>
      </w:r>
      <w:r w:rsidRPr="00D1127D">
        <w:rPr>
          <w:i/>
        </w:rPr>
        <w:t xml:space="preserve"> </w:t>
      </w:r>
      <w:r w:rsidR="00932C9E" w:rsidRPr="00D1127D">
        <w:t>Nej, jag har</w:t>
      </w:r>
      <w:r w:rsidR="0056670A" w:rsidRPr="00D1127D">
        <w:t xml:space="preserve"> inte det. Det är väl en av de slutsatser jag har med mig i arbetet med den kommande krishanteringsprop</w:t>
      </w:r>
      <w:r w:rsidR="0056670A" w:rsidRPr="00D1127D">
        <w:t>o</w:t>
      </w:r>
      <w:r w:rsidR="0056670A" w:rsidRPr="00D1127D">
        <w:t>sitionen</w:t>
      </w:r>
      <w:r w:rsidR="00A970AE" w:rsidRPr="00D1127D">
        <w:t>:</w:t>
      </w:r>
      <w:r w:rsidR="0056670A" w:rsidRPr="00D1127D">
        <w:t xml:space="preserve"> I ett krisläge är också termer och terminologi betydelsefulla.</w:t>
      </w:r>
    </w:p>
    <w:p w:rsidR="0056670A" w:rsidRPr="00D1127D" w:rsidRDefault="0056670A" w:rsidP="0056670A">
      <w:r w:rsidRPr="00D1127D">
        <w:rPr>
          <w:i/>
        </w:rPr>
        <w:t>Mats Einarsson (v)</w:t>
      </w:r>
      <w:r w:rsidR="00A970AE" w:rsidRPr="00D1127D">
        <w:t>:</w:t>
      </w:r>
      <w:r w:rsidRPr="00D1127D">
        <w:t xml:space="preserve"> Jag har en sista fråga. Katastrofkommissionen gör b</w:t>
      </w:r>
      <w:r w:rsidRPr="00D1127D">
        <w:t>e</w:t>
      </w:r>
      <w:r w:rsidRPr="00D1127D">
        <w:t>dömningen att Räddningsverket på grundval av sina instruktioner och gälla</w:t>
      </w:r>
      <w:r w:rsidRPr="00D1127D">
        <w:t>n</w:t>
      </w:r>
      <w:r w:rsidRPr="00D1127D">
        <w:t xml:space="preserve">de förordningar självständigt hade kunnat skicka ett sådant första team, alltså inte en sjukvårds- eller räddningsinsats men just ett sådant </w:t>
      </w:r>
      <w:r w:rsidRPr="00D1127D">
        <w:rPr>
          <w:i/>
        </w:rPr>
        <w:t>assessment team</w:t>
      </w:r>
      <w:r w:rsidRPr="00D1127D">
        <w:t>, utan politiskt beslut uppifrån. Delar du den bedömningen?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w:t>
      </w:r>
    </w:p>
    <w:p w:rsidR="0056670A" w:rsidRPr="00D1127D" w:rsidRDefault="0056670A" w:rsidP="0056670A">
      <w:r w:rsidRPr="00D1127D">
        <w:rPr>
          <w:i/>
        </w:rPr>
        <w:t>Kerstin Lundgren (c)</w:t>
      </w:r>
      <w:r w:rsidR="00A970AE" w:rsidRPr="00D1127D">
        <w:t>:</w:t>
      </w:r>
      <w:r w:rsidRPr="00D1127D">
        <w:t xml:space="preserve"> Har det klargjorts vilka uppgifter som ligger på ett departement som får ett ledande ansvar vid krishantering och vilka befoge</w:t>
      </w:r>
      <w:r w:rsidRPr="00D1127D">
        <w:t>n</w:t>
      </w:r>
      <w:r w:rsidRPr="00D1127D">
        <w:t>heter som ingår i detta? Eller görs det från fall till fall?</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är samordningsansvaret som ligger på det ledande departementet, som då har att se till att de andra departementen kan bistå och bistår med insatser.</w:t>
      </w:r>
    </w:p>
    <w:p w:rsidR="0056670A" w:rsidRPr="00D1127D" w:rsidRDefault="0056670A" w:rsidP="0056670A">
      <w:r w:rsidRPr="00D1127D">
        <w:rPr>
          <w:i/>
        </w:rPr>
        <w:t>Kerstin Lundgren (c)</w:t>
      </w:r>
      <w:r w:rsidR="00A970AE" w:rsidRPr="00D1127D">
        <w:t>:</w:t>
      </w:r>
      <w:r w:rsidRPr="00D1127D">
        <w:t xml:space="preserve"> Vad innebär det för Statsrådsberedningen?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Detta är vad jag förstår en fråga som gan</w:t>
      </w:r>
      <w:r w:rsidR="0056670A" w:rsidRPr="00D1127D">
        <w:t>s</w:t>
      </w:r>
      <w:r w:rsidR="0056670A" w:rsidRPr="00D1127D">
        <w:t>ka regelbundet tas upp till diskussion i kretsen av expeditionschefer och s</w:t>
      </w:r>
      <w:r w:rsidR="0056670A" w:rsidRPr="00D1127D">
        <w:t>ä</w:t>
      </w:r>
      <w:r w:rsidR="0056670A" w:rsidRPr="00D1127D">
        <w:t>kerhetschefer när man möts. Bland annat är det en punkt man tar upp i ö</w:t>
      </w:r>
      <w:r w:rsidR="0056670A" w:rsidRPr="00D1127D">
        <w:t>v</w:t>
      </w:r>
      <w:r w:rsidR="0056670A" w:rsidRPr="00D1127D">
        <w:t>ningsverksamheten för att klargöra. Detta är alltså ett moment som ingår i övningsverksamheten.</w:t>
      </w:r>
    </w:p>
    <w:p w:rsidR="0056670A" w:rsidRPr="00D1127D" w:rsidRDefault="0056670A" w:rsidP="0056670A">
      <w:r w:rsidRPr="00D1127D">
        <w:rPr>
          <w:i/>
        </w:rPr>
        <w:t>Kerstin Lundgren (c)</w:t>
      </w:r>
      <w:r w:rsidR="00A970AE" w:rsidRPr="00D1127D">
        <w:t>:</w:t>
      </w:r>
      <w:r w:rsidRPr="00D1127D">
        <w:t xml:space="preserve"> </w:t>
      </w:r>
      <w:r w:rsidRPr="00D1127D">
        <w:rPr>
          <w:i/>
        </w:rPr>
        <w:t>Är</w:t>
      </w:r>
      <w:r w:rsidRPr="00D1127D">
        <w:t xml:space="preserve"> det klarlagt?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enligt min bedömning är det klarlagt. Sedan är naturligtvis all krishantering en process där man lär sig av erfarenh</w:t>
      </w:r>
      <w:r w:rsidR="0056670A" w:rsidRPr="00D1127D">
        <w:t>e</w:t>
      </w:r>
      <w:r w:rsidR="0056670A" w:rsidRPr="00D1127D">
        <w:t>ter och annat man får. Om jag nu säger att det finns en ordning för detta i dag hindrar det inte att analysen av det vi är med om också kan innebära att vi behöver förändra den.</w:t>
      </w:r>
    </w:p>
    <w:p w:rsidR="0056670A" w:rsidRPr="00D1127D" w:rsidRDefault="0056670A" w:rsidP="0056670A">
      <w:r w:rsidRPr="00D1127D">
        <w:rPr>
          <w:i/>
        </w:rPr>
        <w:t>Kerstin Lundgren (c)</w:t>
      </w:r>
      <w:r w:rsidR="00A970AE" w:rsidRPr="00D1127D">
        <w:t>:</w:t>
      </w:r>
      <w:r w:rsidRPr="00D1127D">
        <w:t xml:space="preserve"> Det har alltså hänt någonting, enligt försvarsministern, sedan ni 2003 till Statsrådsberedningen lämnade den avrapportering som beskrev att det fanns uppenbara brister i de delar som gällde ansvarsförde</w:t>
      </w:r>
      <w:r w:rsidRPr="00D1127D">
        <w:t>l</w:t>
      </w:r>
      <w:r w:rsidRPr="00D1127D">
        <w:t>ning?</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Det har ju varit en av de punkter som varit viktiga i de förberedande stegen i det utbildnings- och övningsarbete som sker. Det har alltså blivit förbättringar.</w:t>
      </w:r>
    </w:p>
    <w:p w:rsidR="0056670A" w:rsidRPr="00D1127D" w:rsidRDefault="0056670A" w:rsidP="0056670A">
      <w:r w:rsidRPr="00D1127D">
        <w:rPr>
          <w:i/>
        </w:rPr>
        <w:t>Kerstin Lundgren (c)</w:t>
      </w:r>
      <w:r w:rsidR="00A970AE" w:rsidRPr="00D1127D">
        <w:t>:</w:t>
      </w:r>
      <w:r w:rsidRPr="00D1127D">
        <w:t xml:space="preserve"> Förbättringar, ja. Men har det klargjorts? Är detta kla</w:t>
      </w:r>
      <w:r w:rsidRPr="00D1127D">
        <w:t>r</w:t>
      </w:r>
      <w:r w:rsidRPr="00D1127D">
        <w:t>lagt?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så gott det nu går att göra det. Själ</w:t>
      </w:r>
      <w:r w:rsidR="0056670A" w:rsidRPr="00D1127D">
        <w:t>v</w:t>
      </w:r>
      <w:r w:rsidR="0056670A" w:rsidRPr="00D1127D">
        <w:t>klart vet man vad det innebär. Det finns en syn på vad detta samordningsa</w:t>
      </w:r>
      <w:r w:rsidR="0056670A" w:rsidRPr="00D1127D">
        <w:t>n</w:t>
      </w:r>
      <w:r w:rsidR="0056670A" w:rsidRPr="00D1127D">
        <w:t>svar innebär.</w:t>
      </w:r>
    </w:p>
    <w:p w:rsidR="0056670A" w:rsidRPr="00D1127D" w:rsidRDefault="0056670A" w:rsidP="0056670A">
      <w:r w:rsidRPr="00D1127D">
        <w:rPr>
          <w:i/>
        </w:rPr>
        <w:t>Kerstin Lundgren (c)</w:t>
      </w:r>
      <w:r w:rsidR="00A970AE" w:rsidRPr="00D1127D">
        <w:t>:</w:t>
      </w:r>
      <w:r w:rsidRPr="00D1127D">
        <w:t xml:space="preserve"> Ansvarsprincipen har ju berörts tidigare. Varje depa</w:t>
      </w:r>
      <w:r w:rsidRPr="00D1127D">
        <w:t>r</w:t>
      </w:r>
      <w:r w:rsidRPr="00D1127D">
        <w:t>tement har ansvar för att klarlägga vad man kan bidra med. Vad vidtog stat</w:t>
      </w:r>
      <w:r w:rsidRPr="00D1127D">
        <w:t>s</w:t>
      </w:r>
      <w:r w:rsidRPr="00D1127D">
        <w:t>rådet för åtgärder under annandagen för att gå i gång med Försvarsdepart</w:t>
      </w:r>
      <w:r w:rsidRPr="00D1127D">
        <w:t>e</w:t>
      </w:r>
      <w:r w:rsidRPr="00D1127D">
        <w:t>mentets egen uppgift?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 xml:space="preserve">Det jag gjorde då var att förvissa mig om att man i Regeringskansliet, i mitt departement, arbetade med att försöka titta på vilken typ av stöd- och hjälpresurser vi hade i vårt departement som kunde komma i fråga </w:t>
      </w:r>
      <w:r w:rsidR="00953959" w:rsidRPr="00D1127D">
        <w:t xml:space="preserve">och </w:t>
      </w:r>
      <w:r w:rsidR="0056670A" w:rsidRPr="00D1127D">
        <w:t>att inventera dessa. Detta fördjupades och gjordes mer av dagen därpå, då bland annat expeditionschefen bad vår civila enhet att inte bara titta på det våra myndigheter har utan också gå igenom det vi har gett ekonomiskt stöd till inom ramen för att stärka samhällets krishantering och se om det kunde finnas resurser i andra delar av samhället än precis de som hörde till oss.</w:t>
      </w:r>
    </w:p>
    <w:p w:rsidR="0056670A" w:rsidRPr="00D1127D" w:rsidRDefault="0056670A" w:rsidP="0056670A">
      <w:r w:rsidRPr="00D1127D">
        <w:rPr>
          <w:i/>
        </w:rPr>
        <w:t>Kerstin Lundgren (c)</w:t>
      </w:r>
      <w:r w:rsidR="00A970AE" w:rsidRPr="00D1127D">
        <w:t>:</w:t>
      </w:r>
      <w:r w:rsidRPr="00D1127D">
        <w:t xml:space="preserve"> Jonas Hjelm, er statssekreterare, efterlyser – apropå det samtal vi just hade – att den som har ansvaret på ett tydligare sätt får, tar eller ikläder sig ordföranderollen. Är det ett tecken på att det är tydligt hur a</w:t>
      </w:r>
      <w:r w:rsidRPr="00D1127D">
        <w:t>n</w:t>
      </w:r>
      <w:r w:rsidRPr="00D1127D">
        <w:t>svarsprincipen eller uppdraget att vara ledande departement ska hanteras?</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tror att det är en sådan sak som har klarats ut under hand genom övningsverksamheten.</w:t>
      </w:r>
    </w:p>
    <w:p w:rsidR="0056670A" w:rsidRPr="00D1127D" w:rsidRDefault="0056670A" w:rsidP="0056670A">
      <w:r w:rsidRPr="00D1127D">
        <w:rPr>
          <w:i/>
        </w:rPr>
        <w:t>Kerstin Lundgren (c)</w:t>
      </w:r>
      <w:r w:rsidR="00A970AE" w:rsidRPr="00D1127D">
        <w:t>:</w:t>
      </w:r>
      <w:r w:rsidRPr="00D1127D">
        <w:t xml:space="preserve"> Efter tsunamin?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det hade nog skett innan dess också. Men det är tydligt att det ligger mycket av detta i rollen.</w:t>
      </w:r>
    </w:p>
    <w:p w:rsidR="0056670A" w:rsidRPr="00D1127D" w:rsidRDefault="0056670A" w:rsidP="0056670A">
      <w:r w:rsidRPr="00D1127D">
        <w:rPr>
          <w:i/>
        </w:rPr>
        <w:t>Kerstin Lundgren (c)</w:t>
      </w:r>
      <w:r w:rsidR="00A970AE" w:rsidRPr="00D1127D">
        <w:t>:</w:t>
      </w:r>
      <w:r w:rsidRPr="00D1127D">
        <w:t xml:space="preserve"> Så den som har ansvaret för de här frågorna på ert departement, statssekreteraren, ger alltså en felaktig bild i den här delen?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 det har jag inte sagt. Både statssekret</w:t>
      </w:r>
      <w:r w:rsidR="0056670A" w:rsidRPr="00D1127D">
        <w:t>e</w:t>
      </w:r>
      <w:r w:rsidR="0056670A" w:rsidRPr="00D1127D">
        <w:t>raren och expeditionschefen, som har centrala uppgifter i krishanteringen om Försvarsdepartementet skulle få den här rollen, vet hur man ser på den up</w:t>
      </w:r>
      <w:r w:rsidR="0056670A" w:rsidRPr="00D1127D">
        <w:t>p</w:t>
      </w:r>
      <w:r w:rsidR="0056670A" w:rsidRPr="00D1127D">
        <w:t>giften. Och det gäller inte bara på Försvarsdepartementet.</w:t>
      </w:r>
    </w:p>
    <w:p w:rsidR="0056670A" w:rsidRPr="00D1127D" w:rsidRDefault="0056670A" w:rsidP="0056670A">
      <w:r w:rsidRPr="00D1127D">
        <w:rPr>
          <w:i/>
        </w:rPr>
        <w:t>Kerstin Lundgren (c)</w:t>
      </w:r>
      <w:r w:rsidR="00A970AE" w:rsidRPr="00D1127D">
        <w:t>:</w:t>
      </w:r>
      <w:r w:rsidRPr="00D1127D">
        <w:t xml:space="preserve"> Den 28 december kl. 11.00 har ni ett krisgruppsmöte i departementet. Då upprättar ni också kontakt med Försvarsmakten. Hur kommer det sig att det dröjer så länge innan den kontakten upprättas? Bed</w:t>
      </w:r>
      <w:r w:rsidRPr="00D1127D">
        <w:t>ö</w:t>
      </w:r>
      <w:r w:rsidRPr="00D1127D">
        <w:t>mer ni inte att Försvarsmakten har någonting att bidra med när det gäller krishantering eller att bedöma den typ av oklart informationsläge som uppe</w:t>
      </w:r>
      <w:r w:rsidRPr="00D1127D">
        <w:t>n</w:t>
      </w:r>
      <w:r w:rsidRPr="00D1127D">
        <w:t>barligen förelåg på annandagen?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Bedömningen var att det var viktigt att få den informationen från Försvarsmakten.</w:t>
      </w:r>
    </w:p>
    <w:p w:rsidR="0056670A" w:rsidRPr="00D1127D" w:rsidRDefault="0056670A" w:rsidP="0056670A">
      <w:r w:rsidRPr="00D1127D">
        <w:rPr>
          <w:i/>
        </w:rPr>
        <w:t>Kerstin Lundgren (c)</w:t>
      </w:r>
      <w:r w:rsidR="00A970AE" w:rsidRPr="00D1127D">
        <w:t>:</w:t>
      </w:r>
      <w:r w:rsidRPr="00D1127D">
        <w:t xml:space="preserve"> Den 28? Två dagar efteråt?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Det handlade ju också om att ta reda på vilka resurser som fanns hos Försvarsmakten och som kunde nyttjas. Det hindrar dock inte att vi vet att det fanns denna typ av diskussioner i Försvar</w:t>
      </w:r>
      <w:r w:rsidR="0056670A" w:rsidRPr="00D1127D">
        <w:t>s</w:t>
      </w:r>
      <w:r w:rsidR="0056670A" w:rsidRPr="00D1127D">
        <w:t>makten även utan att vi hade hört av oss och etablerat detta samarbete. De myndigheter som sorterar under Försvarsdepartementet går också i gång på denna typ av information och funderar på om de kan bidra med någonting.</w:t>
      </w:r>
    </w:p>
    <w:p w:rsidR="0056670A" w:rsidRPr="00D1127D" w:rsidRDefault="0056670A" w:rsidP="0056670A">
      <w:r w:rsidRPr="00D1127D">
        <w:rPr>
          <w:i/>
        </w:rPr>
        <w:t>Kerstin Lundgren (c)</w:t>
      </w:r>
      <w:r w:rsidR="00A970AE" w:rsidRPr="00D1127D">
        <w:t>:</w:t>
      </w:r>
      <w:r w:rsidRPr="00D1127D">
        <w:t xml:space="preserve"> Du fick en väldigt tidig information på annandagen. Du läste sms och fax och såg tv tidigare än många andra. Du hade också varit i Thailand, så du visste att det fanns många svenskar i det berörda området. Du hade erfarenhet från Estoniakatastrofen. Du hörde om växelproblematiken och ringde med krav i den delen. Du var i och för sig sjuk, så mot den ba</w:t>
      </w:r>
      <w:r w:rsidRPr="00D1127D">
        <w:t>k</w:t>
      </w:r>
      <w:r w:rsidRPr="00D1127D">
        <w:t>grunden kunde du ta del av medier mer än många andra.</w:t>
      </w:r>
    </w:p>
    <w:p w:rsidR="0056670A" w:rsidRPr="00D1127D" w:rsidRDefault="0056670A" w:rsidP="00446826">
      <w:pPr>
        <w:pStyle w:val="Normaltindrag"/>
      </w:pPr>
      <w:r w:rsidRPr="00D1127D">
        <w:t>Du har också utvärderat krisberedskapen som ansvarig för planeringen och övningen. Vad har det lett till för slutsatser när det gäller UD</w:t>
      </w:r>
      <w:r w:rsidR="00A970AE" w:rsidRPr="00D1127D">
        <w:t>:</w:t>
      </w:r>
      <w:r w:rsidRPr="00D1127D">
        <w:t>s eventuella styrkor och svagheter i en sådan här krissituation? Kände du till exempel till kapaciteten hos konsulära jouren och konsulära enheten, som ju av dem själva sades vara maximalt en bussolycka?</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har inte någon ingående kunskap om UD</w:t>
      </w:r>
      <w:r w:rsidR="00A970AE" w:rsidRPr="00D1127D">
        <w:t>:</w:t>
      </w:r>
      <w:r w:rsidR="0056670A" w:rsidRPr="00D1127D">
        <w:t>s organisation och resurser. Däremot är det alldeles korrekt att jag mot bakgrund av mina erfarenheter och den information jag hade fått var orolig.</w:t>
      </w:r>
    </w:p>
    <w:p w:rsidR="0056670A" w:rsidRPr="00D1127D" w:rsidRDefault="0056670A" w:rsidP="00E076AC">
      <w:pPr>
        <w:pStyle w:val="Normaltindrag"/>
      </w:pPr>
      <w:r w:rsidRPr="00D1127D">
        <w:t>Jag vill dock komma tillbaka till detta</w:t>
      </w:r>
      <w:r w:rsidR="00A970AE" w:rsidRPr="00D1127D">
        <w:t>:</w:t>
      </w:r>
      <w:r w:rsidRPr="00D1127D">
        <w:t xml:space="preserve"> Bilden var väldigt otydligt om vad som faktiskt hade hänt med svenskarna i Thailand under annandagen. Det bidrog också till att det jag gjorde var att se till att mitt eget departement var berett att göra insatser, att man hade tagit erforderliga kontakter och att man var i gång och fanns där om någonting skulle göras. Däremot är varje depa</w:t>
      </w:r>
      <w:r w:rsidRPr="00D1127D">
        <w:t>r</w:t>
      </w:r>
      <w:r w:rsidRPr="00D1127D">
        <w:t>tement självt ansvarigt för sin organisation, och jag känner inte närmare till hur det ser ut på UD.</w:t>
      </w:r>
    </w:p>
    <w:p w:rsidR="0056670A" w:rsidRPr="00D1127D" w:rsidRDefault="0056670A" w:rsidP="0056670A">
      <w:r w:rsidRPr="00D1127D">
        <w:rPr>
          <w:i/>
        </w:rPr>
        <w:t>Kerstin Lundgren (c)</w:t>
      </w:r>
      <w:r w:rsidR="00A970AE" w:rsidRPr="00D1127D">
        <w:t>:</w:t>
      </w:r>
      <w:r w:rsidRPr="00D1127D">
        <w:t xml:space="preserve"> När vi tidigare förde samtal om vem i Försvarsdepa</w:t>
      </w:r>
      <w:r w:rsidRPr="00D1127D">
        <w:t>r</w:t>
      </w:r>
      <w:r w:rsidRPr="00D1127D">
        <w:t>tementet som hade ansvar för att klarlägga den lite otydliga bilden när det gällde att säkerställa talade du om ”vi i Försvarsdepartementet”. Jag skulle vilja veta</w:t>
      </w:r>
      <w:r w:rsidR="00A970AE" w:rsidRPr="00D1127D">
        <w:t>:</w:t>
      </w:r>
      <w:r w:rsidRPr="00D1127D">
        <w:t xml:space="preserve"> Vem är ”vi” i Försvarsdepartementet?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Ytterst är jag ansvarig för allt som hä</w:t>
      </w:r>
      <w:r w:rsidR="0056670A" w:rsidRPr="00D1127D">
        <w:t>n</w:t>
      </w:r>
      <w:r w:rsidR="0056670A" w:rsidRPr="00D1127D">
        <w:t>der i Försvarsdepartementet – allra ytterst. Däremot är naturligtvis arbetet deleg</w:t>
      </w:r>
      <w:r w:rsidR="0056670A" w:rsidRPr="00D1127D">
        <w:t>e</w:t>
      </w:r>
      <w:r w:rsidR="0056670A" w:rsidRPr="00D1127D">
        <w:t>rat. Vi har en ledningsgrupp, och det står i ordningen att min statssekr</w:t>
      </w:r>
      <w:r w:rsidR="0056670A" w:rsidRPr="00D1127D">
        <w:t>e</w:t>
      </w:r>
      <w:r w:rsidR="0056670A" w:rsidRPr="00D1127D">
        <w:t>terare leder arbetet i den. Där finns också expeditionschefen med, plus depart</w:t>
      </w:r>
      <w:r w:rsidR="0056670A" w:rsidRPr="00D1127D">
        <w:t>e</w:t>
      </w:r>
      <w:r w:rsidR="0056670A" w:rsidRPr="00D1127D">
        <w:t>mentsråden. Vi har en väldigt tydlig ordning på den kanten.</w:t>
      </w:r>
    </w:p>
    <w:p w:rsidR="0056670A" w:rsidRPr="00D1127D" w:rsidRDefault="0056670A" w:rsidP="0056670A">
      <w:r w:rsidRPr="00D1127D">
        <w:rPr>
          <w:i/>
        </w:rPr>
        <w:t>Gustav Fridolin (mp)</w:t>
      </w:r>
      <w:r w:rsidR="00A970AE" w:rsidRPr="00D1127D">
        <w:t>:</w:t>
      </w:r>
      <w:r w:rsidRPr="00D1127D">
        <w:t xml:space="preserve"> När du fick denna information under annandagen ag</w:t>
      </w:r>
      <w:r w:rsidRPr="00D1127D">
        <w:t>e</w:t>
      </w:r>
      <w:r w:rsidRPr="00D1127D">
        <w:t>rade du på ett sätt vaknare än många andra, trots din sjukdom. Du började ringa en del telefonsamtal för att informera dig om situationen. När fick du information om att UD var i gång och arbetade?</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Ganska tidigt fick jag veta att arbetet med humanitära biståndsinsatser var i gång. Det är ju ett område där myndi</w:t>
      </w:r>
      <w:r w:rsidR="0056670A" w:rsidRPr="00D1127D">
        <w:t>g</w:t>
      </w:r>
      <w:r w:rsidR="0056670A" w:rsidRPr="00D1127D">
        <w:t>heten som gör jobbet, Räddningsverket, är min myndighet och hör till Försvarsd</w:t>
      </w:r>
      <w:r w:rsidR="0056670A" w:rsidRPr="00D1127D">
        <w:t>e</w:t>
      </w:r>
      <w:r w:rsidR="0056670A" w:rsidRPr="00D1127D">
        <w:t>partementet medan en väldigt viktig del av arbetet också sköts på UD.</w:t>
      </w:r>
    </w:p>
    <w:p w:rsidR="0056670A" w:rsidRPr="00D1127D" w:rsidRDefault="0056670A" w:rsidP="0056670A">
      <w:r w:rsidRPr="00D1127D">
        <w:rPr>
          <w:i/>
        </w:rPr>
        <w:t>Gustav Fridolin (mp)</w:t>
      </w:r>
      <w:r w:rsidR="00A970AE" w:rsidRPr="00D1127D">
        <w:t>:</w:t>
      </w:r>
      <w:r w:rsidRPr="00D1127D">
        <w:t xml:space="preserve"> I samtalsuppteckningarna från Katastrofkommissionen står det att på förmiddagen, i samtal med Jonas Hjelm, kom frågan upp om hjälp till svenskar. De var ense, alltså du och Jonas Hjelm, om att UD hade ledningen också för detta och att fokus i det uppkomna läget var att bistå. På vilket sätt informerade du dig om att UD faktiskt var i gång och hjälpte?</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 xml:space="preserve">Genom </w:t>
      </w:r>
      <w:r w:rsidR="00B4104A" w:rsidRPr="00D1127D">
        <w:t>att ha kontakt med min politiskt sakkunnige</w:t>
      </w:r>
      <w:r w:rsidR="0056670A" w:rsidRPr="00D1127D">
        <w:t xml:space="preserve"> och tillförordnade pressekreterare och genom Jonas Hjelm var jag orienterad om att man hade kontakt med UD och erbjöd resurser dit.</w:t>
      </w:r>
    </w:p>
    <w:p w:rsidR="0056670A" w:rsidRPr="00D1127D" w:rsidRDefault="0056670A" w:rsidP="0056670A">
      <w:r w:rsidRPr="00D1127D">
        <w:rPr>
          <w:i/>
        </w:rPr>
        <w:t>Gustav Fridolin (mp)</w:t>
      </w:r>
      <w:r w:rsidR="00A970AE" w:rsidRPr="00D1127D">
        <w:t>:</w:t>
      </w:r>
      <w:r w:rsidRPr="00D1127D">
        <w:t xml:space="preserve"> Vem uppfattade du som ansvarig på UD?</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är inte min uppgift att veta hur organ</w:t>
      </w:r>
      <w:r w:rsidR="0056670A" w:rsidRPr="00D1127D">
        <w:t>i</w:t>
      </w:r>
      <w:r w:rsidR="0056670A" w:rsidRPr="00D1127D">
        <w:t>sationen ser ut på UD. Däremot pratar naturligtvis min statssekreterare med sin motpart i UD, liksom handläggarna gör det i linjen.</w:t>
      </w:r>
    </w:p>
    <w:p w:rsidR="0056670A" w:rsidRPr="00D1127D" w:rsidRDefault="0056670A" w:rsidP="0056670A">
      <w:r w:rsidRPr="00D1127D">
        <w:rPr>
          <w:i/>
        </w:rPr>
        <w:t>Gustav Fridolin (mp)</w:t>
      </w:r>
      <w:r w:rsidR="00A970AE" w:rsidRPr="00D1127D">
        <w:t>:</w:t>
      </w:r>
      <w:r w:rsidRPr="00D1127D">
        <w:t xml:space="preserve"> Men det är inte helt ointressant, därför att i samtalsup</w:t>
      </w:r>
      <w:r w:rsidRPr="00D1127D">
        <w:t>p</w:t>
      </w:r>
      <w:r w:rsidRPr="00D1127D">
        <w:t>teckningarna från Katastrofkommissionen står det så här</w:t>
      </w:r>
      <w:r w:rsidR="00A970AE" w:rsidRPr="00D1127D">
        <w:t>:</w:t>
      </w:r>
      <w:r w:rsidRPr="00D1127D">
        <w:t xml:space="preserve"> Hon – det vill säga du – såg på tv att Carin Jämtin var ute i medierna och utgick från att hon var tjänstgörande statsråd. Vad menas med det?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där är ovanligt dumt sagt av mig, och det var bra att den frågan kom upp. Det där är en felaktig beteckning, och den leder helt enkelt tankarna fel. När man är borta och utomlands eller på något sätt indisponibel så kan man ha en ersättare som är beredd för den händelse det finns en åtgärd som kallar på regeringens insats. Det är inte så att det är någon som går omkring och driver ärendena i övrigt i departementet.</w:t>
      </w:r>
    </w:p>
    <w:p w:rsidR="0056670A" w:rsidRPr="00D1127D" w:rsidRDefault="0056670A" w:rsidP="00E076AC">
      <w:pPr>
        <w:pStyle w:val="Normaltindrag"/>
      </w:pPr>
      <w:r w:rsidRPr="00D1127D">
        <w:t>Det naturliga om någonting riktigt allvarligt händer är att även om man är borta så blir man underrättad och har möjlighet att ta sig hem. Men det kan vara tidsutdräkt som innebär att om regeringen behöver sammanträda så kan någon annan då föredra ens ärenden.</w:t>
      </w:r>
    </w:p>
    <w:p w:rsidR="0056670A" w:rsidRPr="00D1127D" w:rsidRDefault="0056670A" w:rsidP="0056670A">
      <w:r w:rsidRPr="00D1127D">
        <w:rPr>
          <w:i/>
        </w:rPr>
        <w:t>Gustav Fridolin (mp)</w:t>
      </w:r>
      <w:r w:rsidR="00A970AE" w:rsidRPr="00D1127D">
        <w:t>:</w:t>
      </w:r>
      <w:r w:rsidRPr="00D1127D">
        <w:t xml:space="preserve"> Dumt sagt eller inte – ni kontaktade Carin Jämtin under annandagen. Vid vilken tid?</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På kvällen. Det var när jag hade sett Carin i något nyhetsprogram. Det var egentligen bara en hälsning. Om vi hade fått kontakt så hade vi väl pratat om ungefär det som vi gjorde på morgonen – eller kanske inte riktigt så mycket som vi gjorde då. Vi konstaterade att det var en förfärlig olycka. Vi var ju båda berörda av att det här var en stor kat</w:t>
      </w:r>
      <w:r w:rsidR="0056670A" w:rsidRPr="00D1127D">
        <w:t>a</w:t>
      </w:r>
      <w:r w:rsidR="0056670A" w:rsidRPr="00D1127D">
        <w:t>strof som också vi var berörda av på biståndssidan, och därtill av en oro för vad som kunde ha hänt svenskarna.</w:t>
      </w:r>
    </w:p>
    <w:p w:rsidR="0056670A" w:rsidRPr="00D1127D" w:rsidRDefault="0056670A" w:rsidP="0056670A">
      <w:r w:rsidRPr="00D1127D">
        <w:rPr>
          <w:i/>
        </w:rPr>
        <w:t>Gustav Fridolin (mp)</w:t>
      </w:r>
      <w:r w:rsidR="00A970AE" w:rsidRPr="00D1127D">
        <w:t>:</w:t>
      </w:r>
      <w:r w:rsidRPr="00D1127D">
        <w:t xml:space="preserve"> Så det ska ses som ett samtal vänner emellan och in</w:t>
      </w:r>
      <w:r w:rsidRPr="00D1127D">
        <w:t>g</w:t>
      </w:r>
      <w:r w:rsidRPr="00D1127D">
        <w:t>enting som gjordes i tjänsten.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 precis. Det var en kontakt med min kollega.</w:t>
      </w:r>
    </w:p>
    <w:p w:rsidR="0056670A" w:rsidRPr="00D1127D" w:rsidRDefault="0056670A" w:rsidP="0056670A">
      <w:r w:rsidRPr="00D1127D">
        <w:rPr>
          <w:i/>
        </w:rPr>
        <w:t>Gustav Fridolin (mp)</w:t>
      </w:r>
      <w:r w:rsidR="00A970AE" w:rsidRPr="00D1127D">
        <w:t>:</w:t>
      </w:r>
      <w:r w:rsidRPr="00D1127D">
        <w:t xml:space="preserve"> Det var ingenting för att informera sig om hur arbetet förflöt på UD?</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 inte vid den tidpunkten. Däremot kunde jag då på morgonen höra att vi gjorde ungefär samma bedömning av att det var ett bekymmersamt läge. Det var väl en ytterligare drivkraft för mig att också driva på arbetet i mitt departement.</w:t>
      </w:r>
    </w:p>
    <w:p w:rsidR="0056670A" w:rsidRPr="00D1127D" w:rsidRDefault="0056670A" w:rsidP="0056670A">
      <w:r w:rsidRPr="00D1127D">
        <w:rPr>
          <w:i/>
        </w:rPr>
        <w:t>Gustav Fridolin (mp)</w:t>
      </w:r>
      <w:r w:rsidR="00A970AE" w:rsidRPr="00D1127D">
        <w:t>:</w:t>
      </w:r>
      <w:r w:rsidRPr="00D1127D">
        <w:t xml:space="preserve"> Du ansåg alltså att UD var det ledande departementet, men du tog inga kontakter med UD under söndagen?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 inte jag själv. Däremot var jag förvi</w:t>
      </w:r>
      <w:r w:rsidR="0056670A" w:rsidRPr="00D1127D">
        <w:t>s</w:t>
      </w:r>
      <w:r w:rsidR="0056670A" w:rsidRPr="00D1127D">
        <w:t>sad om att min statssekreterare gjorde det och därmed att departementen var i kontakt med varandra.</w:t>
      </w:r>
    </w:p>
    <w:p w:rsidR="0056670A" w:rsidRPr="00D1127D" w:rsidRDefault="0056670A" w:rsidP="0056670A">
      <w:r w:rsidRPr="00D1127D">
        <w:rPr>
          <w:i/>
        </w:rPr>
        <w:t>Gustav Fridolin (mp)</w:t>
      </w:r>
      <w:r w:rsidR="00A970AE" w:rsidRPr="00D1127D">
        <w:t>:</w:t>
      </w:r>
      <w:r w:rsidRPr="00D1127D">
        <w:t xml:space="preserve"> Då pratade ni också, du och statssekreteraren, om att det kunde vara svenskar som var drabbade i området?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w:t>
      </w:r>
    </w:p>
    <w:p w:rsidR="0056670A" w:rsidRPr="00D1127D" w:rsidRDefault="0056670A" w:rsidP="0056670A">
      <w:r w:rsidRPr="00D1127D">
        <w:rPr>
          <w:i/>
        </w:rPr>
        <w:t>Gustav Fridolin (mp)</w:t>
      </w:r>
      <w:r w:rsidR="00A970AE" w:rsidRPr="00D1127D">
        <w:t>:</w:t>
      </w:r>
      <w:r w:rsidRPr="00D1127D">
        <w:t xml:space="preserve"> Det framgår nämligen inte av samtalsuppteckningarna med Katastrofkommissionen, utan där framkom bara att statssekreteraren talade om den konsulära … om biståndsinsatsen.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Nej, men den konsulära delen handlar just om att bistå svenskar. Vid sidan av att vi arbetade var det naturligtvis så att under annandagen stod biståndsinsatserna, där ju också mitt departement var berört, i fokus. Men under hela tiden fanns en oro; hur är det nu med sven</w:t>
      </w:r>
      <w:r w:rsidR="0056670A" w:rsidRPr="00D1127D">
        <w:t>s</w:t>
      </w:r>
      <w:r w:rsidR="0056670A" w:rsidRPr="00D1127D">
        <w:t>karna?</w:t>
      </w:r>
    </w:p>
    <w:p w:rsidR="0056670A" w:rsidRPr="00D1127D" w:rsidRDefault="0056670A" w:rsidP="0056670A">
      <w:r w:rsidRPr="00D1127D">
        <w:rPr>
          <w:i/>
        </w:rPr>
        <w:t>Gustav Fridolin (mp)</w:t>
      </w:r>
      <w:r w:rsidR="00A970AE" w:rsidRPr="00D1127D">
        <w:t>:</w:t>
      </w:r>
      <w:r w:rsidRPr="00D1127D">
        <w:t xml:space="preserve"> Den information som finns här är att du fick inform</w:t>
      </w:r>
      <w:r w:rsidRPr="00D1127D">
        <w:t>a</w:t>
      </w:r>
      <w:r w:rsidRPr="00D1127D">
        <w:t>tion om att man var i gång med internationell hjälp.</w:t>
      </w:r>
    </w:p>
    <w:p w:rsidR="0056670A" w:rsidRPr="00D1127D" w:rsidRDefault="0056670A" w:rsidP="00E076AC">
      <w:pPr>
        <w:pStyle w:val="Normaltindrag"/>
      </w:pPr>
      <w:r w:rsidRPr="00D1127D">
        <w:t>Du satt i analysgruppen för att utvärdera Estoniakatastrofen. Vilka lärd</w:t>
      </w:r>
      <w:r w:rsidRPr="00D1127D">
        <w:t>o</w:t>
      </w:r>
      <w:r w:rsidRPr="00D1127D">
        <w:t>mar därifrån använde du i arbetet med den här katastrofen?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 xml:space="preserve">En sak som oroade mig var att </w:t>
      </w:r>
      <w:r w:rsidR="00953959" w:rsidRPr="00D1127D">
        <w:t xml:space="preserve">medierna </w:t>
      </w:r>
      <w:r w:rsidR="0056670A" w:rsidRPr="00D1127D">
        <w:t>på kväl</w:t>
      </w:r>
      <w:r w:rsidR="00953959" w:rsidRPr="00D1127D">
        <w:t>len meddelade</w:t>
      </w:r>
      <w:r w:rsidR="0056670A" w:rsidRPr="00D1127D">
        <w:t xml:space="preserve"> att det var väldiga problem kring växeln i Regeringskan</w:t>
      </w:r>
      <w:r w:rsidR="0056670A" w:rsidRPr="00D1127D">
        <w:t>s</w:t>
      </w:r>
      <w:r w:rsidR="0056670A" w:rsidRPr="00D1127D">
        <w:t>liet. Det var en av de frågor som också hade varit uppe i samband med Est</w:t>
      </w:r>
      <w:r w:rsidR="0056670A" w:rsidRPr="00D1127D">
        <w:t>o</w:t>
      </w:r>
      <w:r w:rsidR="0056670A" w:rsidRPr="00D1127D">
        <w:t>nia. Därmed tog jag kontakt med, i det här fallet, min politiska sekreter</w:t>
      </w:r>
      <w:r w:rsidR="0056670A" w:rsidRPr="00D1127D">
        <w:t>a</w:t>
      </w:r>
      <w:r w:rsidR="0056670A" w:rsidRPr="00D1127D">
        <w:t>re och sade att vi också från Försvarsdepartementet måste kunna hjälpa till och stö</w:t>
      </w:r>
      <w:r w:rsidR="0056670A" w:rsidRPr="00D1127D">
        <w:t>d</w:t>
      </w:r>
      <w:r w:rsidR="0056670A" w:rsidRPr="00D1127D">
        <w:t>ja UD om det var brist på folk för att kunna ta emot samtalen och svara på dem.</w:t>
      </w:r>
    </w:p>
    <w:p w:rsidR="0056670A" w:rsidRPr="00D1127D" w:rsidRDefault="0056670A" w:rsidP="00E076AC">
      <w:pPr>
        <w:pStyle w:val="Normaltindrag"/>
      </w:pPr>
      <w:r w:rsidRPr="00D1127D">
        <w:t>Däremot tycker jag, när jag tittar på det som har hänt, att själva omhände</w:t>
      </w:r>
      <w:r w:rsidRPr="00D1127D">
        <w:t>r</w:t>
      </w:r>
      <w:r w:rsidRPr="00D1127D">
        <w:t xml:space="preserve">tagandet i Sverige, </w:t>
      </w:r>
      <w:r w:rsidRPr="00D1127D">
        <w:rPr>
          <w:i/>
        </w:rPr>
        <w:t>debriefing</w:t>
      </w:r>
      <w:r w:rsidRPr="00D1127D">
        <w:t xml:space="preserve"> och alla de delarna har gått väldigt mycket framåt sedan Estonia. En annan sak var att också se till att vi fick det här rådet för anhöriga och offer i samband med flodvågskatastrofen. Regeringskansliet är ju inte någon riktigt bra operativ enhet när man har att handlägga den typen av frågor. Det var också en viktig del – att se till att biträda med att så många informations- och kontaktfrågor inte skulle handläggas i Regeringskansliet.</w:t>
      </w:r>
    </w:p>
    <w:p w:rsidR="0056670A" w:rsidRPr="00D1127D" w:rsidRDefault="0056670A" w:rsidP="0056670A">
      <w:r w:rsidRPr="00D1127D">
        <w:rPr>
          <w:i/>
        </w:rPr>
        <w:t>Gustav Fridolin (mp)</w:t>
      </w:r>
      <w:r w:rsidR="00A970AE" w:rsidRPr="00D1127D">
        <w:t>:</w:t>
      </w:r>
      <w:r w:rsidRPr="00D1127D">
        <w:t xml:space="preserve"> Det är ju tyvärr en lärdom vi också kan dra av den här katastrofen; Regeringskansliet funkar inte som en bra operativ enhet vid sådana här katastrofer.</w:t>
      </w:r>
    </w:p>
    <w:p w:rsidR="0056670A" w:rsidRPr="00D1127D" w:rsidRDefault="0056670A" w:rsidP="00E076AC">
      <w:pPr>
        <w:pStyle w:val="Normaltindrag"/>
      </w:pPr>
      <w:r w:rsidRPr="00D1127D">
        <w:t>Det som står i samtalsuppteckningar med Katastrofkommissionen är att Leni Björklund inte ville att det som skedde då, vid Estoniakatastrofen – att en enda tjänsteman satt och skrev små lappar för varje samtal som kom in – skulle upprep</w:t>
      </w:r>
      <w:r w:rsidR="00283E99" w:rsidRPr="00D1127D">
        <w:t xml:space="preserve">as. Hon försökte säkerställa </w:t>
      </w:r>
      <w:r w:rsidRPr="00D1127D">
        <w:t>att så inte skedde.</w:t>
      </w:r>
    </w:p>
    <w:p w:rsidR="0056670A" w:rsidRPr="00D1127D" w:rsidRDefault="0056670A" w:rsidP="00E076AC">
      <w:pPr>
        <w:pStyle w:val="Normaltindrag"/>
      </w:pPr>
      <w:r w:rsidRPr="00D1127D">
        <w:t>Nu vet vi att även om det inte var en enda tjänsteman så var det i princip samma fel som upprepades en gång till. Information kom in. Det var ganska god information och god kunskap om vad som skedde och om hur det såg ut på området. Människor var saknade och svenskar var drabbade. Men inform</w:t>
      </w:r>
      <w:r w:rsidRPr="00D1127D">
        <w:t>a</w:t>
      </w:r>
      <w:r w:rsidRPr="00D1127D">
        <w:t>tionen vidarebefordrades inte.</w:t>
      </w:r>
    </w:p>
    <w:p w:rsidR="0056670A" w:rsidRPr="00D1127D" w:rsidRDefault="0056670A" w:rsidP="00E076AC">
      <w:pPr>
        <w:pStyle w:val="Normaltindrag"/>
      </w:pPr>
      <w:r w:rsidRPr="00D1127D">
        <w:t>Har ni som försvarsminister efter katastrofen sett till att arbeta fram rutiner så att information som kommer till Regeringskansliet faktiskt vidarebefordras till dem som kan fatta beslut som förändrar situationen?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I samband med övningsverksamheten har den typen av frågor varit med i scenarier. Det är en viktig punkt. Efter de</w:t>
      </w:r>
      <w:r w:rsidR="000D34DC" w:rsidRPr="00D1127D">
        <w:t xml:space="preserve">n samverkansövning som vi hade </w:t>
      </w:r>
      <w:r w:rsidR="0056670A" w:rsidRPr="00D1127D">
        <w:t>05 har vi haft en särskild övning som handl</w:t>
      </w:r>
      <w:r w:rsidR="0056670A" w:rsidRPr="00D1127D">
        <w:t>a</w:t>
      </w:r>
      <w:r w:rsidR="0056670A" w:rsidRPr="00D1127D">
        <w:t>de just om informationsfrågor därför att det är en sådan stor och viktig uppgift i sig.</w:t>
      </w:r>
    </w:p>
    <w:p w:rsidR="0056670A" w:rsidRPr="00D1127D" w:rsidRDefault="0056670A" w:rsidP="0056670A">
      <w:r w:rsidRPr="00D1127D">
        <w:rPr>
          <w:i/>
        </w:rPr>
        <w:t>Gustav Fridolin (mp)</w:t>
      </w:r>
      <w:r w:rsidR="00A970AE" w:rsidRPr="00D1127D">
        <w:t>:</w:t>
      </w:r>
      <w:r w:rsidRPr="00D1127D">
        <w:t xml:space="preserve"> Men har ni säkerställt, som huvudansvarig för säke</w:t>
      </w:r>
      <w:r w:rsidRPr="00D1127D">
        <w:t>r</w:t>
      </w:r>
      <w:r w:rsidRPr="00D1127D">
        <w:t>hetsberedskapen eller katastrofberedskapen inom Regeringskansliet, att i</w:t>
      </w:r>
      <w:r w:rsidRPr="00D1127D">
        <w:t>n</w:t>
      </w:r>
      <w:r w:rsidRPr="00D1127D">
        <w:t>formationen når de berörda om en katastrof inträffar och många människor ringer till Regeringskansliet för att informera sig och berätta om en fruktan</w:t>
      </w:r>
      <w:r w:rsidRPr="00D1127D">
        <w:t>s</w:t>
      </w:r>
      <w:r w:rsidRPr="00D1127D">
        <w:t>värd situation?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När det gäller själva uppgiften kring växeln har vi varit med och biträtt tidigare. Men de uppgifterna ligger på förval</w:t>
      </w:r>
      <w:r w:rsidR="0056670A" w:rsidRPr="00D1127D">
        <w:t>t</w:t>
      </w:r>
      <w:r w:rsidR="0056670A" w:rsidRPr="00D1127D">
        <w:t>ningsavdelningen i Regeringskansliet. Däremot är själva frågan med som en viktig punkt i de övningar och de scenarier som görs. Vad är det en indikator på? Hur ska man hantera det? Sedan finns det tekniska lösningar, men det handlar ju inte bara om att ha en växelteknik utan det handlar också om att ha människor som kan ta emot informationen.</w:t>
      </w:r>
    </w:p>
    <w:p w:rsidR="0056670A" w:rsidRPr="00D1127D" w:rsidRDefault="0056670A" w:rsidP="0056670A">
      <w:r w:rsidRPr="00D1127D">
        <w:rPr>
          <w:i/>
        </w:rPr>
        <w:t>Gustav Fridolin (mp</w:t>
      </w:r>
      <w:r w:rsidRPr="00D1127D">
        <w:t>)</w:t>
      </w:r>
      <w:r w:rsidR="00A970AE" w:rsidRPr="00D1127D">
        <w:t>:</w:t>
      </w:r>
      <w:r w:rsidRPr="00D1127D">
        <w:t xml:space="preserve"> Samma fel har ju upprepats vid två katastrofer. Det är väl det som gör att man nu hoppas att man kan dra en lärdom av det.</w:t>
      </w:r>
    </w:p>
    <w:p w:rsidR="0056670A" w:rsidRPr="00D1127D" w:rsidRDefault="0056670A" w:rsidP="00E076AC">
      <w:pPr>
        <w:pStyle w:val="Normaltindrag"/>
      </w:pPr>
      <w:r w:rsidRPr="00D1127D">
        <w:t xml:space="preserve">Jag hade avslutningsvis några frågor runt </w:t>
      </w:r>
      <w:r w:rsidR="00885BA6" w:rsidRPr="00D1127D">
        <w:t>Und-ber</w:t>
      </w:r>
      <w:r w:rsidRPr="00D1127D">
        <w:t>, som även ett par av de andra utfrågarna har uppehållit sig vid. Den fråga som jag faktiskt tror att jag kan få svar på i det här sammanhanget rör att du sade att det här var en tjänst som fungerar sju dagar i veckan. Vad jag förstår ger den också information i princip varje dag om de stora händelser som ni behöver information om inom Försvarsdepartementet.</w:t>
      </w:r>
    </w:p>
    <w:p w:rsidR="0056670A" w:rsidRPr="00D1127D" w:rsidRDefault="0056670A" w:rsidP="00E076AC">
      <w:pPr>
        <w:pStyle w:val="Normaltindrag"/>
      </w:pPr>
      <w:r w:rsidRPr="00D1127D">
        <w:t>Vad är skillnaden mellan den vanliga informationsspridningen och den larm</w:t>
      </w:r>
      <w:r w:rsidRPr="00D1127D">
        <w:t>k</w:t>
      </w:r>
      <w:r w:rsidRPr="00D1127D">
        <w:t>lockefunktion du talar om? Finns det en skillnad? Får du varje morgon ett sms eller är det bara när det är en katastrof som har inträffat som du får ett sms?</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får regelbundet information.</w:t>
      </w:r>
    </w:p>
    <w:p w:rsidR="0056670A" w:rsidRPr="00D1127D" w:rsidRDefault="0056670A" w:rsidP="0056670A">
      <w:r w:rsidRPr="00D1127D">
        <w:rPr>
          <w:i/>
        </w:rPr>
        <w:t>Gustav Fridolin (mp)</w:t>
      </w:r>
      <w:r w:rsidR="00A970AE" w:rsidRPr="00D1127D">
        <w:t>:</w:t>
      </w:r>
      <w:r w:rsidRPr="00D1127D">
        <w:t xml:space="preserve"> På vilket sätt fungerar det som en larmklocka i så fall?</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beror ju på innehållet i informati</w:t>
      </w:r>
      <w:r w:rsidR="0056670A" w:rsidRPr="00D1127D">
        <w:t>o</w:t>
      </w:r>
      <w:r w:rsidR="0056670A" w:rsidRPr="00D1127D">
        <w:t>nen. Det kan också ske på annat sätt än via de normala sändningarna som man får för att vara allmänt orienterad. Vid särskilda händelser får jag naturligtvis extra information.</w:t>
      </w:r>
    </w:p>
    <w:p w:rsidR="0056670A" w:rsidRPr="00D1127D" w:rsidRDefault="0056670A" w:rsidP="0056670A">
      <w:r w:rsidRPr="00D1127D">
        <w:rPr>
          <w:i/>
        </w:rPr>
        <w:t>Gustav Fridolin (mp)</w:t>
      </w:r>
      <w:r w:rsidR="00A970AE" w:rsidRPr="00D1127D">
        <w:t>:</w:t>
      </w:r>
      <w:r w:rsidRPr="00D1127D">
        <w:t xml:space="preserve"> Då är det alltså så att du måste analysera det innehåll som du får från </w:t>
      </w:r>
      <w:r w:rsidR="001A6FCB" w:rsidRPr="00D1127D">
        <w:t xml:space="preserve">Und-ber </w:t>
      </w:r>
      <w:r w:rsidRPr="00D1127D">
        <w:t xml:space="preserve">och se om det är en larmklocka eller bara vanlig information. Det är inte </w:t>
      </w:r>
      <w:r w:rsidR="001A6FCB" w:rsidRPr="00D1127D">
        <w:t xml:space="preserve">Und-ber </w:t>
      </w:r>
      <w:r w:rsidRPr="00D1127D">
        <w:t>som särskiljer informationen som ska sätta i gång en verksamhet och information som ska finnas som bakgrundsinform</w:t>
      </w:r>
      <w:r w:rsidRPr="00D1127D">
        <w:t>a</w:t>
      </w:r>
      <w:r w:rsidRPr="00D1127D">
        <w:t>tion för det vardagliga arbetet?</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Det kan vara lite olika. Framför allt måste ju jag ta del av informationen och se vad det är som har hänt. Sedan måste jag göra en bedömning</w:t>
      </w:r>
      <w:r w:rsidR="00A970AE" w:rsidRPr="00D1127D">
        <w:t>:</w:t>
      </w:r>
      <w:r w:rsidR="0056670A" w:rsidRPr="00D1127D">
        <w:t xml:space="preserve"> Berör det här Försvarsdepartementet eller regeringen och mig som försvarsminister? Den analysen gör ju inte bara jag, utan det är några ytterligare i departementet som får samma information.</w:t>
      </w:r>
    </w:p>
    <w:p w:rsidR="0056670A" w:rsidRPr="00D1127D" w:rsidRDefault="0056670A" w:rsidP="0056670A">
      <w:r w:rsidRPr="00D1127D">
        <w:rPr>
          <w:i/>
        </w:rPr>
        <w:t>Gustav Fridolin (mp)</w:t>
      </w:r>
      <w:r w:rsidR="00A970AE" w:rsidRPr="00D1127D">
        <w:t>:</w:t>
      </w:r>
      <w:r w:rsidRPr="00D1127D">
        <w:t xml:space="preserve"> Men det faller på var och en som får den här inform</w:t>
      </w:r>
      <w:r w:rsidRPr="00D1127D">
        <w:t>a</w:t>
      </w:r>
      <w:r w:rsidRPr="00D1127D">
        <w:t>tionen att göra en analys av om det är en larmfunktion som man har blivit en del av eller om det är vardaglig information?</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så är det.</w:t>
      </w:r>
    </w:p>
    <w:p w:rsidR="0056670A" w:rsidRPr="00D1127D" w:rsidRDefault="0056670A" w:rsidP="0056670A">
      <w:r w:rsidRPr="00D1127D">
        <w:rPr>
          <w:i/>
        </w:rPr>
        <w:t>Gustav Fridolin (mp)</w:t>
      </w:r>
      <w:r w:rsidR="00A970AE" w:rsidRPr="00D1127D">
        <w:t>:</w:t>
      </w:r>
      <w:r w:rsidRPr="00D1127D">
        <w:t xml:space="preserve"> När du gjorde den här analysen på annandagens mo</w:t>
      </w:r>
      <w:r w:rsidRPr="00D1127D">
        <w:t>r</w:t>
      </w:r>
      <w:r w:rsidRPr="00D1127D">
        <w:t>gon förstod du att du behövde informera dig om ifall UD var i gång?</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Jag förstod av informationen att UD var i gång eftersom UD var en källa.</w:t>
      </w:r>
    </w:p>
    <w:p w:rsidR="0056670A" w:rsidRPr="00D1127D" w:rsidRDefault="0056670A" w:rsidP="0056670A">
      <w:r w:rsidRPr="00D1127D">
        <w:rPr>
          <w:i/>
        </w:rPr>
        <w:t>Gustav Fridolin (mp)</w:t>
      </w:r>
      <w:r w:rsidR="00A970AE" w:rsidRPr="00D1127D">
        <w:t>:</w:t>
      </w:r>
      <w:r w:rsidRPr="00D1127D">
        <w:t xml:space="preserve"> Problemet var ju att UD</w:t>
      </w:r>
      <w:r w:rsidR="00A970AE" w:rsidRPr="00D1127D">
        <w:t>:</w:t>
      </w:r>
      <w:r w:rsidRPr="00D1127D">
        <w:t>s ledning inte var informerad om det som sades i informationen till Försvarsdepartementets ledning.</w:t>
      </w:r>
    </w:p>
    <w:p w:rsidR="0056670A" w:rsidRPr="00D1127D" w:rsidRDefault="00D120ED" w:rsidP="0056670A">
      <w:r w:rsidRPr="00D1127D">
        <w:rPr>
          <w:i/>
        </w:rPr>
        <w:t>Försvarsminister Leni Björklund</w:t>
      </w:r>
      <w:r w:rsidR="00223B98" w:rsidRPr="00D1127D">
        <w:t>:</w:t>
      </w:r>
      <w:r w:rsidRPr="00D1127D">
        <w:rPr>
          <w:i/>
        </w:rPr>
        <w:t xml:space="preserve"> </w:t>
      </w:r>
      <w:r w:rsidR="0056670A" w:rsidRPr="00D1127D">
        <w:t>Ja – okej.</w:t>
      </w:r>
    </w:p>
    <w:p w:rsidR="0056670A" w:rsidRPr="00D1127D" w:rsidRDefault="0056670A" w:rsidP="0056670A">
      <w:r w:rsidRPr="00D1127D">
        <w:rPr>
          <w:i/>
        </w:rPr>
        <w:t>Ordföranden</w:t>
      </w:r>
      <w:r w:rsidR="00A970AE" w:rsidRPr="00D1127D">
        <w:t>:</w:t>
      </w:r>
      <w:r w:rsidRPr="00D1127D">
        <w:t xml:space="preserve"> Tack för detta. Därmed har vi gått igenom alla partier, och därvid gett utrymme för frågor. Vi tack</w:t>
      </w:r>
      <w:r w:rsidR="00E076AC" w:rsidRPr="00D1127D">
        <w:t>ar försvarsministern så mycket.</w:t>
      </w:r>
    </w:p>
    <w:p w:rsidR="0056670A" w:rsidRPr="00D1127D" w:rsidRDefault="00851F6B" w:rsidP="00851F6B">
      <w:pPr>
        <w:pStyle w:val="Rubrik2"/>
        <w:spacing w:before="0"/>
      </w:pPr>
      <w:r w:rsidRPr="00D1127D">
        <w:br w:type="page"/>
      </w:r>
      <w:bookmarkStart w:id="13" w:name="_Toc131568896"/>
      <w:r w:rsidR="00037D75" w:rsidRPr="00D1127D">
        <w:t>Utrikesminister Laila Freivalds</w:t>
      </w:r>
      <w:bookmarkEnd w:id="13"/>
      <w:r w:rsidR="0056670A" w:rsidRPr="00D1127D">
        <w:t xml:space="preserve"> </w:t>
      </w:r>
    </w:p>
    <w:p w:rsidR="0056670A" w:rsidRPr="00D1127D" w:rsidRDefault="0056670A" w:rsidP="009C3959">
      <w:pPr>
        <w:pStyle w:val="R3"/>
      </w:pPr>
      <w:r w:rsidRPr="00D1127D">
        <w:t>Torsdagen den 16 februari</w:t>
      </w:r>
    </w:p>
    <w:p w:rsidR="0056670A" w:rsidRPr="00D1127D" w:rsidRDefault="0056670A" w:rsidP="0056670A">
      <w:r w:rsidRPr="00D1127D">
        <w:rPr>
          <w:i/>
        </w:rPr>
        <w:t>Ordföranden</w:t>
      </w:r>
      <w:r w:rsidR="00A970AE" w:rsidRPr="00D1127D">
        <w:t>:</w:t>
      </w:r>
      <w:r w:rsidRPr="00D1127D">
        <w:t xml:space="preserve"> God morgon! Konstitutionsutskottets sammanträde är öppnat. Vi fortsätter våra utfrågningar med anledning av regeringens hantering av flodvågskatastrofen i Indiska oceanen för drygt ett år sedan. Det var en kat</w:t>
      </w:r>
      <w:r w:rsidRPr="00D1127D">
        <w:t>a</w:t>
      </w:r>
      <w:r w:rsidRPr="00D1127D">
        <w:t>strof som drabbade länderna där väldigt hårt, men som faktiskt också til</w:t>
      </w:r>
      <w:r w:rsidRPr="00D1127D">
        <w:t>l</w:t>
      </w:r>
      <w:r w:rsidRPr="00D1127D">
        <w:t>sammans med Estonia var den största katastrofen i Sverige i modern tid.</w:t>
      </w:r>
    </w:p>
    <w:p w:rsidR="0056670A" w:rsidRPr="00D1127D" w:rsidRDefault="0056670A" w:rsidP="0056670A">
      <w:pPr>
        <w:pStyle w:val="Normaltindrag"/>
      </w:pPr>
      <w:r w:rsidRPr="00D1127D">
        <w:t>Konstitutionsutskottets uppgift är att granska statsrådens tjänsteutövning och regeringsärendenas handläggning. Det är vår uppgift. Vi har inte frågor som rör misstroendevotum. Det får vi inte ens hantera i konstitutionsutskottet. Jag bara erinrar om detta.</w:t>
      </w:r>
    </w:p>
    <w:p w:rsidR="0056670A" w:rsidRPr="00D1127D" w:rsidRDefault="0056670A" w:rsidP="0056670A">
      <w:pPr>
        <w:pStyle w:val="Normaltindrag"/>
      </w:pPr>
      <w:r w:rsidRPr="00D1127D">
        <w:t>Utfrågningen går till så – jag tror att utrikesministern känner till det – att det är partierna i storleksordning som ställer frågor. Först vill jag dock ge utrikesministern chansen att inleda med några få ord.</w:t>
      </w:r>
    </w:p>
    <w:p w:rsidR="0056670A" w:rsidRPr="00D1127D" w:rsidRDefault="00877781" w:rsidP="0056670A">
      <w:r w:rsidRPr="00D1127D">
        <w:rPr>
          <w:i/>
        </w:rPr>
        <w:t>Utrikesminister Laila Freivalds</w:t>
      </w:r>
      <w:r w:rsidR="00223B98" w:rsidRPr="00D1127D">
        <w:t>:</w:t>
      </w:r>
      <w:r w:rsidR="0082508C" w:rsidRPr="00D1127D">
        <w:rPr>
          <w:i/>
        </w:rPr>
        <w:t xml:space="preserve"> </w:t>
      </w:r>
      <w:r w:rsidR="0056670A" w:rsidRPr="00D1127D">
        <w:t>Tack så mycket! Jag tar gärna den möjligh</w:t>
      </w:r>
      <w:r w:rsidR="0056670A" w:rsidRPr="00D1127D">
        <w:t>e</w:t>
      </w:r>
      <w:r w:rsidR="0056670A" w:rsidRPr="00D1127D">
        <w:t>ten att säga någonting om utrikesförvaltningen, om vårt uppdrag och vårt ansvar, mitt ansvar.</w:t>
      </w:r>
    </w:p>
    <w:p w:rsidR="0056670A" w:rsidRPr="00D1127D" w:rsidRDefault="0056670A" w:rsidP="0056670A">
      <w:pPr>
        <w:pStyle w:val="Normaltindrag"/>
      </w:pPr>
      <w:r w:rsidRPr="00D1127D">
        <w:t>Numera är det närmare 400 000 människor som reser ut i världen från Sv</w:t>
      </w:r>
      <w:r w:rsidRPr="00D1127D">
        <w:t>e</w:t>
      </w:r>
      <w:r w:rsidRPr="00D1127D">
        <w:t>rige varje år. Det betyder att det ansvar som vårt samhälle har för svenskars säkerhet och trygghet inte stannar vid vårt lands gränser, som Katastrofko</w:t>
      </w:r>
      <w:r w:rsidRPr="00D1127D">
        <w:t>m</w:t>
      </w:r>
      <w:r w:rsidRPr="00D1127D">
        <w:t>missionen uttryckte det. Det ansvaret finns naturligtvis kvar. Och det finns en rad aktörer för att ta det ansvaret. Vi har hela den privata sektorn och den reglering som finns vad gäller konsumentskydd och annat, och vi har det offentliga ansvaret.</w:t>
      </w:r>
    </w:p>
    <w:p w:rsidR="0056670A" w:rsidRPr="00D1127D" w:rsidRDefault="0056670A" w:rsidP="0056670A">
      <w:pPr>
        <w:pStyle w:val="Normaltindrag"/>
      </w:pPr>
      <w:r w:rsidRPr="00D1127D">
        <w:t>Det är ingen tvekan om att det offentliga ansvaret utformas som ett up</w:t>
      </w:r>
      <w:r w:rsidRPr="00D1127D">
        <w:t>p</w:t>
      </w:r>
      <w:r w:rsidRPr="00D1127D">
        <w:t>drag till utrikesförvaltningen att vara den organisation som ska ge hjälp till svenskar i nöd. Det sköter vi via våra ambassader. Vi har 104 ambassader runtom i världen, ett stort antal konsulat och dessutom en central funktion vid UD i Stockholm. Det är ett tiotal personer som arbetar vid den konsulära enheten.</w:t>
      </w:r>
    </w:p>
    <w:p w:rsidR="0056670A" w:rsidRPr="00D1127D" w:rsidRDefault="0056670A" w:rsidP="0056670A">
      <w:pPr>
        <w:pStyle w:val="Normaltindrag"/>
      </w:pPr>
      <w:r w:rsidRPr="00D1127D">
        <w:t>UD är en krisorganisation. UD har varje dag att hantera ärenden och kriser av större eller mindre slag. Ungefär tolv större kriser hanterar UD varje år. Under den tid som jag har varit utrikesminister, två och ett halvt år, har jag varit med när vi har hanterat just 12, 13, 14 kriser, det beror på var man sätter gränsen för om det är en stor kris eller inte. Det har visat sig att den organis</w:t>
      </w:r>
      <w:r w:rsidRPr="00D1127D">
        <w:t>a</w:t>
      </w:r>
      <w:r w:rsidRPr="00D1127D">
        <w:t>tion som UD har för detta har fungerat väl. Den har utvärderats ibland, också av utomstående, och det har alltid konstaterats att den fungerar.</w:t>
      </w:r>
    </w:p>
    <w:p w:rsidR="0056670A" w:rsidRPr="00D1127D" w:rsidRDefault="0056670A" w:rsidP="0056670A">
      <w:pPr>
        <w:pStyle w:val="Normaltindrag"/>
      </w:pPr>
      <w:r w:rsidRPr="00D1127D">
        <w:t>Den flodvåg som slog in över Thailand var ingen konsulär kris. Det var en katastrof av en omfattning som vi aldrig har sett tidigare. Det var en unik händelse för UD. Det var ett mardrömsscenario som ingen hade föreställt sig, ingen på UD, ingen på Krisberedskapsmyndigheten, ingen i de organisationer som arbetar med beredskapsplanering och scenarier som man skulle öva på. Detta mardrömsscenario hade ingen tänkt sig.</w:t>
      </w:r>
    </w:p>
    <w:p w:rsidR="0056670A" w:rsidRPr="00D1127D" w:rsidRDefault="0056670A" w:rsidP="0056670A">
      <w:pPr>
        <w:pStyle w:val="Normaltindrag"/>
      </w:pPr>
      <w:r w:rsidRPr="00D1127D">
        <w:t>Men ambassaden och UD</w:t>
      </w:r>
      <w:r w:rsidR="00A970AE" w:rsidRPr="00D1127D">
        <w:t>:</w:t>
      </w:r>
      <w:r w:rsidRPr="00D1127D">
        <w:t>s konsulära enhet agerade enligt den plan som finns. De gjorde det de skulle. Men det visade sig ju vara underdimensionerat. Det fungerade inte så som det borde göra. Det tog ett drygt dygn innan man insåg omfattningen av katastrofen.</w:t>
      </w:r>
    </w:p>
    <w:p w:rsidR="0056670A" w:rsidRPr="00D1127D" w:rsidRDefault="0056670A" w:rsidP="0056670A">
      <w:pPr>
        <w:pStyle w:val="Normaltindrag"/>
      </w:pPr>
      <w:r w:rsidRPr="00D1127D">
        <w:t>Det här fördröjde insatserna, och det innebar att människor fick lida extra, utöver vad katastrofen själv orsakade, lida för att det dröjde med hjälp som man behövde. Det här är verkligen det som jag och alla mina medarbetare beklagar oerhört djupt, just detta att det blev ett extra lidande utöver det som man drabbades av.</w:t>
      </w:r>
    </w:p>
    <w:p w:rsidR="0056670A" w:rsidRPr="00D1127D" w:rsidRDefault="0056670A" w:rsidP="0056670A">
      <w:pPr>
        <w:pStyle w:val="Normaltindrag"/>
      </w:pPr>
      <w:r w:rsidRPr="00D1127D">
        <w:t>Det tog ända till måndag eftermiddag innan den fulla konsekvensen av k</w:t>
      </w:r>
      <w:r w:rsidRPr="00D1127D">
        <w:t>a</w:t>
      </w:r>
      <w:r w:rsidRPr="00D1127D">
        <w:t>tastrofen klarnade ordentligt, när det blev klart att resebolag och försäkring</w:t>
      </w:r>
      <w:r w:rsidRPr="00D1127D">
        <w:t>s</w:t>
      </w:r>
      <w:r w:rsidRPr="00D1127D">
        <w:t>bolag via SOS Alarm inte klarade att själva ta hem alla dem som behövde åka hem och att det behövdes sjukvårdsinsatser och andra räddningsinsatser.</w:t>
      </w:r>
    </w:p>
    <w:p w:rsidR="0056670A" w:rsidRPr="00D1127D" w:rsidRDefault="0056670A" w:rsidP="0056670A">
      <w:pPr>
        <w:pStyle w:val="Normaltindrag"/>
      </w:pPr>
      <w:r w:rsidRPr="00D1127D">
        <w:t>Det här är skälet till att jag har ägnat det år som har gått sedan dess åt att säkerställa att vi inom ramen för det uppdrag vi har se till att vi är bättre ru</w:t>
      </w:r>
      <w:r w:rsidRPr="00D1127D">
        <w:t>s</w:t>
      </w:r>
      <w:r w:rsidRPr="00D1127D">
        <w:t>tade att hantera även ännu större kriser än de vi hittills har hanterat. Vi har genomfört ett omfattande förändringsprogram som innebär att vi snabbare, med större kraft och med fler resurser tillgängliga omedelbart har en bättre jour helt enkelt för att klara sådana här uppgifter.</w:t>
      </w:r>
    </w:p>
    <w:p w:rsidR="0056670A" w:rsidRPr="00D1127D" w:rsidRDefault="0056670A" w:rsidP="0056670A">
      <w:pPr>
        <w:pStyle w:val="Normaltindrag"/>
      </w:pPr>
      <w:r w:rsidRPr="00D1127D">
        <w:t>Men jag önskar naturligtvis att jag hade insett behovet av en sådan fö</w:t>
      </w:r>
      <w:r w:rsidRPr="00D1127D">
        <w:t>r</w:t>
      </w:r>
      <w:r w:rsidRPr="00D1127D">
        <w:t>stärkning, av en större dimensionering av vår verksamhet, tidigare. Jag önskar att jag hade insett det innan flodvågen slog in över Thailands kust.</w:t>
      </w:r>
    </w:p>
    <w:p w:rsidR="0056670A" w:rsidRPr="00D1127D" w:rsidRDefault="0056670A" w:rsidP="0056670A">
      <w:r w:rsidRPr="00D1127D">
        <w:rPr>
          <w:i/>
        </w:rPr>
        <w:t>Göran Magnusson (s)</w:t>
      </w:r>
      <w:r w:rsidR="00A970AE" w:rsidRPr="00D1127D">
        <w:t>:</w:t>
      </w:r>
      <w:r w:rsidRPr="00D1127D">
        <w:t xml:space="preserve"> Herr ordförande! Den fråga som söker sitt svar är naturligtvis varför startsträckan blev för lång. Jag skulle vilja börja med att fråga dig vad Karin Olofsdotter, som är din kanslichef på ministerkansliet, berättade för dig när hon ringde vid tiotiden på annandagens förmiddag.</w:t>
      </w:r>
    </w:p>
    <w:p w:rsidR="0056670A" w:rsidRPr="00D1127D" w:rsidRDefault="00877781" w:rsidP="0056670A">
      <w:r w:rsidRPr="00D1127D">
        <w:rPr>
          <w:i/>
        </w:rPr>
        <w:t>Utrikesminister Laila Freivalds</w:t>
      </w:r>
      <w:r w:rsidR="00223B98" w:rsidRPr="00D1127D">
        <w:t>:</w:t>
      </w:r>
      <w:r w:rsidR="0056670A" w:rsidRPr="00D1127D">
        <w:t xml:space="preserve"> Det hon sade var ju att det hade inträffat en jordbävning och att en flodvåg hade slagit in på stränderna kring Indiska oceanen, att UD hade gått i gång vad gällde att skicka hjälp på begäran av FN och att Carin Jämtin var informerad och ansvarade för UD</w:t>
      </w:r>
      <w:r w:rsidR="00A970AE" w:rsidRPr="00D1127D">
        <w:t>:</w:t>
      </w:r>
      <w:r w:rsidR="0056670A" w:rsidRPr="00D1127D">
        <w:t>s insats för att skicka hjälp. Att det ringde oroliga människor sade hon redan då. Det ringde oroliga anhöriga och därför hade växeln öppnat. Om det kom frågor från journalister beträffande det konsulära arbetet skulle hon även hantera det. Och så skulle hon återkomma om hon hade vidare information.</w:t>
      </w:r>
    </w:p>
    <w:p w:rsidR="0056670A" w:rsidRPr="00D1127D" w:rsidRDefault="0056670A" w:rsidP="0056670A">
      <w:r w:rsidRPr="00D1127D">
        <w:rPr>
          <w:i/>
        </w:rPr>
        <w:t>Göran Magnusson (s)</w:t>
      </w:r>
      <w:r w:rsidR="00A970AE" w:rsidRPr="00D1127D">
        <w:t>:</w:t>
      </w:r>
      <w:r w:rsidRPr="00D1127D">
        <w:t xml:space="preserve"> Hon nämnde då att svenskar var berörda. På vilket sätt nämnde hon det?</w:t>
      </w:r>
    </w:p>
    <w:p w:rsidR="0056670A" w:rsidRPr="00D1127D" w:rsidRDefault="00877781" w:rsidP="0056670A">
      <w:r w:rsidRPr="00D1127D">
        <w:rPr>
          <w:i/>
        </w:rPr>
        <w:t>Utrikesminister Laila Freivalds</w:t>
      </w:r>
      <w:r w:rsidR="00223B98" w:rsidRPr="00D1127D">
        <w:t>:</w:t>
      </w:r>
      <w:r w:rsidR="0056670A" w:rsidRPr="00D1127D">
        <w:t xml:space="preserve"> Nej, hon nämnde inte att svenskar var berö</w:t>
      </w:r>
      <w:r w:rsidR="0056670A" w:rsidRPr="00D1127D">
        <w:t>r</w:t>
      </w:r>
      <w:r w:rsidR="0056670A" w:rsidRPr="00D1127D">
        <w:t>da på annat sätt än att oroliga människor ringde och därför hade växeln öp</w:t>
      </w:r>
      <w:r w:rsidR="0056670A" w:rsidRPr="00D1127D">
        <w:t>p</w:t>
      </w:r>
      <w:r w:rsidR="0056670A" w:rsidRPr="00D1127D">
        <w:t>nat.</w:t>
      </w:r>
    </w:p>
    <w:p w:rsidR="0056670A" w:rsidRPr="00D1127D" w:rsidRDefault="0056670A" w:rsidP="0056670A">
      <w:r w:rsidRPr="00D1127D">
        <w:rPr>
          <w:i/>
        </w:rPr>
        <w:t>Göran Magnusson (s)</w:t>
      </w:r>
      <w:r w:rsidR="00A970AE" w:rsidRPr="00D1127D">
        <w:t>:</w:t>
      </w:r>
      <w:r w:rsidRPr="00D1127D">
        <w:t xml:space="preserve"> Du får under dagen ytterligare information från pre</w:t>
      </w:r>
      <w:r w:rsidRPr="00D1127D">
        <w:t>s</w:t>
      </w:r>
      <w:r w:rsidRPr="00D1127D">
        <w:t>sekreterare och andra. Vad innehåller den informationen för uppgifter?</w:t>
      </w:r>
    </w:p>
    <w:p w:rsidR="0056670A" w:rsidRPr="00D1127D" w:rsidRDefault="00877781" w:rsidP="0056670A">
      <w:r w:rsidRPr="00D1127D">
        <w:rPr>
          <w:i/>
        </w:rPr>
        <w:t>Utrikesminister Laila Freivalds</w:t>
      </w:r>
      <w:r w:rsidR="00223B98" w:rsidRPr="00D1127D">
        <w:t>:</w:t>
      </w:r>
      <w:r w:rsidR="0056670A" w:rsidRPr="00D1127D">
        <w:t xml:space="preserve"> Att trycket var hårt på UD och att kons</w:t>
      </w:r>
      <w:r w:rsidR="0056670A" w:rsidRPr="00D1127D">
        <w:t>u</w:t>
      </w:r>
      <w:r w:rsidR="0056670A" w:rsidRPr="00D1127D">
        <w:t>lära jouren arbetade intensivt med att kalla in människor för att kunna bema</w:t>
      </w:r>
      <w:r w:rsidR="0056670A" w:rsidRPr="00D1127D">
        <w:t>n</w:t>
      </w:r>
      <w:r w:rsidR="0056670A" w:rsidRPr="00D1127D">
        <w:t>na telefoner. Det var det som var den huvudsakliga informationen. Det var via min pressekreterare jag fick den. Han hade varit i kontakt med pressenheten på UD. Det var den informationen som på något vis dominerade, att man måste kalla in folk. Det sysselsatte sig de med som var i tjänst.</w:t>
      </w:r>
    </w:p>
    <w:p w:rsidR="0056670A" w:rsidRPr="00D1127D" w:rsidRDefault="0056670A" w:rsidP="0056670A">
      <w:r w:rsidRPr="00D1127D">
        <w:rPr>
          <w:i/>
        </w:rPr>
        <w:t>Göran Magnusson (s)</w:t>
      </w:r>
      <w:r w:rsidR="00A970AE" w:rsidRPr="00D1127D">
        <w:t>:</w:t>
      </w:r>
      <w:r w:rsidRPr="00D1127D">
        <w:t xml:space="preserve"> Även om katastrofen var stor och berörde andra länder och andra länders medborgare i betydande utsträckning vill jag igen fråga</w:t>
      </w:r>
      <w:r w:rsidR="00A970AE" w:rsidRPr="00D1127D">
        <w:t>:</w:t>
      </w:r>
      <w:r w:rsidRPr="00D1127D">
        <w:t xml:space="preserve"> Var det en diskussion om att svenska medborgare, svenskar i Thailand, då var berörda av flodvågen?</w:t>
      </w:r>
    </w:p>
    <w:p w:rsidR="0056670A" w:rsidRPr="00D1127D" w:rsidRDefault="00877781" w:rsidP="0056670A">
      <w:r w:rsidRPr="00D1127D">
        <w:rPr>
          <w:i/>
        </w:rPr>
        <w:t>Utrikesminister Laila Freivalds</w:t>
      </w:r>
      <w:r w:rsidR="00223B98" w:rsidRPr="00D1127D">
        <w:t>:</w:t>
      </w:r>
      <w:r w:rsidR="0056670A" w:rsidRPr="00D1127D">
        <w:t xml:space="preserve"> Ja, att det fanns svenskar i området och att de kunde vara berörda och att det gick rykten om att det fanns en eller två döda. Det ingick också i informationen. Men det var väldigt osäker inform</w:t>
      </w:r>
      <w:r w:rsidR="0056670A" w:rsidRPr="00D1127D">
        <w:t>a</w:t>
      </w:r>
      <w:r w:rsidR="0056670A" w:rsidRPr="00D1127D">
        <w:t>tion. Ingenting var bekräftat. UD skulle i sina uttalanden endast säga att man inte hade bekräftade uppgifter, utom senare då jag tror att det var just två som man kunde säga att man visste.</w:t>
      </w:r>
    </w:p>
    <w:p w:rsidR="0056670A" w:rsidRPr="00D1127D" w:rsidRDefault="0056670A" w:rsidP="0056670A">
      <w:r w:rsidRPr="00D1127D">
        <w:rPr>
          <w:i/>
        </w:rPr>
        <w:t>Göran Magnusson (s)</w:t>
      </w:r>
      <w:r w:rsidR="00A970AE" w:rsidRPr="00D1127D">
        <w:t>:</w:t>
      </w:r>
      <w:r w:rsidRPr="00D1127D">
        <w:t xml:space="preserve"> Diskuterade man med dig eller informerade man dig om att Räddningsverket, Försvarsdepartementet och UD diskuterade och planerade insatser från Räddningsverket direkt till Thailand? Diskuterade man det med dig på annandagens eftermiddag eller kväll?</w:t>
      </w:r>
    </w:p>
    <w:p w:rsidR="0056670A" w:rsidRPr="00D1127D" w:rsidRDefault="00877781" w:rsidP="0056670A">
      <w:r w:rsidRPr="00D1127D">
        <w:rPr>
          <w:i/>
        </w:rPr>
        <w:t>Utrikesminister Laila Freivalds</w:t>
      </w:r>
      <w:r w:rsidR="00223B98" w:rsidRPr="00D1127D">
        <w:t>:</w:t>
      </w:r>
      <w:r w:rsidR="0056670A" w:rsidRPr="00D1127D">
        <w:t xml:space="preserve"> Nej.</w:t>
      </w:r>
    </w:p>
    <w:p w:rsidR="0056670A" w:rsidRPr="00D1127D" w:rsidRDefault="0056670A" w:rsidP="0056670A">
      <w:r w:rsidRPr="00D1127D">
        <w:rPr>
          <w:i/>
        </w:rPr>
        <w:t>Göran Magnusson (s)</w:t>
      </w:r>
      <w:r w:rsidR="00A970AE" w:rsidRPr="00D1127D">
        <w:t>:</w:t>
      </w:r>
      <w:r w:rsidRPr="00D1127D">
        <w:t xml:space="preserve"> Var det, för att kunna genomföra det, nödvändigt att du fattade något beslut om en sådan sak?</w:t>
      </w:r>
    </w:p>
    <w:p w:rsidR="0056670A" w:rsidRPr="00D1127D" w:rsidRDefault="00877781" w:rsidP="0056670A">
      <w:r w:rsidRPr="00D1127D">
        <w:rPr>
          <w:i/>
        </w:rPr>
        <w:t>Utrikesminister Laila Freivalds</w:t>
      </w:r>
      <w:r w:rsidR="00223B98" w:rsidRPr="00D1127D">
        <w:t>:</w:t>
      </w:r>
      <w:r w:rsidR="0056670A" w:rsidRPr="00D1127D">
        <w:t xml:space="preserve"> Så här efteråt inser jag ju lite grann den förvirring som rådde kring diskussionerna om Räddningsverkets insatser. Räddningsverket användes ju redan under söndagen för att svara på FN</w:t>
      </w:r>
      <w:r w:rsidR="00A970AE" w:rsidRPr="00D1127D">
        <w:t>:</w:t>
      </w:r>
      <w:r w:rsidR="0056670A" w:rsidRPr="00D1127D">
        <w:t>s begäran om hjälp. Det är ju en mycket rutinmässig uppgift. Men att det också redan under söndagen hade uppstått en fråga om att man skulle hjälpa sven</w:t>
      </w:r>
      <w:r w:rsidR="0056670A" w:rsidRPr="00D1127D">
        <w:t>s</w:t>
      </w:r>
      <w:r w:rsidR="0056670A" w:rsidRPr="00D1127D">
        <w:t>kar var en helt ovanlig situation. Det hade aldrig inträffat förut. Jag har fö</w:t>
      </w:r>
      <w:r w:rsidR="0056670A" w:rsidRPr="00D1127D">
        <w:t>r</w:t>
      </w:r>
      <w:r w:rsidR="0056670A" w:rsidRPr="00D1127D">
        <w:t>stått av dem som deltog i den här diskussionen att det var lite förvirrat om vad det var för hjälp man diskuterade för Thailand, om det var en hjälp till Tha</w:t>
      </w:r>
      <w:r w:rsidR="0056670A" w:rsidRPr="00D1127D">
        <w:t>i</w:t>
      </w:r>
      <w:r w:rsidR="0056670A" w:rsidRPr="00D1127D">
        <w:t>land eller om det var en hjälp till svenskar. Men det är något som jag har insett senare att det har varit oklarheter kring.</w:t>
      </w:r>
    </w:p>
    <w:p w:rsidR="0056670A" w:rsidRPr="00D1127D" w:rsidRDefault="0056670A" w:rsidP="0056670A">
      <w:pPr>
        <w:pStyle w:val="Normaltindrag"/>
      </w:pPr>
      <w:r w:rsidRPr="00D1127D">
        <w:t>Jag kan bli inblandad när det handlar om ett beslut som innebär att det b</w:t>
      </w:r>
      <w:r w:rsidRPr="00D1127D">
        <w:t>e</w:t>
      </w:r>
      <w:r w:rsidRPr="00D1127D">
        <w:t>hövs resurser. Räddningsverket kan inte skickas ut utan att det finns någon som ansvarar för finansieringen. Normalt går det via Sida när det gäller att ge hjälp till katastrofområden. Men Sida kan ju inte bidra med pengar för att skicka hjälp till svenskar, utan då är det andra pengar. Det är då den konsulära enhetens uppgift.</w:t>
      </w:r>
    </w:p>
    <w:p w:rsidR="0056670A" w:rsidRPr="00D1127D" w:rsidRDefault="0056670A" w:rsidP="0056670A">
      <w:pPr>
        <w:pStyle w:val="Normaltindrag"/>
      </w:pPr>
      <w:r w:rsidRPr="00D1127D">
        <w:t>I och för sig är det ett beslut som mycket väl ska hanteras av den konsulära enheten själv. Den fattar ju alla beslut om insatser som behöver göras i sa</w:t>
      </w:r>
      <w:r w:rsidRPr="00D1127D">
        <w:t>m</w:t>
      </w:r>
      <w:r w:rsidRPr="00D1127D">
        <w:t>band med en kris och har en egen budget för det ändamålet. Men jag kan föreställa mig att om man över huvud taget reflekterade över det under sö</w:t>
      </w:r>
      <w:r w:rsidRPr="00D1127D">
        <w:t>n</w:t>
      </w:r>
      <w:r w:rsidRPr="00D1127D">
        <w:t>dagen så måste den konsulära enheten ha funderat över om deras budget räckte till för något sådant här. Den är alltså på 4–5 miljoner om året. Jag skulle tro att om man hade kommit så långt i tänkandet hade man känt ett behov av att kontakta mig för att ta beslut om någonting som kostar långt utöver vad vår budget för hela året är. Men det aktualiserades aldrig.</w:t>
      </w:r>
    </w:p>
    <w:p w:rsidR="0056670A" w:rsidRPr="00D1127D" w:rsidRDefault="0056670A" w:rsidP="0056670A">
      <w:r w:rsidRPr="00D1127D">
        <w:rPr>
          <w:i/>
        </w:rPr>
        <w:t>Göran Magnusson (s)</w:t>
      </w:r>
      <w:r w:rsidR="00A970AE" w:rsidRPr="00D1127D">
        <w:t>:</w:t>
      </w:r>
      <w:r w:rsidRPr="00D1127D">
        <w:t xml:space="preserve"> Av Katastrofkommissionens material framgår det att du var förvånad över att det var ett möte hos Hans Dahlgren kl. 10 på månd</w:t>
      </w:r>
      <w:r w:rsidRPr="00D1127D">
        <w:t>a</w:t>
      </w:r>
      <w:r w:rsidRPr="00D1127D">
        <w:t>gen. Vill du närmare kommentera detta. Varför var du inte kallad?</w:t>
      </w:r>
    </w:p>
    <w:p w:rsidR="0056670A" w:rsidRPr="00D1127D" w:rsidRDefault="00877781" w:rsidP="0056670A">
      <w:r w:rsidRPr="00D1127D">
        <w:rPr>
          <w:i/>
        </w:rPr>
        <w:t>Utrikesminister Laila Freivalds</w:t>
      </w:r>
      <w:r w:rsidR="00223B98" w:rsidRPr="00D1127D">
        <w:t>:</w:t>
      </w:r>
      <w:r w:rsidR="0056670A" w:rsidRPr="00D1127D">
        <w:t xml:space="preserve"> Det är egentligen lite fel att säga att jag var förvånad över att jag inte var kallad. Snarare så här</w:t>
      </w:r>
      <w:r w:rsidR="00A970AE" w:rsidRPr="00D1127D">
        <w:t>:</w:t>
      </w:r>
      <w:r w:rsidR="0056670A" w:rsidRPr="00D1127D">
        <w:t xml:space="preserve"> Ett möte hos Hans Dah</w:t>
      </w:r>
      <w:r w:rsidR="0056670A" w:rsidRPr="00D1127D">
        <w:t>l</w:t>
      </w:r>
      <w:r w:rsidR="0056670A" w:rsidRPr="00D1127D">
        <w:t>gren är naturligt om det pågår ett stort krisarbete, även om det inte borde ske hos kabinettssekreteraren utan ska skötas någon annanstans.</w:t>
      </w:r>
    </w:p>
    <w:p w:rsidR="0056670A" w:rsidRPr="00D1127D" w:rsidRDefault="0056670A" w:rsidP="0056670A">
      <w:r w:rsidRPr="00D1127D">
        <w:rPr>
          <w:i/>
        </w:rPr>
        <w:t>Göran Magnusson (s)</w:t>
      </w:r>
      <w:r w:rsidR="00A970AE" w:rsidRPr="00D1127D">
        <w:t>:</w:t>
      </w:r>
      <w:r w:rsidRPr="00D1127D">
        <w:t xml:space="preserve"> Var någonstans?</w:t>
      </w:r>
    </w:p>
    <w:p w:rsidR="0056670A" w:rsidRPr="00D1127D" w:rsidRDefault="00877781" w:rsidP="0056670A">
      <w:r w:rsidRPr="00D1127D">
        <w:rPr>
          <w:i/>
        </w:rPr>
        <w:t>Utrikesminister Laila Freivalds</w:t>
      </w:r>
      <w:r w:rsidR="00223B98" w:rsidRPr="00D1127D">
        <w:t>:</w:t>
      </w:r>
      <w:r w:rsidR="0056670A" w:rsidRPr="00D1127D">
        <w:t xml:space="preserve"> På den konsulära enheten. Det är helt och hållet den konsulära enhetens ansvar. Men det här tror jag väl att KU är på det klara med nu, att den konsulära enheten avviker från resten av Regeringskan</w:t>
      </w:r>
      <w:r w:rsidR="0056670A" w:rsidRPr="00D1127D">
        <w:t>s</w:t>
      </w:r>
      <w:r w:rsidR="0056670A" w:rsidRPr="00D1127D">
        <w:t>liet på det viset att den har en verksuppgift. Det är en egen myndighet som agerar enligt den instruktion som de har. Det skulle man i och för sig kunna bli förvånad över. Men det var inte det utan det var att krisen uppenbarligen är så omfattande att Hans Dahlgren är inkopplad, och jag har inte fått någon information, inte att jag inte har blivit kallad, för det är inte naturligt att jag skulle bli, men att jag inte ens är informerad om det.</w:t>
      </w:r>
      <w:r w:rsidR="0056670A" w:rsidRPr="00D1127D">
        <w:rPr>
          <w:i/>
        </w:rPr>
        <w:t xml:space="preserve"> </w:t>
      </w:r>
    </w:p>
    <w:p w:rsidR="0056670A" w:rsidRPr="00D1127D" w:rsidRDefault="0056670A" w:rsidP="0056670A">
      <w:r w:rsidRPr="00D1127D">
        <w:rPr>
          <w:i/>
        </w:rPr>
        <w:t>Göran Magnusson (s)</w:t>
      </w:r>
      <w:r w:rsidR="00A970AE" w:rsidRPr="00D1127D">
        <w:t>:</w:t>
      </w:r>
      <w:r w:rsidRPr="00D1127D">
        <w:t xml:space="preserve"> Det finns ju en krisplanering på konsulära enheten, eller på de enheter som ligger under expeditionschefen, som ju närmast är chef för den sektorn. Var det här ett möte som kan sägas vara den krisgrupp som skulle sammanträda, och varför ledde Hans Dahlgren den?</w:t>
      </w:r>
    </w:p>
    <w:p w:rsidR="0056670A" w:rsidRPr="00D1127D" w:rsidRDefault="00877781" w:rsidP="0056670A">
      <w:r w:rsidRPr="00D1127D">
        <w:rPr>
          <w:i/>
        </w:rPr>
        <w:t>Utrikesminister Laila Freivalds</w:t>
      </w:r>
      <w:r w:rsidR="00223B98" w:rsidRPr="00D1127D">
        <w:t>:</w:t>
      </w:r>
      <w:r w:rsidR="0056670A" w:rsidRPr="00D1127D">
        <w:t xml:space="preserve"> Ja, jag insåg ju direkt när jag såg vilka som var där att det här var beredskapsgruppen som sammanträdde. Anle</w:t>
      </w:r>
      <w:r w:rsidR="0056670A" w:rsidRPr="00D1127D">
        <w:t>d</w:t>
      </w:r>
      <w:r w:rsidR="0056670A" w:rsidRPr="00D1127D">
        <w:t>ningen till att Hans ledde den funderade jag i och för sig inte just då närmare över, men det var på grund av att expeditionschefen inte fanns i stan. Han var inte med vid sammanträdet, och därför leddes det av Hans.</w:t>
      </w:r>
    </w:p>
    <w:p w:rsidR="0056670A" w:rsidRPr="00D1127D" w:rsidRDefault="0056670A" w:rsidP="0056670A">
      <w:r w:rsidRPr="00D1127D">
        <w:rPr>
          <w:i/>
        </w:rPr>
        <w:t>Göran Magnusson (s)</w:t>
      </w:r>
      <w:r w:rsidR="00A970AE" w:rsidRPr="00D1127D">
        <w:t>:</w:t>
      </w:r>
      <w:r w:rsidRPr="00D1127D">
        <w:t xml:space="preserve"> Och chefen för konsulära enheten var inte heller med, framgår det av materialet här.</w:t>
      </w:r>
    </w:p>
    <w:p w:rsidR="0056670A" w:rsidRPr="00D1127D" w:rsidRDefault="00877781" w:rsidP="0056670A">
      <w:r w:rsidRPr="00D1127D">
        <w:rPr>
          <w:i/>
        </w:rPr>
        <w:t>Utrikesminister Laila Freivalds</w:t>
      </w:r>
      <w:r w:rsidR="00223B98" w:rsidRPr="00D1127D">
        <w:t>:</w:t>
      </w:r>
      <w:r w:rsidR="0056670A" w:rsidRPr="00D1127D">
        <w:t xml:space="preserve"> Nej, utan det var de som ersätter dem, alltså de som var tjänsteförrättande expeditionschef och chef för konsulära enheten.</w:t>
      </w:r>
    </w:p>
    <w:p w:rsidR="0056670A" w:rsidRPr="00D1127D" w:rsidRDefault="0056670A" w:rsidP="0056670A">
      <w:r w:rsidRPr="00D1127D">
        <w:rPr>
          <w:i/>
        </w:rPr>
        <w:t>Göran Magnusson (s)</w:t>
      </w:r>
      <w:r w:rsidR="00A970AE" w:rsidRPr="00D1127D">
        <w:t>:</w:t>
      </w:r>
      <w:r w:rsidRPr="00D1127D">
        <w:t xml:space="preserve"> Thöresson beskriver när vi frågar honom här att det var ganska rörigt och besvärligt på konsulära enheten på söndagskvällen. Vad har du för kommentarer till detta? Varför var det så?</w:t>
      </w:r>
    </w:p>
    <w:p w:rsidR="0056670A" w:rsidRPr="00D1127D" w:rsidRDefault="00877781" w:rsidP="0056670A">
      <w:r w:rsidRPr="00D1127D">
        <w:rPr>
          <w:i/>
        </w:rPr>
        <w:t>Utrikesminister Laila Freivalds</w:t>
      </w:r>
      <w:r w:rsidR="00223B98" w:rsidRPr="00D1127D">
        <w:t>:</w:t>
      </w:r>
      <w:r w:rsidR="0056670A" w:rsidRPr="00D1127D">
        <w:t xml:space="preserve"> Det är som jag sade inledningsvis, alltså att den jourtjänstgöring som alltid finns inte klarade det tryck som uppstod gan</w:t>
      </w:r>
      <w:r w:rsidR="0056670A" w:rsidRPr="00D1127D">
        <w:t>s</w:t>
      </w:r>
      <w:r w:rsidR="0056670A" w:rsidRPr="00D1127D">
        <w:t>ka omedelbart med alla de människor som ringde – både från olyckso</w:t>
      </w:r>
      <w:r w:rsidR="0056670A" w:rsidRPr="00D1127D">
        <w:t>m</w:t>
      </w:r>
      <w:r w:rsidR="0056670A" w:rsidRPr="00D1127D">
        <w:t>rådet och framför allt anhöriga i Sverige. Det innebär att de människor som var i tjänst var oerhört belastade.</w:t>
      </w:r>
    </w:p>
    <w:p w:rsidR="0056670A" w:rsidRPr="00D1127D" w:rsidRDefault="0056670A" w:rsidP="0056670A">
      <w:pPr>
        <w:pStyle w:val="Normaltindrag"/>
      </w:pPr>
      <w:r w:rsidRPr="00D1127D">
        <w:t>Det är ju utmärkt att man öppnar växeln och att samtalen kan komma in i en växel. Problemet var att växeltelefonisterna hade ytterst få telefoner att föra samtalen vidare till. Det här skapade naturligtvis en väldigt svår arbetss</w:t>
      </w:r>
      <w:r w:rsidRPr="00D1127D">
        <w:t>i</w:t>
      </w:r>
      <w:r w:rsidRPr="00D1127D">
        <w:t>tuation.</w:t>
      </w:r>
    </w:p>
    <w:p w:rsidR="0056670A" w:rsidRPr="00D1127D" w:rsidRDefault="0056670A" w:rsidP="0056670A">
      <w:r w:rsidRPr="00D1127D">
        <w:rPr>
          <w:i/>
        </w:rPr>
        <w:t>Göran Magnusson (s)</w:t>
      </w:r>
      <w:r w:rsidR="00A970AE" w:rsidRPr="00D1127D">
        <w:t>:</w:t>
      </w:r>
      <w:r w:rsidRPr="00D1127D">
        <w:t xml:space="preserve"> Sverige sände på söndagseftermiddagen, sen eftermi</w:t>
      </w:r>
      <w:r w:rsidRPr="00D1127D">
        <w:t>d</w:t>
      </w:r>
      <w:r w:rsidRPr="00D1127D">
        <w:t>dag, en förfrågan till Thailand och andra länder som var berörda av flodvågen om de behövde hjälp – om Sverige kunde hjälpa till på något sätt. När fick du kännedom om denna förfrågan?</w:t>
      </w:r>
    </w:p>
    <w:p w:rsidR="0056670A" w:rsidRPr="00D1127D" w:rsidRDefault="00877781" w:rsidP="0056670A">
      <w:r w:rsidRPr="00D1127D">
        <w:rPr>
          <w:i/>
        </w:rPr>
        <w:t>Utrikesminister Laila Freivalds</w:t>
      </w:r>
      <w:r w:rsidR="00223B98" w:rsidRPr="00D1127D">
        <w:t>:</w:t>
      </w:r>
      <w:r w:rsidR="0056670A" w:rsidRPr="00D1127D">
        <w:t xml:space="preserve"> Det fick jag veta under måndagen när jag satte mig in i alla fakta kring ärendet, och inte under söndagen.</w:t>
      </w:r>
    </w:p>
    <w:p w:rsidR="0056670A" w:rsidRPr="00D1127D" w:rsidRDefault="0056670A" w:rsidP="0056670A">
      <w:r w:rsidRPr="00D1127D">
        <w:rPr>
          <w:i/>
        </w:rPr>
        <w:t>Göran Magnusson (s)</w:t>
      </w:r>
      <w:r w:rsidR="00A970AE" w:rsidRPr="00D1127D">
        <w:t>:</w:t>
      </w:r>
      <w:r w:rsidRPr="00D1127D">
        <w:t xml:space="preserve"> Hur bedömer du det faktum att Thailand först under sen måndagseftermiddag svarade ja på denna förfrågan – att man ville ha hjälp? Vad spelade det för roll för planeringen i Sverige för att göra insatser?</w:t>
      </w:r>
    </w:p>
    <w:p w:rsidR="0056670A" w:rsidRPr="00D1127D" w:rsidRDefault="00877781" w:rsidP="0056670A">
      <w:r w:rsidRPr="00D1127D">
        <w:rPr>
          <w:i/>
        </w:rPr>
        <w:t>Utrikesminister Laila Freivalds</w:t>
      </w:r>
      <w:r w:rsidR="00223B98" w:rsidRPr="00D1127D">
        <w:t>:</w:t>
      </w:r>
      <w:r w:rsidR="0056670A" w:rsidRPr="00D1127D">
        <w:t xml:space="preserve"> Det är naturligtvis avgörande vilket svar man får när man kommer med ett erbjudande. Erbjudandet syftade egentligen till att ge Thailand hjälp i dess hantering av katastrofen även om det sedan de facto blev på det viset att den insats som gjordes handlade om att hjälpa svenskar. Det är naturligtvis det land där katastrofen inträffar som måste avgöra vilken hjälp man vill ha utifrån.</w:t>
      </w:r>
    </w:p>
    <w:p w:rsidR="0056670A" w:rsidRPr="00D1127D" w:rsidRDefault="0056670A" w:rsidP="0056670A">
      <w:r w:rsidRPr="00D1127D">
        <w:rPr>
          <w:i/>
        </w:rPr>
        <w:t>Göran Magnusson (s)</w:t>
      </w:r>
      <w:r w:rsidR="00A970AE" w:rsidRPr="00D1127D">
        <w:t>:</w:t>
      </w:r>
      <w:r w:rsidRPr="00D1127D">
        <w:t xml:space="preserve"> Du gjorde ju ett uppmärksammat – medialt uppmär</w:t>
      </w:r>
      <w:r w:rsidRPr="00D1127D">
        <w:t>k</w:t>
      </w:r>
      <w:r w:rsidRPr="00D1127D">
        <w:t>sammat – besök i Thailand strax efter eller i samband med detta. Jag har hittat ett citat från moderatledaren Fredrik Reinfeldt. Han säger</w:t>
      </w:r>
      <w:r w:rsidR="00A970AE" w:rsidRPr="00D1127D">
        <w:t>:</w:t>
      </w:r>
      <w:r w:rsidRPr="00D1127D">
        <w:t xml:space="preserve"> Jag förstår inte vad hon gör där. Man måste förstå att det råder kaos, och om en utrikesminister landar så binder det bara resurser. Det är knappast hennes uppgift att bedöma resursbehovet.</w:t>
      </w:r>
    </w:p>
    <w:p w:rsidR="0056670A" w:rsidRPr="00D1127D" w:rsidRDefault="0056670A" w:rsidP="0056670A">
      <w:r w:rsidRPr="00D1127D">
        <w:t>Vilka kommentarer vill du göra till detta och vilka erfarenheter fick du när du besökte Thailand?</w:t>
      </w:r>
    </w:p>
    <w:p w:rsidR="0056670A" w:rsidRPr="00D1127D" w:rsidRDefault="00877781" w:rsidP="0056670A">
      <w:r w:rsidRPr="00D1127D">
        <w:rPr>
          <w:i/>
        </w:rPr>
        <w:t>Utrikesminister Laila Freivalds</w:t>
      </w:r>
      <w:r w:rsidR="00223B98" w:rsidRPr="00D1127D">
        <w:t>:</w:t>
      </w:r>
      <w:r w:rsidR="0056670A" w:rsidRPr="00D1127D">
        <w:t xml:space="preserve"> Jag vill inte på något vis vara oförskämd här, men ett sådant uttalande avslöjar att man inte har en erfarenhet av vad det innebär att samarbeta med andra länder.</w:t>
      </w:r>
    </w:p>
    <w:p w:rsidR="0056670A" w:rsidRPr="00D1127D" w:rsidRDefault="0056670A" w:rsidP="0056670A">
      <w:pPr>
        <w:pStyle w:val="Normaltindrag"/>
      </w:pPr>
      <w:r w:rsidRPr="00D1127D">
        <w:t>Det sker en stor katastrof och vi i Sverige är väldigt berörda, vi har insett att väldigt många av våra medborgare befinner sig där, de behöver hjälp och vi vill ge dem den hjälpen.</w:t>
      </w:r>
    </w:p>
    <w:p w:rsidR="0056670A" w:rsidRPr="00D1127D" w:rsidRDefault="0056670A" w:rsidP="0056670A">
      <w:pPr>
        <w:pStyle w:val="Normaltindrag"/>
      </w:pPr>
      <w:r w:rsidRPr="00D1127D">
        <w:t>För att kunna göra det krävs det att de thailändska myndigheterna är b</w:t>
      </w:r>
      <w:r w:rsidRPr="00D1127D">
        <w:t>e</w:t>
      </w:r>
      <w:r w:rsidRPr="00D1127D">
        <w:t>redda att låta oss göra det och att de är beredda att samarbeta med de männ</w:t>
      </w:r>
      <w:r w:rsidRPr="00D1127D">
        <w:t>i</w:t>
      </w:r>
      <w:r w:rsidRPr="00D1127D">
        <w:t>skor som vi skickar ned och ger dem möjligheter att göra sina insatser. Det här kan naturligtvis skötas på gräsrotsnivå, och i bästa fall kan det fungera. Men om man vill ha snabba resultat och se till att det verkligen är möjligt för oss att göra det som vi vill göra där så krävs det att man agerar högre upp i hierarkin. Det är det viktiga.</w:t>
      </w:r>
    </w:p>
    <w:p w:rsidR="0056670A" w:rsidRPr="00D1127D" w:rsidRDefault="0056670A" w:rsidP="0056670A">
      <w:pPr>
        <w:pStyle w:val="Normaltindrag"/>
      </w:pPr>
      <w:r w:rsidRPr="00D1127D">
        <w:t>Det var det som var bakgrunden till att jag beslutade mig för att åka ned. Jag insåg att för att säkerställa att de som vi skickar ned, de som redan fanns där och alla de frivilliga som hade ställt upp inte hindrades i sina möjligheter att ge hjälp till svenskar så behövde jag vara där för att hålla kontakten och tala med den thailändska regeringen på plats.</w:t>
      </w:r>
    </w:p>
    <w:p w:rsidR="0056670A" w:rsidRPr="00D1127D" w:rsidRDefault="0056670A" w:rsidP="0056670A">
      <w:pPr>
        <w:pStyle w:val="Normaltindrag"/>
      </w:pPr>
      <w:r w:rsidRPr="00D1127D">
        <w:t>Det visade sig att det var nyttigt. Det var bra att göra på det viset, för det öppnade dörrar och det undanröjde hinder. Dessutom aktualiserades frågan om vad man skulle göra med alla de omkomna som man under de första dagarna började omhänderta.</w:t>
      </w:r>
    </w:p>
    <w:p w:rsidR="0056670A" w:rsidRPr="00D1127D" w:rsidRDefault="0056670A" w:rsidP="0056670A">
      <w:r w:rsidRPr="00D1127D">
        <w:rPr>
          <w:i/>
        </w:rPr>
        <w:t>Göran Magnusson (s)</w:t>
      </w:r>
      <w:r w:rsidR="00A970AE" w:rsidRPr="00D1127D">
        <w:t>:</w:t>
      </w:r>
      <w:r w:rsidRPr="00D1127D">
        <w:t xml:space="preserve"> Jag hade en avslutande fråga kring de erfarenheter som du som departementschef har dragit, men det berörde du inledningsvis så jag avstår från den frågan nu.</w:t>
      </w:r>
    </w:p>
    <w:p w:rsidR="0056670A" w:rsidRPr="00D1127D" w:rsidRDefault="0056670A" w:rsidP="0056670A">
      <w:r w:rsidRPr="00D1127D">
        <w:rPr>
          <w:i/>
        </w:rPr>
        <w:t>Ordföranden</w:t>
      </w:r>
      <w:r w:rsidR="00A970AE" w:rsidRPr="00D1127D">
        <w:t>:</w:t>
      </w:r>
      <w:r w:rsidRPr="00D1127D">
        <w:t xml:space="preserve"> Tack för det! Då var det jag själv som företrädare för Moder</w:t>
      </w:r>
      <w:r w:rsidRPr="00D1127D">
        <w:t>a</w:t>
      </w:r>
      <w:r w:rsidRPr="00D1127D">
        <w:t>terna.</w:t>
      </w:r>
    </w:p>
    <w:p w:rsidR="0056670A" w:rsidRPr="00D1127D" w:rsidRDefault="0056670A" w:rsidP="0056670A">
      <w:pPr>
        <w:pStyle w:val="Normaltindrag"/>
      </w:pPr>
      <w:r w:rsidRPr="00D1127D">
        <w:t>Jag vill inleda med att ställa en fråga om krisledning. Det handlar ju om att bereda sig på det oväntade. Det är på något sätt själva poängen med en kri</w:t>
      </w:r>
      <w:r w:rsidRPr="00D1127D">
        <w:t>s</w:t>
      </w:r>
      <w:r w:rsidRPr="00D1127D">
        <w:t>ledning.</w:t>
      </w:r>
    </w:p>
    <w:p w:rsidR="0056670A" w:rsidRPr="00D1127D" w:rsidRDefault="0056670A" w:rsidP="0056670A">
      <w:pPr>
        <w:pStyle w:val="Normaltindrag"/>
      </w:pPr>
      <w:r w:rsidRPr="00D1127D">
        <w:t>Jag vill fråga</w:t>
      </w:r>
      <w:r w:rsidR="00A970AE" w:rsidRPr="00D1127D">
        <w:t>:</w:t>
      </w:r>
      <w:r w:rsidRPr="00D1127D">
        <w:t xml:space="preserve"> Har utrikesministern haft någon föredragning som har han</w:t>
      </w:r>
      <w:r w:rsidRPr="00D1127D">
        <w:t>d</w:t>
      </w:r>
      <w:r w:rsidRPr="00D1127D">
        <w:t>lat om hur UD ska hantera en stor kris utomlands – alltså en riktigt stor kris utomlands – där många svenskar drabbas?</w:t>
      </w:r>
    </w:p>
    <w:p w:rsidR="0056670A" w:rsidRPr="00D1127D" w:rsidRDefault="00877781" w:rsidP="0056670A">
      <w:r w:rsidRPr="00D1127D">
        <w:rPr>
          <w:i/>
        </w:rPr>
        <w:t>Utrikesminister Laila Freivalds</w:t>
      </w:r>
      <w:r w:rsidR="00223B98" w:rsidRPr="00D1127D">
        <w:t>:</w:t>
      </w:r>
      <w:r w:rsidR="0056670A" w:rsidRPr="00D1127D">
        <w:t xml:space="preserve"> När jag kom till UD första gången så var det första jag gjorde att sätta mig in i hur UD arbetar. Jag insåg ju att även om jag hade lång erfarenhet av arbete i Regeringskansliet så avviker en hel del i UD från det som är det normala i andra departement.</w:t>
      </w:r>
    </w:p>
    <w:p w:rsidR="0056670A" w:rsidRPr="00D1127D" w:rsidRDefault="0056670A" w:rsidP="0056670A">
      <w:r w:rsidRPr="00D1127D">
        <w:t>Det var alltså en viktig sak för mig att sätta mig in i UD</w:t>
      </w:r>
      <w:r w:rsidR="00A970AE" w:rsidRPr="00D1127D">
        <w:t>:</w:t>
      </w:r>
      <w:r w:rsidRPr="00D1127D">
        <w:t>s arbete, inte minst mot bakgrund av att UD har den här speciella organisationen. Det är ju dels ett vanligt departement som bereder regeringsärenden, dels har det uppgiften som handlar om det konsulära arbetet. Vi har också våra ambassader, som också är självständiga myndigheter.</w:t>
      </w:r>
    </w:p>
    <w:p w:rsidR="0056670A" w:rsidRPr="00D1127D" w:rsidRDefault="0056670A" w:rsidP="0056670A">
      <w:pPr>
        <w:pStyle w:val="Normaltindrag"/>
      </w:pPr>
      <w:r w:rsidRPr="00D1127D">
        <w:t>Det här krävde att jag ganska rejält satte mig in i organisationen och hur den arbetar. Där ingick krishanteringsuppgiften såsom den uppgift som för mig var mest okänd och som jag hade anledning att sätta mig in i. Dessutom lärde jag mig ganska snabbt vad den innebar genom att det hände kriser av olika slag.</w:t>
      </w:r>
    </w:p>
    <w:p w:rsidR="0056670A" w:rsidRPr="00D1127D" w:rsidRDefault="0056670A" w:rsidP="0056670A">
      <w:pPr>
        <w:pStyle w:val="Normaltindrag"/>
      </w:pPr>
      <w:r w:rsidRPr="00D1127D">
        <w:t>Som jag sade är UD en krisorganisation. Den arbetar dagligen med större eller mindre kriser. Under min tid fick jag ganska snabbt se även hur vi ag</w:t>
      </w:r>
      <w:r w:rsidRPr="00D1127D">
        <w:t>e</w:t>
      </w:r>
      <w:r w:rsidRPr="00D1127D">
        <w:t>rade vid större kriser. Men naturligtvis var ingen av dem i närheten av den här katastrofen.</w:t>
      </w:r>
    </w:p>
    <w:p w:rsidR="0056670A" w:rsidRPr="00D1127D" w:rsidRDefault="0056670A" w:rsidP="0056670A">
      <w:r w:rsidRPr="00D1127D">
        <w:rPr>
          <w:i/>
        </w:rPr>
        <w:t>Ordföranden</w:t>
      </w:r>
      <w:r w:rsidR="00A970AE" w:rsidRPr="00D1127D">
        <w:t>:</w:t>
      </w:r>
      <w:r w:rsidRPr="00D1127D">
        <w:t xml:space="preserve"> Så det innebär att den här typen av mycket stor katastrof inte hade aktualiserats i någon föredragning, utan det var mer av de här normala kriserna – om man nu kan använda det konstiga ordet </w:t>
      </w:r>
      <w:r w:rsidR="00E402D1" w:rsidRPr="00D1127D">
        <w:t xml:space="preserve">– </w:t>
      </w:r>
      <w:r w:rsidRPr="00D1127D">
        <w:t>som UD hade att hant</w:t>
      </w:r>
      <w:r w:rsidRPr="00D1127D">
        <w:t>e</w:t>
      </w:r>
      <w:r w:rsidRPr="00D1127D">
        <w:t>ra?</w:t>
      </w:r>
    </w:p>
    <w:p w:rsidR="0056670A" w:rsidRPr="00D1127D" w:rsidRDefault="00877781" w:rsidP="0056670A">
      <w:r w:rsidRPr="00D1127D">
        <w:rPr>
          <w:i/>
        </w:rPr>
        <w:t>Utrikesminister Laila Freivalds</w:t>
      </w:r>
      <w:r w:rsidR="00223B98" w:rsidRPr="00D1127D">
        <w:t>:</w:t>
      </w:r>
      <w:r w:rsidR="0056670A" w:rsidRPr="00D1127D">
        <w:t xml:space="preserve"> Det beror på hur man tolkar det. Jag var till exempel intresserad av att veta vad UD gjorde den 11 september när flygpl</w:t>
      </w:r>
      <w:r w:rsidR="0056670A" w:rsidRPr="00D1127D">
        <w:t>a</w:t>
      </w:r>
      <w:r w:rsidR="0056670A" w:rsidRPr="00D1127D">
        <w:t>nen flög in i New Yorks skyskrapor eftersom det var en händelse som jag hade sett utifrån. För mig var det av ren nyfikenhet och intresse, för att lära mig organisationen, som en av de frågor jag ställde var</w:t>
      </w:r>
      <w:r w:rsidR="00A970AE" w:rsidRPr="00D1127D">
        <w:t>:</w:t>
      </w:r>
      <w:r w:rsidR="0056670A" w:rsidRPr="00D1127D">
        <w:t xml:space="preserve"> Vad gjorde UD den dagen när hela världen stod lamslagen och tittade på katastrofen? Det fick jag en bra redovisning av. Det var ju en stor katastrof – en oerhört stor katastrof. Men det var bara </w:t>
      </w:r>
      <w:r w:rsidR="0056670A" w:rsidRPr="00D1127D">
        <w:rPr>
          <w:i/>
        </w:rPr>
        <w:t>en</w:t>
      </w:r>
      <w:r w:rsidR="0056670A" w:rsidRPr="00D1127D">
        <w:t xml:space="preserve"> svensk som omkom.</w:t>
      </w:r>
    </w:p>
    <w:p w:rsidR="0056670A" w:rsidRPr="00D1127D" w:rsidRDefault="0056670A" w:rsidP="0056670A">
      <w:r w:rsidRPr="00D1127D">
        <w:t>Det beror på vad man menar med en stor katastrof. Är det bara när det är många svenskar som omkommer som den är stor? Då har vi inte varit i närh</w:t>
      </w:r>
      <w:r w:rsidRPr="00D1127D">
        <w:t>e</w:t>
      </w:r>
      <w:r w:rsidRPr="00D1127D">
        <w:t>ten av det som hände här annandag jul. Men stora katastrofer har vi haft a</w:t>
      </w:r>
      <w:r w:rsidRPr="00D1127D">
        <w:t>n</w:t>
      </w:r>
      <w:r w:rsidRPr="00D1127D">
        <w:t>ledning att reagera på, alltså så att organisationen går i gång och hanterar det utan att veta hur stort det blir för Sverige i slutändan.</w:t>
      </w:r>
    </w:p>
    <w:p w:rsidR="0056670A" w:rsidRPr="00D1127D" w:rsidRDefault="0056670A" w:rsidP="0056670A">
      <w:r w:rsidRPr="00D1127D">
        <w:rPr>
          <w:i/>
        </w:rPr>
        <w:t>Ordföranden</w:t>
      </w:r>
      <w:r w:rsidR="00A970AE" w:rsidRPr="00D1127D">
        <w:t>:</w:t>
      </w:r>
      <w:r w:rsidRPr="00D1127D">
        <w:t xml:space="preserve"> Visste utrikesministern att Thailand är ett av de största turis</w:t>
      </w:r>
      <w:r w:rsidRPr="00D1127D">
        <w:t>t</w:t>
      </w:r>
      <w:r w:rsidRPr="00D1127D">
        <w:t>målen för Sverige?</w:t>
      </w:r>
    </w:p>
    <w:p w:rsidR="0056670A" w:rsidRPr="00D1127D" w:rsidRDefault="00877781" w:rsidP="0056670A">
      <w:r w:rsidRPr="00D1127D">
        <w:rPr>
          <w:i/>
        </w:rPr>
        <w:t>Utrikesminister Laila Freivalds</w:t>
      </w:r>
      <w:r w:rsidR="00223B98" w:rsidRPr="00D1127D">
        <w:t>:</w:t>
      </w:r>
      <w:r w:rsidR="0056670A" w:rsidRPr="00D1127D">
        <w:t xml:space="preserve"> Jag skulle inte kunna vara säker på att grad</w:t>
      </w:r>
      <w:r w:rsidR="0056670A" w:rsidRPr="00D1127D">
        <w:t>e</w:t>
      </w:r>
      <w:r w:rsidR="0056670A" w:rsidRPr="00D1127D">
        <w:t>ra vilket som är det största – om det är Spanien, Kanarieöarna, Thailand eller något annat. Men jag visste att det var ett stort turistland.</w:t>
      </w:r>
    </w:p>
    <w:p w:rsidR="0056670A" w:rsidRPr="00D1127D" w:rsidRDefault="0056670A" w:rsidP="0056670A">
      <w:r w:rsidRPr="00D1127D">
        <w:rPr>
          <w:i/>
        </w:rPr>
        <w:t>Ordföranden</w:t>
      </w:r>
      <w:r w:rsidR="00A970AE" w:rsidRPr="00D1127D">
        <w:t>:</w:t>
      </w:r>
      <w:r w:rsidRPr="00D1127D">
        <w:t xml:space="preserve"> En central fråga som vi har haft är frågan om att tolka inform</w:t>
      </w:r>
      <w:r w:rsidRPr="00D1127D">
        <w:t>a</w:t>
      </w:r>
      <w:r w:rsidRPr="00D1127D">
        <w:t xml:space="preserve">tion. Ingen av de högsta cheferna var egentligen inne på UD under den första, och hade framför allt inte kontakt med första linjen. Det kom in mängder av information, telefonsamtal och </w:t>
      </w:r>
      <w:r w:rsidR="00805336" w:rsidRPr="00D1127D">
        <w:rPr>
          <w:i/>
        </w:rPr>
        <w:t>e-mej</w:t>
      </w:r>
      <w:r w:rsidRPr="00D1127D">
        <w:rPr>
          <w:i/>
        </w:rPr>
        <w:t>l</w:t>
      </w:r>
      <w:r w:rsidRPr="00D1127D">
        <w:t>.</w:t>
      </w:r>
    </w:p>
    <w:p w:rsidR="0056670A" w:rsidRPr="00D1127D" w:rsidRDefault="0056670A" w:rsidP="0056670A">
      <w:r w:rsidRPr="00D1127D">
        <w:t xml:space="preserve">Varför var det ingen som försökte tolka vad de här samtalen handlade om? Och var det någon som läste dessa </w:t>
      </w:r>
      <w:r w:rsidR="00805336" w:rsidRPr="00D1127D">
        <w:rPr>
          <w:i/>
        </w:rPr>
        <w:t>e-mej</w:t>
      </w:r>
      <w:r w:rsidRPr="00D1127D">
        <w:rPr>
          <w:i/>
        </w:rPr>
        <w:t>l</w:t>
      </w:r>
      <w:r w:rsidRPr="00D1127D">
        <w:t>?</w:t>
      </w:r>
    </w:p>
    <w:p w:rsidR="0056670A" w:rsidRPr="00D1127D" w:rsidRDefault="00877781" w:rsidP="0056670A">
      <w:r w:rsidRPr="00D1127D">
        <w:rPr>
          <w:i/>
        </w:rPr>
        <w:t>Utrikesminister Laila Freivalds</w:t>
      </w:r>
      <w:r w:rsidR="00223B98" w:rsidRPr="00D1127D">
        <w:t>:</w:t>
      </w:r>
      <w:r w:rsidR="0056670A" w:rsidRPr="00D1127D">
        <w:t xml:space="preserve"> Som jag har förstått av det som de själva har berättat senare – de som var inne och som hade tjänstgöring och alltså ingick i den krisorganisation som var i funktion – så var de fullt upptagna med att hantera situationen som sådan. Det kan man också förstå när man granskar hela händelseförloppet. Det var samtalen som kom och behovet av att kalla in fler personer.</w:t>
      </w:r>
    </w:p>
    <w:p w:rsidR="0056670A" w:rsidRPr="00D1127D" w:rsidRDefault="0056670A" w:rsidP="0056670A">
      <w:pPr>
        <w:pStyle w:val="Normaltindrag"/>
      </w:pPr>
      <w:r w:rsidRPr="00D1127D">
        <w:t>Jag är rädd för att det är en av förklaringarna till detta. Man är fullt uppt</w:t>
      </w:r>
      <w:r w:rsidRPr="00D1127D">
        <w:t>a</w:t>
      </w:r>
      <w:r w:rsidRPr="00D1127D">
        <w:t>gen med att hantera en verklighet som faller över en. Man har inte möjlighet att fundera över vad det här innebär på lite sikt och vad det kan kräva i län</w:t>
      </w:r>
      <w:r w:rsidRPr="00D1127D">
        <w:t>g</w:t>
      </w:r>
      <w:r w:rsidRPr="00D1127D">
        <w:t>den. Man löser de problem som man just då har framför sig. Det är ju en av de svagheter vi har i systemet som vi har uppmärksammat i den analys som vi har gjort i efterhand. Det måste finnas människor som inte är direkt involv</w:t>
      </w:r>
      <w:r w:rsidRPr="00D1127D">
        <w:t>e</w:t>
      </w:r>
      <w:r w:rsidRPr="00D1127D">
        <w:t>rade i att hantera de praktiska konsekvenserna av katastrofen, utan som har möjlighet att ta till sig informationen och tänka två steg framåt för att ha förberedelse för nästa åtgärd.</w:t>
      </w:r>
    </w:p>
    <w:p w:rsidR="0056670A" w:rsidRPr="00D1127D" w:rsidRDefault="0056670A" w:rsidP="0056670A">
      <w:r w:rsidRPr="00D1127D">
        <w:rPr>
          <w:i/>
        </w:rPr>
        <w:t>Ordföranden</w:t>
      </w:r>
      <w:r w:rsidR="00A970AE" w:rsidRPr="00D1127D">
        <w:t>:</w:t>
      </w:r>
      <w:r w:rsidRPr="00D1127D">
        <w:t xml:space="preserve"> Ja, det är ju det som är det centrala just i krisledning – att förstå att tolka information, och tidig information. Man kan säga att det beslut som man borde ha fattat var att detta inte var en kris som kunde hanteras inom ramen för den begränsade organisation som den konsulära avdelningen har. Det var en helt annan dimension.</w:t>
      </w:r>
    </w:p>
    <w:p w:rsidR="0056670A" w:rsidRPr="00D1127D" w:rsidRDefault="00877781" w:rsidP="0056670A">
      <w:r w:rsidRPr="00D1127D">
        <w:rPr>
          <w:i/>
        </w:rPr>
        <w:t>Utrikesminister Laila Freivalds</w:t>
      </w:r>
      <w:r w:rsidR="00223B98" w:rsidRPr="00D1127D">
        <w:t>:</w:t>
      </w:r>
      <w:r w:rsidR="0056670A" w:rsidRPr="00D1127D">
        <w:t xml:space="preserve"> Ja, och det var det som tog ett dygn för de som arbetade att inse. Då insåg de att det var på det viset. Man kan förstås ha synpunkter på det. Jag har övervägt synpunkter av olika slag.</w:t>
      </w:r>
    </w:p>
    <w:p w:rsidR="0056670A" w:rsidRPr="00D1127D" w:rsidRDefault="0056670A" w:rsidP="0056670A">
      <w:pPr>
        <w:pStyle w:val="Normaltindrag"/>
      </w:pPr>
      <w:r w:rsidRPr="00D1127D">
        <w:t>Men samtidigt måste jag säga att de två som hade det övergripande ansv</w:t>
      </w:r>
      <w:r w:rsidRPr="00D1127D">
        <w:t>a</w:t>
      </w:r>
      <w:r w:rsidRPr="00D1127D">
        <w:t>ret för hanteringen av krisen var de två personer som var bäst lämpade att egentligen kunna ta till sig information och förstå innebörden. Det var näml</w:t>
      </w:r>
      <w:r w:rsidRPr="00D1127D">
        <w:t>i</w:t>
      </w:r>
      <w:r w:rsidRPr="00D1127D">
        <w:t>gen chefen för den konsulära enheten som ganska nyligen hade återkommit från att ha varit ambassadör just i Thailand, och i Thailand hade vi den a</w:t>
      </w:r>
      <w:r w:rsidRPr="00D1127D">
        <w:t>m</w:t>
      </w:r>
      <w:r w:rsidRPr="00D1127D">
        <w:t>bassadör som hade den bästa möjligheten att göra den här bedömningen efte</w:t>
      </w:r>
      <w:r w:rsidRPr="00D1127D">
        <w:t>r</w:t>
      </w:r>
      <w:r w:rsidRPr="00D1127D">
        <w:t>som han precis hade lämnat en tjänst som chef för den konsulära enheten.</w:t>
      </w:r>
    </w:p>
    <w:p w:rsidR="0056670A" w:rsidRPr="00D1127D" w:rsidRDefault="0056670A" w:rsidP="0056670A">
      <w:pPr>
        <w:pStyle w:val="Normaltindrag"/>
      </w:pPr>
      <w:r w:rsidRPr="00D1127D">
        <w:t>Det var alltså med den bästa bemanningen utifrån möjligheten att just fö</w:t>
      </w:r>
      <w:r w:rsidRPr="00D1127D">
        <w:t>r</w:t>
      </w:r>
      <w:r w:rsidRPr="00D1127D">
        <w:t>stå vad som sker och dra slutsatser av det för att kunna hantera det här på bästa sätt som de två personerna var i tjänst.</w:t>
      </w:r>
    </w:p>
    <w:p w:rsidR="0056670A" w:rsidRPr="00D1127D" w:rsidRDefault="0056670A" w:rsidP="0056670A">
      <w:r w:rsidRPr="00D1127D">
        <w:rPr>
          <w:i/>
        </w:rPr>
        <w:t>Ordföranden</w:t>
      </w:r>
      <w:r w:rsidR="00A970AE" w:rsidRPr="00D1127D">
        <w:t>:</w:t>
      </w:r>
      <w:r w:rsidRPr="00D1127D">
        <w:t xml:space="preserve"> Men det är klart att det inte skulle ha skadat om någon högre chef, utrikesministern själv eller kabinettssekreteraren, hade åkte in tidigt och bildat sig en egen uppfattning.</w:t>
      </w:r>
    </w:p>
    <w:p w:rsidR="0056670A" w:rsidRPr="00D1127D" w:rsidRDefault="00877781" w:rsidP="0056670A">
      <w:r w:rsidRPr="00D1127D">
        <w:rPr>
          <w:i/>
        </w:rPr>
        <w:t>Utrikesminister Laila Freivalds</w:t>
      </w:r>
      <w:r w:rsidR="00223B98" w:rsidRPr="00D1127D">
        <w:t>:</w:t>
      </w:r>
      <w:r w:rsidR="0056670A" w:rsidRPr="00D1127D">
        <w:t xml:space="preserve"> Så ser inte organisationen ut.</w:t>
      </w:r>
    </w:p>
    <w:p w:rsidR="0056670A" w:rsidRPr="00D1127D" w:rsidRDefault="0056670A" w:rsidP="0056670A">
      <w:r w:rsidRPr="00D1127D">
        <w:rPr>
          <w:i/>
        </w:rPr>
        <w:t>Ordföranden</w:t>
      </w:r>
      <w:r w:rsidR="00A970AE" w:rsidRPr="00D1127D">
        <w:t>:</w:t>
      </w:r>
      <w:r w:rsidRPr="00D1127D">
        <w:t xml:space="preserve"> Nej, jag förstår det.</w:t>
      </w:r>
    </w:p>
    <w:p w:rsidR="0056670A" w:rsidRPr="00D1127D" w:rsidRDefault="00877781" w:rsidP="0056670A">
      <w:r w:rsidRPr="00D1127D">
        <w:rPr>
          <w:i/>
        </w:rPr>
        <w:t>Utrikesminister Laila Freivalds</w:t>
      </w:r>
      <w:r w:rsidR="00223B98" w:rsidRPr="00D1127D">
        <w:t>:</w:t>
      </w:r>
      <w:r w:rsidR="0056670A" w:rsidRPr="00D1127D">
        <w:t xml:space="preserve"> Den ser fortfarande inte ut så efter de förän</w:t>
      </w:r>
      <w:r w:rsidR="0056670A" w:rsidRPr="00D1127D">
        <w:t>d</w:t>
      </w:r>
      <w:r w:rsidR="0056670A" w:rsidRPr="00D1127D">
        <w:t>ringar och förstärkningar som vi har gjort. Men jag håller absolut med om – jag tycker att det är oerhört centralt – att vi i den politiska ledningen hela tiden hålls underrättade om vad som sker i olika krishanteringar.</w:t>
      </w:r>
    </w:p>
    <w:p w:rsidR="0056670A" w:rsidRPr="00D1127D" w:rsidRDefault="0056670A" w:rsidP="0056670A">
      <w:pPr>
        <w:pStyle w:val="Normaltindrag"/>
      </w:pPr>
      <w:r w:rsidRPr="00D1127D">
        <w:t>Normalt blir vi faktiskt informerade och underrättade både av små och st</w:t>
      </w:r>
      <w:r w:rsidRPr="00D1127D">
        <w:t>o</w:t>
      </w:r>
      <w:r w:rsidRPr="00D1127D">
        <w:t>ra helt enkelt för att vi vill kunna följa arbetet i samband med krishantering i departementet även om vi väldigt sällan, för att inte säga nästan aldrig, beh</w:t>
      </w:r>
      <w:r w:rsidRPr="00D1127D">
        <w:t>ö</w:t>
      </w:r>
      <w:r w:rsidRPr="00D1127D">
        <w:t>ver fatta beslut och ingripa i skeendet. Men vi har ett behov av att kunna följa det utifall vi skulle behöva ingripa för att vi ser att resurserna inte räcker till, för att det finns åtgärder som behöver vidtas av politisk art eller för att ko</w:t>
      </w:r>
      <w:r w:rsidRPr="00D1127D">
        <w:t>n</w:t>
      </w:r>
      <w:r w:rsidRPr="00D1127D">
        <w:t>takter behöver tas med andra delar av Regeringskansliet, till exempel med statsministern. Vi ska göra den typen av bedömningar parallellt med att den operativt ansvariga enheten arbetar med sitt.</w:t>
      </w:r>
    </w:p>
    <w:p w:rsidR="0056670A" w:rsidRPr="00D1127D" w:rsidRDefault="0056670A" w:rsidP="0056670A">
      <w:pPr>
        <w:pStyle w:val="Normaltindrag"/>
      </w:pPr>
      <w:r w:rsidRPr="00D1127D">
        <w:t>Vi borde ha haft information hela tiden. Men den stannade på lägre nivå, under åtminstone ett dygn. Därefter fungerade det.</w:t>
      </w:r>
    </w:p>
    <w:p w:rsidR="0056670A" w:rsidRPr="00D1127D" w:rsidRDefault="0056670A" w:rsidP="0056670A">
      <w:r w:rsidRPr="00D1127D">
        <w:rPr>
          <w:i/>
        </w:rPr>
        <w:t>Ordföranden</w:t>
      </w:r>
      <w:r w:rsidR="00A970AE" w:rsidRPr="00D1127D">
        <w:t>:</w:t>
      </w:r>
      <w:r w:rsidRPr="00D1127D">
        <w:t xml:space="preserve"> Får jag slutligen ställa en kontrollfråga</w:t>
      </w:r>
      <w:r w:rsidR="00A970AE" w:rsidRPr="00D1127D">
        <w:t>:</w:t>
      </w:r>
      <w:r w:rsidRPr="00D1127D">
        <w:t xml:space="preserve"> Kände utrikesministern och UD</w:t>
      </w:r>
      <w:r w:rsidR="00A970AE" w:rsidRPr="00D1127D">
        <w:t>:</w:t>
      </w:r>
      <w:r w:rsidRPr="00D1127D">
        <w:t>s ledning till att det fanns ett avtal med SAS som handlade om ev</w:t>
      </w:r>
      <w:r w:rsidRPr="00D1127D">
        <w:t>a</w:t>
      </w:r>
      <w:r w:rsidRPr="00D1127D">
        <w:t>kuering av svenska medborgare vid till exempel naturkatastrof?</w:t>
      </w:r>
    </w:p>
    <w:p w:rsidR="0056670A" w:rsidRPr="00D1127D" w:rsidRDefault="00877781" w:rsidP="0056670A">
      <w:r w:rsidRPr="00D1127D">
        <w:rPr>
          <w:i/>
        </w:rPr>
        <w:t>Utrikesminister Laila Freivalds</w:t>
      </w:r>
      <w:r w:rsidR="00223B98" w:rsidRPr="00D1127D">
        <w:t>:</w:t>
      </w:r>
      <w:r w:rsidR="0056670A" w:rsidRPr="00D1127D">
        <w:t xml:space="preserve"> Jag kan inte erinra mig om det ingick i den information jag inledningsvis fick när jag blev utrikesminister, då vi gick igenom vad regelverket var, hur saker och ting fungerade formellt juridiskt. Det kan inte jag erinra mig. Troligtvis ingick det i det informationspaketet, för det är ingen tvekan om att de som arbetar med krishantering känner till det.</w:t>
      </w:r>
    </w:p>
    <w:p w:rsidR="0056670A" w:rsidRPr="00D1127D" w:rsidRDefault="0056670A" w:rsidP="0056670A">
      <w:r w:rsidRPr="00D1127D">
        <w:rPr>
          <w:i/>
        </w:rPr>
        <w:t>Ordföranden</w:t>
      </w:r>
      <w:r w:rsidR="00A970AE" w:rsidRPr="00D1127D">
        <w:t>:</w:t>
      </w:r>
      <w:r w:rsidRPr="00D1127D">
        <w:t xml:space="preserve"> Lars Danielsson kände ju till det. Informerade han om detta?</w:t>
      </w:r>
    </w:p>
    <w:p w:rsidR="0056670A" w:rsidRPr="00D1127D" w:rsidRDefault="00877781" w:rsidP="0056670A">
      <w:r w:rsidRPr="00D1127D">
        <w:rPr>
          <w:i/>
        </w:rPr>
        <w:t>Utrikesminister Laila Freivalds</w:t>
      </w:r>
      <w:r w:rsidR="00223B98" w:rsidRPr="00D1127D">
        <w:t>:</w:t>
      </w:r>
      <w:r w:rsidR="0056670A" w:rsidRPr="00D1127D">
        <w:t xml:space="preserve"> Lars Danielsson har inte informerat mig om någonting, vare sig när jag började som utrikesminister eller under den här krishanteringen – om det var det frågan syftade på.</w:t>
      </w:r>
    </w:p>
    <w:p w:rsidR="0056670A" w:rsidRPr="00D1127D" w:rsidRDefault="0056670A" w:rsidP="0056670A">
      <w:r w:rsidRPr="00D1127D">
        <w:rPr>
          <w:i/>
        </w:rPr>
        <w:t>Jan Ertsborn (fp)</w:t>
      </w:r>
      <w:r w:rsidR="00A970AE" w:rsidRPr="00D1127D">
        <w:t>:</w:t>
      </w:r>
      <w:r w:rsidRPr="00D1127D">
        <w:t xml:space="preserve"> På ordförandens första fråga lämnade utrikesministern en redogörelse för vilka uppgifter om krishantering som hade inhämtats i sa</w:t>
      </w:r>
      <w:r w:rsidRPr="00D1127D">
        <w:t>m</w:t>
      </w:r>
      <w:r w:rsidRPr="00D1127D">
        <w:t>band med tillträdet som utrikesminister, bland annat en redogörelse för hur man hanterade elfte september. Jag skulle då vilja ställa en fråga.</w:t>
      </w:r>
    </w:p>
    <w:p w:rsidR="0056670A" w:rsidRPr="00D1127D" w:rsidRDefault="0056670A" w:rsidP="0056670A">
      <w:pPr>
        <w:pStyle w:val="Normaltindrag"/>
      </w:pPr>
      <w:r w:rsidRPr="00D1127D">
        <w:t>Till Katastrofkommissionen har utrikesministern sagt så här</w:t>
      </w:r>
      <w:r w:rsidR="00A970AE" w:rsidRPr="00D1127D">
        <w:t>:</w:t>
      </w:r>
      <w:r w:rsidRPr="00D1127D">
        <w:t xml:space="preserve"> Laila Fre</w:t>
      </w:r>
      <w:r w:rsidRPr="00D1127D">
        <w:t>i</w:t>
      </w:r>
      <w:r w:rsidRPr="00D1127D">
        <w:t>valds anser att hon borde ha engagerat sig i hur UD fungerar i katastrofer redan på förhand. Hur förhåller sig de här uppgifterna till Katastrofkommi</w:t>
      </w:r>
      <w:r w:rsidRPr="00D1127D">
        <w:t>s</w:t>
      </w:r>
      <w:r w:rsidRPr="00D1127D">
        <w:t>sionen till vad vi nyss har hört här?</w:t>
      </w:r>
    </w:p>
    <w:p w:rsidR="0056670A" w:rsidRPr="00D1127D" w:rsidRDefault="00877781" w:rsidP="0056670A">
      <w:r w:rsidRPr="00D1127D">
        <w:rPr>
          <w:i/>
        </w:rPr>
        <w:t>Utrikesminister Laila Freivalds</w:t>
      </w:r>
      <w:r w:rsidR="00223B98" w:rsidRPr="00D1127D">
        <w:t>:</w:t>
      </w:r>
      <w:r w:rsidR="0056670A" w:rsidRPr="00D1127D">
        <w:t xml:space="preserve"> Eftersom jag redan inledningsvis sade att vad jag beklagar är att jag inte förstod att den dimensionering som vi har för krishanteringen inte kan klara en katastrof av den här stora omfattningen, var det det jag syftade på i samtalet med företrädare för kommissionen; att om jag hade satt mig in ännu mera och alltså kunnat förutse svagheten hade jag ka</w:t>
      </w:r>
      <w:r w:rsidR="0056670A" w:rsidRPr="00D1127D">
        <w:t>n</w:t>
      </w:r>
      <w:r w:rsidR="0056670A" w:rsidRPr="00D1127D">
        <w:t>ske kunnat göra någonting åt den i förväg. Det är något annat än att jag satte mig in i det som fanns och nöjde mig med det, med konstaterandet att det alltid har fungerat, även elfte september.</w:t>
      </w:r>
    </w:p>
    <w:p w:rsidR="0056670A" w:rsidRPr="00D1127D" w:rsidRDefault="0056670A" w:rsidP="0056670A">
      <w:r w:rsidRPr="00D1127D">
        <w:rPr>
          <w:i/>
        </w:rPr>
        <w:t>Jan Ertsborn (fp)</w:t>
      </w:r>
      <w:r w:rsidR="00A970AE" w:rsidRPr="00D1127D">
        <w:t>:</w:t>
      </w:r>
      <w:r w:rsidRPr="00D1127D">
        <w:t xml:space="preserve"> Utrikesministern nämnde själv här att väldigt mycket svenskar reser och både är bosatta och vistas långa tider utomlands. Vi vet att man tidigare inte har haft några insatser där man har begett sig i väg från Sverige för att hjälpa svenskar på främmande mark. Min fråga är</w:t>
      </w:r>
      <w:r w:rsidR="00A970AE" w:rsidRPr="00D1127D">
        <w:t>:</w:t>
      </w:r>
      <w:r w:rsidRPr="00D1127D">
        <w:t xml:space="preserve"> Har den frågan över huvud taget diskuterats i utrikesministerns närvaro vid något tidigare tillfälle än när den här katastrofen inträffade?</w:t>
      </w:r>
    </w:p>
    <w:p w:rsidR="0056670A" w:rsidRPr="00D1127D" w:rsidRDefault="00877781" w:rsidP="0056670A">
      <w:r w:rsidRPr="00D1127D">
        <w:rPr>
          <w:i/>
        </w:rPr>
        <w:t>Utrikesminister Laila Freivalds</w:t>
      </w:r>
      <w:r w:rsidR="00223B98" w:rsidRPr="00D1127D">
        <w:t>:</w:t>
      </w:r>
      <w:r w:rsidR="0056670A" w:rsidRPr="00D1127D">
        <w:t xml:space="preserve"> Nej, jag kan inte erinra mig att vi någon gång har haft en diskussion som har handlat om detta</w:t>
      </w:r>
      <w:r w:rsidR="00A970AE" w:rsidRPr="00D1127D">
        <w:t>:</w:t>
      </w:r>
      <w:r w:rsidR="0056670A" w:rsidRPr="00D1127D">
        <w:t xml:space="preserve"> Tänk om det är så att vi skulle behöva ha hjälp av Socialstyrelsen för att skicka läkare, eller för den delen Räddningsverket för den typen av insatser som de kan göra. Det är däremot diskussioner som jag har haft väldigt mycket under det år som har gått. Det ligger ju i de förändringar vi har gjort att det ska vara möjligt. Men innan den här katastrofen kan jag inte erinra mig att vi någonsin har haft en sådan diskussion.</w:t>
      </w:r>
    </w:p>
    <w:p w:rsidR="0056670A" w:rsidRPr="00D1127D" w:rsidRDefault="0056670A" w:rsidP="0056670A">
      <w:r w:rsidRPr="00D1127D">
        <w:t>Det var lite det jag menade när jag i min inledning sade att inte heller i det beredskapsarbete som har pågått intensivt under många år har det egentligen funnits något scenario skissat. Inget av Krisberedskapsmyndighetens olika scenarier, som de har tagit fram och det som tänktes ut för UD</w:t>
      </w:r>
      <w:r w:rsidR="00A970AE" w:rsidRPr="00D1127D">
        <w:t>:</w:t>
      </w:r>
      <w:r w:rsidRPr="00D1127D">
        <w:t>s räkning, handlade egentligen om att det sker någonting utanför landets gränser. Alla scenarier handlade om</w:t>
      </w:r>
      <w:r w:rsidR="00A970AE" w:rsidRPr="00D1127D">
        <w:t>:</w:t>
      </w:r>
      <w:r w:rsidRPr="00D1127D">
        <w:t xml:space="preserve"> Hur hanterar vi krisen i Sverige? Även i det fall som UD</w:t>
      </w:r>
      <w:r w:rsidR="00A970AE" w:rsidRPr="00D1127D">
        <w:t>:</w:t>
      </w:r>
      <w:r w:rsidRPr="00D1127D">
        <w:t>s scenario handlade om, en immigrationssituation, stora flyktingströ</w:t>
      </w:r>
      <w:r w:rsidRPr="00D1127D">
        <w:t>m</w:t>
      </w:r>
      <w:r w:rsidRPr="00D1127D">
        <w:t>mar, handlade det om</w:t>
      </w:r>
      <w:r w:rsidR="00A970AE" w:rsidRPr="00D1127D">
        <w:t>:</w:t>
      </w:r>
      <w:r w:rsidRPr="00D1127D">
        <w:t xml:space="preserve"> Hur hanterar vi flyktingströmmarna i Sverige?</w:t>
      </w:r>
    </w:p>
    <w:p w:rsidR="0056670A" w:rsidRPr="00D1127D" w:rsidRDefault="0056670A" w:rsidP="0056670A">
      <w:r w:rsidRPr="00D1127D">
        <w:rPr>
          <w:i/>
        </w:rPr>
        <w:t>Jan Ertsborn (fp)</w:t>
      </w:r>
      <w:r w:rsidR="00A970AE" w:rsidRPr="00D1127D">
        <w:t>:</w:t>
      </w:r>
      <w:r w:rsidRPr="00D1127D">
        <w:t xml:space="preserve"> Så det är en erfarenhet som vi alla har dragit av den här katastrofen?</w:t>
      </w:r>
    </w:p>
    <w:p w:rsidR="0056670A" w:rsidRPr="00D1127D" w:rsidRDefault="00877781" w:rsidP="0056670A">
      <w:r w:rsidRPr="00D1127D">
        <w:rPr>
          <w:i/>
        </w:rPr>
        <w:t>Utrikesminister Laila Freivalds</w:t>
      </w:r>
      <w:r w:rsidR="00223B98" w:rsidRPr="00D1127D">
        <w:t>:</w:t>
      </w:r>
      <w:r w:rsidR="0056670A" w:rsidRPr="00D1127D">
        <w:t xml:space="preserve"> Ja, verkligen.</w:t>
      </w:r>
    </w:p>
    <w:p w:rsidR="0056670A" w:rsidRPr="00D1127D" w:rsidRDefault="0056670A" w:rsidP="0056670A">
      <w:r w:rsidRPr="00D1127D">
        <w:rPr>
          <w:i/>
        </w:rPr>
        <w:t>Jan Ertsborn (fp)</w:t>
      </w:r>
      <w:r w:rsidR="00A970AE" w:rsidRPr="00D1127D">
        <w:t>:</w:t>
      </w:r>
      <w:r w:rsidRPr="00D1127D">
        <w:t xml:space="preserve"> Jag vill då gå över till att fråga lite grann om hur inform</w:t>
      </w:r>
      <w:r w:rsidRPr="00D1127D">
        <w:t>a</w:t>
      </w:r>
      <w:r w:rsidRPr="00D1127D">
        <w:t>tionsflödet från Utrikesdepartementet till utrikesministern egentligen ska gå till, alltså inte hur det gick till på annandagen. Hur ska det egentligen gå till? Vem har besked i departementet och skyldighet att underrätta utrikesmini</w:t>
      </w:r>
      <w:r w:rsidRPr="00D1127D">
        <w:t>s</w:t>
      </w:r>
      <w:r w:rsidRPr="00D1127D">
        <w:t>tern när det händer saker av vikt?</w:t>
      </w:r>
    </w:p>
    <w:p w:rsidR="0056670A" w:rsidRPr="00D1127D" w:rsidRDefault="00877781" w:rsidP="0056670A">
      <w:r w:rsidRPr="00D1127D">
        <w:rPr>
          <w:i/>
        </w:rPr>
        <w:t>Utrikesminister Laila Freivalds</w:t>
      </w:r>
      <w:r w:rsidR="00223B98" w:rsidRPr="00D1127D">
        <w:t>:</w:t>
      </w:r>
      <w:r w:rsidR="0056670A" w:rsidRPr="00D1127D">
        <w:t xml:space="preserve"> Alla i Utrikesdepartementet har en up</w:t>
      </w:r>
      <w:r w:rsidR="0056670A" w:rsidRPr="00D1127D">
        <w:t>p</w:t>
      </w:r>
      <w:r w:rsidR="0056670A" w:rsidRPr="00D1127D">
        <w:t>gift att säkerställa att den information man själv hanterar går vidare till dem som behöver få den informationen. Eftersom det handlar om väldigt stora mängder information – UD är ju av naturen en organisation som hela tiden står i ko</w:t>
      </w:r>
      <w:r w:rsidR="0056670A" w:rsidRPr="00D1127D">
        <w:t>n</w:t>
      </w:r>
      <w:r w:rsidR="0056670A" w:rsidRPr="00D1127D">
        <w:t>takt med resten av världen, och inflödet av information till UD är oerhört stort varje dag – måste det kanaliseras så att alla som har behov av att få den i</w:t>
      </w:r>
      <w:r w:rsidR="0056670A" w:rsidRPr="00D1127D">
        <w:t>n</w:t>
      </w:r>
      <w:r w:rsidR="0056670A" w:rsidRPr="00D1127D">
        <w:t>formationen får den. Det är ett mycket omfattande system just för inform</w:t>
      </w:r>
      <w:r w:rsidR="0056670A" w:rsidRPr="00D1127D">
        <w:t>a</w:t>
      </w:r>
      <w:r w:rsidR="0056670A" w:rsidRPr="00D1127D">
        <w:t>tionsgivning.</w:t>
      </w:r>
    </w:p>
    <w:p w:rsidR="0056670A" w:rsidRPr="00D1127D" w:rsidRDefault="0056670A" w:rsidP="0056670A">
      <w:r w:rsidRPr="00D1127D">
        <w:rPr>
          <w:i/>
        </w:rPr>
        <w:t>Jan Ertsborn (fp)</w:t>
      </w:r>
      <w:r w:rsidR="00A970AE" w:rsidRPr="00D1127D">
        <w:t>:</w:t>
      </w:r>
      <w:r w:rsidRPr="00D1127D">
        <w:t xml:space="preserve"> Men om vi i detta begränsar oss till utrikesministern.</w:t>
      </w:r>
    </w:p>
    <w:p w:rsidR="0056670A" w:rsidRPr="00D1127D" w:rsidRDefault="00877781" w:rsidP="0056670A">
      <w:r w:rsidRPr="00D1127D">
        <w:rPr>
          <w:i/>
        </w:rPr>
        <w:t>Utrikesminister Laila Freivalds</w:t>
      </w:r>
      <w:r w:rsidR="00223B98" w:rsidRPr="00D1127D">
        <w:t>:</w:t>
      </w:r>
      <w:r w:rsidR="0056670A" w:rsidRPr="00D1127D">
        <w:t xml:space="preserve"> Ja, precis. När det gäller att den politiska ledningen och jag får information, är det cheferna för alla de olika enheter vi har som har ansvaret att bedöma vad som ska skickas vidare. Det är mycket stora mängder information varje dag som på det viset kanaliseras vidare. Närmast mig är det den som är chef för ministerkansliet som säkerställer att jag får den information jag behöver och alltså har den mycket grannlaga uppgiften att kanalisera det som jag verkligen behöver, att inte göra jobbet lätt för sig och låta all information gå vidare, eftersom det är sådana stora män</w:t>
      </w:r>
      <w:r w:rsidR="0056670A" w:rsidRPr="00D1127D">
        <w:t>g</w:t>
      </w:r>
      <w:r w:rsidR="0056670A" w:rsidRPr="00D1127D">
        <w:t>der, utan att verkligen se till att jag får den information som hon bedömer. Vi står i mycket nära kontakt, och hon vet väldigt väl vilken typ av information jag vill ha. Hon gör dessutom sina bedömningar. Enhetscheferna signalerar naturligtvis också när de anser att något absolut ska nå den politiska lednin</w:t>
      </w:r>
      <w:r w:rsidR="0056670A" w:rsidRPr="00D1127D">
        <w:t>g</w:t>
      </w:r>
      <w:r w:rsidR="0056670A" w:rsidRPr="00D1127D">
        <w:t>en, kabinettssekreteraren och mig. Kabinettssekreteraren får naturligtvis ännu mycket mer information än vad jag får.</w:t>
      </w:r>
    </w:p>
    <w:p w:rsidR="0056670A" w:rsidRPr="00D1127D" w:rsidRDefault="0056670A" w:rsidP="0056670A">
      <w:r w:rsidRPr="00D1127D">
        <w:rPr>
          <w:i/>
        </w:rPr>
        <w:t>Jan Ertsborn (fp)</w:t>
      </w:r>
      <w:r w:rsidR="00A970AE" w:rsidRPr="00D1127D">
        <w:t>:</w:t>
      </w:r>
      <w:r w:rsidRPr="00D1127D">
        <w:t xml:space="preserve"> Men i första hand är det kanslichefen för ministerkansliet som ska informera utrikesministern?</w:t>
      </w:r>
    </w:p>
    <w:p w:rsidR="0056670A" w:rsidRPr="00D1127D" w:rsidRDefault="00877781" w:rsidP="0056670A">
      <w:r w:rsidRPr="00D1127D">
        <w:rPr>
          <w:i/>
        </w:rPr>
        <w:t>Utrikesminister Laila Freivalds</w:t>
      </w:r>
      <w:r w:rsidR="00223B98" w:rsidRPr="00D1127D">
        <w:t>:</w:t>
      </w:r>
      <w:r w:rsidR="0056670A" w:rsidRPr="00D1127D">
        <w:t xml:space="preserve"> Ja.</w:t>
      </w:r>
    </w:p>
    <w:p w:rsidR="0056670A" w:rsidRPr="00D1127D" w:rsidRDefault="0056670A" w:rsidP="0056670A">
      <w:r w:rsidRPr="00D1127D">
        <w:rPr>
          <w:i/>
        </w:rPr>
        <w:t>Jan Ertsborn (fp)</w:t>
      </w:r>
      <w:r w:rsidR="00A970AE" w:rsidRPr="00D1127D">
        <w:t>:</w:t>
      </w:r>
      <w:r w:rsidRPr="00D1127D">
        <w:t xml:space="preserve"> Vi vet ju att det också skedde.</w:t>
      </w:r>
    </w:p>
    <w:p w:rsidR="0056670A" w:rsidRPr="00D1127D" w:rsidRDefault="0056670A" w:rsidP="0056670A">
      <w:pPr>
        <w:pStyle w:val="Normaltindrag"/>
      </w:pPr>
      <w:r w:rsidRPr="00D1127D">
        <w:t>Det har sagts av utrikesministern till Katastrofkommissionen att när utr</w:t>
      </w:r>
      <w:r w:rsidRPr="00D1127D">
        <w:t>i</w:t>
      </w:r>
      <w:r w:rsidRPr="00D1127D">
        <w:t>kesministern är hemma i sin bostad lyssnar du inte så väldigt mycket på n</w:t>
      </w:r>
      <w:r w:rsidRPr="00D1127D">
        <w:t>y</w:t>
      </w:r>
      <w:r w:rsidRPr="00D1127D">
        <w:t>hetssändningar, utan du är beroende av att få information. Vi fick en uppgift av Hans Dahlgren att det var ett felaktigt påstående. Kan utrikesministern här kanske lägga det till rätta</w:t>
      </w:r>
      <w:r w:rsidR="00A970AE" w:rsidRPr="00D1127D">
        <w:t>:</w:t>
      </w:r>
      <w:r w:rsidRPr="00D1127D">
        <w:t xml:space="preserve"> Hur är det egentligen med nyhetssändningarna när utrikesministern inte är på jobbet?</w:t>
      </w:r>
    </w:p>
    <w:p w:rsidR="0056670A" w:rsidRPr="00D1127D" w:rsidRDefault="00877781" w:rsidP="0056670A">
      <w:r w:rsidRPr="00D1127D">
        <w:rPr>
          <w:i/>
        </w:rPr>
        <w:t>Utrikesminister Laila Freivalds</w:t>
      </w:r>
      <w:r w:rsidR="00223B98" w:rsidRPr="00D1127D">
        <w:t>:</w:t>
      </w:r>
      <w:r w:rsidR="0056670A" w:rsidRPr="00D1127D">
        <w:t xml:space="preserve"> Tack för möjligheten att försöka reda ut det där. Det är faktiskt så att det är när jag är ledig, eller – ledig kanske är fel ord – när jag befinner mig i bostaden som jag har möjlighet att följa medier. Det har jag inte när jag befinner mig på resa, när jag befinner mig på UD, efte</w:t>
      </w:r>
      <w:r w:rsidR="0056670A" w:rsidRPr="00D1127D">
        <w:t>r</w:t>
      </w:r>
      <w:r w:rsidR="0056670A" w:rsidRPr="00D1127D">
        <w:t>som tiden när jag är på UD alltid är inbokad med möten. Men när jag är i min bostad har jag möjlighet att följa medier, och då gör jag det. Jag gör det i mycket stor omfattning, helt enkelt därför att jag är en nyfiken person och vill veta allt.</w:t>
      </w:r>
    </w:p>
    <w:p w:rsidR="0056670A" w:rsidRPr="00D1127D" w:rsidRDefault="0056670A" w:rsidP="0056670A">
      <w:pPr>
        <w:pStyle w:val="Normaltindrag"/>
      </w:pPr>
      <w:r w:rsidRPr="00D1127D">
        <w:t>Men just på grund av detta att jag följer medierna när jag är i min bostad finns det tillfällen när jag avstår från det, mycket medvetet, av hänsyn till min familj.</w:t>
      </w:r>
    </w:p>
    <w:p w:rsidR="0056670A" w:rsidRPr="00D1127D" w:rsidRDefault="0056670A" w:rsidP="0056670A">
      <w:pPr>
        <w:pStyle w:val="Normaltindrag"/>
      </w:pPr>
      <w:r w:rsidRPr="00D1127D">
        <w:t>Annandagen var lite speciell. Det tror jag finns numera i alla dokument, så jag behöver inte gå närmare in på det. Eftersom jag arbetade under julafton och juldagen med ett konsulärt ärende som jag hade varit mycket engagerad i – många av oss hade varit mycket engagerade under lång tid, och det kulm</w:t>
      </w:r>
      <w:r w:rsidRPr="00D1127D">
        <w:t>i</w:t>
      </w:r>
      <w:r w:rsidRPr="00D1127D">
        <w:t>nerade under julafton med konsekvenser även på juldagen – kände jag att nu måste jag verkligen visa min familj att det inte är så att de alltid kommer i andra hand, utan nu avstår jag från mitt vanliga lyssnande på radio och titta</w:t>
      </w:r>
      <w:r w:rsidRPr="00D1127D">
        <w:t>n</w:t>
      </w:r>
      <w:r w:rsidRPr="00D1127D">
        <w:t>de på alla nyhetssändningar i tv, för att markera att familjen faktiskt är viktig. Under annandagen följde jag alltså inte medierna.</w:t>
      </w:r>
    </w:p>
    <w:p w:rsidR="0056670A" w:rsidRPr="00D1127D" w:rsidRDefault="0056670A" w:rsidP="0056670A">
      <w:r w:rsidRPr="00D1127D">
        <w:rPr>
          <w:i/>
        </w:rPr>
        <w:t>Jan Ertsborn (fp)</w:t>
      </w:r>
      <w:r w:rsidR="00A970AE" w:rsidRPr="00D1127D">
        <w:t>:</w:t>
      </w:r>
      <w:r w:rsidRPr="00D1127D">
        <w:t xml:space="preserve"> Då är det helt enkelt en missuppfattning av Katastrofko</w:t>
      </w:r>
      <w:r w:rsidRPr="00D1127D">
        <w:t>m</w:t>
      </w:r>
      <w:r w:rsidRPr="00D1127D">
        <w:t>missionen när man har antecknat detta såsom ett generellt förhållande, u</w:t>
      </w:r>
      <w:r w:rsidRPr="00D1127D">
        <w:t>p</w:t>
      </w:r>
      <w:r w:rsidRPr="00D1127D">
        <w:t>penbarligen?</w:t>
      </w:r>
    </w:p>
    <w:p w:rsidR="0056670A" w:rsidRPr="00D1127D" w:rsidRDefault="00877781" w:rsidP="0056670A">
      <w:r w:rsidRPr="00D1127D">
        <w:rPr>
          <w:i/>
        </w:rPr>
        <w:t>Utrikesminister Laila Freivalds</w:t>
      </w:r>
      <w:r w:rsidR="00223B98" w:rsidRPr="00D1127D">
        <w:t>:</w:t>
      </w:r>
      <w:r w:rsidR="0056670A" w:rsidRPr="00D1127D">
        <w:t xml:space="preserve"> Det blir ju ofta så att man uttrycker sig vä</w:t>
      </w:r>
      <w:r w:rsidR="0056670A" w:rsidRPr="00D1127D">
        <w:t>l</w:t>
      </w:r>
      <w:r w:rsidR="0056670A" w:rsidRPr="00D1127D">
        <w:t>digt kort, och det här gick kanske inte att beskriva tydligt alltför kort.</w:t>
      </w:r>
    </w:p>
    <w:p w:rsidR="0056670A" w:rsidRPr="00D1127D" w:rsidRDefault="0056670A" w:rsidP="0056670A">
      <w:r w:rsidRPr="00D1127D">
        <w:rPr>
          <w:i/>
        </w:rPr>
        <w:t>Jan Ertsborn (fp)</w:t>
      </w:r>
      <w:r w:rsidR="00A970AE" w:rsidRPr="00D1127D">
        <w:t>:</w:t>
      </w:r>
      <w:r w:rsidRPr="00D1127D">
        <w:t xml:space="preserve"> Jag förstår det. Jag har ett tredje område en kort stund, och då gäller det frågan om att skicka i väg Räddningsverket. Vi är alltså på må</w:t>
      </w:r>
      <w:r w:rsidRPr="00D1127D">
        <w:t>n</w:t>
      </w:r>
      <w:r w:rsidRPr="00D1127D">
        <w:t>dag förmiddag vid mötet hos Hans Dahlgren, då utrikesministern också talar med Jonas Hafström i telefon. Vi har nog alla dragit slutsatsen att då är alla rätt klara över att det här är en katastrof. Naturligtvis vet man fortfarande inte storleken. Det talas om den här insatsen från Räddningsverket, och då är min fråga</w:t>
      </w:r>
      <w:r w:rsidR="00A970AE" w:rsidRPr="00D1127D">
        <w:t>:</w:t>
      </w:r>
      <w:r w:rsidRPr="00D1127D">
        <w:t xml:space="preserve"> Blir det inte så att utrikesministern direkt ger besked så att tjänstemä</w:t>
      </w:r>
      <w:r w:rsidRPr="00D1127D">
        <w:t>n</w:t>
      </w:r>
      <w:r w:rsidRPr="00D1127D">
        <w:t>nen förstår att vi är beredda att skicka i väg Räddningsverket? Så har jag uppfattat det. Är det riktigt uppfattat?</w:t>
      </w:r>
    </w:p>
    <w:p w:rsidR="0056670A" w:rsidRPr="00D1127D" w:rsidRDefault="00877781" w:rsidP="0056670A">
      <w:r w:rsidRPr="00D1127D">
        <w:rPr>
          <w:i/>
        </w:rPr>
        <w:t>Utrikesminister Laila Freivalds</w:t>
      </w:r>
      <w:r w:rsidR="00223B98" w:rsidRPr="00D1127D">
        <w:t>:</w:t>
      </w:r>
      <w:r w:rsidR="0056670A" w:rsidRPr="00D1127D">
        <w:t xml:space="preserve"> Absolut. Vid det mötet när jag från en myc</w:t>
      </w:r>
      <w:r w:rsidR="0056670A" w:rsidRPr="00D1127D">
        <w:t>k</w:t>
      </w:r>
      <w:r w:rsidR="0056670A" w:rsidRPr="00D1127D">
        <w:t>et låg informationsnivå snabbt genom samtalet med ambassadören fick klart för mig att det här kunde vara en ohyggligt stor katastrof, och när jag hörde att det fanns möjligheter att skicka Räddningsverket under förutsättning att vi var beredda att stå för kostnaderna för det, var vi alla i rummet</w:t>
      </w:r>
      <w:r w:rsidR="00E87FA1" w:rsidRPr="00D1127D">
        <w:t xml:space="preserve"> </w:t>
      </w:r>
      <w:r w:rsidR="00085304" w:rsidRPr="00D1127D">
        <w:t xml:space="preserve">– </w:t>
      </w:r>
      <w:r w:rsidR="0056670A" w:rsidRPr="00D1127D">
        <w:t>och jag uttryckte det väldigt tydligt</w:t>
      </w:r>
      <w:r w:rsidR="00A970AE" w:rsidRPr="00D1127D">
        <w:t>:</w:t>
      </w:r>
      <w:r w:rsidR="0056670A" w:rsidRPr="00D1127D">
        <w:t xml:space="preserve"> Låt Räddningsverket skicka allt vad de bedömer att de kan bidra med! Jag har tänkt på det uttryck som har förekommit i många sammanhang, för det användes precis vid det mötet inte bara av mig utan av flera</w:t>
      </w:r>
      <w:r w:rsidR="00A970AE" w:rsidRPr="00D1127D">
        <w:t>:</w:t>
      </w:r>
      <w:r w:rsidR="0056670A" w:rsidRPr="00D1127D">
        <w:t xml:space="preserve"> Nu är det bättre att vi gör för mycket än att vi gör för lite. Det var helt klart.</w:t>
      </w:r>
    </w:p>
    <w:p w:rsidR="0056670A" w:rsidRPr="00D1127D" w:rsidRDefault="0056670A" w:rsidP="0056670A">
      <w:pPr>
        <w:pStyle w:val="Normaltindrag"/>
      </w:pPr>
      <w:r w:rsidRPr="00D1127D">
        <w:t>Man kan ju fråga sig hur jag kunde vara så säker på att vi kunde ta kostn</w:t>
      </w:r>
      <w:r w:rsidRPr="00D1127D">
        <w:t>a</w:t>
      </w:r>
      <w:r w:rsidRPr="00D1127D">
        <w:t>den, för jag var medveten om att vår budget för att hantera det här inte hade någon möjlighet att täcka det. Men jag var fullständigt övertygad om att jag skulle få regeringen med mig på att vi tar kostnaderna för detta, och disku</w:t>
      </w:r>
      <w:r w:rsidRPr="00D1127D">
        <w:t>s</w:t>
      </w:r>
      <w:r w:rsidRPr="00D1127D">
        <w:t>sionen om var den kostnaden slutgiltigt ska läggas får anstå till efter att vi har hanterat situationen.</w:t>
      </w:r>
    </w:p>
    <w:p w:rsidR="0056670A" w:rsidRPr="00D1127D" w:rsidRDefault="0056670A" w:rsidP="0056670A">
      <w:r w:rsidRPr="00D1127D">
        <w:rPr>
          <w:i/>
        </w:rPr>
        <w:t>Jan Ertsborn (fp)</w:t>
      </w:r>
      <w:r w:rsidR="00A970AE" w:rsidRPr="00D1127D">
        <w:t>:</w:t>
      </w:r>
      <w:r w:rsidRPr="00D1127D">
        <w:t xml:space="preserve"> Och det är precis så som vi har uppfattat situationen. Då är min avslutande fråga</w:t>
      </w:r>
      <w:r w:rsidR="00A970AE" w:rsidRPr="00D1127D">
        <w:t>:</w:t>
      </w:r>
      <w:r w:rsidRPr="00D1127D">
        <w:t xml:space="preserve"> Vad är förklaringen till att det dröjde ända till midnatt innan klartecken gavs till Räddningsverket att sätta i gång den här operati</w:t>
      </w:r>
      <w:r w:rsidRPr="00D1127D">
        <w:t>o</w:t>
      </w:r>
      <w:r w:rsidRPr="00D1127D">
        <w:t>nen? Vi talar ändå om förmiddagen, 1011-tiden, och sedan blir det 23.30 noga räknat som det definitiva beskedet lämnas.</w:t>
      </w:r>
    </w:p>
    <w:p w:rsidR="0056670A" w:rsidRPr="00D1127D" w:rsidRDefault="00877781" w:rsidP="0056670A">
      <w:r w:rsidRPr="00D1127D">
        <w:rPr>
          <w:i/>
        </w:rPr>
        <w:t>Utrikesminister Laila Freivalds</w:t>
      </w:r>
      <w:r w:rsidR="00223B98" w:rsidRPr="00D1127D">
        <w:t>:</w:t>
      </w:r>
      <w:r w:rsidR="0056670A" w:rsidRPr="00D1127D">
        <w:t xml:space="preserve"> Jag är inte säker på att jag </w:t>
      </w:r>
      <w:r w:rsidR="00085304" w:rsidRPr="00D1127D">
        <w:t xml:space="preserve">fullständigt </w:t>
      </w:r>
      <w:r w:rsidR="0056670A" w:rsidRPr="00D1127D">
        <w:t>kan förklara fördröjningen ända till den sena tidpunkten. Men jag förstår att det som hände under dagen var att man väntade på beskedet från Thailand. Jag tror att ett problem var att de som var involverade i att hantera den här frågan kanske inte riktigt var överens eller ens gjorde klart för sig själva</w:t>
      </w:r>
      <w:r w:rsidR="00A970AE" w:rsidRPr="00D1127D">
        <w:t>:</w:t>
      </w:r>
      <w:r w:rsidR="0056670A" w:rsidRPr="00D1127D">
        <w:t xml:space="preserve"> Vad är det för insats vi talar om? Är det att skicka en hjälp till Thailand, eller är det att skicka hjälp för att hjälpa svenskar? De olika personer som arbetade med olika saker – det var ju människor involverade både från den del som sysslar med bistånd till katastrofer och från konsulära enheten, som arbetar med att hjälpa svenskar – hade antagligen lite olika föreställningar om vad det var vi talade om.</w:t>
      </w:r>
    </w:p>
    <w:p w:rsidR="0056670A" w:rsidRPr="00D1127D" w:rsidRDefault="0056670A" w:rsidP="0056670A">
      <w:pPr>
        <w:pStyle w:val="Normaltindrag"/>
      </w:pPr>
      <w:r w:rsidRPr="00D1127D">
        <w:t>Vilken betydelse det hade kan jag inte avgöra, men ändå leder det till att man vill ha besked från Thailand innan man ger klarsignal till Räddningsve</w:t>
      </w:r>
      <w:r w:rsidRPr="00D1127D">
        <w:t>r</w:t>
      </w:r>
      <w:r w:rsidRPr="00D1127D">
        <w:t>ket. Sedan ger man signal till Räddningsverket, och då uppstår det egendo</w:t>
      </w:r>
      <w:r w:rsidRPr="00D1127D">
        <w:t>m</w:t>
      </w:r>
      <w:r w:rsidRPr="00D1127D">
        <w:t>liga att UD inte kan beordra eller ge tillstånd för Räddningsverket utan det är Försvarsdepartementet som måste göra det. Det går alltså fram och tillbaka uppgifter om att vi måste få ett besked från Försvarsdepartementet, och Fö</w:t>
      </w:r>
      <w:r w:rsidRPr="00D1127D">
        <w:t>r</w:t>
      </w:r>
      <w:r w:rsidRPr="00D1127D">
        <w:t>svarsdepartementet vill ha besked från UD om pengarna. Det är här någo</w:t>
      </w:r>
      <w:r w:rsidRPr="00D1127D">
        <w:t>n</w:t>
      </w:r>
      <w:r w:rsidRPr="00D1127D">
        <w:t>stans det inte fungerar ordentligt.</w:t>
      </w:r>
    </w:p>
    <w:p w:rsidR="0056670A" w:rsidRPr="00D1127D" w:rsidRDefault="0056670A" w:rsidP="0056670A">
      <w:pPr>
        <w:pStyle w:val="Normaltindrag"/>
      </w:pPr>
      <w:r w:rsidRPr="00D1127D">
        <w:t>Jag tycker att jag för min del ändå har slagit fast att åtminstone 17.30 på eftermiddagen gick det tydliga, klara besked från UD till Försvarsdepart</w:t>
      </w:r>
      <w:r w:rsidRPr="00D1127D">
        <w:t>e</w:t>
      </w:r>
      <w:r w:rsidRPr="00D1127D">
        <w:t>mentet att vi vill att Räddningsverket ska åka och att vi är beredda att stå för kostnaderna. Vad som händer där sedan har jag inte lyckats utreda.</w:t>
      </w:r>
    </w:p>
    <w:p w:rsidR="0056670A" w:rsidRPr="00D1127D" w:rsidRDefault="004C56C8" w:rsidP="0056670A">
      <w:r w:rsidRPr="00D1127D">
        <w:rPr>
          <w:i/>
        </w:rPr>
        <w:t>Peter Althin (kd)</w:t>
      </w:r>
      <w:r w:rsidR="00223B98" w:rsidRPr="00D1127D">
        <w:t>:</w:t>
      </w:r>
      <w:r w:rsidR="0056670A" w:rsidRPr="00D1127D">
        <w:t xml:space="preserve"> Du nämnde på fråga från Göran Magnusson att du inte ville vara oförskämd när du skulle svara. Då vill jag också börja med att säga att min målsättning inte heller är att vara oförskämd, men det finns frågor som söker svar. Bland annat finns det en fråga om varför det blev en sådan fö</w:t>
      </w:r>
      <w:r w:rsidR="0056670A" w:rsidRPr="00D1127D">
        <w:t>r</w:t>
      </w:r>
      <w:r w:rsidR="0056670A" w:rsidRPr="00D1127D">
        <w:t>dröjning första dygnet trots den massiva information som rent faktiskt fanns. Det är det ena. Det andra är</w:t>
      </w:r>
      <w:r w:rsidR="00A970AE" w:rsidRPr="00D1127D">
        <w:t>:</w:t>
      </w:r>
      <w:r w:rsidR="0056670A" w:rsidRPr="00D1127D">
        <w:t xml:space="preserve"> Vem har ansvaret för att det blev så, och vem tar ansvaret för att det blev så?</w:t>
      </w:r>
    </w:p>
    <w:p w:rsidR="0056670A" w:rsidRPr="00D1127D" w:rsidRDefault="0056670A" w:rsidP="0056670A">
      <w:pPr>
        <w:pStyle w:val="Normaltindrag"/>
      </w:pPr>
      <w:r w:rsidRPr="00D1127D">
        <w:t>Jag börjar med den första frågeställningen. På annandagen fanns det en rätt stark information. Bland annat har Jan Nordlander, kan man se av utrednin</w:t>
      </w:r>
      <w:r w:rsidRPr="00D1127D">
        <w:t>g</w:t>
      </w:r>
      <w:r w:rsidRPr="00D1127D">
        <w:t xml:space="preserve">en, redan vid lunchtid varit av den uppfattningen att det fanns skadade och i varje fall något svenskt dödsfall. Han insåg allvaret och hade kontakt med Thöresson. Jonas Hafström har berättat här hur han såg allvaret och hur han kontaktade UD. Det finns ett fax från Laakso från ambassaden där han pratar om flodvågor, jordskalv, dödsoffer. Det fanns ett mejl som du säkert har hört talas om numera, från Försvarsdepartementet 06.28, där många tros vara döda och skadade, upp till 20 000 svenskar i området. Det fanns gott om nyheter på nätet. Både i Svenska Dagbladet och i Expressen till exempel larmade man väldigt tidigt om den här katastrofen. </w:t>
      </w:r>
    </w:p>
    <w:p w:rsidR="0056670A" w:rsidRPr="00D1127D" w:rsidRDefault="0056670A" w:rsidP="0056670A">
      <w:pPr>
        <w:pStyle w:val="Normaltindrag"/>
      </w:pPr>
      <w:r w:rsidRPr="00D1127D">
        <w:t>Då är min första fråga till dig</w:t>
      </w:r>
      <w:r w:rsidR="00A970AE" w:rsidRPr="00D1127D">
        <w:t>:</w:t>
      </w:r>
      <w:r w:rsidRPr="00D1127D">
        <w:t xml:space="preserve"> Hur kan du ha missat den här informati</w:t>
      </w:r>
      <w:r w:rsidRPr="00D1127D">
        <w:t>o</w:t>
      </w:r>
      <w:r w:rsidRPr="00D1127D">
        <w:t>nen? Du har berättat här vilken information du hade på annandagen. Hur kan du ha missat denna information? Effekten blev ju ett långsamt i gångsättande och därmed, som du själv säger, ett ökat lidande. Hur kunde du missa den?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Jag har redogjort för vilken information jag nåddes av under söndagen, informationen som jag fick via chefen för mini</w:t>
      </w:r>
      <w:r w:rsidR="0056670A" w:rsidRPr="00D1127D">
        <w:t>s</w:t>
      </w:r>
      <w:r w:rsidR="0056670A" w:rsidRPr="00D1127D">
        <w:t>terkansliet 10.30 på förmiddagen och de samtal jag hade under dagen sedan med min pressekret</w:t>
      </w:r>
      <w:r w:rsidR="0056670A" w:rsidRPr="00D1127D">
        <w:t>e</w:t>
      </w:r>
      <w:r w:rsidR="0056670A" w:rsidRPr="00D1127D">
        <w:t>rare. Jag följde inte medierna, så min information var begränsad till den i</w:t>
      </w:r>
      <w:r w:rsidR="0056670A" w:rsidRPr="00D1127D">
        <w:t>n</w:t>
      </w:r>
      <w:r w:rsidR="0056670A" w:rsidRPr="00D1127D">
        <w:t>formation jag fick via de personer jag talade med.</w:t>
      </w:r>
    </w:p>
    <w:p w:rsidR="0056670A" w:rsidRPr="00D1127D" w:rsidRDefault="004C56C8" w:rsidP="0056670A">
      <w:r w:rsidRPr="00D1127D">
        <w:rPr>
          <w:i/>
        </w:rPr>
        <w:t>Peter Althin (kd)</w:t>
      </w:r>
      <w:r w:rsidR="00223B98" w:rsidRPr="00D1127D">
        <w:t>:</w:t>
      </w:r>
      <w:r w:rsidR="0056670A" w:rsidRPr="00D1127D">
        <w:t xml:space="preserve"> Är det inte viktigt att du som chef för departementet säke</w:t>
      </w:r>
      <w:r w:rsidR="0056670A" w:rsidRPr="00D1127D">
        <w:t>r</w:t>
      </w:r>
      <w:r w:rsidR="0056670A" w:rsidRPr="00D1127D">
        <w:t>ställer att du får den information som vi vet fanns tillgänglig på annandagen?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Absolut. Det är ju därför vi har ett väl uta</w:t>
      </w:r>
      <w:r w:rsidR="0056670A" w:rsidRPr="00D1127D">
        <w:t>r</w:t>
      </w:r>
      <w:r w:rsidR="0056670A" w:rsidRPr="00D1127D">
        <w:t xml:space="preserve">betat system för att jag ska nås av information. Eftersom jag befinner mig nästan halva min tid, 150 dagar om året, på resande fot kräver bara det att det finns ett väldigt väl fungerande system för information. </w:t>
      </w:r>
    </w:p>
    <w:p w:rsidR="0056670A" w:rsidRPr="00D1127D" w:rsidRDefault="004C56C8" w:rsidP="0056670A">
      <w:r w:rsidRPr="00D1127D">
        <w:rPr>
          <w:i/>
        </w:rPr>
        <w:t>Peter Althin (kd)</w:t>
      </w:r>
      <w:r w:rsidR="00223B98" w:rsidRPr="00D1127D">
        <w:t>:</w:t>
      </w:r>
      <w:r w:rsidR="0056670A" w:rsidRPr="00D1127D">
        <w:t xml:space="preserve"> Men det fungerar inte den här dagen. </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Nej.</w:t>
      </w:r>
    </w:p>
    <w:p w:rsidR="0056670A" w:rsidRPr="00D1127D" w:rsidRDefault="004C56C8" w:rsidP="0056670A">
      <w:r w:rsidRPr="00D1127D">
        <w:rPr>
          <w:i/>
        </w:rPr>
        <w:t>Peter Althin (kd)</w:t>
      </w:r>
      <w:r w:rsidR="00223B98" w:rsidRPr="00D1127D">
        <w:t>:</w:t>
      </w:r>
      <w:r w:rsidR="0056670A" w:rsidRPr="00D1127D">
        <w:rPr>
          <w:i/>
        </w:rPr>
        <w:t xml:space="preserve"> </w:t>
      </w:r>
      <w:r w:rsidR="0056670A" w:rsidRPr="00D1127D">
        <w:t>Du får inte informationen. Då är min fråga i det här sa</w:t>
      </w:r>
      <w:r w:rsidR="0056670A" w:rsidRPr="00D1127D">
        <w:t>m</w:t>
      </w:r>
      <w:r w:rsidR="0056670A" w:rsidRPr="00D1127D">
        <w:t>manhanget</w:t>
      </w:r>
      <w:r w:rsidR="00A970AE" w:rsidRPr="00D1127D">
        <w:t>:</w:t>
      </w:r>
      <w:r w:rsidR="0056670A" w:rsidRPr="00D1127D">
        <w:t xml:space="preserve"> Var du i tjänst eller var du ledig den 26 december?</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Det saknar fullständigt betydelse.</w:t>
      </w:r>
    </w:p>
    <w:p w:rsidR="0056670A" w:rsidRPr="00D1127D" w:rsidRDefault="004C56C8" w:rsidP="0056670A">
      <w:r w:rsidRPr="00D1127D">
        <w:rPr>
          <w:i/>
        </w:rPr>
        <w:t>Peter Althin (kd)</w:t>
      </w:r>
      <w:r w:rsidR="00223B98" w:rsidRPr="00D1127D">
        <w:t>:</w:t>
      </w:r>
      <w:r w:rsidR="0056670A" w:rsidRPr="00D1127D">
        <w:t xml:space="preserve"> Men det vore bra att veta. </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Det saknar fullständigt betydelse. Visserl</w:t>
      </w:r>
      <w:r w:rsidR="0056670A" w:rsidRPr="00D1127D">
        <w:t>i</w:t>
      </w:r>
      <w:r w:rsidR="0056670A" w:rsidRPr="00D1127D">
        <w:t>gen är ordningen sådan i Regeringskansliet att ministrarna anmäler när de vill vara lediga så Statsrådsberedningen har en bra bild av vilka ministrar som finns tillgängliga och vilka som är bortresta. Jag hade i och för sig fyllt i en sådan lapp och enligt den skulle jag vara ledig. Men det saknar fullständigt betydelse i det här sammanhanget. Jag är utrikesminister året runt varje dag varje timme. Jag är aldrig ledig i den meningen att jag inte ska ha information om vad som händer. Så det är ingen förklaring till att jag inte nåddes av i</w:t>
      </w:r>
      <w:r w:rsidR="0056670A" w:rsidRPr="00D1127D">
        <w:t>n</w:t>
      </w:r>
      <w:r w:rsidR="0056670A" w:rsidRPr="00D1127D">
        <w:t>formation. Förkla</w:t>
      </w:r>
      <w:r w:rsidR="0056670A" w:rsidRPr="00D1127D">
        <w:t>r</w:t>
      </w:r>
      <w:r w:rsidR="0056670A" w:rsidRPr="00D1127D">
        <w:t>ingen till det är att organisationen drabbades av en konflikt som den inte hade kapacitet att hantera fullt ut på det sätt som var önskvärt. För få människor hade möjlighet att omedelbart agera och hantera det tryck som uppstod på UD. Det ledde till att information inte fördes vidare. Jag är bara den längst ut så att säga som ska ha informationen.</w:t>
      </w:r>
    </w:p>
    <w:p w:rsidR="0056670A" w:rsidRPr="00D1127D" w:rsidRDefault="004C56C8" w:rsidP="0056670A">
      <w:r w:rsidRPr="00D1127D">
        <w:rPr>
          <w:i/>
        </w:rPr>
        <w:t>Peter Althin (kd)</w:t>
      </w:r>
      <w:r w:rsidR="00223B98" w:rsidRPr="00D1127D">
        <w:t>:</w:t>
      </w:r>
      <w:r w:rsidR="0056670A" w:rsidRPr="00D1127D">
        <w:t xml:space="preserve"> Inte bara längst ut. Du är högst upp också.</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Precis. Och Hans Dahlgren är före mig. Han fick inte heller så mycket mer information än vad jag fick, lite mer än vad jag har. Det var likadant med den som var chef för konsulära enheten och som i och för sig hade en ersättare. Det är samma sak med de personerna, att de i och för sig har tänkt sig vara lediga men när någonting händer är de inte led</w:t>
      </w:r>
      <w:r w:rsidR="0056670A" w:rsidRPr="00D1127D">
        <w:t>i</w:t>
      </w:r>
      <w:r w:rsidR="0056670A" w:rsidRPr="00D1127D">
        <w:t>ga.</w:t>
      </w:r>
    </w:p>
    <w:p w:rsidR="0056670A" w:rsidRPr="00D1127D" w:rsidRDefault="004C56C8" w:rsidP="0056670A">
      <w:r w:rsidRPr="00D1127D">
        <w:rPr>
          <w:i/>
        </w:rPr>
        <w:t>Peter Althin (kd)</w:t>
      </w:r>
      <w:r w:rsidR="00223B98" w:rsidRPr="00D1127D">
        <w:t>:</w:t>
      </w:r>
      <w:r w:rsidR="0056670A" w:rsidRPr="00D1127D">
        <w:t xml:space="preserve"> Jag uppfattar dig så, även om du inte svarar rakt på frågan, att du ansåg dig vara i tjänst ändå på annandagen.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Absolut. Det spelar ingen roll vad jag har skrivit på lappar till Statsrådsberedningen.</w:t>
      </w:r>
    </w:p>
    <w:p w:rsidR="0056670A" w:rsidRPr="00D1127D" w:rsidRDefault="004C56C8" w:rsidP="0056670A">
      <w:r w:rsidRPr="00D1127D">
        <w:rPr>
          <w:i/>
        </w:rPr>
        <w:t>Peter Althin (kd)</w:t>
      </w:r>
      <w:r w:rsidR="00223B98" w:rsidRPr="00D1127D">
        <w:t>:</w:t>
      </w:r>
      <w:r w:rsidR="0056670A" w:rsidRPr="00D1127D">
        <w:t xml:space="preserve"> Visste du om Hans Dahlgren var i tjänst?</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Jag tror att det var samma sak med honom, att han i och för sig hade anmält …</w:t>
      </w:r>
    </w:p>
    <w:p w:rsidR="0056670A" w:rsidRPr="00D1127D" w:rsidRDefault="004C56C8" w:rsidP="0056670A">
      <w:r w:rsidRPr="00D1127D">
        <w:rPr>
          <w:i/>
        </w:rPr>
        <w:t>Peter Althin (kd)</w:t>
      </w:r>
      <w:r w:rsidR="00223B98" w:rsidRPr="00D1127D">
        <w:t>:</w:t>
      </w:r>
      <w:r w:rsidR="0056670A" w:rsidRPr="00D1127D">
        <w:t xml:space="preserve"> Jag frågar dig. Visste du om han var i tjänst på annand</w:t>
      </w:r>
      <w:r w:rsidR="0056670A" w:rsidRPr="00D1127D">
        <w:t>a</w:t>
      </w:r>
      <w:r w:rsidR="0056670A" w:rsidRPr="00D1127D">
        <w:t>gen?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 xml:space="preserve">Jag visste det då, men jag kan inte komma ihåg det nu. </w:t>
      </w:r>
    </w:p>
    <w:p w:rsidR="0056670A" w:rsidRPr="00D1127D" w:rsidRDefault="004C56C8" w:rsidP="0056670A">
      <w:r w:rsidRPr="00D1127D">
        <w:rPr>
          <w:i/>
        </w:rPr>
        <w:t>Peter Althin (kd)</w:t>
      </w:r>
      <w:r w:rsidR="00223B98" w:rsidRPr="00D1127D">
        <w:t>:</w:t>
      </w:r>
      <w:r w:rsidR="0056670A" w:rsidRPr="00D1127D">
        <w:t xml:space="preserve"> Om man går till materialet i utfrågningen står det följande</w:t>
      </w:r>
      <w:r w:rsidR="00A970AE" w:rsidRPr="00D1127D">
        <w:t>:</w:t>
      </w:r>
      <w:r w:rsidR="0056670A" w:rsidRPr="00D1127D">
        <w:t xml:space="preserve"> Funderade på annandagen på att kontakta Hans Dahlgren men utgick ifrån att han skulle kontakta dig om han var i tjänst.</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Om han alltså arbetade med frågan.</w:t>
      </w:r>
    </w:p>
    <w:p w:rsidR="0056670A" w:rsidRPr="00D1127D" w:rsidRDefault="004C56C8" w:rsidP="0056670A">
      <w:r w:rsidRPr="00D1127D">
        <w:rPr>
          <w:i/>
        </w:rPr>
        <w:t>Peter Althin (kd)</w:t>
      </w:r>
      <w:r w:rsidR="00223B98" w:rsidRPr="00D1127D">
        <w:t>:</w:t>
      </w:r>
      <w:r w:rsidR="0056670A" w:rsidRPr="00D1127D">
        <w:t xml:space="preserve"> Vet inte du om din närmaste man är i tjänst eller inte?</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Det är inte det jag syftar på, mot bakgrund av det jag har sagt. Det formella om man är i tjänst eller inte har ingen bet</w:t>
      </w:r>
      <w:r w:rsidR="0056670A" w:rsidRPr="00D1127D">
        <w:t>y</w:t>
      </w:r>
      <w:r w:rsidR="0056670A" w:rsidRPr="00D1127D">
        <w:t>delse vare sig för mig eller för Hans Dahlgren. Vad jag menar när jag säger ”är i tjänst” betyder ”i funktion”. Är han inkopplad i ärendet? Arbetar han med det? Eller befinner han sig någon annanstans och över huvud taget inte är den som hanterar det?</w:t>
      </w:r>
    </w:p>
    <w:p w:rsidR="0056670A" w:rsidRPr="00D1127D" w:rsidRDefault="004C56C8" w:rsidP="0056670A">
      <w:r w:rsidRPr="00D1127D">
        <w:rPr>
          <w:i/>
        </w:rPr>
        <w:t>Peter Althin (kd)</w:t>
      </w:r>
      <w:r w:rsidR="00223B98" w:rsidRPr="00D1127D">
        <w:t>:</w:t>
      </w:r>
      <w:r w:rsidR="0056670A" w:rsidRPr="00D1127D">
        <w:t xml:space="preserve"> Gjorde du någon kontroll om han var uppdaterad, om han kände till någonting, om han hade fått någon information under annandagen?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Om inte han är den som hanterar det för att han rent fysiskt inte kan göra det är det en annan som gör det i hans ställe. Det är utrikesrådet för politiska frågor. Vi har det systemet i departementet.</w:t>
      </w:r>
    </w:p>
    <w:p w:rsidR="0056670A" w:rsidRPr="00D1127D" w:rsidRDefault="004C56C8" w:rsidP="0056670A">
      <w:r w:rsidRPr="00D1127D">
        <w:rPr>
          <w:i/>
        </w:rPr>
        <w:t>Peter Althin (kd)</w:t>
      </w:r>
      <w:r w:rsidR="00223B98" w:rsidRPr="00D1127D">
        <w:t>:</w:t>
      </w:r>
      <w:r w:rsidR="0056670A" w:rsidRPr="00D1127D">
        <w:t xml:space="preserve"> Gjorde du någonting för att själv skaffa dig information om läget i denna våldsamma naturkatastrof annandagen den 26</w:t>
      </w:r>
      <w:r w:rsidR="00A970AE" w:rsidRPr="00D1127D">
        <w:t>:</w:t>
      </w:r>
      <w:r w:rsidR="0056670A" w:rsidRPr="00D1127D">
        <w:t>e?</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Nej, jag gjorde inte det på grund av att den information jag nåddes av innebar att organisationen fungerade. UD</w:t>
      </w:r>
      <w:r w:rsidR="00A970AE" w:rsidRPr="00D1127D">
        <w:t>:</w:t>
      </w:r>
      <w:r w:rsidR="0056670A" w:rsidRPr="00D1127D">
        <w:t>s bere</w:t>
      </w:r>
      <w:r w:rsidR="0056670A" w:rsidRPr="00D1127D">
        <w:t>d</w:t>
      </w:r>
      <w:r w:rsidR="0056670A" w:rsidRPr="00D1127D">
        <w:t>skapsplan hade satts i gång. De människor som skulle arbeta var i tjänst. Man hade öppnat växeln. Man arbetade med att kalla in flera människor. Bilden av vad kat</w:t>
      </w:r>
      <w:r w:rsidR="0056670A" w:rsidRPr="00D1127D">
        <w:t>a</w:t>
      </w:r>
      <w:r w:rsidR="0056670A" w:rsidRPr="00D1127D">
        <w:t xml:space="preserve">strofen innebar var oklar. Det var den informationen jag hade. Jag upplevde det inte som att jag behövde söka information. Jag vill understryka att jag har en organisation som fungerar oerhört väl, är oerhört professionell, oerhört effektiv. </w:t>
      </w:r>
    </w:p>
    <w:p w:rsidR="0056670A" w:rsidRPr="00D1127D" w:rsidRDefault="004C56C8" w:rsidP="0056670A">
      <w:r w:rsidRPr="00D1127D">
        <w:rPr>
          <w:i/>
        </w:rPr>
        <w:t>Peter Althin (kd)</w:t>
      </w:r>
      <w:r w:rsidR="00223B98" w:rsidRPr="00D1127D">
        <w:t>:</w:t>
      </w:r>
      <w:r w:rsidR="0056670A" w:rsidRPr="00D1127D">
        <w:rPr>
          <w:i/>
        </w:rPr>
        <w:t xml:space="preserve"> </w:t>
      </w:r>
      <w:r w:rsidR="0056670A" w:rsidRPr="00D1127D">
        <w:t>Det blir svårt att säga att den fungerade professionellt.</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Jag litar på den till hundra procent. För jag har haft anledning att kunna konstatera att jag kan lita på den.</w:t>
      </w:r>
    </w:p>
    <w:p w:rsidR="0056670A" w:rsidRPr="00D1127D" w:rsidRDefault="004C56C8" w:rsidP="0056670A">
      <w:r w:rsidRPr="00D1127D">
        <w:rPr>
          <w:i/>
        </w:rPr>
        <w:t>Peter Althin (kd)</w:t>
      </w:r>
      <w:r w:rsidR="00223B98" w:rsidRPr="00D1127D">
        <w:t>:</w:t>
      </w:r>
      <w:r w:rsidR="0056670A" w:rsidRPr="00D1127D">
        <w:t xml:space="preserve"> Vem var det som representerade regeringen på annand</w:t>
      </w:r>
      <w:r w:rsidR="0056670A" w:rsidRPr="00D1127D">
        <w:t>a</w:t>
      </w:r>
      <w:r w:rsidR="0056670A" w:rsidRPr="00D1127D">
        <w:t>gen?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I vilket sammanhang?</w:t>
      </w:r>
    </w:p>
    <w:p w:rsidR="0056670A" w:rsidRPr="00D1127D" w:rsidRDefault="004C56C8" w:rsidP="0056670A">
      <w:r w:rsidRPr="00D1127D">
        <w:rPr>
          <w:i/>
        </w:rPr>
        <w:t>Peter Althin (kd)</w:t>
      </w:r>
      <w:r w:rsidR="00223B98" w:rsidRPr="00D1127D">
        <w:t>:</w:t>
      </w:r>
      <w:r w:rsidR="0056670A" w:rsidRPr="00D1127D">
        <w:t xml:space="preserve"> I det här sammanhanget. Det finns i huvudrapporten uppgi</w:t>
      </w:r>
      <w:r w:rsidR="0056670A" w:rsidRPr="00D1127D">
        <w:t>f</w:t>
      </w:r>
      <w:r w:rsidR="0056670A" w:rsidRPr="00D1127D">
        <w:t>ter från dig om att det var Jämtin som representerade regeringen på annand</w:t>
      </w:r>
      <w:r w:rsidR="0056670A" w:rsidRPr="00D1127D">
        <w:t>a</w:t>
      </w:r>
      <w:r w:rsidR="0056670A" w:rsidRPr="00D1127D">
        <w:t>gen.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Ja, inför pressen.</w:t>
      </w:r>
    </w:p>
    <w:p w:rsidR="0056670A" w:rsidRPr="00D1127D" w:rsidRDefault="004C56C8" w:rsidP="0056670A">
      <w:r w:rsidRPr="00D1127D">
        <w:rPr>
          <w:i/>
        </w:rPr>
        <w:t>Peter Althin (kd)</w:t>
      </w:r>
      <w:r w:rsidR="00223B98" w:rsidRPr="00D1127D">
        <w:t>:</w:t>
      </w:r>
      <w:r w:rsidR="0056670A" w:rsidRPr="00D1127D">
        <w:t xml:space="preserve"> I vilket sammanhang?</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Regeringen är regering, och jag är den m</w:t>
      </w:r>
      <w:r w:rsidR="0056670A" w:rsidRPr="00D1127D">
        <w:t>i</w:t>
      </w:r>
      <w:r w:rsidR="0056670A" w:rsidRPr="00D1127D">
        <w:t>nister som ansvarar för konsulära frågor. Det som avses med ett sådant utt</w:t>
      </w:r>
      <w:r w:rsidR="0056670A" w:rsidRPr="00D1127D">
        <w:t>a</w:t>
      </w:r>
      <w:r w:rsidR="0056670A" w:rsidRPr="00D1127D">
        <w:t>lande är att när pressen vill att någon ska uttala sig är det Carin Jämtin som för tillfället …</w:t>
      </w:r>
    </w:p>
    <w:p w:rsidR="0056670A" w:rsidRPr="00D1127D" w:rsidRDefault="004C56C8" w:rsidP="0056670A">
      <w:r w:rsidRPr="00D1127D">
        <w:rPr>
          <w:i/>
        </w:rPr>
        <w:t>Peter Althin (kd)</w:t>
      </w:r>
      <w:r w:rsidR="00223B98" w:rsidRPr="00D1127D">
        <w:t>:</w:t>
      </w:r>
      <w:r w:rsidR="0056670A" w:rsidRPr="00D1127D">
        <w:t xml:space="preserve"> Hade du någon kontakt med henne under annandagen?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Nej.</w:t>
      </w:r>
    </w:p>
    <w:p w:rsidR="0056670A" w:rsidRPr="00D1127D" w:rsidRDefault="004C56C8" w:rsidP="0056670A">
      <w:r w:rsidRPr="00D1127D">
        <w:rPr>
          <w:i/>
        </w:rPr>
        <w:t>Peter Althin (kd)</w:t>
      </w:r>
      <w:r w:rsidR="00223B98" w:rsidRPr="00D1127D">
        <w:t>:</w:t>
      </w:r>
      <w:r w:rsidR="0056670A" w:rsidRPr="00D1127D">
        <w:t xml:space="preserve"> Varför är det pressekreteraren som du frågar om du kan gå på teatern på kvällen och inte någon annan?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Det har jag förstått att en del undrar över. Varför är det med pressekreteraren som jag talar? Då måste man kanske fö</w:t>
      </w:r>
      <w:r w:rsidR="0056670A" w:rsidRPr="00D1127D">
        <w:t>r</w:t>
      </w:r>
      <w:r w:rsidR="0056670A" w:rsidRPr="00D1127D">
        <w:t>klara att när organ</w:t>
      </w:r>
      <w:r w:rsidR="0056670A" w:rsidRPr="00D1127D">
        <w:t>i</w:t>
      </w:r>
      <w:r w:rsidR="0056670A" w:rsidRPr="00D1127D">
        <w:t xml:space="preserve">sationen arbetar med en uppgift är ofta det första som når ministern en uppgift i det arbetet att informera omvärlden om det som sker. De som gör jobbet gör jobbet, men om det ska göras uttalanden om det är det sällan de operativa personerna, tjänstemännen, som uttalar sig. Som ni kanske alla har märkt är det alltid en minister eller möjligtvis en statssekreterare som uttalar sig. Den första kontakt man har med det som sker utöver att få veta vad som görs av </w:t>
      </w:r>
      <w:r w:rsidR="00805336" w:rsidRPr="00D1127D">
        <w:t>dem</w:t>
      </w:r>
      <w:r w:rsidR="0056670A" w:rsidRPr="00D1127D">
        <w:t xml:space="preserve"> som ska göra det är att pressekreteraren hela tiden håller sig underrättad om det behövs att ministern går ut och informerar allmänheten om det som …</w:t>
      </w:r>
    </w:p>
    <w:p w:rsidR="0056670A" w:rsidRPr="00D1127D" w:rsidRDefault="004C56C8" w:rsidP="0056670A">
      <w:r w:rsidRPr="00D1127D">
        <w:rPr>
          <w:i/>
        </w:rPr>
        <w:t>Peter Althin (kd)</w:t>
      </w:r>
      <w:r w:rsidR="00223B98" w:rsidRPr="00D1127D">
        <w:t>:</w:t>
      </w:r>
      <w:r w:rsidR="0056670A" w:rsidRPr="00D1127D">
        <w:t xml:space="preserve"> Men är det henne du frågar om du kan gå på teatern?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Det är en han.</w:t>
      </w:r>
    </w:p>
    <w:p w:rsidR="0056670A" w:rsidRPr="00D1127D" w:rsidRDefault="004C56C8" w:rsidP="0056670A">
      <w:r w:rsidRPr="00D1127D">
        <w:rPr>
          <w:i/>
        </w:rPr>
        <w:t>Peter Althin (kd)</w:t>
      </w:r>
      <w:r w:rsidR="00223B98" w:rsidRPr="00D1127D">
        <w:t>:</w:t>
      </w:r>
      <w:r w:rsidR="0056670A" w:rsidRPr="00D1127D">
        <w:t xml:space="preserve"> Han, förlåt. Du frågar honom om du kan gå på teatern på anna</w:t>
      </w:r>
      <w:r w:rsidR="0056670A" w:rsidRPr="00D1127D">
        <w:t>n</w:t>
      </w:r>
      <w:r w:rsidR="0056670A" w:rsidRPr="00D1127D">
        <w:t>dagen?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Jag undrar hur det egentligen är med det. Jag hade ett minne av att jag tog upp det med honom, men faktum är att när jag har pratat med honom senare säger han att han inte kan minnas att vi pratade om någon teater. Då vill inte jag påstå att jag pratade med honom om det.</w:t>
      </w:r>
    </w:p>
    <w:p w:rsidR="0056670A" w:rsidRPr="00D1127D" w:rsidRDefault="004C56C8" w:rsidP="0056670A">
      <w:r w:rsidRPr="00D1127D">
        <w:rPr>
          <w:i/>
        </w:rPr>
        <w:t>Peter Althin (kd)</w:t>
      </w:r>
      <w:r w:rsidR="00223B98" w:rsidRPr="00D1127D">
        <w:t>:</w:t>
      </w:r>
      <w:r w:rsidR="0056670A" w:rsidRPr="00D1127D">
        <w:t xml:space="preserve"> Det finns minnesbilder som förbleknar och kommer och fö</w:t>
      </w:r>
      <w:r w:rsidR="0056670A" w:rsidRPr="00D1127D">
        <w:t>r</w:t>
      </w:r>
      <w:r w:rsidR="0056670A" w:rsidRPr="00D1127D">
        <w:t xml:space="preserve">svinner. Det har jag förstått här. </w:t>
      </w:r>
    </w:p>
    <w:p w:rsidR="0056670A" w:rsidRPr="00D1127D" w:rsidRDefault="00A65BEA" w:rsidP="0056670A">
      <w:r w:rsidRPr="00D1127D">
        <w:rPr>
          <w:i/>
        </w:rPr>
        <w:t>Mats Einarsson (v)</w:t>
      </w:r>
      <w:r w:rsidR="00223B98" w:rsidRPr="00D1127D">
        <w:t>:</w:t>
      </w:r>
      <w:r w:rsidRPr="00D1127D">
        <w:rPr>
          <w:i/>
        </w:rPr>
        <w:t xml:space="preserve"> </w:t>
      </w:r>
      <w:r w:rsidR="0056670A" w:rsidRPr="00D1127D">
        <w:t>Vilken information hade du före den 26</w:t>
      </w:r>
      <w:r w:rsidR="00A970AE" w:rsidRPr="00D1127D">
        <w:t>:</w:t>
      </w:r>
      <w:r w:rsidR="0056670A" w:rsidRPr="00D1127D">
        <w:t>e om depart</w:t>
      </w:r>
      <w:r w:rsidR="0056670A" w:rsidRPr="00D1127D">
        <w:t>e</w:t>
      </w:r>
      <w:r w:rsidR="0056670A" w:rsidRPr="00D1127D">
        <w:t>mentets och i synnerhet den konsulära avdelningens kapacitet att bistå sven</w:t>
      </w:r>
      <w:r w:rsidR="0056670A" w:rsidRPr="00D1127D">
        <w:t>s</w:t>
      </w:r>
      <w:r w:rsidR="0056670A" w:rsidRPr="00D1127D">
        <w:t>kar uto</w:t>
      </w:r>
      <w:r w:rsidR="0056670A" w:rsidRPr="00D1127D">
        <w:t>m</w:t>
      </w:r>
      <w:r w:rsidR="0056670A" w:rsidRPr="00D1127D">
        <w:t>lands vid en större katastrof, alltså något som går utöver det vanliga? Hade du en uppfattning om var kapacitetstaket så att säga låg?</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Utöver att jag naturligtvis visste hur många människor som arbetar med de frågorna, vilken budget vi har, alla de föru</w:t>
      </w:r>
      <w:r w:rsidR="0056670A" w:rsidRPr="00D1127D">
        <w:t>t</w:t>
      </w:r>
      <w:r w:rsidR="0056670A" w:rsidRPr="00D1127D">
        <w:t>sättningarna för bedrivande av verksamheten, så hade jag som jag nämnde följt väldigt många ärendehanteringar av större och mindre slag. Under de två och ett halvt åren handlade det, som sagt var, om 12</w:t>
      </w:r>
      <w:r w:rsidR="00085304" w:rsidRPr="00D1127D">
        <w:t>–</w:t>
      </w:r>
      <w:r w:rsidR="0056670A" w:rsidRPr="00D1127D">
        <w:t>13 större kriser. Så jag hade verkligen sett hur organisationen fungerade i de här kriserna. Det var ingenting under någon av dem som föranledde mig att tänka att det här är nog det mesta som den här organisationen klarar av. Det är det jag menade inle</w:t>
      </w:r>
      <w:r w:rsidR="0056670A" w:rsidRPr="00D1127D">
        <w:t>d</w:t>
      </w:r>
      <w:r w:rsidR="0056670A" w:rsidRPr="00D1127D">
        <w:t>ningsvis. Jag beklagar att jag inte på något vis ändå försökte få klarhet i just var kapacitetstaket går. Hittills har jag alltså inte sett gränsen för förmågan, men någonstans måste den gränsen gå. Det var det jag menade. I det bere</w:t>
      </w:r>
      <w:r w:rsidR="0056670A" w:rsidRPr="00D1127D">
        <w:t>d</w:t>
      </w:r>
      <w:r w:rsidR="0056670A" w:rsidRPr="00D1127D">
        <w:t>skapsarbete och de scenarier man diskuterar för att teoretiskt pröva olika situationer och hur man ska hantera dem hade den frågan aldrig dykt upp. Jag har ansvaret för att det inte gjordes reflexioner kring var kapacitetstaket låg. Jag vet egentligen inte var det ligger i dag heller. Jag känner till det man har kunnat hantera, och så känner jag till att vi inte klarade den här enorma kat</w:t>
      </w:r>
      <w:r w:rsidR="0056670A" w:rsidRPr="00D1127D">
        <w:t>a</w:t>
      </w:r>
      <w:r w:rsidR="0056670A" w:rsidRPr="00D1127D">
        <w:t>strofen. Men var går gränsen där? Genom det förändringsarbete vi gör flyttar vi åtminstone upp kapacitetstaket så att det är högre än det var tidigare. Men vad det innebär i förhållande till vilken storlek det ska vara på katastrofen för att vi ska kunna hantera den på ett bra sätt kan jag inte svara på.</w:t>
      </w:r>
    </w:p>
    <w:p w:rsidR="0056670A" w:rsidRPr="00D1127D" w:rsidRDefault="00A65BEA" w:rsidP="0056670A">
      <w:r w:rsidRPr="00D1127D">
        <w:rPr>
          <w:i/>
        </w:rPr>
        <w:t>Mats Einarsson (v)</w:t>
      </w:r>
      <w:r w:rsidR="00223B98" w:rsidRPr="00D1127D">
        <w:t>:</w:t>
      </w:r>
      <w:r w:rsidRPr="00D1127D">
        <w:rPr>
          <w:i/>
        </w:rPr>
        <w:t xml:space="preserve"> </w:t>
      </w:r>
      <w:r w:rsidR="0056670A" w:rsidRPr="00D1127D">
        <w:t>Kände du till de önskemål som fanns från den konsulära avdelningen om förstärkta resurser, datoriserat ärendehanteringssystem, o</w:t>
      </w:r>
      <w:r w:rsidR="0056670A" w:rsidRPr="00D1127D">
        <w:t>m</w:t>
      </w:r>
      <w:r w:rsidR="0056670A" w:rsidRPr="00D1127D">
        <w:t>organiserat jourtjänstsystem, krisrum med mera? Kände du till de önskem</w:t>
      </w:r>
      <w:r w:rsidR="0056670A" w:rsidRPr="00D1127D">
        <w:t>å</w:t>
      </w:r>
      <w:r w:rsidR="0056670A" w:rsidRPr="00D1127D">
        <w:t>len?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Absolut. Det ingick i det arbete som kallas Projektet för modernisering. Det var beståndsdelar i det arbetet. Ja.</w:t>
      </w:r>
    </w:p>
    <w:p w:rsidR="0056670A" w:rsidRPr="00D1127D" w:rsidRDefault="00A65BEA" w:rsidP="0056670A">
      <w:r w:rsidRPr="00D1127D">
        <w:rPr>
          <w:i/>
        </w:rPr>
        <w:t>Mats Einarsson (v)</w:t>
      </w:r>
      <w:r w:rsidR="00223B98" w:rsidRPr="00D1127D">
        <w:t>:</w:t>
      </w:r>
      <w:r w:rsidRPr="00D1127D">
        <w:rPr>
          <w:i/>
        </w:rPr>
        <w:t xml:space="preserve"> </w:t>
      </w:r>
      <w:r w:rsidR="0056670A" w:rsidRPr="00D1127D">
        <w:t>Och det fanns planer på att införa detta redan?</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Det pågick ett arbete för det. Ja.</w:t>
      </w:r>
    </w:p>
    <w:p w:rsidR="0056670A" w:rsidRPr="00D1127D" w:rsidRDefault="0056670A" w:rsidP="0056670A">
      <w:r w:rsidRPr="00D1127D">
        <w:rPr>
          <w:i/>
        </w:rPr>
        <w:t>Mats Einarsson (v)</w:t>
      </w:r>
      <w:r w:rsidR="00A970AE" w:rsidRPr="00D1127D">
        <w:t>:</w:t>
      </w:r>
      <w:r w:rsidRPr="00D1127D">
        <w:t xml:space="preserve"> Du har för Katastrofkommissionen uppgett att du antin</w:t>
      </w:r>
      <w:r w:rsidRPr="00D1127D">
        <w:t>g</w:t>
      </w:r>
      <w:r w:rsidRPr="00D1127D">
        <w:t>en på söndag kväll eller på måndag morgon ringde till Karin Olofsdotter. Enligt henne själv var det ett meddelande på hennes mobil på måndag mo</w:t>
      </w:r>
      <w:r w:rsidRPr="00D1127D">
        <w:t>r</w:t>
      </w:r>
      <w:r w:rsidRPr="00D1127D">
        <w:t>gon. Du bad henne kalla till ett möte på måndag morgon. Vilka skulle kallas till det mötet, enligt dig?</w:t>
      </w:r>
    </w:p>
    <w:p w:rsidR="0056670A" w:rsidRPr="00D1127D" w:rsidRDefault="00877781" w:rsidP="0056670A">
      <w:r w:rsidRPr="00D1127D">
        <w:rPr>
          <w:i/>
        </w:rPr>
        <w:t>Utrikesminister Laila Freivalds</w:t>
      </w:r>
      <w:r w:rsidR="00223B98" w:rsidRPr="00D1127D">
        <w:t>:</w:t>
      </w:r>
      <w:r w:rsidR="0056670A" w:rsidRPr="00D1127D">
        <w:t xml:space="preserve"> De som fanns på plats och arbetade med katastrofen, alltså de ansvariga cheferna. Jag ville träffa dem för att vara säker på att jag fick all information.</w:t>
      </w:r>
    </w:p>
    <w:p w:rsidR="0056670A" w:rsidRPr="00D1127D" w:rsidRDefault="0056670A" w:rsidP="0056670A">
      <w:r w:rsidRPr="00D1127D">
        <w:rPr>
          <w:i/>
        </w:rPr>
        <w:t>Mats Einarsson (v)</w:t>
      </w:r>
      <w:r w:rsidR="00A970AE" w:rsidRPr="00D1127D">
        <w:t>:</w:t>
      </w:r>
      <w:r w:rsidRPr="00D1127D">
        <w:t xml:space="preserve"> Detta skulle i så fall, om det hade skett, varit ett info</w:t>
      </w:r>
      <w:r w:rsidRPr="00D1127D">
        <w:t>r</w:t>
      </w:r>
      <w:r w:rsidRPr="00D1127D">
        <w:t>mellt möte inte ett sammankallande av beredskapsgruppen.</w:t>
      </w:r>
    </w:p>
    <w:p w:rsidR="0056670A" w:rsidRPr="00D1127D" w:rsidRDefault="00877781" w:rsidP="0056670A">
      <w:r w:rsidRPr="00D1127D">
        <w:rPr>
          <w:i/>
        </w:rPr>
        <w:t>Utrikesminister Laila Freivalds</w:t>
      </w:r>
      <w:r w:rsidR="00223B98" w:rsidRPr="00D1127D">
        <w:t>:</w:t>
      </w:r>
      <w:r w:rsidR="0056670A" w:rsidRPr="00D1127D">
        <w:t xml:space="preserve"> Jag har ingenting med beredskapsgruppen att göra.</w:t>
      </w:r>
    </w:p>
    <w:p w:rsidR="0056670A" w:rsidRPr="00D1127D" w:rsidRDefault="0056670A" w:rsidP="0056670A">
      <w:r w:rsidRPr="00D1127D">
        <w:rPr>
          <w:i/>
        </w:rPr>
        <w:t>Mats Einarsson (v)</w:t>
      </w:r>
      <w:r w:rsidR="00A970AE" w:rsidRPr="00D1127D">
        <w:t>:</w:t>
      </w:r>
      <w:r w:rsidRPr="00D1127D">
        <w:t xml:space="preserve"> Det är bara en fråga som återstår för min del.</w:t>
      </w:r>
    </w:p>
    <w:p w:rsidR="0056670A" w:rsidRPr="00D1127D" w:rsidRDefault="0056670A" w:rsidP="0056670A">
      <w:r w:rsidRPr="00D1127D">
        <w:t>Jan Janonius på pressenheten säger till kommissionen</w:t>
      </w:r>
      <w:r w:rsidR="00A970AE" w:rsidRPr="00D1127D">
        <w:t>:</w:t>
      </w:r>
      <w:r w:rsidRPr="00D1127D">
        <w:t xml:space="preserve"> Den politiska lednin</w:t>
      </w:r>
      <w:r w:rsidRPr="00D1127D">
        <w:t>g</w:t>
      </w:r>
      <w:r w:rsidRPr="00D1127D">
        <w:t>en lyste med sin frånvaro under de kritiska dagarna. Ett besök hade fyllt både en personalsocial och en informationsteknisk roll eftersom ledningen då hade kunnat uppdatera sin egen information om läget.</w:t>
      </w:r>
    </w:p>
    <w:p w:rsidR="0056670A" w:rsidRPr="00D1127D" w:rsidRDefault="0056670A" w:rsidP="0056670A">
      <w:pPr>
        <w:pStyle w:val="Normaltindrag"/>
      </w:pPr>
      <w:r w:rsidRPr="00D1127D">
        <w:t>Liknande kommentarer finns från några andra.</w:t>
      </w:r>
    </w:p>
    <w:p w:rsidR="0056670A" w:rsidRPr="00D1127D" w:rsidRDefault="0056670A" w:rsidP="0056670A">
      <w:r w:rsidRPr="00D1127D">
        <w:t>Vad är din kommentar till detta?</w:t>
      </w:r>
    </w:p>
    <w:p w:rsidR="0056670A" w:rsidRPr="00D1127D" w:rsidRDefault="00877781" w:rsidP="0056670A">
      <w:r w:rsidRPr="00D1127D">
        <w:rPr>
          <w:i/>
        </w:rPr>
        <w:t>Utrikesminister Laila Freivalds</w:t>
      </w:r>
      <w:r w:rsidR="00223B98" w:rsidRPr="00D1127D">
        <w:t>:</w:t>
      </w:r>
      <w:r w:rsidR="0056670A" w:rsidRPr="00D1127D">
        <w:t xml:space="preserve"> Jag vet inte riktigt vad de menar med det.</w:t>
      </w:r>
    </w:p>
    <w:p w:rsidR="0056670A" w:rsidRPr="00D1127D" w:rsidRDefault="0056670A" w:rsidP="0056670A">
      <w:r w:rsidRPr="00D1127D">
        <w:t>Det som jag uppfattar att det rimligtvis borde handla om är att man besökte de avdelningar där det pågick ett konkret arbete och beredskapsgruppens sa</w:t>
      </w:r>
      <w:r w:rsidRPr="00D1127D">
        <w:t>m</w:t>
      </w:r>
      <w:r w:rsidRPr="00D1127D">
        <w:t>manträden.</w:t>
      </w:r>
    </w:p>
    <w:p w:rsidR="0056670A" w:rsidRPr="00D1127D" w:rsidRDefault="0056670A" w:rsidP="0056670A">
      <w:pPr>
        <w:pStyle w:val="Normaltindrag"/>
      </w:pPr>
      <w:r w:rsidRPr="00D1127D">
        <w:t>Jag blir därför lite förvånad. Jag vet ju att kabinettssekreteraren deltog i b</w:t>
      </w:r>
      <w:r w:rsidRPr="00D1127D">
        <w:t>e</w:t>
      </w:r>
      <w:r w:rsidRPr="00D1127D">
        <w:t>redskapsgruppens sammanträden, även efter det att han inte ledde dem utan expeditionschefen hade gått i funktion. Han var ändå där. Jag deltog också i de mötena trots att jag egentligen inte ska göra det. Här handlade det om att förkorta informationskanalerna och säkerställa att jag hade all information jag behövde. Jag deltog i sådana möten fastän jag egentligen inte borde göra det.</w:t>
      </w:r>
    </w:p>
    <w:p w:rsidR="0056670A" w:rsidRPr="00D1127D" w:rsidRDefault="0056670A" w:rsidP="0056670A">
      <w:pPr>
        <w:pStyle w:val="Normaltindrag"/>
      </w:pPr>
      <w:r w:rsidRPr="00D1127D">
        <w:t>Sedan reste jag till Thailand. Det första jag gjorde när jag kom tillbaka från Thailand var att besöka den enorma avdelning med över 100 människor som satt och svarade i telefon. Det hade hunnit bli en enorm organisation. Det var det första besök jag gjorde för att själv kunna bilda mig en uppfattning om hur arbetet förflöt och hur det såg ut. Det var en väldigt nyttig upplevelse.</w:t>
      </w:r>
    </w:p>
    <w:p w:rsidR="0056670A" w:rsidRPr="00D1127D" w:rsidRDefault="0056670A" w:rsidP="0056670A">
      <w:pPr>
        <w:pStyle w:val="Normaltindrag"/>
      </w:pPr>
      <w:r w:rsidRPr="00D1127D">
        <w:t>Jag vet inte riktigt vad det där uttalandet syftar på. Jag uppfattar att det handlar om detta, och då måste jag faktiskt tillbakavisa det.</w:t>
      </w:r>
    </w:p>
    <w:p w:rsidR="0056670A" w:rsidRPr="00D1127D" w:rsidRDefault="0056670A" w:rsidP="0056670A">
      <w:r w:rsidRPr="00D1127D">
        <w:rPr>
          <w:i/>
        </w:rPr>
        <w:t>Mats Einarsson (v)</w:t>
      </w:r>
      <w:r w:rsidR="00A970AE" w:rsidRPr="00D1127D">
        <w:t>:</w:t>
      </w:r>
      <w:r w:rsidRPr="00D1127D">
        <w:t xml:space="preserve"> Man kan ju föreställa sig att en organisation under sådan press som var fallet ställer väldigt höga krav på personlig närvaro från le</w:t>
      </w:r>
      <w:r w:rsidRPr="00D1127D">
        <w:t>d</w:t>
      </w:r>
      <w:r w:rsidRPr="00D1127D">
        <w:t>ningens sida, inte för att ledningen ska göra något speciellt utan för att visa att det finns ett stöd för organisationen och en uppmärksamhet.</w:t>
      </w:r>
    </w:p>
    <w:p w:rsidR="0056670A" w:rsidRPr="00D1127D" w:rsidRDefault="0056670A" w:rsidP="0056670A">
      <w:pPr>
        <w:pStyle w:val="Normaltindrag"/>
      </w:pPr>
      <w:r w:rsidRPr="00D1127D">
        <w:t>Menar du att den politiska ledningen, inklusive dig själv, var så närvarande som ni borde ha varit under de här dagarna?</w:t>
      </w:r>
    </w:p>
    <w:p w:rsidR="0056670A" w:rsidRPr="00D1127D" w:rsidRDefault="00877781" w:rsidP="0056670A">
      <w:r w:rsidRPr="00D1127D">
        <w:rPr>
          <w:i/>
        </w:rPr>
        <w:t>Utrikesminister Laila Freivalds</w:t>
      </w:r>
      <w:r w:rsidR="00223B98" w:rsidRPr="00D1127D">
        <w:t>:</w:t>
      </w:r>
      <w:r w:rsidR="0056670A" w:rsidRPr="00D1127D">
        <w:t xml:space="preserve"> Ja, det menar jag med bestämdhet.</w:t>
      </w:r>
    </w:p>
    <w:p w:rsidR="0056670A" w:rsidRPr="00D1127D" w:rsidRDefault="0056670A" w:rsidP="0082508C">
      <w:pPr>
        <w:pStyle w:val="Normaltindrag"/>
      </w:pPr>
      <w:r w:rsidRPr="00D1127D">
        <w:t>Från måndag morgon tills jag åker till Thailand och från det jag kommer tillbaka från Thailand och under de veckor som sedan följde var jag fysiskt närvarande i en utsträckning som är ovanlig. Jag ställde alla andra arbetsup</w:t>
      </w:r>
      <w:r w:rsidRPr="00D1127D">
        <w:t>p</w:t>
      </w:r>
      <w:r w:rsidRPr="00D1127D">
        <w:t>gifter åt sidan och ägnade mig åt denna fråga.</w:t>
      </w:r>
    </w:p>
    <w:p w:rsidR="0056670A" w:rsidRPr="00D1127D" w:rsidRDefault="0056670A" w:rsidP="0056670A">
      <w:r w:rsidRPr="00D1127D">
        <w:rPr>
          <w:i/>
        </w:rPr>
        <w:t>Kerstin Lundgren (c)</w:t>
      </w:r>
      <w:r w:rsidR="00A970AE" w:rsidRPr="00D1127D">
        <w:t>:</w:t>
      </w:r>
      <w:r w:rsidRPr="00D1127D">
        <w:t xml:space="preserve"> UD</w:t>
      </w:r>
      <w:r w:rsidR="00A970AE" w:rsidRPr="00D1127D">
        <w:t>:</w:t>
      </w:r>
      <w:r w:rsidRPr="00D1127D">
        <w:t>s ansvar för att hantera tsunamikatastrofen baser</w:t>
      </w:r>
      <w:r w:rsidRPr="00D1127D">
        <w:t>a</w:t>
      </w:r>
      <w:r w:rsidRPr="00D1127D">
        <w:t>des på att katastrofen hände i Thailand. Försäkrade sig utrikesministern under mötet på måndagen hos Hans Dahlgren om att den konsulära enheten hade kapacitet att leda uppdraget, speciellt med tanke på kunskapen om de små resurserna?</w:t>
      </w:r>
    </w:p>
    <w:p w:rsidR="0056670A" w:rsidRPr="00D1127D" w:rsidRDefault="00877781" w:rsidP="0056670A">
      <w:r w:rsidRPr="00D1127D">
        <w:rPr>
          <w:i/>
        </w:rPr>
        <w:t>Utrikesminister Laila Freivalds</w:t>
      </w:r>
      <w:r w:rsidR="00223B98" w:rsidRPr="00D1127D">
        <w:t>:</w:t>
      </w:r>
      <w:r w:rsidR="0056670A" w:rsidRPr="00D1127D">
        <w:t xml:space="preserve"> Vid sammanträdet på måndag morgon var det helt klart att konsulära enheten inte hade kapacitet att hantera detta. Det var en av huvudfrågorna. Vid sidan av frågan om vad som behövde göras i Thailand för att bistå ambassadens personal och ge hjälp till svenskarna där var frågan hur vi ännu fortare kunde höja kapaciteten på konsulära enheten på UD. Det var huvudfrågorna.</w:t>
      </w:r>
    </w:p>
    <w:p w:rsidR="0056670A" w:rsidRPr="00D1127D" w:rsidRDefault="0056670A" w:rsidP="0056670A">
      <w:r w:rsidRPr="00D1127D">
        <w:rPr>
          <w:i/>
        </w:rPr>
        <w:t>Kerstin Lundgren (c)</w:t>
      </w:r>
      <w:r w:rsidR="00A970AE" w:rsidRPr="00D1127D">
        <w:t>:</w:t>
      </w:r>
      <w:r w:rsidRPr="00D1127D">
        <w:t xml:space="preserve"> Av minnesanteckningarna från Utrikesdepartementet framgår att det var först vid mötet den 28 december kl. 16.30 som kabinett</w:t>
      </w:r>
      <w:r w:rsidRPr="00D1127D">
        <w:t>s</w:t>
      </w:r>
      <w:r w:rsidRPr="00D1127D">
        <w:t>sekreteraren konstaterade att hanteringen av katastrofen var en uppgift inte bara för konsulära enheten utan för hela departementet.</w:t>
      </w:r>
    </w:p>
    <w:p w:rsidR="0056670A" w:rsidRPr="00D1127D" w:rsidRDefault="0056670A" w:rsidP="0056670A">
      <w:pPr>
        <w:pStyle w:val="Normaltindrag"/>
      </w:pPr>
      <w:r w:rsidRPr="00D1127D">
        <w:t>Hade inte ministern försäkrat sig om att hela departementet såg sig som ansvarigt?</w:t>
      </w:r>
    </w:p>
    <w:p w:rsidR="0056670A" w:rsidRPr="00D1127D" w:rsidRDefault="00877781" w:rsidP="0056670A">
      <w:r w:rsidRPr="00D1127D">
        <w:rPr>
          <w:i/>
        </w:rPr>
        <w:t>Utrikesminister Laila Freivalds</w:t>
      </w:r>
      <w:r w:rsidR="00223B98" w:rsidRPr="00D1127D">
        <w:t>:</w:t>
      </w:r>
      <w:r w:rsidR="0056670A" w:rsidRPr="00D1127D">
        <w:t xml:space="preserve"> Man får skilja på två saker. Den ena är det formella operativa ansvaret för hanteringen som låg på den konsulära enheten från första början tills det lyftes till att vara ett regeringskansliärende. Den andra är vilka som ska vara involverade att göra jobbet. Det var redan under måndagen helt klart att vi behövde begära hjälp från andra delar av Rege</w:t>
      </w:r>
      <w:r w:rsidR="0056670A" w:rsidRPr="00D1127D">
        <w:t>r</w:t>
      </w:r>
      <w:r w:rsidR="0056670A" w:rsidRPr="00D1127D">
        <w:t xml:space="preserve">ingskansliet. </w:t>
      </w:r>
    </w:p>
    <w:p w:rsidR="0056670A" w:rsidRPr="00D1127D" w:rsidRDefault="0056670A" w:rsidP="0056670A">
      <w:pPr>
        <w:pStyle w:val="Normaltindrag"/>
      </w:pPr>
      <w:r w:rsidRPr="00D1127D">
        <w:t>Det handlade om att gå ut med ett meddelande och få frivilliga från andra delar, i första hand från UD</w:t>
      </w:r>
      <w:r w:rsidR="00A970AE" w:rsidRPr="00D1127D">
        <w:t>:</w:t>
      </w:r>
      <w:r w:rsidRPr="00D1127D">
        <w:t>s alla andra avdelningar. Folk strömmade ju till. De lämnade sina ledigheter och kom in och arbetade. Sedan kom det folk från andra departement.</w:t>
      </w:r>
    </w:p>
    <w:p w:rsidR="0056670A" w:rsidRPr="00D1127D" w:rsidRDefault="0056670A" w:rsidP="0056670A">
      <w:pPr>
        <w:pStyle w:val="Normaltindrag"/>
      </w:pPr>
      <w:r w:rsidRPr="00D1127D">
        <w:t>Medverkande kom från hela Regeringskansliet men det formella, det vill säga att bli ett ansvar för hela Regeringskansliet från att ha varit ett ansvar för konsulära enheten, skedde inte förrän den 28. Det var då statssekreterargru</w:t>
      </w:r>
      <w:r w:rsidRPr="00D1127D">
        <w:t>p</w:t>
      </w:r>
      <w:r w:rsidRPr="00D1127D">
        <w:t>pen började fungera fullt ut.</w:t>
      </w:r>
    </w:p>
    <w:p w:rsidR="0056670A" w:rsidRPr="00D1127D" w:rsidRDefault="0056670A" w:rsidP="0056670A">
      <w:r w:rsidRPr="00D1127D">
        <w:rPr>
          <w:i/>
        </w:rPr>
        <w:t>Kerstin Lundgren (c)</w:t>
      </w:r>
      <w:r w:rsidR="00A970AE" w:rsidRPr="00D1127D">
        <w:t>:</w:t>
      </w:r>
      <w:r w:rsidRPr="00D1127D">
        <w:t xml:space="preserve"> Det var den 28 på eftermiddagen som det blev ett r</w:t>
      </w:r>
      <w:r w:rsidRPr="00D1127D">
        <w:t>e</w:t>
      </w:r>
      <w:r w:rsidRPr="00D1127D">
        <w:t>geringskansliärende. Var det då inte längre UD</w:t>
      </w:r>
      <w:r w:rsidR="00A970AE" w:rsidRPr="00D1127D">
        <w:t>:</w:t>
      </w:r>
      <w:r w:rsidRPr="00D1127D">
        <w:t>s ansvar?</w:t>
      </w:r>
    </w:p>
    <w:p w:rsidR="0056670A" w:rsidRPr="00D1127D" w:rsidRDefault="00877781" w:rsidP="0056670A">
      <w:r w:rsidRPr="00D1127D">
        <w:rPr>
          <w:i/>
        </w:rPr>
        <w:t>Utrikesminister Laila Freivalds</w:t>
      </w:r>
      <w:r w:rsidR="00223B98" w:rsidRPr="00D1127D">
        <w:t>:</w:t>
      </w:r>
      <w:r w:rsidR="0056670A" w:rsidRPr="00D1127D">
        <w:t xml:space="preserve"> Jo, det var det fortfarande. Samordningsa</w:t>
      </w:r>
      <w:r w:rsidR="0056670A" w:rsidRPr="00D1127D">
        <w:t>n</w:t>
      </w:r>
      <w:r w:rsidR="0056670A" w:rsidRPr="00D1127D">
        <w:t>svaret med alla de andra departement som behövde vara involverade – Soc</w:t>
      </w:r>
      <w:r w:rsidR="0056670A" w:rsidRPr="00D1127D">
        <w:t>i</w:t>
      </w:r>
      <w:r w:rsidR="0056670A" w:rsidRPr="00D1127D">
        <w:t>aldepartementet och Försvarsdepartementet – var UD</w:t>
      </w:r>
      <w:r w:rsidR="00A970AE" w:rsidRPr="00D1127D">
        <w:t>:</w:t>
      </w:r>
      <w:r w:rsidR="0056670A" w:rsidRPr="00D1127D">
        <w:t>s.</w:t>
      </w:r>
    </w:p>
    <w:p w:rsidR="0056670A" w:rsidRPr="00D1127D" w:rsidRDefault="0056670A" w:rsidP="0056670A">
      <w:r w:rsidRPr="00D1127D">
        <w:rPr>
          <w:i/>
        </w:rPr>
        <w:t>Kerstin Lundgren (c)</w:t>
      </w:r>
      <w:r w:rsidR="00A970AE" w:rsidRPr="00D1127D">
        <w:t>:</w:t>
      </w:r>
      <w:r w:rsidRPr="00D1127D">
        <w:t xml:space="preserve"> Av vad som framgår av minnesanteckningarna kallade UD aldrig någon från de andra departementen till något samordningsmöte.</w:t>
      </w:r>
    </w:p>
    <w:p w:rsidR="0056670A" w:rsidRPr="00D1127D" w:rsidRDefault="00877781" w:rsidP="0056670A">
      <w:r w:rsidRPr="00D1127D">
        <w:rPr>
          <w:i/>
        </w:rPr>
        <w:t>Utrikesminister Laila Freivalds</w:t>
      </w:r>
      <w:r w:rsidR="00223B98" w:rsidRPr="00D1127D">
        <w:t>:</w:t>
      </w:r>
      <w:r w:rsidR="0056670A" w:rsidRPr="00D1127D">
        <w:t xml:space="preserve"> Samordningen skedde i statssekreterargru</w:t>
      </w:r>
      <w:r w:rsidR="0056670A" w:rsidRPr="00D1127D">
        <w:t>p</w:t>
      </w:r>
      <w:r w:rsidR="0056670A" w:rsidRPr="00D1127D">
        <w:t>pen.</w:t>
      </w:r>
    </w:p>
    <w:p w:rsidR="0056670A" w:rsidRPr="00D1127D" w:rsidRDefault="0056670A" w:rsidP="0056670A">
      <w:r w:rsidRPr="00D1127D">
        <w:rPr>
          <w:i/>
        </w:rPr>
        <w:t>Kerstin Lundgren (c)</w:t>
      </w:r>
      <w:r w:rsidR="00A970AE" w:rsidRPr="00D1127D">
        <w:t>:</w:t>
      </w:r>
      <w:r w:rsidRPr="00D1127D">
        <w:t xml:space="preserve"> Hos Statsrådsberedningen, under ledning av vem? Av UD?</w:t>
      </w:r>
    </w:p>
    <w:p w:rsidR="0056670A" w:rsidRPr="00D1127D" w:rsidRDefault="00877781" w:rsidP="0056670A">
      <w:r w:rsidRPr="00D1127D">
        <w:rPr>
          <w:i/>
        </w:rPr>
        <w:t>Utrikesminister Laila Freivalds</w:t>
      </w:r>
      <w:r w:rsidR="00223B98" w:rsidRPr="00D1127D">
        <w:t>:</w:t>
      </w:r>
      <w:r w:rsidR="0056670A" w:rsidRPr="00D1127D">
        <w:t xml:space="preserve"> Statssekreterargruppen leds av statssekret</w:t>
      </w:r>
      <w:r w:rsidR="0056670A" w:rsidRPr="00D1127D">
        <w:t>e</w:t>
      </w:r>
      <w:r w:rsidR="0056670A" w:rsidRPr="00D1127D">
        <w:t>raren i Statsrådsberedningen. UD var det departement som hade ledningsa</w:t>
      </w:r>
      <w:r w:rsidR="0056670A" w:rsidRPr="00D1127D">
        <w:t>n</w:t>
      </w:r>
      <w:r w:rsidR="0056670A" w:rsidRPr="00D1127D">
        <w:t>svaret och samordningsansvaret.</w:t>
      </w:r>
    </w:p>
    <w:p w:rsidR="0056670A" w:rsidRPr="00D1127D" w:rsidRDefault="0056670A" w:rsidP="00416860">
      <w:pPr>
        <w:pStyle w:val="Normaltindrag"/>
      </w:pPr>
      <w:r w:rsidRPr="00D1127D">
        <w:t>Statssekreterargruppen leddes av statssekreteraren i Statsrådsberedningen.</w:t>
      </w:r>
    </w:p>
    <w:p w:rsidR="0056670A" w:rsidRPr="00D1127D" w:rsidRDefault="0056670A" w:rsidP="0056670A">
      <w:r w:rsidRPr="00D1127D">
        <w:rPr>
          <w:i/>
        </w:rPr>
        <w:t>Kerstin Lundgren (c)</w:t>
      </w:r>
      <w:r w:rsidR="00A970AE" w:rsidRPr="00D1127D">
        <w:t>:</w:t>
      </w:r>
      <w:r w:rsidRPr="00D1127D">
        <w:t xml:space="preserve"> Statssekreterare Annika Söder säger till Katastrofko</w:t>
      </w:r>
      <w:r w:rsidRPr="00D1127D">
        <w:t>m</w:t>
      </w:r>
      <w:r w:rsidRPr="00D1127D">
        <w:t>missionen att förväntningarna på vem som skulle ta ledningen var ett pr</w:t>
      </w:r>
      <w:r w:rsidRPr="00D1127D">
        <w:t>o</w:t>
      </w:r>
      <w:r w:rsidRPr="00D1127D">
        <w:t>blem. Den politiska ledningen förväntade sig att de sakkunniga skulle komma med förslag till beslut. Tjänstemännen förväntade sig att den politiska le</w:t>
      </w:r>
      <w:r w:rsidRPr="00D1127D">
        <w:t>d</w:t>
      </w:r>
      <w:r w:rsidRPr="00D1127D">
        <w:t>ningen skulle komma med riktlinjer.</w:t>
      </w:r>
    </w:p>
    <w:p w:rsidR="0056670A" w:rsidRPr="00D1127D" w:rsidRDefault="0056670A" w:rsidP="0056670A">
      <w:r w:rsidRPr="00D1127D">
        <w:t>Vad förväntade sig statsrådet?</w:t>
      </w:r>
    </w:p>
    <w:p w:rsidR="0056670A" w:rsidRPr="00D1127D" w:rsidRDefault="00877781" w:rsidP="0056670A">
      <w:r w:rsidRPr="00D1127D">
        <w:rPr>
          <w:i/>
        </w:rPr>
        <w:t>Utrikesminister Laila Freivalds</w:t>
      </w:r>
      <w:r w:rsidR="00223B98" w:rsidRPr="00D1127D">
        <w:t>:</w:t>
      </w:r>
      <w:r w:rsidR="0056670A" w:rsidRPr="00D1127D">
        <w:t xml:space="preserve"> Vilken dag talar vi om och vilket samma</w:t>
      </w:r>
      <w:r w:rsidR="0056670A" w:rsidRPr="00D1127D">
        <w:t>n</w:t>
      </w:r>
      <w:r w:rsidR="0056670A" w:rsidRPr="00D1127D">
        <w:t>hang talar vi om?</w:t>
      </w:r>
    </w:p>
    <w:p w:rsidR="0056670A" w:rsidRPr="00D1127D" w:rsidRDefault="0056670A" w:rsidP="0056670A">
      <w:r w:rsidRPr="00D1127D">
        <w:rPr>
          <w:i/>
        </w:rPr>
        <w:t>Kerstin Lundgren (c)</w:t>
      </w:r>
      <w:r w:rsidR="00A970AE" w:rsidRPr="00D1127D">
        <w:t>:</w:t>
      </w:r>
      <w:r w:rsidRPr="00D1127D">
        <w:t xml:space="preserve"> Från söndagen och framåt.</w:t>
      </w:r>
    </w:p>
    <w:p w:rsidR="0056670A" w:rsidRPr="00D1127D" w:rsidRDefault="00877781" w:rsidP="0056670A">
      <w:r w:rsidRPr="00D1127D">
        <w:rPr>
          <w:i/>
        </w:rPr>
        <w:t>Utrikesminister Laila Freivalds</w:t>
      </w:r>
      <w:r w:rsidR="00223B98" w:rsidRPr="00D1127D">
        <w:t>:</w:t>
      </w:r>
      <w:r w:rsidR="0056670A" w:rsidRPr="00D1127D">
        <w:t xml:space="preserve"> Uttalandet handlade ju om att någon tyckte något vid en viss tidpunkt.</w:t>
      </w:r>
    </w:p>
    <w:p w:rsidR="0056670A" w:rsidRPr="00D1127D" w:rsidRDefault="0056670A" w:rsidP="0056670A">
      <w:r w:rsidRPr="00D1127D">
        <w:rPr>
          <w:i/>
        </w:rPr>
        <w:t>Kerstin Lundgren (c)</w:t>
      </w:r>
      <w:r w:rsidR="00A970AE" w:rsidRPr="00D1127D">
        <w:t>:</w:t>
      </w:r>
      <w:r w:rsidRPr="00D1127D">
        <w:t xml:space="preserve"> Det handlar om en erfarenhet av hela hanteringen när det gäller katastrofarbetet i Utrikesdepartementet och Regeringskansliet. Annika Söder säger detta i Katastrofkommissionen.</w:t>
      </w:r>
    </w:p>
    <w:p w:rsidR="0056670A" w:rsidRPr="00D1127D" w:rsidRDefault="0056670A" w:rsidP="0056670A">
      <w:pPr>
        <w:pStyle w:val="Normaltindrag"/>
      </w:pPr>
      <w:r w:rsidRPr="00D1127D">
        <w:t>Vad förväntar sig statsrådet?</w:t>
      </w:r>
    </w:p>
    <w:p w:rsidR="0056670A" w:rsidRPr="00D1127D" w:rsidRDefault="00877781" w:rsidP="0056670A">
      <w:r w:rsidRPr="00D1127D">
        <w:rPr>
          <w:i/>
        </w:rPr>
        <w:t>Utrikesminister Laila Freivalds</w:t>
      </w:r>
      <w:r w:rsidR="00223B98" w:rsidRPr="00D1127D">
        <w:t>:</w:t>
      </w:r>
      <w:r w:rsidR="0056670A" w:rsidRPr="00D1127D">
        <w:t xml:space="preserve"> Jag förväntar mig att organisationen fungerar i enlighet med den ordning som gäller. Det gjorde den också, även om det var med svårighet.</w:t>
      </w:r>
    </w:p>
    <w:p w:rsidR="0056670A" w:rsidRPr="00D1127D" w:rsidRDefault="0056670A" w:rsidP="0056670A">
      <w:r w:rsidRPr="00D1127D">
        <w:rPr>
          <w:i/>
        </w:rPr>
        <w:t>Kerstin Lundgren (c)</w:t>
      </w:r>
      <w:r w:rsidR="00A970AE" w:rsidRPr="00D1127D">
        <w:t>:</w:t>
      </w:r>
      <w:r w:rsidRPr="00D1127D">
        <w:t xml:space="preserve"> Det innebär att de sakkunniga skulle komma med fö</w:t>
      </w:r>
      <w:r w:rsidRPr="00D1127D">
        <w:t>r</w:t>
      </w:r>
      <w:r w:rsidRPr="00D1127D">
        <w:t>slag till beslut.</w:t>
      </w:r>
    </w:p>
    <w:p w:rsidR="0056670A" w:rsidRPr="00D1127D" w:rsidRDefault="00877781" w:rsidP="0056670A">
      <w:r w:rsidRPr="00D1127D">
        <w:rPr>
          <w:i/>
        </w:rPr>
        <w:t>Utrikesminister Laila Freivalds</w:t>
      </w:r>
      <w:r w:rsidR="00223B98" w:rsidRPr="00D1127D">
        <w:t>:</w:t>
      </w:r>
      <w:r w:rsidR="0056670A" w:rsidRPr="00D1127D">
        <w:t xml:space="preserve"> Ja, i den utsträckning det behövde fattas politiska beslut. I en sådan här katastrof är det faktiskt väldigt sällan det b</w:t>
      </w:r>
      <w:r w:rsidR="0056670A" w:rsidRPr="00D1127D">
        <w:t>e</w:t>
      </w:r>
      <w:r w:rsidR="0056670A" w:rsidRPr="00D1127D">
        <w:t>höver fattas några politiska beslut.</w:t>
      </w:r>
    </w:p>
    <w:p w:rsidR="0056670A" w:rsidRPr="00D1127D" w:rsidRDefault="0056670A" w:rsidP="0056670A">
      <w:pPr>
        <w:pStyle w:val="Normaltindrag"/>
      </w:pPr>
      <w:r w:rsidRPr="00D1127D">
        <w:t>Jag har tittat på det efteråt. Hur många regeringsbeslut fattades med anle</w:t>
      </w:r>
      <w:r w:rsidRPr="00D1127D">
        <w:t>d</w:t>
      </w:r>
      <w:r w:rsidRPr="00D1127D">
        <w:t>ning av katastrofen? Det var ytterst få, om ens något.</w:t>
      </w:r>
    </w:p>
    <w:p w:rsidR="0056670A" w:rsidRPr="00D1127D" w:rsidRDefault="0056670A" w:rsidP="0056670A">
      <w:r w:rsidRPr="00D1127D">
        <w:rPr>
          <w:i/>
        </w:rPr>
        <w:t>Kerstin Lundgren (c)</w:t>
      </w:r>
      <w:r w:rsidR="00A970AE" w:rsidRPr="00D1127D">
        <w:t>:</w:t>
      </w:r>
      <w:r w:rsidRPr="00D1127D">
        <w:t xml:space="preserve"> Det har vi all anledning att analysera.</w:t>
      </w:r>
    </w:p>
    <w:p w:rsidR="0056670A" w:rsidRPr="00D1127D" w:rsidRDefault="0056670A" w:rsidP="0056670A">
      <w:pPr>
        <w:pStyle w:val="Normaltindrag"/>
      </w:pPr>
      <w:r w:rsidRPr="00D1127D">
        <w:t>Karin Olofsdotter, kanslichef för ministerkansliet, säger också till Kat</w:t>
      </w:r>
      <w:r w:rsidRPr="00D1127D">
        <w:t>a</w:t>
      </w:r>
      <w:r w:rsidRPr="00D1127D">
        <w:t>strofkommissionen apropå situationen på UD och erfarenheter</w:t>
      </w:r>
      <w:r w:rsidR="00A970AE" w:rsidRPr="00D1127D">
        <w:t>:</w:t>
      </w:r>
      <w:r w:rsidRPr="00D1127D">
        <w:t xml:space="preserve"> De var totalt oförberedda. Det måste dock skapas strukturer för krissituationen.</w:t>
      </w:r>
    </w:p>
    <w:p w:rsidR="0056670A" w:rsidRPr="00D1127D" w:rsidRDefault="0056670A" w:rsidP="0056670A">
      <w:pPr>
        <w:pStyle w:val="Normaltindrag"/>
      </w:pPr>
      <w:r w:rsidRPr="00D1127D">
        <w:t>Förelåg inte strukturer som också kunde klara en krissituation och till och med en katastrof?</w:t>
      </w:r>
    </w:p>
    <w:p w:rsidR="0056670A" w:rsidRPr="00D1127D" w:rsidRDefault="00877781" w:rsidP="0056670A">
      <w:r w:rsidRPr="00D1127D">
        <w:rPr>
          <w:i/>
        </w:rPr>
        <w:t>Utrikesminister Laila Freivalds</w:t>
      </w:r>
      <w:r w:rsidR="00223B98" w:rsidRPr="00D1127D">
        <w:t>:</w:t>
      </w:r>
      <w:r w:rsidR="0056670A" w:rsidRPr="00D1127D">
        <w:t xml:space="preserve"> Det jag försökte beskriva inledningsvis var att det fanns en väl inarbetad väldigt tydlig struktur som klarat alla de kriser och katastrofer som dittills hade inträffat.</w:t>
      </w:r>
    </w:p>
    <w:p w:rsidR="0056670A" w:rsidRPr="00D1127D" w:rsidRDefault="0056670A" w:rsidP="0056670A">
      <w:pPr>
        <w:pStyle w:val="Normaltindrag"/>
      </w:pPr>
      <w:r w:rsidRPr="00D1127D">
        <w:t>Den här katastrofen hade en omfattning som organisationen inte kunde hantera. Det blev en press som ledde till en kaotisk situation, en oerhörd arbetsbörda och därigenom svårigheter att snabb få fram de resurser och åtgärder som behövdes.</w:t>
      </w:r>
    </w:p>
    <w:p w:rsidR="0056670A" w:rsidRPr="00D1127D" w:rsidRDefault="0056670A" w:rsidP="0056670A">
      <w:pPr>
        <w:pStyle w:val="Normaltindrag"/>
      </w:pPr>
      <w:r w:rsidRPr="00D1127D">
        <w:t>Det är det som allt det här handlar om.</w:t>
      </w:r>
    </w:p>
    <w:p w:rsidR="0056670A" w:rsidRPr="00D1127D" w:rsidRDefault="0056670A" w:rsidP="0056670A">
      <w:r w:rsidRPr="00D1127D">
        <w:rPr>
          <w:i/>
        </w:rPr>
        <w:t>Kerstin Lundgren (c)</w:t>
      </w:r>
      <w:r w:rsidR="00A970AE" w:rsidRPr="00D1127D">
        <w:t>:</w:t>
      </w:r>
      <w:r w:rsidRPr="00D1127D">
        <w:t xml:space="preserve"> Hon säger vidare att det inte kan vara tänkt att vanliga tjänstemän utan träning ska sättas att svara på till exempel mycket svåra sa</w:t>
      </w:r>
      <w:r w:rsidRPr="00D1127D">
        <w:t>m</w:t>
      </w:r>
      <w:r w:rsidRPr="00D1127D">
        <w:t>tal. Fanns inte tanken i Utrikesdepartementet att träna för just svåra samtal?</w:t>
      </w:r>
    </w:p>
    <w:p w:rsidR="0056670A" w:rsidRPr="00D1127D" w:rsidRDefault="00877781" w:rsidP="0056670A">
      <w:r w:rsidRPr="00D1127D">
        <w:rPr>
          <w:i/>
        </w:rPr>
        <w:t>Utrikesminister Laila Freivalds</w:t>
      </w:r>
      <w:r w:rsidR="00223B98" w:rsidRPr="00D1127D">
        <w:t>:</w:t>
      </w:r>
      <w:r w:rsidR="0056670A" w:rsidRPr="00D1127D">
        <w:t xml:space="preserve"> Jo absolut. . . (blir avbruten).</w:t>
      </w:r>
    </w:p>
    <w:p w:rsidR="0056670A" w:rsidRPr="00D1127D" w:rsidRDefault="0056670A" w:rsidP="0056670A">
      <w:r w:rsidRPr="00D1127D">
        <w:rPr>
          <w:i/>
        </w:rPr>
        <w:t>Kerstin Lundgren (c)</w:t>
      </w:r>
      <w:r w:rsidR="00A970AE" w:rsidRPr="00D1127D">
        <w:t>:</w:t>
      </w:r>
      <w:r w:rsidRPr="00D1127D">
        <w:t xml:space="preserve"> Vem har ansvaret för de här förhållandena?</w:t>
      </w:r>
    </w:p>
    <w:p w:rsidR="0056670A" w:rsidRPr="00D1127D" w:rsidRDefault="00877781" w:rsidP="0056670A">
      <w:r w:rsidRPr="00D1127D">
        <w:rPr>
          <w:i/>
        </w:rPr>
        <w:t>Utrikesminister Laila Freivalds</w:t>
      </w:r>
      <w:r w:rsidR="00223B98" w:rsidRPr="00D1127D">
        <w:t>:</w:t>
      </w:r>
      <w:r w:rsidR="0056670A" w:rsidRPr="00D1127D">
        <w:t xml:space="preserve"> Får jag svara på frågan?</w:t>
      </w:r>
    </w:p>
    <w:p w:rsidR="0056670A" w:rsidRPr="00D1127D" w:rsidRDefault="0056670A" w:rsidP="0056670A">
      <w:r w:rsidRPr="00D1127D">
        <w:t>I den här situationen, med det tryck som var, krävdes att det kom in männ</w:t>
      </w:r>
      <w:r w:rsidRPr="00D1127D">
        <w:t>i</w:t>
      </w:r>
      <w:r w:rsidRPr="00D1127D">
        <w:t>skor som inte normalt ägnar sig åt detta. Det var ju över 100 personer som satt och svarade i telefon på UD.</w:t>
      </w:r>
    </w:p>
    <w:p w:rsidR="0056670A" w:rsidRPr="00D1127D" w:rsidRDefault="0056670A" w:rsidP="0056670A">
      <w:r w:rsidRPr="00D1127D">
        <w:rPr>
          <w:i/>
        </w:rPr>
        <w:t>Kerstin Lundgren (c)</w:t>
      </w:r>
      <w:r w:rsidR="00A970AE" w:rsidRPr="00D1127D">
        <w:t>:</w:t>
      </w:r>
      <w:r w:rsidRPr="00D1127D">
        <w:t xml:space="preserve"> Vems ansvar var det att de inte var tränade?</w:t>
      </w:r>
    </w:p>
    <w:p w:rsidR="0056670A" w:rsidRPr="00D1127D" w:rsidRDefault="00877781" w:rsidP="0056670A">
      <w:r w:rsidRPr="00D1127D">
        <w:rPr>
          <w:i/>
        </w:rPr>
        <w:t>Utrikesminister Laila Freivalds</w:t>
      </w:r>
      <w:r w:rsidR="00223B98" w:rsidRPr="00D1127D">
        <w:t>:</w:t>
      </w:r>
      <w:r w:rsidR="0056670A" w:rsidRPr="00D1127D">
        <w:t xml:space="preserve"> Det är helt klart att inte alla de 100 persone</w:t>
      </w:r>
      <w:r w:rsidR="0056670A" w:rsidRPr="00D1127D">
        <w:t>r</w:t>
      </w:r>
      <w:r w:rsidR="0056670A" w:rsidRPr="00D1127D">
        <w:t>na var tränade för detta.</w:t>
      </w:r>
    </w:p>
    <w:p w:rsidR="0056670A" w:rsidRPr="00D1127D" w:rsidRDefault="0056670A" w:rsidP="0056670A">
      <w:pPr>
        <w:pStyle w:val="Normaltindrag"/>
      </w:pPr>
      <w:r w:rsidRPr="00D1127D">
        <w:t>Nu har vi säkerställt att vi har en större kapacitet med människor som är tränade och förberedda att klara av att ta även de svå</w:t>
      </w:r>
      <w:r w:rsidR="00085304" w:rsidRPr="00D1127D">
        <w:t>ra samtalen. Nu är vi uppe i 30</w:t>
      </w:r>
      <w:r w:rsidRPr="00D1127D">
        <w:t>–40 personer som har den förberedelsen.</w:t>
      </w:r>
    </w:p>
    <w:p w:rsidR="0056670A" w:rsidRPr="00D1127D" w:rsidRDefault="0056670A" w:rsidP="0056670A">
      <w:r w:rsidRPr="00D1127D">
        <w:t>Men den här katastrofen krävde över 100 människor som svarade i telefon. Så många som är tränade för det har vi fortfarande inte.</w:t>
      </w:r>
    </w:p>
    <w:p w:rsidR="0056670A" w:rsidRPr="00D1127D" w:rsidRDefault="0056670A" w:rsidP="0056670A">
      <w:r w:rsidRPr="00D1127D">
        <w:rPr>
          <w:i/>
        </w:rPr>
        <w:t>Kerstin Lundgren (c)</w:t>
      </w:r>
      <w:r w:rsidR="00A970AE" w:rsidRPr="00D1127D">
        <w:t>:</w:t>
      </w:r>
      <w:r w:rsidRPr="00D1127D">
        <w:t xml:space="preserve"> Departementschefen leder ju ett stort departement med operativt ansvar som ett inslag. Vilka särskilda krav på krisövningar har stat</w:t>
      </w:r>
      <w:r w:rsidRPr="00D1127D">
        <w:t>s</w:t>
      </w:r>
      <w:r w:rsidRPr="00D1127D">
        <w:t>rådet ställt utifrån just denna kunskap?</w:t>
      </w:r>
    </w:p>
    <w:p w:rsidR="0056670A" w:rsidRPr="00D1127D" w:rsidRDefault="00877781" w:rsidP="0056670A">
      <w:r w:rsidRPr="00D1127D">
        <w:rPr>
          <w:i/>
        </w:rPr>
        <w:t>Utrikesminister Laila Freivalds</w:t>
      </w:r>
      <w:r w:rsidR="00223B98" w:rsidRPr="00D1127D">
        <w:t>:</w:t>
      </w:r>
      <w:r w:rsidR="0056670A" w:rsidRPr="00D1127D">
        <w:t xml:space="preserve"> Det pågår ju ett arbete generellt inom Rege</w:t>
      </w:r>
      <w:r w:rsidR="0056670A" w:rsidRPr="00D1127D">
        <w:t>r</w:t>
      </w:r>
      <w:r w:rsidR="0056670A" w:rsidRPr="00D1127D">
        <w:t>ingskansliet för att träna och öka förmågan att hantera kriser. UD ingår i det. Det finns en av riksdagen beslutad plan för det hela.</w:t>
      </w:r>
    </w:p>
    <w:p w:rsidR="0056670A" w:rsidRPr="00D1127D" w:rsidRDefault="0056670A" w:rsidP="0056670A">
      <w:r w:rsidRPr="00D1127D">
        <w:rPr>
          <w:i/>
        </w:rPr>
        <w:t>Kerstin Lundgren (c)</w:t>
      </w:r>
      <w:r w:rsidR="00A970AE" w:rsidRPr="00D1127D">
        <w:t>:</w:t>
      </w:r>
      <w:r w:rsidRPr="00D1127D">
        <w:t xml:space="preserve"> Vilka krav har statsrådet ställt utifrån den unika ku</w:t>
      </w:r>
      <w:r w:rsidRPr="00D1127D">
        <w:t>n</w:t>
      </w:r>
      <w:r w:rsidRPr="00D1127D">
        <w:t>skapen om departementet?</w:t>
      </w:r>
    </w:p>
    <w:p w:rsidR="0056670A" w:rsidRPr="00D1127D" w:rsidRDefault="00877781" w:rsidP="0056670A">
      <w:r w:rsidRPr="00D1127D">
        <w:rPr>
          <w:i/>
        </w:rPr>
        <w:t>Utrikesminister Laila Freivalds</w:t>
      </w:r>
      <w:r w:rsidR="00223B98" w:rsidRPr="00D1127D">
        <w:t>:</w:t>
      </w:r>
      <w:r w:rsidR="0056670A" w:rsidRPr="00D1127D">
        <w:t xml:space="preserve"> Det ingår i planeringen.</w:t>
      </w:r>
    </w:p>
    <w:p w:rsidR="0056670A" w:rsidRPr="00D1127D" w:rsidRDefault="0056670A" w:rsidP="0056670A">
      <w:r w:rsidRPr="00D1127D">
        <w:rPr>
          <w:i/>
        </w:rPr>
        <w:t>Kerstin Lundgren (c)</w:t>
      </w:r>
      <w:r w:rsidR="00A970AE" w:rsidRPr="00D1127D">
        <w:t>:</w:t>
      </w:r>
      <w:r w:rsidRPr="00D1127D">
        <w:t xml:space="preserve"> Inga särskilda krav, alltså.</w:t>
      </w:r>
    </w:p>
    <w:p w:rsidR="0056670A" w:rsidRPr="00D1127D" w:rsidRDefault="00877781" w:rsidP="0056670A">
      <w:r w:rsidRPr="00D1127D">
        <w:rPr>
          <w:i/>
        </w:rPr>
        <w:t>Utrikesminister Laila Freivalds</w:t>
      </w:r>
      <w:r w:rsidR="00223B98" w:rsidRPr="00D1127D">
        <w:t>:</w:t>
      </w:r>
      <w:r w:rsidR="0056670A" w:rsidRPr="00D1127D">
        <w:t xml:space="preserve"> Jo, UD har ju utifrån den allmänna plan som gäller för regeringen utarbetat sina åtgärder. Vi har genomfört de olika stegen utifrån UD</w:t>
      </w:r>
      <w:r w:rsidR="00A970AE" w:rsidRPr="00D1127D">
        <w:t>:</w:t>
      </w:r>
      <w:r w:rsidR="0056670A" w:rsidRPr="00D1127D">
        <w:t>s behov och UD</w:t>
      </w:r>
      <w:r w:rsidR="00A970AE" w:rsidRPr="00D1127D">
        <w:t>:</w:t>
      </w:r>
      <w:r w:rsidR="0056670A" w:rsidRPr="00D1127D">
        <w:t>s särskilda förutsättningar. Självklart.</w:t>
      </w:r>
    </w:p>
    <w:p w:rsidR="0056670A" w:rsidRPr="00D1127D" w:rsidRDefault="0056670A" w:rsidP="0056670A">
      <w:pPr>
        <w:pStyle w:val="Normaltindrag"/>
      </w:pPr>
      <w:r w:rsidRPr="00D1127D">
        <w:t>Före katastrofen hann vi med de två första stegen i beredskapsplanen. Den utbildning och den utveckling som skedde under de faserna utgick självfallet från UD</w:t>
      </w:r>
      <w:r w:rsidR="00A970AE" w:rsidRPr="00D1127D">
        <w:t>:</w:t>
      </w:r>
      <w:r w:rsidRPr="00D1127D">
        <w:t xml:space="preserve">s behov. </w:t>
      </w:r>
    </w:p>
    <w:p w:rsidR="0056670A" w:rsidRPr="00D1127D" w:rsidRDefault="0056670A" w:rsidP="0056670A">
      <w:pPr>
        <w:pStyle w:val="Normaltindrag"/>
      </w:pPr>
      <w:r w:rsidRPr="00D1127D">
        <w:t>En sak som jag tycker är viktig att uppmärksamma är, som jag poängter</w:t>
      </w:r>
      <w:r w:rsidRPr="00D1127D">
        <w:t>a</w:t>
      </w:r>
      <w:r w:rsidRPr="00D1127D">
        <w:t>de, att när vi kommer fram till övningarna hade man inte från vare sig krisb</w:t>
      </w:r>
      <w:r w:rsidRPr="00D1127D">
        <w:t>e</w:t>
      </w:r>
      <w:r w:rsidRPr="00D1127D">
        <w:t>redskapsmyndigheten, Försvarsdepartementet eller UD självt en föreställning om att man också borde tänka på situationen när katastrofer sker utomlands.</w:t>
      </w:r>
    </w:p>
    <w:p w:rsidR="0056670A" w:rsidRPr="00D1127D" w:rsidRDefault="0056670A" w:rsidP="0056670A">
      <w:pPr>
        <w:pStyle w:val="Normaltindrag"/>
      </w:pPr>
      <w:r w:rsidRPr="00D1127D">
        <w:t>UD</w:t>
      </w:r>
      <w:r w:rsidR="00A970AE" w:rsidRPr="00D1127D">
        <w:t>:</w:t>
      </w:r>
      <w:r w:rsidRPr="00D1127D">
        <w:t>s enda övning handlar alltså om . . .(avbruten – svårt att höra) och hur vi hanterar det i Sverige.</w:t>
      </w:r>
    </w:p>
    <w:p w:rsidR="0056670A" w:rsidRPr="00D1127D" w:rsidRDefault="0056670A" w:rsidP="0056670A">
      <w:r w:rsidRPr="00D1127D">
        <w:rPr>
          <w:i/>
        </w:rPr>
        <w:t>Kerstin Lundgren (c)</w:t>
      </w:r>
      <w:r w:rsidR="00A970AE" w:rsidRPr="00D1127D">
        <w:t>:</w:t>
      </w:r>
      <w:r w:rsidRPr="00D1127D">
        <w:t xml:space="preserve"> Det är väl regeringen och statsrådet som ska ge riktli</w:t>
      </w:r>
      <w:r w:rsidRPr="00D1127D">
        <w:t>n</w:t>
      </w:r>
      <w:r w:rsidRPr="00D1127D">
        <w:t>jer för tänkandet, eller?</w:t>
      </w:r>
    </w:p>
    <w:p w:rsidR="0056670A" w:rsidRPr="00D1127D" w:rsidRDefault="00877781" w:rsidP="0056670A">
      <w:r w:rsidRPr="00D1127D">
        <w:rPr>
          <w:i/>
        </w:rPr>
        <w:t>Utrikesminister Laila Freivalds</w:t>
      </w:r>
      <w:r w:rsidR="00223B98" w:rsidRPr="00D1127D">
        <w:t>:</w:t>
      </w:r>
      <w:r w:rsidR="0056670A" w:rsidRPr="00D1127D">
        <w:t xml:space="preserve"> Absolut. Det var det som jag inledning</w:t>
      </w:r>
      <w:r w:rsidR="0056670A" w:rsidRPr="00D1127D">
        <w:t>s</w:t>
      </w:r>
      <w:r w:rsidR="0056670A" w:rsidRPr="00D1127D">
        <w:t>vis sade. Det jag förebrår mig, och absolut tar ansvar för, är att jag inte hade insett att vi skulle behöva ha en större kapacitet att hantera kriser utomlands och att vi borde inrikta vår verksamhet på att hantera större kriser som sker utomlands och inte bara diskutera hur man hanterar situationer i Sverige.</w:t>
      </w:r>
    </w:p>
    <w:p w:rsidR="0056670A" w:rsidRPr="00D1127D" w:rsidRDefault="0056670A" w:rsidP="0056670A">
      <w:r w:rsidRPr="00D1127D">
        <w:rPr>
          <w:i/>
        </w:rPr>
        <w:t>Kerstin Lundgren (c)</w:t>
      </w:r>
      <w:r w:rsidR="00A970AE" w:rsidRPr="00D1127D">
        <w:t>:</w:t>
      </w:r>
      <w:r w:rsidRPr="00D1127D">
        <w:t xml:space="preserve"> UD fick i maj 2004 erbjudande om en skräddarsydd utbildning från Försvarshögskolan i just krishantering, men avböjde. På vi</w:t>
      </w:r>
      <w:r w:rsidRPr="00D1127D">
        <w:t>l</w:t>
      </w:r>
      <w:r w:rsidRPr="00D1127D">
        <w:t>ken grund?</w:t>
      </w:r>
    </w:p>
    <w:p w:rsidR="0056670A" w:rsidRPr="00D1127D" w:rsidRDefault="00877781" w:rsidP="0056670A">
      <w:r w:rsidRPr="00D1127D">
        <w:rPr>
          <w:i/>
        </w:rPr>
        <w:t>Utrikesminister Laila Freivalds</w:t>
      </w:r>
      <w:r w:rsidR="00223B98" w:rsidRPr="00D1127D">
        <w:t>:</w:t>
      </w:r>
      <w:r w:rsidR="0056670A" w:rsidRPr="00D1127D">
        <w:t xml:space="preserve"> Jag vet inte exakt vad grunden var. Jag kan föreställa mig att det är en kombination av att det pågick annat arbete som man prioriterade vid den tidpunkten och att man kanske inte var överens om vilken inriktningen skulle vara. Jag vet ärligt talat inte.</w:t>
      </w:r>
    </w:p>
    <w:p w:rsidR="0056670A" w:rsidRPr="00D1127D" w:rsidRDefault="0056670A" w:rsidP="0056670A">
      <w:r w:rsidRPr="00D1127D">
        <w:rPr>
          <w:i/>
        </w:rPr>
        <w:t>Kerstin Lundgren (c)</w:t>
      </w:r>
      <w:r w:rsidR="00A970AE" w:rsidRPr="00D1127D">
        <w:t>:</w:t>
      </w:r>
      <w:r w:rsidRPr="00D1127D">
        <w:t xml:space="preserve"> Hur aktiv har statsrådet varit i att efterfråga krishante</w:t>
      </w:r>
      <w:r w:rsidRPr="00D1127D">
        <w:t>r</w:t>
      </w:r>
      <w:r w:rsidRPr="00D1127D">
        <w:t>ing och övningar?</w:t>
      </w:r>
    </w:p>
    <w:p w:rsidR="0056670A" w:rsidRPr="00D1127D" w:rsidRDefault="00877781" w:rsidP="0056670A">
      <w:r w:rsidRPr="00D1127D">
        <w:rPr>
          <w:i/>
        </w:rPr>
        <w:t>Utrikesminister Laila Freivalds</w:t>
      </w:r>
      <w:r w:rsidR="00223B98" w:rsidRPr="00D1127D">
        <w:t>:</w:t>
      </w:r>
      <w:r w:rsidR="0056670A" w:rsidRPr="00D1127D">
        <w:t xml:space="preserve"> Jag har accepterat den plan som har lagts fast för Regeringskansliet och för UD. Jag har inte haft anledning att säga att det inte är rätt.</w:t>
      </w:r>
    </w:p>
    <w:p w:rsidR="0056670A" w:rsidRPr="00D1127D" w:rsidRDefault="0056670A" w:rsidP="0056670A">
      <w:pPr>
        <w:pStyle w:val="Normaltindrag"/>
      </w:pPr>
      <w:r w:rsidRPr="00D1127D">
        <w:t>Professionella människor har uppdraget att arbeta med beredskapsarbetet. Jag har inte sett mig som en större expert än de experter som vi använder för att sköta krisplanering, beredskapsplanering, övningsverksamhet och utbil</w:t>
      </w:r>
      <w:r w:rsidRPr="00D1127D">
        <w:t>d</w:t>
      </w:r>
      <w:r w:rsidRPr="00D1127D">
        <w:t>ning. Jag är ingen expert på det området. Vi anlitar människor som är profe</w:t>
      </w:r>
      <w:r w:rsidRPr="00D1127D">
        <w:t>s</w:t>
      </w:r>
      <w:r w:rsidRPr="00D1127D">
        <w:t>sionella på det.</w:t>
      </w:r>
    </w:p>
    <w:p w:rsidR="0056670A" w:rsidRPr="00D1127D" w:rsidRDefault="0056670A" w:rsidP="0056670A">
      <w:r w:rsidRPr="00D1127D">
        <w:rPr>
          <w:i/>
        </w:rPr>
        <w:t>Gustav Fridolin (mp)</w:t>
      </w:r>
      <w:r w:rsidR="00A970AE" w:rsidRPr="00D1127D">
        <w:t>:</w:t>
      </w:r>
      <w:r w:rsidRPr="00D1127D">
        <w:t xml:space="preserve"> Du sade tidigare i ett svar till vice ordföranden att den information du fick under söndagen från Olofsdotter och Hagqvist var att det inte fanns några bekräftade uppgifter och att UD utåt skulle säga att det inte fanns några bekräftade uppgifter om katastrofen, än mindre om skadade svenskar.</w:t>
      </w:r>
    </w:p>
    <w:p w:rsidR="0056670A" w:rsidRPr="00D1127D" w:rsidRDefault="0056670A" w:rsidP="0056670A">
      <w:pPr>
        <w:pStyle w:val="Normaltindrag"/>
      </w:pPr>
      <w:r w:rsidRPr="00D1127D">
        <w:t>Det fanns ju tidigt uppgifter på UD om hur stor katastrofen skulle kunna vara. Redan i ottan hade Janonius gjort uttalandet att det fanns tiotusentals svenskar i det berörda området.</w:t>
      </w:r>
    </w:p>
    <w:p w:rsidR="0056670A" w:rsidRPr="00D1127D" w:rsidRDefault="0056670A" w:rsidP="0056670A">
      <w:pPr>
        <w:pStyle w:val="Normaltindrag"/>
      </w:pPr>
      <w:r w:rsidRPr="00D1127D">
        <w:t>Informerades du alltså inte om detta?</w:t>
      </w:r>
    </w:p>
    <w:p w:rsidR="0056670A" w:rsidRPr="00D1127D" w:rsidRDefault="00877781" w:rsidP="0056670A">
      <w:r w:rsidRPr="00D1127D">
        <w:rPr>
          <w:i/>
        </w:rPr>
        <w:t>Utrikesminister Laila Freivalds</w:t>
      </w:r>
      <w:r w:rsidR="00223B98" w:rsidRPr="00D1127D">
        <w:t>:</w:t>
      </w:r>
      <w:r w:rsidR="0056670A" w:rsidRPr="00D1127D">
        <w:t xml:space="preserve"> Den informationen handlade ju inte om att man visste något och att något var bekräftat. Det skulle kunna vara på det sättet.</w:t>
      </w:r>
    </w:p>
    <w:p w:rsidR="0056670A" w:rsidRPr="00D1127D" w:rsidRDefault="0056670A" w:rsidP="0056670A">
      <w:pPr>
        <w:pStyle w:val="Normaltindrag"/>
      </w:pPr>
      <w:r w:rsidRPr="00D1127D">
        <w:t>Det var, om jag förstår rätt, en uppgift som kom från UD. Det var en sp</w:t>
      </w:r>
      <w:r w:rsidRPr="00D1127D">
        <w:t>e</w:t>
      </w:r>
      <w:r w:rsidRPr="00D1127D">
        <w:t>kulation och en tanke, men inte någon vetskap om att det hade drabbat sven</w:t>
      </w:r>
      <w:r w:rsidRPr="00D1127D">
        <w:t>s</w:t>
      </w:r>
      <w:r w:rsidRPr="00D1127D">
        <w:t>kar.</w:t>
      </w:r>
    </w:p>
    <w:p w:rsidR="0056670A" w:rsidRPr="00D1127D" w:rsidRDefault="0056670A" w:rsidP="0056670A">
      <w:r w:rsidRPr="00D1127D">
        <w:rPr>
          <w:i/>
        </w:rPr>
        <w:t>Gustav Fridolin (mp)</w:t>
      </w:r>
      <w:r w:rsidR="00A970AE" w:rsidRPr="00D1127D">
        <w:t>:</w:t>
      </w:r>
      <w:r w:rsidRPr="00D1127D">
        <w:t xml:space="preserve"> Men det var en vetskap om att det fanns tiotusentals svenskar i det drabbade området.</w:t>
      </w:r>
    </w:p>
    <w:p w:rsidR="0056670A" w:rsidRPr="00D1127D" w:rsidRDefault="00877781" w:rsidP="0056670A">
      <w:r w:rsidRPr="00D1127D">
        <w:rPr>
          <w:i/>
        </w:rPr>
        <w:t>Utrikesminister Laila Freivalds</w:t>
      </w:r>
      <w:r w:rsidR="00223B98" w:rsidRPr="00D1127D">
        <w:t>:</w:t>
      </w:r>
      <w:r w:rsidR="0056670A" w:rsidRPr="00D1127D">
        <w:t xml:space="preserve"> Absolut.</w:t>
      </w:r>
    </w:p>
    <w:p w:rsidR="0056670A" w:rsidRPr="00D1127D" w:rsidRDefault="0056670A" w:rsidP="0056670A">
      <w:r w:rsidRPr="00D1127D">
        <w:rPr>
          <w:i/>
        </w:rPr>
        <w:t>Gustav Fridolin (mp)</w:t>
      </w:r>
      <w:r w:rsidR="00A970AE" w:rsidRPr="00D1127D">
        <w:t>:</w:t>
      </w:r>
      <w:r w:rsidRPr="00D1127D">
        <w:t xml:space="preserve"> Socialstyrelsen drog andra slutsatser av den inform</w:t>
      </w:r>
      <w:r w:rsidRPr="00D1127D">
        <w:t>a</w:t>
      </w:r>
      <w:r w:rsidRPr="00D1127D">
        <w:t>tionen under söndagen och anmälde till UD att man ställde sina tjänster till förfogande. Informerades du om det?</w:t>
      </w:r>
    </w:p>
    <w:p w:rsidR="0056670A" w:rsidRPr="00D1127D" w:rsidRDefault="00877781" w:rsidP="0056670A">
      <w:r w:rsidRPr="00D1127D">
        <w:rPr>
          <w:i/>
        </w:rPr>
        <w:t>Utrikesminister Laila Freivalds</w:t>
      </w:r>
      <w:r w:rsidR="00223B98" w:rsidRPr="00D1127D">
        <w:t>:</w:t>
      </w:r>
      <w:r w:rsidR="0056670A" w:rsidRPr="00D1127D">
        <w:t xml:space="preserve"> Nej. Och jag har efteråt tagit reda på vad det var som Socialstyrelsen erbjöd. Det var att säkerställa att det fanns en möjli</w:t>
      </w:r>
      <w:r w:rsidR="0056670A" w:rsidRPr="00D1127D">
        <w:t>g</w:t>
      </w:r>
      <w:r w:rsidR="0056670A" w:rsidRPr="00D1127D">
        <w:t>het till ett bra mottagande när det skulle komma tillbaka människor som var skadade. Det handlade inte om att man erbjöd någon insats i Tha</w:t>
      </w:r>
      <w:r w:rsidR="0056670A" w:rsidRPr="00D1127D">
        <w:t>i</w:t>
      </w:r>
      <w:r w:rsidR="0056670A" w:rsidRPr="00D1127D">
        <w:t>land.</w:t>
      </w:r>
    </w:p>
    <w:p w:rsidR="0056670A" w:rsidRPr="00D1127D" w:rsidRDefault="0056670A" w:rsidP="0056670A">
      <w:r w:rsidRPr="00D1127D">
        <w:rPr>
          <w:i/>
        </w:rPr>
        <w:t>Gustav Fridolin (mp)</w:t>
      </w:r>
      <w:r w:rsidR="00A970AE" w:rsidRPr="00D1127D">
        <w:t>:</w:t>
      </w:r>
      <w:r w:rsidRPr="00D1127D">
        <w:t xml:space="preserve"> Nej, man planerade en insats för att ta hand om skad</w:t>
      </w:r>
      <w:r w:rsidRPr="00D1127D">
        <w:t>a</w:t>
      </w:r>
      <w:r w:rsidRPr="00D1127D">
        <w:t>de svenskar.</w:t>
      </w:r>
    </w:p>
    <w:p w:rsidR="0056670A" w:rsidRPr="00D1127D" w:rsidRDefault="00877781" w:rsidP="0056670A">
      <w:r w:rsidRPr="00D1127D">
        <w:rPr>
          <w:i/>
        </w:rPr>
        <w:t>Utrikesminister Laila Freivalds</w:t>
      </w:r>
      <w:r w:rsidR="00223B98" w:rsidRPr="00D1127D">
        <w:t>:</w:t>
      </w:r>
      <w:r w:rsidR="0056670A" w:rsidRPr="00D1127D">
        <w:t xml:space="preserve"> Jag uppfattade inte frågan.</w:t>
      </w:r>
    </w:p>
    <w:p w:rsidR="0056670A" w:rsidRPr="00D1127D" w:rsidRDefault="0056670A" w:rsidP="0056670A">
      <w:r w:rsidRPr="00D1127D">
        <w:rPr>
          <w:i/>
        </w:rPr>
        <w:t>Gustav Fridolin (mp)</w:t>
      </w:r>
      <w:r w:rsidR="00A970AE" w:rsidRPr="00D1127D">
        <w:t>:</w:t>
      </w:r>
      <w:r w:rsidRPr="00D1127D">
        <w:t xml:space="preserve"> Man planerade en insats för att ta hand om skadade svenskar.</w:t>
      </w:r>
    </w:p>
    <w:p w:rsidR="0056670A" w:rsidRPr="00D1127D" w:rsidRDefault="00877781" w:rsidP="0056670A">
      <w:r w:rsidRPr="00D1127D">
        <w:rPr>
          <w:i/>
        </w:rPr>
        <w:t>Utrikesminister Laila Freivalds</w:t>
      </w:r>
      <w:r w:rsidR="00223B98" w:rsidRPr="00D1127D">
        <w:t>:</w:t>
      </w:r>
      <w:r w:rsidR="0056670A" w:rsidRPr="00D1127D">
        <w:t xml:space="preserve"> I Sverige, ja. Jag vet inte heller om det han</w:t>
      </w:r>
      <w:r w:rsidR="0056670A" w:rsidRPr="00D1127D">
        <w:t>d</w:t>
      </w:r>
      <w:r w:rsidR="0056670A" w:rsidRPr="00D1127D">
        <w:t>lade om skadade. Jag tror att det kanske är viktigt att göra en skillnad här. Om det handlade om att ta hand om skadade personer, då hade man redan så att säga bestämt sig för att det här fanns skadade personer. Nej, det handl</w:t>
      </w:r>
      <w:r w:rsidR="0056670A" w:rsidRPr="00D1127D">
        <w:t>a</w:t>
      </w:r>
      <w:r w:rsidR="0056670A" w:rsidRPr="00D1127D">
        <w:t>de om att ta hand om traumatiserade personer, alltså människor som har up</w:t>
      </w:r>
      <w:r w:rsidR="0056670A" w:rsidRPr="00D1127D">
        <w:t>p</w:t>
      </w:r>
      <w:r w:rsidR="0056670A" w:rsidRPr="00D1127D">
        <w:t>levt ohyggliga saker där de har varit och behöver psykologhjälp.</w:t>
      </w:r>
    </w:p>
    <w:p w:rsidR="0056670A" w:rsidRPr="00D1127D" w:rsidRDefault="0056670A" w:rsidP="0056670A">
      <w:r w:rsidRPr="00D1127D">
        <w:rPr>
          <w:i/>
        </w:rPr>
        <w:t>Gustav Fridolin (mp)</w:t>
      </w:r>
      <w:r w:rsidR="00A970AE" w:rsidRPr="00D1127D">
        <w:t>:</w:t>
      </w:r>
      <w:r w:rsidRPr="00D1127D">
        <w:t xml:space="preserve"> Om man läser UD</w:t>
      </w:r>
      <w:r w:rsidR="00A970AE" w:rsidRPr="00D1127D">
        <w:t>:</w:t>
      </w:r>
      <w:r w:rsidRPr="00D1127D">
        <w:t xml:space="preserve">s metodhandbok och den övriga krishanteringsplanering som funnits framträder ganska tydligt en princip om att om man befarar en katastrof ska man sätta in alla insatser så snabbt som möjligt för att sedan backa till lämplig åtgärd. </w:t>
      </w:r>
    </w:p>
    <w:p w:rsidR="0056670A" w:rsidRPr="00D1127D" w:rsidRDefault="0056670A" w:rsidP="0056670A">
      <w:pPr>
        <w:pStyle w:val="Normaltindrag"/>
      </w:pPr>
      <w:r w:rsidRPr="00D1127D">
        <w:t>Om man har information om att en fruktansvärd katastrof har drabbat ett område med tiotusentals svenskar, som man hade här, menar du att den pri</w:t>
      </w:r>
      <w:r w:rsidRPr="00D1127D">
        <w:t>n</w:t>
      </w:r>
      <w:r w:rsidRPr="00D1127D">
        <w:t>cipen följdes då?</w:t>
      </w:r>
    </w:p>
    <w:p w:rsidR="0056670A" w:rsidRPr="00D1127D" w:rsidRDefault="00877781" w:rsidP="0056670A">
      <w:r w:rsidRPr="00D1127D">
        <w:rPr>
          <w:i/>
        </w:rPr>
        <w:t>Utrikesminister Laila Freivalds</w:t>
      </w:r>
      <w:r w:rsidR="00223B98" w:rsidRPr="00D1127D">
        <w:t>:</w:t>
      </w:r>
      <w:r w:rsidR="0056670A" w:rsidRPr="00D1127D">
        <w:t xml:space="preserve"> Ja. Det kan låta egendomligt att jag säger det. Men jag tycker faktiskt att den principen följdes. Men problemet var att under det första dygnet var man fullt upptagen med att över huvud taget ha</w:t>
      </w:r>
      <w:r w:rsidR="0056670A" w:rsidRPr="00D1127D">
        <w:t>n</w:t>
      </w:r>
      <w:r w:rsidR="0056670A" w:rsidRPr="00D1127D">
        <w:t>tera det tryck som fanns på UD, alltså att kalla in folk. Och då följde man principen att kalla in så många man någonsin kan utan att veta hur många som behövs. Så den principen tror jag faktiskt styrde allas agerande under hela den här tiden.</w:t>
      </w:r>
    </w:p>
    <w:p w:rsidR="0056670A" w:rsidRPr="00D1127D" w:rsidRDefault="0056670A" w:rsidP="0056670A">
      <w:r w:rsidRPr="00D1127D">
        <w:rPr>
          <w:i/>
        </w:rPr>
        <w:t>Gustav Fridolin (mp)</w:t>
      </w:r>
      <w:r w:rsidR="00A970AE" w:rsidRPr="00D1127D">
        <w:t>:</w:t>
      </w:r>
      <w:r w:rsidRPr="00D1127D">
        <w:t xml:space="preserve"> Du menar att man kallade in folk till växeltelefonen.</w:t>
      </w:r>
    </w:p>
    <w:p w:rsidR="0056670A" w:rsidRPr="00D1127D" w:rsidRDefault="00877781" w:rsidP="0056670A">
      <w:r w:rsidRPr="00D1127D">
        <w:rPr>
          <w:i/>
        </w:rPr>
        <w:t>Utrikesminister Laila Freivalds</w:t>
      </w:r>
      <w:r w:rsidR="00223B98" w:rsidRPr="00D1127D">
        <w:t>:</w:t>
      </w:r>
      <w:r w:rsidR="0056670A" w:rsidRPr="00D1127D">
        <w:t xml:space="preserve"> Man kallade in folk för att svara i telefon, för att kunna handlägga ärenden, för att kunna bedriva ett arbete och för att ge hjälp där hjälp behövdes. Det behövs människor som arbetar för att kunna hantera en sådan här katastrof. Och det börjar med några som har jour, och det gäller att sedan utvidga det till en verksamhet som kan ta hela ansvaret för uppgiften. Och det var principen</w:t>
      </w:r>
      <w:r w:rsidR="00A970AE" w:rsidRPr="00D1127D">
        <w:t>:</w:t>
      </w:r>
      <w:r w:rsidR="0056670A" w:rsidRPr="00D1127D">
        <w:t xml:space="preserve"> In med så mycket folk av olika specialitet</w:t>
      </w:r>
      <w:r w:rsidR="0056670A" w:rsidRPr="00D1127D">
        <w:t>s</w:t>
      </w:r>
      <w:r w:rsidR="0056670A" w:rsidRPr="00D1127D">
        <w:t>slag som man behöver. Det tror jag inte att man ska tveka om. Jag tror inte att det var någon som hejdade sig, utan man gjorde faktiskt vad man kunde.</w:t>
      </w:r>
    </w:p>
    <w:p w:rsidR="0056670A" w:rsidRPr="00D1127D" w:rsidRDefault="0056670A" w:rsidP="0056670A">
      <w:r w:rsidRPr="00D1127D">
        <w:rPr>
          <w:i/>
        </w:rPr>
        <w:t>Gustav Fridolin (mp)</w:t>
      </w:r>
      <w:r w:rsidR="00A970AE" w:rsidRPr="00D1127D">
        <w:t>:</w:t>
      </w:r>
      <w:r w:rsidRPr="00D1127D">
        <w:t xml:space="preserve"> Jag konstaterar ändå att flera av de berörda cheferna, bland annat chefen för den konsulära enheten, inte infann sig på söndagen. </w:t>
      </w:r>
    </w:p>
    <w:p w:rsidR="0056670A" w:rsidRPr="00D1127D" w:rsidRDefault="0056670A" w:rsidP="0056670A">
      <w:pPr>
        <w:pStyle w:val="Normaltindrag"/>
      </w:pPr>
      <w:r w:rsidRPr="00D1127D">
        <w:t>När du fick information om anstormningen av telefonväxeln</w:t>
      </w:r>
      <w:r w:rsidR="00E87FA1" w:rsidRPr="00D1127D">
        <w:t xml:space="preserve"> </w:t>
      </w:r>
      <w:r w:rsidR="00A37F68" w:rsidRPr="00D1127D">
        <w:t xml:space="preserve">– </w:t>
      </w:r>
      <w:r w:rsidRPr="00D1127D">
        <w:t>och det fick du tidigt på söndagen i samtalet med Olofsdotter, om jag förstod det hela rätt</w:t>
      </w:r>
      <w:r w:rsidR="00E87FA1" w:rsidRPr="00D1127D">
        <w:t xml:space="preserve"> </w:t>
      </w:r>
      <w:r w:rsidR="00A37F68" w:rsidRPr="00D1127D">
        <w:t xml:space="preserve">– </w:t>
      </w:r>
      <w:r w:rsidRPr="00D1127D">
        <w:t>frågade du då vad det var för information som kom till växeln, vad det var som människor ringde och vittnade om?</w:t>
      </w:r>
    </w:p>
    <w:p w:rsidR="0056670A" w:rsidRPr="00D1127D" w:rsidRDefault="00877781" w:rsidP="0056670A">
      <w:r w:rsidRPr="00D1127D">
        <w:rPr>
          <w:i/>
        </w:rPr>
        <w:t>Utrikesminister Laila Freivalds</w:t>
      </w:r>
      <w:r w:rsidR="00223B98" w:rsidRPr="00D1127D">
        <w:t>:</w:t>
      </w:r>
      <w:r w:rsidR="0056670A" w:rsidRPr="00D1127D">
        <w:t xml:space="preserve"> Nej, det gjorde jag inte därför att jag hade fått den informationen många gånger tidigare. Det är det som sker i samband med att det sker en större katastrof någonstans i världen – 11 september är ett bra exempel, men Londonbombningarna är också ett bra exempel. Då måste man öppna växeln beroende på att väldigt många oroliga människor då ringer. Jag hade ingen anledning att reflektera något närmare över vad de ringde om, utan det är så det ser ut när en katastrof inträffar. Det blir ett tryck, och vi öppnar växeln. Så det var inget ovanligt som föranledde mig att ställa några annorlunda frågor än vid andra katastrofer. </w:t>
      </w:r>
    </w:p>
    <w:p w:rsidR="0056670A" w:rsidRPr="00D1127D" w:rsidRDefault="0056670A" w:rsidP="0056670A">
      <w:r w:rsidRPr="00D1127D">
        <w:rPr>
          <w:i/>
        </w:rPr>
        <w:t>Gustav Fridolin (mp)</w:t>
      </w:r>
      <w:r w:rsidR="00A970AE" w:rsidRPr="00D1127D">
        <w:t>:</w:t>
      </w:r>
      <w:r w:rsidRPr="00D1127D">
        <w:t xml:space="preserve"> I slutsatserna som drogs efter Estoniakatastrofen sägs det att ett av de stora problemen var just att det kom in väldigt mycket info</w:t>
      </w:r>
      <w:r w:rsidRPr="00D1127D">
        <w:t>r</w:t>
      </w:r>
      <w:r w:rsidRPr="00D1127D">
        <w:t>mation till Regeringskansliet. Men den informationen spreds aldrig vidare, och ingen analyserade informationen som kom in. Samma problem fanns ju vid den här katastrofen. Men du hade inte dragit några slutsatser av den tid</w:t>
      </w:r>
      <w:r w:rsidRPr="00D1127D">
        <w:t>i</w:t>
      </w:r>
      <w:r w:rsidRPr="00D1127D">
        <w:t>gare katastrofen, att det fanns anledning att undersöka vad det var för info</w:t>
      </w:r>
      <w:r w:rsidRPr="00D1127D">
        <w:t>r</w:t>
      </w:r>
      <w:r w:rsidRPr="00D1127D">
        <w:t>mation som kom till UD.</w:t>
      </w:r>
    </w:p>
    <w:p w:rsidR="0056670A" w:rsidRPr="00D1127D" w:rsidRDefault="00877781" w:rsidP="0056670A">
      <w:r w:rsidRPr="00D1127D">
        <w:rPr>
          <w:i/>
        </w:rPr>
        <w:t>Utrikesminister Laila Freivalds</w:t>
      </w:r>
      <w:r w:rsidR="00223B98" w:rsidRPr="00D1127D">
        <w:t>:</w:t>
      </w:r>
      <w:r w:rsidR="0056670A" w:rsidRPr="00D1127D">
        <w:t xml:space="preserve"> Jo, och den uppgiften har ju de som är a</w:t>
      </w:r>
      <w:r w:rsidR="0056670A" w:rsidRPr="00D1127D">
        <w:t>n</w:t>
      </w:r>
      <w:r w:rsidR="0056670A" w:rsidRPr="00D1127D">
        <w:t>svariga för hanteringen. Det tycker jag är en av de viktigaste uppgifterna för cheferna. De ska inte sitta i telefon och vara upptagna med att försöka hantera detta tryck utifrån, utan de måste reflektera över</w:t>
      </w:r>
      <w:r w:rsidR="00A970AE" w:rsidRPr="00D1127D">
        <w:t>:</w:t>
      </w:r>
      <w:r w:rsidR="0056670A" w:rsidRPr="00D1127D">
        <w:t xml:space="preserve"> Vad är det för i</w:t>
      </w:r>
      <w:r w:rsidR="0056670A" w:rsidRPr="00D1127D">
        <w:t>n</w:t>
      </w:r>
      <w:r w:rsidR="0056670A" w:rsidRPr="00D1127D">
        <w:t>formation vi har som kommer via olika kanaler? Vad innebär den? Vad kan det kräva i framtiden? Det är det som är uppgiften för dem som leder den här verksamh</w:t>
      </w:r>
      <w:r w:rsidR="0056670A" w:rsidRPr="00D1127D">
        <w:t>e</w:t>
      </w:r>
      <w:r w:rsidR="0056670A" w:rsidRPr="00D1127D">
        <w:t>ten.</w:t>
      </w:r>
    </w:p>
    <w:p w:rsidR="0056670A" w:rsidRPr="00D1127D" w:rsidRDefault="0056670A" w:rsidP="0056670A">
      <w:r w:rsidRPr="00D1127D">
        <w:rPr>
          <w:i/>
        </w:rPr>
        <w:t>Gustav Fridolin (mp)</w:t>
      </w:r>
      <w:r w:rsidR="00A970AE" w:rsidRPr="00D1127D">
        <w:t>:</w:t>
      </w:r>
      <w:r w:rsidRPr="00D1127D">
        <w:t xml:space="preserve"> Utförde de den uppgiften?</w:t>
      </w:r>
    </w:p>
    <w:p w:rsidR="0056670A" w:rsidRPr="00D1127D" w:rsidRDefault="00877781" w:rsidP="0056670A">
      <w:r w:rsidRPr="00D1127D">
        <w:rPr>
          <w:i/>
        </w:rPr>
        <w:t>Utrikesminister Laila Freivalds</w:t>
      </w:r>
      <w:r w:rsidR="00223B98" w:rsidRPr="00D1127D">
        <w:t>:</w:t>
      </w:r>
      <w:r w:rsidR="0056670A" w:rsidRPr="00D1127D">
        <w:t xml:space="preserve"> Nej, det var uppenbart att det brast. Och skälet till det är att de inte fanns på plats i tillräcklig utsträckning. Det är den slutsats som vi har dragit. </w:t>
      </w:r>
    </w:p>
    <w:p w:rsidR="0056670A" w:rsidRPr="00D1127D" w:rsidRDefault="0056670A" w:rsidP="0056670A">
      <w:pPr>
        <w:pStyle w:val="Normaltindrag"/>
      </w:pPr>
      <w:r w:rsidRPr="00D1127D">
        <w:t xml:space="preserve">Vi har för vår egen del i vår utvärdering kommit fram till nästan exakt samma slutsatser som kommissionen har kommit fram till, nämligen att vi måste säkerställa att det finns flera människor som faktiskt rent fysiskt är tillgängliga, att det finns chefspersoner som kan leda arbetet även när det så här oerhört snabbt blir ett så oerhört stort tryck och att det finns tillräckligt många i reserv som snabbt kan träda in. </w:t>
      </w:r>
    </w:p>
    <w:p w:rsidR="0056670A" w:rsidRPr="00D1127D" w:rsidRDefault="0056670A" w:rsidP="0056670A">
      <w:pPr>
        <w:pStyle w:val="Normaltindrag"/>
      </w:pPr>
      <w:r w:rsidRPr="00D1127D">
        <w:t>Det är de slutsatser som vi har dragit just för att säkerställa att man inte drunknar i den uppgift som man får utan att det finns tillräckligt många som kan leda verksamheten och som kan göra de strategiska reflexioner som b</w:t>
      </w:r>
      <w:r w:rsidRPr="00D1127D">
        <w:t>e</w:t>
      </w:r>
      <w:r w:rsidRPr="00D1127D">
        <w:t>höver göras kring vad detta innebär och vad detta kräver.</w:t>
      </w:r>
    </w:p>
    <w:p w:rsidR="0056670A" w:rsidRPr="00D1127D" w:rsidRDefault="0056670A" w:rsidP="0056670A">
      <w:r w:rsidRPr="00D1127D">
        <w:rPr>
          <w:i/>
        </w:rPr>
        <w:t>Gustav Fridolin (mp)</w:t>
      </w:r>
      <w:r w:rsidR="00A970AE" w:rsidRPr="00D1127D">
        <w:t>:</w:t>
      </w:r>
      <w:r w:rsidRPr="00D1127D">
        <w:t xml:space="preserve"> Men du sade ju precis att alla som var berörda gjorde vad de kunde och att man försökte vara närvarande. Ändå brast det i fråga om den här uppgiften.</w:t>
      </w:r>
    </w:p>
    <w:p w:rsidR="0056670A" w:rsidRPr="00D1127D" w:rsidRDefault="00877781" w:rsidP="0056670A">
      <w:r w:rsidRPr="00D1127D">
        <w:rPr>
          <w:i/>
        </w:rPr>
        <w:t>Utrikesminister Laila Freivalds</w:t>
      </w:r>
      <w:r w:rsidR="00223B98" w:rsidRPr="00D1127D">
        <w:t>:</w:t>
      </w:r>
      <w:r w:rsidR="0056670A" w:rsidRPr="00D1127D">
        <w:t xml:space="preserve"> Ja, den nådde inte fram till dem. På grund av att de som hade jourverksamheten blev så oerhört belastade så tror jag inte att man förmådde att kanalisera vidare den information som man fick efte</w:t>
      </w:r>
      <w:r w:rsidR="0056670A" w:rsidRPr="00D1127D">
        <w:t>r</w:t>
      </w:r>
      <w:r w:rsidR="0056670A" w:rsidRPr="00D1127D">
        <w:t xml:space="preserve">som man var så fullt upptagen med att försöka kalla in folk. </w:t>
      </w:r>
    </w:p>
    <w:p w:rsidR="0056670A" w:rsidRPr="00D1127D" w:rsidRDefault="0056670A" w:rsidP="0056670A">
      <w:pPr>
        <w:pStyle w:val="Normaltindrag"/>
      </w:pPr>
      <w:r w:rsidRPr="00D1127D">
        <w:t>Jag har försökt att sätta mig in i hur det var för de människor som arbetade under detta första dygn. Hur var deras situation? Jag ser framför mig en pe</w:t>
      </w:r>
      <w:r w:rsidRPr="00D1127D">
        <w:t>r</w:t>
      </w:r>
      <w:r w:rsidRPr="00D1127D">
        <w:t>son som har jourtjänstgöring i hemmet, som är det system som vi har. Man har all teknisk utrustning i hemmet, och man sitter där och har flera telefoner. I den ena telefonen kopplar växeln oavbrutet in nya människor. I den andra telefonen försöker man nå människor för att kalla in dem till arbetet. Och i den tredje telefonen försöker man föra vidare information till den chef som man har över sig. Det är en ohyggligt svår situation.</w:t>
      </w:r>
    </w:p>
    <w:p w:rsidR="0056670A" w:rsidRPr="00D1127D" w:rsidRDefault="0056670A" w:rsidP="0056670A">
      <w:pPr>
        <w:pStyle w:val="Normaltindrag"/>
      </w:pPr>
      <w:r w:rsidRPr="00D1127D">
        <w:t>Det är av detta som jag drar slutsatsen att det är för liten kapacitet. Vi kan inte ha en situation där en eller ett par människor hamnar i den här situati</w:t>
      </w:r>
      <w:r w:rsidRPr="00D1127D">
        <w:t>o</w:t>
      </w:r>
      <w:r w:rsidRPr="00D1127D">
        <w:t>nen. Vi måste ha en betydligt mer omfattande organisation med fler männ</w:t>
      </w:r>
      <w:r w:rsidRPr="00D1127D">
        <w:t>i</w:t>
      </w:r>
      <w:r w:rsidRPr="00D1127D">
        <w:t xml:space="preserve">skor redan från början, så att vi har kapacitet att hantera åtminstone en stor katastrof, men kanske inte en katastrof av den här storleken – jag hoppas att en sådan aldrig någonsin sker igen – men en katastrof som är större än dem som vi har haft tidigare och som vi har klarat alldeles utmärkt. </w:t>
      </w:r>
    </w:p>
    <w:p w:rsidR="0056670A" w:rsidRPr="00D1127D" w:rsidRDefault="0056670A" w:rsidP="0056670A">
      <w:r w:rsidRPr="00D1127D">
        <w:rPr>
          <w:i/>
        </w:rPr>
        <w:t>Gustav Fridolin (mp)</w:t>
      </w:r>
      <w:r w:rsidR="00A970AE" w:rsidRPr="00D1127D">
        <w:t>:</w:t>
      </w:r>
      <w:r w:rsidRPr="00D1127D">
        <w:t xml:space="preserve"> Då hade det alltså underlättat om chefen hade varit på plats redan på söndagen. </w:t>
      </w:r>
    </w:p>
    <w:p w:rsidR="0056670A" w:rsidRPr="00D1127D" w:rsidRDefault="00877781" w:rsidP="0056670A">
      <w:r w:rsidRPr="00D1127D">
        <w:rPr>
          <w:i/>
        </w:rPr>
        <w:t>Utrikesminister Laila Freivalds</w:t>
      </w:r>
      <w:r w:rsidR="00223B98" w:rsidRPr="00D1127D">
        <w:t>:</w:t>
      </w:r>
      <w:r w:rsidR="0056670A" w:rsidRPr="00D1127D">
        <w:t xml:space="preserve"> Ja.</w:t>
      </w:r>
    </w:p>
    <w:p w:rsidR="0056670A" w:rsidRPr="00D1127D" w:rsidRDefault="0056670A" w:rsidP="0056670A">
      <w:r w:rsidRPr="00D1127D">
        <w:rPr>
          <w:i/>
        </w:rPr>
        <w:t>Gustav Fridolin (mp)</w:t>
      </w:r>
      <w:r w:rsidR="00A970AE" w:rsidRPr="00D1127D">
        <w:t>:</w:t>
      </w:r>
      <w:r w:rsidRPr="00D1127D">
        <w:t xml:space="preserve"> Men man ska ändå av det här dra slutsatsen att ni följde den här överlarmningsprincipen att göra allt man kunde – det sade ju utrike</w:t>
      </w:r>
      <w:r w:rsidRPr="00D1127D">
        <w:t>s</w:t>
      </w:r>
      <w:r w:rsidRPr="00D1127D">
        <w:t>ministern – och borde du inte ha åkt in till Utrikesdepartementet redan på söndagen eller kontaktat Hans Dahlgren när du fick information eller åtmi</w:t>
      </w:r>
      <w:r w:rsidRPr="00D1127D">
        <w:t>n</w:t>
      </w:r>
      <w:r w:rsidRPr="00D1127D">
        <w:t xml:space="preserve">stone förstod att det fanns många svenskar i området? </w:t>
      </w:r>
    </w:p>
    <w:p w:rsidR="0056670A" w:rsidRPr="00D1127D" w:rsidRDefault="00877781" w:rsidP="0056670A">
      <w:r w:rsidRPr="00D1127D">
        <w:rPr>
          <w:i/>
        </w:rPr>
        <w:t>Utrikesminister Laila Freivalds</w:t>
      </w:r>
      <w:r w:rsidR="00223B98" w:rsidRPr="00D1127D">
        <w:t>:</w:t>
      </w:r>
      <w:r w:rsidR="0056670A" w:rsidRPr="00D1127D">
        <w:t xml:space="preserve"> Om jag hade vetat det tycker jag att jag borde ha infunnit mig också. Problemet är bara, vilket jag i efterhand har reflekterat över, att om jag av någon anledning ändå hade förstått, trots att jag inte hade sådan information, och hade åkt in till UD så hade jag varit ensam där. </w:t>
      </w:r>
    </w:p>
    <w:p w:rsidR="0056670A" w:rsidRPr="00D1127D" w:rsidRDefault="0056670A" w:rsidP="0056670A">
      <w:r w:rsidRPr="00D1127D">
        <w:rPr>
          <w:i/>
        </w:rPr>
        <w:t>Gustav Fridolin (mp)</w:t>
      </w:r>
      <w:r w:rsidR="00A970AE" w:rsidRPr="00D1127D">
        <w:t>:</w:t>
      </w:r>
      <w:r w:rsidRPr="00D1127D">
        <w:t xml:space="preserve"> Då följdes väl ändå inte överlarmningsprincipen?</w:t>
      </w:r>
    </w:p>
    <w:p w:rsidR="0056670A" w:rsidRPr="00D1127D" w:rsidRDefault="00877781" w:rsidP="0056670A">
      <w:r w:rsidRPr="00D1127D">
        <w:rPr>
          <w:i/>
        </w:rPr>
        <w:t>Utrikesminister Laila Freivalds</w:t>
      </w:r>
      <w:r w:rsidR="00223B98" w:rsidRPr="00D1127D">
        <w:t>:</w:t>
      </w:r>
      <w:r w:rsidR="0056670A" w:rsidRPr="00D1127D">
        <w:t xml:space="preserve"> Jo, av dem som arbetade. Pressjouren sitter fysiskt där och de vakthavande. De andra satt i hemmet. Alltså</w:t>
      </w:r>
      <w:r w:rsidR="00A970AE" w:rsidRPr="00D1127D">
        <w:t>:</w:t>
      </w:r>
      <w:r w:rsidR="0056670A" w:rsidRPr="00D1127D">
        <w:t xml:space="preserve"> Den organis</w:t>
      </w:r>
      <w:r w:rsidR="0056670A" w:rsidRPr="00D1127D">
        <w:t>a</w:t>
      </w:r>
      <w:r w:rsidR="0056670A" w:rsidRPr="00D1127D">
        <w:t>tion som arbetade satt delvis i hemmet.</w:t>
      </w:r>
    </w:p>
    <w:p w:rsidR="0056670A" w:rsidRPr="00D1127D" w:rsidRDefault="0056670A" w:rsidP="0056670A">
      <w:r w:rsidRPr="00D1127D">
        <w:rPr>
          <w:i/>
        </w:rPr>
        <w:t>Gustav Fridolin (mp)</w:t>
      </w:r>
      <w:r w:rsidR="00A970AE" w:rsidRPr="00D1127D">
        <w:t>:</w:t>
      </w:r>
      <w:r w:rsidRPr="00D1127D">
        <w:t xml:space="preserve"> Och det räckte inte för att få informationen fram till dig?</w:t>
      </w:r>
    </w:p>
    <w:p w:rsidR="0056670A" w:rsidRPr="00D1127D" w:rsidRDefault="00877781" w:rsidP="0056670A">
      <w:r w:rsidRPr="00D1127D">
        <w:rPr>
          <w:i/>
        </w:rPr>
        <w:t>Utrikesminister Laila Freivalds</w:t>
      </w:r>
      <w:r w:rsidR="00223B98" w:rsidRPr="00D1127D">
        <w:t>:</w:t>
      </w:r>
      <w:r w:rsidR="0056670A" w:rsidRPr="00D1127D">
        <w:t xml:space="preserve"> Nej.</w:t>
      </w:r>
    </w:p>
    <w:p w:rsidR="0056670A" w:rsidRPr="00D1127D" w:rsidRDefault="0056670A" w:rsidP="0056670A">
      <w:r w:rsidRPr="00D1127D">
        <w:rPr>
          <w:i/>
        </w:rPr>
        <w:t>Gustav Fridolin (mp)</w:t>
      </w:r>
      <w:r w:rsidR="00A970AE" w:rsidRPr="00D1127D">
        <w:t>:</w:t>
      </w:r>
      <w:r w:rsidRPr="00D1127D">
        <w:t xml:space="preserve"> Statsministern säger i sin utfrågning med kommissi</w:t>
      </w:r>
      <w:r w:rsidRPr="00D1127D">
        <w:t>o</w:t>
      </w:r>
      <w:r w:rsidRPr="00D1127D">
        <w:t>nen att han brukar uppmuntra ministrarna att ha kontakt med fler på depart</w:t>
      </w:r>
      <w:r w:rsidRPr="00D1127D">
        <w:t>e</w:t>
      </w:r>
      <w:r w:rsidRPr="00D1127D">
        <w:t>mentet än sin pressekreterare och sin statssekreterare. Anser du att du har en god kontakt med tjänstemannaorganisationen inom departementet?</w:t>
      </w:r>
    </w:p>
    <w:p w:rsidR="0056670A" w:rsidRPr="00D1127D" w:rsidRDefault="00877781" w:rsidP="0056670A">
      <w:r w:rsidRPr="00D1127D">
        <w:rPr>
          <w:i/>
        </w:rPr>
        <w:t>Utrikesminister Laila Freivalds</w:t>
      </w:r>
      <w:r w:rsidR="00223B98" w:rsidRPr="00D1127D">
        <w:t>:</w:t>
      </w:r>
      <w:r w:rsidR="0056670A" w:rsidRPr="00D1127D">
        <w:t xml:space="preserve"> Absolut.</w:t>
      </w:r>
    </w:p>
    <w:p w:rsidR="0056670A" w:rsidRPr="00D1127D" w:rsidRDefault="0056670A" w:rsidP="0056670A">
      <w:r w:rsidRPr="00D1127D">
        <w:rPr>
          <w:i/>
        </w:rPr>
        <w:t>Gustav Fridolin (mp)</w:t>
      </w:r>
      <w:r w:rsidR="00A970AE" w:rsidRPr="00D1127D">
        <w:t>:</w:t>
      </w:r>
      <w:r w:rsidRPr="00D1127D">
        <w:t xml:space="preserve"> Du har själv sagt att du tyckte att det var konstigt att ingen från linjen kontaktade dig under söndagen. Vad tror du att det beror på, om du har en god kontakt med tjänstemannaorganisationen?</w:t>
      </w:r>
    </w:p>
    <w:p w:rsidR="0056670A" w:rsidRPr="00D1127D" w:rsidRDefault="00877781" w:rsidP="0056670A">
      <w:r w:rsidRPr="00D1127D">
        <w:rPr>
          <w:i/>
        </w:rPr>
        <w:t>Utrikesminister Laila Freivalds</w:t>
      </w:r>
      <w:r w:rsidR="00223B98" w:rsidRPr="00D1127D">
        <w:t>:</w:t>
      </w:r>
      <w:r w:rsidR="0056670A" w:rsidRPr="00D1127D">
        <w:t xml:space="preserve"> På grund av att ingen i linjen ansåg att de behövde kontakta uppåt. Vi har en väldigt noggrann organisation. Jag vet att den har framställts lite grann som någonting negativt, hierarkiskt och låst. Men det är inte alls fråga om det. Det är en organisation med 2 000 männ</w:t>
      </w:r>
      <w:r w:rsidR="0056670A" w:rsidRPr="00D1127D">
        <w:t>i</w:t>
      </w:r>
      <w:r w:rsidR="0056670A" w:rsidRPr="00D1127D">
        <w:t>skor, med tusentals ärenden att hantera varje dag och med en mängd inform</w:t>
      </w:r>
      <w:r w:rsidR="0056670A" w:rsidRPr="00D1127D">
        <w:t>a</w:t>
      </w:r>
      <w:r w:rsidR="0056670A" w:rsidRPr="00D1127D">
        <w:t>tion som kommer in. Då handlar det om att säkerställa att den informationen alltid förs vidare till dem som behöver den och ytterst till mig. Därför finns det en mycket effektiv organisation. Det är inte fråga om att man lite spontant ringer till varandra lite hit eller dit, utan man måste följa ett väldigt strikt och disciplinerat mönster. Detta är en professionell organisation, och den fungerar väldigt väl.</w:t>
      </w:r>
    </w:p>
    <w:p w:rsidR="0056670A" w:rsidRPr="00D1127D" w:rsidRDefault="0056670A" w:rsidP="0056670A">
      <w:pPr>
        <w:pStyle w:val="Normaltindrag"/>
      </w:pPr>
      <w:r w:rsidRPr="00D1127D">
        <w:t>Jag vet att den stackars Jan Nordlander fick frågan om när han skulle ringa till mig. Ja, om det var ett tredje världskrig. Med det menar han bara att han för vidare den information som han ska föra vidare enligt den ordning som vi har. Han hoppar inte över den plötsligt av någon anledning, för då brakar systemet ihop. Då markerar han att det är klart att han kan tänka sig en ytte</w:t>
      </w:r>
      <w:r w:rsidRPr="00D1127D">
        <w:t>r</w:t>
      </w:r>
      <w:r w:rsidRPr="00D1127D">
        <w:t>lighetssituation när han inte följer det system som vi har för informationsgi</w:t>
      </w:r>
      <w:r w:rsidRPr="00D1127D">
        <w:t>v</w:t>
      </w:r>
      <w:r w:rsidRPr="00D1127D">
        <w:t xml:space="preserve">ning. Och det var ett tredje världskrig som han kom att tänka på att ange. </w:t>
      </w:r>
    </w:p>
    <w:p w:rsidR="0056670A" w:rsidRPr="00D1127D" w:rsidRDefault="0056670A" w:rsidP="0056670A">
      <w:pPr>
        <w:pStyle w:val="Normaltindrag"/>
      </w:pPr>
      <w:r w:rsidRPr="00D1127D">
        <w:t xml:space="preserve">Men det betyder inte att det finns något slags ovilja att ta kontakt med den politiska ledningen, tvärtom. Men den kanaliseras genom det system som vi har. </w:t>
      </w:r>
    </w:p>
    <w:p w:rsidR="0056670A" w:rsidRPr="00D1127D" w:rsidRDefault="0056670A" w:rsidP="0056670A">
      <w:r w:rsidRPr="00D1127D">
        <w:rPr>
          <w:i/>
        </w:rPr>
        <w:t>Gustav Fridolin (mp)</w:t>
      </w:r>
      <w:r w:rsidR="00A970AE" w:rsidRPr="00D1127D">
        <w:t>:</w:t>
      </w:r>
      <w:r w:rsidRPr="00D1127D">
        <w:t xml:space="preserve"> Jag har en avslutande fråga. Det är lätt att få ett annat intryck. Du säger själv vid utfrågningen med kommissionen att du inte ko</w:t>
      </w:r>
      <w:r w:rsidRPr="00D1127D">
        <w:t>n</w:t>
      </w:r>
      <w:r w:rsidRPr="00D1127D">
        <w:t xml:space="preserve">taktar Hans Dahlgren, som du uttrycker det, i onödan. </w:t>
      </w:r>
    </w:p>
    <w:p w:rsidR="0056670A" w:rsidRPr="00D1127D" w:rsidRDefault="0056670A" w:rsidP="0056670A">
      <w:pPr>
        <w:pStyle w:val="Normaltindrag"/>
      </w:pPr>
      <w:r w:rsidRPr="00D1127D">
        <w:t>Du sade tidigare här i utfrågningen att alla har till uppgift att kontakta dem som kan behöva bli kontaktade och som kan komma att fatta de beslut som behöver fattas. Men du behövde inte bli kontaktad på söndagen, och du kunde inte fatta sådana beslut som behövde fattas. Är det så man ska förstå det?</w:t>
      </w:r>
    </w:p>
    <w:p w:rsidR="0056670A" w:rsidRPr="00D1127D" w:rsidRDefault="00877781" w:rsidP="0056670A">
      <w:r w:rsidRPr="00D1127D">
        <w:rPr>
          <w:i/>
        </w:rPr>
        <w:t>Utrikesminister Laila Freivalds</w:t>
      </w:r>
      <w:r w:rsidR="00223B98" w:rsidRPr="00D1127D">
        <w:t>:</w:t>
      </w:r>
      <w:r w:rsidR="0056670A" w:rsidRPr="00D1127D">
        <w:t xml:space="preserve"> Återigen</w:t>
      </w:r>
      <w:r w:rsidR="00A970AE" w:rsidRPr="00D1127D">
        <w:t>:</w:t>
      </w:r>
      <w:r w:rsidR="0056670A" w:rsidRPr="00D1127D">
        <w:t xml:space="preserve"> Du åberopar att Hans Dahlgren inte kontaktar mig eller att jag inte kontaktar Hans Dahlgren i onödan. Det är av den enkla anledningen att vi har så oerhört mycket kontakt med varandra. Jag har en oerhört bred och hela tiden pågående kontakt med hela min organ</w:t>
      </w:r>
      <w:r w:rsidR="0056670A" w:rsidRPr="00D1127D">
        <w:t>i</w:t>
      </w:r>
      <w:r w:rsidR="0056670A" w:rsidRPr="00D1127D">
        <w:t xml:space="preserve">sation. Så det finns liksom inget behov av och utrymme för att därutöver lite spontant småprata eller liknande. </w:t>
      </w:r>
    </w:p>
    <w:p w:rsidR="0056670A" w:rsidRPr="00D1127D" w:rsidRDefault="0056670A" w:rsidP="0056670A">
      <w:pPr>
        <w:pStyle w:val="Normaltindrag"/>
      </w:pPr>
      <w:r w:rsidRPr="00D1127D">
        <w:t>Jag har också märkt att det finns en föreställning om att regeringens led</w:t>
      </w:r>
      <w:r w:rsidRPr="00D1127D">
        <w:t>a</w:t>
      </w:r>
      <w:r w:rsidRPr="00D1127D">
        <w:t xml:space="preserve">möter inte pratar med varandra. Vi har lunchberedningar varje dag för att säkerställa att vi har möjlighet att vid sidan av ärendehantering kunna tala med varandra lite mer fritt och rådgöra med varandra. Varje dag har vi det. I anslutning till torsdagens regeringssammanträde har vi allmän beredning med utrymme just för den typen av kontakter. </w:t>
      </w:r>
    </w:p>
    <w:p w:rsidR="0056670A" w:rsidRPr="00D1127D" w:rsidRDefault="0056670A" w:rsidP="0056670A">
      <w:pPr>
        <w:pStyle w:val="Normaltindrag"/>
      </w:pPr>
      <w:r w:rsidRPr="00D1127D">
        <w:t>I övrigt arbetar vi hela tiden. Jag arbetar jämt och har hela tiden kontakt med min organisation och med Hans Dahlgren. Den här bilden som framställs – jag tror till och med att någon har nämnt personkemi – handlar om rent struntprat. Detta är människor som arbetar oerhört hårt, jämt, och hela tiden har kontakt med varandra. Det är det som är den korrekta bilden.</w:t>
      </w:r>
    </w:p>
    <w:p w:rsidR="0056670A" w:rsidRPr="00D1127D" w:rsidRDefault="0056670A" w:rsidP="0056670A">
      <w:r w:rsidRPr="00D1127D">
        <w:rPr>
          <w:i/>
        </w:rPr>
        <w:t>Gustav Fridolin (mp)</w:t>
      </w:r>
      <w:r w:rsidR="00A970AE" w:rsidRPr="00D1127D">
        <w:t>:</w:t>
      </w:r>
      <w:r w:rsidRPr="00D1127D">
        <w:t xml:space="preserve"> Jag efterlyste inte att ni skulle småprata med varandra, utan du var informerad om att det var en fruktansvärd katastrof, och du hade själv dragit slutsatsen att det fanns många svenskar i området. Man kunde då tänka sig att en information mellan dig och din kabinettssekreterare kunde bestå av annat än småprat. </w:t>
      </w:r>
    </w:p>
    <w:p w:rsidR="0056670A" w:rsidRPr="00D1127D" w:rsidRDefault="00877781" w:rsidP="0056670A">
      <w:r w:rsidRPr="00D1127D">
        <w:rPr>
          <w:i/>
        </w:rPr>
        <w:t>Utrikesminister Laila Freivalds</w:t>
      </w:r>
      <w:r w:rsidR="00223B98" w:rsidRPr="00D1127D">
        <w:t>:</w:t>
      </w:r>
      <w:r w:rsidR="0056670A" w:rsidRPr="00D1127D">
        <w:t xml:space="preserve"> Nej, men jag respekterar att han tar ko</w:t>
      </w:r>
      <w:r w:rsidR="0056670A" w:rsidRPr="00D1127D">
        <w:t>n</w:t>
      </w:r>
      <w:r w:rsidR="0056670A" w:rsidRPr="00D1127D">
        <w:t>takt med mig när han bedömer att han ska göra det. Och han har väldigt ty</w:t>
      </w:r>
      <w:r w:rsidR="0056670A" w:rsidRPr="00D1127D">
        <w:t>d</w:t>
      </w:r>
      <w:r w:rsidR="0056670A" w:rsidRPr="00D1127D">
        <w:t>ligt förklarat här inför konstitutionsutskottet när han kontaktar mig. Och med de kriterier som han angav innebär det att vi har väldigt mycket kontakt med varandra. Jag kontaktar honom på motsvarande sätt. Om det är någonting som jag känner mig osäker på, om det är någonting som jag vill ha mer inform</w:t>
      </w:r>
      <w:r w:rsidR="0056670A" w:rsidRPr="00D1127D">
        <w:t>a</w:t>
      </w:r>
      <w:r w:rsidR="0056670A" w:rsidRPr="00D1127D">
        <w:t xml:space="preserve">tion om, om det är någonting som jag vill att organisationen ska göra och om jag vill ha en reaktion på någonting, då kontaktar jag Hans Dahlgren och ber honom om det. </w:t>
      </w:r>
    </w:p>
    <w:p w:rsidR="0056670A" w:rsidRPr="00D1127D" w:rsidRDefault="0056670A" w:rsidP="0056670A">
      <w:pPr>
        <w:pStyle w:val="Normaltindrag"/>
      </w:pPr>
      <w:r w:rsidRPr="00D1127D">
        <w:t>Den situationen fanns tyvärr inte på söndagen. Jag tror ändå att den al</w:t>
      </w:r>
      <w:r w:rsidRPr="00D1127D">
        <w:t>l</w:t>
      </w:r>
      <w:r w:rsidRPr="00D1127D">
        <w:t xml:space="preserve">männa bilden av hur det fungerade, hur oerhört stor denna katastrof var och vilken effekt den hade på vår organisation förklarar det ganska bra. </w:t>
      </w:r>
    </w:p>
    <w:p w:rsidR="0056670A" w:rsidRPr="00D1127D" w:rsidRDefault="0056670A" w:rsidP="0056670A">
      <w:r w:rsidRPr="00D1127D">
        <w:rPr>
          <w:i/>
        </w:rPr>
        <w:t>Göran Magnusson (s)</w:t>
      </w:r>
      <w:r w:rsidR="00A970AE" w:rsidRPr="00D1127D">
        <w:t>:</w:t>
      </w:r>
      <w:r w:rsidRPr="00D1127D">
        <w:t xml:space="preserve"> Du talade om att UD nu har planering för vårdande eller andra typer av insatser för svenska semesterfirare. Betyder det att det sker en förskjutning i ansvaret? Man har som person ansvar för vad man gör när man reser utomlands. Reseföretagen har ansvar enligt paketreselagen och annat. Betyder den svenska planeringen att det sker en förskjutning av det här ansvaret från individ och reseföretag mot staten?</w:t>
      </w:r>
    </w:p>
    <w:p w:rsidR="0056670A" w:rsidRPr="00D1127D" w:rsidRDefault="00877781" w:rsidP="0056670A">
      <w:r w:rsidRPr="00D1127D">
        <w:rPr>
          <w:i/>
        </w:rPr>
        <w:t>Utrikesminister Laila Freivalds</w:t>
      </w:r>
      <w:r w:rsidR="00223B98" w:rsidRPr="00D1127D">
        <w:t>:</w:t>
      </w:r>
      <w:r w:rsidR="0056670A" w:rsidRPr="00D1127D">
        <w:t xml:space="preserve"> Nej, det gör det inte, och det får det g</w:t>
      </w:r>
      <w:r w:rsidR="0056670A" w:rsidRPr="00D1127D">
        <w:t>i</w:t>
      </w:r>
      <w:r w:rsidR="0056670A" w:rsidRPr="00D1127D">
        <w:t>vetvis inte göra. Det är i stället tvärtom så att den privata sektorn och den offentliga sektorn var och en för sig har anledning att överväga på vilket sätt man kan förbättra sin förmåga att ge hjälp till svenskar som drabbas uto</w:t>
      </w:r>
      <w:r w:rsidR="0056670A" w:rsidRPr="00D1127D">
        <w:t>m</w:t>
      </w:r>
      <w:r w:rsidR="0056670A" w:rsidRPr="00D1127D">
        <w:t>lands. Vi inom UD, som har det offentliga ansvaret, ökar vår kapacitet, vi säkerställer våra möjligheter att samarbeta med Socialstyrelsen, Räddning</w:t>
      </w:r>
      <w:r w:rsidR="0056670A" w:rsidRPr="00D1127D">
        <w:t>s</w:t>
      </w:r>
      <w:r w:rsidR="0056670A" w:rsidRPr="00D1127D">
        <w:t>verket och andra om något liknande skulle hända igen. Jag förutsätter att man gör samma sak inom den privata sektorn.</w:t>
      </w:r>
    </w:p>
    <w:p w:rsidR="0056670A" w:rsidRPr="00D1127D" w:rsidRDefault="0056670A" w:rsidP="0056670A">
      <w:pPr>
        <w:pStyle w:val="Normaltindrag"/>
      </w:pPr>
      <w:r w:rsidRPr="00D1127D">
        <w:t>Frågan är var någonstans de här åtgärderna möts. Jag är osäker på det. Självklart kan inte vi vidga statens ansvar utöver det uppdrag som vi har. Vi kan göra det bättre när vi genomför det uppdraget, men vi kan inte plötsligt rycka undan fötterna för hela försäkringssystemet och behovet av det.</w:t>
      </w:r>
    </w:p>
    <w:p w:rsidR="0056670A" w:rsidRPr="00D1127D" w:rsidRDefault="0056670A" w:rsidP="0056670A">
      <w:r w:rsidRPr="00D1127D">
        <w:rPr>
          <w:i/>
        </w:rPr>
        <w:t>Göran Magnusson (s)</w:t>
      </w:r>
      <w:r w:rsidR="00A970AE" w:rsidRPr="00D1127D">
        <w:t>:</w:t>
      </w:r>
      <w:r w:rsidRPr="00D1127D">
        <w:t xml:space="preserve"> Så här i efterhand – vi granskar ju med facit i hand – när enligt din uppfattning framfördes konkreta krav från ambassadören och ambassaden i Thailand på insatser från Sverige i Thailand?</w:t>
      </w:r>
    </w:p>
    <w:p w:rsidR="0056670A" w:rsidRPr="00D1127D" w:rsidRDefault="00877781" w:rsidP="0056670A">
      <w:r w:rsidRPr="00D1127D">
        <w:rPr>
          <w:i/>
        </w:rPr>
        <w:t>Utrikesminister Laila Freivalds</w:t>
      </w:r>
      <w:r w:rsidR="00223B98" w:rsidRPr="00D1127D">
        <w:t>:</w:t>
      </w:r>
      <w:r w:rsidR="0056670A" w:rsidRPr="00D1127D">
        <w:t xml:space="preserve"> Det första som ambassaden begärde var förstärkning för egen del. Man behövde mera folk. Det var vad det handlade om, att skicka ner ytterligare hjälp. Och det gjorde vi successivt så att det var 200 personer som skickades dit för att hjälpa till på plats.</w:t>
      </w:r>
    </w:p>
    <w:p w:rsidR="0056670A" w:rsidRPr="00D1127D" w:rsidRDefault="0056670A" w:rsidP="0056670A">
      <w:pPr>
        <w:pStyle w:val="Normaltindrag"/>
      </w:pPr>
      <w:r w:rsidRPr="00D1127D">
        <w:t>När jag var där nere såg jag behovet av att få dit sjukvårdspersonal av n</w:t>
      </w:r>
      <w:r w:rsidRPr="00D1127D">
        <w:t>å</w:t>
      </w:r>
      <w:r w:rsidRPr="00D1127D">
        <w:t>got slag. Räddningsverket som var med på resan ned fyllde den funktion som behövdes för att kunna ta hand om logistiken, organisera arbetet på plats med alla de frivilliga som hade kommit in.</w:t>
      </w:r>
    </w:p>
    <w:p w:rsidR="0056670A" w:rsidRPr="00D1127D" w:rsidRDefault="0056670A" w:rsidP="0056670A">
      <w:pPr>
        <w:pStyle w:val="Normaltindrag"/>
      </w:pPr>
      <w:r w:rsidRPr="00D1127D">
        <w:t>Jag kan inte erinra mig någon särskild tidpunkt när ambassaden formuler</w:t>
      </w:r>
      <w:r w:rsidRPr="00D1127D">
        <w:t>a</w:t>
      </w:r>
      <w:r w:rsidRPr="00D1127D">
        <w:t>de ett specifikt krav, utan behovet, insikten om behoven växte från måndag morgonen och framåt i en dialog hela tiden.</w:t>
      </w:r>
    </w:p>
    <w:p w:rsidR="0056670A" w:rsidRPr="00D1127D" w:rsidRDefault="0056670A" w:rsidP="0056670A">
      <w:r w:rsidRPr="00D1127D">
        <w:rPr>
          <w:i/>
        </w:rPr>
        <w:t>Göran Lennmarker (m)</w:t>
      </w:r>
      <w:r w:rsidR="00A970AE" w:rsidRPr="00D1127D">
        <w:t>:</w:t>
      </w:r>
      <w:r w:rsidRPr="00D1127D">
        <w:t xml:space="preserve"> Jag har två korta frågor att ställa. Den ena är</w:t>
      </w:r>
      <w:r w:rsidR="00A970AE" w:rsidRPr="00D1127D">
        <w:t>:</w:t>
      </w:r>
      <w:r w:rsidRPr="00D1127D">
        <w:t xml:space="preserve"> Fick utrikesministern och Utrikesdepartementet något stöd från Statsrådsbere</w:t>
      </w:r>
      <w:r w:rsidRPr="00D1127D">
        <w:t>d</w:t>
      </w:r>
      <w:r w:rsidRPr="00D1127D">
        <w:t>ningen under den första dagen, under söndagen?</w:t>
      </w:r>
    </w:p>
    <w:p w:rsidR="0056670A" w:rsidRPr="00D1127D" w:rsidRDefault="00877781" w:rsidP="0056670A">
      <w:r w:rsidRPr="00D1127D">
        <w:rPr>
          <w:i/>
        </w:rPr>
        <w:t>Utrikesminister Laila Freivalds</w:t>
      </w:r>
      <w:r w:rsidR="00223B98" w:rsidRPr="00D1127D">
        <w:t>:</w:t>
      </w:r>
      <w:r w:rsidR="0056670A" w:rsidRPr="00D1127D">
        <w:t xml:space="preserve"> Jag kan inte i de redovisningar som jag har tagit del av se att UD</w:t>
      </w:r>
      <w:r w:rsidR="00A970AE" w:rsidRPr="00D1127D">
        <w:t>:</w:t>
      </w:r>
      <w:r w:rsidR="0056670A" w:rsidRPr="00D1127D">
        <w:t>s konsulära organisation över huvud taget hade någon kontakt med Statsrådsberedningen. Det tror jag inte förekom över huvud taget. Jag har inte sett det i någon redovisning.</w:t>
      </w:r>
    </w:p>
    <w:p w:rsidR="0056670A" w:rsidRPr="00D1127D" w:rsidRDefault="0056670A" w:rsidP="0056670A">
      <w:r w:rsidRPr="00D1127D">
        <w:rPr>
          <w:i/>
        </w:rPr>
        <w:t>Göran Lennmarker (m)</w:t>
      </w:r>
      <w:r w:rsidR="00A970AE" w:rsidRPr="00D1127D">
        <w:t>:</w:t>
      </w:r>
      <w:r w:rsidRPr="00D1127D">
        <w:t xml:space="preserve"> Därmed naturligtvis inget stöd heller?</w:t>
      </w:r>
    </w:p>
    <w:p w:rsidR="0056670A" w:rsidRPr="00D1127D" w:rsidRDefault="00877781" w:rsidP="0056670A">
      <w:r w:rsidRPr="00D1127D">
        <w:rPr>
          <w:i/>
        </w:rPr>
        <w:t>Utrikesminister Laila Freivalds</w:t>
      </w:r>
      <w:r w:rsidR="00223B98" w:rsidRPr="00D1127D">
        <w:t>:</w:t>
      </w:r>
      <w:r w:rsidR="0056670A" w:rsidRPr="00D1127D">
        <w:t xml:space="preserve"> Nej.</w:t>
      </w:r>
    </w:p>
    <w:p w:rsidR="0056670A" w:rsidRPr="00D1127D" w:rsidRDefault="0056670A" w:rsidP="0056670A">
      <w:r w:rsidRPr="00D1127D">
        <w:rPr>
          <w:i/>
        </w:rPr>
        <w:t>Göran Lennmarker (m)</w:t>
      </w:r>
      <w:r w:rsidR="00A970AE" w:rsidRPr="00D1127D">
        <w:t>:</w:t>
      </w:r>
      <w:r w:rsidRPr="00D1127D">
        <w:t xml:space="preserve"> Den andra fråga jag har är att dina kolleger har varit mycket tydliga med att påpeka att det var utrikesministerns och Utrikesdepa</w:t>
      </w:r>
      <w:r w:rsidRPr="00D1127D">
        <w:t>r</w:t>
      </w:r>
      <w:r w:rsidRPr="00D1127D">
        <w:t>tementets ansvar. Har någon av dina statsrådskolleger över huvud taget disk</w:t>
      </w:r>
      <w:r w:rsidRPr="00D1127D">
        <w:t>u</w:t>
      </w:r>
      <w:r w:rsidRPr="00D1127D">
        <w:t>terat den här frågan på ett tidigt stadium, på söndagen, för att markera och diskutera vems ansvar det har varit?</w:t>
      </w:r>
    </w:p>
    <w:p w:rsidR="0056670A" w:rsidRPr="00D1127D" w:rsidRDefault="00877781" w:rsidP="0056670A">
      <w:r w:rsidRPr="00D1127D">
        <w:rPr>
          <w:i/>
        </w:rPr>
        <w:t>Utrikesminister Laila Freivalds</w:t>
      </w:r>
      <w:r w:rsidR="00223B98" w:rsidRPr="00D1127D">
        <w:t>:</w:t>
      </w:r>
      <w:r w:rsidR="0056670A" w:rsidRPr="00D1127D">
        <w:t xml:space="preserve"> Jag tror inte att någon har haft något behov av att diskutera det. Att det här var UD</w:t>
      </w:r>
      <w:r w:rsidR="00A970AE" w:rsidRPr="00D1127D">
        <w:t>:</w:t>
      </w:r>
      <w:r w:rsidR="0056670A" w:rsidRPr="00D1127D">
        <w:t>s ansvar var helt klart.</w:t>
      </w:r>
    </w:p>
    <w:p w:rsidR="0056670A" w:rsidRPr="00D1127D" w:rsidRDefault="0056670A" w:rsidP="0056670A">
      <w:r w:rsidRPr="00D1127D">
        <w:rPr>
          <w:i/>
        </w:rPr>
        <w:t>Helena Bargholtz (fp)</w:t>
      </w:r>
      <w:r w:rsidR="00A970AE" w:rsidRPr="00D1127D">
        <w:t>:</w:t>
      </w:r>
      <w:r w:rsidRPr="00D1127D">
        <w:t xml:space="preserve"> Utrikesministern uppgav inledningsvis att hon var nöjd med besöket i Thailand. Då undrar jag</w:t>
      </w:r>
      <w:r w:rsidR="00A970AE" w:rsidRPr="00D1127D">
        <w:t>:</w:t>
      </w:r>
      <w:r w:rsidRPr="00D1127D">
        <w:t xml:space="preserve"> Hur kom det sig att det väckte så mycket kritik, ibland hat, från drabbade volontärer och anhöriga i Thailand? Du upplevdes som kylig och utan medkänsla. Vad är det som har föranlett detta intryck i samband med ditt besök i Thailand och över huvud taget under hela den tid som frågan har diskuterats?</w:t>
      </w:r>
    </w:p>
    <w:p w:rsidR="0056670A" w:rsidRPr="00D1127D" w:rsidRDefault="0056670A" w:rsidP="0056670A">
      <w:pPr>
        <w:pStyle w:val="Normaltindrag"/>
      </w:pPr>
      <w:r w:rsidRPr="00D1127D">
        <w:t>Det är väldigt många människor som är besvikna på UD och det bemöta</w:t>
      </w:r>
      <w:r w:rsidRPr="00D1127D">
        <w:t>n</w:t>
      </w:r>
      <w:r w:rsidRPr="00D1127D">
        <w:t>de som de fått där.</w:t>
      </w:r>
    </w:p>
    <w:p w:rsidR="0056670A" w:rsidRPr="00D1127D" w:rsidRDefault="0056670A" w:rsidP="0056670A">
      <w:pPr>
        <w:pStyle w:val="Normaltindrag"/>
      </w:pPr>
      <w:r w:rsidRPr="00D1127D">
        <w:t>Jag vill gärna höra dina kommentarer.</w:t>
      </w:r>
    </w:p>
    <w:p w:rsidR="0056670A" w:rsidRPr="00D1127D" w:rsidRDefault="00877781" w:rsidP="0056670A">
      <w:r w:rsidRPr="00D1127D">
        <w:rPr>
          <w:i/>
        </w:rPr>
        <w:t>Utrikesminister Laila Freivalds</w:t>
      </w:r>
      <w:r w:rsidR="00223B98" w:rsidRPr="00D1127D">
        <w:t>:</w:t>
      </w:r>
      <w:r w:rsidR="0056670A" w:rsidRPr="00D1127D">
        <w:t xml:space="preserve"> Den första frågan är naturligtvis svår för mig att besvara. När det gäller den andra frågan var människor ohyggligt drabb</w:t>
      </w:r>
      <w:r w:rsidR="0056670A" w:rsidRPr="00D1127D">
        <w:t>a</w:t>
      </w:r>
      <w:r w:rsidR="0056670A" w:rsidRPr="00D1127D">
        <w:t>de. De hade förlorat anhöriga, själva var de skadade. Jag träffade en hel del av dem när jag själv var nere. Jag kunde se den ohyggliga situation som de b</w:t>
      </w:r>
      <w:r w:rsidR="0056670A" w:rsidRPr="00D1127D">
        <w:t>e</w:t>
      </w:r>
      <w:r w:rsidR="0056670A" w:rsidRPr="00D1127D">
        <w:t>fann sig i. Jag såg också alla dem som försökte hjälpa till. Även de blev tra</w:t>
      </w:r>
      <w:r w:rsidR="0056670A" w:rsidRPr="00D1127D">
        <w:t>u</w:t>
      </w:r>
      <w:r w:rsidR="0056670A" w:rsidRPr="00D1127D">
        <w:t xml:space="preserve">matiserade av det de såg och upplevde. </w:t>
      </w:r>
    </w:p>
    <w:p w:rsidR="0056670A" w:rsidRPr="00D1127D" w:rsidRDefault="0056670A" w:rsidP="0056670A">
      <w:pPr>
        <w:pStyle w:val="Normaltindrag"/>
      </w:pPr>
      <w:r w:rsidRPr="00D1127D">
        <w:t>Jag kan tänka mig att inte alla i den situationen alltid förmår att visa me</w:t>
      </w:r>
      <w:r w:rsidRPr="00D1127D">
        <w:t>d</w:t>
      </w:r>
      <w:r w:rsidRPr="00D1127D">
        <w:t>känsla, utan man är själv så oerhört drabbad. Det gäller faktiskt även vår professionella personal, inte bara de frivilliga, utan även dem som arbetar på ambassaden och mötte denna förtvivlan och den vrede som fanns hos männ</w:t>
      </w:r>
      <w:r w:rsidRPr="00D1127D">
        <w:t>i</w:t>
      </w:r>
      <w:r w:rsidRPr="00D1127D">
        <w:t>skor som var hårt drabbade. Det gjorde att de, också själva svårt ansatta, inte i alla lägen bemötte alla på det sätt som vore önskvärt, och det kanske man får ha en viss förståelse för.</w:t>
      </w:r>
    </w:p>
    <w:p w:rsidR="0056670A" w:rsidRPr="00D1127D" w:rsidRDefault="0056670A" w:rsidP="0056670A">
      <w:r w:rsidRPr="00D1127D">
        <w:rPr>
          <w:i/>
        </w:rPr>
        <w:t>Helena Bargholtz (fp)</w:t>
      </w:r>
      <w:r w:rsidR="00A970AE" w:rsidRPr="00D1127D">
        <w:t>:</w:t>
      </w:r>
      <w:r w:rsidRPr="00D1127D">
        <w:t xml:space="preserve"> Har du gjort något efteråt för att förta det negativa intrycket av UD</w:t>
      </w:r>
      <w:r w:rsidR="00A970AE" w:rsidRPr="00D1127D">
        <w:t>:</w:t>
      </w:r>
      <w:r w:rsidRPr="00D1127D">
        <w:t>s sätt att bemöta människor över huvud taget och den stä</w:t>
      </w:r>
      <w:r w:rsidRPr="00D1127D">
        <w:t>m</w:t>
      </w:r>
      <w:r w:rsidRPr="00D1127D">
        <w:t>ning hos många människor som har kommit till uttryck mot dig och dina medarbetare, mot agerandet?</w:t>
      </w:r>
    </w:p>
    <w:p w:rsidR="0056670A" w:rsidRPr="00D1127D" w:rsidRDefault="00877781" w:rsidP="0056670A">
      <w:r w:rsidRPr="00D1127D">
        <w:rPr>
          <w:i/>
        </w:rPr>
        <w:t>Utrikesminister Laila Freivalds</w:t>
      </w:r>
      <w:r w:rsidR="00223B98" w:rsidRPr="00D1127D">
        <w:t>:</w:t>
      </w:r>
      <w:r w:rsidR="0056670A" w:rsidRPr="00D1127D">
        <w:t xml:space="preserve"> Vad gäller UD</w:t>
      </w:r>
      <w:r w:rsidR="00A970AE" w:rsidRPr="00D1127D">
        <w:t>:</w:t>
      </w:r>
      <w:r w:rsidR="0056670A" w:rsidRPr="00D1127D">
        <w:t>s agerande handlar det om att ge en så bra utbildning som möjligt och erfarenhet till medarbetarna så att de även klarar mycket krisartade och svåra uppgifter. Det handlar om att öka förmågan hos dem som har att hantera svåra uppgifter. Väldigt mycket av utbildningsinsatserna handlar just om det. Nu när vi vidgar kretsen av de personer som ska kunna medverka i samband med sådana här svåra katastr</w:t>
      </w:r>
      <w:r w:rsidR="0056670A" w:rsidRPr="00D1127D">
        <w:t>o</w:t>
      </w:r>
      <w:r w:rsidR="0056670A" w:rsidRPr="00D1127D">
        <w:t>fer är det oerhört viktigt att de får den här utbildningen och också hela tiden en kontinuerlig utbildning, träning och stöd när de arbetar med de här svåra frågorna.</w:t>
      </w:r>
    </w:p>
    <w:p w:rsidR="0056670A" w:rsidRPr="00D1127D" w:rsidRDefault="0056670A" w:rsidP="0056670A">
      <w:r w:rsidRPr="00D1127D">
        <w:rPr>
          <w:i/>
        </w:rPr>
        <w:t>Peter Althin (kd)</w:t>
      </w:r>
      <w:r w:rsidR="00A970AE" w:rsidRPr="00D1127D">
        <w:t>:</w:t>
      </w:r>
      <w:r w:rsidRPr="00D1127D">
        <w:t xml:space="preserve"> Två saker, som jag lägger i en fråga. Kommissionen var angående det allmänna klimatet på UD bland annat kritisk till de sparsamma kontakter som fanns med överordnade. De ger en annan bild i kommissionens rapport än den bild som du målade upp. Det kan vara så att kommissionen har missförstått det, och det är väl en sak. Men det är värre om du har missförstått situationen på din arbetsplats. Det är det ena som jag vill ha ett svar på.</w:t>
      </w:r>
    </w:p>
    <w:p w:rsidR="0056670A" w:rsidRPr="00D1127D" w:rsidRDefault="0056670A" w:rsidP="0056670A">
      <w:pPr>
        <w:pStyle w:val="Normaltindrag"/>
      </w:pPr>
      <w:r w:rsidRPr="00D1127D">
        <w:t>Det andra gäller den sena svenska insatsen, som innebar ett ökat lidande för svenskar, och även för thailändare, på platsen</w:t>
      </w:r>
      <w:r w:rsidR="00E87FA1" w:rsidRPr="00D1127D">
        <w:t xml:space="preserve"> </w:t>
      </w:r>
      <w:r w:rsidR="00A37F68" w:rsidRPr="00D1127D">
        <w:t xml:space="preserve">– </w:t>
      </w:r>
      <w:r w:rsidRPr="00D1127D">
        <w:t>jag får många mejl om detta. Konsekvensen av den sena insatsen har många uttryckt var förfärlig. Då är min fråga den som jag inledde min del med</w:t>
      </w:r>
      <w:r w:rsidR="00A970AE" w:rsidRPr="00D1127D">
        <w:t>:</w:t>
      </w:r>
      <w:r w:rsidRPr="00D1127D">
        <w:t xml:space="preserve"> Vem har ansvaret för detta? Vem tar ansvaret för detta? Har du något ansvar, och på vilket sätt tar du i så fall det ansvaret?</w:t>
      </w:r>
    </w:p>
    <w:p w:rsidR="0056670A" w:rsidRPr="00D1127D" w:rsidRDefault="00877781" w:rsidP="0056670A">
      <w:r w:rsidRPr="00D1127D">
        <w:rPr>
          <w:i/>
        </w:rPr>
        <w:t>Utrikesminister Laila Freivalds</w:t>
      </w:r>
      <w:r w:rsidR="00223B98" w:rsidRPr="00D1127D">
        <w:t>:</w:t>
      </w:r>
      <w:r w:rsidR="0056670A" w:rsidRPr="00D1127D">
        <w:t xml:space="preserve"> När det först gäller påståenden om bristande kontakter vill jag säga att UD är en stor organisation, som jag nämnde, med väldigt många medarbetare, ett väldigt tryck på arbetet. Alla är faktiskt oe</w:t>
      </w:r>
      <w:r w:rsidR="0056670A" w:rsidRPr="00D1127D">
        <w:t>r</w:t>
      </w:r>
      <w:r w:rsidR="0056670A" w:rsidRPr="00D1127D">
        <w:t>hört arbetstyngda i UD. Det är ytterst få som inte har fullt upp att göra. Det kräver en organisation, ett sätt att kommunicera som är oerhört väl geno</w:t>
      </w:r>
      <w:r w:rsidR="0056670A" w:rsidRPr="00D1127D">
        <w:t>m</w:t>
      </w:r>
      <w:r w:rsidR="0056670A" w:rsidRPr="00D1127D">
        <w:t>tänkt och som fungerar väl.</w:t>
      </w:r>
    </w:p>
    <w:p w:rsidR="0056670A" w:rsidRPr="00D1127D" w:rsidRDefault="0056670A" w:rsidP="0056670A">
      <w:pPr>
        <w:pStyle w:val="Normaltindrag"/>
      </w:pPr>
      <w:r w:rsidRPr="00D1127D">
        <w:t>Det här innebär bland annat att jag inte träffar alla i UD särskilt ofta. Jag har försökt att införa system med stormöten för att på det viset ha möjlighet att träffa sådana som jag inte dagligen i arbetet tar kontakt med. Jag försöker besöka de olika enheterna, men det blir alldeles för lite, jag hinner inte med det. Jag borde vara oftare ute på enheterna.</w:t>
      </w:r>
    </w:p>
    <w:p w:rsidR="0056670A" w:rsidRPr="00D1127D" w:rsidRDefault="0056670A" w:rsidP="0056670A">
      <w:pPr>
        <w:pStyle w:val="Normaltindrag"/>
      </w:pPr>
      <w:r w:rsidRPr="00D1127D">
        <w:t>Jag träffar cheferna vid de olika typer av möten som vi har, vid de dra</w:t>
      </w:r>
      <w:r w:rsidRPr="00D1127D">
        <w:t>g</w:t>
      </w:r>
      <w:r w:rsidRPr="00D1127D">
        <w:t>ningar vi har. Handläggarna kommer till mig när de har att dra sitt eget äre</w:t>
      </w:r>
      <w:r w:rsidRPr="00D1127D">
        <w:t>n</w:t>
      </w:r>
      <w:r w:rsidRPr="00D1127D">
        <w:t>de. Tyvärr har inte alla alltid ärenden som behöver dras för utrikesministern. Det är väldigt många i UD som aldrig egentligen har en direktkontakt med mig, och det är synd för det behövs ofta. Men jag försöker kompensera det med stormöten och liknande. Det här är något som man har anledning att fortsätta att arbeta med, men det är en svår uppgift för varje stor organisation.</w:t>
      </w:r>
    </w:p>
    <w:p w:rsidR="0056670A" w:rsidRPr="00D1127D" w:rsidRDefault="0056670A" w:rsidP="0056670A">
      <w:pPr>
        <w:pStyle w:val="Normaltindrag"/>
      </w:pPr>
      <w:r w:rsidRPr="00D1127D">
        <w:t>Vem har ansvaret för den sena insatsen? Ja, ytterst är det jag som har a</w:t>
      </w:r>
      <w:r w:rsidRPr="00D1127D">
        <w:t>n</w:t>
      </w:r>
      <w:r w:rsidRPr="00D1127D">
        <w:t>svaret för det. Det är beroende på vilken kapacitet vi har, vilken organisation vi har och vilka resurser vi har att avdela för att hantera kriser. Det är mitt ansvar. Som jag har sagt många gånger var den konsulära enheten, jourver</w:t>
      </w:r>
      <w:r w:rsidRPr="00D1127D">
        <w:t>k</w:t>
      </w:r>
      <w:r w:rsidRPr="00D1127D">
        <w:t>samheten, inte dimensionerad för att kunna klara en så här stor katastrof. Det är mitt ansvar.</w:t>
      </w:r>
    </w:p>
    <w:p w:rsidR="0056670A" w:rsidRPr="00D1127D" w:rsidRDefault="0056670A" w:rsidP="0056670A">
      <w:pPr>
        <w:pStyle w:val="Normaltindrag"/>
      </w:pPr>
      <w:r w:rsidRPr="00D1127D">
        <w:t>Konsekvensen av detta är att jag har sett till att öka den dimensioneringen, men jag vill understryka att jag inte tror att den dimensionering vi har i dag heller fullt ut och på ett ur de drabbades synvinkel tillfredsställande sätt skulle klara en så här stor katastrof.</w:t>
      </w:r>
    </w:p>
    <w:p w:rsidR="0056670A" w:rsidRPr="00D1127D" w:rsidRDefault="0056670A" w:rsidP="0056670A">
      <w:r w:rsidRPr="00D1127D">
        <w:rPr>
          <w:i/>
        </w:rPr>
        <w:t>Mats Einarsson (v)</w:t>
      </w:r>
      <w:r w:rsidR="00A970AE" w:rsidRPr="00D1127D">
        <w:t>:</w:t>
      </w:r>
      <w:r w:rsidRPr="00D1127D">
        <w:t xml:space="preserve"> Enligt Katastrofkommissionens samtalsuppteckningar talade du den 28, på tisdagen, med Joschka Fischer, Tysklands dåvarande utrikesminister. Ni diskuterade vad EU kunde göra och konstaterade att det fanns outnyttjade resurser inom EU, resurser som inte användes. Samtidigt kan vi i efterhand konstatera att i princip ingenting gjordes på EU-nivå, i alla fall inte i Thailand.</w:t>
      </w:r>
    </w:p>
    <w:p w:rsidR="0056670A" w:rsidRPr="00D1127D" w:rsidRDefault="0056670A" w:rsidP="0056670A">
      <w:pPr>
        <w:pStyle w:val="Normaltindrag"/>
      </w:pPr>
      <w:r w:rsidRPr="00D1127D">
        <w:t>Vad sade ni egentligen under samtalet? Varför kunde man inte använda EU-resurserna? Förresten var det du som ringde Fischer eller tvärtom?</w:t>
      </w:r>
    </w:p>
    <w:p w:rsidR="0056670A" w:rsidRPr="00D1127D" w:rsidRDefault="00877781" w:rsidP="0056670A">
      <w:r w:rsidRPr="00D1127D">
        <w:rPr>
          <w:i/>
        </w:rPr>
        <w:t>Utrikesminister Laila Freivalds</w:t>
      </w:r>
      <w:r w:rsidR="00223B98" w:rsidRPr="00D1127D">
        <w:t>:</w:t>
      </w:r>
      <w:r w:rsidR="0056670A" w:rsidRPr="00D1127D">
        <w:t xml:space="preserve"> Det var Fischer som ringde mig. Det vi diskuterade var hur situationen var i våra respektive länder. Vi reflekterade över EU, och vi konstaterade att det fanns en möjlighet till konsulärt samarb</w:t>
      </w:r>
      <w:r w:rsidR="0056670A" w:rsidRPr="00D1127D">
        <w:t>e</w:t>
      </w:r>
      <w:r w:rsidR="0056670A" w:rsidRPr="00D1127D">
        <w:t>te. Det system som fanns innebar att det var ordförandelandet som har ansv</w:t>
      </w:r>
      <w:r w:rsidR="0056670A" w:rsidRPr="00D1127D">
        <w:t>a</w:t>
      </w:r>
      <w:r w:rsidR="0056670A" w:rsidRPr="00D1127D">
        <w:t>ret att, när katastrofer inträffar, på plats försöka se om man på något vis kan samordna insatserna. Jag hade redan information om att man i Bangkok hade försökt att se om ordförandeskapet var berett att göra det. Det var Nederlä</w:t>
      </w:r>
      <w:r w:rsidR="0056670A" w:rsidRPr="00D1127D">
        <w:t>n</w:t>
      </w:r>
      <w:r w:rsidR="0056670A" w:rsidRPr="00D1127D">
        <w:t xml:space="preserve">derna som var ordförandeland, men deras ambassadör var på semester, och det fungerade inte. </w:t>
      </w:r>
    </w:p>
    <w:p w:rsidR="0056670A" w:rsidRPr="00D1127D" w:rsidRDefault="0056670A" w:rsidP="0056670A">
      <w:pPr>
        <w:pStyle w:val="Normaltindrag"/>
      </w:pPr>
      <w:r w:rsidRPr="00D1127D">
        <w:t>Det här var anledningen till att jag tog upp frågan på ett utrikesministerm</w:t>
      </w:r>
      <w:r w:rsidRPr="00D1127D">
        <w:t>ö</w:t>
      </w:r>
      <w:r w:rsidRPr="00D1127D">
        <w:t>te, som sedan ledde till att det nu pågår att arbete inom EU där man försöker se på vilket sätt EU kan hjälpa till med hjälp till våra egna medborgare. Det är i EU lite grann som i Sverige att man har utvecklat ett system för att ge hjälp till andra, men man har inte funderat så mycket över hur EU kan samordna för att ge hjälp till sina egna medborgare.</w:t>
      </w:r>
    </w:p>
    <w:p w:rsidR="0056670A" w:rsidRPr="00D1127D" w:rsidRDefault="0056670A" w:rsidP="0056670A">
      <w:pPr>
        <w:pStyle w:val="Normaltindrag"/>
      </w:pPr>
      <w:r w:rsidRPr="00D1127D">
        <w:t>Syftet är inte, det vill jag understryka, att skapa några särskilda EU-resurser, något EU-räddningsverk eller något sådant. Syftet är att samordna så att man kan utnyttja de nationella resurser som finns, till hjälp för inte bara sitt eget lands medborgare utan alla i EU. Det arbetet pågår inom EU.</w:t>
      </w:r>
    </w:p>
    <w:p w:rsidR="0056670A" w:rsidRPr="00D1127D" w:rsidRDefault="0056670A" w:rsidP="0056670A">
      <w:r w:rsidRPr="00D1127D">
        <w:rPr>
          <w:i/>
        </w:rPr>
        <w:t>Mats Einarsson (v)</w:t>
      </w:r>
      <w:r w:rsidR="00A970AE" w:rsidRPr="00D1127D">
        <w:t>:</w:t>
      </w:r>
      <w:r w:rsidRPr="00D1127D">
        <w:t xml:space="preserve"> Togs det några kontakter på tjänstemannaplanet med EU</w:t>
      </w:r>
      <w:r w:rsidR="00A970AE" w:rsidRPr="00D1127D">
        <w:t>:</w:t>
      </w:r>
      <w:r w:rsidRPr="00D1127D">
        <w:t>s institutioner om insatser av något slag, såvitt du vet?</w:t>
      </w:r>
    </w:p>
    <w:p w:rsidR="0056670A" w:rsidRPr="00D1127D" w:rsidRDefault="00877781" w:rsidP="0056670A">
      <w:r w:rsidRPr="00D1127D">
        <w:rPr>
          <w:i/>
        </w:rPr>
        <w:t>Utrikesminister Laila Freivalds</w:t>
      </w:r>
      <w:r w:rsidR="00223B98" w:rsidRPr="00D1127D">
        <w:t>:</w:t>
      </w:r>
      <w:r w:rsidR="0056670A" w:rsidRPr="00D1127D">
        <w:t xml:space="preserve"> Jag har sett någon uppgift om att det fanns några kontakter längre fram, inte de första krisartade dagarna, utan senare fanns det sådana kontakter.</w:t>
      </w:r>
    </w:p>
    <w:p w:rsidR="0056670A" w:rsidRPr="00D1127D" w:rsidRDefault="0056670A" w:rsidP="0056670A">
      <w:r w:rsidRPr="00D1127D">
        <w:rPr>
          <w:i/>
        </w:rPr>
        <w:t>Kerstin Lundgren (c)</w:t>
      </w:r>
      <w:r w:rsidR="00A970AE" w:rsidRPr="00D1127D">
        <w:t>:</w:t>
      </w:r>
      <w:r w:rsidRPr="00D1127D">
        <w:t xml:space="preserve"> Statsministern ringde Hans Dahlgren på måndag fö</w:t>
      </w:r>
      <w:r w:rsidRPr="00D1127D">
        <w:t>r</w:t>
      </w:r>
      <w:r w:rsidRPr="00D1127D">
        <w:t>middag. Han ringde också till Thailands premiärminister under måndagen. Han ringde till ambassadör Hafström under måndag kväll. Men han ringde också till SAS, till Norges och Finlands statsministrar, till resebyråer, till Tysklands förbundskansler angående tysk akutsjukvård, till Tony Blair, EG-kommissionens ordförande, Islands premiärminister. Vart ringde utrikesm</w:t>
      </w:r>
      <w:r w:rsidRPr="00D1127D">
        <w:t>i</w:t>
      </w:r>
      <w:r w:rsidRPr="00D1127D">
        <w:t>nistern för att skapa sig en bild av läget de första dagarna?</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Jag ringde inte, utan jag gick till depart</w:t>
      </w:r>
      <w:r w:rsidR="0056670A" w:rsidRPr="00D1127D">
        <w:t>e</w:t>
      </w:r>
      <w:r w:rsidR="0056670A" w:rsidRPr="00D1127D">
        <w:t>mentet. Jag befann mig sedan på departementet från och med måndag mo</w:t>
      </w:r>
      <w:r w:rsidR="0056670A" w:rsidRPr="00D1127D">
        <w:t>r</w:t>
      </w:r>
      <w:r w:rsidR="0056670A" w:rsidRPr="00D1127D">
        <w:t>gon, och jag komm</w:t>
      </w:r>
      <w:r w:rsidR="0056670A" w:rsidRPr="00D1127D">
        <w:t>u</w:t>
      </w:r>
      <w:r w:rsidR="0056670A" w:rsidRPr="00D1127D">
        <w:t>nicerade med mina medarbetare på departementet. Jag behövde inte ringa någon av dem.</w:t>
      </w:r>
    </w:p>
    <w:p w:rsidR="0056670A" w:rsidRPr="00D1127D" w:rsidRDefault="0056670A" w:rsidP="0056670A">
      <w:r w:rsidRPr="00D1127D">
        <w:rPr>
          <w:i/>
        </w:rPr>
        <w:t>Kerstin Lundgren (c)</w:t>
      </w:r>
      <w:r w:rsidR="00A970AE" w:rsidRPr="00D1127D">
        <w:t>:</w:t>
      </w:r>
      <w:r w:rsidRPr="00D1127D">
        <w:t xml:space="preserve"> Men uppenbarligen behövde statsministern ringa runt. Vilka ringde utrikesministern för att få en bild av läget för egen del? Tog ni någon egen kontakt med någon för att få en bild av läget utifrån svenskt pe</w:t>
      </w:r>
      <w:r w:rsidRPr="00D1127D">
        <w:t>r</w:t>
      </w:r>
      <w:r w:rsidRPr="00D1127D">
        <w:t>spektiv?</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Nej, inte under de första dagarna, eftersom UD var det l</w:t>
      </w:r>
      <w:r w:rsidR="0056670A" w:rsidRPr="00D1127D">
        <w:t>e</w:t>
      </w:r>
      <w:r w:rsidR="0056670A" w:rsidRPr="00D1127D">
        <w:t>dande departementet. Det här var vår kris. Vår uppgift var att försöka hjälpa de svenskar som befann sig i Thailand och var i nöd och b</w:t>
      </w:r>
      <w:r w:rsidR="0056670A" w:rsidRPr="00D1127D">
        <w:t>e</w:t>
      </w:r>
      <w:r w:rsidR="0056670A" w:rsidRPr="00D1127D">
        <w:t>hövde hjälp. Det var den inriktningen UD hade i sitt arbete, och den hade även jag.</w:t>
      </w:r>
    </w:p>
    <w:p w:rsidR="0056670A" w:rsidRPr="00D1127D" w:rsidRDefault="0056670A" w:rsidP="0056670A">
      <w:r w:rsidRPr="00D1127D">
        <w:rPr>
          <w:i/>
        </w:rPr>
        <w:t>Gustav Fridolin (mp)</w:t>
      </w:r>
      <w:r w:rsidR="00A970AE" w:rsidRPr="00D1127D">
        <w:t>:</w:t>
      </w:r>
      <w:r w:rsidRPr="00D1127D">
        <w:t xml:space="preserve"> Utrikesministern kom till utskottet med en uppfriska</w:t>
      </w:r>
      <w:r w:rsidRPr="00D1127D">
        <w:t>n</w:t>
      </w:r>
      <w:r w:rsidRPr="00D1127D">
        <w:t>de tyvärr inte helt vanlig självkritik, samtidigt som ni underströk det ma</w:t>
      </w:r>
      <w:r w:rsidRPr="00D1127D">
        <w:t>r</w:t>
      </w:r>
      <w:r w:rsidRPr="00D1127D">
        <w:t>drömsscenario som det här verkligen var. Det var få, om någon, som hade kunnat föreställa sig detta, och det finns det många som i dag kan vittna om. Men efter utfrågningen känner jag att det finns en fråga som jag trots allt vill ställa</w:t>
      </w:r>
      <w:r w:rsidR="00A970AE" w:rsidRPr="00D1127D">
        <w:t>:</w:t>
      </w:r>
      <w:r w:rsidRPr="00D1127D">
        <w:t xml:space="preserve"> Är du så här i efterhand nöjd med hur du och dina medarbetare på Utrikesdepartementet hanterade katastrofen, eller finns det i något fall skäl att rikta kritik?</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Jag tycker att det är väldigt svårt att kritisera människor som gör vad de kan efter bästa förmåga i en väldigt svår situation. Jag kan inte se att det är någon som uppenbart inte har uppfyllt det som jag förväntat mig, även om jag hade önskat att en del av dem som var i tjänst och hanterade det här hade lyckats att göra mer och agera på ett annat sätt. Det här var en oe</w:t>
      </w:r>
      <w:r w:rsidR="0056670A" w:rsidRPr="00D1127D">
        <w:t>r</w:t>
      </w:r>
      <w:r w:rsidR="0056670A" w:rsidRPr="00D1127D">
        <w:t>hört svår, unik situation för alla som var inblandade. Men det är klart att jag hade önskat att alla hade kunnat göra mer, förstått mer. Däri inkluderar jag mig själv.</w:t>
      </w:r>
    </w:p>
    <w:p w:rsidR="0056670A" w:rsidRPr="00D1127D" w:rsidRDefault="0056670A" w:rsidP="0056670A">
      <w:r w:rsidRPr="00D1127D">
        <w:rPr>
          <w:i/>
        </w:rPr>
        <w:t>Gustav Fridolin (mp)</w:t>
      </w:r>
      <w:r w:rsidR="00A970AE" w:rsidRPr="00D1127D">
        <w:t>:</w:t>
      </w:r>
      <w:r w:rsidRPr="00D1127D">
        <w:t xml:space="preserve"> Det som jag inte kan förstå, om UD präglas av pers</w:t>
      </w:r>
      <w:r w:rsidRPr="00D1127D">
        <w:t>o</w:t>
      </w:r>
      <w:r w:rsidRPr="00D1127D">
        <w:t>ner som tar ett stort eget ansvar, har gott självförtroende och kompetens, är hur Räddningsverkets insats kunde fördröjas med ett helt dygn eller åtminst</w:t>
      </w:r>
      <w:r w:rsidRPr="00D1127D">
        <w:t>o</w:t>
      </w:r>
      <w:r w:rsidRPr="00D1127D">
        <w:t>ne ett halvt dygn efter det att det formella beslutet var fattat i statsrådskretsen, att nyckelpersoner som chefen för den konsulära enheten och expeditionsch</w:t>
      </w:r>
      <w:r w:rsidRPr="00D1127D">
        <w:t>e</w:t>
      </w:r>
      <w:r w:rsidRPr="00D1127D">
        <w:t>fen inte infann sig på jobbet vid katastrofen och att ingen åtgärd vidtogs för att de skulle göra det. Jag kan liksom inte få fördröjningen att gå ihop med att tjänstemännen agerade efter fullt eget ansvar.</w:t>
      </w:r>
    </w:p>
    <w:p w:rsidR="0056670A" w:rsidRPr="00D1127D" w:rsidRDefault="0082508C" w:rsidP="0056670A">
      <w:r w:rsidRPr="00D1127D">
        <w:rPr>
          <w:i/>
        </w:rPr>
        <w:t>Utrikesminister Laila Freivalds</w:t>
      </w:r>
      <w:r w:rsidR="00223B98" w:rsidRPr="00D1127D">
        <w:t>:</w:t>
      </w:r>
      <w:r w:rsidRPr="00D1127D">
        <w:rPr>
          <w:i/>
        </w:rPr>
        <w:t xml:space="preserve"> </w:t>
      </w:r>
      <w:r w:rsidR="0056670A" w:rsidRPr="00D1127D">
        <w:t>Eftersom insikten om katastrofen kom ste</w:t>
      </w:r>
      <w:r w:rsidR="0056670A" w:rsidRPr="00D1127D">
        <w:t>g</w:t>
      </w:r>
      <w:r w:rsidR="0056670A" w:rsidRPr="00D1127D">
        <w:t>vis är det fel att säga att ingen vidtog åtgärder för att cheferna skulle komma in. Tvärtom beordrade ju Hans Dahlgren chefer att komma in, och chefer beordrade sina underlydande att komma in, så det är inte en korrekt bild att man inte gjorde det man skulle. Problemet är att man borde ha gjort det tid</w:t>
      </w:r>
      <w:r w:rsidR="0056670A" w:rsidRPr="00D1127D">
        <w:t>i</w:t>
      </w:r>
      <w:r w:rsidR="0056670A" w:rsidRPr="00D1127D">
        <w:t>gare, men man gjorde det när man insåg det. Kärnan i fördröjningen är att insikten om kat</w:t>
      </w:r>
      <w:r w:rsidR="0056670A" w:rsidRPr="00D1127D">
        <w:t>a</w:t>
      </w:r>
      <w:r w:rsidR="0056670A" w:rsidRPr="00D1127D">
        <w:t>strofens omfattning och vad den krävde kom stegvis. Man hade önskat att den alltid hade varit ett steg före.</w:t>
      </w:r>
    </w:p>
    <w:p w:rsidR="0056670A" w:rsidRPr="00D1127D" w:rsidRDefault="0056670A" w:rsidP="0056670A">
      <w:r w:rsidRPr="00D1127D">
        <w:rPr>
          <w:i/>
        </w:rPr>
        <w:t>Ordföranden</w:t>
      </w:r>
      <w:r w:rsidR="00A970AE" w:rsidRPr="00D1127D">
        <w:t>:</w:t>
      </w:r>
      <w:r w:rsidRPr="00D1127D">
        <w:t xml:space="preserve"> Tack för det. Det får bilda slutpunkten för den utfrågning vi har haft med utrikesminister Laila Freivalds. Utskottet ajournerar sina förhan</w:t>
      </w:r>
      <w:r w:rsidRPr="00D1127D">
        <w:t>d</w:t>
      </w:r>
      <w:r w:rsidRPr="00D1127D">
        <w:t>lingar till klockan 10.00.</w:t>
      </w:r>
      <w:r w:rsidR="00E87FA1" w:rsidRPr="00D1127D">
        <w:t xml:space="preserve"> </w:t>
      </w:r>
    </w:p>
    <w:p w:rsidR="0056670A" w:rsidRPr="00D1127D" w:rsidRDefault="00851F6B" w:rsidP="00851F6B">
      <w:pPr>
        <w:pStyle w:val="Rubrik2"/>
        <w:spacing w:before="0"/>
      </w:pPr>
      <w:r w:rsidRPr="00D1127D">
        <w:br w:type="page"/>
      </w:r>
      <w:bookmarkStart w:id="14" w:name="_Toc131568897"/>
      <w:r w:rsidR="008E0436" w:rsidRPr="00D1127D">
        <w:t xml:space="preserve">Statsminister </w:t>
      </w:r>
      <w:r w:rsidR="0056670A" w:rsidRPr="00D1127D">
        <w:t>Göran Persson</w:t>
      </w:r>
      <w:bookmarkEnd w:id="14"/>
    </w:p>
    <w:p w:rsidR="0056670A" w:rsidRPr="00D1127D" w:rsidRDefault="0056670A" w:rsidP="0056670A">
      <w:pPr>
        <w:pStyle w:val="R3"/>
      </w:pPr>
      <w:r w:rsidRPr="00D1127D">
        <w:t>Torsdagen den 16 februari</w:t>
      </w:r>
    </w:p>
    <w:p w:rsidR="0056670A" w:rsidRPr="00D1127D" w:rsidRDefault="0056670A" w:rsidP="0056670A">
      <w:r w:rsidRPr="00D1127D">
        <w:rPr>
          <w:i/>
        </w:rPr>
        <w:t>Ordföranden</w:t>
      </w:r>
      <w:r w:rsidR="00A970AE" w:rsidRPr="00D1127D">
        <w:t>:</w:t>
      </w:r>
      <w:r w:rsidRPr="00D1127D">
        <w:t xml:space="preserve"> Nu är klockan 10 och väl det, och det innebär att konstitution</w:t>
      </w:r>
      <w:r w:rsidRPr="00D1127D">
        <w:t>s</w:t>
      </w:r>
      <w:r w:rsidRPr="00D1127D">
        <w:t>utskottet återupptar sin utfrågning. Denna gång är det statsminister Göran Persson som är den som ska svara i utfrågningen. Som bisittare har han rätt</w:t>
      </w:r>
      <w:r w:rsidRPr="00D1127D">
        <w:t>s</w:t>
      </w:r>
      <w:r w:rsidRPr="00D1127D">
        <w:t>chefen Christina Weihe i Statsrådsberedningen. Jag tror att statsministern är väl förtrogen med det sätt varpå vi sköter utfrågningarna i KU, så jag behöver nog inte upprepa de reglerna nu.</w:t>
      </w:r>
    </w:p>
    <w:p w:rsidR="0056670A" w:rsidRPr="00D1127D" w:rsidRDefault="0056670A" w:rsidP="0056670A">
      <w:r w:rsidRPr="00D1127D">
        <w:t>Som vanligt vill jag ge statsministern en möjlighet att kort säga några inl</w:t>
      </w:r>
      <w:r w:rsidRPr="00D1127D">
        <w:t>e</w:t>
      </w:r>
      <w:r w:rsidRPr="00D1127D">
        <w:t>dande ord om han så önskar innan vi kör i gång med själva utfrågningen. Varsågod!</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Tack, herr ordförande! Jag vill den här gången passa på att ta tillfället i anspråk för att säga några ord inledningsvis.</w:t>
      </w:r>
    </w:p>
    <w:p w:rsidR="0056670A" w:rsidRPr="00D1127D" w:rsidRDefault="0056670A" w:rsidP="0056670A">
      <w:r w:rsidRPr="00D1127D">
        <w:t>På annandagsmorgonen 2004 nåddes vi av uppgiften att en jordbävning hade drabbat några av jordens fattigaste länder. En flodvåg följde. För många i Sverige var då ännu ”tsunami” ett okänt begrepp. Det var det också för mig.</w:t>
      </w:r>
    </w:p>
    <w:p w:rsidR="0056670A" w:rsidRPr="00D1127D" w:rsidRDefault="0056670A" w:rsidP="0056670A">
      <w:r w:rsidRPr="00D1127D">
        <w:t xml:space="preserve">Vårt fokus riktades mot akuta biståndsinsatser. Sedan kom under den första dagen en lång rad motsägelsefulla uppgifter, och läget var nog precis så oklart som det står i slutsatsen till det omtalade meddelandet från </w:t>
      </w:r>
      <w:r w:rsidR="00885BA6" w:rsidRPr="00D1127D">
        <w:t>Und-ber</w:t>
      </w:r>
      <w:r w:rsidR="00A970AE" w:rsidRPr="00D1127D">
        <w:t>:</w:t>
      </w:r>
      <w:r w:rsidRPr="00D1127D">
        <w:t xml:space="preserve"> ”Det finns inga säkra uppgifter om vad som hänt svenska turister. Det kan dock inte helt uteslutas att några råkat illa ut.”</w:t>
      </w:r>
    </w:p>
    <w:p w:rsidR="0056670A" w:rsidRPr="00D1127D" w:rsidRDefault="0056670A" w:rsidP="0056670A">
      <w:pPr>
        <w:pStyle w:val="Normaltindrag"/>
      </w:pPr>
      <w:r w:rsidRPr="00D1127D">
        <w:t>Först under natten till måndagen började bilden klarna. Den svenska nati</w:t>
      </w:r>
      <w:r w:rsidRPr="00D1127D">
        <w:t>o</w:t>
      </w:r>
      <w:r w:rsidRPr="00D1127D">
        <w:t xml:space="preserve">nella dimensionen kunde anas. Gradvis växte insikten fram att detta var en naturkatastrof av oerhörda, ohyggliga mått. Jag förstår att för de svenskar som befann sig mitt i katastrofens centrum och som just mist eller som sökte efter anhöriga så låter detta obegripligt, men så var det. Jag är oändligt ledsen att det gjorde smärtan värre för många drabbade. </w:t>
      </w:r>
    </w:p>
    <w:p w:rsidR="0056670A" w:rsidRPr="00D1127D" w:rsidRDefault="0056670A" w:rsidP="0056670A">
      <w:pPr>
        <w:pStyle w:val="Normaltindrag"/>
      </w:pPr>
      <w:r w:rsidRPr="00D1127D">
        <w:t>Nu i efterhand är det lätt att se vilken information som var riktig och vi</w:t>
      </w:r>
      <w:r w:rsidRPr="00D1127D">
        <w:t>l</w:t>
      </w:r>
      <w:r w:rsidRPr="00D1127D">
        <w:t xml:space="preserve">ken som var fel under det första dygnet efter katastrofen. Nu är det enkelt att peka på vilka åtgärder som borde ha vidtagits, och nu är det tydligt att vi borde ha agerat tidigare. </w:t>
      </w:r>
    </w:p>
    <w:p w:rsidR="0056670A" w:rsidRPr="00D1127D" w:rsidRDefault="0056670A" w:rsidP="0056670A">
      <w:pPr>
        <w:pStyle w:val="Normaltindrag"/>
      </w:pPr>
      <w:r w:rsidRPr="00D1127D">
        <w:t xml:space="preserve">Även om jag vet att det inte lindrar smärtan hos dem som drabbats är jag den förste att beklaga att vi inte då såg det som nu kan tyckas så enkelt att se. För det har jag också bett om ursäkt. </w:t>
      </w:r>
    </w:p>
    <w:p w:rsidR="0056670A" w:rsidRPr="00D1127D" w:rsidRDefault="0056670A" w:rsidP="0056670A">
      <w:pPr>
        <w:pStyle w:val="Normaltindrag"/>
      </w:pPr>
      <w:r w:rsidRPr="00D1127D">
        <w:t>Min uppskattning och uppfattning är att det inte var ansvarsförhållandena i Regeringskansliet som brast. Varje departement ska ha förmågan att inom Regeringskansliet samordna en kris inom sitt ansvarsområde. Den som har ansvaret för en fråga under normala förhållanden ska också ansvara för frågan under en kris. UD hanterar frågor som rör svenskars rätt och bästa i utlandet. Beskickningen eller konsulatet ska snarast underrätta UD om svenska me</w:t>
      </w:r>
      <w:r w:rsidRPr="00D1127D">
        <w:t>d</w:t>
      </w:r>
      <w:r w:rsidRPr="00D1127D">
        <w:t>borgare råkat illa ut och hålla UD informerat om läget i det aktuella landet. Denna ordning har en bred riksdagsmajoritet ställt sig bakom. Den har i andra sammanhang fungerat väl. Den har prövats vid skilda kriser som Göteborg</w:t>
      </w:r>
      <w:r w:rsidRPr="00D1127D">
        <w:t>s</w:t>
      </w:r>
      <w:r w:rsidRPr="00D1127D">
        <w:t xml:space="preserve">branden, Linateolyckan och terroristattentaten i New York, London, Madrid och Bali, och den fungerade också väl efter stormen Gudrun. </w:t>
      </w:r>
    </w:p>
    <w:p w:rsidR="0056670A" w:rsidRPr="00D1127D" w:rsidRDefault="0056670A" w:rsidP="0056670A">
      <w:pPr>
        <w:pStyle w:val="Normaltindrag"/>
      </w:pPr>
      <w:r w:rsidRPr="00D1127D">
        <w:t>Det beror på att det operativa ansvaret har varit tydligt. Det departement som närmast berörs av händelsen i en kris ska också ha det aktiva samor</w:t>
      </w:r>
      <w:r w:rsidRPr="00D1127D">
        <w:t>d</w:t>
      </w:r>
      <w:r w:rsidRPr="00D1127D">
        <w:t>nande ansvaret för att hantera krisen. Som sagts vid tidigare utfrågningar var det i detta fall tydligt att UD var det samordnande departementet. Inga sign</w:t>
      </w:r>
      <w:r w:rsidRPr="00D1127D">
        <w:t>a</w:t>
      </w:r>
      <w:r w:rsidRPr="00D1127D">
        <w:t>ler framkom om att UD inte kunde hantera den uppgiften.</w:t>
      </w:r>
    </w:p>
    <w:p w:rsidR="0056670A" w:rsidRPr="00D1127D" w:rsidRDefault="0056670A" w:rsidP="0056670A">
      <w:pPr>
        <w:pStyle w:val="Normaltindrag"/>
      </w:pPr>
      <w:r w:rsidRPr="00D1127D">
        <w:t>Efter det att krisen var konstaterad följde Statsrådsberedningen utvecklin</w:t>
      </w:r>
      <w:r w:rsidRPr="00D1127D">
        <w:t>g</w:t>
      </w:r>
      <w:r w:rsidRPr="00D1127D">
        <w:t>en noga, bland annat genom statsrådsgrupp och statssekreterargrupp. Därig</w:t>
      </w:r>
      <w:r w:rsidRPr="00D1127D">
        <w:t>e</w:t>
      </w:r>
      <w:r w:rsidRPr="00D1127D">
        <w:t xml:space="preserve">nom kunde Statsrådsberedningen försäkra sig om att UD hade det stöd man önskade och behövde. </w:t>
      </w:r>
    </w:p>
    <w:p w:rsidR="0056670A" w:rsidRPr="00D1127D" w:rsidRDefault="0056670A" w:rsidP="0056670A">
      <w:pPr>
        <w:pStyle w:val="Normaltindrag"/>
      </w:pPr>
      <w:r w:rsidRPr="00D1127D">
        <w:t>Tsunamikatastrofen var stor och komplicerad. Frågan är om en annan o</w:t>
      </w:r>
      <w:r w:rsidRPr="00D1127D">
        <w:t>r</w:t>
      </w:r>
      <w:r w:rsidRPr="00D1127D">
        <w:t xml:space="preserve">ganisationsstruktur hade klarat uppgiften bättre. Jag tror inte det, men jag kan inte veta säkert. </w:t>
      </w:r>
    </w:p>
    <w:p w:rsidR="0056670A" w:rsidRPr="00D1127D" w:rsidRDefault="0056670A" w:rsidP="0056670A">
      <w:pPr>
        <w:pStyle w:val="Normaltindrag"/>
      </w:pPr>
      <w:r w:rsidRPr="00D1127D">
        <w:t>Vad jag vet är att även om insikten kom sent och många fel begicks så gjordes också mycket som var bra. På drygt en vecka hade alla, både skadade och friska, som ville komma hem också kunnat resa tillbaka till Sverige. Personal åkte till Thailand för att förstärka hjälparbetet. Avgörande materiel tillfördes snabbt. I landets kommuner sattes krisgrupper samman. Dessa insa</w:t>
      </w:r>
      <w:r w:rsidRPr="00D1127D">
        <w:t>t</w:t>
      </w:r>
      <w:r w:rsidRPr="00D1127D">
        <w:t>ser, utförda av både frivilliga och anställd personal, är värda ett erkännande.</w:t>
      </w:r>
    </w:p>
    <w:p w:rsidR="0056670A" w:rsidRPr="00D1127D" w:rsidRDefault="0056670A" w:rsidP="0056670A">
      <w:pPr>
        <w:pStyle w:val="Normaltindrag"/>
      </w:pPr>
      <w:r w:rsidRPr="00D1127D">
        <w:t>Till sist</w:t>
      </w:r>
      <w:r w:rsidR="00A970AE" w:rsidRPr="00D1127D">
        <w:t>:</w:t>
      </w:r>
      <w:r w:rsidRPr="00D1127D">
        <w:t xml:space="preserve"> Flera har under utskottets granskning menat att avsaknad av en nationell krishanteringsfunktion bidrog till brister i krishanteringen. Att det inte finns ett särskilt krishanteringsorgan i Regeringskansliet är ett medvetet ställningstagande av regeringen och av riksdagen. I samband med att riksd</w:t>
      </w:r>
      <w:r w:rsidRPr="00D1127D">
        <w:t>a</w:t>
      </w:r>
      <w:r w:rsidRPr="00D1127D">
        <w:t>gen beslutade att införa den organisationen bestämdes att krishanteringsfö</w:t>
      </w:r>
      <w:r w:rsidRPr="00D1127D">
        <w:t>r</w:t>
      </w:r>
      <w:r w:rsidRPr="00D1127D">
        <w:t>mågan i Regeringskansliet skulle förbättras. Därför har en rad åtgärder vidt</w:t>
      </w:r>
      <w:r w:rsidRPr="00D1127D">
        <w:t>a</w:t>
      </w:r>
      <w:r w:rsidRPr="00D1127D">
        <w:t>gits. Vi har skaffat säkrare och bättre lokaler. Vi har ordnat Regeringskansl</w:t>
      </w:r>
      <w:r w:rsidRPr="00D1127D">
        <w:t>i</w:t>
      </w:r>
      <w:r w:rsidRPr="00D1127D">
        <w:t>ets kraftförsörjning – den har säkrats. Vi har en säkrare IT-miljö. Vi har övat, bara under 2003 och 2004 sammanlagt tolv övningar, och vi har en bättre teknisk infrastruktur. Dessutom påbörjades 2004 arbetet med att tillskapa den nu beslutade övergripande beredskaps- och analysenheten.</w:t>
      </w:r>
    </w:p>
    <w:p w:rsidR="0056670A" w:rsidRPr="00D1127D" w:rsidRDefault="0056670A" w:rsidP="0056670A">
      <w:pPr>
        <w:pStyle w:val="Normaltindrag"/>
      </w:pPr>
      <w:r w:rsidRPr="00D1127D">
        <w:t>Förmågan att hantera kriser har förbättrats påtagligt sedan 2002, men vi hade inte övat eller planerat för en händelse som tsunamikatastrofen. Kat</w:t>
      </w:r>
      <w:r w:rsidRPr="00D1127D">
        <w:t>a</w:t>
      </w:r>
      <w:r w:rsidRPr="00D1127D">
        <w:t>strofkommissionen konstaterar</w:t>
      </w:r>
      <w:r w:rsidR="00A970AE" w:rsidRPr="00D1127D">
        <w:t>:</w:t>
      </w:r>
      <w:r w:rsidRPr="00D1127D">
        <w:t xml:space="preserve"> ”… det är inte rimligt att kräva en plan a</w:t>
      </w:r>
      <w:r w:rsidRPr="00D1127D">
        <w:t>n</w:t>
      </w:r>
      <w:r w:rsidRPr="00D1127D">
        <w:t>passad till så extrema händelser”. Jag önskar ändå att vi hade övat och plan</w:t>
      </w:r>
      <w:r w:rsidRPr="00D1127D">
        <w:t>e</w:t>
      </w:r>
      <w:r w:rsidRPr="00D1127D">
        <w:t xml:space="preserve">rat för en sådan händelse. Det hade inte sparat några liv, men det hade kanske kunnat förkorta oron, smärtan och lidandet som så många människor kände under mellandagarna 2004. </w:t>
      </w:r>
    </w:p>
    <w:p w:rsidR="0056670A" w:rsidRPr="00D1127D" w:rsidRDefault="0056670A" w:rsidP="0056670A">
      <w:pPr>
        <w:pStyle w:val="Normaltindrag"/>
      </w:pPr>
      <w:r w:rsidRPr="00D1127D">
        <w:t>Därför hoppas jag att KU</w:t>
      </w:r>
      <w:r w:rsidR="00A970AE" w:rsidRPr="00D1127D">
        <w:t>:</w:t>
      </w:r>
      <w:r w:rsidRPr="00D1127D">
        <w:t>s granskning ska kunna utgöra en god grund för att ytterligare stärka den svenska förmågan att hantera kriser. Kanske kan utfrågningen och betänkandet bli en pusselbit i det svåra arbete vi nu är mitt uppe i</w:t>
      </w:r>
      <w:r w:rsidR="00A970AE" w:rsidRPr="00D1127D">
        <w:t>:</w:t>
      </w:r>
      <w:r w:rsidRPr="00D1127D">
        <w:t xml:space="preserve"> att lära av misstagen och att förhindra att de sker igen.</w:t>
      </w:r>
    </w:p>
    <w:p w:rsidR="0056670A" w:rsidRPr="00D1127D" w:rsidRDefault="0056670A" w:rsidP="0056670A">
      <w:r w:rsidRPr="00D1127D">
        <w:t>Tack, herr ordförande.</w:t>
      </w:r>
    </w:p>
    <w:p w:rsidR="0056670A" w:rsidRPr="00D1127D" w:rsidRDefault="0056670A" w:rsidP="0056670A">
      <w:r w:rsidRPr="00D1127D">
        <w:rPr>
          <w:i/>
        </w:rPr>
        <w:t>Ordföranden</w:t>
      </w:r>
      <w:r w:rsidR="00A970AE" w:rsidRPr="00D1127D">
        <w:t>:</w:t>
      </w:r>
      <w:r w:rsidRPr="00D1127D">
        <w:t xml:space="preserve"> Tack för det! Då ska vi påbörja utfrågningen. Jag vill dock erinra om att vi har en begränsad tid i dag. Kammarens sammanträde börjar kl. 12, och utskottets förhör måste därför vara klart kl. 12. Därför är det ang</w:t>
      </w:r>
      <w:r w:rsidRPr="00D1127D">
        <w:t>e</w:t>
      </w:r>
      <w:r w:rsidRPr="00D1127D">
        <w:t>läget att man kan ha korta frågor och korta svar så att vi får en tydlig dialog.</w:t>
      </w:r>
    </w:p>
    <w:p w:rsidR="0056670A" w:rsidRPr="00D1127D" w:rsidRDefault="0056670A" w:rsidP="0056670A">
      <w:r w:rsidRPr="00D1127D">
        <w:t>Med detta inleder vi nu utfrågningen.</w:t>
      </w:r>
    </w:p>
    <w:p w:rsidR="0056670A" w:rsidRPr="00D1127D" w:rsidRDefault="0056670A" w:rsidP="0056670A">
      <w:r w:rsidRPr="00D1127D">
        <w:rPr>
          <w:i/>
        </w:rPr>
        <w:t>Göran Magnusson (s)</w:t>
      </w:r>
      <w:r w:rsidR="00A970AE" w:rsidRPr="00D1127D">
        <w:t>:</w:t>
      </w:r>
      <w:r w:rsidRPr="00D1127D">
        <w:t xml:space="preserve"> Det framgår av materialet att du tittade på Sky News och CNN på annandagens morgon. Vid vilken tidpunkt var det?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bör ha varit kl. 7-sändningen, alltså vid kl. 7 svensk tid. Det är en annan tid i Storbritannien. Någonstans vid den tidpunkten var jag i gång på annandagen.</w:t>
      </w:r>
    </w:p>
    <w:p w:rsidR="0056670A" w:rsidRPr="00D1127D" w:rsidRDefault="0056670A" w:rsidP="0056670A">
      <w:r w:rsidRPr="00D1127D">
        <w:rPr>
          <w:i/>
        </w:rPr>
        <w:t>Göran Magnusson (s)</w:t>
      </w:r>
      <w:r w:rsidR="00A970AE" w:rsidRPr="00D1127D">
        <w:t>:</w:t>
      </w:r>
      <w:r w:rsidRPr="00D1127D">
        <w:t xml:space="preserve"> Då finns de sekvenser som utskottet har införskaffat från Sky News – vi har ännu inte fått något från CNN – och de stämmer öve</w:t>
      </w:r>
      <w:r w:rsidRPr="00D1127D">
        <w:t>r</w:t>
      </w:r>
      <w:r w:rsidRPr="00D1127D">
        <w:t>ens med tiden, såvitt man kan bedöma det. Vad fick du för intryck av de bilder som du då såg?</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Först och främst vill jag säga att jag inte var i det läget att jag så att säga arbetade, utan jag följde nyheterna lite med d</w:t>
      </w:r>
      <w:r w:rsidR="0056670A" w:rsidRPr="00D1127D">
        <w:t>i</w:t>
      </w:r>
      <w:r w:rsidR="0056670A" w:rsidRPr="00D1127D">
        <w:t>stans. Mitt intryck av de bilderna, den nyheten, i Sky på morgonen var att det var en katastrof av det slag vi ibland ser på internationella kanaler</w:t>
      </w:r>
      <w:r w:rsidR="00A970AE" w:rsidRPr="00D1127D">
        <w:t>:</w:t>
      </w:r>
      <w:r w:rsidR="0056670A" w:rsidRPr="00D1127D">
        <w:t xml:space="preserve"> en jor</w:t>
      </w:r>
      <w:r w:rsidR="0056670A" w:rsidRPr="00D1127D">
        <w:t>d</w:t>
      </w:r>
      <w:r w:rsidR="0056670A" w:rsidRPr="00D1127D">
        <w:t>bävningskatastrof långt bort på andra sidan jordklotet som i huvudsak drabbat fattiga länder.</w:t>
      </w:r>
    </w:p>
    <w:p w:rsidR="0056670A" w:rsidRPr="00D1127D" w:rsidRDefault="0056670A" w:rsidP="0056670A">
      <w:r w:rsidRPr="00D1127D">
        <w:rPr>
          <w:i/>
        </w:rPr>
        <w:t>Göran Magnusson (s)</w:t>
      </w:r>
      <w:r w:rsidR="00A970AE" w:rsidRPr="00D1127D">
        <w:t>:</w:t>
      </w:r>
      <w:r w:rsidRPr="00D1127D">
        <w:t xml:space="preserve"> Drog du slutsatsen att svenskar var berörda eller kunde vara berörda?</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jag drog aldrig den slutsatsen. Nu med facit i hand är det en av de saker som man klandrar sig själv för att man inte gjorde. Jag borde ha kopplat, tycker man ju, men det gjorde jag inte vid det tillfället.</w:t>
      </w:r>
    </w:p>
    <w:p w:rsidR="0056670A" w:rsidRPr="00D1127D" w:rsidRDefault="0056670A" w:rsidP="0056670A">
      <w:r w:rsidRPr="00D1127D">
        <w:rPr>
          <w:i/>
        </w:rPr>
        <w:t>Göran Magnusson (s)</w:t>
      </w:r>
      <w:r w:rsidR="00A970AE" w:rsidRPr="00D1127D">
        <w:t>:</w:t>
      </w:r>
      <w:r w:rsidRPr="00D1127D">
        <w:t xml:space="preserve"> Lars Danielsson ringde sedan dig kl. 7.45, enligt de uppgifter som finns. </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 det kan stämma.</w:t>
      </w:r>
    </w:p>
    <w:p w:rsidR="0056670A" w:rsidRPr="00D1127D" w:rsidRDefault="0056670A" w:rsidP="0056670A">
      <w:r w:rsidRPr="00D1127D">
        <w:rPr>
          <w:i/>
        </w:rPr>
        <w:t>Göran Magnusson (s)</w:t>
      </w:r>
      <w:r w:rsidR="00A970AE" w:rsidRPr="00D1127D">
        <w:t>:</w:t>
      </w:r>
      <w:r w:rsidRPr="00D1127D">
        <w:t xml:space="preserve"> Då hade du alltså sett bilderna. Frågan är då</w:t>
      </w:r>
      <w:r w:rsidR="00A970AE" w:rsidRPr="00D1127D">
        <w:t>:</w:t>
      </w:r>
      <w:r w:rsidRPr="00D1127D">
        <w:t xml:space="preserve"> Vad innehöll samtalet mera exakt just i de avseenden som vi granskar?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 jag kommer ihåg att vi hade kontakten. Det ingår alltså i vår rutin att vi har en daglig avstämning när vi inte träffas av typen</w:t>
      </w:r>
      <w:r w:rsidR="00A970AE" w:rsidRPr="00D1127D">
        <w:t>:</w:t>
      </w:r>
      <w:r w:rsidR="0056670A" w:rsidRPr="00D1127D">
        <w:t xml:space="preserve"> ”God morgon! Hur är läget?” Då är det ofta så att vi kan konstatera att läget är gott, och sedan är samtalet slut. Men det är en nödvändig avchec</w:t>
      </w:r>
      <w:r w:rsidR="0056670A" w:rsidRPr="00D1127D">
        <w:t>k</w:t>
      </w:r>
      <w:r w:rsidR="0056670A" w:rsidRPr="00D1127D">
        <w:t>ning mellan statsministern och statssekreteraren.</w:t>
      </w:r>
    </w:p>
    <w:p w:rsidR="0056670A" w:rsidRPr="00D1127D" w:rsidRDefault="0056670A" w:rsidP="0056670A">
      <w:r w:rsidRPr="00D1127D">
        <w:t>Vi hade båda noterat den här katastrofen. Han hade ingen annan information att lämna som förändrade min bild än att det här var en internationell katastrof i huvudsak riktad mot fattiga länder.</w:t>
      </w:r>
    </w:p>
    <w:p w:rsidR="0056670A" w:rsidRPr="00D1127D" w:rsidRDefault="0056670A" w:rsidP="0056670A">
      <w:r w:rsidRPr="00D1127D">
        <w:rPr>
          <w:i/>
        </w:rPr>
        <w:t>Göran Magnusson (s)</w:t>
      </w:r>
      <w:r w:rsidR="00A970AE" w:rsidRPr="00D1127D">
        <w:t>:</w:t>
      </w:r>
      <w:r w:rsidRPr="00D1127D">
        <w:t xml:space="preserve"> Talade ni om att svenskar kunde vara berörda?</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det gjorde vi inte.</w:t>
      </w:r>
    </w:p>
    <w:p w:rsidR="0056670A" w:rsidRPr="00D1127D" w:rsidRDefault="0056670A" w:rsidP="0056670A">
      <w:r w:rsidRPr="00D1127D">
        <w:rPr>
          <w:i/>
        </w:rPr>
        <w:t>Göran Magnusson (s)</w:t>
      </w:r>
      <w:r w:rsidR="00A970AE" w:rsidRPr="00D1127D">
        <w:t>:</w:t>
      </w:r>
      <w:r w:rsidRPr="00D1127D">
        <w:t xml:space="preserve"> Och det var Danielsson som ringde till dig?</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 det var det. Jag är kanske lite osäker på om jag ringde honom eller om han ringde mig, men jag tror att han ringde mig, ska jag säga.</w:t>
      </w:r>
    </w:p>
    <w:p w:rsidR="0056670A" w:rsidRPr="00D1127D" w:rsidRDefault="0056670A" w:rsidP="0056670A">
      <w:r w:rsidRPr="00D1127D">
        <w:rPr>
          <w:i/>
        </w:rPr>
        <w:t>Göran Magnusson (s)</w:t>
      </w:r>
      <w:r w:rsidR="00A970AE" w:rsidRPr="00D1127D">
        <w:t>:</w:t>
      </w:r>
      <w:r w:rsidRPr="00D1127D">
        <w:t xml:space="preserve"> Men det väsentliga är att ni talades vid.</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 Det är inget formaliserat i detta. Det sker en sådan kontakt. Ringer inte han så ringer jag, och tvärtom.</w:t>
      </w:r>
    </w:p>
    <w:p w:rsidR="0056670A" w:rsidRPr="00D1127D" w:rsidRDefault="0056670A" w:rsidP="0056670A">
      <w:r w:rsidRPr="00D1127D">
        <w:rPr>
          <w:i/>
        </w:rPr>
        <w:t>Göran Magnusson (s)</w:t>
      </w:r>
      <w:r w:rsidR="00A970AE" w:rsidRPr="00D1127D">
        <w:t>:</w:t>
      </w:r>
      <w:r w:rsidRPr="00D1127D">
        <w:t xml:space="preserve"> Jag tänkte gå över till den numera väldigt uppmär</w:t>
      </w:r>
      <w:r w:rsidRPr="00D1127D">
        <w:t>k</w:t>
      </w:r>
      <w:r w:rsidRPr="00D1127D">
        <w:t xml:space="preserve">sammade informationen från kl. 6.28 från </w:t>
      </w:r>
      <w:r w:rsidR="00885BA6" w:rsidRPr="00D1127D">
        <w:t>Und-ber</w:t>
      </w:r>
      <w:r w:rsidRPr="00D1127D">
        <w:t xml:space="preserve">. Står du på </w:t>
      </w:r>
      <w:r w:rsidR="0028684D" w:rsidRPr="00D1127D">
        <w:t>Und-ber:s</w:t>
      </w:r>
      <w:r w:rsidRPr="00D1127D">
        <w:t xml:space="preserve"> distr</w:t>
      </w:r>
      <w:r w:rsidRPr="00D1127D">
        <w:t>i</w:t>
      </w:r>
      <w:r w:rsidRPr="00D1127D">
        <w:t>butionslista?</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det gör jag inte.</w:t>
      </w:r>
    </w:p>
    <w:p w:rsidR="0056670A" w:rsidRPr="00D1127D" w:rsidRDefault="0056670A" w:rsidP="0056670A">
      <w:r w:rsidRPr="00D1127D">
        <w:rPr>
          <w:i/>
        </w:rPr>
        <w:t>Göran Magnusson (s)</w:t>
      </w:r>
      <w:r w:rsidR="00A970AE" w:rsidRPr="00D1127D">
        <w:t>:</w:t>
      </w:r>
      <w:r w:rsidRPr="00D1127D">
        <w:t xml:space="preserve"> Har du numera läst den information som sändes ut kl. 6.28?</w:t>
      </w:r>
    </w:p>
    <w:p w:rsidR="0056670A" w:rsidRPr="00D1127D" w:rsidRDefault="00D23B07" w:rsidP="0056670A">
      <w:r w:rsidRPr="00D1127D">
        <w:rPr>
          <w:i/>
        </w:rPr>
        <w:t>Statsminister Göran Persson</w:t>
      </w:r>
      <w:r w:rsidR="00A970AE" w:rsidRPr="00D1127D">
        <w:t>:</w:t>
      </w:r>
      <w:r w:rsidRPr="00D1127D">
        <w:rPr>
          <w:i/>
        </w:rPr>
        <w:t xml:space="preserve"> </w:t>
      </w:r>
      <w:r w:rsidR="0056670A" w:rsidRPr="00D1127D">
        <w:t xml:space="preserve">Ja, jag har naturligtvis följt den debatt som har varit sedan förra veckans inflammerade KU-utfrågning och har ju då haft anledning att titta på de där papperna ordentligt. </w:t>
      </w:r>
    </w:p>
    <w:p w:rsidR="0056670A" w:rsidRPr="00D1127D" w:rsidRDefault="0056670A" w:rsidP="0056670A">
      <w:r w:rsidRPr="00D1127D">
        <w:t>Jag kan då konstatera följande</w:t>
      </w:r>
      <w:r w:rsidR="00A970AE" w:rsidRPr="00D1127D">
        <w:t>:</w:t>
      </w:r>
      <w:r w:rsidRPr="00D1127D">
        <w:t xml:space="preserve"> Det är en serie av underrättelseberättelser som kommer från denna enhet i Regeringskansliet. Det slutar väl någon gång vid 10-tiden med att man säger att det är svårt att bedöma hur läget ser ut och hänvisar till UD, som har bäst koll på situationen. Kl. 6.18 är man ju också så försiktig, som jag säger inledningsvis.</w:t>
      </w:r>
    </w:p>
    <w:p w:rsidR="0056670A" w:rsidRPr="00D1127D" w:rsidRDefault="0056670A" w:rsidP="0056670A">
      <w:r w:rsidRPr="00D1127D">
        <w:t xml:space="preserve">Det viktiga är att säga att hela materialet i början ju är referat av vad UD vet. Det är UD som citeras. </w:t>
      </w:r>
    </w:p>
    <w:p w:rsidR="0056670A" w:rsidRPr="00D1127D" w:rsidRDefault="0056670A" w:rsidP="0056670A">
      <w:r w:rsidRPr="00D1127D">
        <w:t>Och det är klart att skulle Lars Danielsson ha läst upp detta för mig, skulle jag omedelbart ha sagt till Lars att kolla med UD om uppgifterna håller. Då skulle väl Lars ha ringt till UD, och då hade UD sagt att man var i full färd med att försöka förstå vad det var som hade inträffat. Jag upplever inte att detta på något sätt varken är sensationellt eller nytt i det här samtalet.</w:t>
      </w:r>
    </w:p>
    <w:p w:rsidR="0056670A" w:rsidRPr="00D1127D" w:rsidRDefault="0056670A" w:rsidP="0056670A">
      <w:r w:rsidRPr="00D1127D">
        <w:rPr>
          <w:i/>
        </w:rPr>
        <w:t>Göran Magnusson (s)</w:t>
      </w:r>
      <w:r w:rsidR="00A970AE" w:rsidRPr="00D1127D">
        <w:t>:</w:t>
      </w:r>
      <w:r w:rsidRPr="00D1127D">
        <w:t xml:space="preserve"> Det har ju sagts att omfattningen av krisen stod klar när man läste telegrammet 6.28 och att den svenska regeringen hade en av de mest perfekta bilderna av situationen. Delar du den uppfattningen?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vet inte vilken bild andra regeringar hade. Det törs jag inte gå in på, annat än de nordiska som jag har tittat på. Där kan jag se att det i stort sett är samma startsträcka där som det är hos oss. Hela den där dagen karakteriseras av motsägelsefylld information. Den ena stunden kom information från resebolagen, som ju också rimligen borde veta, precis som vår ambassad på plats, att läget är under kontroll. Det finns rätt många uppseendeväckande inslag. De stoppar ju också sina flygningar till Thailand ganska sent under annandagen. Det tror vi är information åt ett visst håll. Annandagen är fylld av motsägelsefull information.</w:t>
      </w:r>
    </w:p>
    <w:p w:rsidR="0056670A" w:rsidRPr="00D1127D" w:rsidRDefault="0056670A" w:rsidP="0056670A">
      <w:pPr>
        <w:pStyle w:val="Normaltindrag"/>
      </w:pPr>
      <w:r w:rsidRPr="00D1127D">
        <w:t>Om man följer detta ser man att någon gång på eftermiddagen upphör egentligen allting. Då blir det väldigt lugnt. Det beror naturligtvis på tidsskil</w:t>
      </w:r>
      <w:r w:rsidRPr="00D1127D">
        <w:t>l</w:t>
      </w:r>
      <w:r w:rsidRPr="00D1127D">
        <w:t>naden. Då lägrar sig kvällen och natten där borta över katastrofplatsen. Sedan någon gång på morgontimmarna här den 27 slår det igenom för då kommer dagsljuset tillbaka. Då är folk på plats. Vår ambassadör är den förste som är på plats.</w:t>
      </w:r>
    </w:p>
    <w:p w:rsidR="0056670A" w:rsidRPr="00D1127D" w:rsidRDefault="0056670A" w:rsidP="0056670A">
      <w:pPr>
        <w:pStyle w:val="Normaltindrag"/>
      </w:pPr>
      <w:r w:rsidRPr="00D1127D">
        <w:t>Jag ska också säga att vi hade den lyckliga omständigheten i den svenska utrikesförvaltningen att vi hade de två bästa som sysslade med den här frågan. Den som var chef för den konsulära enheten, Jan Axel Nordlander, hade just kommit hem från Thailand efter att ha varit ambassadör i Thailand i fyra år. Den som hade varit chef för den konsulära enheten, Jonas Hafström, var på plats i Thailand. Om inte de kunde få ett grepp om hur det såg ut på marken, tror jag inte heller att någon annan var förmögen att göra det. I den meningen hade vi tillgång till den bästa expertisen.</w:t>
      </w:r>
    </w:p>
    <w:p w:rsidR="0056670A" w:rsidRPr="00D1127D" w:rsidRDefault="0056670A" w:rsidP="0056670A">
      <w:r w:rsidRPr="00D1127D">
        <w:rPr>
          <w:i/>
        </w:rPr>
        <w:t>Göran Magnusson (s)</w:t>
      </w:r>
      <w:r w:rsidR="006715BA" w:rsidRPr="00D1127D">
        <w:t>:</w:t>
      </w:r>
      <w:r w:rsidRPr="00D1127D">
        <w:t xml:space="preserve"> Om man tittar på materialet i efterhand, när framför enligt din uppfattning ambassaden i Bangkok konkreta krav på räddningsi</w:t>
      </w:r>
      <w:r w:rsidRPr="00D1127D">
        <w:t>n</w:t>
      </w:r>
      <w:r w:rsidRPr="00D1127D">
        <w:t>satser eller sjukvårdsinsatser från Sverige till Thailand för att klara svenskar?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Min bild är att det sker under måndagen. Det har ju funnits olika uppgifter där, men min bild är att det är under månd</w:t>
      </w:r>
      <w:r w:rsidR="0056670A" w:rsidRPr="00D1127D">
        <w:t>a</w:t>
      </w:r>
      <w:r w:rsidR="0056670A" w:rsidRPr="00D1127D">
        <w:t>gen. Och då fördes också diskussionen om en förstärkning av ambassaden.</w:t>
      </w:r>
    </w:p>
    <w:p w:rsidR="0056670A" w:rsidRPr="00D1127D" w:rsidRDefault="0056670A" w:rsidP="0056670A">
      <w:r w:rsidRPr="00D1127D">
        <w:rPr>
          <w:i/>
        </w:rPr>
        <w:t>Göran Magnusson (s)</w:t>
      </w:r>
      <w:r w:rsidR="00A970AE" w:rsidRPr="00D1127D">
        <w:t>:</w:t>
      </w:r>
      <w:r w:rsidRPr="00D1127D">
        <w:t xml:space="preserve"> Låt oss tala lite grann om krisorganisationen eller beredskapsorganisationen. 2002 års riksdagsbeslut figurerar ju ofta i disku</w:t>
      </w:r>
      <w:r w:rsidRPr="00D1127D">
        <w:t>s</w:t>
      </w:r>
      <w:r w:rsidRPr="00D1127D">
        <w:t>sionerna här. Hur stämmer regeringens krisberedskap med de åtaganden som riksdagsbeslutet innebar, de ålägganden och åtaganden som regeringen har? Hur anser du att de stämde vid tidpunkten för krisen? Det är ju det som är det intressanta ur KU</w:t>
      </w:r>
      <w:r w:rsidR="00A970AE" w:rsidRPr="00D1127D">
        <w:t>:</w:t>
      </w:r>
      <w:r w:rsidRPr="00D1127D">
        <w:t>s synpunkt.</w:t>
      </w:r>
    </w:p>
    <w:p w:rsidR="0056670A" w:rsidRPr="00D1127D" w:rsidRDefault="00D23B07" w:rsidP="0056670A">
      <w:r w:rsidRPr="00D1127D">
        <w:rPr>
          <w:i/>
        </w:rPr>
        <w:t>Statsminister Göran Persson</w:t>
      </w:r>
      <w:r w:rsidR="00223B98" w:rsidRPr="00D1127D">
        <w:t>:</w:t>
      </w:r>
      <w:r w:rsidR="006715BA" w:rsidRPr="00D1127D">
        <w:rPr>
          <w:i/>
        </w:rPr>
        <w:t xml:space="preserve"> </w:t>
      </w:r>
      <w:r w:rsidR="0056670A" w:rsidRPr="00D1127D">
        <w:t>Ja, och hur vi har förvaltat riksdagsbeslutet. Riksdagsbeslutet var ju först ett vägval där en modell som föreslogs i en utredning innebar att man skulle ha ett särskilt organ som i händelse av stor kris skulle gå in och i praktiken ta över regeringens funktion. Vi ansåg det konstitutionellt olämpligt och avvisade den modellen med stöd av mycket tunga remissinstanser.</w:t>
      </w:r>
    </w:p>
    <w:p w:rsidR="0056670A" w:rsidRPr="00D1127D" w:rsidRDefault="0056670A" w:rsidP="0056670A">
      <w:pPr>
        <w:pStyle w:val="Normaltindrag"/>
      </w:pPr>
      <w:r w:rsidRPr="00D1127D">
        <w:t>När väl det var gjort fanns det andra inslag i den utredningen som var u</w:t>
      </w:r>
      <w:r w:rsidRPr="00D1127D">
        <w:t>t</w:t>
      </w:r>
      <w:r w:rsidRPr="00D1127D">
        <w:t>omordentligt värdefulla och som vi kunde bygga vidare på. Det var ett bra utredningsarbete.</w:t>
      </w:r>
    </w:p>
    <w:p w:rsidR="0056670A" w:rsidRPr="00D1127D" w:rsidRDefault="0056670A" w:rsidP="0056670A">
      <w:pPr>
        <w:pStyle w:val="Normaltindrag"/>
      </w:pPr>
      <w:r w:rsidRPr="00D1127D">
        <w:t>Mot den bakgrunden gjordes en arbetsplan som omfattade både fysiska frågor, typ kraftförsörjning, IT-säkerhet, lokalförsörjning och informationss</w:t>
      </w:r>
      <w:r w:rsidRPr="00D1127D">
        <w:t>y</w:t>
      </w:r>
      <w:r w:rsidRPr="00D1127D">
        <w:t>stem, över till övningsverksamhet. Det utreddes, planerades och redovisades. Där fanns också diskussionen om analys- och informationsenheten – den som nu är inrättad – som vi också började bereda.</w:t>
      </w:r>
    </w:p>
    <w:p w:rsidR="0056670A" w:rsidRPr="00D1127D" w:rsidRDefault="0056670A" w:rsidP="0056670A">
      <w:pPr>
        <w:pStyle w:val="Normaltindrag"/>
      </w:pPr>
      <w:r w:rsidRPr="00D1127D">
        <w:t>Jag upplever att vi genomförde det riksdagsbeslutet i enlighet med riksd</w:t>
      </w:r>
      <w:r w:rsidRPr="00D1127D">
        <w:t>a</w:t>
      </w:r>
      <w:r w:rsidRPr="00D1127D">
        <w:t>gens intentioner. Vi har hanterat det här på ett seriöst sätt.</w:t>
      </w:r>
    </w:p>
    <w:p w:rsidR="0056670A" w:rsidRPr="00D1127D" w:rsidRDefault="0056670A" w:rsidP="0056670A">
      <w:pPr>
        <w:pStyle w:val="Normaltindrag"/>
      </w:pPr>
      <w:r w:rsidRPr="00D1127D">
        <w:t>Samtidigt ska vi – och jag tror att det var Gunnar Holmgren som sade det i en tidigare utfrågning – veta att detta också är en process. Det är inte bara så att man ställer om en hel organisation med ett beslut. Med ett beslut får man en ny inriktning, och sedan börjar beslutet verkställas i alla dess delar. Och det upplever jag att vi har gjort. Det kan kanske riktas kritik på någon punkt. Det är möjligt. Men mitt huvudsakliga intryck är att detta har följt riksdagsb</w:t>
      </w:r>
      <w:r w:rsidRPr="00D1127D">
        <w:t>e</w:t>
      </w:r>
      <w:r w:rsidRPr="00D1127D">
        <w:t>slutet.</w:t>
      </w:r>
    </w:p>
    <w:p w:rsidR="0056670A" w:rsidRPr="00D1127D" w:rsidRDefault="0056670A" w:rsidP="0056670A">
      <w:r w:rsidRPr="00D1127D">
        <w:rPr>
          <w:i/>
        </w:rPr>
        <w:t>Göran Magnusson (s)</w:t>
      </w:r>
      <w:r w:rsidR="00A970AE" w:rsidRPr="00D1127D">
        <w:t>:</w:t>
      </w:r>
      <w:r w:rsidRPr="00D1127D">
        <w:t xml:space="preserve"> Du säger att det finns konstitutionella invändningar mot ett centralt placerat operativt krishanteringsorgan. Skulle du vilja utvec</w:t>
      </w:r>
      <w:r w:rsidRPr="00D1127D">
        <w:t>k</w:t>
      </w:r>
      <w:r w:rsidRPr="00D1127D">
        <w:t>la de konstitutionella invändningarna? Det kan ha ett speciellt intresse för konstitutionsutskottet.</w:t>
      </w:r>
    </w:p>
    <w:p w:rsidR="0056670A" w:rsidRPr="00D1127D" w:rsidRDefault="00D23B07" w:rsidP="0056670A">
      <w:r w:rsidRPr="00D1127D">
        <w:rPr>
          <w:i/>
        </w:rPr>
        <w:t>Statsminister Göran Persson</w:t>
      </w:r>
      <w:r w:rsidR="00223B98" w:rsidRPr="00D1127D">
        <w:t>:</w:t>
      </w:r>
      <w:r w:rsidR="006715BA" w:rsidRPr="00D1127D">
        <w:rPr>
          <w:i/>
        </w:rPr>
        <w:t xml:space="preserve"> </w:t>
      </w:r>
      <w:r w:rsidR="0056670A" w:rsidRPr="00D1127D">
        <w:t>Det var ganska enkelt så att det skulle vara en enhet inom Regeringskansliet som i händelse av en särskilt stark kris i prakt</w:t>
      </w:r>
      <w:r w:rsidR="0056670A" w:rsidRPr="00D1127D">
        <w:t>i</w:t>
      </w:r>
      <w:r w:rsidR="0056670A" w:rsidRPr="00D1127D">
        <w:t>ken tog över regeringens beslutanderätt. Det är inte i linje med vår tradition. Vi har diskuterat tvärtom</w:t>
      </w:r>
      <w:r w:rsidR="00A970AE" w:rsidRPr="00D1127D">
        <w:t>:</w:t>
      </w:r>
      <w:r w:rsidR="0056670A" w:rsidRPr="00D1127D">
        <w:t xml:space="preserve"> I händelse av stora kriser är det väl oe</w:t>
      </w:r>
      <w:r w:rsidR="0056670A" w:rsidRPr="00D1127D">
        <w:t>r</w:t>
      </w:r>
      <w:r w:rsidR="0056670A" w:rsidRPr="00D1127D">
        <w:t>hört viktigt att den organisation som finns, kan sina kontaktvägar och kan sina resurser sätts i fullt arbete och tar ansvaret också i en djup kris. Att då rege</w:t>
      </w:r>
      <w:r w:rsidR="0056670A" w:rsidRPr="00D1127D">
        <w:t>r</w:t>
      </w:r>
      <w:r w:rsidR="0056670A" w:rsidRPr="00D1127D">
        <w:t>ingen skulle föras åt sidan tycker vi är oegentligt.</w:t>
      </w:r>
    </w:p>
    <w:p w:rsidR="0056670A" w:rsidRPr="00D1127D" w:rsidRDefault="0056670A" w:rsidP="0056670A">
      <w:pPr>
        <w:pStyle w:val="Normaltindrag"/>
      </w:pPr>
      <w:r w:rsidRPr="00D1127D">
        <w:t>Vi avvisade den med starkt stöd av tunga remissinstanser som jag tror Göta hovrätt, Tullverket och Riksrevisionsverket. Det var väldigt många som sade att detta inte duger som grund för en proposition.</w:t>
      </w:r>
    </w:p>
    <w:p w:rsidR="0056670A" w:rsidRPr="00D1127D" w:rsidRDefault="0056670A" w:rsidP="0056670A">
      <w:pPr>
        <w:pStyle w:val="Normaltindrag"/>
      </w:pPr>
      <w:r w:rsidRPr="00D1127D">
        <w:t>Jag redovisade också detta för riksdagen. Det är mycket viktigt att säga att vi inte går till riksdagen med hur vi organiserar Regeringskansliet. Det är vårt eget ansvarsområde. Här gjorde vi ett undantag. Vi gick till riksdagen och redovisade att så här tänker vi organisera Regeringskansliet i krishantering</w:t>
      </w:r>
      <w:r w:rsidRPr="00D1127D">
        <w:t>s</w:t>
      </w:r>
      <w:r w:rsidRPr="00D1127D">
        <w:t>frågor, och riksdagen ställde sig bakom det med bred majoritet. Där fanns Centerpartiet, Miljöpartiet, Vänsterpartiet och Socialdemokraterna.</w:t>
      </w:r>
    </w:p>
    <w:p w:rsidR="0056670A" w:rsidRPr="00D1127D" w:rsidRDefault="0056670A" w:rsidP="0056670A">
      <w:r w:rsidRPr="00D1127D">
        <w:rPr>
          <w:i/>
        </w:rPr>
        <w:t>Göran Magnusson (s)</w:t>
      </w:r>
      <w:r w:rsidR="00A970AE" w:rsidRPr="00D1127D">
        <w:t>:</w:t>
      </w:r>
      <w:r w:rsidRPr="00D1127D">
        <w:t xml:space="preserve"> Krishanteringen bygger ju på ansvarsprincipen som innebär att den enhet eller det departement som har ansvaret i fredstid för en fråga också ska ha det i kristid. Leder dina erfarenheter från den här krisen i någon annan riktning till en mer centraliserad funktion?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det gör de inte i den grundläggande hål</w:t>
      </w:r>
      <w:r w:rsidR="0056670A" w:rsidRPr="00D1127D">
        <w:t>l</w:t>
      </w:r>
      <w:r w:rsidR="0056670A" w:rsidRPr="00D1127D">
        <w:t>ningen. Vi ska också komma ihåg att den utredning jag nämnde också ville behålla den ingången i krishanteringen, nämligen ansvarsprincipen. Det fanns ett motsägelsefullt inslag där.</w:t>
      </w:r>
    </w:p>
    <w:p w:rsidR="0056670A" w:rsidRPr="00D1127D" w:rsidRDefault="0056670A" w:rsidP="0056670A">
      <w:pPr>
        <w:pStyle w:val="Normaltindrag"/>
      </w:pPr>
      <w:r w:rsidRPr="00D1127D">
        <w:t>Nej, det finns ingen anledning att ompröva den grundläggande organis</w:t>
      </w:r>
      <w:r w:rsidRPr="00D1127D">
        <w:t>a</w:t>
      </w:r>
      <w:r w:rsidRPr="00D1127D">
        <w:t>tionsidén. Däremot finns det självfallet anledning att titta på hur den har fu</w:t>
      </w:r>
      <w:r w:rsidRPr="00D1127D">
        <w:t>n</w:t>
      </w:r>
      <w:r w:rsidRPr="00D1127D">
        <w:t>gerat. Den kan självfallet arbeta bättre och effektivare och vara rationellare. Men att tro att lösningen ligger i att vi skulle införa ett nytt centralt krisorgan tror jag inte på.</w:t>
      </w:r>
    </w:p>
    <w:p w:rsidR="0056670A" w:rsidRPr="00D1127D" w:rsidRDefault="0056670A" w:rsidP="0056670A">
      <w:r w:rsidRPr="00D1127D">
        <w:rPr>
          <w:i/>
        </w:rPr>
        <w:t>Göran Magnusson (s)</w:t>
      </w:r>
      <w:r w:rsidR="00A970AE" w:rsidRPr="00D1127D">
        <w:t>:</w:t>
      </w:r>
      <w:r w:rsidRPr="00D1127D">
        <w:t xml:space="preserve"> Kan man, med de erfarenheter som du har av tsun</w:t>
      </w:r>
      <w:r w:rsidRPr="00D1127D">
        <w:t>a</w:t>
      </w:r>
      <w:r w:rsidRPr="00D1127D">
        <w:t>min, tänka sig att göra en skillnad i bedömning om det är en inrikes kris eller en internationell kris?</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är en fråga värd att reflektera över. Men jag har ganska stor erfarenhet av kriser. Jag har varit statsminister under lång tid, och det har hänt förfärliga saker under de här åren. Jag var ju inte statsmini</w:t>
      </w:r>
      <w:r w:rsidR="0056670A" w:rsidRPr="00D1127D">
        <w:t>s</w:t>
      </w:r>
      <w:r w:rsidR="0056670A" w:rsidRPr="00D1127D">
        <w:t>ter när Estonia gick under, men jag har ju fått leva med den katastrofen under hela min statsministertid. Vi hade Linateolyckan. Vi hade den stora olyckan som var väldigt påtaglig med många döda svenskar. Vi hade 11 se</w:t>
      </w:r>
      <w:r w:rsidR="0056670A" w:rsidRPr="00D1127D">
        <w:t>p</w:t>
      </w:r>
      <w:r w:rsidR="0056670A" w:rsidRPr="00D1127D">
        <w:t>tember, Bali, Londons tunnelbanor och Madrid. Vi har haft Göteborgsbranden och stormen Gudrun. Jag har också upplevt det smärtsamma att se min utrikesm</w:t>
      </w:r>
      <w:r w:rsidR="0056670A" w:rsidRPr="00D1127D">
        <w:t>i</w:t>
      </w:r>
      <w:r w:rsidR="0056670A" w:rsidRPr="00D1127D">
        <w:t>nister mördas. Det är också en kris av nationellt format.</w:t>
      </w:r>
    </w:p>
    <w:p w:rsidR="0056670A" w:rsidRPr="00D1127D" w:rsidRDefault="0056670A" w:rsidP="0056670A">
      <w:pPr>
        <w:pStyle w:val="Normaltindrag"/>
      </w:pPr>
      <w:r w:rsidRPr="00D1127D">
        <w:t>Vid alla dessa tillfällen har den organisation vi har haft för Regeringskan</w:t>
      </w:r>
      <w:r w:rsidRPr="00D1127D">
        <w:t>s</w:t>
      </w:r>
      <w:r w:rsidRPr="00D1127D">
        <w:t>liet fungerat väl. Det är klart att man också kan kritisera enskildheter där, inte minst när det gäller den gigantiska katastrofen med Estonia. Men att se en skillnad mellan utrikes och inrikes blir, med facit i hand i det här avseendet, inte meningsfullt. Det är ett ledande departement som plockas ut kopplat till den katastrof som har skett och som naturligt kan leda insatser för att hantera krisen.</w:t>
      </w:r>
    </w:p>
    <w:p w:rsidR="0056670A" w:rsidRPr="00D1127D" w:rsidRDefault="0056670A" w:rsidP="0056670A">
      <w:pPr>
        <w:pStyle w:val="Normaltindrag"/>
      </w:pPr>
      <w:r w:rsidRPr="00D1127D">
        <w:t>UD är naturligtvis extra arbetsbelastat därför att många av de här kriserna sker utomlands, men inte alla. Branden i Göteborg skedde i Sverige, stormen Gudrun inträffade i Sverige och Anna Lindh mördades på öppen gata i vårt land.</w:t>
      </w:r>
    </w:p>
    <w:p w:rsidR="0056670A" w:rsidRPr="00D1127D" w:rsidRDefault="0056670A" w:rsidP="0056670A">
      <w:pPr>
        <w:pStyle w:val="Normaltindrag"/>
      </w:pPr>
      <w:r w:rsidRPr="00D1127D">
        <w:t>Principen för hur vi hanterar katastrofer är inte avhängigt av om det är u</w:t>
      </w:r>
      <w:r w:rsidRPr="00D1127D">
        <w:t>t</w:t>
      </w:r>
      <w:r w:rsidRPr="00D1127D">
        <w:t>omlands eller i Sverige. Det är min uppfattning.</w:t>
      </w:r>
    </w:p>
    <w:p w:rsidR="0056670A" w:rsidRPr="00D1127D" w:rsidRDefault="0056670A" w:rsidP="0056670A">
      <w:r w:rsidRPr="00D1127D">
        <w:rPr>
          <w:i/>
        </w:rPr>
        <w:t>Göran Magnusson (s)</w:t>
      </w:r>
      <w:r w:rsidR="00A970AE" w:rsidRPr="00D1127D">
        <w:t>:</w:t>
      </w:r>
      <w:r w:rsidRPr="00D1127D">
        <w:t xml:space="preserve"> Det har med rätta sagts att effekten av flodvågen blev en stor nationell kris, och en nationell kris brukar ju också leda till samling. Min fråga är då</w:t>
      </w:r>
      <w:r w:rsidR="00A970AE" w:rsidRPr="00D1127D">
        <w:t>:</w:t>
      </w:r>
      <w:r w:rsidRPr="00D1127D">
        <w:t xml:space="preserve"> Tog någon av partiledarna kontakt med dig under söndagen, måndagen eller tisdagen för att diskutera vilka insatser som kunde göras från svensk sida?</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däremot kallade vi ihop partiledarna någon gång den första veckan. Jag kommer inte ihåg exakt vilken dag det var. Vi hade ingen kontakt in såvitt jag kan erinra mig. Det skulle jag nog ha kommit ihåg.</w:t>
      </w:r>
    </w:p>
    <w:p w:rsidR="0056670A" w:rsidRPr="00D1127D" w:rsidRDefault="0056670A" w:rsidP="0056670A">
      <w:r w:rsidRPr="00D1127D">
        <w:rPr>
          <w:i/>
        </w:rPr>
        <w:t>Ordföranden</w:t>
      </w:r>
      <w:r w:rsidR="00A970AE" w:rsidRPr="00D1127D">
        <w:t>:</w:t>
      </w:r>
      <w:r w:rsidRPr="00D1127D">
        <w:t xml:space="preserve"> Låt mig först ställa en kontrollfråga. Det var alltså så att stat</w:t>
      </w:r>
      <w:r w:rsidRPr="00D1127D">
        <w:t>s</w:t>
      </w:r>
      <w:r w:rsidRPr="00D1127D">
        <w:t>sekreterare Lars Danielsson inte informerade statsministern om att ett område med 20 000 svenskar var berört av tsunamin? Det var så jag uppfattade stat</w:t>
      </w:r>
      <w:r w:rsidRPr="00D1127D">
        <w:t>s</w:t>
      </w:r>
      <w:r w:rsidRPr="00D1127D">
        <w:t>ministerns svar.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är möjligt att den gode Lars Danielsson hade i bakhuvudet att jag borde själv begripa detta. Det kan ju vara så också. Jag har ingen anledning att jaga honom för den sakens skull. Jag hade just varit i Thailand själv och träffat den thailändska regeringen på plats. Jag hade också tagit emot Thaksin i Stockholm. Jag hade ett frekvent umgänge med Thaksin under detta år, det vill säga Thailands premiärminister. Lars Daniel</w:t>
      </w:r>
      <w:r w:rsidR="0056670A" w:rsidRPr="00D1127D">
        <w:t>s</w:t>
      </w:r>
      <w:r w:rsidR="0056670A" w:rsidRPr="00D1127D">
        <w:t>son kan ju mycket väl hävda att det borde jag ha förstått själv. Men det fanns inte i vårt samtal. Jag tror inte heller att Lars gjorde den kopplingen.</w:t>
      </w:r>
    </w:p>
    <w:p w:rsidR="0056670A" w:rsidRPr="00D1127D" w:rsidRDefault="0056670A" w:rsidP="001638D4">
      <w:pPr>
        <w:pStyle w:val="Normaltindrag"/>
      </w:pPr>
      <w:r w:rsidRPr="00D1127D">
        <w:t>Det är klart att man i efterhand kan säga att jag borde ha begripit det. Men det var inte den attityden vi hade på morgonen den 26 december, och det har jag aldrig dolt.</w:t>
      </w:r>
    </w:p>
    <w:p w:rsidR="0056670A" w:rsidRPr="00D1127D" w:rsidRDefault="0056670A" w:rsidP="0056670A">
      <w:r w:rsidRPr="00D1127D">
        <w:rPr>
          <w:i/>
        </w:rPr>
        <w:t>Ordföranden</w:t>
      </w:r>
      <w:r w:rsidR="00A970AE" w:rsidRPr="00D1127D">
        <w:t>:</w:t>
      </w:r>
      <w:r w:rsidRPr="00D1127D">
        <w:t xml:space="preserve"> Men statsministerns statssekreterare ska väl ändå informera statsministern när man får ett sådant här dramatiskt meddelande som berör svenskar och upp till 20 000 svenskar finns i området?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 men samtidigt, om jag får den informati</w:t>
      </w:r>
      <w:r w:rsidR="0056670A" w:rsidRPr="00D1127D">
        <w:t>o</w:t>
      </w:r>
      <w:r w:rsidR="0056670A" w:rsidRPr="00D1127D">
        <w:t xml:space="preserve">nen säger jag till </w:t>
      </w:r>
      <w:r w:rsidR="005C67F6" w:rsidRPr="00D1127D">
        <w:t xml:space="preserve">Statssekreterare Lars Danielsson: </w:t>
      </w:r>
      <w:r w:rsidR="0056670A" w:rsidRPr="00D1127D">
        <w:t>Kontakta nu UD och säkra uppgifterna.</w:t>
      </w:r>
    </w:p>
    <w:p w:rsidR="0056670A" w:rsidRPr="00D1127D" w:rsidRDefault="0056670A" w:rsidP="00E4301F">
      <w:pPr>
        <w:pStyle w:val="Normaltindrag"/>
      </w:pPr>
      <w:r w:rsidRPr="00D1127D">
        <w:t>När man följer de telegram som ordföranden åberopar ser man att de byter karaktär under dagen i den meningen att de blir alltmer osäkra. Klockan tio säger man</w:t>
      </w:r>
      <w:r w:rsidR="00A970AE" w:rsidRPr="00D1127D">
        <w:t>:</w:t>
      </w:r>
      <w:r w:rsidRPr="00D1127D">
        <w:t xml:space="preserve"> Ring till UD, därför att det är de som vet.</w:t>
      </w:r>
    </w:p>
    <w:p w:rsidR="0056670A" w:rsidRPr="00D1127D" w:rsidRDefault="0056670A" w:rsidP="00E4301F">
      <w:pPr>
        <w:pStyle w:val="Normaltindrag"/>
      </w:pPr>
      <w:r w:rsidRPr="00D1127D">
        <w:t>Och ringde man till UD klockan tio fick man veta</w:t>
      </w:r>
      <w:r w:rsidR="00A970AE" w:rsidRPr="00D1127D">
        <w:t>:</w:t>
      </w:r>
      <w:r w:rsidRPr="00D1127D">
        <w:t xml:space="preserve"> Visst det finns svenskar i området, och vi gör allt vad vi kan för att ta reda på vad som har hänt dem.</w:t>
      </w:r>
    </w:p>
    <w:p w:rsidR="0056670A" w:rsidRPr="00D1127D" w:rsidRDefault="0056670A" w:rsidP="00E4301F">
      <w:pPr>
        <w:pStyle w:val="Normaltindrag"/>
      </w:pPr>
      <w:r w:rsidRPr="00D1127D">
        <w:t>Och vi hade de bästa medarbetarna som sysslade med detta. Jag tror inte att det förändrar något i sak.</w:t>
      </w:r>
    </w:p>
    <w:p w:rsidR="0056670A" w:rsidRPr="00D1127D" w:rsidRDefault="0056670A" w:rsidP="0056670A">
      <w:r w:rsidRPr="00D1127D">
        <w:rPr>
          <w:i/>
        </w:rPr>
        <w:t>Ordföranden</w:t>
      </w:r>
      <w:r w:rsidR="00A970AE" w:rsidRPr="00D1127D">
        <w:t>:</w:t>
      </w:r>
      <w:r w:rsidRPr="00D1127D">
        <w:t xml:space="preserve"> Det var också den tidigaste informationen som Regeringskan</w:t>
      </w:r>
      <w:r w:rsidRPr="00D1127D">
        <w:t>s</w:t>
      </w:r>
      <w:r w:rsidRPr="00D1127D">
        <w:t>liet kanske hade.</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tror att det fanns ett TT-telegram 5.43. Jag har läst på nu efteråt.</w:t>
      </w:r>
    </w:p>
    <w:p w:rsidR="0056670A" w:rsidRPr="00D1127D" w:rsidRDefault="0056670A" w:rsidP="0056670A">
      <w:r w:rsidRPr="00D1127D">
        <w:rPr>
          <w:i/>
        </w:rPr>
        <w:t>Ordföranden</w:t>
      </w:r>
      <w:r w:rsidR="00A970AE" w:rsidRPr="00D1127D">
        <w:t>:</w:t>
      </w:r>
      <w:r w:rsidRPr="00D1127D">
        <w:t xml:space="preserve"> Det fanns därutöver en tydlig information i den här larmrappo</w:t>
      </w:r>
      <w:r w:rsidRPr="00D1127D">
        <w:t>r</w:t>
      </w:r>
      <w:r w:rsidRPr="00D1127D">
        <w:t>ten och också inom UD.</w:t>
      </w:r>
    </w:p>
    <w:p w:rsidR="0056670A" w:rsidRPr="00D1127D" w:rsidRDefault="0056670A" w:rsidP="0056670A">
      <w:r w:rsidRPr="00D1127D">
        <w:t>Statssekreteraren sade för en vecka sedan att han informerade statsministern. Det kan väl ändå inte vara riktigt att en statssekreterare inför KU ska säga att han informerade statsministern om innehållet i den här larmrapporten och sedan inte har gjort det i ett mycket centralt och väsentligt avseende.</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skulle naturligtvis inte ha gått hit och satt mig i dag om jag inte hade läst på den utfrågning som ni hade med Lars Dan</w:t>
      </w:r>
      <w:r w:rsidR="0056670A" w:rsidRPr="00D1127D">
        <w:t>i</w:t>
      </w:r>
      <w:r w:rsidR="0056670A" w:rsidRPr="00D1127D">
        <w:t>elsson i förra veckan. Läser man vidare i den framgår det att han också säger tydligt att den här dimensionen tog han inte upp med mig. Och det är sant – så var det.</w:t>
      </w:r>
    </w:p>
    <w:p w:rsidR="0056670A" w:rsidRPr="00D1127D" w:rsidRDefault="0056670A" w:rsidP="0056670A">
      <w:r w:rsidRPr="00D1127D">
        <w:rPr>
          <w:i/>
        </w:rPr>
        <w:t>Ordföranden</w:t>
      </w:r>
      <w:r w:rsidR="00A970AE" w:rsidRPr="00D1127D">
        <w:t>:</w:t>
      </w:r>
      <w:r w:rsidRPr="00D1127D">
        <w:t xml:space="preserve"> Han ansåg att han hade innehållit den som han redovisade för statsministern. Det var ju inte så många punkter. Det var inte så stor anle</w:t>
      </w:r>
      <w:r w:rsidRPr="00D1127D">
        <w:t>d</w:t>
      </w:r>
      <w:r w:rsidRPr="00D1127D">
        <w:t>ning att glömma bort en sådan central punkt.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Läs vidare i din egen utfrågning, och du ser själv att han på den här punkten lämnar beskedet att han inte lämnade någon information till mig. Det är den riktiga bilden. Så var det.</w:t>
      </w:r>
    </w:p>
    <w:p w:rsidR="0056670A" w:rsidRPr="00D1127D" w:rsidRDefault="0056670A" w:rsidP="0056670A">
      <w:r w:rsidRPr="00D1127D">
        <w:rPr>
          <w:i/>
        </w:rPr>
        <w:t>Ordföranden</w:t>
      </w:r>
      <w:r w:rsidR="00A970AE" w:rsidRPr="00D1127D">
        <w:t>:</w:t>
      </w:r>
      <w:r w:rsidRPr="00D1127D">
        <w:t xml:space="preserve"> Ja, vi har ju fått ett tydligt besked från statsministern nu att något sådant besked inte gavs. Men det hade väl varit särskilt viktigt med tanke på att statsministern under hela den här tiden har hävdat att just avsa</w:t>
      </w:r>
      <w:r w:rsidRPr="00D1127D">
        <w:t>k</w:t>
      </w:r>
      <w:r w:rsidRPr="00D1127D">
        <w:t>naden av information om att svenskar kunde vara berörda ledde till att insa</w:t>
      </w:r>
      <w:r w:rsidRPr="00D1127D">
        <w:t>t</w:t>
      </w:r>
      <w:r w:rsidRPr="00D1127D">
        <w:t>sen kom i gång så sent?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 om man tror att det är statsministern som leder det operativa arbetet. Men ni som följer den här utfrågningen ska ju veta att den information som det här handlar om var UD</w:t>
      </w:r>
      <w:r w:rsidR="00A970AE" w:rsidRPr="00D1127D">
        <w:t>:</w:t>
      </w:r>
      <w:r w:rsidR="0056670A" w:rsidRPr="00D1127D">
        <w:t>s information. Det var detta man just då höll på med på UD för att klarlägga vad det fanns för sa</w:t>
      </w:r>
      <w:r w:rsidR="0056670A" w:rsidRPr="00D1127D">
        <w:t>n</w:t>
      </w:r>
      <w:r w:rsidR="0056670A" w:rsidRPr="00D1127D">
        <w:t>ningshalt och realism i det hela, och till det hade vi den bästa personalen. Jag tror inte att det på något sätt hade ändrat processens gång om jag hade lyft på telefonluren och ringt till Utrikesdepartementet och frågat eller bett Lars Danielsson göra det. De var i gång med detta.</w:t>
      </w:r>
    </w:p>
    <w:p w:rsidR="0056670A" w:rsidRPr="00D1127D" w:rsidRDefault="0056670A" w:rsidP="0056670A">
      <w:pPr>
        <w:pStyle w:val="Normaltindrag"/>
      </w:pPr>
      <w:r w:rsidRPr="00D1127D">
        <w:t>Följer man sedan nyhetsflödet under hela denna annandag ser man ju hur det kastar fram och tillbaka. Klockan tio säger just denne tjänsteman som åberopats</w:t>
      </w:r>
      <w:r w:rsidR="00A970AE" w:rsidRPr="00D1127D">
        <w:t>:</w:t>
      </w:r>
      <w:r w:rsidRPr="00D1127D">
        <w:t xml:space="preserve"> Nej, jag törs inte säga mer nu. Fråga UD. De vet bäst.</w:t>
      </w:r>
    </w:p>
    <w:p w:rsidR="0056670A" w:rsidRPr="00D1127D" w:rsidRDefault="0056670A" w:rsidP="0056670A">
      <w:pPr>
        <w:pStyle w:val="Normaltindrag"/>
      </w:pPr>
      <w:r w:rsidRPr="00D1127D">
        <w:t>Och så var det.</w:t>
      </w:r>
    </w:p>
    <w:p w:rsidR="0056670A" w:rsidRPr="00D1127D" w:rsidRDefault="0056670A" w:rsidP="0056670A">
      <w:r w:rsidRPr="00D1127D">
        <w:rPr>
          <w:i/>
        </w:rPr>
        <w:t>Ordföranden</w:t>
      </w:r>
      <w:r w:rsidR="00A970AE" w:rsidRPr="00D1127D">
        <w:t>:</w:t>
      </w:r>
      <w:r w:rsidRPr="00D1127D">
        <w:t xml:space="preserve"> Men det som inträffade med katastrofrapporten är ju att den information som fanns i första linjen i UD, och även annan information, finns nu hos den politiska ledningen. Det är ju inte längre bara UD som har info</w:t>
      </w:r>
      <w:r w:rsidRPr="00D1127D">
        <w:t>r</w:t>
      </w:r>
      <w:r w:rsidRPr="00D1127D">
        <w:t>mation, utan även den politiska ledningen i regeringen och i Regeringskansl</w:t>
      </w:r>
      <w:r w:rsidRPr="00D1127D">
        <w:t>i</w:t>
      </w:r>
      <w:r w:rsidRPr="00D1127D">
        <w:t>et har fått informationen och har att ta till sig den.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Jo, men såsom kriser hanteras, herr ordf</w:t>
      </w:r>
      <w:r w:rsidR="0056670A" w:rsidRPr="00D1127D">
        <w:t>ö</w:t>
      </w:r>
      <w:r w:rsidR="0056670A" w:rsidRPr="00D1127D">
        <w:t>rande, i vår organisation är det UD som ska säkra att denna information är korrekt. Även om Lars Danielsson hade den informationen påverkade det inte arbetet i det ansvariga departementet. De var i gång med den uppgiften. De hade själva slagit larm. De skickade ut den här informationen. Den nådde uppenbarligen Lars Danielsson med ett mejl. Han förde inte det vidare till mig, men det förhindrar på inget sätt arbetet inom Utrikesdepartementet. De höll ju på med den här saken. Jag tycker att det på något sätt har kommit bort.</w:t>
      </w:r>
    </w:p>
    <w:p w:rsidR="0056670A" w:rsidRPr="00D1127D" w:rsidRDefault="0056670A" w:rsidP="0056670A">
      <w:pPr>
        <w:pStyle w:val="Normaltindrag"/>
      </w:pPr>
      <w:r w:rsidRPr="00D1127D">
        <w:t>Det har skapats ett intryck av att skulle bara jag ha fått reda på detta av Lars Danielsson skulle minsann alla organisationer ha dragits i gång fullt ut. De var i gång med de två bästa medarbetarna vi kunde hitta, Jan Axel Nor</w:t>
      </w:r>
      <w:r w:rsidRPr="00D1127D">
        <w:t>d</w:t>
      </w:r>
      <w:r w:rsidRPr="00D1127D">
        <w:t>lander, tidigare ambassadör i Thailand och nu chef för konsulära enheten, och Jonas Hafström, mångårig betrodd tjänsteman i Regeringskansliet och tidig</w:t>
      </w:r>
      <w:r w:rsidRPr="00D1127D">
        <w:t>a</w:t>
      </w:r>
      <w:r w:rsidRPr="00D1127D">
        <w:t>re chef för den konsulära enheten. De visste inte heller.</w:t>
      </w:r>
    </w:p>
    <w:p w:rsidR="0056670A" w:rsidRPr="00D1127D" w:rsidRDefault="0056670A" w:rsidP="0056670A">
      <w:r w:rsidRPr="00D1127D">
        <w:rPr>
          <w:i/>
        </w:rPr>
        <w:t>Ordföranden</w:t>
      </w:r>
      <w:r w:rsidR="00A970AE" w:rsidRPr="00D1127D">
        <w:t>:</w:t>
      </w:r>
      <w:r w:rsidRPr="00D1127D">
        <w:t xml:space="preserve"> Men vänta nu statsministern! Det är ju statsministern själv som är källan till det här. Han har sagt att om statsministern hade haft informati</w:t>
      </w:r>
      <w:r w:rsidRPr="00D1127D">
        <w:t>o</w:t>
      </w:r>
      <w:r w:rsidRPr="00D1127D">
        <w:t>nen skulle han ha dragit i gång hela organisationen omedelbart.</w:t>
      </w:r>
    </w:p>
    <w:p w:rsidR="0056670A" w:rsidRPr="00D1127D" w:rsidRDefault="0056670A" w:rsidP="0056670A">
      <w:r w:rsidRPr="00D1127D">
        <w:t>Är det fel att om statsministern hade haft information om att svenskar hade drabbats skulle hela organisationen ha dragits i gång? Är det en felaktig up</w:t>
      </w:r>
      <w:r w:rsidRPr="00D1127D">
        <w:t>p</w:t>
      </w:r>
      <w:r w:rsidRPr="00D1127D">
        <w:t>gift?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men ordföranden måste ju komma ihåg att innan man gör en sådan insats från det ansvariga krisdepartementet måste man också säkra sin information, och det var det man sysslade med. Det där var väl en varningssignal som Danielsson fick från UD och som UD redan sysslade med. Jag ser inte att det på något sätt skulle ha gett mig några extr</w:t>
      </w:r>
      <w:r w:rsidR="0056670A" w:rsidRPr="00D1127D">
        <w:t>a</w:t>
      </w:r>
      <w:r w:rsidR="0056670A" w:rsidRPr="00D1127D">
        <w:t>ordinära maktbefogenheter eller underlag för att fatta beslut – verkligen inte.</w:t>
      </w:r>
    </w:p>
    <w:p w:rsidR="0056670A" w:rsidRPr="00D1127D" w:rsidRDefault="0056670A" w:rsidP="0056670A">
      <w:r w:rsidRPr="00D1127D">
        <w:rPr>
          <w:i/>
        </w:rPr>
        <w:t>Ordföranden</w:t>
      </w:r>
      <w:r w:rsidR="00A970AE" w:rsidRPr="00D1127D">
        <w:t>:</w:t>
      </w:r>
      <w:r w:rsidRPr="00D1127D">
        <w:t xml:space="preserve"> Så det är inte korrekt när statsministern säger att han skulle ha dragit i gång hela organisationen om han hade haft information om att sven</w:t>
      </w:r>
      <w:r w:rsidRPr="00D1127D">
        <w:t>s</w:t>
      </w:r>
      <w:r w:rsidRPr="00D1127D">
        <w:t>kar var drabbade?</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tror att det där uttalandet fälldes någon gång 5, 6 eller 7 januari. Kan det vara så?</w:t>
      </w:r>
    </w:p>
    <w:p w:rsidR="0056670A" w:rsidRPr="00D1127D" w:rsidRDefault="0056670A" w:rsidP="0056670A">
      <w:r w:rsidRPr="00D1127D">
        <w:rPr>
          <w:i/>
        </w:rPr>
        <w:t>Ordföranden</w:t>
      </w:r>
      <w:r w:rsidR="00A970AE" w:rsidRPr="00D1127D">
        <w:t>:</w:t>
      </w:r>
      <w:r w:rsidRPr="00D1127D">
        <w:t xml:space="preserve"> Det står Rapport 12 januari 2005.</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 just det. Då är vi inne i en diskussion som ni kanske kommer ihåg som handlade om ett fax som hade kommit fram, och allting påstods vara klarlagt i detta fax. Det riktades väldig kritik mot utr</w:t>
      </w:r>
      <w:r w:rsidR="0056670A" w:rsidRPr="00D1127D">
        <w:t>i</w:t>
      </w:r>
      <w:r w:rsidR="0056670A" w:rsidRPr="00D1127D">
        <w:t>kesministern för att hon inte hade vidtagit åtgärder därför att detta fax fanns. Då säger jag att det knappast kan vara utrikesministerns sak att stå och ta emot faxen. Får man inte ett underlag och en information är det också svårt att hantera och handla.</w:t>
      </w:r>
    </w:p>
    <w:p w:rsidR="0056670A" w:rsidRPr="00D1127D" w:rsidRDefault="0056670A" w:rsidP="0056670A">
      <w:pPr>
        <w:pStyle w:val="Normaltindrag"/>
      </w:pPr>
      <w:r w:rsidRPr="00D1127D">
        <w:t>Vad betydde det att dra i gång hela organisationen på annandagens mo</w:t>
      </w:r>
      <w:r w:rsidRPr="00D1127D">
        <w:t>r</w:t>
      </w:r>
      <w:r w:rsidRPr="00D1127D">
        <w:t>gon? Det betydde troligen att se till så att man säkrar information och säkrar läget. Vi ska komma ihåg att ambassadören fick åka ned själv till Phuket och den delen av Thailand för att på plats skaffa sig en bild av hur det såg ut. Och han var inte ensam. Jag har gått igenom vad resebyråernas folk har sagt. Det var väldigt många olika signaler som skickades under annandagen. Till och med så sent som på måndag förmiddag i Svenska Dagbladet finns ett uttala</w:t>
      </w:r>
      <w:r w:rsidRPr="00D1127D">
        <w:t>n</w:t>
      </w:r>
      <w:r w:rsidRPr="00D1127D">
        <w:t>de av någon som säger att läget är under kontroll. Att dra i gång allting måste väl rimligen betyda att man försäkrar sig om att saker och ting faktiskt ser ut som man tror att de ser ut. Och det var väl det som gjordes också.</w:t>
      </w:r>
    </w:p>
    <w:p w:rsidR="0056670A" w:rsidRPr="00D1127D" w:rsidRDefault="0056670A" w:rsidP="0056670A">
      <w:r w:rsidRPr="00D1127D">
        <w:rPr>
          <w:i/>
        </w:rPr>
        <w:t>Ordföranden</w:t>
      </w:r>
      <w:r w:rsidR="00A970AE" w:rsidRPr="00D1127D">
        <w:t>:</w:t>
      </w:r>
      <w:r w:rsidRPr="00D1127D">
        <w:t xml:space="preserve"> Men det är väl precis det som var felet? Eller hur? En krisle</w:t>
      </w:r>
      <w:r w:rsidRPr="00D1127D">
        <w:t>d</w:t>
      </w:r>
      <w:r w:rsidRPr="00D1127D">
        <w:t>ning ska ju dra i gång allting när man får en varning. För en vanlig människa och en amatör kan det verka som om man ska vänta tills man får en bekräfte</w:t>
      </w:r>
      <w:r w:rsidRPr="00D1127D">
        <w:t>l</w:t>
      </w:r>
      <w:r w:rsidRPr="00D1127D">
        <w:t>se. Men det naturliga hade väl varit att vidta de åtgärderna redan på söndagen som sedan kom att ske betydligt senare, på måndag och tisdag? Det är väl där förseningen ligger?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tycker att man kunde ha kommit i gång med en del insatser. Det har jag också sagt, men att tro att den här interna inform</w:t>
      </w:r>
      <w:r w:rsidR="0056670A" w:rsidRPr="00D1127D">
        <w:t>a</w:t>
      </w:r>
      <w:r w:rsidR="0056670A" w:rsidRPr="00D1127D">
        <w:t>tionen i UD som UD själv hanterade skulle ha blivit underlag för något annat beslut än UD</w:t>
      </w:r>
      <w:r w:rsidR="00A970AE" w:rsidRPr="00D1127D">
        <w:t>:</w:t>
      </w:r>
      <w:r w:rsidR="0056670A" w:rsidRPr="00D1127D">
        <w:t>s egen krishantering tror jag inte på.</w:t>
      </w:r>
    </w:p>
    <w:p w:rsidR="0056670A" w:rsidRPr="00D1127D" w:rsidRDefault="0056670A" w:rsidP="0056670A">
      <w:r w:rsidRPr="00D1127D">
        <w:rPr>
          <w:i/>
        </w:rPr>
        <w:t>Ordföranden</w:t>
      </w:r>
      <w:r w:rsidR="00A970AE" w:rsidRPr="00D1127D">
        <w:t>:</w:t>
      </w:r>
      <w:r w:rsidRPr="00D1127D">
        <w:t xml:space="preserve"> Men det var ju alldeles korrekt. Det var en alldeles korrekt information, och den var mycket tidig.</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Men återigen, jag har förstått att herr ordföra</w:t>
      </w:r>
      <w:r w:rsidR="0056670A" w:rsidRPr="00D1127D">
        <w:t>n</w:t>
      </w:r>
      <w:r w:rsidR="0056670A" w:rsidRPr="00D1127D">
        <w:t>den fäster sig vid detta, men det fanns också en lång rad andra informati</w:t>
      </w:r>
      <w:r w:rsidR="0056670A" w:rsidRPr="00D1127D">
        <w:t>o</w:t>
      </w:r>
      <w:r w:rsidR="0056670A" w:rsidRPr="00D1127D">
        <w:t>ner som lämnades den dagen som var mycket motstridiga. Det försökte man värdera på UD. Det är möjligt att man skulle ha gått på den första informati</w:t>
      </w:r>
      <w:r w:rsidR="0056670A" w:rsidRPr="00D1127D">
        <w:t>o</w:t>
      </w:r>
      <w:r w:rsidR="0056670A" w:rsidRPr="00D1127D">
        <w:t>nen, men man gjorde bedömningen att detta måste säkras som information.</w:t>
      </w:r>
    </w:p>
    <w:p w:rsidR="0056670A" w:rsidRPr="00D1127D" w:rsidRDefault="0056670A" w:rsidP="0056670A">
      <w:r w:rsidRPr="00D1127D">
        <w:rPr>
          <w:i/>
        </w:rPr>
        <w:t>Ordföranden</w:t>
      </w:r>
      <w:r w:rsidR="00A970AE" w:rsidRPr="00D1127D">
        <w:t>:</w:t>
      </w:r>
      <w:r w:rsidRPr="00D1127D">
        <w:t xml:space="preserve"> Men poängen är väl att det också var helt andra åtgärder som inte UD disponerade över? Sjukvårdsinsatser skulle ha skickats i väg. I dag säger man att det skulle ha skett inom sex eller tolv timmar. Det är den defin</w:t>
      </w:r>
      <w:r w:rsidRPr="00D1127D">
        <w:t>i</w:t>
      </w:r>
      <w:r w:rsidRPr="00D1127D">
        <w:t>tion man i dag har sagt ska gälla för att man ska skicka i väg sjukvårdsteam vid en sådan här varning. Räddningsverket borde ha gått i väg väsentligt tidigare. Poängen är väl att det måste ha varit ett helt annat ansvar för krisha</w:t>
      </w:r>
      <w:r w:rsidRPr="00D1127D">
        <w:t>n</w:t>
      </w:r>
      <w:r w:rsidRPr="00D1127D">
        <w:t>teringen än att den var begränsad till UD</w:t>
      </w:r>
      <w:r w:rsidR="00A970AE" w:rsidRPr="00D1127D">
        <w:t>:</w:t>
      </w:r>
      <w:r w:rsidRPr="00D1127D">
        <w:t>s konsulära organisation? Men det var ju fel. Det var ju en felbedömning.</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hade vi gått in från andra departement och tagit över UD</w:t>
      </w:r>
      <w:r w:rsidR="00A970AE" w:rsidRPr="00D1127D">
        <w:t>:</w:t>
      </w:r>
      <w:r w:rsidR="0056670A" w:rsidRPr="00D1127D">
        <w:t>s krishantering hade det också varit fel. UD arbetade med up</w:t>
      </w:r>
      <w:r w:rsidR="0056670A" w:rsidRPr="00D1127D">
        <w:t>p</w:t>
      </w:r>
      <w:r w:rsidR="0056670A" w:rsidRPr="00D1127D">
        <w:t>giften. De gjorde sina bedömningar. Efteråt kan det visa sig att en och annan bedömning inte var tillräckligt god, men att ta ifrån UD krisansvaret i det läget hade varit att skapa en väldig osäkerhet.</w:t>
      </w:r>
    </w:p>
    <w:p w:rsidR="0056670A" w:rsidRPr="00D1127D" w:rsidRDefault="0056670A" w:rsidP="0056670A">
      <w:r w:rsidRPr="00D1127D">
        <w:rPr>
          <w:i/>
        </w:rPr>
        <w:t>Ordföranden</w:t>
      </w:r>
      <w:r w:rsidR="00A970AE" w:rsidRPr="00D1127D">
        <w:t>:</w:t>
      </w:r>
      <w:r w:rsidRPr="00D1127D">
        <w:t xml:space="preserve"> Men det naturliga hade ju varit att Statsrådsberedningen hade tagit över som ju har en ledande funktion när det gäller många departement.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hade inte varit det naturliga. Det hade varit någonting alldeles extraordinärt att på morgonen, baserat på information från UD som UD själv arbetade med, ta ifrån UD det ansvaret. Det hade varit extraordinärt och i strid med det regelverk vi har. Det var aldrig aktuellt.</w:t>
      </w:r>
    </w:p>
    <w:p w:rsidR="0056670A" w:rsidRPr="00D1127D" w:rsidRDefault="0056670A" w:rsidP="0056670A">
      <w:r w:rsidRPr="00D1127D">
        <w:rPr>
          <w:i/>
        </w:rPr>
        <w:t>Ordföranden</w:t>
      </w:r>
      <w:r w:rsidR="00A970AE" w:rsidRPr="00D1127D">
        <w:t>:</w:t>
      </w:r>
      <w:r w:rsidRPr="00D1127D">
        <w:t xml:space="preserve"> Men det hade nog varit bättre.</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är ordförandens slutsats. Nu är vi inne på sådant som egentligen är viktigt för ett konstitutionsutskott att granska, nä</w:t>
      </w:r>
      <w:r w:rsidR="0056670A" w:rsidRPr="00D1127D">
        <w:t>m</w:t>
      </w:r>
      <w:r w:rsidR="0056670A" w:rsidRPr="00D1127D">
        <w:t>ligen detta att om man inte tycker att det fungerar tillräckligt väl, ska man då bryta med regelverk, beslut och organisationer. En sådan diskussion kan föras exempelvis vad gäller sjukvård utomlands, som ju inte följde regelve</w:t>
      </w:r>
      <w:r w:rsidR="0056670A" w:rsidRPr="00D1127D">
        <w:t>r</w:t>
      </w:r>
      <w:r w:rsidR="0056670A" w:rsidRPr="00D1127D">
        <w:t>ket men som gjordes. En stor förvirring hade skapats om Statsrådsberednin</w:t>
      </w:r>
      <w:r w:rsidR="0056670A" w:rsidRPr="00D1127D">
        <w:t>g</w:t>
      </w:r>
      <w:r w:rsidR="0056670A" w:rsidRPr="00D1127D">
        <w:t>en hade gått in och tagit över ansvaret. Det var aldrig aktuellt.</w:t>
      </w:r>
    </w:p>
    <w:p w:rsidR="0056670A" w:rsidRPr="00D1127D" w:rsidRDefault="0056670A" w:rsidP="0056670A">
      <w:r w:rsidRPr="00D1127D">
        <w:rPr>
          <w:i/>
        </w:rPr>
        <w:t>Ordföranden</w:t>
      </w:r>
      <w:r w:rsidR="00A970AE" w:rsidRPr="00D1127D">
        <w:t>:</w:t>
      </w:r>
      <w:r w:rsidRPr="00D1127D">
        <w:t xml:space="preserve"> När statsministern såg på Sky News talades det om tio meter höga vågar över de thailändska stränderna. Det var tre meter högre än i lar</w:t>
      </w:r>
      <w:r w:rsidRPr="00D1127D">
        <w:t>m</w:t>
      </w:r>
      <w:r w:rsidRPr="00D1127D">
        <w:t>rapporten. Det är väl en våg som är så hög att den kanske når upp till statsm</w:t>
      </w:r>
      <w:r w:rsidRPr="00D1127D">
        <w:t>i</w:t>
      </w:r>
      <w:r w:rsidRPr="00D1127D">
        <w:t>nisterns kontor i Rosenbad. Drog inte statsministern slutsatsen att detta kunde vara en oerhört allvarlig kris?</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kan återigen säga, precis som jag sade förut, att hade jag skärpt lyssnat på nyhetsinslaget och analyserat alla dess delar hade jag naturligtvis blivit utomordentligt orolig. Men jag gjorde inte den reflexionen vid det tillfället, och jag har heller aldrig dolt att det var på det viset.</w:t>
      </w:r>
    </w:p>
    <w:p w:rsidR="0056670A" w:rsidRPr="00D1127D" w:rsidRDefault="0056670A" w:rsidP="0056670A">
      <w:r w:rsidRPr="00D1127D">
        <w:rPr>
          <w:i/>
        </w:rPr>
        <w:t>Allan Widman (fp)</w:t>
      </w:r>
      <w:r w:rsidR="00A970AE" w:rsidRPr="00D1127D">
        <w:t>:</w:t>
      </w:r>
      <w:r w:rsidRPr="00D1127D">
        <w:t xml:space="preserve"> För kommissionen nämner statsministern att samma</w:t>
      </w:r>
      <w:r w:rsidRPr="00D1127D">
        <w:t>n</w:t>
      </w:r>
      <w:r w:rsidRPr="00D1127D">
        <w:t>ställning och analys av information under krisen inte fungerade tillfredsstä</w:t>
      </w:r>
      <w:r w:rsidRPr="00D1127D">
        <w:t>l</w:t>
      </w:r>
      <w:r w:rsidRPr="00D1127D">
        <w:t>lande. Min fråga är</w:t>
      </w:r>
      <w:r w:rsidR="00A970AE" w:rsidRPr="00D1127D">
        <w:t>:</w:t>
      </w:r>
      <w:r w:rsidRPr="00D1127D">
        <w:t xml:space="preserve"> Vem var det i Regeringskansliet som annandagen 2004 hade uppgiften att sammanställa och analysera information på ett övergripa</w:t>
      </w:r>
      <w:r w:rsidRPr="00D1127D">
        <w:t>n</w:t>
      </w:r>
      <w:r w:rsidRPr="00D1127D">
        <w:t>de plan?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var naturligtvis det departement som ledde krishanteringen.</w:t>
      </w:r>
    </w:p>
    <w:p w:rsidR="0056670A" w:rsidRPr="00D1127D" w:rsidRDefault="0056670A" w:rsidP="0056670A">
      <w:r w:rsidRPr="00D1127D">
        <w:rPr>
          <w:i/>
        </w:rPr>
        <w:t>Allan Widman (fp)</w:t>
      </w:r>
      <w:r w:rsidR="00A970AE" w:rsidRPr="00D1127D">
        <w:t>:</w:t>
      </w:r>
      <w:r w:rsidRPr="00D1127D">
        <w:t xml:space="preserve"> Är det statsministerns uppfattning att den konsulära a</w:t>
      </w:r>
      <w:r w:rsidRPr="00D1127D">
        <w:t>v</w:t>
      </w:r>
      <w:r w:rsidRPr="00D1127D">
        <w:t>delningen som, såvitt jag förstår, vid den här tidpunkten på annandagen b</w:t>
      </w:r>
      <w:r w:rsidRPr="00D1127D">
        <w:t>e</w:t>
      </w:r>
      <w:r w:rsidRPr="00D1127D">
        <w:t>stod av ett mycket begränsat antal personer, någon handfull, och som hela tiden dessutom satt vid telefonerna skulle ha gått åt sidan och lagt ned den verksamheten och gjort en bedömning av, sammanställt och analyserat den här informationen?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Den konsulära enheten hade sitt löpande arbete som jag tycker att den utförde på ett sätt som förtjänar respekt. Det har riktats mycket kritik mot den gruppen och mot dem som ledde verksamheten. Det kan finnas skäl för kritik, men det var också en storartad arbetsinsats som genomfördes under svåra förhållanden under de där dagarna. Jag vill säga att de ska ha ett erkännande för detta.</w:t>
      </w:r>
    </w:p>
    <w:p w:rsidR="0056670A" w:rsidRPr="00D1127D" w:rsidRDefault="0056670A" w:rsidP="0056670A">
      <w:r w:rsidRPr="00D1127D">
        <w:t>Sedan består ju inte UD som departement enbart av den konsulära enheten. Här har vi också utlandsmyndigheterna. Det kanske allra viktigaste här var ju att på plats i Thailand bilda sig en uppfattning om hur det såg ut. Därför fatt</w:t>
      </w:r>
      <w:r w:rsidRPr="00D1127D">
        <w:t>a</w:t>
      </w:r>
      <w:r w:rsidRPr="00D1127D">
        <w:t>de Hafström beslutet att resa ned till området. Det har ju också diskuterats om det var rätt eller fel. Det var ett djärvt beslut i det läget. Jag tror att han gjorde rätt. Där kunde man naturligtvis också ha fått fram mer information, men det var på UD det låg.</w:t>
      </w:r>
    </w:p>
    <w:p w:rsidR="0056670A" w:rsidRPr="00D1127D" w:rsidRDefault="0056670A" w:rsidP="0056670A">
      <w:r w:rsidRPr="00D1127D">
        <w:rPr>
          <w:i/>
        </w:rPr>
        <w:t>Allan Widman (fp)</w:t>
      </w:r>
      <w:r w:rsidR="00A970AE" w:rsidRPr="00D1127D">
        <w:t>:</w:t>
      </w:r>
      <w:r w:rsidRPr="00D1127D">
        <w:t xml:space="preserve"> Nu säger statsministern att den konsulära jouren hade sitt arbete. Min fråga var</w:t>
      </w:r>
      <w:r w:rsidR="00A970AE" w:rsidRPr="00D1127D">
        <w:t>:</w:t>
      </w:r>
      <w:r w:rsidRPr="00D1127D">
        <w:t xml:space="preserve"> Vem var det då som skulle göra det? Då för statsmini</w:t>
      </w:r>
      <w:r w:rsidRPr="00D1127D">
        <w:t>s</w:t>
      </w:r>
      <w:r w:rsidRPr="00D1127D">
        <w:t>tern ett resonemang om att det kanske var ambassadör Hafström som skulle sammanställa och tolka information och dessutom pressa ut denna inform</w:t>
      </w:r>
      <w:r w:rsidRPr="00D1127D">
        <w:t>a</w:t>
      </w:r>
      <w:r w:rsidRPr="00D1127D">
        <w:t>tion i Regeringskansliet. Det menar väl inte statsministern?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Redan klockan fem eller sex på morgonen var ju UD ute och berättade om att det var en situation som var av allvarligt slag. Sedan gällde det att säkra den informationen. Det var inte Hafströms och ambassadens sak att trycka ut det i Regeringskansliet. För det har ju UD kanaler. Det finns en expeditionschef, en kabinettssekreterare och så sm</w:t>
      </w:r>
      <w:r w:rsidR="0056670A" w:rsidRPr="00D1127D">
        <w:t>å</w:t>
      </w:r>
      <w:r w:rsidR="0056670A" w:rsidRPr="00D1127D">
        <w:t>ningom ett statsråd. Så ser linjen ut.</w:t>
      </w:r>
    </w:p>
    <w:p w:rsidR="0056670A" w:rsidRPr="00D1127D" w:rsidRDefault="0056670A" w:rsidP="0056670A">
      <w:r w:rsidRPr="00D1127D">
        <w:rPr>
          <w:i/>
        </w:rPr>
        <w:t>Allan Widman (fp)</w:t>
      </w:r>
      <w:r w:rsidR="00A970AE" w:rsidRPr="00D1127D">
        <w:t>:</w:t>
      </w:r>
      <w:r w:rsidRPr="00D1127D">
        <w:t xml:space="preserve"> Efter tsunamin blev det så att det kom att lämnas ett fö</w:t>
      </w:r>
      <w:r w:rsidRPr="00D1127D">
        <w:t>r</w:t>
      </w:r>
      <w:r w:rsidRPr="00D1127D">
        <w:t>slag om att inrätta en krisenhet eller en larm- och beredskapsenhet som ska finnas på Statsrådsberedningen. Men redan den 14 mars 2002 i den propos</w:t>
      </w:r>
      <w:r w:rsidRPr="00D1127D">
        <w:t>i</w:t>
      </w:r>
      <w:r w:rsidRPr="00D1127D">
        <w:t>tion som statsministern själv nyss nämnde lovar regeringen att särskilt förbät</w:t>
      </w:r>
      <w:r w:rsidRPr="00D1127D">
        <w:t>t</w:t>
      </w:r>
      <w:r w:rsidRPr="00D1127D">
        <w:t>ra Regeringskansliets förmåga att sammanställa och analysera information, och ändå dröjer det nästan tre år innan de konkreta förslagen kommer. Det dröjer till efter tsunamin.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tror att den där tidsuppgiften om tre år har använts förut. Jag tror att Leni Björklund visade på att det handlade om två år från riksdagsbeslutet och framåt. Det kan ju tyckas vara en lång tid också, men det är noggrann analys och en noggrann beredning som görs. Vi fattade beslutet den 1 november 2005 om att inrätta den enheten under Statsrådsb</w:t>
      </w:r>
      <w:r w:rsidR="0056670A" w:rsidRPr="00D1127D">
        <w:t>e</w:t>
      </w:r>
      <w:r w:rsidR="0056670A" w:rsidRPr="00D1127D">
        <w:t>redningen, åtminstone tills vidare.</w:t>
      </w:r>
    </w:p>
    <w:p w:rsidR="0056670A" w:rsidRPr="00D1127D" w:rsidRDefault="0056670A" w:rsidP="0056670A">
      <w:r w:rsidRPr="00D1127D">
        <w:rPr>
          <w:i/>
        </w:rPr>
        <w:t>Allan Widman (fp)</w:t>
      </w:r>
      <w:r w:rsidR="00A970AE" w:rsidRPr="00D1127D">
        <w:t>:</w:t>
      </w:r>
      <w:r w:rsidRPr="00D1127D">
        <w:t xml:space="preserve"> Vid den tidpunkten hade det ändå gått tre och ett halvt år från det att löftet till riksdagen ställdes ut. Jag vill påminna statsministern om att det står i den här propositionen att bland annat informationsberedskapen ska förbättras genom ett antal aktiviteter i Regeringskansliet under våren 2002. Nu hänvisar statsministern till att det kom ett beslut den 1 november 2005. Varför denna tidsutdräkt?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Herr ordförande! I hela det här arbetet tog man ett omfattade program, en arbetsplan. Det här var ett inslag i samma</w:t>
      </w:r>
      <w:r w:rsidR="0056670A" w:rsidRPr="00D1127D">
        <w:t>n</w:t>
      </w:r>
      <w:r w:rsidR="0056670A" w:rsidRPr="00D1127D">
        <w:t>hanget. Det kanske kunde ha gått fortare, men det vägdes väl och förankrades i my</w:t>
      </w:r>
      <w:r w:rsidR="0056670A" w:rsidRPr="00D1127D">
        <w:t>n</w:t>
      </w:r>
      <w:r w:rsidR="0056670A" w:rsidRPr="00D1127D">
        <w:t>digheter och verk, och nu har vi det på plats.</w:t>
      </w:r>
    </w:p>
    <w:p w:rsidR="0056670A" w:rsidRPr="00D1127D" w:rsidRDefault="0056670A" w:rsidP="0056670A">
      <w:r w:rsidRPr="00D1127D">
        <w:t>Men jag tror att vi fick riksdagsbeslutet och brevet någon gång i slutet av 2002. Det är 03 och 04 vi har ägnat oss åt detta.</w:t>
      </w:r>
    </w:p>
    <w:p w:rsidR="0056670A" w:rsidRPr="00D1127D" w:rsidRDefault="0056670A" w:rsidP="0056670A">
      <w:r w:rsidRPr="00D1127D">
        <w:rPr>
          <w:i/>
        </w:rPr>
        <w:t>Allan Widman (fp)</w:t>
      </w:r>
      <w:r w:rsidR="00A970AE" w:rsidRPr="00D1127D">
        <w:t>:</w:t>
      </w:r>
      <w:r w:rsidRPr="00D1127D">
        <w:t xml:space="preserve"> Statsministern undertecknade propositionen den 14 mars 2002, när löftet utställdes. I den propositionen nämns också behovet av att särskilt förbättra förmågan till samordning i krissituationer.</w:t>
      </w:r>
    </w:p>
    <w:p w:rsidR="0056670A" w:rsidRPr="00D1127D" w:rsidRDefault="0056670A" w:rsidP="0056670A">
      <w:pPr>
        <w:pStyle w:val="Normaltindrag"/>
      </w:pPr>
      <w:r w:rsidRPr="00D1127D">
        <w:t>För två dagar sedan fanns försvarsminister Leni Björklund här i utskottet. Hon fick frågan</w:t>
      </w:r>
      <w:r w:rsidR="00A970AE" w:rsidRPr="00D1127D">
        <w:t>:</w:t>
      </w:r>
      <w:r w:rsidRPr="00D1127D">
        <w:t xml:space="preserve"> Hur många övningar har skett som har inneburit att man har övat över departementsgränserna? Eller hur många samverkansövningar har skett under åren 2002, 2003 och hela 2004? På det svarade hon att det inte var några sådana övningar. Varför var det inte det?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Herr ordförande! Om man tränger in i det mat</w:t>
      </w:r>
      <w:r w:rsidR="0056670A" w:rsidRPr="00D1127D">
        <w:t>e</w:t>
      </w:r>
      <w:r w:rsidR="0056670A" w:rsidRPr="00D1127D">
        <w:t>rialet så ser man att det är en noggrant upplagd plan över hur övningarna ska byggas upp. Den stora samverkansövningen över departementsgränser sker en gång per mandatperiod. Vi hade en 1996, vi hade en 2001 och nu hade vi en 2005. Den rytmen finns fastlagd och den finns presenterad och noggrant utredd. Under den övar departementen med sina myndigheter. D</w:t>
      </w:r>
      <w:r w:rsidR="0056670A" w:rsidRPr="00D1127D">
        <w:t>e</w:t>
      </w:r>
      <w:r w:rsidR="0056670A" w:rsidRPr="00D1127D">
        <w:t>partementen övar också inom sig i olika typer av seminarier.</w:t>
      </w:r>
    </w:p>
    <w:p w:rsidR="0056670A" w:rsidRPr="00D1127D" w:rsidRDefault="0056670A" w:rsidP="0056670A">
      <w:pPr>
        <w:pStyle w:val="Normaltindrag"/>
      </w:pPr>
      <w:r w:rsidRPr="00D1127D">
        <w:t>Jag sade inledningsvis att under 2003–2004 var det 13 övningar i Rege</w:t>
      </w:r>
      <w:r w:rsidRPr="00D1127D">
        <w:t>r</w:t>
      </w:r>
      <w:r w:rsidRPr="00D1127D">
        <w:t>ingskansliet. Det är en stor verksamhet – allt ifrån att man övar vad som hä</w:t>
      </w:r>
      <w:r w:rsidRPr="00D1127D">
        <w:t>n</w:t>
      </w:r>
      <w:r w:rsidRPr="00D1127D">
        <w:t>der när det brinner på museet i Vadstena slott över till vad som ska ske vid en stor kärnkraftsolycka eller ett haveri i Stockholms tunnelbana. Allt det där går vi igenom.</w:t>
      </w:r>
    </w:p>
    <w:p w:rsidR="0056670A" w:rsidRPr="00D1127D" w:rsidRDefault="0056670A" w:rsidP="0056670A">
      <w:pPr>
        <w:pStyle w:val="Normaltindrag"/>
      </w:pPr>
      <w:r w:rsidRPr="00D1127D">
        <w:t>Den stora ledningsövning som ledamoten talar om, herr ordförande, är av det slaget att den sker en gång per mandatperiod. Det är fastlagt i Lena Jön</w:t>
      </w:r>
      <w:r w:rsidRPr="00D1127D">
        <w:t>s</w:t>
      </w:r>
      <w:r w:rsidRPr="00D1127D">
        <w:t>sons utredning.</w:t>
      </w:r>
    </w:p>
    <w:p w:rsidR="0056670A" w:rsidRPr="00D1127D" w:rsidRDefault="0056670A" w:rsidP="0056670A">
      <w:r w:rsidRPr="00D1127D">
        <w:rPr>
          <w:i/>
        </w:rPr>
        <w:t>Allan Widman (fp)</w:t>
      </w:r>
      <w:r w:rsidR="00A970AE" w:rsidRPr="00D1127D">
        <w:t>:</w:t>
      </w:r>
      <w:r w:rsidRPr="00D1127D">
        <w:t xml:space="preserve"> Men när regeringen särskilt trycker på det här att samor</w:t>
      </w:r>
      <w:r w:rsidRPr="00D1127D">
        <w:t>d</w:t>
      </w:r>
      <w:r w:rsidRPr="00D1127D">
        <w:t>ningen ska förbättras och man gör detta tidigt 2002 – upplever statsministern ändå inte att det är ett misslyckande att när den stora katastrofen kommer så har det inte skett någon övning mellan departementen?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det är fel att uttrycka det så. Den stora övningen som ledamoten talar om, herr ordförande, är av det slaget att den sker en gång per mandatperiod. Det är klart att vi kunde ha lagt den något år tidigare, men den följde cykel. 1996 hette väl övningen Cicero, om jag inte missminner mig. 2001 tror jag att vi kallade den för Doris, och nu hette den Erik. De ligger en gång per mandatperiod.</w:t>
      </w:r>
    </w:p>
    <w:p w:rsidR="0056670A" w:rsidRPr="00D1127D" w:rsidRDefault="0056670A" w:rsidP="0056670A">
      <w:r w:rsidRPr="00D1127D">
        <w:t>Men vi har skärpt övningarna på departementen gentemot myndigheter och inom departementen. Jag har själv deltagit i några av övningarna, och det är mycket meningsfulla överläggningar.</w:t>
      </w:r>
    </w:p>
    <w:p w:rsidR="0056670A" w:rsidRPr="00D1127D" w:rsidRDefault="0056670A" w:rsidP="0056670A">
      <w:r w:rsidRPr="00D1127D">
        <w:rPr>
          <w:i/>
        </w:rPr>
        <w:t>Allan Widman (fp)</w:t>
      </w:r>
      <w:r w:rsidR="00A970AE" w:rsidRPr="00D1127D">
        <w:t>:</w:t>
      </w:r>
      <w:r w:rsidRPr="00D1127D">
        <w:t xml:space="preserve"> Jag vill ändå passa på att påminna statsministern om vad som står i den proposition som han undertecknade</w:t>
      </w:r>
      <w:r w:rsidR="00A970AE" w:rsidRPr="00D1127D">
        <w:t>:</w:t>
      </w:r>
      <w:r w:rsidRPr="00D1127D">
        <w:t xml:space="preserve"> Hitintills har överläg</w:t>
      </w:r>
      <w:r w:rsidRPr="00D1127D">
        <w:t>g</w:t>
      </w:r>
      <w:r w:rsidRPr="00D1127D">
        <w:t>ningar med Regeringskansliet förekommit i princip en gång per mandatper</w:t>
      </w:r>
      <w:r w:rsidRPr="00D1127D">
        <w:t>i</w:t>
      </w:r>
      <w:r w:rsidRPr="00D1127D">
        <w:t>od. I det nya övningssystemet blir det fråga om en betydligt utökad övning</w:t>
      </w:r>
      <w:r w:rsidRPr="00D1127D">
        <w:t>s</w:t>
      </w:r>
      <w:r w:rsidRPr="00D1127D">
        <w:t>frekvens.</w:t>
      </w:r>
    </w:p>
    <w:p w:rsidR="0056670A" w:rsidRPr="00D1127D" w:rsidRDefault="0056670A" w:rsidP="0056670A">
      <w:r w:rsidRPr="00D1127D">
        <w:t>Hade då inte riksdagen mot bakgrund av detta anledning att förvänta sig att samverkansövningar skulle uppträda något tidigare än efter tre och ett halvt år?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som sedan skedde efter riksdagsbeslutet var att vi gav ett uppdrag till generaldirektören Lena Jönsson att gå igenom hela övningsverksamheten. Det gjorde hon, och det presenterades. Det var en lång serie övningar där man började med att öva det som rörde relationen myndi</w:t>
      </w:r>
      <w:r w:rsidR="0056670A" w:rsidRPr="00D1127D">
        <w:t>g</w:t>
      </w:r>
      <w:r w:rsidR="0056670A" w:rsidRPr="00D1127D">
        <w:t>het – departement. Sedan utmynnade det i den stora samverkansö</w:t>
      </w:r>
      <w:r w:rsidR="0056670A" w:rsidRPr="00D1127D">
        <w:t>v</w:t>
      </w:r>
      <w:r w:rsidR="0056670A" w:rsidRPr="00D1127D">
        <w:t>ningen Erik år 2005.</w:t>
      </w:r>
    </w:p>
    <w:p w:rsidR="0056670A" w:rsidRPr="00D1127D" w:rsidRDefault="0056670A" w:rsidP="0056670A">
      <w:pPr>
        <w:pStyle w:val="Normaltindrag"/>
      </w:pPr>
      <w:r w:rsidRPr="00D1127D">
        <w:t>Jag kan inte se att det vi skriver i propositionen på något sätt motsägs av den mycket ökade övningsverksamhet som vi har i Regeringskansliet.</w:t>
      </w:r>
    </w:p>
    <w:p w:rsidR="0056670A" w:rsidRPr="00D1127D" w:rsidRDefault="0056670A" w:rsidP="0056670A">
      <w:r w:rsidRPr="00D1127D">
        <w:rPr>
          <w:i/>
        </w:rPr>
        <w:t>Allan Widman (fp)</w:t>
      </w:r>
      <w:r w:rsidR="00A970AE" w:rsidRPr="00D1127D">
        <w:t>:</w:t>
      </w:r>
      <w:r w:rsidRPr="00D1127D">
        <w:t xml:space="preserve"> Statsministern säger något tidigare här under utfrågningen att han har varit statsminister under lång tid och hanterat många kriser. Finns det en risk för att en väldigt lång erfarenhet och hanterande av många kriser skapar en väldig självtillit i de här sammanhangen?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Man ska alltid pröva en sådan fråga och en sådan dimension noga. Jag tror att när det gäller den här typen av verksamhet så är erfarenhet inget dåligt bagage att bära med sig. Det vill jag säga.</w:t>
      </w:r>
    </w:p>
    <w:p w:rsidR="0056670A" w:rsidRPr="00D1127D" w:rsidRDefault="0056670A" w:rsidP="0056670A">
      <w:pPr>
        <w:pStyle w:val="Normaltindrag"/>
      </w:pPr>
      <w:r w:rsidRPr="00D1127D">
        <w:t>När det gäller hur jag upplevde annandagen 2004 så är det väldigt svårt att se att man ens skulle ha kommit på tanken att öva en sådan situation. Kat</w:t>
      </w:r>
      <w:r w:rsidRPr="00D1127D">
        <w:t>a</w:t>
      </w:r>
      <w:r w:rsidRPr="00D1127D">
        <w:t>strofen var till sin karaktär av ett sådant enormt slag att jag inte tror att någon ansvarig för övningsverksamheten skulle ha sagt</w:t>
      </w:r>
      <w:r w:rsidR="00A970AE" w:rsidRPr="00D1127D">
        <w:t>:</w:t>
      </w:r>
      <w:r w:rsidRPr="00D1127D">
        <w:t xml:space="preserve"> Det är det här ni ska öva!</w:t>
      </w:r>
    </w:p>
    <w:p w:rsidR="0056670A" w:rsidRPr="00D1127D" w:rsidRDefault="0056670A" w:rsidP="0056670A">
      <w:pPr>
        <w:pStyle w:val="Normaltindrag"/>
      </w:pPr>
      <w:r w:rsidRPr="00D1127D">
        <w:t>Vi har hållit oss till katastrofer av annat slag – kärnkraftshaverier, tunne</w:t>
      </w:r>
      <w:r w:rsidRPr="00D1127D">
        <w:t>l</w:t>
      </w:r>
      <w:r w:rsidRPr="00D1127D">
        <w:t>baneolyckor, antrax, massinvandring från grannländer och sådant. Det har varit elände nog. Jag tror inte att någon hade tänkt sig tanken att skala upp det till den här dimensionen. Det ska jag ärligt säga, och det säger ju också Kat</w:t>
      </w:r>
      <w:r w:rsidRPr="00D1127D">
        <w:t>a</w:t>
      </w:r>
      <w:r w:rsidRPr="00D1127D">
        <w:t>strofkommissionen. Det är inte rimligt att begära att man ska ha en beredskap för en sådan här situation.</w:t>
      </w:r>
    </w:p>
    <w:p w:rsidR="0056670A" w:rsidRPr="00D1127D" w:rsidRDefault="0056670A" w:rsidP="0056670A">
      <w:r w:rsidRPr="00D1127D">
        <w:rPr>
          <w:i/>
        </w:rPr>
        <w:t>Allan Widman (fp)</w:t>
      </w:r>
      <w:r w:rsidR="00A970AE" w:rsidRPr="00D1127D">
        <w:t>:</w:t>
      </w:r>
      <w:r w:rsidRPr="00D1127D">
        <w:t xml:space="preserve"> Det tycks råda enighet numera mellan alla olika inbland</w:t>
      </w:r>
      <w:r w:rsidRPr="00D1127D">
        <w:t>a</w:t>
      </w:r>
      <w:r w:rsidRPr="00D1127D">
        <w:t>de om att Regeringskansliet när tsunamin inträffade reagerade mycket sent. Vi vet att information fanns, men det var ingen som på ett tidigt stadium tycktes dra de rätta slutsatserna.</w:t>
      </w:r>
    </w:p>
    <w:p w:rsidR="0056670A" w:rsidRPr="00D1127D" w:rsidRDefault="0056670A" w:rsidP="0056670A">
      <w:pPr>
        <w:pStyle w:val="Normaltindrag"/>
      </w:pPr>
      <w:r w:rsidRPr="00D1127D">
        <w:t>Jag vill ställa en fråga till statsministern. Åtminstone min talartid är utmätt, och jag utgår från att statsministern har hållit sig väl underrättad om vad som har sagts under de här förhören och att han också har tagit del av kommissi</w:t>
      </w:r>
      <w:r w:rsidRPr="00D1127D">
        <w:t>o</w:t>
      </w:r>
      <w:r w:rsidRPr="00D1127D">
        <w:t>nens slutsatser. Kan statsministern se någon enskild medarbetare i Regering</w:t>
      </w:r>
      <w:r w:rsidRPr="00D1127D">
        <w:t>s</w:t>
      </w:r>
      <w:r w:rsidRPr="00D1127D">
        <w:t>kansliet som har brutit mot sina instruktioner och inte skött sina åligganden när det gäller oförmåga att reagera på den här katastrofen? Det är det som vi menar har haft en avgörande betydelse för att vi kom sent ur startblocken.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finns säkert mycket mänskligt tillkort</w:t>
      </w:r>
      <w:r w:rsidR="0056670A" w:rsidRPr="00D1127D">
        <w:t>a</w:t>
      </w:r>
      <w:r w:rsidR="0056670A" w:rsidRPr="00D1127D">
        <w:t>kommande också i Regeringskansliet, och det finns säkert de som inte var förberedda på den här situationen. Men att sitta inför KU och säga att meda</w:t>
      </w:r>
      <w:r w:rsidR="0056670A" w:rsidRPr="00D1127D">
        <w:t>r</w:t>
      </w:r>
      <w:r w:rsidR="0056670A" w:rsidRPr="00D1127D">
        <w:t>betaren x eller medarbetaren y inte har mitt förtroende därför att hon inte gjorde vad hon skulle göra denna morgon är mig fjärran. Jag har ansvaret för dessa medarbetare. De är mina medarbetare, och jag tänker inte hänga ut dem på så sätt.</w:t>
      </w:r>
    </w:p>
    <w:p w:rsidR="0056670A" w:rsidRPr="00D1127D" w:rsidRDefault="0056670A" w:rsidP="0056670A">
      <w:r w:rsidRPr="00D1127D">
        <w:rPr>
          <w:i/>
        </w:rPr>
        <w:t>Allan Widman (fp)</w:t>
      </w:r>
      <w:r w:rsidR="00A970AE" w:rsidRPr="00D1127D">
        <w:t>:</w:t>
      </w:r>
      <w:r w:rsidRPr="00D1127D">
        <w:t xml:space="preserve"> Men om man inte kan peka ut någon sådan enskild medarbetare som har gjort fel och resultatet ändå blir Icke godkänd – vad innebär det för ansvarsförhållandena enligt statsministern? Var hamnar ansv</w:t>
      </w:r>
      <w:r w:rsidRPr="00D1127D">
        <w:t>a</w:t>
      </w:r>
      <w:r w:rsidRPr="00D1127D">
        <w:t>ret i en sådan situation?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tror att ansvarsfrågan är väldigt tydlig i det här sammanhanget. Den är utredd av inte minst den utfrågade som satt här i stolen före mig. Laila Freivalds gjorde väldigt klart hur hon såg på det här. Hon har ansvaret för UD</w:t>
      </w:r>
      <w:r w:rsidR="00A970AE" w:rsidRPr="00D1127D">
        <w:t>:</w:t>
      </w:r>
      <w:r w:rsidR="0056670A" w:rsidRPr="00D1127D">
        <w:t>s hantering. UD var den institution som hade att hantera krisen. Sedan är det naturligtvis så att hon inte hade den information som gjorde att hon var operativ. Det var det andra som var.</w:t>
      </w:r>
    </w:p>
    <w:p w:rsidR="0056670A" w:rsidRPr="00D1127D" w:rsidRDefault="0056670A" w:rsidP="0056670A">
      <w:pPr>
        <w:pStyle w:val="Normaltindrag"/>
      </w:pPr>
      <w:r w:rsidRPr="00D1127D">
        <w:t>Jag har ansvaret för hela Regeringskansliet. Det har aldrig rått någon tv</w:t>
      </w:r>
      <w:r w:rsidRPr="00D1127D">
        <w:t>e</w:t>
      </w:r>
      <w:r w:rsidRPr="00D1127D">
        <w:t>kan på den punkten. Jag är beredd att bära det ansvaret. Men jag är inte oper</w:t>
      </w:r>
      <w:r w:rsidRPr="00D1127D">
        <w:t>a</w:t>
      </w:r>
      <w:r w:rsidRPr="00D1127D">
        <w:t>tivt ansvarig. För att ta det ansvar som jag har och för att ta det ansvar som Laila Freivalds har har vi en ordning i Regeringskansliet där arbetsuppgifter omedelbart delegeras nedåt i organisationen så långt ut som möjligt i enlighet med den närhetsprincip som också gäller för krishanteringen. Det är klart att där finns det också ett ansvar att utkräva. Men det övergripande ansvaret har alltid jag.</w:t>
      </w:r>
    </w:p>
    <w:p w:rsidR="0056670A" w:rsidRPr="00D1127D" w:rsidRDefault="0056670A" w:rsidP="0056670A">
      <w:r w:rsidRPr="00D1127D">
        <w:rPr>
          <w:i/>
        </w:rPr>
        <w:t>Allan Widman (fp)</w:t>
      </w:r>
      <w:r w:rsidR="00A970AE" w:rsidRPr="00D1127D">
        <w:t>:</w:t>
      </w:r>
      <w:r w:rsidRPr="00D1127D">
        <w:t xml:space="preserve"> Är det statsministerns uppfattning att när de uppgifterna delegeras nedåt så följer också ansvaret med?</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Ansvar och skyldighet följs naturligtvis alltid åt. Det är självklart. Det vore mycket märkligt att delegera en arbet</w:t>
      </w:r>
      <w:r w:rsidR="0056670A" w:rsidRPr="00D1127D">
        <w:t>s</w:t>
      </w:r>
      <w:r w:rsidR="0056670A" w:rsidRPr="00D1127D">
        <w:t>uppgift och sedan säga</w:t>
      </w:r>
      <w:r w:rsidR="00A970AE" w:rsidRPr="00D1127D">
        <w:t>:</w:t>
      </w:r>
      <w:r w:rsidR="0056670A" w:rsidRPr="00D1127D">
        <w:t xml:space="preserve"> Ansvar slipper du, men du ska likafullt ta arbetsup</w:t>
      </w:r>
      <w:r w:rsidR="0056670A" w:rsidRPr="00D1127D">
        <w:t>p</w:t>
      </w:r>
      <w:r w:rsidR="0056670A" w:rsidRPr="00D1127D">
        <w:t>giften! Det går inte.</w:t>
      </w:r>
    </w:p>
    <w:p w:rsidR="0056670A" w:rsidRPr="00D1127D" w:rsidRDefault="0056670A" w:rsidP="0056670A">
      <w:r w:rsidRPr="00D1127D">
        <w:rPr>
          <w:i/>
        </w:rPr>
        <w:t>Ordföranden</w:t>
      </w:r>
      <w:r w:rsidR="00A970AE" w:rsidRPr="00D1127D">
        <w:t>:</w:t>
      </w:r>
      <w:r w:rsidRPr="00D1127D">
        <w:t xml:space="preserve"> Tack för det! Nu går vi vidare i listan. Nu är det Ingvar Sven</w:t>
      </w:r>
      <w:r w:rsidRPr="00D1127D">
        <w:t>s</w:t>
      </w:r>
      <w:r w:rsidRPr="00D1127D">
        <w:t>son, som representerar Kristdemokraterna.</w:t>
      </w:r>
    </w:p>
    <w:p w:rsidR="0056670A" w:rsidRPr="00D1127D" w:rsidRDefault="0056670A" w:rsidP="0056670A">
      <w:r w:rsidRPr="00D1127D">
        <w:rPr>
          <w:i/>
        </w:rPr>
        <w:t>Ingvar Svensson (kd)</w:t>
      </w:r>
      <w:r w:rsidR="00A970AE" w:rsidRPr="00D1127D">
        <w:t>:</w:t>
      </w:r>
      <w:r w:rsidRPr="00D1127D">
        <w:t xml:space="preserve"> Herr ordförande! Vi kan reda ut frågan om att statsm</w:t>
      </w:r>
      <w:r w:rsidRPr="00D1127D">
        <w:t>i</w:t>
      </w:r>
      <w:r w:rsidRPr="00D1127D">
        <w:t>nistern säger till Katastrofkommissionen att han var ledig på annandagen. Var han ledig?</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är så att jag har den oerhörda förmånen att i en mening alltid vara i tjänst. Jag är också människa, och måste då naturlig</w:t>
      </w:r>
      <w:r w:rsidR="0056670A" w:rsidRPr="00D1127D">
        <w:t>t</w:t>
      </w:r>
      <w:r w:rsidR="0056670A" w:rsidRPr="00D1127D">
        <w:t>vis organisera mitt arbete på ett sådant sätt att jag vissa tider drar mig tillbaka. Jag är nåbar och spelbar, om jag uttrycker mig så, men inte ständigt med näsan i propositioner och följande nyhetssändningar. En statsminister är alltid i tjänst, men behöver för den skull inte alltid arbeta hårt.</w:t>
      </w:r>
    </w:p>
    <w:p w:rsidR="0056670A" w:rsidRPr="00D1127D" w:rsidRDefault="0056670A" w:rsidP="0056670A">
      <w:r w:rsidRPr="00D1127D">
        <w:rPr>
          <w:i/>
        </w:rPr>
        <w:t>Ingvar Svensson (kd)</w:t>
      </w:r>
      <w:r w:rsidR="00A970AE" w:rsidRPr="00D1127D">
        <w:t>:</w:t>
      </w:r>
      <w:r w:rsidRPr="00D1127D">
        <w:t xml:space="preserve"> Nej, precis. Det var bra att vi redde ut det där. Det finns nämligen missuppfattningar på den punkten.</w:t>
      </w:r>
    </w:p>
    <w:p w:rsidR="0056670A" w:rsidRPr="00D1127D" w:rsidRDefault="0056670A" w:rsidP="0056670A">
      <w:r w:rsidRPr="00D1127D">
        <w:t>Nu framstår det av uppgifterna här från statsministern att du på morgonen inte var medveten om att det var en kris. Var det så?</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 jag har aldrig dolt att jag uppfattade det här snarast som en fråga om att bistå mycket sårbara länder i Sydostasien som hade drabbats av en jordbävning. Det var min uppfattning om det här. Det styrde också, herr ordförande, Regeringskansliets arbete den första dagen. Det var biståndsfrågan som stod i centrum.</w:t>
      </w:r>
    </w:p>
    <w:p w:rsidR="0056670A" w:rsidRPr="00D1127D" w:rsidRDefault="0056670A" w:rsidP="0056670A">
      <w:r w:rsidRPr="00D1127D">
        <w:rPr>
          <w:i/>
        </w:rPr>
        <w:t>Ingvar Svensson (kd)</w:t>
      </w:r>
      <w:r w:rsidR="00A970AE" w:rsidRPr="00D1127D">
        <w:t>:</w:t>
      </w:r>
      <w:r w:rsidRPr="00D1127D">
        <w:t xml:space="preserve"> Ja, just det. Men fick du information om att det var en biståndsfråga kl. 07.45?</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var vår gemensamma bild att det här var en katastrof som var av det slaget. Jag gjorde ingen som helst koppling till några svenska intressen.</w:t>
      </w:r>
    </w:p>
    <w:p w:rsidR="0056670A" w:rsidRPr="00D1127D" w:rsidRDefault="0056670A" w:rsidP="0056670A">
      <w:r w:rsidRPr="00D1127D">
        <w:rPr>
          <w:i/>
        </w:rPr>
        <w:t>Ingvar Svensson (kd)</w:t>
      </w:r>
      <w:r w:rsidR="00A970AE" w:rsidRPr="00D1127D">
        <w:t>:</w:t>
      </w:r>
      <w:r w:rsidRPr="00D1127D">
        <w:t xml:space="preserve"> Men Lars Danielsson fick ju inte någon information om att det här var en biståndsfråga förrän vid 11-tiden, och statsministern visste redan 07.45 att det var en biståndsfråga.</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 om man nu med biståndsfråga menar ett beslut om att skicka bistånd. Men jag menar med en biståndsfråga en kat</w:t>
      </w:r>
      <w:r w:rsidR="0056670A" w:rsidRPr="00D1127D">
        <w:t>a</w:t>
      </w:r>
      <w:r w:rsidR="0056670A" w:rsidRPr="00D1127D">
        <w:t>strof som har drabbat länder i en del av världen som befolkas av de mest utsatta och fattiga människorna. De behöver ha vår hjälp. Så uppfattar jag det hela, och det slutar naturligt i att det är bistånd. Vi skickade ju också redan på söndagen, tror jag, ett team till Sri Lanka från Räddningsverket, om inte jag missminner mig.</w:t>
      </w:r>
    </w:p>
    <w:p w:rsidR="0056670A" w:rsidRPr="00D1127D" w:rsidRDefault="0056670A" w:rsidP="0056670A">
      <w:r w:rsidRPr="00D1127D">
        <w:rPr>
          <w:i/>
        </w:rPr>
        <w:t>Ingvar Svensson (kd)</w:t>
      </w:r>
      <w:r w:rsidR="00A970AE" w:rsidRPr="00D1127D">
        <w:t>:</w:t>
      </w:r>
      <w:r w:rsidRPr="00D1127D">
        <w:t xml:space="preserve"> När fick statsministern definitivt besked om att det var en svensk biståndsfråga?</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Menar ledamoten med den frågan, herr ordf</w:t>
      </w:r>
      <w:r w:rsidR="0056670A" w:rsidRPr="00D1127D">
        <w:t>ö</w:t>
      </w:r>
      <w:r w:rsidR="0056670A" w:rsidRPr="00D1127D">
        <w:t>rande, att det skulle vara stora svenska intressen i form av att många svenskar var drabbade och när jag förstod det?</w:t>
      </w:r>
    </w:p>
    <w:p w:rsidR="0056670A" w:rsidRPr="00D1127D" w:rsidRDefault="0056670A" w:rsidP="0056670A">
      <w:r w:rsidRPr="00D1127D">
        <w:rPr>
          <w:i/>
        </w:rPr>
        <w:t>Ingvar Svensson (kd)</w:t>
      </w:r>
      <w:r w:rsidR="00A970AE" w:rsidRPr="00D1127D">
        <w:t>:</w:t>
      </w:r>
      <w:r w:rsidRPr="00D1127D">
        <w:t xml:space="preserve"> Nej, det var inte den frågan, utan den gällde när det var en svensk biståndsfråga. Det var ju Sri Lanka som var på tapeten. När kla</w:t>
      </w:r>
      <w:r w:rsidRPr="00D1127D">
        <w:t>r</w:t>
      </w:r>
      <w:r w:rsidRPr="00D1127D">
        <w:t>gjordes detta för statsministern?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kan jag inte erinra mig. Men det sker gan</w:t>
      </w:r>
      <w:r w:rsidR="0056670A" w:rsidRPr="00D1127D">
        <w:t>s</w:t>
      </w:r>
      <w:r w:rsidR="0056670A" w:rsidRPr="00D1127D">
        <w:t>ka tidigt; jag tror att det är första dagen.</w:t>
      </w:r>
    </w:p>
    <w:p w:rsidR="0056670A" w:rsidRPr="00D1127D" w:rsidRDefault="0056670A" w:rsidP="0056670A">
      <w:r w:rsidRPr="00D1127D">
        <w:rPr>
          <w:i/>
        </w:rPr>
        <w:t>Ingvar Svensson (kd)</w:t>
      </w:r>
      <w:r w:rsidR="00A970AE" w:rsidRPr="00D1127D">
        <w:t>:</w:t>
      </w:r>
      <w:r w:rsidRPr="00D1127D">
        <w:t xml:space="preserve"> Lars Danielssons uppgifter under annandagen är vad man skulle kunna kalla för flytande materia. Han påstår, tror jag, att han ringde dig två tre gånger under annandagen. Har du någon uppfattning om varifrån han ringde?</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det har jag inte.</w:t>
      </w:r>
    </w:p>
    <w:p w:rsidR="0056670A" w:rsidRPr="00D1127D" w:rsidRDefault="0056670A" w:rsidP="0056670A">
      <w:r w:rsidRPr="00D1127D">
        <w:rPr>
          <w:i/>
        </w:rPr>
        <w:t>Ingvar Svensson (kd)</w:t>
      </w:r>
      <w:r w:rsidR="00A970AE" w:rsidRPr="00D1127D">
        <w:t>:</w:t>
      </w:r>
      <w:r w:rsidRPr="00D1127D">
        <w:t xml:space="preserve"> Han säger inte var han befinner sig. Men när ni prat</w:t>
      </w:r>
      <w:r w:rsidRPr="00D1127D">
        <w:t>a</w:t>
      </w:r>
      <w:r w:rsidRPr="00D1127D">
        <w:t>des vid på morgonen 07.45 så framgår det av intervjuerna att det sades att den här frågan måste vi följa. Men sedan säger du att du slutade titta på nyheterna. Vad var innebörden i att du skulle följa frågan?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tror att det är ganska lätt att förstå, herr ordförande; det var nämligen att jag kände mig därmed trygg med att statsse</w:t>
      </w:r>
      <w:r w:rsidR="0056670A" w:rsidRPr="00D1127D">
        <w:t>k</w:t>
      </w:r>
      <w:r w:rsidR="0056670A" w:rsidRPr="00D1127D">
        <w:t>reteraren följer vad som sker under dagen. Jag hade inte vid det tillfället n</w:t>
      </w:r>
      <w:r w:rsidR="0056670A" w:rsidRPr="00D1127D">
        <w:t>å</w:t>
      </w:r>
      <w:r w:rsidR="0056670A" w:rsidRPr="00D1127D">
        <w:t>gon som helst uppfattning om att detta var en speciellt svensk dimension, utan det var en katastrof som hade drabbat fattiga människor, i huvudsak i Sri Lanka, Indien och Indonesien.</w:t>
      </w:r>
    </w:p>
    <w:p w:rsidR="0056670A" w:rsidRPr="00D1127D" w:rsidRDefault="0056670A" w:rsidP="0056670A">
      <w:pPr>
        <w:pStyle w:val="Normaltindrag"/>
      </w:pPr>
      <w:r w:rsidRPr="00D1127D">
        <w:t>Att följa frågan var ett uttryck som är ganska standardmässigt i sådana här sammanhang. Det använder vi väl ofta när vi pratar med varandra en morgon. Någonting har hänt – ja, vi följer frågan, säger man. Med det lät jag mig nöja.</w:t>
      </w:r>
    </w:p>
    <w:p w:rsidR="0056670A" w:rsidRPr="00D1127D" w:rsidRDefault="0056670A" w:rsidP="0056670A">
      <w:pPr>
        <w:pStyle w:val="Normaltindrag"/>
      </w:pPr>
      <w:r w:rsidRPr="00D1127D">
        <w:t>Sedan hade jag också någon kontakt med min pressekreterare på förmi</w:t>
      </w:r>
      <w:r w:rsidRPr="00D1127D">
        <w:t>d</w:t>
      </w:r>
      <w:r w:rsidRPr="00D1127D">
        <w:t>dagen eller lunchtid omkring att Carin Jämtin skulle gå ut och ta kontakt.</w:t>
      </w:r>
    </w:p>
    <w:p w:rsidR="0056670A" w:rsidRPr="00D1127D" w:rsidRDefault="0056670A" w:rsidP="0056670A">
      <w:r w:rsidRPr="00D1127D">
        <w:rPr>
          <w:i/>
        </w:rPr>
        <w:t>Ingvar Svensson (kd)</w:t>
      </w:r>
      <w:r w:rsidR="00A970AE" w:rsidRPr="00D1127D">
        <w:t>:</w:t>
      </w:r>
      <w:r w:rsidRPr="00D1127D">
        <w:t xml:space="preserve"> Vad som har frapperat mig under utfrågningarna och när vi har analyserat materialet är informationsspridningsfunktionen i rege</w:t>
      </w:r>
      <w:r w:rsidRPr="00D1127D">
        <w:t>r</w:t>
      </w:r>
      <w:r w:rsidRPr="00D1127D">
        <w:t>ingen. Det verkar som om ni fungerar som stuprör – departementen var för sig. Man översprider inte den kunskap som man har, om det ens fungerar inom det egna departementet.</w:t>
      </w:r>
    </w:p>
    <w:p w:rsidR="0056670A" w:rsidRPr="00D1127D" w:rsidRDefault="0056670A" w:rsidP="0056670A">
      <w:pPr>
        <w:pStyle w:val="Normaltindrag"/>
      </w:pPr>
      <w:r w:rsidRPr="00D1127D">
        <w:t>Här finns många intressanta frågeställningar att göra. Varför finns det inte en övergripande analysfunktion som analyserar inkommande information och sedan sprider den vidare direkt inom Regeringskansliet? Varför finns inte en sådan organisation?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En sådan organisation finns. Den beslöts den 1 november 2005. Vid det tillfället hade vi fortfarande en beredning av org</w:t>
      </w:r>
      <w:r w:rsidR="0056670A" w:rsidRPr="00D1127D">
        <w:t>a</w:t>
      </w:r>
      <w:r w:rsidR="0056670A" w:rsidRPr="00D1127D">
        <w:t>nisationen. Det går tillbaka till det riksdagsbeslut som ledamoten Wi</w:t>
      </w:r>
      <w:r w:rsidR="0056670A" w:rsidRPr="00D1127D">
        <w:t>d</w:t>
      </w:r>
      <w:r w:rsidR="0056670A" w:rsidRPr="00D1127D">
        <w:t>man uppehöll sig vid i sin utfrågning.</w:t>
      </w:r>
    </w:p>
    <w:p w:rsidR="0056670A" w:rsidRPr="00D1127D" w:rsidRDefault="0056670A" w:rsidP="0056670A">
      <w:r w:rsidRPr="00D1127D">
        <w:rPr>
          <w:i/>
        </w:rPr>
        <w:t>Ingvar Svensson (kd)</w:t>
      </w:r>
      <w:r w:rsidR="00A970AE" w:rsidRPr="00D1127D">
        <w:t>:</w:t>
      </w:r>
      <w:r w:rsidRPr="00D1127D">
        <w:t xml:space="preserve"> Men den fanns alltså inte den 26 december 2004. Vems är ansvaret för att den inte fanns på plats då?</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 xml:space="preserve">Ytterst är det naturligtvis mitt ansvar – det är självklart – när vi verkställer ett riksdagsbeslut i alla dess delar. </w:t>
      </w:r>
    </w:p>
    <w:p w:rsidR="0056670A" w:rsidRPr="00D1127D" w:rsidRDefault="0056670A" w:rsidP="0056670A">
      <w:pPr>
        <w:pStyle w:val="Normaltindrag"/>
      </w:pPr>
      <w:r w:rsidRPr="00D1127D">
        <w:t>Men återigen vill jag framhålla</w:t>
      </w:r>
      <w:r w:rsidR="00A970AE" w:rsidRPr="00D1127D">
        <w:t>:</w:t>
      </w:r>
      <w:r w:rsidRPr="00D1127D">
        <w:t xml:space="preserve"> Detta ska inte uppfattas som att det inte finns en krisorganisation i Regeringskansliet. Under den tid då tsunamikat</w:t>
      </w:r>
      <w:r w:rsidRPr="00D1127D">
        <w:t>a</w:t>
      </w:r>
      <w:r w:rsidRPr="00D1127D">
        <w:t>strofen inträffade hanterade vi samtidigt katastrofen Gudrun, som ju också krävde en utomordentligt stor insats av Regeringskansliet. Det skedde samt</w:t>
      </w:r>
      <w:r w:rsidRPr="00D1127D">
        <w:t>i</w:t>
      </w:r>
      <w:r w:rsidRPr="00D1127D">
        <w:t>digt, och det fungerade alldeles utmärkt med den organisation som fanns. Jag tror inte att det är organisationen som sådan eller det faktum att riksdagsb</w:t>
      </w:r>
      <w:r w:rsidRPr="00D1127D">
        <w:t>e</w:t>
      </w:r>
      <w:r w:rsidRPr="00D1127D">
        <w:t xml:space="preserve">slutet inte var verkställt utan fortfarande var i en beredningsfas som gör att diskussionen om tsunamin är sådan den är i dag. Snarare tror jag att det har att göra med omfattningen av katastrofen och den skada den åstadkom. </w:t>
      </w:r>
    </w:p>
    <w:p w:rsidR="0056670A" w:rsidRPr="00D1127D" w:rsidRDefault="0056670A" w:rsidP="0056670A">
      <w:r w:rsidRPr="00D1127D">
        <w:rPr>
          <w:i/>
        </w:rPr>
        <w:t>Ingvar Svensson (kd)</w:t>
      </w:r>
      <w:r w:rsidR="00A970AE" w:rsidRPr="00D1127D">
        <w:t>:</w:t>
      </w:r>
      <w:r w:rsidRPr="00D1127D">
        <w:t xml:space="preserve"> Delar statsministern sjukvårdministerns uppfattning att det saknas laglig grund för en sjukvårdsinsats utomlands?</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lever i min gamla kommunala värld, herr ordförande. Där gäller att ett landsting ska syssla bara med det som är land</w:t>
      </w:r>
      <w:r w:rsidR="0056670A" w:rsidRPr="00D1127D">
        <w:t>s</w:t>
      </w:r>
      <w:r w:rsidR="0056670A" w:rsidRPr="00D1127D">
        <w:t>tingets egen verksamhet. Här i Sverige gäller lokalitetsprincipen i lagstif</w:t>
      </w:r>
      <w:r w:rsidR="0056670A" w:rsidRPr="00D1127D">
        <w:t>t</w:t>
      </w:r>
      <w:r w:rsidR="0056670A" w:rsidRPr="00D1127D">
        <w:t xml:space="preserve">ningen, det vill säga att sjukvården bedrivs av landsting. Staten förfogar inte över sjukvårdsresurser på så sätt, och i den meningen har hon rätt. Vi har dock i andra sammanhang skickat svensk sjukvårdsexpertis utomlands, men aldrig för att bistå svenskar, såvida det inte har varit i militära operationer eller i stora biståndsinsatser. Så jag kan mycket väl förstå hur hon resonerar. </w:t>
      </w:r>
    </w:p>
    <w:p w:rsidR="0056670A" w:rsidRPr="00D1127D" w:rsidRDefault="0056670A" w:rsidP="0056670A">
      <w:r w:rsidRPr="00D1127D">
        <w:rPr>
          <w:i/>
        </w:rPr>
        <w:t>Ingvar Svensson (kd)</w:t>
      </w:r>
      <w:r w:rsidR="00A970AE" w:rsidRPr="00D1127D">
        <w:t>:</w:t>
      </w:r>
      <w:r w:rsidRPr="00D1127D">
        <w:t xml:space="preserve"> Du förstår alltså hur hon resonerar. Men i grunden är det ju en felaktig uppgift – om regeringen har resurser till sitt förfogande är det ingen lagstiftning som hindrar att regeringen sätter in sjukvårdsinsatser utomlands, eller hur?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tror att hon i sitt svar helt enkelt utgick från den kompetensfördelning som finns. Sjukvård bedrivs av landstingen, och landstingen kan inte skicka folk utomlands. Jag kan förstå hur hon res</w:t>
      </w:r>
      <w:r w:rsidR="0056670A" w:rsidRPr="00D1127D">
        <w:t>o</w:t>
      </w:r>
      <w:r w:rsidR="0056670A" w:rsidRPr="00D1127D">
        <w:t>nerar. Nu har jag inte läst igenom hela lagstiftningen och förarbetena …</w:t>
      </w:r>
    </w:p>
    <w:p w:rsidR="0056670A" w:rsidRPr="00D1127D" w:rsidRDefault="0056670A" w:rsidP="0056670A">
      <w:r w:rsidRPr="00D1127D">
        <w:rPr>
          <w:i/>
        </w:rPr>
        <w:t>Ingvar Svensson (kd)</w:t>
      </w:r>
      <w:r w:rsidR="00A970AE" w:rsidRPr="00D1127D">
        <w:t>:</w:t>
      </w:r>
      <w:r w:rsidRPr="00D1127D">
        <w:t xml:space="preserve"> Och statsministern kan regeringsformen 1 kap. 6 §?</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kan en del, men naturligtvis inte lika myc</w:t>
      </w:r>
      <w:r w:rsidR="0056670A" w:rsidRPr="00D1127D">
        <w:t>k</w:t>
      </w:r>
      <w:r w:rsidR="0056670A" w:rsidRPr="00D1127D">
        <w:t>et som ledamoten. Men jag tror inte att det är detta som är poängen i sa</w:t>
      </w:r>
      <w:r w:rsidR="0056670A" w:rsidRPr="00D1127D">
        <w:t>m</w:t>
      </w:r>
      <w:r w:rsidR="0056670A" w:rsidRPr="00D1127D">
        <w:t>manhanget. Poängen i sammanhanget är – vilket jag tycker att utskottet kan ta till sig – att vi aldrig någonsin har skickat svensk sjukvårdspersonal uto</w:t>
      </w:r>
      <w:r w:rsidR="0056670A" w:rsidRPr="00D1127D">
        <w:t>m</w:t>
      </w:r>
      <w:r w:rsidR="0056670A" w:rsidRPr="00D1127D">
        <w:t>lands för att biträda svenskar. När vi har skickat folk utomlands har det varit för att biträda i katastrofsituationer där andra har drabbats. Detta öppnar n</w:t>
      </w:r>
      <w:r w:rsidR="0056670A" w:rsidRPr="00D1127D">
        <w:t>a</w:t>
      </w:r>
      <w:r w:rsidR="0056670A" w:rsidRPr="00D1127D">
        <w:t>turligtvis för en stor principiell fråga</w:t>
      </w:r>
      <w:r w:rsidR="00A970AE" w:rsidRPr="00D1127D">
        <w:t>:</w:t>
      </w:r>
      <w:r w:rsidR="0056670A" w:rsidRPr="00D1127D">
        <w:t xml:space="preserve"> Hur långt sträcker sig detta ansvar? </w:t>
      </w:r>
    </w:p>
    <w:p w:rsidR="0056670A" w:rsidRPr="00D1127D" w:rsidRDefault="0056670A" w:rsidP="0056670A">
      <w:pPr>
        <w:pStyle w:val="Normaltindrag"/>
      </w:pPr>
      <w:r w:rsidRPr="00D1127D">
        <w:t xml:space="preserve">Var går gränserna? Var ska svensk sjukvård vara på plats, och vilka är det i så fall som ska ta den första stöten innan svensk sjukvård träder in? Vad har exempelvis försäkringsbolagen för ansvar? Det är en viktig principiell fråga som en gång blev avdömd av en borgerlig regering, Ingvar Svensson, 1991–1994. </w:t>
      </w:r>
    </w:p>
    <w:p w:rsidR="0056670A" w:rsidRPr="00D1127D" w:rsidRDefault="0056670A" w:rsidP="0056670A">
      <w:pPr>
        <w:pStyle w:val="Normaltindrag"/>
      </w:pPr>
      <w:r w:rsidRPr="00D1127D">
        <w:t>Detta är inte partipolitik utan en mycket svår avvägning. Jag har ingen som helst anledning att kritisera Ylva Johansson.</w:t>
      </w:r>
    </w:p>
    <w:p w:rsidR="0056670A" w:rsidRPr="00D1127D" w:rsidRDefault="0056670A" w:rsidP="0056670A">
      <w:r w:rsidRPr="00D1127D">
        <w:rPr>
          <w:i/>
        </w:rPr>
        <w:t>Ingvar Svensson (kd)</w:t>
      </w:r>
      <w:r w:rsidR="00A970AE" w:rsidRPr="00D1127D">
        <w:t>:</w:t>
      </w:r>
      <w:r w:rsidRPr="00D1127D">
        <w:t xml:space="preserve"> I mitten av 2002 fick regeringen på eget initiativ en fullmakt eller ett bemyndigande av riksdagen att använda katastrofmedicinska insatser. Ylva Johansson hävdade att det inte kunde användas för insatser utomlands. Vilket lagligt stöd har hon för att det inte skulle kunna användas utomlands, och varför har regeringen inte använt sig av den möjlighet som fullmakten ger?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Herr ordförande! Jag har ingen anledning eller ens kunskap att överpröva statsrådet Johansson och hennes tolkning av de lagar som gäller sjukvårdsområdet. Där får utskottet självt göra sin bedö</w:t>
      </w:r>
      <w:r w:rsidR="0056670A" w:rsidRPr="00D1127D">
        <w:t>m</w:t>
      </w:r>
      <w:r w:rsidR="0056670A" w:rsidRPr="00D1127D">
        <w:t>ning. Jag har ingen annan bedömning än den hon har gjort. Jag står ba</w:t>
      </w:r>
      <w:r w:rsidR="0056670A" w:rsidRPr="00D1127D">
        <w:t>k</w:t>
      </w:r>
      <w:r w:rsidR="0056670A" w:rsidRPr="00D1127D">
        <w:t>om den, utan att för den skull, vill jag påstå, vara särskilt kunnig.</w:t>
      </w:r>
    </w:p>
    <w:p w:rsidR="0056670A" w:rsidRPr="00D1127D" w:rsidRDefault="0056670A" w:rsidP="0056670A">
      <w:r w:rsidRPr="00D1127D">
        <w:rPr>
          <w:i/>
        </w:rPr>
        <w:t>Mats Einarsson (v)</w:t>
      </w:r>
      <w:r w:rsidR="00A970AE" w:rsidRPr="00D1127D">
        <w:t>:</w:t>
      </w:r>
      <w:r w:rsidRPr="00D1127D">
        <w:t xml:space="preserve"> Herr ordförande! Jag ska börja med en av statsministerns arbetsuppgifter som möjligen inte i en krissituation upplevs som den högst prioriterade men som är av ett särskilt intresse för konstitutionsutskottet efte</w:t>
      </w:r>
      <w:r w:rsidRPr="00D1127D">
        <w:t>r</w:t>
      </w:r>
      <w:r w:rsidRPr="00D1127D">
        <w:t>som den regleras direkt i regeringsformen. Det är uppgiften att informera statschefen. Regeringsformen säger</w:t>
      </w:r>
      <w:r w:rsidR="00A970AE" w:rsidRPr="00D1127D">
        <w:t>:</w:t>
      </w:r>
      <w:r w:rsidRPr="00D1127D">
        <w:t xml:space="preserve"> ”Statschefen hålles av statsministern underrättad om rikets angelägenheter.” </w:t>
      </w:r>
    </w:p>
    <w:p w:rsidR="0056670A" w:rsidRPr="00D1127D" w:rsidRDefault="0056670A" w:rsidP="0056670A">
      <w:pPr>
        <w:pStyle w:val="Normaltindrag"/>
      </w:pPr>
      <w:r w:rsidRPr="00D1127D">
        <w:t>Av katastrofkommissionens uppteckningar framgår att hovmarskalk F</w:t>
      </w:r>
      <w:r w:rsidRPr="00D1127D">
        <w:t>i</w:t>
      </w:r>
      <w:r w:rsidRPr="00D1127D">
        <w:t>scherström bad Lars Danielsson, statssekreteraren, om att statsministern sku</w:t>
      </w:r>
      <w:r w:rsidRPr="00D1127D">
        <w:t>l</w:t>
      </w:r>
      <w:r w:rsidRPr="00D1127D">
        <w:t>le komma till Kungliga slottet på måndagen för att lämna information. Han fick beskedet att det inte var möjligt. Information gavs under veckan av Dan</w:t>
      </w:r>
      <w:r w:rsidRPr="00D1127D">
        <w:t>i</w:t>
      </w:r>
      <w:r w:rsidRPr="00D1127D">
        <w:t>elsson, som är statssekreterare, av statsrådet Nuder, av departementsrådet Eduards och av kabinettssekreterare Dahlgren. Min fråga blir då</w:t>
      </w:r>
      <w:r w:rsidR="00A970AE" w:rsidRPr="00D1127D">
        <w:t>:</w:t>
      </w:r>
      <w:r w:rsidRPr="00D1127D">
        <w:t xml:space="preserve"> Varför var det inte möjligt att någon gång under den här veckan uppfylla grundlagens krav på att information ska ges av statsministern personligen?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Vi har inte tolkat grundlagen som att jag pe</w:t>
      </w:r>
      <w:r w:rsidR="0056670A" w:rsidRPr="00D1127D">
        <w:t>r</w:t>
      </w:r>
      <w:r w:rsidR="0056670A" w:rsidRPr="00D1127D">
        <w:t xml:space="preserve">sonligen ska infinna mig varje gång för att ge information. Information kan också ges av ett annat statsråd eller av någon som jag sätter i mitt ställe. Dessutom var vid det här tillfället arbetssituationen sådan att jag var glad för att jag hade den typen av avlastning. Det var ett ohyggligt hårt tryck på mig, inte minst i offentlig kommunikation. Det var aldrig någon tvekan om att den informationsuppgiften kunde fullföljas på så sätt. </w:t>
      </w:r>
    </w:p>
    <w:p w:rsidR="0056670A" w:rsidRPr="00D1127D" w:rsidRDefault="0056670A" w:rsidP="0056670A">
      <w:r w:rsidRPr="00D1127D">
        <w:rPr>
          <w:i/>
        </w:rPr>
        <w:t>Mats Einarsson (v)</w:t>
      </w:r>
      <w:r w:rsidR="00A970AE" w:rsidRPr="00D1127D">
        <w:t>:</w:t>
      </w:r>
      <w:r w:rsidRPr="00D1127D">
        <w:t xml:space="preserve"> Jag inser naturligtvis de sakliga skälen för detta. Vi får väl se om det också låter sig förenas med förarbeten och sådant. Vi har ju tittat på det tidigare.</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tror att det har granskats en gång förut.</w:t>
      </w:r>
    </w:p>
    <w:p w:rsidR="0056670A" w:rsidRPr="00D1127D" w:rsidRDefault="0056670A" w:rsidP="0056670A">
      <w:r w:rsidRPr="00D1127D">
        <w:rPr>
          <w:i/>
        </w:rPr>
        <w:t>Mats Einarsson (v)</w:t>
      </w:r>
      <w:r w:rsidR="00A970AE" w:rsidRPr="00D1127D">
        <w:t>:</w:t>
      </w:r>
      <w:r w:rsidRPr="00D1127D">
        <w:t xml:space="preserve"> Konstitutionsutskottet har varit inne på den frågan tidig</w:t>
      </w:r>
      <w:r w:rsidRPr="00D1127D">
        <w:t>a</w:t>
      </w:r>
      <w:r w:rsidRPr="00D1127D">
        <w:t>re.</w:t>
      </w:r>
    </w:p>
    <w:p w:rsidR="0056670A" w:rsidRPr="00D1127D" w:rsidRDefault="0056670A" w:rsidP="0056670A">
      <w:pPr>
        <w:pStyle w:val="Normaltindrag"/>
      </w:pPr>
      <w:r w:rsidRPr="00D1127D">
        <w:t>Du har för katastrofkommissionen uppgett att du upplever din chefsroll som att sköta viktiga kommunikationsfrågor, backa upp chefer i din närhet och ge kontinuitet i processen. Hur väl tycker du att du lyckades med det under det här skedet? Vad hade och borde ha gjorts annorlunda från din sida vad gäller chefsrollen?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där är en svår fråga, herr ordförande. När det handlar om att bedöma ens egen arbetsinsats är man inte särskilt komp</w:t>
      </w:r>
      <w:r w:rsidR="0056670A" w:rsidRPr="00D1127D">
        <w:t>e</w:t>
      </w:r>
      <w:r w:rsidR="0056670A" w:rsidRPr="00D1127D">
        <w:t xml:space="preserve">tent. Det finns ett och annat drag av överskattning eller underskattning som kan komma in. Jag tycker att det är en svår fråga. </w:t>
      </w:r>
    </w:p>
    <w:p w:rsidR="0056670A" w:rsidRPr="00D1127D" w:rsidRDefault="0056670A" w:rsidP="0056670A">
      <w:pPr>
        <w:pStyle w:val="Normaltindrag"/>
      </w:pPr>
      <w:r w:rsidRPr="00D1127D">
        <w:t>Men om jag ändå ska försöka så vill jag säga att jag faktiskt tyckte att R</w:t>
      </w:r>
      <w:r w:rsidRPr="00D1127D">
        <w:t>e</w:t>
      </w:r>
      <w:r w:rsidRPr="00D1127D">
        <w:t>geringskansliet gjorde ett väldigt bra jobb från och med måndagen. Under söndagen hade vi en situation som lämnade en del övrigt att önska. Det har jag varit inne på. Men när väl denna gigantiska operation dras i gång lyckas vi tillsammans med andra att snabbt ha 200 sjukvårdspersonal på plats i Tha</w:t>
      </w:r>
      <w:r w:rsidRPr="00D1127D">
        <w:t>i</w:t>
      </w:r>
      <w:r w:rsidRPr="00D1127D">
        <w:t>land, ha kraftigt uppdimensionerat våra konsulära enheter, ha flugit hem 14 000 personer i en luftbro på en vecka, ha flugit hem i ambulanstransport omkring 500 personer – jag kommer inte ihåg den exakta siffran. Vi gjorde snabbt en insats i en storleksordning som aldrig tidigare har presterats av det svenska Regeringskansliet. Men startsträckan var för lång.</w:t>
      </w:r>
    </w:p>
    <w:p w:rsidR="0056670A" w:rsidRPr="00D1127D" w:rsidRDefault="0056670A" w:rsidP="0056670A">
      <w:pPr>
        <w:pStyle w:val="Normaltindrag"/>
      </w:pPr>
      <w:r w:rsidRPr="00D1127D">
        <w:t>När väl bilden stod klar och arbetet gick i gång kände jag som min givna uppgift att inte bara kommunicera utåt – det var ett starkt tryck på den saken. Jag jobbade oavbrutet från den 27 december fram till 10 januari, över helge</w:t>
      </w:r>
      <w:r w:rsidRPr="00D1127D">
        <w:t>r</w:t>
      </w:r>
      <w:r w:rsidRPr="00D1127D">
        <w:t>na, med ständiga presskonferenser, ständiga informationsmöten och flera stora minneshögtider. Där lade jag mycket av min tid och min kraft, utöver att jag naturligtvis deltog i de dagliga avstämningarna, där jag försökte att efter bästa förmåga backa upp de chefer vi har i Regeringskansliet. Man ska veta att många av dem var väldigt hårt trängda och utarbetade. Några av dem fick man be ta någon dag ledigt och vila upp sig för att de skulle kunna fortsätta arbeta sedan, för arbetet skulle komma att fortsätta länge.</w:t>
      </w:r>
    </w:p>
    <w:p w:rsidR="0056670A" w:rsidRPr="00D1127D" w:rsidRDefault="0056670A" w:rsidP="0056670A">
      <w:pPr>
        <w:pStyle w:val="Normaltindrag"/>
      </w:pPr>
      <w:r w:rsidRPr="00D1127D">
        <w:t>Det är klart att jag också kunde ha gjort mer och gjort det bättre. Men de som arbetade och arbetade hårt i Regeringskansliet gjorde ett bra jobb från den 27 december mot bakgrund av arbetsuppgiftens karaktär. Det måste jag säga.</w:t>
      </w:r>
    </w:p>
    <w:p w:rsidR="0056670A" w:rsidRPr="00D1127D" w:rsidRDefault="0056670A" w:rsidP="0056670A">
      <w:r w:rsidRPr="00D1127D">
        <w:rPr>
          <w:i/>
        </w:rPr>
        <w:t>Mats Einarsson (v)</w:t>
      </w:r>
      <w:r w:rsidR="00A970AE" w:rsidRPr="00D1127D">
        <w:t>:</w:t>
      </w:r>
      <w:r w:rsidRPr="00D1127D">
        <w:t xml:space="preserve"> Du har tidigare i flera sammanhang ganska kraftigt u</w:t>
      </w:r>
      <w:r w:rsidRPr="00D1127D">
        <w:t>n</w:t>
      </w:r>
      <w:r w:rsidRPr="00D1127D">
        <w:t>derstrukit det övergripande ansvaret för Regeringskansliets insatser och de tillkortakommanden som faller på dig som statsminister. Jag kanske uppfatt</w:t>
      </w:r>
      <w:r w:rsidRPr="00D1127D">
        <w:t>a</w:t>
      </w:r>
      <w:r w:rsidRPr="00D1127D">
        <w:t>de någon annan nyans i de tidigare svaren här. Detta blir naturligtvis en fråga för oss att slutligen ta ställning till. Men det är ändå intressant att höra stat</w:t>
      </w:r>
      <w:r w:rsidRPr="00D1127D">
        <w:t>s</w:t>
      </w:r>
      <w:r w:rsidRPr="00D1127D">
        <w:t>ministerns syn på detta. Hur förhåller sig ministrarnas ansvar på sina respe</w:t>
      </w:r>
      <w:r w:rsidRPr="00D1127D">
        <w:t>k</w:t>
      </w:r>
      <w:r w:rsidRPr="00D1127D">
        <w:t>tive områden till statsministerns övergripande ansvar? Kan statsråden i något avseende undgå ansvar med hänvisning till statsministerns övergripande ansvar?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ska väl konstitutionsutskottet bedöma. Jag har dock uppfattningen att jag ytterst är ansvarig för helheten. Jag sade också när Katastrofkommissionen kom att jag är beredd att ta det ansvaret. Sedan kan man naturligtvis ta ansvar på olika sätt. Jag tror att det mest ko</w:t>
      </w:r>
      <w:r w:rsidR="0056670A" w:rsidRPr="00D1127D">
        <w:t>n</w:t>
      </w:r>
      <w:r w:rsidR="0056670A" w:rsidRPr="00D1127D">
        <w:t>struktiva är att man rättar till de fel och brister som har gjorts och går vidare.</w:t>
      </w:r>
    </w:p>
    <w:p w:rsidR="0056670A" w:rsidRPr="00D1127D" w:rsidRDefault="0056670A" w:rsidP="0056670A">
      <w:pPr>
        <w:pStyle w:val="Normaltindrag"/>
      </w:pPr>
      <w:r w:rsidRPr="00D1127D">
        <w:t>Jag har det yttersta ansvaret. Allt annat är meningslöst att säga. Sedan har det ansvaret förts vidare. När det har konstaterats har det förts vidare till nästa nivå, till departementen, och där förs det vidare längst ut i den organisationen. Olika människor brister i olika avseenden, men ytterst är det jag som bär ansvaret. Jag vill inte skapa något annat intryck. Jag har sagt detta med stor ödmjukhet</w:t>
      </w:r>
      <w:r w:rsidR="00A970AE" w:rsidRPr="00D1127D">
        <w:t>:</w:t>
      </w:r>
      <w:r w:rsidRPr="00D1127D">
        <w:t xml:space="preserve"> Det är jag som bär ansvaret. Det är också jag som har bett om ursäkt för de tillkortakommanden som Regeringskansliet hade under den första dagen.</w:t>
      </w:r>
    </w:p>
    <w:p w:rsidR="0056670A" w:rsidRPr="00D1127D" w:rsidRDefault="0056670A" w:rsidP="0056670A">
      <w:r w:rsidRPr="00D1127D">
        <w:rPr>
          <w:i/>
        </w:rPr>
        <w:t>Mats Einarsson (v)</w:t>
      </w:r>
      <w:r w:rsidR="00A970AE" w:rsidRPr="00D1127D">
        <w:t>:</w:t>
      </w:r>
      <w:r w:rsidRPr="00D1127D">
        <w:t xml:space="preserve"> Vi ska väl undvika polemik eller diskussion i de här frågorna. Som statsministern säger blir det KU</w:t>
      </w:r>
      <w:r w:rsidR="00A970AE" w:rsidRPr="00D1127D">
        <w:t>:</w:t>
      </w:r>
      <w:r w:rsidRPr="00D1127D">
        <w:t xml:space="preserve">s uppgift att bedöma detta. Men nog har väl också de enskilda statsråden ett direkt ansvarsförhållande till riksdagen, vid sidan av det övergripande ansvar för Regeringskansliet som statsministern har? </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är ledamotens resonemang, och jag tänker inte på något sätt, herr ordförande, befria utskottet från den diskussi</w:t>
      </w:r>
      <w:r w:rsidR="0056670A" w:rsidRPr="00D1127D">
        <w:t>o</w:t>
      </w:r>
      <w:r w:rsidR="0056670A" w:rsidRPr="00D1127D">
        <w:t>nen. Jag har sagt hur jag ser på det. Jag är ansvarig och beredd att ta ansvaret.</w:t>
      </w:r>
    </w:p>
    <w:p w:rsidR="0056670A" w:rsidRPr="00D1127D" w:rsidRDefault="0056670A" w:rsidP="0056670A">
      <w:r w:rsidRPr="00D1127D">
        <w:rPr>
          <w:i/>
        </w:rPr>
        <w:t>Kerstin Lundgren (c)</w:t>
      </w:r>
      <w:r w:rsidR="00A970AE" w:rsidRPr="00D1127D">
        <w:t>:</w:t>
      </w:r>
      <w:r w:rsidRPr="00D1127D">
        <w:t xml:space="preserve"> Ordförande! I ett PM från den 28 januari 2002 skriver Regeringskansliet i Pär Nuders namn att den största skillnaden jämfört med ett normalläge är att det i en kris ställs höga krav på att hålla sig kontinuerligt informerad och kunna tolka en mycket snabb händelseutveckling. Hur hade statsministern säkrat denna förmåga i december 2004?</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Först och främst är det så att man vid en kris också måste vara medveten om att det är en kris. Annars är resonemanget på något sätt ihåligt. Jag blev medveten om krisens omfattning tidigt på morg</w:t>
      </w:r>
      <w:r w:rsidR="0056670A" w:rsidRPr="00D1127D">
        <w:t>o</w:t>
      </w:r>
      <w:r w:rsidR="0056670A" w:rsidRPr="00D1127D">
        <w:t>nen den 27 december 2004. Från den stunden är jag naturligtvis själv sökande information och har ett ständigt inflöde av information. Jag hade inte det den 26 december. När jag nu går igenom informationsflödet – vilket jag naturlig</w:t>
      </w:r>
      <w:r w:rsidR="0056670A" w:rsidRPr="00D1127D">
        <w:t>t</w:t>
      </w:r>
      <w:r w:rsidR="0056670A" w:rsidRPr="00D1127D">
        <w:t>vis gjort inför utfrågningen, det förstår säkert utskottet – ser jag att det den 26 var ganska magert. Så sent som i SVT</w:t>
      </w:r>
      <w:r w:rsidR="00A970AE" w:rsidRPr="00D1127D">
        <w:t>:</w:t>
      </w:r>
      <w:r w:rsidR="0056670A" w:rsidRPr="00D1127D">
        <w:t>s kvällssändning tror jag att man sade att minst två svenskar hade omkommit.</w:t>
      </w:r>
    </w:p>
    <w:p w:rsidR="0056670A" w:rsidRPr="00D1127D" w:rsidRDefault="0056670A" w:rsidP="0056670A">
      <w:r w:rsidRPr="00D1127D">
        <w:t>Jag har en mycket god organisation för att förse mig med underlag och ku</w:t>
      </w:r>
      <w:r w:rsidRPr="00D1127D">
        <w:t>n</w:t>
      </w:r>
      <w:r w:rsidRPr="00D1127D">
        <w:t>skap, men det krävs att den också är i gång och arbetar utifrån utgångspun</w:t>
      </w:r>
      <w:r w:rsidRPr="00D1127D">
        <w:t>k</w:t>
      </w:r>
      <w:r w:rsidRPr="00D1127D">
        <w:t>ten att det pågår en kris.</w:t>
      </w:r>
    </w:p>
    <w:p w:rsidR="0056670A" w:rsidRPr="00D1127D" w:rsidRDefault="0056670A" w:rsidP="0056670A">
      <w:r w:rsidRPr="00D1127D">
        <w:rPr>
          <w:i/>
        </w:rPr>
        <w:t>Kerstin Lundgren (c)</w:t>
      </w:r>
      <w:r w:rsidR="00A970AE" w:rsidRPr="00D1127D">
        <w:t>:</w:t>
      </w:r>
      <w:r w:rsidRPr="00D1127D">
        <w:t xml:space="preserve"> Vilken larmnivå har statsministern angett för att få information direkt från </w:t>
      </w:r>
      <w:r w:rsidR="00885BA6" w:rsidRPr="00D1127D">
        <w:t>Und-ber</w:t>
      </w:r>
      <w:r w:rsidRPr="00D1127D">
        <w: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 xml:space="preserve">Jag har ingen information från </w:t>
      </w:r>
      <w:r w:rsidR="00885BA6" w:rsidRPr="00D1127D">
        <w:t>Und-ber</w:t>
      </w:r>
      <w:r w:rsidR="0056670A" w:rsidRPr="00D1127D">
        <w:t>, utan det har min närmaste medarbetare Lars Danielsson. Och så bör det nog fung</w:t>
      </w:r>
      <w:r w:rsidR="0056670A" w:rsidRPr="00D1127D">
        <w:t>e</w:t>
      </w:r>
      <w:r w:rsidR="0056670A" w:rsidRPr="00D1127D">
        <w:t>ra.</w:t>
      </w:r>
    </w:p>
    <w:p w:rsidR="0056670A" w:rsidRPr="00D1127D" w:rsidRDefault="0056670A" w:rsidP="0056670A">
      <w:r w:rsidRPr="00D1127D">
        <w:rPr>
          <w:i/>
        </w:rPr>
        <w:t>Kerstin Lundgren (c)</w:t>
      </w:r>
      <w:r w:rsidR="00A970AE" w:rsidRPr="00D1127D">
        <w:t>:</w:t>
      </w:r>
      <w:r w:rsidRPr="00D1127D">
        <w:t xml:space="preserve"> Så statsministern kommer aldrig vid något tillfälle att få direktinformation från </w:t>
      </w:r>
      <w:r w:rsidR="00885BA6" w:rsidRPr="00D1127D">
        <w:t>Und-ber</w:t>
      </w:r>
      <w:r w:rsidRPr="00D1127D">
        <w: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 xml:space="preserve">Nej, inte från </w:t>
      </w:r>
      <w:r w:rsidR="001A6FCB" w:rsidRPr="00D1127D">
        <w:t xml:space="preserve">Und-ber </w:t>
      </w:r>
      <w:r w:rsidR="0056670A" w:rsidRPr="00D1127D">
        <w:t>skulle jag tro. I så fall kommer den antingen från Försvarsdepartementets ledning, Utrikesdepart</w:t>
      </w:r>
      <w:r w:rsidR="0056670A" w:rsidRPr="00D1127D">
        <w:t>e</w:t>
      </w:r>
      <w:r w:rsidR="0056670A" w:rsidRPr="00D1127D">
        <w:t>mentets ledning eller från Statsrådsberedningens statssekreterare. Det cirkul</w:t>
      </w:r>
      <w:r w:rsidR="0056670A" w:rsidRPr="00D1127D">
        <w:t>e</w:t>
      </w:r>
      <w:r w:rsidR="0056670A" w:rsidRPr="00D1127D">
        <w:t xml:space="preserve">rar en ohygglig massa papper, och det är inte alltid möjligt för en statsminister att kvalitetskontrollera all den informationen. Om man då skulle göra sitt eget arbete beroende av att man själv tar in all information tror jag att man i så fall är illa ute. </w:t>
      </w:r>
      <w:r w:rsidR="001A6FCB" w:rsidRPr="00D1127D">
        <w:t xml:space="preserve">Und-ber </w:t>
      </w:r>
      <w:r w:rsidR="0056670A" w:rsidRPr="00D1127D">
        <w:t>ska nog inte överskattas i det fallet.</w:t>
      </w:r>
    </w:p>
    <w:p w:rsidR="0056670A" w:rsidRPr="00D1127D" w:rsidRDefault="0056670A" w:rsidP="0056670A">
      <w:r w:rsidRPr="00D1127D">
        <w:rPr>
          <w:i/>
        </w:rPr>
        <w:t>Kerstin Lundgren (c)</w:t>
      </w:r>
      <w:r w:rsidR="00A970AE" w:rsidRPr="00D1127D">
        <w:t>:</w:t>
      </w:r>
      <w:r w:rsidRPr="00D1127D">
        <w:t xml:space="preserve"> Hade ni ett samtal med Lars Danielsson 7.45 på anna</w:t>
      </w:r>
      <w:r w:rsidRPr="00D1127D">
        <w:t>n</w:t>
      </w:r>
      <w:r w:rsidRPr="00D1127D">
        <w:t>dagen? Hade ni ett samtal med Lars Danielsson också på juldagen?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På?</w:t>
      </w:r>
    </w:p>
    <w:p w:rsidR="0056670A" w:rsidRPr="00D1127D" w:rsidRDefault="0056670A" w:rsidP="0056670A">
      <w:r w:rsidRPr="00D1127D">
        <w:rPr>
          <w:i/>
        </w:rPr>
        <w:t>Kerstin Lundgren (c)</w:t>
      </w:r>
      <w:r w:rsidR="00A970AE" w:rsidRPr="00D1127D">
        <w:t>:</w:t>
      </w:r>
      <w:r w:rsidRPr="00D1127D">
        <w:t xml:space="preserve"> Juldagen.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 det bör vi ha haft, fastän jag inte ställts inför den frågan förut, och kanske också på julaftonen, även om man kanske kan hoppa över någon dag. Det är möjligt. Vi borde ha haft det – ja.</w:t>
      </w:r>
    </w:p>
    <w:p w:rsidR="0056670A" w:rsidRPr="00D1127D" w:rsidRDefault="0056670A" w:rsidP="0056670A">
      <w:r w:rsidRPr="00D1127D">
        <w:rPr>
          <w:i/>
        </w:rPr>
        <w:t>Lundgren (c)</w:t>
      </w:r>
      <w:r w:rsidR="00A970AE" w:rsidRPr="00D1127D">
        <w:t>:</w:t>
      </w:r>
      <w:r w:rsidRPr="00D1127D">
        <w:t xml:space="preserve"> Gav statsministern Lars Danielsson några riktlinjer eller någon signal vid det samtalet?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På juldagen?</w:t>
      </w:r>
    </w:p>
    <w:p w:rsidR="0056670A" w:rsidRPr="00D1127D" w:rsidRDefault="0056670A" w:rsidP="0056670A">
      <w:r w:rsidRPr="00D1127D">
        <w:rPr>
          <w:i/>
        </w:rPr>
        <w:t>Kerstin Lundgren (c)</w:t>
      </w:r>
      <w:r w:rsidR="00A970AE" w:rsidRPr="00D1127D">
        <w:t>:</w:t>
      </w:r>
      <w:r w:rsidRPr="00D1127D">
        <w:t xml:space="preserve"> På annandagen.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jag nöjde mig med att han sade att vi följer det här. När han säger att ”vi” följer det här avser det naturligtvis Regering</w:t>
      </w:r>
      <w:r w:rsidR="0056670A" w:rsidRPr="00D1127D">
        <w:t>s</w:t>
      </w:r>
      <w:r w:rsidR="0056670A" w:rsidRPr="00D1127D">
        <w:t>kansliet.</w:t>
      </w:r>
    </w:p>
    <w:p w:rsidR="0056670A" w:rsidRPr="00D1127D" w:rsidRDefault="0056670A" w:rsidP="0056670A">
      <w:r w:rsidRPr="00D1127D">
        <w:rPr>
          <w:i/>
        </w:rPr>
        <w:t>Kerstin Lundgren (c)</w:t>
      </w:r>
      <w:r w:rsidR="00A970AE" w:rsidRPr="00D1127D">
        <w:t>:</w:t>
      </w:r>
      <w:r w:rsidRPr="00D1127D">
        <w:t xml:space="preserve"> Lars Danielsson säger i sitt samtal med Katastrofko</w:t>
      </w:r>
      <w:r w:rsidRPr="00D1127D">
        <w:t>m</w:t>
      </w:r>
      <w:r w:rsidRPr="00D1127D">
        <w:t>missionen, och också med oss, att han följde medierna och såg det som en huvuduppgift under annandagen. Han säger också att han redovisade sina intryck för statsministern vid flera samtal. Drog statsministern i det läget någon slutsats under annandagen?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inte något som ändrar min grun</w:t>
      </w:r>
      <w:r w:rsidR="0056670A" w:rsidRPr="00D1127D">
        <w:t>d</w:t>
      </w:r>
      <w:r w:rsidR="0056670A" w:rsidRPr="00D1127D">
        <w:t>läggande, ursprungliga bedömning att detta …</w:t>
      </w:r>
    </w:p>
    <w:p w:rsidR="0056670A" w:rsidRPr="00D1127D" w:rsidRDefault="0056670A" w:rsidP="0056670A">
      <w:r w:rsidRPr="00D1127D">
        <w:rPr>
          <w:i/>
        </w:rPr>
        <w:t>Kerstin Lundgren (c)</w:t>
      </w:r>
      <w:r w:rsidR="00A970AE" w:rsidRPr="00D1127D">
        <w:t>:</w:t>
      </w:r>
      <w:r w:rsidRPr="00D1127D">
        <w:t xml:space="preserve"> Men det förekom flera samtal?</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Inte några som ändrade min ursprungliga b</w:t>
      </w:r>
      <w:r w:rsidR="0056670A" w:rsidRPr="00D1127D">
        <w:t>e</w:t>
      </w:r>
      <w:r w:rsidR="0056670A" w:rsidRPr="00D1127D">
        <w:t>dömning. Såvitt jag vet hade vi ytterligare ett samtal någon gång under efte</w:t>
      </w:r>
      <w:r w:rsidR="0056670A" w:rsidRPr="00D1127D">
        <w:t>r</w:t>
      </w:r>
      <w:r w:rsidR="0056670A" w:rsidRPr="00D1127D">
        <w:t>middagen och …</w:t>
      </w:r>
    </w:p>
    <w:p w:rsidR="0056670A" w:rsidRPr="00D1127D" w:rsidRDefault="0056670A" w:rsidP="0056670A">
      <w:r w:rsidRPr="00D1127D">
        <w:rPr>
          <w:i/>
        </w:rPr>
        <w:t>Kerstin Lundgren (c)</w:t>
      </w:r>
      <w:r w:rsidR="00A970AE" w:rsidRPr="00D1127D">
        <w:t>:</w:t>
      </w:r>
      <w:r w:rsidRPr="00D1127D">
        <w:t xml:space="preserve"> Som redovisades medarbetare?</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är redovisat också för kommissionen. De uppgifterna finns där; det är bara att gå in och hämta dem. Jag fick ingen information som var av sådant slag att det ändrade min bedömning.</w:t>
      </w:r>
    </w:p>
    <w:p w:rsidR="0056670A" w:rsidRPr="00D1127D" w:rsidRDefault="0056670A" w:rsidP="0056670A">
      <w:r w:rsidRPr="00D1127D">
        <w:rPr>
          <w:i/>
        </w:rPr>
        <w:t>Kerstin Lundgren (c)</w:t>
      </w:r>
      <w:r w:rsidR="00A970AE" w:rsidRPr="00D1127D">
        <w:t>:</w:t>
      </w:r>
      <w:r w:rsidRPr="00D1127D">
        <w:t xml:space="preserve"> Statsministern sade tidigare att informationen upphörde under eftermiddagen. Vi har noterat ett hundratal TT-flashar under annand</w:t>
      </w:r>
      <w:r w:rsidRPr="00D1127D">
        <w:t>a</w:t>
      </w:r>
      <w:r w:rsidRPr="00D1127D">
        <w:t>gen. De finns redovisade hos oss. Under hela annandagen fanns ett antal extrasändningar. Enbart SVT</w:t>
      </w:r>
      <w:r w:rsidR="00A970AE" w:rsidRPr="00D1127D">
        <w:t>:</w:t>
      </w:r>
      <w:r w:rsidRPr="00D1127D">
        <w:t>s utbud gav tillgång till extrasändning på extr</w:t>
      </w:r>
      <w:r w:rsidRPr="00D1127D">
        <w:t>a</w:t>
      </w:r>
      <w:r w:rsidRPr="00D1127D">
        <w:t>sändning under hela eftermiddagen. Dessutom fanns radion. Om man går utanför landets gränser och tittar på medierna får man naturligtvis en ännu tydligare bild. Det såg inte statsministern, eller fick ingen information om?</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men jag har nu i efterhand läst igenom vad extrasändningarna innehöll och kan inte direkt påstå att de extrasändnin</w:t>
      </w:r>
      <w:r w:rsidR="0056670A" w:rsidRPr="00D1127D">
        <w:t>g</w:t>
      </w:r>
      <w:r w:rsidR="0056670A" w:rsidRPr="00D1127D">
        <w:t>arna skulle ha förändrat min bild …</w:t>
      </w:r>
    </w:p>
    <w:p w:rsidR="0056670A" w:rsidRPr="00D1127D" w:rsidRDefault="0056670A" w:rsidP="0056670A">
      <w:r w:rsidRPr="00D1127D">
        <w:rPr>
          <w:i/>
        </w:rPr>
        <w:t>Kerstin Lundgren (c)</w:t>
      </w:r>
      <w:r w:rsidR="00A970AE" w:rsidRPr="00D1127D">
        <w:t>:</w:t>
      </w:r>
      <w:r w:rsidRPr="00D1127D">
        <w:t xml:space="preserve"> Men statsministern hade bilden av att Thailand var det största landet med 230 000 besök?</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Om jag får fortsätta, herr ordförande, och tala till punkt – min bild var att den hade drabbat hårdast i dessa underutvec</w:t>
      </w:r>
      <w:r w:rsidR="0056670A" w:rsidRPr="00D1127D">
        <w:t>k</w:t>
      </w:r>
      <w:r w:rsidR="0056670A" w:rsidRPr="00D1127D">
        <w:t>lade länder. Den svenska dimensionen såg jag inte, men jag tror att det sades i telegrammen och i de nyhetssändningar som SVT hade att minst två svenskar omkommit, eller att man inte kunde utesluta att svenskar omkommit. Det var på den nivån. Jag tror därför inte att det hade förändrat min bedömning vid det tillfället. Då ska vi veta att när SVT hade den sändningen på kvällen hade det gått nästan ett dygn, i alla fall tjugo timmar, sedan katastrofen inträffade. Det säger någonting om hur svårt det var att få fram en korrekt och riktig information.</w:t>
      </w:r>
    </w:p>
    <w:p w:rsidR="0056670A" w:rsidRPr="00D1127D" w:rsidRDefault="0056670A" w:rsidP="0056670A">
      <w:r w:rsidRPr="00D1127D">
        <w:rPr>
          <w:i/>
        </w:rPr>
        <w:t>Kerstin Lundgren (c)</w:t>
      </w:r>
      <w:r w:rsidR="00A970AE" w:rsidRPr="00D1127D">
        <w:t>:</w:t>
      </w:r>
      <w:r w:rsidRPr="00D1127D">
        <w:t xml:space="preserve"> Det fanns redan mitt på dagen i extrasändningar info</w:t>
      </w:r>
      <w:r w:rsidRPr="00D1127D">
        <w:t>r</w:t>
      </w:r>
      <w:r w:rsidRPr="00D1127D">
        <w:t>mation om eventuellt drabbade svenskar. Vilken signal gav Lars Danielsson till statsministern när han på måndag morgon ringde sitt dagliga samtal?</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Då var jag på väg in till Regeringskansliet. Jag hade meddelat Lars att jag skulle åka in till Regeringskansliet och han var då i gång och förberedde de sammanträden som vi skulle ha. Jag ringde från bilen, eller om det var från Harpsund, vid det tillfället även till Hans Dahlgren för att höra hur han bedömde läget. När vi träffas börjar vi naturligtvis inte d</w:t>
      </w:r>
      <w:r w:rsidR="0056670A" w:rsidRPr="00D1127D">
        <w:t>a</w:t>
      </w:r>
      <w:r w:rsidR="0056670A" w:rsidRPr="00D1127D">
        <w:t>garna med att ringa till varandra. Det finns andra arbetsuppgifter.</w:t>
      </w:r>
    </w:p>
    <w:p w:rsidR="0056670A" w:rsidRPr="00D1127D" w:rsidRDefault="0056670A" w:rsidP="0056670A">
      <w:r w:rsidRPr="00D1127D">
        <w:rPr>
          <w:i/>
        </w:rPr>
        <w:t>Kerstin Lundgren (c)</w:t>
      </w:r>
      <w:r w:rsidR="00A970AE" w:rsidRPr="00D1127D">
        <w:t>:</w:t>
      </w:r>
      <w:r w:rsidRPr="00D1127D">
        <w:t xml:space="preserve"> Så statsministern ringde inte Lars Danielsson för att kontrollera läget på måndag morgon?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jag meddelade helt enkelt att jag var på väg in, och han var ju också alerterad vid det tillfället. Då var bilden en helt annan. Den växer fram på natten mellan söndagen och måndagen, så när dagsljuset kommer tillbaka i Thailand blir också informationsläget ett helt annat. Det ska vi komma ihåg.</w:t>
      </w:r>
    </w:p>
    <w:p w:rsidR="0056670A" w:rsidRPr="00D1127D" w:rsidRDefault="0056670A" w:rsidP="0056670A">
      <w:r w:rsidRPr="00D1127D">
        <w:rPr>
          <w:i/>
        </w:rPr>
        <w:t>Kerstin Lundgren (c)</w:t>
      </w:r>
      <w:r w:rsidR="00A970AE" w:rsidRPr="00D1127D">
        <w:t>:</w:t>
      </w:r>
      <w:r w:rsidRPr="00D1127D">
        <w:t xml:space="preserve"> Fick statsministern någon information under natten mellan söndag och måndag?</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det fick jag inte.</w:t>
      </w:r>
    </w:p>
    <w:p w:rsidR="0056670A" w:rsidRPr="00D1127D" w:rsidRDefault="0056670A" w:rsidP="0056670A">
      <w:r w:rsidRPr="00D1127D">
        <w:rPr>
          <w:i/>
        </w:rPr>
        <w:t>Kerstin Lundgren (c)</w:t>
      </w:r>
      <w:r w:rsidR="00A970AE" w:rsidRPr="00D1127D">
        <w:t>:</w:t>
      </w:r>
      <w:r w:rsidRPr="00D1127D">
        <w:t xml:space="preserve"> Det är uppenbart att statsministern såg den tidiga sän</w:t>
      </w:r>
      <w:r w:rsidRPr="00D1127D">
        <w:t>d</w:t>
      </w:r>
      <w:r w:rsidRPr="00D1127D">
        <w:t>ningen på Sky News om flodvågen och fick information – åtminstone enligt statssekreterare Danielsson, även om han inte var säker på hur orden föll – o</w:t>
      </w:r>
      <w:r w:rsidR="00E561D0" w:rsidRPr="00D1127D">
        <w:t>m att det rörde sig om 10 000–</w:t>
      </w:r>
      <w:r w:rsidRPr="00D1127D">
        <w:t>20 000 svenskar som kunde vara berörda i omr</w:t>
      </w:r>
      <w:r w:rsidRPr="00D1127D">
        <w:t>å</w:t>
      </w:r>
      <w:r w:rsidRPr="00D1127D">
        <w:t>det. Statsministern har, som sagt, haft flera kontakter med Thailand under det gångna året, och statsministern borde, när han ser bilder och kartor, vara väl förtrogen med att det är områden som många svenskar vistas i. Det ledde inte, om än man tittar lite försiktigt, till något intresse av att söka ytterligare info</w:t>
      </w:r>
      <w:r w:rsidRPr="00D1127D">
        <w:t>r</w:t>
      </w:r>
      <w:r w:rsidRPr="00D1127D">
        <w:t>mation under söndagen, under annandagen?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Herr ordförande! Jag tror att jag har svarat på de frågorna flera gånger. Jag ska ta det igen. Lars Danielsson tog inte upp den dimensionen med mig, och om man läser utfrågningen med honom fra</w:t>
      </w:r>
      <w:r w:rsidR="0056670A" w:rsidRPr="00D1127D">
        <w:t>m</w:t>
      </w:r>
      <w:r w:rsidR="0056670A" w:rsidRPr="00D1127D">
        <w:t>går detta också av den; den utfrågning som skedde så småningom ska vi säga – det är lite förvirrat där ett tag. Jag hade ingen anledning att förändra min första bedömning.</w:t>
      </w:r>
    </w:p>
    <w:p w:rsidR="0056670A" w:rsidRPr="00D1127D" w:rsidRDefault="0056670A" w:rsidP="0056670A">
      <w:pPr>
        <w:pStyle w:val="Normaltindrag"/>
      </w:pPr>
      <w:r w:rsidRPr="00D1127D">
        <w:t>Det är sant att jag känner till Thailand mycket väl. Det är ett land som jag sätter högt, och det har en premiärminister som jag haft ett nära samarbete med. Kunskapen om att Thailand är ett av Sveriges största turistmål är natu</w:t>
      </w:r>
      <w:r w:rsidRPr="00D1127D">
        <w:t>r</w:t>
      </w:r>
      <w:r w:rsidRPr="00D1127D">
        <w:t>ligtvis inte förborgad för någon. Jag sade också inledningsvis att när jag nu sitter här drygt ett år senare med facit i hand, med den kunskap jag nu har, borde jag naturligtvis ha gjort den reflexionen. Men jag gjorde det inte och har aldrig dolt det. Om jag då hade gjort reflexionen</w:t>
      </w:r>
      <w:r w:rsidR="00A970AE" w:rsidRPr="00D1127D">
        <w:t>:</w:t>
      </w:r>
      <w:r w:rsidRPr="00D1127D">
        <w:t xml:space="preserve"> Här finns väldigt många svenskar. Hur ligger det till? Vad vore den naturliga insatsen? Då hade det varit naturligt att ringa till UD och fråga</w:t>
      </w:r>
      <w:r w:rsidR="00A970AE" w:rsidRPr="00D1127D">
        <w:t>:</w:t>
      </w:r>
      <w:r w:rsidRPr="00D1127D">
        <w:t xml:space="preserve"> Vet ni någonting mer om detta? Och UD hade sagt</w:t>
      </w:r>
      <w:r w:rsidR="00A970AE" w:rsidRPr="00D1127D">
        <w:t>:</w:t>
      </w:r>
      <w:r w:rsidRPr="00D1127D">
        <w:t xml:space="preserve"> Vi har de bästa medarbetarna i frågan här hemma och i Tha</w:t>
      </w:r>
      <w:r w:rsidRPr="00D1127D">
        <w:t>i</w:t>
      </w:r>
      <w:r w:rsidRPr="00D1127D">
        <w:t>land. Vi får snart veta. Och jag hade sagt</w:t>
      </w:r>
      <w:r w:rsidR="00A970AE" w:rsidRPr="00D1127D">
        <w:t>:</w:t>
      </w:r>
      <w:r w:rsidRPr="00D1127D">
        <w:t xml:space="preserve"> Ring mig så fort ni vet någonting. Så hade samtalet naturligtvis utspelat sig. De fick veta någon gång på måndag morgon. Då visste man.</w:t>
      </w:r>
    </w:p>
    <w:p w:rsidR="0056670A" w:rsidRPr="00D1127D" w:rsidRDefault="0056670A" w:rsidP="0056670A">
      <w:r w:rsidRPr="00D1127D">
        <w:rPr>
          <w:i/>
        </w:rPr>
        <w:t>Kerstin Lundgren (c)</w:t>
      </w:r>
      <w:r w:rsidR="00A970AE" w:rsidRPr="00D1127D">
        <w:t>:</w:t>
      </w:r>
      <w:r w:rsidRPr="00D1127D">
        <w:t xml:space="preserve"> Mot den bakgrunden, hur statsministern då skulle agera och med hänvisning till UD</w:t>
      </w:r>
      <w:r w:rsidR="00A970AE" w:rsidRPr="00D1127D">
        <w:t>:</w:t>
      </w:r>
      <w:r w:rsidRPr="00D1127D">
        <w:t>s ansvar, ringde statsministern på måndag fö</w:t>
      </w:r>
      <w:r w:rsidRPr="00D1127D">
        <w:t>r</w:t>
      </w:r>
      <w:r w:rsidRPr="00D1127D">
        <w:t>middag till Hans Dahlgren, senare på eftermiddagen till premiärministern i Thailand och under de kommande dagarna också till SAS, till resebyråer för att undersöka deras bild, och till Tysklands förbundskansler för att diskutera tysk akutsjukvård. Fanns inte dessa uppgifter på UD om UD hade ansvaret?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 xml:space="preserve">Det är möjligt att de kunde ha gjort detta, men på samma sätt som när Laila Freivalds reste till Thailand och blev </w:t>
      </w:r>
      <w:r w:rsidR="00253A89" w:rsidRPr="00D1127D">
        <w:t>ifråga</w:t>
      </w:r>
      <w:r w:rsidR="0056670A" w:rsidRPr="00D1127D">
        <w:t>satt för att hon reste öppnade det väldigt många dörrar för de lokala medarb</w:t>
      </w:r>
      <w:r w:rsidR="0056670A" w:rsidRPr="00D1127D">
        <w:t>e</w:t>
      </w:r>
      <w:r w:rsidR="0056670A" w:rsidRPr="00D1127D">
        <w:t>tarna i Thailand, vilket ju Jonas Hafström vidimerat. På samma sätt kan det vara när en premiärminister blir kontaktad av ett annat lands statsminister. Det hjälper till att öppna organisationen på nästa nivå. Det vore mig frä</w:t>
      </w:r>
      <w:r w:rsidR="0056670A" w:rsidRPr="00D1127D">
        <w:t>m</w:t>
      </w:r>
      <w:r w:rsidR="0056670A" w:rsidRPr="00D1127D">
        <w:t>mande att i ett sådant sammanhang inte använda mitt internationella kontak</w:t>
      </w:r>
      <w:r w:rsidR="0056670A" w:rsidRPr="00D1127D">
        <w:t>t</w:t>
      </w:r>
      <w:r w:rsidR="0056670A" w:rsidRPr="00D1127D">
        <w:t>nät.</w:t>
      </w:r>
    </w:p>
    <w:p w:rsidR="0056670A" w:rsidRPr="00D1127D" w:rsidRDefault="0056670A" w:rsidP="0056670A">
      <w:pPr>
        <w:pStyle w:val="Normaltindrag"/>
      </w:pPr>
      <w:r w:rsidRPr="00D1127D">
        <w:t>Till Kerstin Lundgrens ganska omfattande uppräkning ska läggas att jag talade med Kofi Annan, jag tror det var vid tre tillfällen, jag hade flera ko</w:t>
      </w:r>
      <w:r w:rsidRPr="00D1127D">
        <w:t>n</w:t>
      </w:r>
      <w:r w:rsidRPr="00D1127D">
        <w:t>takter med Thaksin, jag talade löpande med de nordiska statsministrarna. Det var ett viktigt inslag i den övergripande roll jag hade, inte minst i kommun</w:t>
      </w:r>
      <w:r w:rsidRPr="00D1127D">
        <w:t>i</w:t>
      </w:r>
      <w:r w:rsidRPr="00D1127D">
        <w:t>kationen med omvärlden, och jag tror att det också bidrog till att göra UD</w:t>
      </w:r>
      <w:r w:rsidR="00A970AE" w:rsidRPr="00D1127D">
        <w:t>:</w:t>
      </w:r>
      <w:r w:rsidRPr="00D1127D">
        <w:t>s arbete lättare, utan att för den skull ta ifrån dem ansvaret.</w:t>
      </w:r>
    </w:p>
    <w:p w:rsidR="0056670A" w:rsidRPr="00D1127D" w:rsidRDefault="0056670A" w:rsidP="0056670A">
      <w:r w:rsidRPr="00D1127D">
        <w:rPr>
          <w:i/>
        </w:rPr>
        <w:t>Kerstin Lundgren (c)</w:t>
      </w:r>
      <w:r w:rsidR="00A970AE" w:rsidRPr="00D1127D">
        <w:t>:</w:t>
      </w:r>
      <w:r w:rsidRPr="00D1127D">
        <w:t xml:space="preserve"> Statsministern diskuterade inte i något sammanhang att detta var utrikesministerns ansvar eftersom det rörde frågor i andra länder och att det därför skulle ha varit utrikesministern som ringde? Vi hörde nyss att hon inte hade ringt något samtal.</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Nej, hon satt i spetsen för en organisation som arbetade dygnet runt med krisens akuta utveckling och hade naturligtvis annat som hon prioriterade. Det har jag ingen som helst anledning att ifråg</w:t>
      </w:r>
      <w:r w:rsidR="0056670A" w:rsidRPr="00D1127D">
        <w:t>a</w:t>
      </w:r>
      <w:r w:rsidR="0056670A" w:rsidRPr="00D1127D">
        <w:t>sätta. Jag hade en annan arbetssituation. Jag hade utrymme för dessa samtal, jag tog dem – och tog dem gärna – och, tror jag, underlättade för UD att ful</w:t>
      </w:r>
      <w:r w:rsidR="0056670A" w:rsidRPr="00D1127D">
        <w:t>l</w:t>
      </w:r>
      <w:r w:rsidR="0056670A" w:rsidRPr="00D1127D">
        <w:t>följa sin roll.</w:t>
      </w:r>
    </w:p>
    <w:p w:rsidR="0056670A" w:rsidRPr="00D1127D" w:rsidRDefault="0056670A" w:rsidP="0056670A">
      <w:pPr>
        <w:pStyle w:val="Normaltindrag"/>
      </w:pPr>
      <w:r w:rsidRPr="00D1127D">
        <w:t>Jag kan väl också säga att jag ringde till resebolagen men inte för att i fö</w:t>
      </w:r>
      <w:r w:rsidRPr="00D1127D">
        <w:t>r</w:t>
      </w:r>
      <w:r w:rsidRPr="00D1127D">
        <w:t>sta hand enbart orientera mig om läget. Det var också för att kondolera. Jag tyckte att det var på sin plats att en regeringschef gjorde det och att detta inte snubblade runt i något slags diskussion om att någon annan bör göra det. Det var fråga om organisationer som hade unga medarbetare som dött och som var ohyggligt hårt prövade. De behövde också, tyckte jag, få ett erkännande för det arbete som de gjorde. Det var en kondoleans lika mycket som ett sätt att orientera mig.</w:t>
      </w:r>
    </w:p>
    <w:p w:rsidR="0056670A" w:rsidRPr="00D1127D" w:rsidRDefault="0056670A" w:rsidP="0056670A">
      <w:r w:rsidRPr="00D1127D">
        <w:rPr>
          <w:i/>
        </w:rPr>
        <w:t>Kerstin Lundgren (c)</w:t>
      </w:r>
      <w:r w:rsidR="00A970AE" w:rsidRPr="00D1127D">
        <w:t>:</w:t>
      </w:r>
      <w:r w:rsidRPr="00D1127D">
        <w:t xml:space="preserve"> Jag har en avslutande fråga. Det tog ett och ett halvt dygn innan Räddningsverket kom i väg. Sjukvårdsinsatsen för att bistå sven</w:t>
      </w:r>
      <w:r w:rsidRPr="00D1127D">
        <w:t>s</w:t>
      </w:r>
      <w:r w:rsidRPr="00D1127D">
        <w:t>kar tog tre dygn. Vi har av utfrågningarna uppfattat att det delvis hängde samman med att det inte fanns en färdig ordning för hur den typen av beslut skulle fattas. Regeringen hade inte, och statsministern själv hade inte, någon ambition att lösa ut de oklarheter som i den här delen rådde mellan depart</w:t>
      </w:r>
      <w:r w:rsidRPr="00D1127D">
        <w:t>e</w:t>
      </w:r>
      <w:r w:rsidRPr="00D1127D">
        <w:t>menten för att få det hela att gå snabbare?</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Regeringskansliet fungerar i kris på samma sätt som det gör i vanligt läge. Om en konflikt uppstår mellan två departement löser departementen själva ut det. Om de inte själva vill lösa ut det, inte själva orkar lösa ut det, lyfts det till Statsrådsberedningen och statsministern. Den fråga som Kerstin Lundgren tar upp berör finansieringen av Räddningsverkets insats i Thailand. Den löstes ut mellan UD och Försvarsdepartementet så att de kunde resa. Vi behövde från Statsrådsberedningen inte gå in i den frågan.</w:t>
      </w:r>
    </w:p>
    <w:p w:rsidR="0056670A" w:rsidRPr="00D1127D" w:rsidRDefault="0056670A" w:rsidP="0056670A">
      <w:r w:rsidRPr="00D1127D">
        <w:rPr>
          <w:i/>
        </w:rPr>
        <w:t>Gustav Fridolin (mp)</w:t>
      </w:r>
      <w:r w:rsidR="00A970AE" w:rsidRPr="00D1127D">
        <w:t>:</w:t>
      </w:r>
      <w:r w:rsidRPr="00D1127D">
        <w:t xml:space="preserve"> Herr ordförande! Statsministern har för oss i utskottet understrukit att det samtal som han hade med Lars Danielsson 7.45 på anna</w:t>
      </w:r>
      <w:r w:rsidRPr="00D1127D">
        <w:t>n</w:t>
      </w:r>
      <w:r w:rsidRPr="00D1127D">
        <w:t>dagens morgon var ett rutinsamtal, ett sådant samtal som statssekreteraren och statsministern alltid har när de inte träffas under dagen. Det var alltså inte i det samtalet något som gjorde det uppseendeväckande?</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jag menar med den kontakt vi har är att även om det här inte skulle ha inträffat på andra sidan jordklotet hade jag eller Danielsson ringt till den andre bara för att säga</w:t>
      </w:r>
      <w:r w:rsidR="00A970AE" w:rsidRPr="00D1127D">
        <w:t>:</w:t>
      </w:r>
      <w:r w:rsidR="0056670A" w:rsidRPr="00D1127D">
        <w:t xml:space="preserve"> Hur är läget? Fungerar det? Är det någonting särskilt? Bra, okej då, vi hörs i morgon! Så skulle det ha låtit en normal söndagsmorgon, men nu fanns detta som vi båda hade sett, och det är klart att vi pratade om det. Min bild av att det var en katastrof som drabb</w:t>
      </w:r>
      <w:r w:rsidR="0056670A" w:rsidRPr="00D1127D">
        <w:t>a</w:t>
      </w:r>
      <w:r w:rsidR="0056670A" w:rsidRPr="00D1127D">
        <w:t>de människor framför allt i tredje världen förändrades inte av det samtalet, vilket jag har anledning att upprepa.</w:t>
      </w:r>
    </w:p>
    <w:p w:rsidR="0056670A" w:rsidRPr="00D1127D" w:rsidRDefault="0056670A" w:rsidP="0056670A">
      <w:r w:rsidRPr="00D1127D">
        <w:rPr>
          <w:i/>
        </w:rPr>
        <w:t>Gustav Fridolin (mp)</w:t>
      </w:r>
      <w:r w:rsidR="00A970AE" w:rsidRPr="00D1127D">
        <w:t>:</w:t>
      </w:r>
      <w:r w:rsidRPr="00D1127D">
        <w:t xml:space="preserve"> Vi förstår att samtalet i sig inte var att betrakta som en larmklocka till statsministern, men inte heller samtalets innehåll var alltså någon larmklocka om en katastrof?</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Med facit i hand, och med tanke på vilken information jag så att säga hade sett flimra förbi, borde vi naturligtvis ha diskuterat det; jag borde ha tagit upp det och också frågat hur det var i Tha</w:t>
      </w:r>
      <w:r w:rsidR="0056670A" w:rsidRPr="00D1127D">
        <w:t>i</w:t>
      </w:r>
      <w:r w:rsidR="0056670A" w:rsidRPr="00D1127D">
        <w:t>land. Men det gjorde jag inte. Jag gjorde inte den kopplingen. Det växte fram senare under dagen, men det var inte av den omfattning som vi sedan såg på måndagen. Då var krisen totalt synlig och gigantisk.</w:t>
      </w:r>
    </w:p>
    <w:p w:rsidR="0056670A" w:rsidRPr="00D1127D" w:rsidRDefault="0056670A" w:rsidP="0056670A">
      <w:r w:rsidRPr="00D1127D">
        <w:rPr>
          <w:i/>
        </w:rPr>
        <w:t>Gustav Fridolin (mp)</w:t>
      </w:r>
      <w:r w:rsidR="00A970AE" w:rsidRPr="00D1127D">
        <w:t>:</w:t>
      </w:r>
      <w:r w:rsidRPr="00D1127D">
        <w:t xml:space="preserve"> Vi har av utfrågningen förstått att den del av </w:t>
      </w:r>
      <w:r w:rsidR="00885BA6" w:rsidRPr="00D1127D">
        <w:t>Und-ber-</w:t>
      </w:r>
      <w:r w:rsidR="00220CB0" w:rsidRPr="00D1127D">
        <w:t>mejlet som talar om 10 000</w:t>
      </w:r>
      <w:r w:rsidRPr="00D1127D">
        <w:t>–20 000 svenskar i det berörda katastrofområdet tog statssekreteraren inte upp i samtalet med statsministern. Borde han ha gjort det?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är också en sak som jag har svårt att uttala mig om – det ska väl ni bedöma – men för min del vill jag säga att han kanske gjorde den bedömningen när han såg informationen, där det på papp</w:t>
      </w:r>
      <w:r w:rsidR="0056670A" w:rsidRPr="00D1127D">
        <w:t>e</w:t>
      </w:r>
      <w:r w:rsidR="0056670A" w:rsidRPr="00D1127D">
        <w:t>ret ju stod UD</w:t>
      </w:r>
      <w:r w:rsidR="00A970AE" w:rsidRPr="00D1127D">
        <w:t>:</w:t>
      </w:r>
      <w:r w:rsidR="0056670A" w:rsidRPr="00D1127D">
        <w:t xml:space="preserve"> Detta håller de på med. Detta sysslar de med. Det arbetet bedrivs. Det är möjligt att han gjorde den reflexionen. I så fall kan jag väl förstå hans bedömning.</w:t>
      </w:r>
    </w:p>
    <w:p w:rsidR="0056670A" w:rsidRPr="00D1127D" w:rsidRDefault="0056670A" w:rsidP="0056670A">
      <w:r w:rsidRPr="00D1127D">
        <w:rPr>
          <w:i/>
        </w:rPr>
        <w:t>Gustav Fridolin (mp)</w:t>
      </w:r>
      <w:r w:rsidR="00A970AE" w:rsidRPr="00D1127D">
        <w:t>:</w:t>
      </w:r>
      <w:r w:rsidRPr="00D1127D">
        <w:t xml:space="preserve"> Så det är rimligt att statssekreteraren får ett mejl, där det står att det i den fruktansvärda katastrofen i det berörda området kan fi</w:t>
      </w:r>
      <w:r w:rsidRPr="00D1127D">
        <w:t>n</w:t>
      </w:r>
      <w:r w:rsidRPr="00D1127D">
        <w:t>nas tiotusentals svenskar, och vidarebefordrar inte den senare delen av info</w:t>
      </w:r>
      <w:r w:rsidRPr="00D1127D">
        <w:t>r</w:t>
      </w:r>
      <w:r w:rsidRPr="00D1127D">
        <w:t>mationen till statsministern?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Å andra sidan bör han också ha den insikten eller ha den kunskapen att jag också borde ha förstått det. Han kanske utgick från att jag hade sett den dimensionen också, men vi pratade inte om det.</w:t>
      </w:r>
    </w:p>
    <w:p w:rsidR="0056670A" w:rsidRPr="00D1127D" w:rsidRDefault="0056670A" w:rsidP="0056670A">
      <w:r w:rsidRPr="00D1127D">
        <w:rPr>
          <w:i/>
        </w:rPr>
        <w:t>Gustav Fridolin (mp)</w:t>
      </w:r>
      <w:r w:rsidR="00A970AE" w:rsidRPr="00D1127D">
        <w:t>:</w:t>
      </w:r>
      <w:r w:rsidRPr="00D1127D">
        <w:t xml:space="preserve"> Statsministern är säker på att statssekreteraren läst mejlet?</w:t>
      </w:r>
    </w:p>
    <w:p w:rsidR="0056670A" w:rsidRPr="00D1127D" w:rsidRDefault="0056670A" w:rsidP="0056670A">
      <w:r w:rsidRPr="00D1127D">
        <w:rPr>
          <w:i/>
        </w:rPr>
        <w:t>Statsminister Göran Persson</w:t>
      </w:r>
      <w:r w:rsidR="00A970AE" w:rsidRPr="00D1127D">
        <w:t>:</w:t>
      </w:r>
      <w:r w:rsidRPr="00D1127D">
        <w:t xml:space="preserve"> Förlåt?</w:t>
      </w:r>
    </w:p>
    <w:p w:rsidR="0056670A" w:rsidRPr="00D1127D" w:rsidRDefault="0056670A" w:rsidP="0056670A">
      <w:r w:rsidRPr="00D1127D">
        <w:rPr>
          <w:i/>
        </w:rPr>
        <w:t>Gustav Fridolin (mp)</w:t>
      </w:r>
      <w:r w:rsidR="00A970AE" w:rsidRPr="00D1127D">
        <w:t>:</w:t>
      </w:r>
      <w:r w:rsidRPr="00D1127D">
        <w:t xml:space="preserve"> Statsministern är säker på att statssekreteraren har läst mejlet?</w:t>
      </w:r>
    </w:p>
    <w:p w:rsidR="0056670A" w:rsidRPr="00D1127D" w:rsidRDefault="0056670A" w:rsidP="0056670A">
      <w:r w:rsidRPr="00D1127D">
        <w:rPr>
          <w:i/>
        </w:rPr>
        <w:t>Statsminister Göran Persson</w:t>
      </w:r>
      <w:r w:rsidR="00A970AE" w:rsidRPr="00D1127D">
        <w:t>:</w:t>
      </w:r>
      <w:r w:rsidRPr="00D1127D">
        <w:t xml:space="preserve"> Ja, varför skulle han inte ha gjort det? Han har gett den uppgiften till utskottet.</w:t>
      </w:r>
    </w:p>
    <w:p w:rsidR="0056670A" w:rsidRPr="00D1127D" w:rsidRDefault="0056670A" w:rsidP="0056670A">
      <w:r w:rsidRPr="00D1127D">
        <w:rPr>
          <w:i/>
        </w:rPr>
        <w:t>Gustav Fridolin (mp)</w:t>
      </w:r>
      <w:r w:rsidR="00A970AE" w:rsidRPr="00D1127D">
        <w:t>:</w:t>
      </w:r>
      <w:r w:rsidRPr="00D1127D">
        <w:t xml:space="preserve"> Statsministern har för oss presenterat en hypotes att om innehållet i mejlet i sin helhet kommit statsministern till del hade det ändå inte ändrat något i skeendet. Då hade statssekreterare Danielsson eller stat</w:t>
      </w:r>
      <w:r w:rsidRPr="00D1127D">
        <w:t>s</w:t>
      </w:r>
      <w:r w:rsidRPr="00D1127D">
        <w:t>ministern själv ringt till UD och fått informationen att allting var på gång.</w:t>
      </w:r>
    </w:p>
    <w:p w:rsidR="0056670A" w:rsidRPr="00D1127D" w:rsidRDefault="0056670A" w:rsidP="0056670A">
      <w:pPr>
        <w:pStyle w:val="Normaltindrag"/>
      </w:pPr>
      <w:r w:rsidRPr="00D1127D">
        <w:t>Hypotetiska resonemang är som bekant alltid svåra. Men skulle det inte vara lika troligt att statssekreteraren när han senare cyklade till Statsrådsb</w:t>
      </w:r>
      <w:r w:rsidRPr="00D1127D">
        <w:t>e</w:t>
      </w:r>
      <w:r w:rsidRPr="00D1127D">
        <w:t>redningen gick de extra hundra meterna till Utrikesdepartementet och gick in på Utrikesdepartementet för att kontrollera situationen och då hade mött just de tjänstemän som den här förmiddagen gjorde paralleller till Estonia – de talade om att den här katastrofen kunde vara tiofaldigat eller trettiofaldigat en Estoniakatastrof – och därmed ha insett katastrofens vidd?</w:t>
      </w:r>
    </w:p>
    <w:p w:rsidR="0056670A" w:rsidRPr="00D1127D" w:rsidRDefault="0056670A" w:rsidP="0056670A">
      <w:pPr>
        <w:pStyle w:val="Normaltindrag"/>
      </w:pPr>
      <w:r w:rsidRPr="00D1127D">
        <w:t>Är inte den hypotesen ungefär lika trolig som den hypotes som statsmini</w:t>
      </w:r>
      <w:r w:rsidRPr="00D1127D">
        <w:t>s</w:t>
      </w:r>
      <w:r w:rsidRPr="00D1127D">
        <w:t>tern presenterade?</w:t>
      </w:r>
    </w:p>
    <w:p w:rsidR="0056670A" w:rsidRPr="00D1127D" w:rsidRDefault="0056670A" w:rsidP="0056670A">
      <w:r w:rsidRPr="00D1127D">
        <w:rPr>
          <w:i/>
        </w:rPr>
        <w:t>Statsminister Göran Persson(s)</w:t>
      </w:r>
      <w:r w:rsidR="00A970AE" w:rsidRPr="00D1127D">
        <w:t>:</w:t>
      </w:r>
      <w:r w:rsidRPr="00D1127D">
        <w:t xml:space="preserve"> Herr ordförande! Det vill jag nog bestämt bestrida. Jag tror aldrig att vi har haft en situation där Statsrådsberedningens statssekreterare har infunnit sig på Utrikesdepartementet i något slags arbet</w:t>
      </w:r>
      <w:r w:rsidRPr="00D1127D">
        <w:t>s</w:t>
      </w:r>
      <w:r w:rsidRPr="00D1127D">
        <w:t>ledande funktion. Det där är viktigt att man håller isär. Jag tror att om Lars Danielsson hade gått dit hade han snarast förorsakat förvirring. Det är min bedömning.</w:t>
      </w:r>
    </w:p>
    <w:p w:rsidR="0056670A" w:rsidRPr="00D1127D" w:rsidRDefault="0056670A" w:rsidP="0056670A">
      <w:pPr>
        <w:pStyle w:val="Normaltindrag"/>
      </w:pPr>
      <w:r w:rsidRPr="00D1127D">
        <w:t>Detta är UD</w:t>
      </w:r>
      <w:r w:rsidR="00A970AE" w:rsidRPr="00D1127D">
        <w:t>:</w:t>
      </w:r>
      <w:r w:rsidRPr="00D1127D">
        <w:t>s ansvar. De jobbar med det. Lars Danielsson får naturligtvis sin information från sin kollega i UD, rimligen Hans Dahlgren.</w:t>
      </w:r>
    </w:p>
    <w:p w:rsidR="0056670A" w:rsidRPr="00D1127D" w:rsidRDefault="0056670A" w:rsidP="0056670A">
      <w:r w:rsidRPr="00D1127D">
        <w:rPr>
          <w:i/>
        </w:rPr>
        <w:t>Gustav Fridolin (mp)</w:t>
      </w:r>
      <w:r w:rsidR="00A970AE" w:rsidRPr="00D1127D">
        <w:t>:</w:t>
      </w:r>
      <w:r w:rsidRPr="00D1127D">
        <w:t xml:space="preserve"> Märk väl, herr ordförande och statsministern, jag ku</w:t>
      </w:r>
      <w:r w:rsidRPr="00D1127D">
        <w:t>n</w:t>
      </w:r>
      <w:r w:rsidRPr="00D1127D">
        <w:t>de inte heller tänka mig att statssekreterare Danielsson skulle gå till UD och ha någon sorts arbetsledande funktion. Men för att informera sig, om han nu befann sig på Statsrådsberedningen, vore det väl inte orimligt om han gick över till UD och då hade upptäckt katastrofens vidd. På UD bland det fåtalet människor som var där under söndagen fanns det en ganska klar bild av att det här var en fruktansvärd katastrof.</w:t>
      </w:r>
    </w:p>
    <w:p w:rsidR="0056670A" w:rsidRPr="00D1127D" w:rsidRDefault="0056670A" w:rsidP="0056670A">
      <w:r w:rsidRPr="00D1127D">
        <w:rPr>
          <w:i/>
        </w:rPr>
        <w:t>Statsminister Göran Persson</w:t>
      </w:r>
      <w:r w:rsidR="00A970AE" w:rsidRPr="00D1127D">
        <w:t>:</w:t>
      </w:r>
      <w:r w:rsidRPr="00D1127D">
        <w:t xml:space="preserve"> Jag tror också att Lars Danielsson informerade sig om situationen via samtalen med Gunnar Holmgren. Det har väl också redovisats i utskottet. Men att han skulle gå över till UD, det är inte så Rege</w:t>
      </w:r>
      <w:r w:rsidRPr="00D1127D">
        <w:t>r</w:t>
      </w:r>
      <w:r w:rsidRPr="00D1127D">
        <w:t>ingskansliet arbetar.</w:t>
      </w:r>
    </w:p>
    <w:p w:rsidR="0056670A" w:rsidRPr="00D1127D" w:rsidRDefault="0056670A" w:rsidP="0056670A">
      <w:pPr>
        <w:pStyle w:val="Normaltindrag"/>
      </w:pPr>
      <w:r w:rsidRPr="00D1127D">
        <w:t>Där är det nog så att infinner sig Statsrådsberedningens statssekreterare på Utrikesdepartementet tror jag inte att det skapar klarhet. Det är i så fall bättre att lyfta på telefonluren och ringa till Hans Dahlgren, eller att Hans Dahlgren ringer till sin kollega mot bakgrund av den utveckling som pågår.</w:t>
      </w:r>
    </w:p>
    <w:p w:rsidR="0056670A" w:rsidRPr="00D1127D" w:rsidRDefault="0056670A" w:rsidP="0056670A">
      <w:r w:rsidRPr="00D1127D">
        <w:rPr>
          <w:i/>
        </w:rPr>
        <w:t>Gustav Fridolin (mp)</w:t>
      </w:r>
      <w:r w:rsidR="00A970AE" w:rsidRPr="00D1127D">
        <w:t>:</w:t>
      </w:r>
      <w:r w:rsidRPr="00D1127D">
        <w:t xml:space="preserve"> Statsministern har också här betonat att de uppgifter som kom under söndagen var motstridiga och oklara. Det finns om man läser hur Regeringskansliet ska hantera en kris en tydlig princip som framträder i ungefär vilket dokument man än läser. Det är att om man misstänker en kat</w:t>
      </w:r>
      <w:r w:rsidRPr="00D1127D">
        <w:t>a</w:t>
      </w:r>
      <w:r w:rsidRPr="00D1127D">
        <w:t>strof ska man sätta in alla tillgängliga resurser för att sedan backa i den o</w:t>
      </w:r>
      <w:r w:rsidRPr="00D1127D">
        <w:t>m</w:t>
      </w:r>
      <w:r w:rsidRPr="00D1127D">
        <w:t>fattning som det krävs.</w:t>
      </w:r>
    </w:p>
    <w:p w:rsidR="0056670A" w:rsidRPr="00D1127D" w:rsidRDefault="0056670A" w:rsidP="0056670A">
      <w:pPr>
        <w:pStyle w:val="Normaltindrag"/>
      </w:pPr>
      <w:r w:rsidRPr="00D1127D">
        <w:t>Om det är oklara uppgifter men ändå de oklara uppgifterna är att tiotuse</w:t>
      </w:r>
      <w:r w:rsidRPr="00D1127D">
        <w:t>n</w:t>
      </w:r>
      <w:r w:rsidRPr="00D1127D">
        <w:t>tals svenskar finns i ett katastrofdrabbat område, borde då inte den här princ</w:t>
      </w:r>
      <w:r w:rsidRPr="00D1127D">
        <w:t>i</w:t>
      </w:r>
      <w:r w:rsidRPr="00D1127D">
        <w:t>pen ha slagit in?</w:t>
      </w:r>
    </w:p>
    <w:p w:rsidR="0056670A" w:rsidRPr="00D1127D" w:rsidRDefault="0056670A" w:rsidP="0056670A">
      <w:r w:rsidRPr="00D1127D">
        <w:rPr>
          <w:i/>
        </w:rPr>
        <w:t>Statsminister Göran Persson</w:t>
      </w:r>
      <w:r w:rsidR="00A970AE" w:rsidRPr="00D1127D">
        <w:t>:</w:t>
      </w:r>
      <w:r w:rsidRPr="00D1127D">
        <w:t xml:space="preserve"> Om det nu är så att man inte är i gång, med ambassadören på väg ned på plats för att förvissa sig om hur det ser ut. Jag tror att man gjorde den bedömningen att man först ville veta. Jag har ingen anledning att kritisera dem för den bedömningen.</w:t>
      </w:r>
    </w:p>
    <w:p w:rsidR="0056670A" w:rsidRPr="00D1127D" w:rsidRDefault="0056670A" w:rsidP="0056670A">
      <w:r w:rsidRPr="00D1127D">
        <w:rPr>
          <w:i/>
        </w:rPr>
        <w:t>Gustav Fridolin (mp)</w:t>
      </w:r>
      <w:r w:rsidR="00A970AE" w:rsidRPr="00D1127D">
        <w:t>:</w:t>
      </w:r>
      <w:r w:rsidRPr="00D1127D">
        <w:t xml:space="preserve"> Men bygger inte den här principen just på att man inte först ska förvissa sig om hur någonting ser ut, utan först dra i gång verksa</w:t>
      </w:r>
      <w:r w:rsidRPr="00D1127D">
        <w:t>m</w:t>
      </w:r>
      <w:r w:rsidRPr="00D1127D">
        <w:t>heten i det fall att det är så allvarligt som man kan bedöma, för att under tiden förvissa sig om hur det ser ut och möjligen minska insatsen under resans gång?</w:t>
      </w:r>
    </w:p>
    <w:p w:rsidR="0056670A" w:rsidRPr="00D1127D" w:rsidRDefault="0056670A" w:rsidP="0056670A">
      <w:r w:rsidRPr="00D1127D">
        <w:rPr>
          <w:i/>
        </w:rPr>
        <w:t>Statsminister Göran Persson</w:t>
      </w:r>
      <w:r w:rsidR="00A970AE" w:rsidRPr="00D1127D">
        <w:t>:</w:t>
      </w:r>
      <w:r w:rsidRPr="00D1127D">
        <w:t xml:space="preserve"> Det är möjligt att man kan resonera så också. Men jag tror att man resonerade på det här sättet. Jag har ingen anledning att där överpröva personalens bedömningar i Utrikesdepartementet. De tog det ansvaret. Jag tycker att de gjorde på ett sätt som ändock förtjänar respekt.</w:t>
      </w:r>
    </w:p>
    <w:p w:rsidR="0056670A" w:rsidRPr="00D1127D" w:rsidRDefault="0056670A" w:rsidP="0056670A">
      <w:r w:rsidRPr="00D1127D">
        <w:rPr>
          <w:i/>
        </w:rPr>
        <w:t>Gustav Fridolin (mp)</w:t>
      </w:r>
      <w:r w:rsidR="00A970AE" w:rsidRPr="00D1127D">
        <w:t>:</w:t>
      </w:r>
      <w:r w:rsidRPr="00D1127D">
        <w:t xml:space="preserve"> Då följde man nog inte den principen. Ett antal uppgi</w:t>
      </w:r>
      <w:r w:rsidRPr="00D1127D">
        <w:t>f</w:t>
      </w:r>
      <w:r w:rsidRPr="00D1127D">
        <w:t>ter som inte var motstridiga och motstående varandra var till stora delar de uppgifter som kom in till Utrikesdepartementet via växeln och via mejl från ögonvittnen på plats och människor som var drabbade. Vi har kunnat konst</w:t>
      </w:r>
      <w:r w:rsidRPr="00D1127D">
        <w:t>a</w:t>
      </w:r>
      <w:r w:rsidRPr="00D1127D">
        <w:t>tera i flera utfrågningar att det var ett problem att de uppgifterna sedan inte vidarebefordrades.</w:t>
      </w:r>
    </w:p>
    <w:p w:rsidR="0056670A" w:rsidRPr="00D1127D" w:rsidRDefault="0056670A" w:rsidP="0056670A">
      <w:pPr>
        <w:pStyle w:val="Normaltindrag"/>
      </w:pPr>
      <w:r w:rsidRPr="00D1127D">
        <w:t>Är jag fel ute om jag tycker att det verkar lite gammaldags att först ska ambassadören komma på plats och informera sig om läget innan man kan göra något, och att man inte kan lyssna till och analysera den information som kommer från i och för sig inte statsanställda men ändå andra människor på plats?</w:t>
      </w:r>
    </w:p>
    <w:p w:rsidR="0056670A" w:rsidRPr="00D1127D" w:rsidRDefault="0056670A" w:rsidP="0056670A">
      <w:r w:rsidRPr="00D1127D">
        <w:rPr>
          <w:i/>
        </w:rPr>
        <w:t>Statsminister Göran Persson</w:t>
      </w:r>
      <w:r w:rsidR="00A970AE" w:rsidRPr="00D1127D">
        <w:t>:</w:t>
      </w:r>
      <w:r w:rsidRPr="00D1127D">
        <w:t xml:space="preserve"> Jag vet inte hur UD hanterade den inkommande informationen och hur den ställdes samman. Men det är klart att det är en viktig informationskälla det också. Det är självklart. Men att det skulle vara gammalmodigt att skicka en av de mest erfarna vi har i Regeringskansliets utrikesförvaltning med stor konsulär erfarenhet för att på plats orientera sig, det tror jag inte var fel.</w:t>
      </w:r>
    </w:p>
    <w:p w:rsidR="0056670A" w:rsidRPr="00D1127D" w:rsidRDefault="0056670A" w:rsidP="0056670A">
      <w:r w:rsidRPr="00D1127D">
        <w:rPr>
          <w:i/>
        </w:rPr>
        <w:t>Gustav Fridolin (mp)</w:t>
      </w:r>
      <w:r w:rsidR="00A970AE" w:rsidRPr="00D1127D">
        <w:t>:</w:t>
      </w:r>
      <w:r w:rsidRPr="00D1127D">
        <w:t xml:space="preserve"> Ambassadören skickades inte, han åkte på eget initi</w:t>
      </w:r>
      <w:r w:rsidRPr="00D1127D">
        <w:t>a</w:t>
      </w:r>
      <w:r w:rsidRPr="00D1127D">
        <w:t>tiv.</w:t>
      </w:r>
    </w:p>
    <w:p w:rsidR="0056670A" w:rsidRPr="00D1127D" w:rsidRDefault="0056670A" w:rsidP="0056670A">
      <w:r w:rsidRPr="00D1127D">
        <w:t>Du har till kommissionen understrukit att du förutsätter att Sverige har en utrikesförvaltning där cheferna är på plats. Kan du utveckla detta i ljuset av vad som hände under annandagen och till viss del också under måndagen?</w:t>
      </w:r>
    </w:p>
    <w:p w:rsidR="0056670A" w:rsidRPr="00D1127D" w:rsidRDefault="0056670A" w:rsidP="0056670A">
      <w:r w:rsidRPr="00D1127D">
        <w:rPr>
          <w:i/>
        </w:rPr>
        <w:t>Statsminister Göran Persson</w:t>
      </w:r>
      <w:r w:rsidR="00A970AE" w:rsidRPr="00D1127D">
        <w:t>:</w:t>
      </w:r>
      <w:r w:rsidRPr="00D1127D">
        <w:t xml:space="preserve"> Det är väl ett ganska naturligt uttalande. En stor organisation ska ledas. Den har sin givna befälföring. Då krävs det att de finns på plats som ska ta ansvaret för detta. Finns de inte på plats ska de ha en ersättare. Det är också reglerat hur det går till. Jag förutsätter att den ordnin</w:t>
      </w:r>
      <w:r w:rsidRPr="00D1127D">
        <w:t>g</w:t>
      </w:r>
      <w:r w:rsidRPr="00D1127D">
        <w:t>en följs. Det finns reglementen för detta.</w:t>
      </w:r>
    </w:p>
    <w:p w:rsidR="0056670A" w:rsidRPr="00D1127D" w:rsidRDefault="0056670A" w:rsidP="0056670A">
      <w:r w:rsidRPr="00D1127D">
        <w:rPr>
          <w:i/>
        </w:rPr>
        <w:t>Gustav Fridolin (mp)</w:t>
      </w:r>
      <w:r w:rsidR="00A970AE" w:rsidRPr="00D1127D">
        <w:t>:</w:t>
      </w:r>
      <w:r w:rsidRPr="00D1127D">
        <w:t xml:space="preserve"> Statsministern har också till kommissionen talat om att han brukar varna sina ministrar för faran i att man inte har någon god kontakt med hela tjänstemannastaben, och att man inte bara informerar sig via pre</w:t>
      </w:r>
      <w:r w:rsidRPr="00D1127D">
        <w:t>s</w:t>
      </w:r>
      <w:r w:rsidRPr="00D1127D">
        <w:t>sekreterare och statssekreterare. Kan du utveckla detta i ljuset av det som hände under annandagen och måndagen på Utrikesdepartementet?</w:t>
      </w:r>
    </w:p>
    <w:p w:rsidR="0056670A" w:rsidRPr="00D1127D" w:rsidRDefault="0056670A" w:rsidP="0056670A">
      <w:r w:rsidRPr="00D1127D">
        <w:rPr>
          <w:i/>
        </w:rPr>
        <w:t>Statsminister Göran Persson</w:t>
      </w:r>
      <w:r w:rsidR="00A970AE" w:rsidRPr="00D1127D">
        <w:t>:</w:t>
      </w:r>
      <w:r w:rsidRPr="00D1127D">
        <w:t xml:space="preserve"> Det är ett allmänt resonemang jag för med alla statsråd baserad på egen erfarenhet av regeringsarbete. Ibland blir det så att statsråden blir isolerade i den meningen att de inte går in i linjen och för ett samtal löpande med dem som bereder regeringsärendena utan lutar sig mot sin egen stab.</w:t>
      </w:r>
    </w:p>
    <w:p w:rsidR="0056670A" w:rsidRPr="00D1127D" w:rsidRDefault="0056670A" w:rsidP="0056670A">
      <w:pPr>
        <w:pStyle w:val="Normaltindrag"/>
      </w:pPr>
      <w:r w:rsidRPr="00D1127D">
        <w:t>Det är oerhört viktigt på små departement att man bryter sönder den typen av beteende. Då ska vi komma ihåg att utrikesförvaltningen är någonting annat. UD är egentligen både departement och ett stort statligt verk. Det är en gigantisk organisation. Den måste organiseras på ett annat sätt.</w:t>
      </w:r>
    </w:p>
    <w:p w:rsidR="0056670A" w:rsidRPr="00D1127D" w:rsidRDefault="0056670A" w:rsidP="0056670A">
      <w:pPr>
        <w:pStyle w:val="Normaltindrag"/>
      </w:pPr>
      <w:r w:rsidRPr="00D1127D">
        <w:t>Det finns ett ministerkansli kring utrikesministern. Det är någonting som vi inte har i övriga departement, som ju är mindre. Jag tror att utrikesministern har valt en arbetsmetod och ett arbetssätt som är det rimliga med tanke på att det är 1 600 anställda i organisationen. Det är annat att vara exempelvis jor</w:t>
      </w:r>
      <w:r w:rsidRPr="00D1127D">
        <w:t>d</w:t>
      </w:r>
      <w:r w:rsidRPr="00D1127D">
        <w:t>bruksminister, eller när vi hade ett kulturdepartement som ett särskilt depa</w:t>
      </w:r>
      <w:r w:rsidRPr="00D1127D">
        <w:t>r</w:t>
      </w:r>
      <w:r w:rsidRPr="00D1127D">
        <w:t>tement med en ganska liten organisation. Det går inte att jämföra.</w:t>
      </w:r>
    </w:p>
    <w:p w:rsidR="0056670A" w:rsidRPr="00D1127D" w:rsidRDefault="0056670A" w:rsidP="0056670A">
      <w:pPr>
        <w:pStyle w:val="Normaltindrag"/>
      </w:pPr>
      <w:r w:rsidRPr="00D1127D">
        <w:t>Till en utrikesminister vill jag nog ge rådet, om man skulle fråga mig, att inte bara ha kontakt med linjen utan framför allt att ha en organisation run</w:t>
      </w:r>
      <w:r w:rsidRPr="00D1127D">
        <w:t>t</w:t>
      </w:r>
      <w:r w:rsidRPr="00D1127D">
        <w:t>omkring sig som kan lyssna av linjen. Det är så stort att det klarar man inte själv.</w:t>
      </w:r>
    </w:p>
    <w:p w:rsidR="0056670A" w:rsidRPr="00D1127D" w:rsidRDefault="0056670A" w:rsidP="0056670A">
      <w:r w:rsidRPr="00D1127D">
        <w:rPr>
          <w:i/>
        </w:rPr>
        <w:t>Gustav Fridolin (mp)</w:t>
      </w:r>
      <w:r w:rsidR="00A970AE" w:rsidRPr="00D1127D">
        <w:t>:</w:t>
      </w:r>
      <w:r w:rsidRPr="00D1127D">
        <w:t xml:space="preserve"> Jag har en avslutande fråga utifrån de senaste två vä</w:t>
      </w:r>
      <w:r w:rsidRPr="00D1127D">
        <w:t>l</w:t>
      </w:r>
      <w:r w:rsidRPr="00D1127D">
        <w:t>görande svaren som jag i stora delar kan instämma i. Om det på ett depart</w:t>
      </w:r>
      <w:r w:rsidRPr="00D1127D">
        <w:t>e</w:t>
      </w:r>
      <w:r w:rsidRPr="00D1127D">
        <w:t>ment fungerar så att statsrådet är något isolerad från delar av tjänstemann</w:t>
      </w:r>
      <w:r w:rsidRPr="00D1127D">
        <w:t>a</w:t>
      </w:r>
      <w:r w:rsidRPr="00D1127D">
        <w:t>kretsen och att cheferna inte är på plats när de behöver vara det, vem bär då ansvaret?</w:t>
      </w:r>
    </w:p>
    <w:p w:rsidR="0056670A" w:rsidRPr="00D1127D" w:rsidRDefault="0056670A" w:rsidP="0056670A">
      <w:r w:rsidRPr="00D1127D">
        <w:rPr>
          <w:i/>
        </w:rPr>
        <w:t>Statsminister Göran Persson</w:t>
      </w:r>
      <w:r w:rsidR="00A970AE" w:rsidRPr="00D1127D">
        <w:t>:</w:t>
      </w:r>
      <w:r w:rsidRPr="00D1127D">
        <w:t xml:space="preserve"> Jag har svårt att svara på en sådan hypotetisk fråga. Jag skulle kunna säga att jag ytterst bär ansvaret.</w:t>
      </w:r>
    </w:p>
    <w:p w:rsidR="0056670A" w:rsidRPr="00D1127D" w:rsidRDefault="0056670A" w:rsidP="0056670A">
      <w:r w:rsidRPr="00D1127D">
        <w:rPr>
          <w:i/>
        </w:rPr>
        <w:t>Gustav Fridolin (mp)</w:t>
      </w:r>
      <w:r w:rsidR="00A970AE" w:rsidRPr="00D1127D">
        <w:t>:</w:t>
      </w:r>
      <w:r w:rsidRPr="00D1127D">
        <w:t xml:space="preserve"> Tyvärr är det inte en hypotetisk fråga, statsministern.</w:t>
      </w:r>
    </w:p>
    <w:p w:rsidR="0056670A" w:rsidRPr="00D1127D" w:rsidRDefault="0056670A" w:rsidP="0056670A">
      <w:r w:rsidRPr="00D1127D">
        <w:rPr>
          <w:i/>
        </w:rPr>
        <w:t>Statsminister Göran Persson</w:t>
      </w:r>
      <w:r w:rsidR="00A970AE" w:rsidRPr="00D1127D">
        <w:t>:</w:t>
      </w:r>
      <w:r w:rsidRPr="00D1127D">
        <w:t xml:space="preserve"> Nej, men det finns omständigheter som ska vägas in och som ska förklaras. Vi vet att ett departement av UD</w:t>
      </w:r>
      <w:r w:rsidR="00A970AE" w:rsidRPr="00D1127D">
        <w:t>:</w:t>
      </w:r>
      <w:r w:rsidRPr="00D1127D">
        <w:t>s omfattning – det är väl det frågan rör, misstänker jag – är organiserat med en kabinett</w:t>
      </w:r>
      <w:r w:rsidRPr="00D1127D">
        <w:t>s</w:t>
      </w:r>
      <w:r w:rsidRPr="00D1127D">
        <w:t>sekreterare, en expeditionschef och sedan med enheter, exempelvis en kons</w:t>
      </w:r>
      <w:r w:rsidRPr="00D1127D">
        <w:t>u</w:t>
      </w:r>
      <w:r w:rsidRPr="00D1127D">
        <w:t>lär enhet. Cheferna där kan vara frånvarande, och då har de ersättare. Jag tror att varje chef har att se till så att det ansvar de har tagit på sig ska de också bära.</w:t>
      </w:r>
    </w:p>
    <w:p w:rsidR="0056670A" w:rsidRPr="00D1127D" w:rsidRDefault="0056670A" w:rsidP="0056670A">
      <w:r w:rsidRPr="00D1127D">
        <w:rPr>
          <w:i/>
        </w:rPr>
        <w:t>Gustav Fridolin (mp)</w:t>
      </w:r>
      <w:r w:rsidR="00A970AE" w:rsidRPr="00D1127D">
        <w:t>:</w:t>
      </w:r>
      <w:r w:rsidRPr="00D1127D">
        <w:t xml:space="preserve"> När det brister på ett departement är det inte depart</w:t>
      </w:r>
      <w:r w:rsidRPr="00D1127D">
        <w:t>e</w:t>
      </w:r>
      <w:r w:rsidRPr="00D1127D">
        <w:t>mentschefens ansvar utan antingen underchefens eller statsministerns eget ansvar?</w:t>
      </w:r>
    </w:p>
    <w:p w:rsidR="0056670A" w:rsidRPr="00D1127D" w:rsidRDefault="0056670A" w:rsidP="0056670A">
      <w:r w:rsidRPr="00D1127D">
        <w:rPr>
          <w:i/>
        </w:rPr>
        <w:t>Statsminister Göran Persson</w:t>
      </w:r>
      <w:r w:rsidR="00A970AE" w:rsidRPr="00D1127D">
        <w:t>:</w:t>
      </w:r>
      <w:r w:rsidRPr="00D1127D">
        <w:t xml:space="preserve"> I någon mening är det faktiskt så att vi alla bär ansvaret på så sätt. Så är det faktiskt. Man kan inte säga att någon saknar ansvar. Men det blir meningslöst att säga att när en person i departementet X inte fullföljer sin arbetsuppgift är det omedelbart så att det enda ansvaret är statsrådets eller statsministerns. Det finns också andra som har fått delegerade arbetsuppgifter som också ska klara sitt ansvarstagande. Det är naturligtvis så.</w:t>
      </w:r>
    </w:p>
    <w:p w:rsidR="0056670A" w:rsidRPr="00D1127D" w:rsidRDefault="0056670A" w:rsidP="0056670A">
      <w:r w:rsidRPr="00D1127D">
        <w:rPr>
          <w:i/>
        </w:rPr>
        <w:t>Ordföranden</w:t>
      </w:r>
      <w:r w:rsidR="00A970AE" w:rsidRPr="00D1127D">
        <w:t>:</w:t>
      </w:r>
      <w:r w:rsidRPr="00D1127D">
        <w:t xml:space="preserve"> Därmed var första omgången färdig. Vi har begränsad tid. Vi måste vara klara till kl. 12 och kanske till och med någon minut före kl. 12. Vi tar en avslutande omgång där fråga och svar får begränsas till två minuter.</w:t>
      </w:r>
    </w:p>
    <w:p w:rsidR="0056670A" w:rsidRPr="00D1127D" w:rsidRDefault="0056670A" w:rsidP="0056670A">
      <w:r w:rsidRPr="00D1127D">
        <w:rPr>
          <w:i/>
        </w:rPr>
        <w:t>Göran Magnusson (s)</w:t>
      </w:r>
      <w:r w:rsidR="00A970AE" w:rsidRPr="00D1127D">
        <w:t>:</w:t>
      </w:r>
      <w:r w:rsidRPr="00D1127D">
        <w:t xml:space="preserve"> Utskottet har några kilo tryckt material som beskriver effekterna av flodvågen och det utredningsmaterial som finns. Vi har nu snart genomfört tror jag bortåt 20 timmar offentlig utfrågning för att söka kla</w:t>
      </w:r>
      <w:r w:rsidRPr="00D1127D">
        <w:t>r</w:t>
      </w:r>
      <w:r w:rsidRPr="00D1127D">
        <w:t>lägganden kring olika frågor.</w:t>
      </w:r>
    </w:p>
    <w:p w:rsidR="0056670A" w:rsidRPr="00D1127D" w:rsidRDefault="0056670A" w:rsidP="0056670A">
      <w:pPr>
        <w:pStyle w:val="Normaltindrag"/>
      </w:pPr>
      <w:r w:rsidRPr="00D1127D">
        <w:t>Som jag ser det finns det fortfarande en fråga som söker ett bra svar. Det är frågan om varför startsträckan blev så lång. Jag skulle gärna höra vad du har för uppfattning eller ett försök till svar på den frågan</w:t>
      </w:r>
      <w:r w:rsidR="00A970AE" w:rsidRPr="00D1127D">
        <w:t>:</w:t>
      </w:r>
      <w:r w:rsidRPr="00D1127D">
        <w:t xml:space="preserve"> Varför blev startsträc</w:t>
      </w:r>
      <w:r w:rsidRPr="00D1127D">
        <w:t>k</w:t>
      </w:r>
      <w:r w:rsidRPr="00D1127D">
        <w:t>an för lång?</w:t>
      </w:r>
    </w:p>
    <w:p w:rsidR="0056670A" w:rsidRPr="00D1127D" w:rsidRDefault="0056670A" w:rsidP="0056670A">
      <w:r w:rsidRPr="00D1127D">
        <w:rPr>
          <w:i/>
        </w:rPr>
        <w:t>Statsminister Göran Persson</w:t>
      </w:r>
      <w:r w:rsidR="00A970AE" w:rsidRPr="00D1127D">
        <w:t>:</w:t>
      </w:r>
      <w:r w:rsidRPr="00D1127D">
        <w:t xml:space="preserve"> Det är klart att jag har funderat på det också. Det finns dels en motsägelsefylld informationsbild. Det är klart, den finns där. Det handlar dels om skillnaden i tid, i tidszon. Det tror jag också bidrar till det hela.</w:t>
      </w:r>
    </w:p>
    <w:p w:rsidR="0056670A" w:rsidRPr="00D1127D" w:rsidRDefault="0056670A" w:rsidP="0056670A">
      <w:pPr>
        <w:pStyle w:val="Normaltindrag"/>
      </w:pPr>
      <w:r w:rsidRPr="00D1127D">
        <w:t>Det vet man ju själv. När man är på andra sidan jordklotet och ska hantera en kris i Sverige är det ohyggligt svårt att göra det. Jag har ibland råkat ut för när jag har varit utomlands att det startat en inflammerad inrikespolitisk d</w:t>
      </w:r>
      <w:r w:rsidRPr="00D1127D">
        <w:t>e</w:t>
      </w:r>
      <w:r w:rsidRPr="00D1127D">
        <w:t>batt där man ska delta. Att försöka att göra det med åtta, nio timmars tid</w:t>
      </w:r>
      <w:r w:rsidRPr="00D1127D">
        <w:t>s</w:t>
      </w:r>
      <w:r w:rsidRPr="00D1127D">
        <w:t>skillnad är nästintill en omöjlighet. Jag tror att det också är en förklaring i sammanhanget.</w:t>
      </w:r>
    </w:p>
    <w:p w:rsidR="0056670A" w:rsidRPr="00D1127D" w:rsidRDefault="0056670A" w:rsidP="0056670A">
      <w:pPr>
        <w:pStyle w:val="Normaltindrag"/>
      </w:pPr>
      <w:r w:rsidRPr="00D1127D">
        <w:t>Det är egentligen inte ett argument som jag vill använda, men som jag tror att de flesta människor ändock begriper. Det är annandag jul och ett helt regeringskansli som har gått ned och växlat ned totalt. Det har kvar en jouro</w:t>
      </w:r>
      <w:r w:rsidRPr="00D1127D">
        <w:t>r</w:t>
      </w:r>
      <w:r w:rsidRPr="00D1127D">
        <w:t>ganisation och ska sedan sparkas i gång igen. Det tror jag också bidrar. Jag skulle ljuga om jag inte sade att det finns en sådan dimension i det också. Hur stor den är det vet jag inte. Det är många sådana omständigheter.</w:t>
      </w:r>
    </w:p>
    <w:p w:rsidR="0056670A" w:rsidRPr="00D1127D" w:rsidRDefault="0056670A" w:rsidP="0056670A">
      <w:pPr>
        <w:pStyle w:val="Normaltindrag"/>
      </w:pPr>
      <w:r w:rsidRPr="00D1127D">
        <w:t>Vad som rimligen borde ha dragit åt andra hållet var krisens omfattning, katastrofens storlek, som ju på något sätt borde ha trängt igenom och blivit bekräftad redan dag ett och alldeles säkert alerterat på ett annat sätt. Men något bra svar har jag inte på det. Det kan vara några komponenter som kan förklara hur det hänger ihop.</w:t>
      </w:r>
    </w:p>
    <w:p w:rsidR="0056670A" w:rsidRPr="00D1127D" w:rsidRDefault="0056670A" w:rsidP="0056670A">
      <w:r w:rsidRPr="00D1127D">
        <w:rPr>
          <w:i/>
        </w:rPr>
        <w:t>Ordföranden</w:t>
      </w:r>
      <w:r w:rsidR="00A970AE" w:rsidRPr="00D1127D">
        <w:t>:</w:t>
      </w:r>
      <w:r w:rsidRPr="00D1127D">
        <w:t xml:space="preserve"> Då har jag själv en avslutande fråga. Statsministern kritiserade anställda i Regeringskansliet. Är det ändå inte så att den kraftigaste kritiken faktiskt ska riktas mot den politiska ledningen? Informationen var ändå störst där på ett tidigt stadium.</w:t>
      </w:r>
    </w:p>
    <w:p w:rsidR="0056670A" w:rsidRPr="00D1127D" w:rsidRDefault="0056670A" w:rsidP="0056670A">
      <w:r w:rsidRPr="00D1127D">
        <w:rPr>
          <w:i/>
        </w:rPr>
        <w:t>Statsminister Göran Persson</w:t>
      </w:r>
      <w:r w:rsidR="00A970AE" w:rsidRPr="00D1127D">
        <w:t>:</w:t>
      </w:r>
      <w:r w:rsidRPr="00D1127D">
        <w:t xml:space="preserve"> Jag har blivit provocerad att kritisera en del medarbetare i Regeringskansliet. Ni kan själva i utskottet erinra er hur det var i början på 2005. Det var en oerhörd klappjakt på framför allt utrikesmini</w:t>
      </w:r>
      <w:r w:rsidRPr="00D1127D">
        <w:t>s</w:t>
      </w:r>
      <w:r w:rsidRPr="00D1127D">
        <w:t>tern. Där spelade ett fax en roll som, när vi sedan har läst faxet, knappast hade den rollen.</w:t>
      </w:r>
    </w:p>
    <w:p w:rsidR="0056670A" w:rsidRPr="00D1127D" w:rsidRDefault="0056670A" w:rsidP="0056670A">
      <w:pPr>
        <w:pStyle w:val="Normaltindrag"/>
      </w:pPr>
      <w:r w:rsidRPr="00D1127D">
        <w:t>Då efter ett tag tröttnade jag på den orättvisa kritiken mot utrikesministern och sade</w:t>
      </w:r>
      <w:r w:rsidR="00A970AE" w:rsidRPr="00D1127D">
        <w:t>:</w:t>
      </w:r>
      <w:r w:rsidRPr="00D1127D">
        <w:t xml:space="preserve"> Det var väl ändå inte hennes sak att stå vid en faxmaskin och ta emot fax som kom in till utrikesförvaltningen. Det borde någon annan ha gjort. I det mycket inflammerade läge som då var drevs det omedelbart upp till en gigantisk kritik av personalen i utrikesförvaltningen. Det var det natu</w:t>
      </w:r>
      <w:r w:rsidRPr="00D1127D">
        <w:t>r</w:t>
      </w:r>
      <w:r w:rsidRPr="00D1127D">
        <w:t>ligtvis inte. Det var en orättvis jakt på min utrikesminister som från min sida utlöste en spontan reaktion av karaktären</w:t>
      </w:r>
      <w:r w:rsidR="00A970AE" w:rsidRPr="00D1127D">
        <w:t>:</w:t>
      </w:r>
      <w:r w:rsidRPr="00D1127D">
        <w:t xml:space="preserve"> Nu får det väl ändå vara nog. Man får försöka att skilja på det som är viktigt och inte viktigt i sammanhanget. Jag har inte tvekat att lyfta fram Regeringskansliets arbetsinsatser. Det var många som använde hela sin julhelg och mellandagarna till att sitta och arbeta och som gjorde detta helt frivilligt. Jag har tackat dem och har anledning att göra det igen. Jag har också vid flera tillfällen under utfrågningen sagt att det gjordes storartade insatser.</w:t>
      </w:r>
    </w:p>
    <w:p w:rsidR="0056670A" w:rsidRPr="00D1127D" w:rsidRDefault="0056670A" w:rsidP="0056670A">
      <w:r w:rsidRPr="00D1127D">
        <w:rPr>
          <w:i/>
        </w:rPr>
        <w:t>Allan Widman (fp)</w:t>
      </w:r>
      <w:r w:rsidR="00A970AE" w:rsidRPr="00D1127D">
        <w:t>:</w:t>
      </w:r>
      <w:r w:rsidRPr="00D1127D">
        <w:t xml:space="preserve"> Jag noterade att statsministern på Ingvar Svenssons fråga svarade att den här analys- och beredskapsenheten på Statsrådsberedningen nu var inrättad. Min fråga är</w:t>
      </w:r>
      <w:r w:rsidR="00A970AE" w:rsidRPr="00D1127D">
        <w:t>:</w:t>
      </w:r>
      <w:r w:rsidRPr="00D1127D">
        <w:t xml:space="preserve"> Är den inrättad i den bemärkelsen är den är fullt ut bemannad, att den har fått instruktioner och att den är operativ?</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är ett regeringsbeslut taget. Det är en chef anställd. Han är på plats och bygger upp verksamheten.</w:t>
      </w:r>
    </w:p>
    <w:p w:rsidR="0056670A" w:rsidRPr="00D1127D" w:rsidRDefault="0056670A" w:rsidP="0056670A">
      <w:r w:rsidRPr="00D1127D">
        <w:rPr>
          <w:i/>
        </w:rPr>
        <w:t>Allan Widman (fp)</w:t>
      </w:r>
      <w:r w:rsidR="00A970AE" w:rsidRPr="00D1127D">
        <w:t>:</w:t>
      </w:r>
      <w:r w:rsidRPr="00D1127D">
        <w:t xml:space="preserve"> Har enheten fått instruktioner?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Det törs jag inte svara på, för dem har jag inte sett. Det utgår jag dock från att den har.</w:t>
      </w:r>
    </w:p>
    <w:p w:rsidR="0056670A" w:rsidRPr="00D1127D" w:rsidRDefault="0056670A" w:rsidP="0056670A">
      <w:r w:rsidRPr="00D1127D">
        <w:rPr>
          <w:i/>
        </w:rPr>
        <w:t>Allan Widman (fp)</w:t>
      </w:r>
      <w:r w:rsidR="00A970AE" w:rsidRPr="00D1127D">
        <w:t>:</w:t>
      </w:r>
      <w:r w:rsidRPr="00D1127D">
        <w:t xml:space="preserve"> Det tror inte jag att den har, trots att det nu har gått tre år och elva månader.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Om nu ledamoten känner till att det inte är på det viset, säg det då! I så fall är det också ett sätt som knyter an till det norm</w:t>
      </w:r>
      <w:r w:rsidR="0056670A" w:rsidRPr="00D1127D">
        <w:t>a</w:t>
      </w:r>
      <w:r w:rsidR="0056670A" w:rsidRPr="00D1127D">
        <w:t>la sättet att arbeta</w:t>
      </w:r>
      <w:r w:rsidR="00A970AE" w:rsidRPr="00D1127D">
        <w:t>:</w:t>
      </w:r>
      <w:r w:rsidR="0056670A" w:rsidRPr="00D1127D">
        <w:t xml:space="preserve"> Vi tar ett beslut, vi anställer en chef och sedan jo</w:t>
      </w:r>
      <w:r w:rsidR="0056670A" w:rsidRPr="00D1127D">
        <w:t>b</w:t>
      </w:r>
      <w:r w:rsidR="0056670A" w:rsidRPr="00D1127D">
        <w:t>bas instruktionen fram. Detta är dock ingenting som jag följer; det hoppas jag att ledamoten förstår. Det är andra som ansvarar för detta. Dock skulle det förv</w:t>
      </w:r>
      <w:r w:rsidR="0056670A" w:rsidRPr="00D1127D">
        <w:t>å</w:t>
      </w:r>
      <w:r w:rsidR="0056670A" w:rsidRPr="00D1127D">
        <w:t>na mig mycket om det inte kommer att fungera väl.</w:t>
      </w:r>
    </w:p>
    <w:p w:rsidR="0056670A" w:rsidRPr="00D1127D" w:rsidRDefault="0056670A" w:rsidP="0056670A">
      <w:pPr>
        <w:pStyle w:val="Normaltindrag"/>
      </w:pPr>
      <w:r w:rsidRPr="00D1127D">
        <w:t>Däremot har jag sagt att jag inte är säker på att detta långsiktigt ska ligga i Statsrådsberedningen. Det är möjligt att vi ska ha en annan organisation i Regeringskansliet i framtiden som hanterar de stora krisfrågorna. Det kan också ha inverkan på hur departementsstrukturen kan komma att se ut. Men det är nästa diskussion, och den kommer vi tillbaka till.</w:t>
      </w:r>
    </w:p>
    <w:p w:rsidR="0056670A" w:rsidRPr="00D1127D" w:rsidRDefault="0056670A" w:rsidP="0056670A">
      <w:r w:rsidRPr="00D1127D">
        <w:rPr>
          <w:i/>
        </w:rPr>
        <w:t>Allan Widman (fp)</w:t>
      </w:r>
      <w:r w:rsidR="00A970AE" w:rsidRPr="00D1127D">
        <w:t>:</w:t>
      </w:r>
      <w:r w:rsidRPr="00D1127D">
        <w:t xml:space="preserve"> Jag vill bara säga att min fråga ställdes mot bakgrund av att uppgiften att den var inrättad hade lämnats av statsministern.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 xml:space="preserve">Ja, den </w:t>
      </w:r>
      <w:r w:rsidR="0056670A" w:rsidRPr="00D1127D">
        <w:rPr>
          <w:i/>
        </w:rPr>
        <w:t xml:space="preserve">är </w:t>
      </w:r>
      <w:r w:rsidR="0056670A" w:rsidRPr="00D1127D">
        <w:t>inrättad. Chef är anställd, och arbete pågår.</w:t>
      </w:r>
    </w:p>
    <w:p w:rsidR="0056670A" w:rsidRPr="00D1127D" w:rsidRDefault="0056670A" w:rsidP="0056670A">
      <w:r w:rsidRPr="00D1127D">
        <w:rPr>
          <w:i/>
        </w:rPr>
        <w:t>Ingvar Svensson (kd)</w:t>
      </w:r>
      <w:r w:rsidR="00A970AE" w:rsidRPr="00D1127D">
        <w:t>:</w:t>
      </w:r>
      <w:r w:rsidRPr="00D1127D">
        <w:t xml:space="preserve"> Jag har två frågor. De är lite olika, men jag ställer dem i ett sammanhang för att spara tid.</w:t>
      </w:r>
    </w:p>
    <w:p w:rsidR="0056670A" w:rsidRPr="00D1127D" w:rsidRDefault="0056670A" w:rsidP="0056670A">
      <w:pPr>
        <w:pStyle w:val="Normaltindrag"/>
      </w:pPr>
      <w:r w:rsidRPr="00D1127D">
        <w:t>Vad som förvånade mig är de bristande kontakterna mellan statsministern och utrikesministern. Varför tog du inte kontakt med utrikesministern vare sig på annandagen eller på måndag förmiddag? Det är den första frågan.</w:t>
      </w:r>
    </w:p>
    <w:p w:rsidR="0056670A" w:rsidRPr="00D1127D" w:rsidRDefault="0056670A" w:rsidP="0056670A">
      <w:pPr>
        <w:pStyle w:val="Normaltindrag"/>
      </w:pPr>
      <w:r w:rsidRPr="00D1127D">
        <w:t>Den andra är</w:t>
      </w:r>
      <w:r w:rsidR="00A970AE" w:rsidRPr="00D1127D">
        <w:t>:</w:t>
      </w:r>
      <w:r w:rsidRPr="00D1127D">
        <w:t xml:space="preserve"> Om nu Lars Danielsson hade förstått att det var en kris på annandagen, borde han då inte ha dragit i gång de uppgifter som Statsrådsb</w:t>
      </w:r>
      <w:r w:rsidRPr="00D1127D">
        <w:t>e</w:t>
      </w:r>
      <w:r w:rsidRPr="00D1127D">
        <w:t>redningens jourgrupp har?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tror att Lars Danielsson gjorde i stort sett samma bedömning av situationen som jag gjorde och att detta är ba</w:t>
      </w:r>
      <w:r w:rsidR="0056670A" w:rsidRPr="00D1127D">
        <w:t>k</w:t>
      </w:r>
      <w:r w:rsidR="0056670A" w:rsidRPr="00D1127D">
        <w:t>grunden till att han inte agerade på ett kraftfullare sätt.</w:t>
      </w:r>
    </w:p>
    <w:p w:rsidR="0056670A" w:rsidRPr="00D1127D" w:rsidRDefault="0056670A" w:rsidP="0056670A">
      <w:r w:rsidRPr="00D1127D">
        <w:t>När det gäller utrikesministern och kontakten med henne hade det väl varit ganska märkligt, tycker jag, om jag mot bakgrund av hur jag bedömde läget den 26 december 2004 hade ringt till Laila Freivalds. Det var ju precis tvär</w:t>
      </w:r>
      <w:r w:rsidRPr="00D1127D">
        <w:t>t</w:t>
      </w:r>
      <w:r w:rsidRPr="00D1127D">
        <w:t>om. Jag gjorde bedömningen att detta följdes. Jag gjorde inte kopplingen till ett svenskt intresse – och jag var inte ensam om det, måste jag säga. Hade jag gjort motsatt bedömning är det klart att jag hade ringt till Laila och pratat med henne.</w:t>
      </w:r>
    </w:p>
    <w:p w:rsidR="0056670A" w:rsidRPr="00D1127D" w:rsidRDefault="0056670A" w:rsidP="0056670A">
      <w:pPr>
        <w:pStyle w:val="Normaltindrag"/>
      </w:pPr>
      <w:r w:rsidRPr="00D1127D">
        <w:t>På måndag förmiddag, på väg in, vet jag att jag ska träffa Laila Freivalds. Hon är kallad till mig. Jag vill dock ha en direktinformation från Hans Dah</w:t>
      </w:r>
      <w:r w:rsidRPr="00D1127D">
        <w:t>l</w:t>
      </w:r>
      <w:r w:rsidRPr="00D1127D">
        <w:t>gren, som jag bedömer vara den som borde ha bäst överblick över läget. Han är kabinettssekreterare, och han är operativ chef – inte i den meningen att han är den som lägger händerna på arbetsuppgiften, så att säga, men det är klart att han har ansvaret för det operativa. Till honom vill jag ringa och lyssna. Då gör Hans bedömningen, på väg in till jobbet, att vi har en katastrof som ka</w:t>
      </w:r>
      <w:r w:rsidRPr="00D1127D">
        <w:t>n</w:t>
      </w:r>
      <w:r w:rsidRPr="00D1127D">
        <w:t>ske är av samma omfattning som Estonia. Detta säger han när han läser en löpsedel som han just ser där han går när jag ringer på hans mobiltelefon. Så gick det till. Jag tyckte att det var helt naturligt att prata med honom.</w:t>
      </w:r>
    </w:p>
    <w:p w:rsidR="0056670A" w:rsidRPr="00D1127D" w:rsidRDefault="0056670A" w:rsidP="0056670A">
      <w:r w:rsidRPr="00D1127D">
        <w:rPr>
          <w:i/>
        </w:rPr>
        <w:t>Ingvar Svensson (kd)</w:t>
      </w:r>
      <w:r w:rsidR="00A970AE" w:rsidRPr="00D1127D">
        <w:t>:</w:t>
      </w:r>
      <w:r w:rsidRPr="00D1127D">
        <w:t xml:space="preserve"> Bara en kort följdfråga</w:t>
      </w:r>
      <w:r w:rsidR="00A970AE" w:rsidRPr="00D1127D">
        <w:t>:</w:t>
      </w:r>
      <w:r w:rsidRPr="00D1127D">
        <w:t xml:space="preserve"> Är det så regeringen håller sig informerad – genom att läsa löpsedlar?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Utskottet har att granska en av vår tids vär</w:t>
      </w:r>
      <w:r w:rsidR="0056670A" w:rsidRPr="00D1127D">
        <w:t>s</w:t>
      </w:r>
      <w:r w:rsidR="0056670A" w:rsidRPr="00D1127D">
        <w:t>ta katastrofer. Jag avstår från att svara på den frågan.</w:t>
      </w:r>
    </w:p>
    <w:p w:rsidR="0056670A" w:rsidRPr="00D1127D" w:rsidRDefault="0056670A" w:rsidP="0056670A">
      <w:r w:rsidRPr="00D1127D">
        <w:rPr>
          <w:i/>
        </w:rPr>
        <w:t>Mats Einarsson (v)</w:t>
      </w:r>
      <w:r w:rsidR="00A970AE" w:rsidRPr="00D1127D">
        <w:t>:</w:t>
      </w:r>
      <w:r w:rsidRPr="00D1127D">
        <w:t xml:space="preserve"> Jag återvänder till den frapperande kontrasten mellan statsministern och utrikesministern när det gäller de internationella kontakte</w:t>
      </w:r>
      <w:r w:rsidRPr="00D1127D">
        <w:t>r</w:t>
      </w:r>
      <w:r w:rsidRPr="00D1127D">
        <w:t>na. Statsministern har en lång rad kontakter med sina kolleger och med FN</w:t>
      </w:r>
      <w:r w:rsidR="00A970AE" w:rsidRPr="00D1127D">
        <w:t>:</w:t>
      </w:r>
      <w:r w:rsidRPr="00D1127D">
        <w:t>s generalsekreterare. Utrikesministern har bara en kontakt, med den tyske utr</w:t>
      </w:r>
      <w:r w:rsidRPr="00D1127D">
        <w:t>i</w:t>
      </w:r>
      <w:r w:rsidRPr="00D1127D">
        <w:t>kesministern, och det är han själv som ringer upp henne. Är detta en typisk arbetsfördelning mellan er två i krissituationer?</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tror inte att vi kan säga att vi har upplevt en kris av det här slaget förut, så det finns inget som är typiskt i detta. Dä</w:t>
      </w:r>
      <w:r w:rsidR="0056670A" w:rsidRPr="00D1127D">
        <w:t>r</w:t>
      </w:r>
      <w:r w:rsidR="0056670A" w:rsidRPr="00D1127D">
        <w:t>emot är det ju så att både statsministern och utrikesministern har ett omfatta</w:t>
      </w:r>
      <w:r w:rsidR="0056670A" w:rsidRPr="00D1127D">
        <w:t>n</w:t>
      </w:r>
      <w:r w:rsidR="0056670A" w:rsidRPr="00D1127D">
        <w:t>de internationellt kontaktnät. Jag har ett nätverk, efter tio år i min funktion, av det slaget att jag har en personlig relation med de allra flesta politiska ledare runtomkring i världen. Laila Freivalds är på väg att bygga upp detta efter en ganska kort tid som utrikesminister. Det är helt naturligt att jag utnyttjar mitt kontaktnät. När man gör det öppnar man också för den utrikesförvaltning som kan komma att behöva ta en kontakt i de länderna.</w:t>
      </w:r>
    </w:p>
    <w:p w:rsidR="0056670A" w:rsidRPr="00D1127D" w:rsidRDefault="0056670A" w:rsidP="0056670A">
      <w:pPr>
        <w:pStyle w:val="Normaltindrag"/>
      </w:pPr>
      <w:r w:rsidRPr="00D1127D">
        <w:t>Det fanns också tidigt från min sida en bedömning av det slaget att Norge, Sverige och Finland var likartat drabbade. Åtminstone Finland och Sverige har ju en katastrof som i relation till vår befolkning i stort sett är av samma omfattning. Finlands är mindre än vår, ja, men det var ändå 179 finländare som dog och tar man det gånger två är det ungefär samma storleksordning som vår. Jag upplevde det därför som mycket meningsfullt att prata med mina kolleger och höra hur de bedömde läget och vilken diskussion som fördes. Jag kunde då notera att man i de länderna förde en nästan identisk diskussion med den vi hade i Sverige, om en dålig arbetsinsats från Regeringskansliet och för sent fungerande myndigheter. I Sverige tyckte man att Finland var ett gott exempel, men i Finland sade man</w:t>
      </w:r>
      <w:r w:rsidR="00A970AE" w:rsidRPr="00D1127D">
        <w:t>:</w:t>
      </w:r>
      <w:r w:rsidRPr="00D1127D">
        <w:t xml:space="preserve"> Titta på Sverige! De har varit framgångsr</w:t>
      </w:r>
      <w:r w:rsidRPr="00D1127D">
        <w:t>i</w:t>
      </w:r>
      <w:r w:rsidRPr="00D1127D">
        <w:t>ka. Mycket av det jag fick den vägen kastade också ljus över det hela.</w:t>
      </w:r>
    </w:p>
    <w:p w:rsidR="0056670A" w:rsidRPr="00D1127D" w:rsidRDefault="0056670A" w:rsidP="0056670A">
      <w:pPr>
        <w:pStyle w:val="Normaltindrag"/>
      </w:pPr>
      <w:r w:rsidRPr="00D1127D">
        <w:t>I de samtalen växte också den här idén fram om att jag tillsammans med Kjell Magne Bondevik och Matti Vanhanen skulle åka till platsen. Det gjorde vi också tillsammans. Det var en unik åtgärd, men det var också ett sätt att demonstrera de nordiska ländernas sammanhållning och vilken katastrof vi hade varit utsatta för.</w:t>
      </w:r>
    </w:p>
    <w:p w:rsidR="0056670A" w:rsidRPr="00D1127D" w:rsidRDefault="0056670A" w:rsidP="0056670A">
      <w:r w:rsidRPr="00D1127D">
        <w:rPr>
          <w:i/>
        </w:rPr>
        <w:t>Mats Einarsson (v)</w:t>
      </w:r>
      <w:r w:rsidR="00A970AE" w:rsidRPr="00D1127D">
        <w:t>:</w:t>
      </w:r>
      <w:r w:rsidRPr="00D1127D">
        <w:t xml:space="preserve"> Bara en mycket kort följdfråga</w:t>
      </w:r>
      <w:r w:rsidR="00A970AE" w:rsidRPr="00D1127D">
        <w:t>:</w:t>
      </w:r>
      <w:r w:rsidRPr="00D1127D">
        <w:t xml:space="preserve"> På vilket sätt informer</w:t>
      </w:r>
      <w:r w:rsidRPr="00D1127D">
        <w:t>a</w:t>
      </w:r>
      <w:r w:rsidRPr="00D1127D">
        <w:t>des utrikesministern om dina kontakter och innehållet i dem?</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Vi hade daglig avstämning, utrikesministern och jag, i den statsrådsgrupp som fanns. Där fanns rika tillfällen att berätta om vem jag pratade med och vad budskapet var.</w:t>
      </w:r>
    </w:p>
    <w:p w:rsidR="0056670A" w:rsidRPr="00D1127D" w:rsidRDefault="0056670A" w:rsidP="0056670A">
      <w:r w:rsidRPr="00D1127D">
        <w:rPr>
          <w:i/>
        </w:rPr>
        <w:t>Kerstin Lundgren (c)</w:t>
      </w:r>
      <w:r w:rsidR="00A970AE" w:rsidRPr="00D1127D">
        <w:t>:</w:t>
      </w:r>
      <w:r w:rsidRPr="00D1127D">
        <w:t xml:space="preserve"> UD var det ledande departementet för Regeringskansl</w:t>
      </w:r>
      <w:r w:rsidRPr="00D1127D">
        <w:t>i</w:t>
      </w:r>
      <w:r w:rsidRPr="00D1127D">
        <w:t>ets krishantering. Det tog ett dygn innan krisgruppen inkallades, ett och ett halvt till två och ett halvt dygn innan ansvariga chefer var på plats. Ett och ett halvt dygn efter katastrofen var det fortfarande telefonkaos på Regeringskan</w:t>
      </w:r>
      <w:r w:rsidRPr="00D1127D">
        <w:t>s</w:t>
      </w:r>
      <w:r w:rsidRPr="00D1127D">
        <w:t>liet på grund av brist på folk. Två och ett halvt dygn tog det innan första trä</w:t>
      </w:r>
      <w:r w:rsidRPr="00D1127D">
        <w:t>f</w:t>
      </w:r>
      <w:r w:rsidRPr="00D1127D">
        <w:t>fen med resebyråerna ägde rum. Två och ett halvt dygn, enligt UD</w:t>
      </w:r>
      <w:r w:rsidR="00A970AE" w:rsidRPr="00D1127D">
        <w:t>:</w:t>
      </w:r>
      <w:r w:rsidRPr="00D1127D">
        <w:t>s egna minnesanteckningar, tog det innan UD som helhet såg sig berört och inte bara den konsulära enheten. Tre dygn tog det innan sjukvårdsinsikt infann sig på Utrikesdepartementet, enligt egna minnesanteckningar. Tre dygn tog det innan första extraplan lämnade Sverige. Efter fem dygn, kan man läsa, finns det fortfarande en avsaknad av klara besked om pass, handlingar och pengar hos verksamma i Thailand. Vem bär ansvaret?</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ska återigen upprepa det jag har sagt</w:t>
      </w:r>
      <w:r w:rsidR="00A970AE" w:rsidRPr="00D1127D">
        <w:t>:</w:t>
      </w:r>
      <w:r w:rsidR="0056670A" w:rsidRPr="00D1127D">
        <w:t xml:space="preserve"> KU</w:t>
      </w:r>
      <w:r w:rsidR="00A970AE" w:rsidRPr="00D1127D">
        <w:t>:</w:t>
      </w:r>
      <w:r w:rsidR="0056670A" w:rsidRPr="00D1127D">
        <w:t>s granskning handlar väl om detta.</w:t>
      </w:r>
    </w:p>
    <w:p w:rsidR="0056670A" w:rsidRPr="00D1127D" w:rsidRDefault="0056670A" w:rsidP="0056670A">
      <w:r w:rsidRPr="00D1127D">
        <w:rPr>
          <w:i/>
        </w:rPr>
        <w:t>Kerstin Lundgren (c)</w:t>
      </w:r>
      <w:r w:rsidR="00A970AE" w:rsidRPr="00D1127D">
        <w:t>:</w:t>
      </w:r>
      <w:r w:rsidRPr="00D1127D">
        <w:t xml:space="preserve"> Men enligt regeringschefen?</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kan väl göra jobbet lätt för konstitutionsu</w:t>
      </w:r>
      <w:r w:rsidR="0056670A" w:rsidRPr="00D1127D">
        <w:t>t</w:t>
      </w:r>
      <w:r w:rsidR="0056670A" w:rsidRPr="00D1127D">
        <w:t>skottet och säga att jag bär ansvaret för detta.</w:t>
      </w:r>
    </w:p>
    <w:p w:rsidR="0056670A" w:rsidRPr="00D1127D" w:rsidRDefault="0056670A" w:rsidP="0056670A">
      <w:r w:rsidRPr="00D1127D">
        <w:rPr>
          <w:i/>
        </w:rPr>
        <w:t>Gustav Fridolin (mp)</w:t>
      </w:r>
      <w:r w:rsidR="00A970AE" w:rsidRPr="00D1127D">
        <w:t>:</w:t>
      </w:r>
      <w:r w:rsidRPr="00D1127D">
        <w:t xml:space="preserve"> Om man ska kunna säkerställa att regeringen, Rege</w:t>
      </w:r>
      <w:r w:rsidRPr="00D1127D">
        <w:t>r</w:t>
      </w:r>
      <w:r w:rsidRPr="00D1127D">
        <w:t>ingskansliet och statsförvaltningen hanterar en framtida fruktansvärd katastrof på ett bättre sätt än denna, behövs det inte då ett ganska stort mått av självkr</w:t>
      </w:r>
      <w:r w:rsidRPr="00D1127D">
        <w:t>i</w:t>
      </w:r>
      <w:r w:rsidRPr="00D1127D">
        <w:t>tik från regeringens sida?</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Jag måste säga att jag tycker att vi har u</w:t>
      </w:r>
      <w:r w:rsidR="0056670A" w:rsidRPr="00D1127D">
        <w:t>t</w:t>
      </w:r>
      <w:r w:rsidR="0056670A" w:rsidRPr="00D1127D">
        <w:t>övat en sådan självkritik. Jag har inte dolt att jag har det övergripande ansv</w:t>
      </w:r>
      <w:r w:rsidR="0056670A" w:rsidRPr="00D1127D">
        <w:t>a</w:t>
      </w:r>
      <w:r w:rsidR="0056670A" w:rsidRPr="00D1127D">
        <w:t>ret. Jag har aldrig dolt detta; tvärtom tycker jag att det är naturligt att säga. Sedan är Regeringskansliet organiserat på ett sådant sätt att detta ansvar är delegerat; det vet vi också.</w:t>
      </w:r>
    </w:p>
    <w:p w:rsidR="0056670A" w:rsidRPr="00D1127D" w:rsidRDefault="0056670A" w:rsidP="0056670A">
      <w:r w:rsidRPr="00D1127D">
        <w:t>Jag tycker dock också att det har varit värdefullt och riktigt att säga att även om det begicks många misstag under de här dagarna – för det gjorde det – gjordes det också stordåd. Man måste se hela bilden. Det var en utomorden</w:t>
      </w:r>
      <w:r w:rsidRPr="00D1127D">
        <w:t>t</w:t>
      </w:r>
      <w:r w:rsidRPr="00D1127D">
        <w:t>ligt utsatt och pressad situation. Ödmjukheten och självkritiken finns där. Jag kan försäkra att de som har jobbat med detta verkligen har rannsakat sig sjä</w:t>
      </w:r>
      <w:r w:rsidRPr="00D1127D">
        <w:t>l</w:t>
      </w:r>
      <w:r w:rsidRPr="00D1127D">
        <w:t>va. Statsråden har gjort det. Jag har gjort det, naturligtvis. Men samtidigt som detta sker ska man framåt, lära av det som har skett och ta ett kliv till för att se vad som bär inför nästa prövning – för prövningar vi möta få.</w:t>
      </w:r>
    </w:p>
    <w:p w:rsidR="0056670A" w:rsidRPr="00D1127D" w:rsidRDefault="0056670A" w:rsidP="0056670A">
      <w:pPr>
        <w:pStyle w:val="Normaltindrag"/>
      </w:pPr>
      <w:r w:rsidRPr="00D1127D">
        <w:t>Så här långt har Regeringskansliets krishanteringsförmåga varit mycket god i alla andra sammanhang, med detta undantag. Det kan finnas särskilda förklaringar, som jag har sagt förut, till varför det blev så, men framför allt handlar det naturligtvis om omfattningen på katastrofen. Som Katastrofko</w:t>
      </w:r>
      <w:r w:rsidRPr="00D1127D">
        <w:t>m</w:t>
      </w:r>
      <w:r w:rsidRPr="00D1127D">
        <w:t>missionen sade är det inte rimligt att ha en plan för att hantera en sådan o</w:t>
      </w:r>
      <w:r w:rsidRPr="00D1127D">
        <w:t>m</w:t>
      </w:r>
      <w:r w:rsidRPr="00D1127D">
        <w:t>fattning.</w:t>
      </w:r>
    </w:p>
    <w:p w:rsidR="0056670A" w:rsidRPr="00D1127D" w:rsidRDefault="0056670A" w:rsidP="0056670A">
      <w:pPr>
        <w:pStyle w:val="Normaltindrag"/>
      </w:pPr>
      <w:r w:rsidRPr="00D1127D">
        <w:t>Men ödmjukhet – självklart! Samtidigt får det inte bara resultera i att man ägnar sig åt den fasen. Man måste också vidare framåt.</w:t>
      </w:r>
    </w:p>
    <w:p w:rsidR="0056670A" w:rsidRPr="00D1127D" w:rsidRDefault="0056670A" w:rsidP="0056670A">
      <w:r w:rsidRPr="00D1127D">
        <w:rPr>
          <w:i/>
        </w:rPr>
        <w:t>Gustav Fridolin (mp)</w:t>
      </w:r>
      <w:r w:rsidR="00A970AE" w:rsidRPr="00D1127D">
        <w:t>:</w:t>
      </w:r>
      <w:r w:rsidRPr="00D1127D">
        <w:t xml:space="preserve"> Jag håller med om mycket av det statsministern nu sade. Några av de saker statsministern har sagt inför utskottet i dag är dock att han har en god organisation för att förse sig med kunskap, att Regeringskan</w:t>
      </w:r>
      <w:r w:rsidRPr="00D1127D">
        <w:t>s</w:t>
      </w:r>
      <w:r w:rsidRPr="00D1127D">
        <w:t>liet från måndagen gjorde ett mycket bra jobb trots sjabblet med räddning</w:t>
      </w:r>
      <w:r w:rsidRPr="00D1127D">
        <w:t>s</w:t>
      </w:r>
      <w:r w:rsidRPr="00D1127D">
        <w:t>verksinsatsen, att det var de bästa tjänstemännen tillgängliga som hanterade detta, att man till viss del var i gång redan på söndagen samt att UD tog a</w:t>
      </w:r>
      <w:r w:rsidRPr="00D1127D">
        <w:t>n</w:t>
      </w:r>
      <w:r w:rsidRPr="00D1127D">
        <w:t>svar för sina uppgifter och för detta förtjänar respekt. Borde inte dessa utt</w:t>
      </w:r>
      <w:r w:rsidRPr="00D1127D">
        <w:t>a</w:t>
      </w:r>
      <w:r w:rsidRPr="00D1127D">
        <w:t>landen balanseras med något mera ödmjukhet och självkritik?</w:t>
      </w:r>
    </w:p>
    <w:p w:rsidR="0056670A" w:rsidRPr="00D1127D" w:rsidRDefault="00D23B07" w:rsidP="0056670A">
      <w:r w:rsidRPr="00D1127D">
        <w:rPr>
          <w:i/>
        </w:rPr>
        <w:t>Statsminister Göran Persson</w:t>
      </w:r>
      <w:r w:rsidR="00223B98" w:rsidRPr="00D1127D">
        <w:t>:</w:t>
      </w:r>
      <w:r w:rsidRPr="00D1127D">
        <w:rPr>
          <w:i/>
        </w:rPr>
        <w:t xml:space="preserve"> </w:t>
      </w:r>
      <w:r w:rsidR="0056670A" w:rsidRPr="00D1127D">
        <w:t>Jo, och jag tycker att hela utfrågningen har handlat om detta. Jag begär dock inte att utskottet ska lyfta fram det som gjordes av Regeringskansliet och som också förtjänar respekt, och för att få någon rimlig balans när det gäller den katastrofinsats som gjordes ville jag också peka på alla de hundratals medarbetare i Regeringskansliet som slet dygnet runt och genomförde en katastrofinsats som saknar motstycke. Det innebär inte att jag inte ser felen och bristerna, men jag ser också och respe</w:t>
      </w:r>
      <w:r w:rsidR="0056670A" w:rsidRPr="00D1127D">
        <w:t>k</w:t>
      </w:r>
      <w:r w:rsidR="0056670A" w:rsidRPr="00D1127D">
        <w:t>terar mina medarbetares förtjänster och skicklighet.</w:t>
      </w:r>
    </w:p>
    <w:p w:rsidR="00A2636E" w:rsidRPr="00D1127D" w:rsidRDefault="0056670A">
      <w:r w:rsidRPr="00D1127D">
        <w:rPr>
          <w:i/>
        </w:rPr>
        <w:t>Ordföranden</w:t>
      </w:r>
      <w:r w:rsidR="00A970AE" w:rsidRPr="00D1127D">
        <w:t>:</w:t>
      </w:r>
      <w:r w:rsidRPr="00D1127D">
        <w:t xml:space="preserve"> Tack för det! Därmed är utfrågningen av statsministern avkl</w:t>
      </w:r>
      <w:r w:rsidRPr="00D1127D">
        <w:t>a</w:t>
      </w:r>
      <w:r w:rsidRPr="00D1127D">
        <w:t>rad och konstitutionsu</w:t>
      </w:r>
      <w:r w:rsidR="00CF6911" w:rsidRPr="00D1127D">
        <w:t>tskottets sammanträde avslutas.</w:t>
      </w:r>
    </w:p>
    <w:p w:rsidR="00A2636E" w:rsidRPr="00D1127D" w:rsidRDefault="00A2636E" w:rsidP="00A2636E">
      <w:pPr>
        <w:pStyle w:val="Tryckort"/>
        <w:framePr w:wrap="around"/>
      </w:pPr>
      <w:r w:rsidRPr="00D1127D">
        <w:t>Elanders Gotab, Stockholm  2006</w:t>
      </w:r>
    </w:p>
    <w:p w:rsidR="00F53A97" w:rsidRPr="00D1127D" w:rsidRDefault="00F53A97" w:rsidP="00A2636E">
      <w:pPr>
        <w:pStyle w:val="Normaltindrag"/>
      </w:pPr>
    </w:p>
    <w:sectPr w:rsidR="00F53A97" w:rsidRPr="00D1127D" w:rsidSect="00B96642">
      <w:headerReference w:type="even" r:id="rId13"/>
      <w:headerReference w:type="default" r:id="rId14"/>
      <w:footerReference w:type="even" r:id="rId15"/>
      <w:footerReference w:type="default" r:id="rId16"/>
      <w:headerReference w:type="first" r:id="rId17"/>
      <w:footerReference w:type="first" r:id="rId1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EF1" w:rsidRPr="00D1127D" w:rsidRDefault="00185EF1">
      <w:r w:rsidRPr="00D1127D">
        <w:separator/>
      </w:r>
    </w:p>
  </w:endnote>
  <w:endnote w:type="continuationSeparator" w:id="0">
    <w:p w:rsidR="00185EF1" w:rsidRPr="00D1127D" w:rsidRDefault="00185EF1">
      <w:r w:rsidRPr="00D112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3B" w:rsidRPr="00D1127D" w:rsidRDefault="0097643B" w:rsidP="0028029C">
    <w:pPr>
      <w:pStyle w:val="SidfotV"/>
      <w:framePr w:w="8957" w:h="283" w:hRule="exact" w:hSpace="0" w:vSpace="0" w:wrap="around" w:xAlign="inside" w:y="13040" w:anchorLock="0"/>
    </w:pPr>
    <w:r w:rsidRPr="00D1127D">
      <w:fldChar w:fldCharType="begin" w:fldLock="1"/>
    </w:r>
    <w:r w:rsidRPr="00D1127D">
      <w:instrText xml:space="preserve"> P</w:instrText>
    </w:r>
    <w:r w:rsidRPr="00D1127D">
      <w:instrText>A</w:instrText>
    </w:r>
    <w:r w:rsidRPr="00D1127D">
      <w:instrText xml:space="preserve">GE </w:instrText>
    </w:r>
    <w:r w:rsidRPr="00D1127D">
      <w:fldChar w:fldCharType="separate"/>
    </w:r>
    <w:r w:rsidRPr="00D1127D">
      <w:t>2</w:t>
    </w:r>
    <w:r w:rsidRPr="00D1127D">
      <w:fldChar w:fldCharType="end"/>
    </w:r>
  </w:p>
  <w:p w:rsidR="0097643B" w:rsidRPr="00D1127D" w:rsidRDefault="009764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3B" w:rsidRPr="00D1127D" w:rsidRDefault="0097643B" w:rsidP="0028029C">
    <w:pPr>
      <w:pStyle w:val="SidfotH"/>
      <w:framePr w:w="8957" w:h="283" w:hRule="exact" w:hSpace="0" w:vSpace="0" w:wrap="around" w:xAlign="inside" w:y="13040" w:anchorLock="0"/>
    </w:pPr>
    <w:r w:rsidRPr="00D1127D">
      <w:fldChar w:fldCharType="begin" w:fldLock="1"/>
    </w:r>
    <w:r w:rsidRPr="00D1127D">
      <w:instrText xml:space="preserve"> P</w:instrText>
    </w:r>
    <w:r w:rsidRPr="00D1127D">
      <w:instrText>A</w:instrText>
    </w:r>
    <w:r w:rsidRPr="00D1127D">
      <w:instrText xml:space="preserve">GE </w:instrText>
    </w:r>
    <w:r w:rsidRPr="00D1127D">
      <w:fldChar w:fldCharType="separate"/>
    </w:r>
    <w:r w:rsidRPr="00D1127D">
      <w:t>3</w:t>
    </w:r>
    <w:r w:rsidRPr="00D1127D">
      <w:fldChar w:fldCharType="end"/>
    </w:r>
  </w:p>
  <w:p w:rsidR="0097643B" w:rsidRPr="00D1127D" w:rsidRDefault="009764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3B" w:rsidRPr="00D1127D" w:rsidRDefault="0097643B" w:rsidP="0028029C">
    <w:pPr>
      <w:pStyle w:val="SidfotV"/>
      <w:framePr w:w="8957" w:h="283" w:hRule="exact" w:hSpace="0" w:vSpace="0" w:wrap="around" w:xAlign="inside" w:y="13040" w:anchorLock="0"/>
    </w:pPr>
    <w:r w:rsidRPr="00D1127D">
      <w:fldChar w:fldCharType="begin" w:fldLock="1"/>
    </w:r>
    <w:r w:rsidRPr="00D1127D">
      <w:instrText xml:space="preserve"> if </w:instrText>
    </w:r>
    <w:r w:rsidRPr="00D1127D">
      <w:fldChar w:fldCharType="begin" w:fldLock="1"/>
    </w:r>
    <w:r w:rsidRPr="00D1127D">
      <w:instrText xml:space="preserve"> = </w:instrText>
    </w:r>
    <w:r w:rsidRPr="00D1127D">
      <w:fldChar w:fldCharType="begin" w:fldLock="1"/>
    </w:r>
    <w:r w:rsidRPr="00D1127D">
      <w:instrText xml:space="preserve"> = </w:instrText>
    </w:r>
    <w:r w:rsidRPr="00D1127D">
      <w:fldChar w:fldCharType="begin" w:fldLock="1"/>
    </w:r>
    <w:r w:rsidRPr="00D1127D">
      <w:instrText xml:space="preserve"> page</w:instrText>
    </w:r>
    <w:r w:rsidRPr="00D1127D">
      <w:fldChar w:fldCharType="separate"/>
    </w:r>
    <w:r w:rsidR="00D1127D">
      <w:rPr>
        <w:noProof/>
      </w:rPr>
      <w:instrText>1</w:instrText>
    </w:r>
    <w:r w:rsidRPr="00D1127D">
      <w:fldChar w:fldCharType="end"/>
    </w:r>
    <w:r w:rsidRPr="00D1127D">
      <w:instrText xml:space="preserve">/2 </w:instrText>
    </w:r>
    <w:r w:rsidRPr="00D1127D">
      <w:fldChar w:fldCharType="separate"/>
    </w:r>
    <w:r w:rsidR="00D1127D">
      <w:rPr>
        <w:noProof/>
      </w:rPr>
      <w:instrText>0,5</w:instrText>
    </w:r>
    <w:r w:rsidRPr="00D1127D">
      <w:fldChar w:fldCharType="end"/>
    </w:r>
    <w:r w:rsidRPr="00D1127D">
      <w:instrText xml:space="preserve"> - </w:instrText>
    </w:r>
    <w:r w:rsidRPr="00D1127D">
      <w:fldChar w:fldCharType="begin" w:fldLock="1"/>
    </w:r>
    <w:r w:rsidRPr="00D1127D">
      <w:instrText xml:space="preserve"> = int(</w:instrText>
    </w:r>
    <w:r w:rsidRPr="00D1127D">
      <w:fldChar w:fldCharType="begin" w:fldLock="1"/>
    </w:r>
    <w:r w:rsidRPr="00D1127D">
      <w:instrText xml:space="preserve"> page</w:instrText>
    </w:r>
    <w:r w:rsidRPr="00D1127D">
      <w:fldChar w:fldCharType="separate"/>
    </w:r>
    <w:r w:rsidR="00D1127D">
      <w:rPr>
        <w:noProof/>
      </w:rPr>
      <w:instrText>1</w:instrText>
    </w:r>
    <w:r w:rsidRPr="00D1127D">
      <w:fldChar w:fldCharType="end"/>
    </w:r>
    <w:r w:rsidRPr="00D1127D">
      <w:instrText xml:space="preserve">/2) </w:instrText>
    </w:r>
    <w:r w:rsidRPr="00D1127D">
      <w:fldChar w:fldCharType="separate"/>
    </w:r>
    <w:r w:rsidR="00D1127D">
      <w:rPr>
        <w:noProof/>
      </w:rPr>
      <w:instrText>0</w:instrText>
    </w:r>
    <w:r w:rsidRPr="00D1127D">
      <w:fldChar w:fldCharType="end"/>
    </w:r>
    <w:r w:rsidRPr="00D1127D">
      <w:fldChar w:fldCharType="separate"/>
    </w:r>
    <w:r w:rsidR="00D1127D">
      <w:rPr>
        <w:noProof/>
      </w:rPr>
      <w:instrText>0,5</w:instrText>
    </w:r>
    <w:r w:rsidRPr="00D1127D">
      <w:fldChar w:fldCharType="end"/>
    </w:r>
    <w:r w:rsidRPr="00D1127D">
      <w:instrText xml:space="preserve"> = 0 "</w:instrText>
    </w:r>
    <w:r w:rsidRPr="00D1127D">
      <w:fldChar w:fldCharType="begin" w:fldLock="1"/>
    </w:r>
    <w:r w:rsidRPr="00D1127D">
      <w:instrText xml:space="preserve"> P</w:instrText>
    </w:r>
    <w:r w:rsidRPr="00D1127D">
      <w:instrText>A</w:instrText>
    </w:r>
    <w:r w:rsidRPr="00D1127D">
      <w:instrText xml:space="preserve">GE </w:instrText>
    </w:r>
    <w:r w:rsidRPr="00D1127D">
      <w:fldChar w:fldCharType="separate"/>
    </w:r>
    <w:r w:rsidRPr="00D1127D">
      <w:instrText>2</w:instrText>
    </w:r>
    <w:r w:rsidRPr="00D1127D">
      <w:fldChar w:fldCharType="end"/>
    </w:r>
  </w:p>
  <w:p w:rsidR="0097643B" w:rsidRPr="00D1127D" w:rsidRDefault="0097643B" w:rsidP="0028029C">
    <w:pPr>
      <w:pStyle w:val="SidfotH"/>
      <w:framePr w:w="8957" w:h="283" w:hRule="exact" w:hSpace="0" w:vSpace="0" w:wrap="around" w:xAlign="inside" w:y="13040" w:anchorLock="0"/>
    </w:pPr>
    <w:r w:rsidRPr="00D1127D">
      <w:instrText>""</w:instrText>
    </w:r>
    <w:r w:rsidRPr="00D1127D">
      <w:fldChar w:fldCharType="begin" w:fldLock="1"/>
    </w:r>
    <w:r w:rsidRPr="00D1127D">
      <w:instrText xml:space="preserve"> P</w:instrText>
    </w:r>
    <w:r w:rsidRPr="00D1127D">
      <w:instrText>A</w:instrText>
    </w:r>
    <w:r w:rsidRPr="00D1127D">
      <w:instrText xml:space="preserve">GE </w:instrText>
    </w:r>
    <w:r w:rsidRPr="00D1127D">
      <w:fldChar w:fldCharType="separate"/>
    </w:r>
    <w:r w:rsidR="00D1127D">
      <w:rPr>
        <w:noProof/>
      </w:rPr>
      <w:instrText>1</w:instrText>
    </w:r>
    <w:r w:rsidRPr="00D1127D">
      <w:fldChar w:fldCharType="end"/>
    </w:r>
    <w:r w:rsidRPr="00D1127D">
      <w:instrText>"</w:instrText>
    </w:r>
    <w:r w:rsidRPr="00D1127D">
      <w:fldChar w:fldCharType="separate"/>
    </w:r>
    <w:r w:rsidR="00D1127D">
      <w:rPr>
        <w:noProof/>
      </w:rPr>
      <w:t>1</w:t>
    </w:r>
    <w:r w:rsidRPr="00D1127D">
      <w:fldChar w:fldCharType="end"/>
    </w:r>
  </w:p>
  <w:p w:rsidR="0097643B" w:rsidRPr="00D1127D" w:rsidRDefault="0097643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3B" w:rsidRPr="00D1127D" w:rsidRDefault="0097643B">
    <w:pPr>
      <w:pStyle w:val="SidfotV"/>
      <w:framePr w:w="8732" w:h="284" w:hRule="exact" w:hSpace="0" w:vSpace="0" w:wrap="around" w:xAlign="inside" w:y="13042" w:anchorLock="0"/>
    </w:pPr>
    <w:r w:rsidRPr="00D1127D">
      <w:fldChar w:fldCharType="begin" w:fldLock="1"/>
    </w:r>
    <w:r w:rsidRPr="00D1127D">
      <w:instrText xml:space="preserve"> P</w:instrText>
    </w:r>
    <w:r w:rsidRPr="00D1127D">
      <w:instrText>A</w:instrText>
    </w:r>
    <w:r w:rsidRPr="00D1127D">
      <w:instrText xml:space="preserve">GE </w:instrText>
    </w:r>
    <w:r w:rsidRPr="00D1127D">
      <w:fldChar w:fldCharType="separate"/>
    </w:r>
    <w:r w:rsidR="0064310F" w:rsidRPr="00D1127D">
      <w:t>4</w:t>
    </w:r>
    <w:r w:rsidRPr="00D1127D">
      <w:fldChar w:fldCharType="end"/>
    </w:r>
  </w:p>
  <w:p w:rsidR="0097643B" w:rsidRPr="00D1127D" w:rsidRDefault="0097643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3B" w:rsidRPr="00D1127D" w:rsidRDefault="0097643B">
    <w:pPr>
      <w:pStyle w:val="SidfotH"/>
      <w:framePr w:w="8732" w:h="284" w:hRule="exact" w:hSpace="0" w:vSpace="0" w:wrap="around" w:xAlign="inside" w:y="13042" w:anchorLock="0"/>
    </w:pPr>
    <w:r w:rsidRPr="00D1127D">
      <w:fldChar w:fldCharType="begin" w:fldLock="1"/>
    </w:r>
    <w:r w:rsidRPr="00D1127D">
      <w:instrText xml:space="preserve"> P</w:instrText>
    </w:r>
    <w:r w:rsidRPr="00D1127D">
      <w:instrText>A</w:instrText>
    </w:r>
    <w:r w:rsidRPr="00D1127D">
      <w:instrText xml:space="preserve">GE </w:instrText>
    </w:r>
    <w:r w:rsidRPr="00D1127D">
      <w:fldChar w:fldCharType="separate"/>
    </w:r>
    <w:r w:rsidR="0064310F" w:rsidRPr="00D1127D">
      <w:t>3</w:t>
    </w:r>
    <w:r w:rsidRPr="00D1127D">
      <w:fldChar w:fldCharType="end"/>
    </w:r>
  </w:p>
  <w:p w:rsidR="0097643B" w:rsidRPr="00D1127D" w:rsidRDefault="0097643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3B" w:rsidRPr="00D1127D" w:rsidRDefault="0097643B">
    <w:pPr>
      <w:pStyle w:val="SidfotV"/>
      <w:framePr w:w="8732" w:h="284" w:hRule="exact" w:hSpace="0" w:vSpace="0" w:wrap="around" w:xAlign="inside" w:y="13042" w:anchorLock="0"/>
    </w:pPr>
    <w:r w:rsidRPr="00D1127D">
      <w:fldChar w:fldCharType="begin" w:fldLock="1"/>
    </w:r>
    <w:r w:rsidRPr="00D1127D">
      <w:instrText xml:space="preserve"> if </w:instrText>
    </w:r>
    <w:r w:rsidRPr="00D1127D">
      <w:fldChar w:fldCharType="begin" w:fldLock="1"/>
    </w:r>
    <w:r w:rsidRPr="00D1127D">
      <w:instrText xml:space="preserve"> = </w:instrText>
    </w:r>
    <w:r w:rsidRPr="00D1127D">
      <w:fldChar w:fldCharType="begin" w:fldLock="1"/>
    </w:r>
    <w:r w:rsidRPr="00D1127D">
      <w:instrText xml:space="preserve"> = </w:instrText>
    </w:r>
    <w:r w:rsidRPr="00D1127D">
      <w:fldChar w:fldCharType="begin" w:fldLock="1"/>
    </w:r>
    <w:r w:rsidRPr="00D1127D">
      <w:instrText xml:space="preserve"> page</w:instrText>
    </w:r>
    <w:r w:rsidRPr="00D1127D">
      <w:fldChar w:fldCharType="separate"/>
    </w:r>
    <w:r w:rsidR="0064310F" w:rsidRPr="00D1127D">
      <w:instrText>2</w:instrText>
    </w:r>
    <w:r w:rsidRPr="00D1127D">
      <w:fldChar w:fldCharType="end"/>
    </w:r>
    <w:r w:rsidRPr="00D1127D">
      <w:instrText xml:space="preserve">/2 </w:instrText>
    </w:r>
    <w:r w:rsidRPr="00D1127D">
      <w:fldChar w:fldCharType="separate"/>
    </w:r>
    <w:r w:rsidR="0064310F" w:rsidRPr="00D1127D">
      <w:instrText>1</w:instrText>
    </w:r>
    <w:r w:rsidRPr="00D1127D">
      <w:fldChar w:fldCharType="end"/>
    </w:r>
    <w:r w:rsidRPr="00D1127D">
      <w:instrText xml:space="preserve"> - </w:instrText>
    </w:r>
    <w:r w:rsidRPr="00D1127D">
      <w:fldChar w:fldCharType="begin" w:fldLock="1"/>
    </w:r>
    <w:r w:rsidRPr="00D1127D">
      <w:instrText xml:space="preserve"> = int(</w:instrText>
    </w:r>
    <w:r w:rsidRPr="00D1127D">
      <w:fldChar w:fldCharType="begin" w:fldLock="1"/>
    </w:r>
    <w:r w:rsidRPr="00D1127D">
      <w:instrText xml:space="preserve"> page</w:instrText>
    </w:r>
    <w:r w:rsidRPr="00D1127D">
      <w:fldChar w:fldCharType="separate"/>
    </w:r>
    <w:r w:rsidR="0064310F" w:rsidRPr="00D1127D">
      <w:instrText>2</w:instrText>
    </w:r>
    <w:r w:rsidRPr="00D1127D">
      <w:fldChar w:fldCharType="end"/>
    </w:r>
    <w:r w:rsidRPr="00D1127D">
      <w:instrText xml:space="preserve">/2) </w:instrText>
    </w:r>
    <w:r w:rsidRPr="00D1127D">
      <w:fldChar w:fldCharType="separate"/>
    </w:r>
    <w:r w:rsidR="0064310F" w:rsidRPr="00D1127D">
      <w:instrText>1</w:instrText>
    </w:r>
    <w:r w:rsidRPr="00D1127D">
      <w:fldChar w:fldCharType="end"/>
    </w:r>
    <w:r w:rsidRPr="00D1127D">
      <w:fldChar w:fldCharType="separate"/>
    </w:r>
    <w:r w:rsidR="0064310F" w:rsidRPr="00D1127D">
      <w:instrText>0</w:instrText>
    </w:r>
    <w:r w:rsidRPr="00D1127D">
      <w:fldChar w:fldCharType="end"/>
    </w:r>
    <w:r w:rsidRPr="00D1127D">
      <w:instrText xml:space="preserve"> = 0 "</w:instrText>
    </w:r>
    <w:r w:rsidRPr="00D1127D">
      <w:fldChar w:fldCharType="begin" w:fldLock="1"/>
    </w:r>
    <w:r w:rsidRPr="00D1127D">
      <w:instrText xml:space="preserve"> P</w:instrText>
    </w:r>
    <w:r w:rsidRPr="00D1127D">
      <w:instrText>A</w:instrText>
    </w:r>
    <w:r w:rsidRPr="00D1127D">
      <w:instrText xml:space="preserve">GE </w:instrText>
    </w:r>
    <w:r w:rsidRPr="00D1127D">
      <w:fldChar w:fldCharType="separate"/>
    </w:r>
    <w:r w:rsidR="0064310F" w:rsidRPr="00D1127D">
      <w:instrText>2</w:instrText>
    </w:r>
    <w:r w:rsidRPr="00D1127D">
      <w:fldChar w:fldCharType="end"/>
    </w:r>
  </w:p>
  <w:p w:rsidR="0064310F" w:rsidRPr="00D1127D" w:rsidRDefault="0097643B">
    <w:pPr>
      <w:pStyle w:val="SidfotV"/>
      <w:framePr w:w="8732" w:h="284" w:hRule="exact" w:hSpace="0" w:vSpace="0" w:wrap="around" w:xAlign="inside" w:y="13042" w:anchorLock="0"/>
    </w:pPr>
    <w:r w:rsidRPr="00D1127D">
      <w:instrText>""</w:instrText>
    </w:r>
    <w:r w:rsidRPr="00D1127D">
      <w:fldChar w:fldCharType="begin" w:fldLock="1"/>
    </w:r>
    <w:r w:rsidRPr="00D1127D">
      <w:instrText xml:space="preserve"> P</w:instrText>
    </w:r>
    <w:r w:rsidRPr="00D1127D">
      <w:instrText>A</w:instrText>
    </w:r>
    <w:r w:rsidRPr="00D1127D">
      <w:instrText xml:space="preserve">GE </w:instrText>
    </w:r>
    <w:r w:rsidRPr="00D1127D">
      <w:fldChar w:fldCharType="separate"/>
    </w:r>
    <w:r w:rsidRPr="00D1127D">
      <w:instrText>3</w:instrText>
    </w:r>
    <w:r w:rsidRPr="00D1127D">
      <w:fldChar w:fldCharType="end"/>
    </w:r>
    <w:r w:rsidRPr="00D1127D">
      <w:instrText>"</w:instrText>
    </w:r>
    <w:r w:rsidRPr="00D1127D">
      <w:fldChar w:fldCharType="separate"/>
    </w:r>
    <w:r w:rsidR="0064310F" w:rsidRPr="00D1127D">
      <w:t>2</w:t>
    </w:r>
  </w:p>
  <w:p w:rsidR="0097643B" w:rsidRPr="00D1127D" w:rsidRDefault="0097643B">
    <w:pPr>
      <w:pStyle w:val="SidfotH"/>
      <w:framePr w:w="8732" w:h="284" w:hRule="exact" w:hSpace="0" w:vSpace="0" w:wrap="around" w:xAlign="inside" w:y="13042" w:anchorLock="0"/>
    </w:pPr>
    <w:r w:rsidRPr="00D1127D">
      <w:fldChar w:fldCharType="end"/>
    </w:r>
  </w:p>
  <w:p w:rsidR="0097643B" w:rsidRPr="00D1127D" w:rsidRDefault="009764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EF1" w:rsidRPr="00D1127D" w:rsidRDefault="00185EF1">
      <w:r w:rsidRPr="00D1127D">
        <w:separator/>
      </w:r>
    </w:p>
  </w:footnote>
  <w:footnote w:type="continuationSeparator" w:id="0">
    <w:p w:rsidR="00185EF1" w:rsidRPr="00D1127D" w:rsidRDefault="00185EF1">
      <w:r w:rsidRPr="00D1127D">
        <w:continuationSeparator/>
      </w:r>
    </w:p>
  </w:footnote>
  <w:footnote w:id="1">
    <w:p w:rsidR="0097643B" w:rsidRPr="00D1127D" w:rsidRDefault="0097643B">
      <w:pPr>
        <w:pStyle w:val="Fotnotstext"/>
      </w:pPr>
      <w:r w:rsidRPr="00D1127D">
        <w:rPr>
          <w:rStyle w:val="Fotnotsreferens"/>
        </w:rPr>
        <w:footnoteRef/>
      </w:r>
      <w:r w:rsidRPr="00D1127D">
        <w:t xml:space="preserve"> Ambassadör Jonas Hafström har gjort justeringen: Vi fick också i väg den första rapporten innan jag lämnade ambassaden.</w:t>
      </w:r>
    </w:p>
  </w:footnote>
  <w:footnote w:id="2">
    <w:p w:rsidR="0097643B" w:rsidRPr="00D1127D" w:rsidRDefault="0097643B">
      <w:pPr>
        <w:pStyle w:val="Fotnotstext"/>
      </w:pPr>
      <w:r w:rsidRPr="00D1127D">
        <w:rPr>
          <w:rStyle w:val="Fotnotsreferens"/>
        </w:rPr>
        <w:footnoteRef/>
      </w:r>
      <w:r w:rsidRPr="00D1127D">
        <w:t xml:space="preserve"> Ambassadör Jonas Hafström har gjort justeringen: Därför tyckte hon att jag inte skulle vara kvar i på tempelplatsen.</w:t>
      </w:r>
    </w:p>
  </w:footnote>
  <w:footnote w:id="3">
    <w:p w:rsidR="0097643B" w:rsidRPr="00D1127D" w:rsidRDefault="0097643B">
      <w:pPr>
        <w:pStyle w:val="Fotnotstext"/>
      </w:pPr>
      <w:r w:rsidRPr="00D1127D">
        <w:rPr>
          <w:rStyle w:val="Fotnotsreferens"/>
        </w:rPr>
        <w:footnoteRef/>
      </w:r>
      <w:r w:rsidRPr="00D1127D">
        <w:t xml:space="preserve"> Här torde menas kvällen den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3B" w:rsidRPr="00D1127D" w:rsidRDefault="0097643B" w:rsidP="0028029C">
    <w:pPr>
      <w:pStyle w:val="SidhuvudKantJmn"/>
      <w:framePr w:w="8731" w:h="567" w:hRule="exact" w:vSpace="0" w:wrap="around" w:vAnchor="page" w:y="341" w:anchorLock="0"/>
    </w:pPr>
    <w:r w:rsidRPr="00D1127D">
      <w:rPr>
        <w:rStyle w:val="SidhuvudUtskott"/>
      </w:rPr>
      <w:fldChar w:fldCharType="begin" w:fldLock="1"/>
    </w:r>
    <w:r w:rsidRPr="00D1127D">
      <w:rPr>
        <w:rStyle w:val="SidhuvudUtskott"/>
      </w:rPr>
      <w:instrText xml:space="preserve"> DOCPROPERTY BetänkandeÅr</w:instrText>
    </w:r>
    <w:r w:rsidRPr="00D1127D">
      <w:rPr>
        <w:rStyle w:val="SidhuvudUtskott"/>
      </w:rPr>
      <w:fldChar w:fldCharType="separate"/>
    </w:r>
    <w:r w:rsidRPr="00D1127D">
      <w:rPr>
        <w:rStyle w:val="SidhuvudUtskott"/>
      </w:rPr>
      <w:t>2005/06</w:t>
    </w:r>
    <w:r w:rsidRPr="00D1127D">
      <w:rPr>
        <w:rStyle w:val="SidhuvudUtskott"/>
      </w:rPr>
      <w:fldChar w:fldCharType="end"/>
    </w:r>
    <w:r w:rsidRPr="00D1127D">
      <w:rPr>
        <w:rStyle w:val="SidhuvudUtskott"/>
      </w:rPr>
      <w:t>:</w:t>
    </w:r>
    <w:r w:rsidRPr="00D1127D">
      <w:rPr>
        <w:rStyle w:val="SidhuvudUtskott"/>
      </w:rPr>
      <w:fldChar w:fldCharType="begin" w:fldLock="1"/>
    </w:r>
    <w:r w:rsidRPr="00D1127D">
      <w:rPr>
        <w:rStyle w:val="SidhuvudUtskott"/>
      </w:rPr>
      <w:instrText xml:space="preserve"> DOCPROPERTY Utskott</w:instrText>
    </w:r>
    <w:r w:rsidRPr="00D1127D">
      <w:rPr>
        <w:rStyle w:val="SidhuvudUtskott"/>
      </w:rPr>
      <w:fldChar w:fldCharType="separate"/>
    </w:r>
    <w:r w:rsidRPr="00D1127D">
      <w:rPr>
        <w:rStyle w:val="SidhuvudUtskott"/>
      </w:rPr>
      <w:t>KU</w:t>
    </w:r>
    <w:r w:rsidRPr="00D1127D">
      <w:rPr>
        <w:rStyle w:val="SidhuvudUtskott"/>
      </w:rPr>
      <w:fldChar w:fldCharType="end"/>
    </w:r>
    <w:r w:rsidRPr="00D1127D">
      <w:rPr>
        <w:rStyle w:val="SidhuvudUtskott"/>
      </w:rPr>
      <w:fldChar w:fldCharType="begin" w:fldLock="1"/>
    </w:r>
    <w:r w:rsidRPr="00D1127D">
      <w:rPr>
        <w:rStyle w:val="SidhuvudUtskott"/>
      </w:rPr>
      <w:instrText xml:space="preserve"> DOCPROPERTY BetänkandeNr</w:instrText>
    </w:r>
    <w:r w:rsidRPr="00D1127D">
      <w:rPr>
        <w:rStyle w:val="SidhuvudUtskott"/>
      </w:rPr>
      <w:fldChar w:fldCharType="separate"/>
    </w:r>
    <w:r w:rsidRPr="00D1127D">
      <w:rPr>
        <w:rStyle w:val="SidhuvudUtskott"/>
      </w:rPr>
      <w:t>8</w:t>
    </w:r>
    <w:r w:rsidRPr="00D1127D">
      <w:rPr>
        <w:rStyle w:val="SidhuvudUtskott"/>
      </w:rPr>
      <w:fldChar w:fldCharType="end"/>
    </w:r>
    <w:r w:rsidRPr="00D1127D">
      <w:t xml:space="preserve">   </w:t>
    </w:r>
    <w:r w:rsidRPr="00D1127D">
      <w:rPr>
        <w:rStyle w:val="SidhuvudRubrikReferens"/>
      </w:rPr>
      <w:fldChar w:fldCharType="begin" w:fldLock="1"/>
    </w:r>
    <w:r w:rsidRPr="00D1127D">
      <w:rPr>
        <w:rStyle w:val="SidhuvudRubrikReferens"/>
      </w:rPr>
      <w:instrText xml:space="preserve"> StyleREF "Rubrik 1" </w:instrText>
    </w:r>
    <w:r w:rsidRPr="00D1127D">
      <w:rPr>
        <w:rStyle w:val="SidhuvudRubrikReferens"/>
      </w:rPr>
      <w:fldChar w:fldCharType="separate"/>
    </w:r>
    <w:r w:rsidRPr="00D1127D">
      <w:rPr>
        <w:rStyle w:val="SidhuvudRubrikReferens"/>
      </w:rPr>
      <w:t>Innehållsförteckning</w:t>
    </w:r>
    <w:r w:rsidRPr="00D1127D">
      <w:rPr>
        <w:rStyle w:val="SidhuvudRubrikReferens"/>
      </w:rPr>
      <w:fldChar w:fldCharType="end"/>
    </w:r>
  </w:p>
  <w:p w:rsidR="0097643B" w:rsidRPr="00D1127D" w:rsidRDefault="0097643B" w:rsidP="0028029C">
    <w:pPr>
      <w:pStyle w:val="SidhuvudKantJmn"/>
      <w:framePr w:w="8731" w:h="567" w:hRule="exact" w:vSpace="0" w:wrap="around" w:vAnchor="page" w:y="341" w:anchorLock="0"/>
    </w:pPr>
    <w:r w:rsidRPr="00D1127D">
      <w:rPr>
        <w:rStyle w:val="SidhuvudUtskott"/>
      </w:rPr>
      <w:fldChar w:fldCharType="begin" w:fldLock="1"/>
    </w:r>
    <w:r w:rsidRPr="00D1127D">
      <w:rPr>
        <w:rStyle w:val="SidhuvudUtskott"/>
      </w:rPr>
      <w:instrText xml:space="preserve"> DOCPROPERTY Status</w:instrText>
    </w:r>
    <w:r w:rsidRPr="00D1127D">
      <w:rPr>
        <w:rStyle w:val="SidhuvudUtskott"/>
      </w:rPr>
      <w:fldChar w:fldCharType="end"/>
    </w:r>
    <w:r w:rsidRPr="00D1127D">
      <w:rPr>
        <w:rStyle w:val="SidhuvudUtskott"/>
      </w:rPr>
      <w:fldChar w:fldCharType="begin" w:fldLock="1"/>
    </w:r>
    <w:r w:rsidRPr="00D1127D">
      <w:rPr>
        <w:rStyle w:val="SidhuvudUtskott"/>
      </w:rPr>
      <w:instrText xml:space="preserve"> if </w:instrText>
    </w:r>
    <w:r w:rsidRPr="00D1127D">
      <w:rPr>
        <w:rStyle w:val="SidhuvudUtskott"/>
      </w:rPr>
      <w:fldChar w:fldCharType="begin" w:fldLock="1"/>
    </w:r>
    <w:r w:rsidRPr="00D1127D">
      <w:rPr>
        <w:rStyle w:val="SidhuvudUtskott"/>
      </w:rPr>
      <w:instrText xml:space="preserve"> DOCPROPERTY "UtkastDatum"</w:instrText>
    </w:r>
    <w:r w:rsidRPr="00D1127D">
      <w:rPr>
        <w:rStyle w:val="SidhuvudUtskott"/>
      </w:rPr>
      <w:fldChar w:fldCharType="separate"/>
    </w:r>
    <w:r w:rsidRPr="00D1127D">
      <w:rPr>
        <w:rStyle w:val="SidhuvudUtskott"/>
      </w:rPr>
      <w:instrText>Nej</w:instrText>
    </w:r>
    <w:r w:rsidRPr="00D1127D">
      <w:rPr>
        <w:rStyle w:val="SidhuvudUtskott"/>
      </w:rPr>
      <w:fldChar w:fldCharType="end"/>
    </w:r>
    <w:r w:rsidRPr="00D1127D">
      <w:rPr>
        <w:rStyle w:val="SidhuvudUtskott"/>
      </w:rPr>
      <w:instrText xml:space="preserve"> = "Ja" "    </w:instrText>
    </w:r>
    <w:r w:rsidRPr="00D1127D">
      <w:rPr>
        <w:rStyle w:val="SidhuvudUtskott"/>
      </w:rPr>
      <w:fldChar w:fldCharType="begin" w:fldLock="1"/>
    </w:r>
    <w:r w:rsidRPr="00D1127D">
      <w:rPr>
        <w:rStyle w:val="SidhuvudUtskott"/>
      </w:rPr>
      <w:instrText xml:space="preserve"> PRINTDATE \@ "yyyy-MM-dd HH.mm" </w:instrText>
    </w:r>
    <w:r w:rsidRPr="00D1127D">
      <w:rPr>
        <w:rStyle w:val="SidhuvudUtskott"/>
      </w:rPr>
      <w:fldChar w:fldCharType="separate"/>
    </w:r>
    <w:r w:rsidRPr="00D1127D">
      <w:rPr>
        <w:rStyle w:val="SidhuvudUtskott"/>
      </w:rPr>
      <w:instrText>2000-08-11 16.42</w:instrText>
    </w:r>
    <w:r w:rsidRPr="00D1127D">
      <w:rPr>
        <w:rStyle w:val="SidhuvudUtskott"/>
      </w:rPr>
      <w:fldChar w:fldCharType="end"/>
    </w:r>
    <w:r w:rsidRPr="00D1127D">
      <w:rPr>
        <w:rStyle w:val="SidhuvudUtskott"/>
      </w:rPr>
      <w:instrText xml:space="preserve">" </w:instrText>
    </w:r>
    <w:r w:rsidRPr="00D1127D">
      <w:rPr>
        <w:rStyle w:val="SidhuvudUtskott"/>
      </w:rPr>
      <w:fldChar w:fldCharType="end"/>
    </w:r>
  </w:p>
  <w:p w:rsidR="0097643B" w:rsidRPr="00D1127D" w:rsidRDefault="0097643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3B" w:rsidRPr="00D1127D" w:rsidRDefault="0097643B" w:rsidP="0028029C">
    <w:pPr>
      <w:pStyle w:val="SidhuvudKantUdda"/>
      <w:framePr w:w="8731" w:h="567" w:hRule="exact" w:vSpace="0" w:wrap="around" w:vAnchor="page" w:y="341" w:anchorLock="0"/>
    </w:pPr>
    <w:r w:rsidRPr="00D1127D">
      <w:rPr>
        <w:rStyle w:val="SidhuvudRubrikReferens"/>
      </w:rPr>
      <w:fldChar w:fldCharType="begin" w:fldLock="1"/>
    </w:r>
    <w:r w:rsidRPr="00D1127D">
      <w:rPr>
        <w:rStyle w:val="SidhuvudRubrikReferens"/>
      </w:rPr>
      <w:instrText xml:space="preserve"> StyleREF "Rubrik 1" </w:instrText>
    </w:r>
    <w:r w:rsidRPr="00D1127D">
      <w:rPr>
        <w:rStyle w:val="SidhuvudRubrikReferens"/>
      </w:rPr>
      <w:fldChar w:fldCharType="separate"/>
    </w:r>
    <w:r w:rsidRPr="00D1127D">
      <w:rPr>
        <w:rStyle w:val="SidhuvudRubrikReferens"/>
      </w:rPr>
      <w:t>Innehållsförteckning</w:t>
    </w:r>
    <w:r w:rsidRPr="00D1127D">
      <w:rPr>
        <w:rStyle w:val="SidhuvudRubrikReferens"/>
      </w:rPr>
      <w:fldChar w:fldCharType="end"/>
    </w:r>
    <w:r w:rsidRPr="00D1127D">
      <w:rPr>
        <w:rStyle w:val="SidhuvudBilaga"/>
      </w:rPr>
      <w:t xml:space="preserve"> </w:t>
    </w:r>
    <w:r w:rsidRPr="00D1127D">
      <w:t xml:space="preserve">  </w:t>
    </w:r>
    <w:r w:rsidRPr="00D1127D">
      <w:rPr>
        <w:rStyle w:val="SidhuvudUtskott"/>
      </w:rPr>
      <w:fldChar w:fldCharType="begin" w:fldLock="1"/>
    </w:r>
    <w:r w:rsidRPr="00D1127D">
      <w:rPr>
        <w:rStyle w:val="SidhuvudUtskott"/>
      </w:rPr>
      <w:instrText xml:space="preserve"> DOCPROPERTY BetänkandeÅr</w:instrText>
    </w:r>
    <w:r w:rsidRPr="00D1127D">
      <w:rPr>
        <w:rStyle w:val="SidhuvudUtskott"/>
      </w:rPr>
      <w:fldChar w:fldCharType="separate"/>
    </w:r>
    <w:r w:rsidRPr="00D1127D">
      <w:rPr>
        <w:rStyle w:val="SidhuvudUtskott"/>
      </w:rPr>
      <w:t>2005/06</w:t>
    </w:r>
    <w:r w:rsidRPr="00D1127D">
      <w:rPr>
        <w:rStyle w:val="SidhuvudUtskott"/>
      </w:rPr>
      <w:fldChar w:fldCharType="end"/>
    </w:r>
    <w:r w:rsidRPr="00D1127D">
      <w:rPr>
        <w:rStyle w:val="SidhuvudUtskott"/>
      </w:rPr>
      <w:t>:</w:t>
    </w:r>
    <w:r w:rsidRPr="00D1127D">
      <w:rPr>
        <w:rStyle w:val="SidhuvudUtskott"/>
      </w:rPr>
      <w:fldChar w:fldCharType="begin" w:fldLock="1"/>
    </w:r>
    <w:r w:rsidRPr="00D1127D">
      <w:rPr>
        <w:rStyle w:val="SidhuvudUtskott"/>
      </w:rPr>
      <w:instrText xml:space="preserve"> DOCPROPERTY</w:instrText>
    </w:r>
    <w:r w:rsidRPr="00D1127D">
      <w:instrText xml:space="preserve"> </w:instrText>
    </w:r>
    <w:r w:rsidRPr="00D1127D">
      <w:rPr>
        <w:rStyle w:val="SidhuvudUtskott"/>
      </w:rPr>
      <w:instrText>Utskott</w:instrText>
    </w:r>
    <w:r w:rsidRPr="00D1127D">
      <w:rPr>
        <w:rStyle w:val="SidhuvudUtskott"/>
      </w:rPr>
      <w:fldChar w:fldCharType="separate"/>
    </w:r>
    <w:r w:rsidRPr="00D1127D">
      <w:rPr>
        <w:rStyle w:val="SidhuvudUtskott"/>
      </w:rPr>
      <w:t>KU</w:t>
    </w:r>
    <w:r w:rsidRPr="00D1127D">
      <w:rPr>
        <w:rStyle w:val="SidhuvudUtskott"/>
      </w:rPr>
      <w:fldChar w:fldCharType="end"/>
    </w:r>
    <w:r w:rsidRPr="00D1127D">
      <w:rPr>
        <w:rStyle w:val="SidhuvudUtskott"/>
      </w:rPr>
      <w:fldChar w:fldCharType="begin" w:fldLock="1"/>
    </w:r>
    <w:r w:rsidRPr="00D1127D">
      <w:rPr>
        <w:rStyle w:val="SidhuvudUtskott"/>
      </w:rPr>
      <w:instrText xml:space="preserve"> DOCPROPERTY Betä</w:instrText>
    </w:r>
    <w:r w:rsidRPr="00D1127D">
      <w:rPr>
        <w:rStyle w:val="SidhuvudUtskott"/>
      </w:rPr>
      <w:instrText>n</w:instrText>
    </w:r>
    <w:r w:rsidRPr="00D1127D">
      <w:rPr>
        <w:rStyle w:val="SidhuvudUtskott"/>
      </w:rPr>
      <w:instrText>kandeNr</w:instrText>
    </w:r>
    <w:r w:rsidRPr="00D1127D">
      <w:rPr>
        <w:rStyle w:val="SidhuvudUtskott"/>
      </w:rPr>
      <w:fldChar w:fldCharType="separate"/>
    </w:r>
    <w:r w:rsidRPr="00D1127D">
      <w:rPr>
        <w:rStyle w:val="SidhuvudUtskott"/>
      </w:rPr>
      <w:t>8</w:t>
    </w:r>
    <w:r w:rsidRPr="00D1127D">
      <w:rPr>
        <w:rStyle w:val="SidhuvudUtskott"/>
      </w:rPr>
      <w:fldChar w:fldCharType="end"/>
    </w:r>
  </w:p>
  <w:p w:rsidR="0097643B" w:rsidRPr="00D1127D" w:rsidRDefault="0097643B" w:rsidP="0028029C">
    <w:pPr>
      <w:pStyle w:val="SidhuvudKantUdda"/>
      <w:framePr w:w="8731" w:h="567" w:hRule="exact" w:vSpace="0" w:wrap="around" w:vAnchor="page" w:y="341" w:anchorLock="0"/>
    </w:pPr>
    <w:r w:rsidRPr="00D1127D">
      <w:rPr>
        <w:rStyle w:val="SidhuvudUtskott"/>
      </w:rPr>
      <w:fldChar w:fldCharType="begin" w:fldLock="1"/>
    </w:r>
    <w:r w:rsidRPr="00D1127D">
      <w:rPr>
        <w:rStyle w:val="SidhuvudUtskott"/>
      </w:rPr>
      <w:instrText xml:space="preserve"> if </w:instrText>
    </w:r>
    <w:r w:rsidRPr="00D1127D">
      <w:rPr>
        <w:rStyle w:val="SidhuvudUtskott"/>
      </w:rPr>
      <w:fldChar w:fldCharType="begin" w:fldLock="1"/>
    </w:r>
    <w:r w:rsidRPr="00D1127D">
      <w:rPr>
        <w:rStyle w:val="SidhuvudUtskott"/>
      </w:rPr>
      <w:instrText xml:space="preserve"> DOCPROPERTY "UtkastDatum"</w:instrText>
    </w:r>
    <w:r w:rsidRPr="00D1127D">
      <w:rPr>
        <w:rStyle w:val="SidhuvudUtskott"/>
      </w:rPr>
      <w:fldChar w:fldCharType="separate"/>
    </w:r>
    <w:r w:rsidRPr="00D1127D">
      <w:rPr>
        <w:rStyle w:val="SidhuvudUtskott"/>
      </w:rPr>
      <w:instrText>Nej</w:instrText>
    </w:r>
    <w:r w:rsidRPr="00D1127D">
      <w:rPr>
        <w:rStyle w:val="SidhuvudUtskott"/>
      </w:rPr>
      <w:fldChar w:fldCharType="end"/>
    </w:r>
    <w:r w:rsidRPr="00D1127D">
      <w:rPr>
        <w:rStyle w:val="SidhuvudUtskott"/>
      </w:rPr>
      <w:instrText xml:space="preserve"> = "Ja" "</w:instrText>
    </w:r>
    <w:r w:rsidRPr="00D1127D">
      <w:rPr>
        <w:rStyle w:val="SidhuvudUtskott"/>
      </w:rPr>
      <w:fldChar w:fldCharType="begin" w:fldLock="1"/>
    </w:r>
    <w:r w:rsidRPr="00D1127D">
      <w:rPr>
        <w:rStyle w:val="SidhuvudUtskott"/>
      </w:rPr>
      <w:instrText xml:space="preserve"> PRINTDATE \@ "yyyy-MM-dd HH.mm    " </w:instrText>
    </w:r>
    <w:r w:rsidRPr="00D1127D">
      <w:rPr>
        <w:rStyle w:val="SidhuvudUtskott"/>
      </w:rPr>
      <w:fldChar w:fldCharType="separate"/>
    </w:r>
    <w:r w:rsidRPr="00D1127D">
      <w:rPr>
        <w:rStyle w:val="SidhuvudUtskott"/>
      </w:rPr>
      <w:instrText>2000-08-11 16.42</w:instrText>
    </w:r>
    <w:r w:rsidRPr="00D1127D">
      <w:rPr>
        <w:rStyle w:val="SidhuvudUtskott"/>
      </w:rPr>
      <w:fldChar w:fldCharType="end"/>
    </w:r>
    <w:r w:rsidRPr="00D1127D">
      <w:rPr>
        <w:rStyle w:val="SidhuvudUtskott"/>
      </w:rPr>
      <w:instrText xml:space="preserve">" </w:instrText>
    </w:r>
    <w:r w:rsidRPr="00D1127D">
      <w:rPr>
        <w:rStyle w:val="SidhuvudUtskott"/>
      </w:rPr>
      <w:fldChar w:fldCharType="end"/>
    </w:r>
    <w:r w:rsidRPr="00D1127D">
      <w:rPr>
        <w:rStyle w:val="SidhuvudUtskott"/>
      </w:rPr>
      <w:fldChar w:fldCharType="begin" w:fldLock="1"/>
    </w:r>
    <w:r w:rsidRPr="00D1127D">
      <w:rPr>
        <w:rStyle w:val="SidhuvudUtskott"/>
      </w:rPr>
      <w:instrText xml:space="preserve"> DOCPR</w:instrText>
    </w:r>
    <w:r w:rsidRPr="00D1127D">
      <w:rPr>
        <w:rStyle w:val="SidhuvudUtskott"/>
      </w:rPr>
      <w:instrText>O</w:instrText>
    </w:r>
    <w:r w:rsidRPr="00D1127D">
      <w:rPr>
        <w:rStyle w:val="SidhuvudUtskott"/>
      </w:rPr>
      <w:instrText>PERTY Status</w:instrText>
    </w:r>
    <w:r w:rsidRPr="00D1127D">
      <w:rPr>
        <w:rStyle w:val="SidhuvudUtskott"/>
      </w:rPr>
      <w:fldChar w:fldCharType="end"/>
    </w:r>
  </w:p>
  <w:p w:rsidR="0097643B" w:rsidRPr="00D1127D" w:rsidRDefault="0097643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3B" w:rsidRPr="00D1127D" w:rsidRDefault="0097643B" w:rsidP="00B549A0">
    <w:pPr>
      <w:pStyle w:val="SidhuvudKantJmn"/>
      <w:framePr w:wrap="around"/>
      <w:jc w:val="right"/>
      <w:rPr>
        <w:sz w:val="2"/>
      </w:rPr>
    </w:pPr>
    <w:r w:rsidRPr="00D1127D">
      <w:rPr>
        <w:rStyle w:val="SidhuvudBilaga"/>
      </w:rPr>
      <w:t xml:space="preserve"> </w:t>
    </w:r>
    <w:r w:rsidRPr="00D1127D">
      <w:t xml:space="preserve">     </w:t>
    </w:r>
    <w:r w:rsidRPr="00D1127D">
      <w:rPr>
        <w:rStyle w:val="SidhuvudUtskott"/>
      </w:rPr>
      <w:t>2005/06:KU8</w:t>
    </w:r>
  </w:p>
  <w:p w:rsidR="0097643B" w:rsidRPr="00D1127D" w:rsidRDefault="0097643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3B" w:rsidRPr="00D1127D" w:rsidRDefault="0097643B">
    <w:pPr>
      <w:pStyle w:val="SidhuvudKantJmn"/>
      <w:framePr w:w="8732" w:h="567" w:hRule="exact" w:vSpace="0" w:wrap="around" w:vAnchor="page" w:y="341" w:anchorLock="0"/>
    </w:pPr>
    <w:r w:rsidRPr="00D1127D">
      <w:rPr>
        <w:rStyle w:val="SidhuvudUtskott"/>
      </w:rPr>
      <w:t>2005/06:KU8</w:t>
    </w:r>
    <w:r w:rsidRPr="00D1127D">
      <w:t xml:space="preserve">   </w:t>
    </w:r>
    <w:r w:rsidR="0064310F" w:rsidRPr="00D1127D">
      <w:rPr>
        <w:rStyle w:val="SidhuvudRubrikReferens"/>
      </w:rPr>
      <w:t>Utfrågningar</w:t>
    </w:r>
  </w:p>
  <w:p w:rsidR="0097643B" w:rsidRPr="00D1127D" w:rsidRDefault="0097643B">
    <w:pPr>
      <w:pStyle w:val="SidhuvudKantJmn"/>
      <w:framePr w:w="8732" w:h="567" w:hRule="exact" w:vSpace="0" w:wrap="around" w:vAnchor="page" w:y="341" w:anchorLock="0"/>
    </w:pPr>
  </w:p>
  <w:p w:rsidR="0097643B" w:rsidRPr="00D1127D" w:rsidRDefault="0097643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3B" w:rsidRPr="00D1127D" w:rsidRDefault="0064310F">
    <w:pPr>
      <w:pStyle w:val="SidhuvudKantUdda"/>
      <w:framePr w:w="8732" w:h="567" w:hRule="exact" w:vSpace="0" w:wrap="around" w:vAnchor="page" w:y="341" w:anchorLock="0"/>
    </w:pPr>
    <w:r w:rsidRPr="00D1127D">
      <w:rPr>
        <w:rStyle w:val="SidhuvudRubrikReferens"/>
      </w:rPr>
      <w:t>Utfrågningar</w:t>
    </w:r>
    <w:r w:rsidR="0097643B" w:rsidRPr="00D1127D">
      <w:rPr>
        <w:rStyle w:val="SidhuvudBilaga"/>
      </w:rPr>
      <w:t xml:space="preserve"> </w:t>
    </w:r>
    <w:r w:rsidR="0097643B" w:rsidRPr="00D1127D">
      <w:t xml:space="preserve">  </w:t>
    </w:r>
    <w:r w:rsidR="0097643B" w:rsidRPr="00D1127D">
      <w:rPr>
        <w:rStyle w:val="SidhuvudUtskott"/>
      </w:rPr>
      <w:t>2005/06:KU8</w:t>
    </w:r>
  </w:p>
  <w:p w:rsidR="0097643B" w:rsidRPr="00D1127D" w:rsidRDefault="0097643B">
    <w:pPr>
      <w:pStyle w:val="SidhuvudKantUdda"/>
      <w:framePr w:w="8732" w:h="567" w:hRule="exact" w:vSpace="0" w:wrap="around" w:vAnchor="page" w:y="341" w:anchorLock="0"/>
    </w:pPr>
  </w:p>
  <w:p w:rsidR="0097643B" w:rsidRPr="00D1127D" w:rsidRDefault="0097643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0F" w:rsidRPr="00D1127D" w:rsidRDefault="0064310F" w:rsidP="00224AB8">
    <w:pPr>
      <w:pStyle w:val="SidhuvudKantJmn"/>
      <w:framePr w:w="8731" w:h="567" w:hRule="exact" w:vSpace="0" w:wrap="around" w:vAnchor="page" w:y="341" w:anchorLock="0"/>
    </w:pPr>
    <w:r w:rsidRPr="00D1127D">
      <w:rPr>
        <w:rStyle w:val="SidhuvudUtskott"/>
      </w:rPr>
      <w:t>2005/06:KU8</w:t>
    </w:r>
    <w:r w:rsidRPr="00D1127D">
      <w:t xml:space="preserve">    </w:t>
    </w:r>
  </w:p>
  <w:p w:rsidR="0064310F" w:rsidRPr="00D1127D" w:rsidRDefault="0064310F" w:rsidP="00224AB8">
    <w:pPr>
      <w:pStyle w:val="SidhuvudKantJmn"/>
      <w:framePr w:w="8731" w:h="567" w:hRule="exact" w:vSpace="0" w:wrap="around" w:vAnchor="page" w:y="341" w:anchorLock="0"/>
    </w:pPr>
  </w:p>
  <w:p w:rsidR="0097643B" w:rsidRPr="00D1127D" w:rsidRDefault="0064310F" w:rsidP="00224AB8">
    <w:pPr>
      <w:pStyle w:val="SidhuvudKantUdda"/>
      <w:framePr w:w="8731" w:h="567" w:hRule="exact" w:vSpace="0" w:wrap="around" w:vAnchor="page" w:y="341" w:anchorLock="0"/>
    </w:pPr>
    <w:r w:rsidRPr="00D1127D">
      <w:rPr>
        <w:rStyle w:val="SidhuvudRubrikReferens"/>
        <w:smallCaps w:val="0"/>
      </w:rPr>
      <w:t xml:space="preserve"> </w:t>
    </w:r>
  </w:p>
  <w:p w:rsidR="0097643B" w:rsidRPr="00D1127D" w:rsidRDefault="0097643B" w:rsidP="00851F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341F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2079C5"/>
    <w:multiLevelType w:val="singleLevel"/>
    <w:tmpl w:val="42CAA24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7B3131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F487D26"/>
    <w:multiLevelType w:val="hybridMultilevel"/>
    <w:tmpl w:val="D0D4F2B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BC77C3"/>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32D64F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7" w15:restartNumberingAfterBreak="0">
    <w:nsid w:val="19EC1D1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4214A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5513F6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82673D8"/>
    <w:multiLevelType w:val="multilevel"/>
    <w:tmpl w:val="041D0023"/>
    <w:styleLink w:val="Artikelsektion"/>
    <w:lvl w:ilvl="0">
      <w:start w:val="1"/>
      <w:numFmt w:val="upperRoman"/>
      <w:lvlText w:val="Artikel %1."/>
      <w:lvlJc w:val="left"/>
      <w:pPr>
        <w:tabs>
          <w:tab w:val="num" w:pos="3240"/>
        </w:tabs>
        <w:ind w:left="0" w:firstLine="0"/>
      </w:pPr>
    </w:lvl>
    <w:lvl w:ilvl="1">
      <w:start w:val="1"/>
      <w:numFmt w:val="decimalZero"/>
      <w:isLgl/>
      <w:lvlText w:val="Avsnitt %1.%2"/>
      <w:lvlJc w:val="left"/>
      <w:pPr>
        <w:tabs>
          <w:tab w:val="num" w:pos="324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9F72FAA"/>
    <w:multiLevelType w:val="hybridMultilevel"/>
    <w:tmpl w:val="56E85D76"/>
    <w:lvl w:ilvl="0" w:tplc="5C6616B4">
      <w:start w:val="1"/>
      <w:numFmt w:val="decimal"/>
      <w:pStyle w:val="Upprknadlista"/>
      <w:lvlText w:val="%1."/>
      <w:lvlJc w:val="left"/>
      <w:pPr>
        <w:tabs>
          <w:tab w:val="num" w:pos="357"/>
        </w:tabs>
        <w:ind w:left="357" w:hanging="35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30BB3EEF"/>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2D394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90A6E47"/>
    <w:multiLevelType w:val="hybridMultilevel"/>
    <w:tmpl w:val="BF14E0F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17073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4C467F2"/>
    <w:multiLevelType w:val="multilevel"/>
    <w:tmpl w:val="877E629C"/>
    <w:lvl w:ilvl="0">
      <w:start w:val="1"/>
      <w:numFmt w:val="none"/>
      <w:suff w:val="nothing"/>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1440" w:hanging="1440"/>
      </w:pPr>
      <w:rPr>
        <w:rFonts w:hint="default"/>
      </w:rPr>
    </w:lvl>
    <w:lvl w:ilvl="4">
      <w:start w:val="1"/>
      <w:numFmt w:val="none"/>
      <w:suff w:val="nothing"/>
      <w:lvlText w:val=""/>
      <w:lvlJc w:val="left"/>
      <w:pPr>
        <w:ind w:left="510" w:hanging="510"/>
      </w:pPr>
      <w:rPr>
        <w:rFonts w:hint="default"/>
      </w:rPr>
    </w:lvl>
    <w:lvl w:ilvl="5">
      <w:start w:val="1"/>
      <w:numFmt w:val="none"/>
      <w:lvlText w:val=""/>
      <w:lvlJc w:val="left"/>
      <w:pPr>
        <w:tabs>
          <w:tab w:val="num" w:pos="2160"/>
        </w:tabs>
        <w:ind w:left="2160" w:hanging="21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66D7EE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A652B5"/>
    <w:multiLevelType w:val="hybridMultilevel"/>
    <w:tmpl w:val="4A4E201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AF166F"/>
    <w:multiLevelType w:val="singleLevel"/>
    <w:tmpl w:val="3EBABC26"/>
    <w:lvl w:ilvl="0">
      <w:start w:val="1"/>
      <w:numFmt w:val="bullet"/>
      <w:pStyle w:val="Punktlista-punkter"/>
      <w:lvlText w:val=""/>
      <w:lvlJc w:val="left"/>
      <w:pPr>
        <w:tabs>
          <w:tab w:val="num" w:pos="360"/>
        </w:tabs>
        <w:ind w:left="360" w:hanging="360"/>
      </w:pPr>
      <w:rPr>
        <w:rFonts w:ascii="Symbol" w:hAnsi="Symbol" w:hint="default"/>
      </w:rPr>
    </w:lvl>
  </w:abstractNum>
  <w:abstractNum w:abstractNumId="30" w15:restartNumberingAfterBreak="0">
    <w:nsid w:val="48F929E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95931F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DF23F1"/>
    <w:multiLevelType w:val="singleLevel"/>
    <w:tmpl w:val="1250D922"/>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98E5E8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9B004B8"/>
    <w:multiLevelType w:val="hybridMultilevel"/>
    <w:tmpl w:val="477A9B6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4D2833"/>
    <w:multiLevelType w:val="hybridMultilevel"/>
    <w:tmpl w:val="C0AE693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733C9A"/>
    <w:multiLevelType w:val="hybridMultilevel"/>
    <w:tmpl w:val="4934A75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8042EB"/>
    <w:multiLevelType w:val="singleLevel"/>
    <w:tmpl w:val="F4D0834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5090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73627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FF15BD"/>
    <w:multiLevelType w:val="hybridMultilevel"/>
    <w:tmpl w:val="3C3E690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33095300">
    <w:abstractNumId w:val="16"/>
  </w:num>
  <w:num w:numId="2" w16cid:durableId="258871223">
    <w:abstractNumId w:val="8"/>
  </w:num>
  <w:num w:numId="3" w16cid:durableId="176698399">
    <w:abstractNumId w:val="3"/>
  </w:num>
  <w:num w:numId="4" w16cid:durableId="1066957465">
    <w:abstractNumId w:val="2"/>
  </w:num>
  <w:num w:numId="5" w16cid:durableId="249706830">
    <w:abstractNumId w:val="1"/>
  </w:num>
  <w:num w:numId="6" w16cid:durableId="684356883">
    <w:abstractNumId w:val="0"/>
  </w:num>
  <w:num w:numId="7" w16cid:durableId="747465158">
    <w:abstractNumId w:val="9"/>
  </w:num>
  <w:num w:numId="8" w16cid:durableId="577977916">
    <w:abstractNumId w:val="7"/>
  </w:num>
  <w:num w:numId="9" w16cid:durableId="1390111891">
    <w:abstractNumId w:val="6"/>
  </w:num>
  <w:num w:numId="10" w16cid:durableId="504322177">
    <w:abstractNumId w:val="5"/>
  </w:num>
  <w:num w:numId="11" w16cid:durableId="417488376">
    <w:abstractNumId w:val="4"/>
  </w:num>
  <w:num w:numId="12" w16cid:durableId="973604865">
    <w:abstractNumId w:val="37"/>
  </w:num>
  <w:num w:numId="13" w16cid:durableId="1099374132">
    <w:abstractNumId w:val="32"/>
  </w:num>
  <w:num w:numId="14" w16cid:durableId="2065061277">
    <w:abstractNumId w:val="11"/>
  </w:num>
  <w:num w:numId="15" w16cid:durableId="1075128280">
    <w:abstractNumId w:val="29"/>
  </w:num>
  <w:num w:numId="16" w16cid:durableId="1213693545">
    <w:abstractNumId w:val="26"/>
  </w:num>
  <w:num w:numId="17" w16cid:durableId="1292443764">
    <w:abstractNumId w:val="10"/>
  </w:num>
  <w:num w:numId="18" w16cid:durableId="1164126556">
    <w:abstractNumId w:val="17"/>
  </w:num>
  <w:num w:numId="19" w16cid:durableId="1538926835">
    <w:abstractNumId w:val="30"/>
  </w:num>
  <w:num w:numId="20" w16cid:durableId="546835554">
    <w:abstractNumId w:val="12"/>
  </w:num>
  <w:num w:numId="21" w16cid:durableId="760444384">
    <w:abstractNumId w:val="38"/>
  </w:num>
  <w:num w:numId="22" w16cid:durableId="1529610597">
    <w:abstractNumId w:val="34"/>
  </w:num>
  <w:num w:numId="23" w16cid:durableId="935595695">
    <w:abstractNumId w:val="24"/>
  </w:num>
  <w:num w:numId="24" w16cid:durableId="251817865">
    <w:abstractNumId w:val="28"/>
  </w:num>
  <w:num w:numId="25" w16cid:durableId="478231275">
    <w:abstractNumId w:val="13"/>
  </w:num>
  <w:num w:numId="26" w16cid:durableId="2126581375">
    <w:abstractNumId w:val="35"/>
  </w:num>
  <w:num w:numId="27" w16cid:durableId="1515457991">
    <w:abstractNumId w:val="40"/>
  </w:num>
  <w:num w:numId="28" w16cid:durableId="720206614">
    <w:abstractNumId w:val="36"/>
  </w:num>
  <w:num w:numId="29" w16cid:durableId="1240747808">
    <w:abstractNumId w:val="23"/>
  </w:num>
  <w:num w:numId="30" w16cid:durableId="908345045">
    <w:abstractNumId w:val="15"/>
  </w:num>
  <w:num w:numId="31" w16cid:durableId="973411413">
    <w:abstractNumId w:val="39"/>
  </w:num>
  <w:num w:numId="32" w16cid:durableId="1029062509">
    <w:abstractNumId w:val="31"/>
  </w:num>
  <w:num w:numId="33" w16cid:durableId="1847475931">
    <w:abstractNumId w:val="18"/>
  </w:num>
  <w:num w:numId="34" w16cid:durableId="279411629">
    <w:abstractNumId w:val="27"/>
  </w:num>
  <w:num w:numId="35" w16cid:durableId="2069574632">
    <w:abstractNumId w:val="21"/>
  </w:num>
  <w:num w:numId="36" w16cid:durableId="444544233">
    <w:abstractNumId w:val="33"/>
  </w:num>
  <w:num w:numId="37" w16cid:durableId="426460100">
    <w:abstractNumId w:val="25"/>
  </w:num>
  <w:num w:numId="38" w16cid:durableId="110395257">
    <w:abstractNumId w:val="19"/>
  </w:num>
  <w:num w:numId="39" w16cid:durableId="210582496">
    <w:abstractNumId w:val="20"/>
  </w:num>
  <w:num w:numId="40" w16cid:durableId="934216750">
    <w:abstractNumId w:val="22"/>
  </w:num>
  <w:num w:numId="41" w16cid:durableId="2922906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506"/>
  </w:docVars>
  <w:rsids>
    <w:rsidRoot w:val="0056670A"/>
    <w:rsid w:val="00001F8F"/>
    <w:rsid w:val="00003563"/>
    <w:rsid w:val="00010583"/>
    <w:rsid w:val="00013C8E"/>
    <w:rsid w:val="00017A13"/>
    <w:rsid w:val="00037D75"/>
    <w:rsid w:val="000459B8"/>
    <w:rsid w:val="00053B26"/>
    <w:rsid w:val="000548EA"/>
    <w:rsid w:val="00054B5D"/>
    <w:rsid w:val="00061349"/>
    <w:rsid w:val="00066FA4"/>
    <w:rsid w:val="00067C29"/>
    <w:rsid w:val="00071ABE"/>
    <w:rsid w:val="00076EAB"/>
    <w:rsid w:val="00084485"/>
    <w:rsid w:val="00085304"/>
    <w:rsid w:val="00090734"/>
    <w:rsid w:val="00093F95"/>
    <w:rsid w:val="00096764"/>
    <w:rsid w:val="000A7563"/>
    <w:rsid w:val="000B51DF"/>
    <w:rsid w:val="000C1970"/>
    <w:rsid w:val="000D34DC"/>
    <w:rsid w:val="0010208E"/>
    <w:rsid w:val="00113646"/>
    <w:rsid w:val="0012722F"/>
    <w:rsid w:val="0012728D"/>
    <w:rsid w:val="00130750"/>
    <w:rsid w:val="0013386A"/>
    <w:rsid w:val="00151F19"/>
    <w:rsid w:val="001545B9"/>
    <w:rsid w:val="001638D4"/>
    <w:rsid w:val="00166900"/>
    <w:rsid w:val="00170864"/>
    <w:rsid w:val="00170FC9"/>
    <w:rsid w:val="00173729"/>
    <w:rsid w:val="00174996"/>
    <w:rsid w:val="001810B9"/>
    <w:rsid w:val="001811E5"/>
    <w:rsid w:val="00185EF1"/>
    <w:rsid w:val="001A6FCB"/>
    <w:rsid w:val="001B07A3"/>
    <w:rsid w:val="001B30B3"/>
    <w:rsid w:val="001B5C87"/>
    <w:rsid w:val="001C1F69"/>
    <w:rsid w:val="001C36FC"/>
    <w:rsid w:val="001C386F"/>
    <w:rsid w:val="001C5C3B"/>
    <w:rsid w:val="001C5F4A"/>
    <w:rsid w:val="001C68A5"/>
    <w:rsid w:val="001C6E32"/>
    <w:rsid w:val="001E6A48"/>
    <w:rsid w:val="001E7CEB"/>
    <w:rsid w:val="001F1385"/>
    <w:rsid w:val="001F2CAB"/>
    <w:rsid w:val="001F65AC"/>
    <w:rsid w:val="00201FA5"/>
    <w:rsid w:val="00207866"/>
    <w:rsid w:val="00210ABB"/>
    <w:rsid w:val="00220CB0"/>
    <w:rsid w:val="00223B98"/>
    <w:rsid w:val="00224AB8"/>
    <w:rsid w:val="00246B70"/>
    <w:rsid w:val="0024796A"/>
    <w:rsid w:val="00253A89"/>
    <w:rsid w:val="00270998"/>
    <w:rsid w:val="0028029C"/>
    <w:rsid w:val="002830FD"/>
    <w:rsid w:val="00283E99"/>
    <w:rsid w:val="0028684D"/>
    <w:rsid w:val="002A1AC8"/>
    <w:rsid w:val="002B506A"/>
    <w:rsid w:val="002B52F7"/>
    <w:rsid w:val="002C37DC"/>
    <w:rsid w:val="002E16FE"/>
    <w:rsid w:val="002E67D0"/>
    <w:rsid w:val="003137A4"/>
    <w:rsid w:val="0031466D"/>
    <w:rsid w:val="00316D54"/>
    <w:rsid w:val="003311C0"/>
    <w:rsid w:val="00345FC5"/>
    <w:rsid w:val="00356AA0"/>
    <w:rsid w:val="00366518"/>
    <w:rsid w:val="0037327D"/>
    <w:rsid w:val="003778F2"/>
    <w:rsid w:val="00383A9A"/>
    <w:rsid w:val="00394E8F"/>
    <w:rsid w:val="003B318C"/>
    <w:rsid w:val="003B4548"/>
    <w:rsid w:val="003C4360"/>
    <w:rsid w:val="003D62A5"/>
    <w:rsid w:val="003F6955"/>
    <w:rsid w:val="00407A4E"/>
    <w:rsid w:val="004111F3"/>
    <w:rsid w:val="00411B1B"/>
    <w:rsid w:val="004147DD"/>
    <w:rsid w:val="00416860"/>
    <w:rsid w:val="0041734F"/>
    <w:rsid w:val="00430ED1"/>
    <w:rsid w:val="00430EF6"/>
    <w:rsid w:val="0043232A"/>
    <w:rsid w:val="004331BF"/>
    <w:rsid w:val="00442188"/>
    <w:rsid w:val="00444028"/>
    <w:rsid w:val="00446826"/>
    <w:rsid w:val="004554CD"/>
    <w:rsid w:val="004557E4"/>
    <w:rsid w:val="0046078E"/>
    <w:rsid w:val="004672EC"/>
    <w:rsid w:val="00481111"/>
    <w:rsid w:val="00481FE6"/>
    <w:rsid w:val="00484BDE"/>
    <w:rsid w:val="0049456C"/>
    <w:rsid w:val="00496714"/>
    <w:rsid w:val="004A5F6D"/>
    <w:rsid w:val="004B045A"/>
    <w:rsid w:val="004C11ED"/>
    <w:rsid w:val="004C38D9"/>
    <w:rsid w:val="004C56C8"/>
    <w:rsid w:val="004F5DEF"/>
    <w:rsid w:val="00532FC8"/>
    <w:rsid w:val="0053743E"/>
    <w:rsid w:val="005419BF"/>
    <w:rsid w:val="00543E56"/>
    <w:rsid w:val="00546DF1"/>
    <w:rsid w:val="005506B4"/>
    <w:rsid w:val="0056670A"/>
    <w:rsid w:val="00566AC3"/>
    <w:rsid w:val="00570499"/>
    <w:rsid w:val="00576FAD"/>
    <w:rsid w:val="00581A50"/>
    <w:rsid w:val="00582A5A"/>
    <w:rsid w:val="00586336"/>
    <w:rsid w:val="00597593"/>
    <w:rsid w:val="005C1501"/>
    <w:rsid w:val="005C3E0A"/>
    <w:rsid w:val="005C67F6"/>
    <w:rsid w:val="005D2018"/>
    <w:rsid w:val="005D4372"/>
    <w:rsid w:val="005E3DA8"/>
    <w:rsid w:val="005F11E4"/>
    <w:rsid w:val="005F2673"/>
    <w:rsid w:val="005F3407"/>
    <w:rsid w:val="006162C1"/>
    <w:rsid w:val="00620E22"/>
    <w:rsid w:val="00622878"/>
    <w:rsid w:val="00624A97"/>
    <w:rsid w:val="00625200"/>
    <w:rsid w:val="00630C42"/>
    <w:rsid w:val="00632FD8"/>
    <w:rsid w:val="0063744D"/>
    <w:rsid w:val="0064310F"/>
    <w:rsid w:val="00644F60"/>
    <w:rsid w:val="006477D5"/>
    <w:rsid w:val="00654B4C"/>
    <w:rsid w:val="00663605"/>
    <w:rsid w:val="006640C9"/>
    <w:rsid w:val="00664499"/>
    <w:rsid w:val="00666F4C"/>
    <w:rsid w:val="006715BA"/>
    <w:rsid w:val="006726CF"/>
    <w:rsid w:val="00676279"/>
    <w:rsid w:val="00686A00"/>
    <w:rsid w:val="00692601"/>
    <w:rsid w:val="006B1617"/>
    <w:rsid w:val="006B1B72"/>
    <w:rsid w:val="006B54FE"/>
    <w:rsid w:val="006C3B2B"/>
    <w:rsid w:val="006D62D3"/>
    <w:rsid w:val="006E0309"/>
    <w:rsid w:val="006F5780"/>
    <w:rsid w:val="006F612E"/>
    <w:rsid w:val="007016F0"/>
    <w:rsid w:val="00721D3C"/>
    <w:rsid w:val="00726472"/>
    <w:rsid w:val="0076276A"/>
    <w:rsid w:val="007802FC"/>
    <w:rsid w:val="00782662"/>
    <w:rsid w:val="007848F0"/>
    <w:rsid w:val="00785496"/>
    <w:rsid w:val="007904E9"/>
    <w:rsid w:val="00792685"/>
    <w:rsid w:val="00792CFA"/>
    <w:rsid w:val="0079666F"/>
    <w:rsid w:val="007A040C"/>
    <w:rsid w:val="007A60EE"/>
    <w:rsid w:val="007A73AB"/>
    <w:rsid w:val="007B08C1"/>
    <w:rsid w:val="007C0EE0"/>
    <w:rsid w:val="007C160F"/>
    <w:rsid w:val="007C465A"/>
    <w:rsid w:val="007D34C9"/>
    <w:rsid w:val="007D612F"/>
    <w:rsid w:val="007E167A"/>
    <w:rsid w:val="007F46BF"/>
    <w:rsid w:val="00805336"/>
    <w:rsid w:val="00812919"/>
    <w:rsid w:val="0081415E"/>
    <w:rsid w:val="0082508C"/>
    <w:rsid w:val="00846A77"/>
    <w:rsid w:val="00851F6B"/>
    <w:rsid w:val="00855CBC"/>
    <w:rsid w:val="008758BE"/>
    <w:rsid w:val="00877781"/>
    <w:rsid w:val="00885BA6"/>
    <w:rsid w:val="00897F76"/>
    <w:rsid w:val="008A4E1B"/>
    <w:rsid w:val="008B2D01"/>
    <w:rsid w:val="008E0436"/>
    <w:rsid w:val="008E1EAF"/>
    <w:rsid w:val="008E4B7C"/>
    <w:rsid w:val="008E703A"/>
    <w:rsid w:val="009006BC"/>
    <w:rsid w:val="009074F8"/>
    <w:rsid w:val="009116A5"/>
    <w:rsid w:val="0091508E"/>
    <w:rsid w:val="00921212"/>
    <w:rsid w:val="00922181"/>
    <w:rsid w:val="00931E9D"/>
    <w:rsid w:val="00932C9E"/>
    <w:rsid w:val="00951CC2"/>
    <w:rsid w:val="0095309E"/>
    <w:rsid w:val="00953959"/>
    <w:rsid w:val="00955B43"/>
    <w:rsid w:val="00956961"/>
    <w:rsid w:val="009571EC"/>
    <w:rsid w:val="00961153"/>
    <w:rsid w:val="0097158E"/>
    <w:rsid w:val="0097643B"/>
    <w:rsid w:val="00997FF9"/>
    <w:rsid w:val="009C0EEF"/>
    <w:rsid w:val="009C0F27"/>
    <w:rsid w:val="009C3959"/>
    <w:rsid w:val="009C5209"/>
    <w:rsid w:val="009D0EBE"/>
    <w:rsid w:val="009D79E1"/>
    <w:rsid w:val="009F10F1"/>
    <w:rsid w:val="009F32E5"/>
    <w:rsid w:val="00A05172"/>
    <w:rsid w:val="00A12EC7"/>
    <w:rsid w:val="00A15A92"/>
    <w:rsid w:val="00A1602A"/>
    <w:rsid w:val="00A22C7D"/>
    <w:rsid w:val="00A22E58"/>
    <w:rsid w:val="00A2636E"/>
    <w:rsid w:val="00A33DC3"/>
    <w:rsid w:val="00A34BD8"/>
    <w:rsid w:val="00A37F68"/>
    <w:rsid w:val="00A564A6"/>
    <w:rsid w:val="00A6209A"/>
    <w:rsid w:val="00A65BEA"/>
    <w:rsid w:val="00A67353"/>
    <w:rsid w:val="00A80AF2"/>
    <w:rsid w:val="00A80B85"/>
    <w:rsid w:val="00A9050F"/>
    <w:rsid w:val="00A92BDE"/>
    <w:rsid w:val="00A961C6"/>
    <w:rsid w:val="00A970AE"/>
    <w:rsid w:val="00AB1B83"/>
    <w:rsid w:val="00AC4A9C"/>
    <w:rsid w:val="00AD1EE6"/>
    <w:rsid w:val="00AF121B"/>
    <w:rsid w:val="00AF2FDA"/>
    <w:rsid w:val="00B04046"/>
    <w:rsid w:val="00B2758B"/>
    <w:rsid w:val="00B369E4"/>
    <w:rsid w:val="00B36FEE"/>
    <w:rsid w:val="00B4104A"/>
    <w:rsid w:val="00B45C4D"/>
    <w:rsid w:val="00B465CA"/>
    <w:rsid w:val="00B478EA"/>
    <w:rsid w:val="00B52723"/>
    <w:rsid w:val="00B549A0"/>
    <w:rsid w:val="00B6072B"/>
    <w:rsid w:val="00B65800"/>
    <w:rsid w:val="00B666BE"/>
    <w:rsid w:val="00B66EA8"/>
    <w:rsid w:val="00B66ED7"/>
    <w:rsid w:val="00B91018"/>
    <w:rsid w:val="00B91CC1"/>
    <w:rsid w:val="00B96642"/>
    <w:rsid w:val="00BB4A09"/>
    <w:rsid w:val="00BD23AA"/>
    <w:rsid w:val="00BE2CBB"/>
    <w:rsid w:val="00BF40F2"/>
    <w:rsid w:val="00C051AB"/>
    <w:rsid w:val="00C07CEB"/>
    <w:rsid w:val="00C07F4C"/>
    <w:rsid w:val="00C10705"/>
    <w:rsid w:val="00C12129"/>
    <w:rsid w:val="00C1674F"/>
    <w:rsid w:val="00C24A51"/>
    <w:rsid w:val="00C35B7C"/>
    <w:rsid w:val="00C506EA"/>
    <w:rsid w:val="00C55D8E"/>
    <w:rsid w:val="00C666AD"/>
    <w:rsid w:val="00C710A7"/>
    <w:rsid w:val="00C763A5"/>
    <w:rsid w:val="00C8145F"/>
    <w:rsid w:val="00C9419F"/>
    <w:rsid w:val="00C96339"/>
    <w:rsid w:val="00C97A64"/>
    <w:rsid w:val="00C97D57"/>
    <w:rsid w:val="00CB42C4"/>
    <w:rsid w:val="00CB4B88"/>
    <w:rsid w:val="00CB6952"/>
    <w:rsid w:val="00CD4BDE"/>
    <w:rsid w:val="00CE7784"/>
    <w:rsid w:val="00CF0FC2"/>
    <w:rsid w:val="00CF6911"/>
    <w:rsid w:val="00D07DEE"/>
    <w:rsid w:val="00D1127D"/>
    <w:rsid w:val="00D120ED"/>
    <w:rsid w:val="00D23B07"/>
    <w:rsid w:val="00D34DDD"/>
    <w:rsid w:val="00D365DE"/>
    <w:rsid w:val="00D7048A"/>
    <w:rsid w:val="00D75FCB"/>
    <w:rsid w:val="00D767A0"/>
    <w:rsid w:val="00D803A5"/>
    <w:rsid w:val="00D9560A"/>
    <w:rsid w:val="00DA0A1D"/>
    <w:rsid w:val="00DC4A57"/>
    <w:rsid w:val="00DD1930"/>
    <w:rsid w:val="00DD7819"/>
    <w:rsid w:val="00DF163C"/>
    <w:rsid w:val="00E03448"/>
    <w:rsid w:val="00E076AC"/>
    <w:rsid w:val="00E24518"/>
    <w:rsid w:val="00E26958"/>
    <w:rsid w:val="00E27159"/>
    <w:rsid w:val="00E27790"/>
    <w:rsid w:val="00E402D1"/>
    <w:rsid w:val="00E4301F"/>
    <w:rsid w:val="00E51805"/>
    <w:rsid w:val="00E5305C"/>
    <w:rsid w:val="00E53E95"/>
    <w:rsid w:val="00E561D0"/>
    <w:rsid w:val="00E87FA1"/>
    <w:rsid w:val="00EA01DB"/>
    <w:rsid w:val="00EB05D7"/>
    <w:rsid w:val="00EB665F"/>
    <w:rsid w:val="00ED1723"/>
    <w:rsid w:val="00EF12C2"/>
    <w:rsid w:val="00EF4EA5"/>
    <w:rsid w:val="00F00224"/>
    <w:rsid w:val="00F01B07"/>
    <w:rsid w:val="00F048A4"/>
    <w:rsid w:val="00F24BCE"/>
    <w:rsid w:val="00F31C59"/>
    <w:rsid w:val="00F31F59"/>
    <w:rsid w:val="00F37BFA"/>
    <w:rsid w:val="00F43438"/>
    <w:rsid w:val="00F4358E"/>
    <w:rsid w:val="00F470EE"/>
    <w:rsid w:val="00F53A97"/>
    <w:rsid w:val="00F54278"/>
    <w:rsid w:val="00F54FDF"/>
    <w:rsid w:val="00F550E2"/>
    <w:rsid w:val="00F669B0"/>
    <w:rsid w:val="00F90339"/>
    <w:rsid w:val="00F91543"/>
    <w:rsid w:val="00FA034E"/>
    <w:rsid w:val="00FA2552"/>
    <w:rsid w:val="00FA2F3F"/>
    <w:rsid w:val="00FB2B2E"/>
    <w:rsid w:val="00FB544C"/>
    <w:rsid w:val="00FC1D76"/>
    <w:rsid w:val="00FD6722"/>
    <w:rsid w:val="00FF41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3369CB7-4B94-41D0-B294-34563406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link w:val="Rubrik4Char"/>
    <w:qFormat/>
    <w:pPr>
      <w:spacing w:before="250"/>
      <w:outlineLvl w:val="3"/>
    </w:pPr>
    <w:rPr>
      <w:b w:val="0"/>
      <w:i/>
    </w:rPr>
  </w:style>
  <w:style w:type="paragraph" w:styleId="Rubrik5">
    <w:name w:val="heading 5"/>
    <w:basedOn w:val="Rubrik3"/>
    <w:next w:val="Normal"/>
    <w:link w:val="Rubrik5Char"/>
    <w:qFormat/>
    <w:pPr>
      <w:outlineLvl w:val="4"/>
    </w:pPr>
    <w:rPr>
      <w:b w:val="0"/>
      <w:sz w:val="19"/>
    </w:rPr>
  </w:style>
  <w:style w:type="paragraph" w:styleId="Rubrik6">
    <w:name w:val="heading 6"/>
    <w:basedOn w:val="Normal"/>
    <w:next w:val="Normal"/>
    <w:link w:val="Rubrik6Char"/>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link w:val="TabellrubrikChar"/>
    <w:pPr>
      <w:spacing w:before="250" w:line="200" w:lineRule="atLeast"/>
      <w:ind w:left="851" w:hanging="851"/>
      <w:jc w:val="left"/>
    </w:pPr>
    <w:rPr>
      <w:caps/>
      <w:spacing w:val="8"/>
      <w:sz w:val="14"/>
    </w:rPr>
  </w:style>
  <w:style w:type="paragraph" w:customStyle="1" w:styleId="Bildrubrik">
    <w:name w:val="Bildrubrik"/>
    <w:basedOn w:val="Tabellrubrik"/>
    <w:next w:val="Normal"/>
    <w:link w:val="BildrubrikChar"/>
  </w:style>
  <w:style w:type="paragraph" w:styleId="Citat">
    <w:name w:val="Quote"/>
    <w:basedOn w:val="Normal"/>
    <w:next w:val="CitatIndrag"/>
    <w:link w:val="CitatChar"/>
    <w:qFormat/>
    <w:pPr>
      <w:spacing w:before="0" w:line="200" w:lineRule="exact"/>
      <w:ind w:left="340"/>
    </w:pPr>
  </w:style>
  <w:style w:type="paragraph" w:customStyle="1" w:styleId="CitatIndrag">
    <w:name w:val="CitatIndrag"/>
    <w:basedOn w:val="Citat"/>
    <w:link w:val="CitatIndragChar"/>
    <w:pPr>
      <w:ind w:firstLine="227"/>
    </w:pPr>
  </w:style>
  <w:style w:type="paragraph" w:customStyle="1" w:styleId="Deltagare">
    <w:name w:val="Deltagare"/>
    <w:basedOn w:val="Normal"/>
    <w:next w:val="Normal"/>
    <w:link w:val="DeltagareChar"/>
    <w:pPr>
      <w:keepLines/>
      <w:spacing w:before="500" w:line="200" w:lineRule="exact"/>
    </w:pPr>
    <w:rPr>
      <w:noProof/>
    </w:rPr>
  </w:style>
  <w:style w:type="paragraph" w:customStyle="1" w:styleId="Diagramrubrik">
    <w:name w:val="Diagramrubrik"/>
    <w:basedOn w:val="Tabellrubrik"/>
    <w:next w:val="Normal"/>
    <w:link w:val="DiagramrubrikChar"/>
  </w:style>
  <w:style w:type="paragraph" w:customStyle="1" w:styleId="DokumentRubrik">
    <w:name w:val="DokumentRubrik"/>
    <w:basedOn w:val="Normal"/>
    <w:link w:val="DokumentRubrikChar"/>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link w:val="FrslagspunktChar"/>
    <w:pPr>
      <w:spacing w:before="250"/>
      <w:ind w:left="340" w:hanging="340"/>
      <w:outlineLvl w:val="9"/>
    </w:pPr>
  </w:style>
  <w:style w:type="paragraph" w:customStyle="1" w:styleId="Reservationspunkt">
    <w:name w:val="Reservationspunkt"/>
    <w:basedOn w:val="Frslagspunkt"/>
    <w:next w:val="Reservanter"/>
    <w:link w:val="ReservationspunktCha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link w:val="FrslagstextChar"/>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link w:val="LagtextChar"/>
    <w:pPr>
      <w:spacing w:before="0" w:line="220" w:lineRule="exact"/>
    </w:pPr>
  </w:style>
  <w:style w:type="paragraph" w:customStyle="1" w:styleId="LagtextIndrag">
    <w:name w:val="LagtextIndrag"/>
    <w:basedOn w:val="Lagtext"/>
    <w:link w:val="LagtextIndragChar"/>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link w:val="OrdfrandenChar"/>
    <w:pPr>
      <w:keepNext/>
      <w:spacing w:before="500"/>
    </w:pPr>
    <w:rPr>
      <w:i/>
      <w:noProof/>
    </w:rPr>
  </w:style>
  <w:style w:type="paragraph" w:customStyle="1" w:styleId="OrtochDatum">
    <w:name w:val="Ort och Datum"/>
    <w:basedOn w:val="Normal"/>
    <w:next w:val="Normal"/>
    <w:link w:val="OrtochDatumChar"/>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link w:val="R1Char"/>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paragraph" w:customStyle="1" w:styleId="R3">
    <w:name w:val="R3"/>
    <w:basedOn w:val="Normal"/>
    <w:next w:val="Normal"/>
    <w:link w:val="R3Char"/>
    <w:pPr>
      <w:keepNext/>
      <w:keepLines/>
      <w:suppressAutoHyphens/>
      <w:spacing w:before="360" w:line="250" w:lineRule="exact"/>
      <w:jc w:val="left"/>
    </w:pPr>
    <w:rPr>
      <w:b/>
      <w:sz w:val="21"/>
    </w:rPr>
  </w:style>
  <w:style w:type="paragraph" w:customStyle="1" w:styleId="R4">
    <w:name w:val="R4"/>
    <w:basedOn w:val="Normal"/>
    <w:next w:val="Normal"/>
    <w:link w:val="R4Char"/>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link w:val="ReservanterChar"/>
    <w:pPr>
      <w:ind w:left="340" w:firstLine="0"/>
    </w:pPr>
  </w:style>
  <w:style w:type="paragraph" w:customStyle="1" w:styleId="Reservantfrslag">
    <w:name w:val="Reservantförslag"/>
    <w:basedOn w:val="Normal"/>
    <w:link w:val="ReservantfrslagChar"/>
    <w:pPr>
      <w:spacing w:before="0"/>
    </w:pPr>
  </w:style>
  <w:style w:type="paragraph" w:customStyle="1" w:styleId="Reservationshnvisning">
    <w:name w:val="Reservationshänvisning"/>
    <w:basedOn w:val="Normal"/>
    <w:link w:val="ReservationshnvisningChar"/>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link w:val="Utskottetsvervganden-RubrikFrslagspunktChar"/>
    <w:pPr>
      <w:spacing w:after="0"/>
    </w:pPr>
  </w:style>
  <w:style w:type="paragraph" w:customStyle="1" w:styleId="Utskottsfrslagikorthet-Rubrik">
    <w:name w:val="Utskottsförslag i korthet - Rubrik"/>
    <w:basedOn w:val="Rubrik3"/>
    <w:next w:val="Utskottsfrslagikorthet-Text"/>
    <w:link w:val="Utskottsfrslagikorthet-RubrikChar"/>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link w:val="Utskottsfrslagikorthet-TextChar"/>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Hngandeindrag">
    <w:name w:val="Hängande indrag"/>
    <w:basedOn w:val="Normal"/>
    <w:hidden/>
    <w:rsid w:val="0056670A"/>
    <w:pPr>
      <w:ind w:left="567" w:hanging="567"/>
      <w:jc w:val="left"/>
    </w:pPr>
  </w:style>
  <w:style w:type="paragraph" w:customStyle="1" w:styleId="LagtextRubrikregeringensfrslag">
    <w:name w:val="LagtextRubrik_regeringensförslag"/>
    <w:basedOn w:val="Normal"/>
    <w:next w:val="Normal"/>
    <w:link w:val="LagtextRubrikregeringensfrslagChar"/>
    <w:rsid w:val="0056670A"/>
    <w:pPr>
      <w:spacing w:after="220" w:line="220" w:lineRule="exact"/>
      <w:jc w:val="left"/>
    </w:pPr>
    <w:rPr>
      <w:i/>
    </w:rPr>
  </w:style>
  <w:style w:type="paragraph" w:customStyle="1" w:styleId="Frteckningverbehandladefrslag">
    <w:name w:val="Förteckning över behandlade förslag"/>
    <w:basedOn w:val="Normal"/>
    <w:next w:val="Normal"/>
    <w:link w:val="FrteckningverbehandladefrslagChar"/>
    <w:rsid w:val="0056670A"/>
    <w:pPr>
      <w:keepNext/>
      <w:keepLines/>
      <w:pageBreakBefore/>
      <w:suppressAutoHyphens/>
      <w:spacing w:before="0" w:after="555"/>
      <w:jc w:val="left"/>
      <w:outlineLvl w:val="1"/>
    </w:pPr>
    <w:rPr>
      <w:sz w:val="32"/>
    </w:rPr>
  </w:style>
  <w:style w:type="paragraph" w:customStyle="1" w:styleId="Innehllsfrteckning">
    <w:name w:val="Innehållsförteckning"/>
    <w:basedOn w:val="Normal"/>
    <w:next w:val="Normal"/>
    <w:link w:val="InnehllsfrteckningChar"/>
    <w:rsid w:val="0056670A"/>
    <w:pPr>
      <w:keepNext/>
      <w:keepLines/>
      <w:pageBreakBefore/>
      <w:suppressAutoHyphens/>
      <w:spacing w:before="0" w:after="180"/>
      <w:jc w:val="left"/>
      <w:outlineLvl w:val="1"/>
    </w:pPr>
    <w:rPr>
      <w:sz w:val="32"/>
    </w:rPr>
  </w:style>
  <w:style w:type="paragraph" w:customStyle="1" w:styleId="Redogrelsefrrendet">
    <w:name w:val="Redogörelse för ärendet"/>
    <w:basedOn w:val="Normal"/>
    <w:next w:val="Normal"/>
    <w:link w:val="RedogrelsefrrendetChar"/>
    <w:rsid w:val="0056670A"/>
    <w:pPr>
      <w:keepNext/>
      <w:keepLines/>
      <w:pageBreakBefore/>
      <w:suppressAutoHyphens/>
      <w:spacing w:before="0" w:after="555"/>
      <w:jc w:val="left"/>
      <w:outlineLvl w:val="1"/>
    </w:pPr>
    <w:rPr>
      <w:sz w:val="32"/>
    </w:rPr>
  </w:style>
  <w:style w:type="paragraph" w:customStyle="1" w:styleId="Regeringenslagfrslag">
    <w:name w:val="Regeringens lagförslag"/>
    <w:basedOn w:val="Normal"/>
    <w:next w:val="Normal"/>
    <w:link w:val="RegeringenslagfrslagChar"/>
    <w:rsid w:val="0056670A"/>
    <w:pPr>
      <w:keepNext/>
      <w:keepLines/>
      <w:pageBreakBefore/>
      <w:suppressAutoHyphens/>
      <w:spacing w:before="0" w:after="555"/>
      <w:jc w:val="left"/>
      <w:outlineLvl w:val="1"/>
    </w:pPr>
    <w:rPr>
      <w:sz w:val="32"/>
    </w:rPr>
  </w:style>
  <w:style w:type="paragraph" w:customStyle="1" w:styleId="Reservationer">
    <w:name w:val="Reservationer"/>
    <w:basedOn w:val="Normal"/>
    <w:next w:val="Normal"/>
    <w:link w:val="ReservationerChar"/>
    <w:rsid w:val="0056670A"/>
    <w:pPr>
      <w:keepNext/>
      <w:keepLines/>
      <w:pageBreakBefore/>
      <w:suppressAutoHyphens/>
      <w:spacing w:before="0" w:after="555"/>
      <w:jc w:val="left"/>
      <w:outlineLvl w:val="1"/>
    </w:pPr>
    <w:rPr>
      <w:sz w:val="32"/>
    </w:rPr>
  </w:style>
  <w:style w:type="paragraph" w:customStyle="1" w:styleId="Sammanfattning">
    <w:name w:val="Sammanfattning"/>
    <w:basedOn w:val="Normal"/>
    <w:next w:val="Normal"/>
    <w:link w:val="SammanfattningChar"/>
    <w:rsid w:val="0056670A"/>
    <w:pPr>
      <w:keepNext/>
      <w:keepLines/>
      <w:suppressAutoHyphens/>
      <w:spacing w:before="0" w:after="555"/>
      <w:jc w:val="left"/>
      <w:outlineLvl w:val="1"/>
    </w:pPr>
    <w:rPr>
      <w:sz w:val="32"/>
    </w:rPr>
  </w:style>
  <w:style w:type="paragraph" w:customStyle="1" w:styleId="Srskildayttranden">
    <w:name w:val="Särskilda yttranden"/>
    <w:basedOn w:val="Normal"/>
    <w:next w:val="Normal"/>
    <w:link w:val="SrskildayttrandenChar"/>
    <w:rsid w:val="0056670A"/>
    <w:pPr>
      <w:keepNext/>
      <w:keepLines/>
      <w:pageBreakBefore/>
      <w:suppressAutoHyphens/>
      <w:spacing w:before="0" w:after="555"/>
      <w:jc w:val="left"/>
      <w:outlineLvl w:val="1"/>
    </w:pPr>
    <w:rPr>
      <w:sz w:val="32"/>
    </w:rPr>
  </w:style>
  <w:style w:type="paragraph" w:customStyle="1" w:styleId="Utskottetsfrslag">
    <w:name w:val="Utskottets förslag"/>
    <w:basedOn w:val="Normal"/>
    <w:next w:val="Normal"/>
    <w:link w:val="UtskottetsfrslagChar"/>
    <w:rsid w:val="0056670A"/>
    <w:pPr>
      <w:keepNext/>
      <w:keepLines/>
      <w:pageBreakBefore/>
      <w:suppressAutoHyphens/>
      <w:spacing w:before="0" w:after="555"/>
      <w:jc w:val="left"/>
      <w:outlineLvl w:val="1"/>
    </w:pPr>
    <w:rPr>
      <w:sz w:val="32"/>
    </w:rPr>
  </w:style>
  <w:style w:type="paragraph" w:customStyle="1" w:styleId="Utskottetslagfrslag">
    <w:name w:val="Utskottets lagförslag"/>
    <w:basedOn w:val="Normal"/>
    <w:next w:val="Normal"/>
    <w:link w:val="UtskottetslagfrslagChar"/>
    <w:rsid w:val="0056670A"/>
    <w:pPr>
      <w:keepNext/>
      <w:keepLines/>
      <w:pageBreakBefore/>
      <w:suppressAutoHyphens/>
      <w:spacing w:before="0" w:after="555"/>
      <w:jc w:val="left"/>
      <w:outlineLvl w:val="1"/>
    </w:pPr>
    <w:rPr>
      <w:sz w:val="32"/>
    </w:rPr>
  </w:style>
  <w:style w:type="paragraph" w:customStyle="1" w:styleId="Utskottetsvervganden">
    <w:name w:val="Utskottets överväganden"/>
    <w:basedOn w:val="Normal"/>
    <w:next w:val="Normal"/>
    <w:link w:val="UtskottetsvervgandenChar"/>
    <w:rsid w:val="0056670A"/>
    <w:pPr>
      <w:keepNext/>
      <w:keepLines/>
      <w:pageBreakBefore/>
      <w:suppressAutoHyphens/>
      <w:spacing w:before="0" w:after="555"/>
      <w:jc w:val="left"/>
      <w:outlineLvl w:val="1"/>
    </w:pPr>
    <w:rPr>
      <w:sz w:val="32"/>
    </w:rPr>
  </w:style>
  <w:style w:type="paragraph" w:customStyle="1" w:styleId="Redogrelsefrrendet-rendetochdessberedning">
    <w:name w:val="Redogörelse för ärendet - Ärendet och dess beredning"/>
    <w:basedOn w:val="Normal"/>
    <w:next w:val="Normal"/>
    <w:link w:val="Redogrelsefrrendet-rendetochdessberedningChar"/>
    <w:rsid w:val="0056670A"/>
    <w:pPr>
      <w:keepNext/>
      <w:keepLines/>
      <w:suppressAutoHyphens/>
      <w:spacing w:before="500" w:after="62"/>
      <w:jc w:val="left"/>
      <w:outlineLvl w:val="2"/>
    </w:pPr>
    <w:rPr>
      <w:sz w:val="27"/>
    </w:rPr>
  </w:style>
  <w:style w:type="paragraph" w:customStyle="1" w:styleId="Redogrelsefrrendet-Bakgrund">
    <w:name w:val="Redogörelse för ärendet - Bakgrund"/>
    <w:basedOn w:val="Normal"/>
    <w:next w:val="Normal"/>
    <w:link w:val="Redogrelsefrrendet-BakgrundChar"/>
    <w:rsid w:val="0056670A"/>
    <w:pPr>
      <w:keepNext/>
      <w:keepLines/>
      <w:suppressAutoHyphens/>
      <w:spacing w:before="500" w:after="62"/>
      <w:jc w:val="left"/>
      <w:outlineLvl w:val="2"/>
    </w:pPr>
    <w:rPr>
      <w:sz w:val="27"/>
    </w:rPr>
  </w:style>
  <w:style w:type="paragraph" w:customStyle="1" w:styleId="Redogrelsefrrendet-Propositionenshuvudsakligainnehll">
    <w:name w:val="Redogörelse för ärendet - Propositionens huvudsakliga innehåll"/>
    <w:basedOn w:val="Normal"/>
    <w:next w:val="Normal"/>
    <w:link w:val="Redogrelsefrrendet-PropositionenshuvudsakligainnehllChar"/>
    <w:rsid w:val="0056670A"/>
    <w:pPr>
      <w:keepNext/>
      <w:keepLines/>
      <w:suppressAutoHyphens/>
      <w:spacing w:before="500" w:after="62"/>
      <w:jc w:val="left"/>
      <w:outlineLvl w:val="2"/>
    </w:pPr>
    <w:rPr>
      <w:sz w:val="27"/>
    </w:rPr>
  </w:style>
  <w:style w:type="paragraph" w:customStyle="1" w:styleId="Konventionstexter">
    <w:name w:val="Konventionstexter"/>
    <w:basedOn w:val="Konventionstexter1"/>
    <w:next w:val="Normal"/>
    <w:link w:val="KonventionstexterChar"/>
    <w:rsid w:val="0056670A"/>
    <w:pPr>
      <w:outlineLvl w:val="1"/>
    </w:pPr>
  </w:style>
  <w:style w:type="paragraph" w:customStyle="1" w:styleId="Konventionstexter1">
    <w:name w:val="Konventionstexter1"/>
    <w:basedOn w:val="Normal"/>
    <w:hidden/>
    <w:rsid w:val="0056670A"/>
    <w:pPr>
      <w:keepNext/>
      <w:keepLines/>
      <w:pageBreakBefore/>
      <w:suppressAutoHyphens/>
      <w:spacing w:before="0" w:after="555"/>
      <w:jc w:val="left"/>
    </w:pPr>
    <w:rPr>
      <w:sz w:val="32"/>
    </w:rPr>
  </w:style>
  <w:style w:type="paragraph" w:customStyle="1" w:styleId="Reservanternaslagfrslag">
    <w:name w:val="Reservanternas lagförslag"/>
    <w:basedOn w:val="Normal"/>
    <w:next w:val="Normal"/>
    <w:link w:val="ReservanternaslagfrslagChar"/>
    <w:rsid w:val="0056670A"/>
    <w:pPr>
      <w:keepNext/>
      <w:keepLines/>
      <w:pageBreakBefore/>
      <w:suppressAutoHyphens/>
      <w:spacing w:before="0" w:after="555"/>
      <w:jc w:val="left"/>
      <w:outlineLvl w:val="1"/>
    </w:pPr>
    <w:rPr>
      <w:sz w:val="32"/>
    </w:rPr>
  </w:style>
  <w:style w:type="paragraph" w:customStyle="1" w:styleId="Lagrdsyttrandesombegrtsavutskottet">
    <w:name w:val="Lagrådsyttrande som begärts av utskottet"/>
    <w:basedOn w:val="Normal"/>
    <w:next w:val="Normal"/>
    <w:link w:val="LagrdsyttrandesombegrtsavutskottetChar"/>
    <w:rsid w:val="0056670A"/>
    <w:pPr>
      <w:keepNext/>
      <w:keepLines/>
      <w:pageBreakBefore/>
      <w:suppressAutoHyphens/>
      <w:spacing w:before="0" w:after="555"/>
      <w:jc w:val="left"/>
      <w:outlineLvl w:val="1"/>
    </w:pPr>
    <w:rPr>
      <w:sz w:val="32"/>
    </w:rPr>
  </w:style>
  <w:style w:type="paragraph" w:customStyle="1" w:styleId="Yttrandenfrnandrautskott">
    <w:name w:val="Yttranden från andra utskott"/>
    <w:basedOn w:val="Normal"/>
    <w:next w:val="Normal"/>
    <w:link w:val="YttrandenfrnandrautskottChar"/>
    <w:rsid w:val="0056670A"/>
    <w:pPr>
      <w:keepNext/>
      <w:keepLines/>
      <w:pageBreakBefore/>
      <w:suppressAutoHyphens/>
      <w:spacing w:before="0" w:after="555"/>
      <w:jc w:val="left"/>
      <w:outlineLvl w:val="1"/>
    </w:pPr>
    <w:rPr>
      <w:sz w:val="32"/>
    </w:rPr>
  </w:style>
  <w:style w:type="paragraph" w:customStyle="1" w:styleId="vrigt">
    <w:name w:val="Övrigt"/>
    <w:basedOn w:val="Normal"/>
    <w:next w:val="Normal"/>
    <w:link w:val="vrigtChar"/>
    <w:rsid w:val="0056670A"/>
    <w:pPr>
      <w:keepNext/>
      <w:keepLines/>
      <w:pageBreakBefore/>
      <w:suppressAutoHyphens/>
      <w:spacing w:before="0" w:after="555"/>
      <w:jc w:val="left"/>
      <w:outlineLvl w:val="1"/>
    </w:pPr>
    <w:rPr>
      <w:sz w:val="32"/>
    </w:rPr>
  </w:style>
  <w:style w:type="paragraph" w:customStyle="1" w:styleId="Frslagspunkt-Allmnt">
    <w:name w:val="Förslagspunkt - Allmänt"/>
    <w:basedOn w:val="Normal"/>
    <w:hidden/>
    <w:rsid w:val="0056670A"/>
    <w:pPr>
      <w:keepNext/>
      <w:keepLines/>
      <w:suppressAutoHyphens/>
      <w:spacing w:before="250" w:line="250" w:lineRule="exact"/>
      <w:jc w:val="left"/>
      <w:outlineLvl w:val="2"/>
    </w:pPr>
    <w:rPr>
      <w:i/>
      <w:noProof/>
      <w:sz w:val="21"/>
    </w:rPr>
  </w:style>
  <w:style w:type="paragraph" w:customStyle="1" w:styleId="Lagtextparagrafrubrik">
    <w:name w:val="Lagtextparagrafrubrik"/>
    <w:basedOn w:val="Lagtext"/>
    <w:next w:val="Lagtext"/>
    <w:link w:val="LagtextparagrafrubrikChar"/>
    <w:rsid w:val="0056670A"/>
    <w:pPr>
      <w:spacing w:before="62"/>
      <w:jc w:val="center"/>
    </w:pPr>
  </w:style>
  <w:style w:type="paragraph" w:customStyle="1" w:styleId="LagtextRubriknuvarandelydelse">
    <w:name w:val="LagtextRubrik_nuvarandelydelse"/>
    <w:basedOn w:val="LagtextRubrikregeringensfrslag"/>
    <w:next w:val="Normal"/>
    <w:link w:val="LagtextRubriknuvarandelydelseChar"/>
    <w:rsid w:val="0056670A"/>
  </w:style>
  <w:style w:type="paragraph" w:customStyle="1" w:styleId="LagtextRubrikutskottetsfrslag">
    <w:name w:val="LagtextRubrik_utskottetsförslag"/>
    <w:basedOn w:val="LagtextRubriknuvarandelydelse"/>
    <w:next w:val="Normal"/>
    <w:link w:val="LagtextRubrikutskottetsfrslagChar"/>
    <w:rsid w:val="0056670A"/>
  </w:style>
  <w:style w:type="paragraph" w:customStyle="1" w:styleId="LagtextRubrikfreslagenlydelse">
    <w:name w:val="LagtextRubrik_föreslagenlydelse"/>
    <w:basedOn w:val="LagtextRubriknuvarandelydelse"/>
    <w:next w:val="Normal"/>
    <w:link w:val="LagtextRubrikfreslagenlydelseChar"/>
    <w:rsid w:val="0056670A"/>
  </w:style>
  <w:style w:type="paragraph" w:customStyle="1" w:styleId="LagtextRubrikreservanternasfrslag">
    <w:name w:val="LagtextRubrik_reservanternasförslag"/>
    <w:basedOn w:val="LagtextRubrikfreslagenlydelse"/>
    <w:next w:val="Normal"/>
    <w:link w:val="LagtextRubrikreservanternasfrslagChar"/>
    <w:rsid w:val="0056670A"/>
  </w:style>
  <w:style w:type="paragraph" w:styleId="Rubrik">
    <w:name w:val="Title"/>
    <w:basedOn w:val="Normal"/>
    <w:hidden/>
    <w:qFormat/>
    <w:rsid w:val="0056670A"/>
    <w:pPr>
      <w:spacing w:before="240" w:after="60"/>
      <w:jc w:val="center"/>
      <w:outlineLvl w:val="0"/>
    </w:pPr>
    <w:rPr>
      <w:rFonts w:ascii="Arial" w:hAnsi="Arial"/>
      <w:b/>
      <w:kern w:val="28"/>
      <w:sz w:val="32"/>
    </w:rPr>
  </w:style>
  <w:style w:type="paragraph" w:customStyle="1" w:styleId="Tabellhuvudvnster">
    <w:name w:val="Tabellhuvudvänster"/>
    <w:basedOn w:val="Normal"/>
    <w:link w:val="TabellhuvudvnsterChar"/>
    <w:rsid w:val="0056670A"/>
    <w:pPr>
      <w:jc w:val="left"/>
    </w:pPr>
    <w:rPr>
      <w:rFonts w:ascii="Times" w:hAnsi="Times"/>
      <w:sz w:val="16"/>
    </w:rPr>
  </w:style>
  <w:style w:type="paragraph" w:customStyle="1" w:styleId="TabellkroppText">
    <w:name w:val="TabellkroppText"/>
    <w:basedOn w:val="Tabellhuvudvnster"/>
    <w:link w:val="TabellkroppTextChar"/>
    <w:rsid w:val="0056670A"/>
  </w:style>
  <w:style w:type="paragraph" w:customStyle="1" w:styleId="Tabellkroppsiffror">
    <w:name w:val="Tabellkroppsiffror"/>
    <w:basedOn w:val="TabellkroppText"/>
    <w:link w:val="TabellkroppsiffrorChar"/>
    <w:rsid w:val="0056670A"/>
    <w:pPr>
      <w:shd w:val="clear" w:color="C0C0C0" w:fill="auto"/>
      <w:jc w:val="right"/>
    </w:pPr>
  </w:style>
  <w:style w:type="paragraph" w:customStyle="1" w:styleId="Tabellfot">
    <w:name w:val="Tabellfot"/>
    <w:basedOn w:val="Normal"/>
    <w:link w:val="TabellfotChar"/>
    <w:rsid w:val="0056670A"/>
    <w:pPr>
      <w:shd w:val="clear" w:color="C0C0C0" w:fill="auto"/>
      <w:spacing w:line="240" w:lineRule="auto"/>
      <w:jc w:val="left"/>
    </w:pPr>
    <w:rPr>
      <w:rFonts w:ascii="Times" w:hAnsi="Times"/>
      <w:sz w:val="14"/>
    </w:rPr>
  </w:style>
  <w:style w:type="paragraph" w:customStyle="1" w:styleId="Bildtext">
    <w:name w:val="Bildtext"/>
    <w:basedOn w:val="Normal"/>
    <w:link w:val="BildtextChar"/>
    <w:rsid w:val="0056670A"/>
    <w:pPr>
      <w:shd w:val="clear" w:color="C0C0C0" w:fill="auto"/>
      <w:jc w:val="left"/>
    </w:pPr>
  </w:style>
  <w:style w:type="paragraph" w:customStyle="1" w:styleId="Tabellhuvudhger">
    <w:name w:val="Tabellhuvudhöger"/>
    <w:basedOn w:val="Tabellhuvudvnster"/>
    <w:link w:val="TabellhuvudhgerChar"/>
    <w:rsid w:val="0056670A"/>
    <w:pPr>
      <w:jc w:val="right"/>
    </w:pPr>
  </w:style>
  <w:style w:type="paragraph" w:customStyle="1" w:styleId="Behandlatdokument">
    <w:name w:val="Behandlatdokument"/>
    <w:basedOn w:val="Rubrik4"/>
    <w:link w:val="BehandlatdokumentChar"/>
    <w:rsid w:val="0056670A"/>
    <w:pPr>
      <w:spacing w:before="240" w:line="240" w:lineRule="atLeast"/>
    </w:pPr>
    <w:rPr>
      <w:noProof w:val="0"/>
      <w:sz w:val="19"/>
    </w:rPr>
  </w:style>
  <w:style w:type="paragraph" w:customStyle="1" w:styleId="Srskiltyttrande">
    <w:name w:val="Särskilt yttrande"/>
    <w:basedOn w:val="Rubrik3"/>
    <w:next w:val="Normal"/>
    <w:link w:val="SrskiltyttrandeChar"/>
    <w:rsid w:val="0056670A"/>
    <w:rPr>
      <w:noProof w:val="0"/>
    </w:rPr>
  </w:style>
  <w:style w:type="paragraph" w:customStyle="1" w:styleId="Roterbar">
    <w:name w:val="Roterbar"/>
    <w:basedOn w:val="Normal"/>
    <w:next w:val="Normal"/>
    <w:link w:val="RoterbarChar"/>
    <w:rsid w:val="0056670A"/>
    <w:pPr>
      <w:jc w:val="left"/>
    </w:pPr>
    <w:rPr>
      <w:rFonts w:ascii="Times" w:hAnsi="Times"/>
      <w:b/>
      <w:i/>
      <w:sz w:val="24"/>
      <w:u w:val="dash"/>
    </w:rPr>
  </w:style>
  <w:style w:type="paragraph" w:customStyle="1" w:styleId="Tabellunderrubrik">
    <w:name w:val="Tabellunderrubrik"/>
    <w:basedOn w:val="Normal"/>
    <w:next w:val="Normal"/>
    <w:link w:val="TabellunderrubrikChar"/>
    <w:rsid w:val="0056670A"/>
    <w:pPr>
      <w:spacing w:before="40" w:line="180" w:lineRule="atLeast"/>
      <w:jc w:val="left"/>
    </w:pPr>
    <w:rPr>
      <w:i/>
      <w:sz w:val="17"/>
    </w:rPr>
  </w:style>
  <w:style w:type="paragraph" w:customStyle="1" w:styleId="Villkor">
    <w:name w:val="Villkor"/>
    <w:basedOn w:val="Normal"/>
    <w:next w:val="Normal"/>
    <w:link w:val="VillkorChar"/>
    <w:rsid w:val="0056670A"/>
    <w:pPr>
      <w:jc w:val="left"/>
    </w:pPr>
    <w:rPr>
      <w:rFonts w:ascii="Times" w:hAnsi="Times"/>
      <w:i/>
    </w:rPr>
  </w:style>
  <w:style w:type="paragraph" w:customStyle="1" w:styleId="Frslagspunktgrupprubrik">
    <w:name w:val="Förslagspunkt grupprubrik"/>
    <w:basedOn w:val="Normal"/>
    <w:next w:val="Frslagspunkt"/>
    <w:link w:val="FrslagspunktgrupprubrikChar"/>
    <w:rsid w:val="0056670A"/>
    <w:pPr>
      <w:jc w:val="left"/>
    </w:pPr>
    <w:rPr>
      <w:rFonts w:ascii="Times" w:hAnsi="Times"/>
      <w:i/>
    </w:rPr>
  </w:style>
  <w:style w:type="paragraph" w:customStyle="1" w:styleId="Rttelse">
    <w:name w:val="Rättelse"/>
    <w:basedOn w:val="Normal"/>
    <w:link w:val="RttelseChar"/>
    <w:rsid w:val="0056670A"/>
    <w:pPr>
      <w:jc w:val="left"/>
    </w:pPr>
    <w:rPr>
      <w:rFonts w:ascii="Times" w:hAnsi="Times"/>
      <w:sz w:val="16"/>
    </w:rPr>
  </w:style>
  <w:style w:type="paragraph" w:customStyle="1" w:styleId="Endastenbordlggning">
    <w:name w:val="Endast en bordläggning"/>
    <w:basedOn w:val="Normal"/>
    <w:link w:val="EndastenbordlggningChar"/>
    <w:rsid w:val="0056670A"/>
    <w:pPr>
      <w:jc w:val="left"/>
    </w:pPr>
  </w:style>
  <w:style w:type="paragraph" w:customStyle="1" w:styleId="Punktlista-punkter">
    <w:name w:val="Punktlista - punkter"/>
    <w:basedOn w:val="Normal"/>
    <w:link w:val="Punktlista-punkterChar"/>
    <w:rsid w:val="0056670A"/>
    <w:pPr>
      <w:numPr>
        <w:numId w:val="15"/>
      </w:numPr>
      <w:ind w:left="357" w:hanging="357"/>
      <w:jc w:val="left"/>
    </w:pPr>
  </w:style>
  <w:style w:type="paragraph" w:styleId="Punktlista">
    <w:name w:val="List Bullet"/>
    <w:basedOn w:val="Normal"/>
    <w:link w:val="PunktlistaChar"/>
    <w:rsid w:val="0056670A"/>
    <w:pPr>
      <w:tabs>
        <w:tab w:val="num" w:pos="360"/>
      </w:tabs>
      <w:ind w:left="360" w:hanging="360"/>
      <w:jc w:val="left"/>
    </w:pPr>
  </w:style>
  <w:style w:type="paragraph" w:customStyle="1" w:styleId="Mellanrubrik">
    <w:name w:val="Mellanrubrik"/>
    <w:basedOn w:val="Rubrik4"/>
    <w:link w:val="MellanrubrikChar"/>
    <w:rsid w:val="0056670A"/>
    <w:rPr>
      <w:noProof w:val="0"/>
    </w:rPr>
  </w:style>
  <w:style w:type="paragraph" w:customStyle="1" w:styleId="Lagfrslagrubrik">
    <w:name w:val="Lagförslagrubrik"/>
    <w:basedOn w:val="Normal"/>
    <w:link w:val="LagfrslagrubrikChar"/>
    <w:rsid w:val="0056670A"/>
    <w:pPr>
      <w:keepNext/>
      <w:keepLines/>
      <w:suppressAutoHyphens/>
      <w:spacing w:before="500" w:after="62"/>
      <w:jc w:val="left"/>
      <w:outlineLvl w:val="1"/>
    </w:pPr>
    <w:rPr>
      <w:sz w:val="27"/>
    </w:rPr>
  </w:style>
  <w:style w:type="paragraph" w:customStyle="1" w:styleId="Tabellhuvudcentrerat">
    <w:name w:val="Tabellhuvudcentrerat"/>
    <w:basedOn w:val="Normal"/>
    <w:link w:val="TabellhuvudcentreratChar"/>
    <w:rsid w:val="0056670A"/>
    <w:pPr>
      <w:jc w:val="center"/>
    </w:pPr>
    <w:rPr>
      <w:rFonts w:ascii="Times" w:hAnsi="Times"/>
      <w:sz w:val="16"/>
    </w:rPr>
  </w:style>
  <w:style w:type="paragraph" w:customStyle="1" w:styleId="Upprknadlista">
    <w:name w:val="Uppräknad lista"/>
    <w:basedOn w:val="Normal"/>
    <w:link w:val="UpprknadlistaChar"/>
    <w:autoRedefine/>
    <w:rsid w:val="0056670A"/>
    <w:pPr>
      <w:numPr>
        <w:numId w:val="35"/>
      </w:numPr>
      <w:jc w:val="left"/>
    </w:pPr>
  </w:style>
  <w:style w:type="paragraph" w:customStyle="1" w:styleId="R6">
    <w:name w:val="R6"/>
    <w:basedOn w:val="Rubrik6"/>
    <w:next w:val="Normal"/>
    <w:link w:val="R6Char"/>
    <w:rsid w:val="0056670A"/>
    <w:pPr>
      <w:keepLines/>
      <w:suppressAutoHyphens/>
      <w:spacing w:line="250" w:lineRule="exact"/>
      <w:outlineLvl w:val="9"/>
    </w:pPr>
    <w:rPr>
      <w:sz w:val="19"/>
    </w:rPr>
  </w:style>
  <w:style w:type="paragraph" w:styleId="Punktlista2">
    <w:name w:val="List Bullet 2"/>
    <w:basedOn w:val="Normal"/>
    <w:hidden/>
    <w:rsid w:val="0056670A"/>
    <w:pPr>
      <w:tabs>
        <w:tab w:val="num" w:pos="643"/>
      </w:tabs>
      <w:ind w:left="643" w:hanging="360"/>
      <w:jc w:val="left"/>
    </w:pPr>
  </w:style>
  <w:style w:type="paragraph" w:styleId="Punktlista3">
    <w:name w:val="List Bullet 3"/>
    <w:basedOn w:val="Normal"/>
    <w:hidden/>
    <w:rsid w:val="0056670A"/>
    <w:pPr>
      <w:tabs>
        <w:tab w:val="num" w:pos="926"/>
      </w:tabs>
      <w:ind w:left="926" w:hanging="360"/>
      <w:jc w:val="left"/>
    </w:pPr>
  </w:style>
  <w:style w:type="paragraph" w:styleId="Punktlista4">
    <w:name w:val="List Bullet 4"/>
    <w:basedOn w:val="Normal"/>
    <w:hidden/>
    <w:rsid w:val="0056670A"/>
    <w:pPr>
      <w:tabs>
        <w:tab w:val="num" w:pos="1209"/>
      </w:tabs>
      <w:ind w:left="1209" w:hanging="360"/>
      <w:jc w:val="left"/>
    </w:pPr>
  </w:style>
  <w:style w:type="paragraph" w:styleId="Punktlista5">
    <w:name w:val="List Bullet 5"/>
    <w:basedOn w:val="Normal"/>
    <w:hidden/>
    <w:rsid w:val="0056670A"/>
    <w:pPr>
      <w:tabs>
        <w:tab w:val="num" w:pos="1492"/>
      </w:tabs>
      <w:ind w:left="1492" w:hanging="360"/>
      <w:jc w:val="left"/>
    </w:pPr>
  </w:style>
  <w:style w:type="paragraph" w:customStyle="1" w:styleId="-Rubrik1">
    <w:name w:val="Ö-Rubrik 1"/>
    <w:basedOn w:val="Utskottetsvervganden-RubrikFrslagspunkt"/>
    <w:next w:val="Normal"/>
    <w:link w:val="-Rubrik1Char"/>
    <w:rsid w:val="0056670A"/>
    <w:pPr>
      <w:spacing w:before="360" w:line="250" w:lineRule="atLeast"/>
      <w:outlineLvl w:val="0"/>
    </w:pPr>
    <w:rPr>
      <w:sz w:val="32"/>
    </w:rPr>
  </w:style>
  <w:style w:type="paragraph" w:customStyle="1" w:styleId="-Rubrik2">
    <w:name w:val="Ö-Rubrik 2"/>
    <w:basedOn w:val="-Rubrik1"/>
    <w:next w:val="Normal"/>
    <w:link w:val="-Rubrik2Char"/>
    <w:rsid w:val="0056670A"/>
    <w:rPr>
      <w:sz w:val="27"/>
    </w:rPr>
  </w:style>
  <w:style w:type="paragraph" w:customStyle="1" w:styleId="-Rubrik3">
    <w:name w:val="Ö-Rubrik 3"/>
    <w:basedOn w:val="-Rubrik1"/>
    <w:next w:val="Normal"/>
    <w:link w:val="-Rubrik3Char"/>
    <w:rsid w:val="0056670A"/>
    <w:rPr>
      <w:b/>
      <w:sz w:val="21"/>
    </w:rPr>
  </w:style>
  <w:style w:type="paragraph" w:customStyle="1" w:styleId="-Rubrik4">
    <w:name w:val="Ö-Rubrik 4"/>
    <w:basedOn w:val="-Rubrik1"/>
    <w:next w:val="Normal"/>
    <w:link w:val="-Rubrik4Char"/>
    <w:rsid w:val="0056670A"/>
    <w:rPr>
      <w:i/>
      <w:sz w:val="21"/>
    </w:rPr>
  </w:style>
  <w:style w:type="paragraph" w:customStyle="1" w:styleId="R5">
    <w:name w:val="R5"/>
    <w:basedOn w:val="Rubrik5"/>
    <w:next w:val="Normal"/>
    <w:link w:val="R5Char"/>
    <w:rsid w:val="0056670A"/>
    <w:pPr>
      <w:spacing w:before="240"/>
      <w:outlineLvl w:val="9"/>
    </w:pPr>
    <w:rPr>
      <w:noProof w:val="0"/>
      <w:sz w:val="21"/>
    </w:rPr>
  </w:style>
  <w:style w:type="paragraph" w:customStyle="1" w:styleId="-Rubrik5">
    <w:name w:val="Ö-Rubrik 5"/>
    <w:basedOn w:val="Rubrik5"/>
    <w:next w:val="Normal"/>
    <w:link w:val="-Rubrik5Char"/>
    <w:rsid w:val="0056670A"/>
    <w:pPr>
      <w:spacing w:before="240"/>
    </w:pPr>
    <w:rPr>
      <w:noProof w:val="0"/>
      <w:sz w:val="21"/>
    </w:rPr>
  </w:style>
  <w:style w:type="paragraph" w:customStyle="1" w:styleId="Delaiflerabcker">
    <w:name w:val="Dela i flera böcker"/>
    <w:basedOn w:val="Roterbar"/>
    <w:next w:val="Normal"/>
    <w:link w:val="DelaiflerabckerChar"/>
    <w:rsid w:val="0056670A"/>
  </w:style>
  <w:style w:type="paragraph" w:customStyle="1" w:styleId="Budgetbilaga">
    <w:name w:val="Budgetbilaga"/>
    <w:basedOn w:val="Frteckningverbehandladefrslag"/>
    <w:next w:val="Normal"/>
    <w:link w:val="BudgetbilagaChar"/>
    <w:rsid w:val="0056670A"/>
  </w:style>
  <w:style w:type="paragraph" w:customStyle="1" w:styleId="-Rubrik6">
    <w:name w:val="Ö-Rubrik 6"/>
    <w:basedOn w:val="Rubrik6"/>
    <w:next w:val="Normal"/>
    <w:link w:val="-Rubrik6Char"/>
    <w:rsid w:val="0056670A"/>
    <w:pPr>
      <w:keepLines/>
      <w:suppressAutoHyphens/>
      <w:spacing w:line="250" w:lineRule="exact"/>
    </w:pPr>
    <w:rPr>
      <w:i/>
      <w:sz w:val="19"/>
    </w:rPr>
  </w:style>
  <w:style w:type="paragraph" w:customStyle="1" w:styleId="EndastEttYrkande">
    <w:name w:val="EndastEttYrkande"/>
    <w:basedOn w:val="Normal"/>
    <w:next w:val="Normal"/>
    <w:link w:val="EndastEttYrkandeChar"/>
    <w:rsid w:val="0056670A"/>
    <w:pPr>
      <w:keepNext/>
      <w:keepLines/>
      <w:suppressAutoHyphens/>
      <w:jc w:val="left"/>
    </w:pPr>
  </w:style>
  <w:style w:type="paragraph" w:customStyle="1" w:styleId="Granskningsrende">
    <w:name w:val="Granskningsärende"/>
    <w:basedOn w:val="Rubrik1"/>
    <w:next w:val="Normal"/>
    <w:link w:val="GranskningsrendeChar"/>
    <w:rsid w:val="0056670A"/>
    <w:pPr>
      <w:spacing w:before="240" w:after="0"/>
    </w:pPr>
  </w:style>
  <w:style w:type="paragraph" w:customStyle="1" w:styleId="Frteckningveravslagnamotionsyrkanden">
    <w:name w:val="Förteckning över avslagna motionsyrkanden"/>
    <w:basedOn w:val="Rubrik2"/>
    <w:next w:val="Normal"/>
    <w:link w:val="FrteckningveravslagnamotionsyrkandenChar"/>
    <w:rsid w:val="0056670A"/>
    <w:pPr>
      <w:pageBreakBefore/>
      <w:spacing w:line="250" w:lineRule="atLeast"/>
    </w:pPr>
  </w:style>
  <w:style w:type="paragraph" w:customStyle="1" w:styleId="Avvikandemeninganter">
    <w:name w:val="Avvikandemeninganter"/>
    <w:basedOn w:val="Normal"/>
    <w:next w:val="Normal"/>
    <w:link w:val="AvvikandemeninganterChar"/>
    <w:rsid w:val="0056670A"/>
    <w:pPr>
      <w:jc w:val="left"/>
    </w:pPr>
  </w:style>
  <w:style w:type="paragraph" w:customStyle="1" w:styleId="Avvikandemeninghnvisning">
    <w:name w:val="Avvikandemeninghänvisning"/>
    <w:basedOn w:val="Normal"/>
    <w:link w:val="AvvikandemeninghnvisningChar"/>
    <w:rsid w:val="0056670A"/>
    <w:pPr>
      <w:spacing w:before="0"/>
      <w:jc w:val="right"/>
    </w:pPr>
    <w:rPr>
      <w:i/>
    </w:rPr>
  </w:style>
  <w:style w:type="paragraph" w:customStyle="1" w:styleId="Avvikandemeningar">
    <w:name w:val="Avvikande meningar"/>
    <w:basedOn w:val="Normal"/>
    <w:next w:val="Normal"/>
    <w:link w:val="AvvikandemeningarChar"/>
    <w:rsid w:val="0056670A"/>
    <w:pPr>
      <w:keepNext/>
      <w:keepLines/>
      <w:pageBreakBefore/>
      <w:suppressAutoHyphens/>
      <w:spacing w:before="0" w:after="555"/>
      <w:jc w:val="left"/>
      <w:outlineLvl w:val="1"/>
    </w:pPr>
    <w:rPr>
      <w:sz w:val="32"/>
    </w:rPr>
  </w:style>
  <w:style w:type="paragraph" w:customStyle="1" w:styleId="Avvikandemening">
    <w:name w:val="Avvikande mening"/>
    <w:basedOn w:val="Rubrik3"/>
    <w:next w:val="Normal"/>
    <w:link w:val="AvvikandemeningChar"/>
    <w:rsid w:val="0056670A"/>
    <w:rPr>
      <w:noProof w:val="0"/>
    </w:rPr>
  </w:style>
  <w:style w:type="paragraph" w:customStyle="1" w:styleId="TillX-utskottet">
    <w:name w:val="Till X-utskottet"/>
    <w:basedOn w:val="Rubrik1"/>
    <w:next w:val="Sammanfattning"/>
    <w:link w:val="TillX-utskottetChar"/>
    <w:rsid w:val="0056670A"/>
    <w:pPr>
      <w:spacing w:before="555" w:after="0"/>
    </w:pPr>
  </w:style>
  <w:style w:type="paragraph" w:customStyle="1" w:styleId="Bilagatillyttrande">
    <w:name w:val="Bilaga till yttrande"/>
    <w:basedOn w:val="vrigt"/>
    <w:next w:val="Normal"/>
    <w:link w:val="BilagatillyttrandeChar"/>
    <w:rsid w:val="0056670A"/>
    <w:pPr>
      <w:pageBreakBefore w:val="0"/>
    </w:pPr>
  </w:style>
  <w:style w:type="numbering" w:styleId="Artikelsektion">
    <w:name w:val="Outline List 3"/>
    <w:basedOn w:val="Ingenlista"/>
    <w:hidden/>
    <w:rsid w:val="0056670A"/>
    <w:pPr>
      <w:numPr>
        <w:numId w:val="39"/>
      </w:numPr>
    </w:pPr>
  </w:style>
  <w:style w:type="character" w:customStyle="1" w:styleId="RoterbarChar">
    <w:name w:val="Roterbar Char"/>
    <w:basedOn w:val="Standardstycketeckensnitt"/>
    <w:link w:val="Roterbar"/>
    <w:hidden/>
    <w:rsid w:val="0056670A"/>
    <w:rPr>
      <w:rFonts w:ascii="Times" w:hAnsi="Times"/>
      <w:b/>
      <w:i/>
      <w:sz w:val="24"/>
      <w:u w:val="dash"/>
      <w:lang w:val="sv-SE" w:eastAsia="sv-SE" w:bidi="ar-SA"/>
    </w:rPr>
  </w:style>
  <w:style w:type="character" w:customStyle="1" w:styleId="DelaiflerabckerChar">
    <w:name w:val="Dela i flera böcker Char"/>
    <w:basedOn w:val="Standardstycketeckensnitt"/>
    <w:link w:val="Delaiflerabcker"/>
    <w:hidden/>
    <w:rsid w:val="0056670A"/>
    <w:rPr>
      <w:rFonts w:ascii="Times" w:hAnsi="Times"/>
      <w:b/>
      <w:i/>
      <w:sz w:val="24"/>
      <w:u w:val="dash"/>
      <w:lang w:val="sv-SE" w:eastAsia="sv-SE" w:bidi="ar-SA"/>
    </w:rPr>
  </w:style>
  <w:style w:type="character" w:customStyle="1" w:styleId="TabellrubrikChar">
    <w:name w:val="Tabellrubrik Char"/>
    <w:basedOn w:val="Standardstycketeckensnitt"/>
    <w:link w:val="Tabellrubrik"/>
    <w:hidden/>
    <w:rsid w:val="0056670A"/>
    <w:rPr>
      <w:caps/>
      <w:spacing w:val="8"/>
      <w:sz w:val="14"/>
      <w:lang w:val="sv-SE" w:eastAsia="sv-SE" w:bidi="ar-SA"/>
    </w:rPr>
  </w:style>
  <w:style w:type="character" w:customStyle="1" w:styleId="TabellunderrubrikChar">
    <w:name w:val="Tabellunderrubrik Char"/>
    <w:basedOn w:val="Standardstycketeckensnitt"/>
    <w:link w:val="Tabellunderrubrik"/>
    <w:hidden/>
    <w:rsid w:val="0056670A"/>
    <w:rPr>
      <w:i/>
      <w:sz w:val="17"/>
      <w:lang w:val="sv-SE" w:eastAsia="sv-SE" w:bidi="ar-SA"/>
    </w:rPr>
  </w:style>
  <w:style w:type="character" w:customStyle="1" w:styleId="TabellhuvudhgerChar">
    <w:name w:val="Tabellhuvudhöger Char"/>
    <w:basedOn w:val="Standardstycketeckensnitt"/>
    <w:link w:val="Tabellhuvudhger"/>
    <w:hidden/>
    <w:rsid w:val="0056670A"/>
    <w:rPr>
      <w:rFonts w:ascii="Times" w:hAnsi="Times"/>
      <w:sz w:val="16"/>
      <w:lang w:val="sv-SE" w:eastAsia="sv-SE" w:bidi="ar-SA"/>
    </w:rPr>
  </w:style>
  <w:style w:type="character" w:customStyle="1" w:styleId="TabellhuvudvnsterChar">
    <w:name w:val="Tabellhuvudvänster Char"/>
    <w:basedOn w:val="Standardstycketeckensnitt"/>
    <w:link w:val="Tabellhuvudvnster"/>
    <w:hidden/>
    <w:rsid w:val="0056670A"/>
    <w:rPr>
      <w:rFonts w:ascii="Times" w:hAnsi="Times"/>
      <w:sz w:val="16"/>
      <w:lang w:val="sv-SE" w:eastAsia="sv-SE" w:bidi="ar-SA"/>
    </w:rPr>
  </w:style>
  <w:style w:type="character" w:customStyle="1" w:styleId="TabellkroppsiffrorChar">
    <w:name w:val="Tabellkroppsiffror Char"/>
    <w:basedOn w:val="Standardstycketeckensnitt"/>
    <w:link w:val="Tabellkroppsiffror"/>
    <w:hidden/>
    <w:rsid w:val="0056670A"/>
    <w:rPr>
      <w:rFonts w:ascii="Times" w:hAnsi="Times"/>
      <w:sz w:val="16"/>
      <w:lang w:val="sv-SE" w:eastAsia="sv-SE" w:bidi="ar-SA"/>
    </w:rPr>
  </w:style>
  <w:style w:type="character" w:customStyle="1" w:styleId="TabellkroppTextChar">
    <w:name w:val="TabellkroppText Char"/>
    <w:basedOn w:val="Standardstycketeckensnitt"/>
    <w:link w:val="TabellkroppText"/>
    <w:hidden/>
    <w:rsid w:val="0056670A"/>
    <w:rPr>
      <w:rFonts w:ascii="Times" w:hAnsi="Times"/>
      <w:sz w:val="16"/>
      <w:lang w:val="sv-SE" w:eastAsia="sv-SE" w:bidi="ar-SA"/>
    </w:rPr>
  </w:style>
  <w:style w:type="character" w:customStyle="1" w:styleId="TabellfotChar">
    <w:name w:val="Tabellfot Char"/>
    <w:basedOn w:val="Standardstycketeckensnitt"/>
    <w:link w:val="Tabellfot"/>
    <w:hidden/>
    <w:rsid w:val="0056670A"/>
    <w:rPr>
      <w:rFonts w:ascii="Times" w:hAnsi="Times"/>
      <w:sz w:val="14"/>
      <w:lang w:val="sv-SE" w:eastAsia="sv-SE" w:bidi="ar-SA"/>
    </w:rPr>
  </w:style>
  <w:style w:type="character" w:customStyle="1" w:styleId="TabellhuvudcentreratChar">
    <w:name w:val="Tabellhuvudcentrerat Char"/>
    <w:basedOn w:val="Standardstycketeckensnitt"/>
    <w:link w:val="Tabellhuvudcentrerat"/>
    <w:hidden/>
    <w:rsid w:val="0056670A"/>
    <w:rPr>
      <w:rFonts w:ascii="Times" w:hAnsi="Times"/>
      <w:sz w:val="16"/>
      <w:lang w:val="sv-SE" w:eastAsia="sv-SE" w:bidi="ar-SA"/>
    </w:rPr>
  </w:style>
  <w:style w:type="character" w:customStyle="1" w:styleId="vrigtChar">
    <w:name w:val="Övrigt Char"/>
    <w:basedOn w:val="Standardstycketeckensnitt"/>
    <w:link w:val="vrigt"/>
    <w:hidden/>
    <w:rsid w:val="0056670A"/>
    <w:rPr>
      <w:sz w:val="32"/>
      <w:lang w:val="sv-SE" w:eastAsia="sv-SE" w:bidi="ar-SA"/>
    </w:rPr>
  </w:style>
  <w:style w:type="character" w:customStyle="1" w:styleId="BilagatillyttrandeChar">
    <w:name w:val="Bilaga till yttrande Char"/>
    <w:basedOn w:val="Standardstycketeckensnitt"/>
    <w:link w:val="Bilagatillyttrande"/>
    <w:hidden/>
    <w:rsid w:val="0056670A"/>
    <w:rPr>
      <w:sz w:val="32"/>
      <w:lang w:val="sv-SE" w:eastAsia="sv-SE" w:bidi="ar-SA"/>
    </w:rPr>
  </w:style>
  <w:style w:type="character" w:customStyle="1" w:styleId="BudgetbilagaChar">
    <w:name w:val="Budgetbilaga Char"/>
    <w:basedOn w:val="Standardstycketeckensnitt"/>
    <w:link w:val="Budgetbilaga"/>
    <w:hidden/>
    <w:rsid w:val="0056670A"/>
    <w:rPr>
      <w:sz w:val="32"/>
      <w:lang w:val="sv-SE" w:eastAsia="sv-SE" w:bidi="ar-SA"/>
    </w:rPr>
  </w:style>
  <w:style w:type="character" w:customStyle="1" w:styleId="RegeringenslagfrslagChar">
    <w:name w:val="Regeringens lagförslag Char"/>
    <w:basedOn w:val="Standardstycketeckensnitt"/>
    <w:link w:val="Regeringenslagfrslag"/>
    <w:hidden/>
    <w:rsid w:val="0056670A"/>
    <w:rPr>
      <w:sz w:val="32"/>
      <w:lang w:val="sv-SE" w:eastAsia="sv-SE" w:bidi="ar-SA"/>
    </w:rPr>
  </w:style>
  <w:style w:type="character" w:customStyle="1" w:styleId="ReservanternaslagfrslagChar">
    <w:name w:val="Reservanternas lagförslag Char"/>
    <w:basedOn w:val="Standardstycketeckensnitt"/>
    <w:link w:val="Reservanternaslagfrslag"/>
    <w:hidden/>
    <w:rsid w:val="0056670A"/>
    <w:rPr>
      <w:sz w:val="32"/>
      <w:lang w:val="sv-SE" w:eastAsia="sv-SE" w:bidi="ar-SA"/>
    </w:rPr>
  </w:style>
  <w:style w:type="character" w:customStyle="1" w:styleId="KonventionstexterChar">
    <w:name w:val="Konventionstexter Char"/>
    <w:basedOn w:val="Standardstycketeckensnitt"/>
    <w:link w:val="Konventionstexter"/>
    <w:hidden/>
    <w:rsid w:val="0056670A"/>
    <w:rPr>
      <w:sz w:val="32"/>
      <w:lang w:val="sv-SE" w:eastAsia="sv-SE" w:bidi="ar-SA"/>
    </w:rPr>
  </w:style>
  <w:style w:type="character" w:customStyle="1" w:styleId="LagrdsyttrandesombegrtsavutskottetChar">
    <w:name w:val="Lagrådsyttrande som begärts av utskottet Char"/>
    <w:basedOn w:val="Standardstycketeckensnitt"/>
    <w:link w:val="Lagrdsyttrandesombegrtsavutskottet"/>
    <w:hidden/>
    <w:rsid w:val="0056670A"/>
    <w:rPr>
      <w:sz w:val="32"/>
      <w:lang w:val="sv-SE" w:eastAsia="sv-SE" w:bidi="ar-SA"/>
    </w:rPr>
  </w:style>
  <w:style w:type="character" w:customStyle="1" w:styleId="YttrandenfrnandrautskottChar">
    <w:name w:val="Yttranden från andra utskott Char"/>
    <w:basedOn w:val="Standardstycketeckensnitt"/>
    <w:link w:val="Yttrandenfrnandrautskott"/>
    <w:hidden/>
    <w:rsid w:val="0056670A"/>
    <w:rPr>
      <w:sz w:val="32"/>
      <w:lang w:val="sv-SE" w:eastAsia="sv-SE" w:bidi="ar-SA"/>
    </w:rPr>
  </w:style>
  <w:style w:type="character" w:customStyle="1" w:styleId="DeltagareChar">
    <w:name w:val="Deltagare Char"/>
    <w:basedOn w:val="Standardstycketeckensnitt"/>
    <w:link w:val="Deltagare"/>
    <w:hidden/>
    <w:rsid w:val="0056670A"/>
    <w:rPr>
      <w:noProof/>
      <w:sz w:val="19"/>
      <w:lang w:val="sv-SE" w:eastAsia="sv-SE" w:bidi="ar-SA"/>
    </w:rPr>
  </w:style>
  <w:style w:type="character" w:customStyle="1" w:styleId="OrdfrandenChar">
    <w:name w:val="Ordföranden Char"/>
    <w:basedOn w:val="Standardstycketeckensnitt"/>
    <w:link w:val="Ordfranden"/>
    <w:hidden/>
    <w:rsid w:val="0056670A"/>
    <w:rPr>
      <w:i/>
      <w:noProof/>
      <w:sz w:val="19"/>
      <w:lang w:val="sv-SE" w:eastAsia="sv-SE" w:bidi="ar-SA"/>
    </w:rPr>
  </w:style>
  <w:style w:type="character" w:customStyle="1" w:styleId="OrtochDatumChar">
    <w:name w:val="Ort och Datum Char"/>
    <w:basedOn w:val="Standardstycketeckensnitt"/>
    <w:link w:val="OrtochDatum"/>
    <w:hidden/>
    <w:rsid w:val="0056670A"/>
    <w:rPr>
      <w:sz w:val="19"/>
      <w:lang w:val="sv-SE" w:eastAsia="sv-SE" w:bidi="ar-SA"/>
    </w:rPr>
  </w:style>
  <w:style w:type="character" w:customStyle="1" w:styleId="DokumentRubrikChar">
    <w:name w:val="DokumentRubrik Char"/>
    <w:basedOn w:val="Standardstycketeckensnitt"/>
    <w:link w:val="DokumentRubrik"/>
    <w:hidden/>
    <w:rsid w:val="0056670A"/>
    <w:rPr>
      <w:noProof/>
      <w:sz w:val="36"/>
      <w:lang w:val="sv-SE" w:eastAsia="sv-SE" w:bidi="ar-SA"/>
    </w:rPr>
  </w:style>
  <w:style w:type="character" w:customStyle="1" w:styleId="TillX-utskottetChar">
    <w:name w:val="Till X-utskottet Char"/>
    <w:basedOn w:val="Standardstycketeckensnitt"/>
    <w:link w:val="TillX-utskottet"/>
    <w:hidden/>
    <w:rsid w:val="0056670A"/>
    <w:rPr>
      <w:noProof/>
      <w:sz w:val="32"/>
      <w:lang w:val="sv-SE" w:eastAsia="sv-SE" w:bidi="ar-SA"/>
    </w:rPr>
  </w:style>
  <w:style w:type="character" w:customStyle="1" w:styleId="FrteckningverbehandladefrslagChar">
    <w:name w:val="Förteckning över behandlade förslag Char"/>
    <w:basedOn w:val="Standardstycketeckensnitt"/>
    <w:link w:val="Frteckningverbehandladefrslag"/>
    <w:hidden/>
    <w:rsid w:val="0056670A"/>
    <w:rPr>
      <w:sz w:val="32"/>
      <w:lang w:val="sv-SE" w:eastAsia="sv-SE" w:bidi="ar-SA"/>
    </w:rPr>
  </w:style>
  <w:style w:type="character" w:customStyle="1" w:styleId="FrteckningveravslagnamotionsyrkandenChar">
    <w:name w:val="Förteckning över avslagna motionsyrkanden Char"/>
    <w:basedOn w:val="Standardstycketeckensnitt"/>
    <w:link w:val="Frteckningveravslagnamotionsyrkanden"/>
    <w:hidden/>
    <w:rsid w:val="0056670A"/>
    <w:rPr>
      <w:sz w:val="27"/>
      <w:lang w:val="sv-SE" w:eastAsia="sv-SE" w:bidi="ar-SA"/>
    </w:rPr>
  </w:style>
  <w:style w:type="character" w:customStyle="1" w:styleId="BehandlatdokumentChar">
    <w:name w:val="Behandlatdokument Char"/>
    <w:basedOn w:val="Standardstycketeckensnitt"/>
    <w:link w:val="Behandlatdokument"/>
    <w:hidden/>
    <w:rsid w:val="0056670A"/>
    <w:rPr>
      <w:i/>
      <w:sz w:val="19"/>
      <w:lang w:val="sv-SE" w:eastAsia="sv-SE" w:bidi="ar-SA"/>
    </w:rPr>
  </w:style>
  <w:style w:type="character" w:customStyle="1" w:styleId="EndastEttYrkandeChar">
    <w:name w:val="EndastEttYrkande Char"/>
    <w:basedOn w:val="Standardstycketeckensnitt"/>
    <w:link w:val="EndastEttYrkande"/>
    <w:hidden/>
    <w:rsid w:val="0056670A"/>
    <w:rPr>
      <w:sz w:val="19"/>
      <w:lang w:val="sv-SE" w:eastAsia="sv-SE" w:bidi="ar-SA"/>
    </w:rPr>
  </w:style>
  <w:style w:type="character" w:customStyle="1" w:styleId="ReservanterChar">
    <w:name w:val="Reservanter Char"/>
    <w:basedOn w:val="Standardstycketeckensnitt"/>
    <w:link w:val="Reservanter"/>
    <w:hidden/>
    <w:rsid w:val="0056670A"/>
    <w:rPr>
      <w:sz w:val="19"/>
      <w:lang w:val="sv-SE" w:eastAsia="sv-SE" w:bidi="ar-SA"/>
    </w:rPr>
  </w:style>
  <w:style w:type="character" w:customStyle="1" w:styleId="AvvikandemeninganterChar">
    <w:name w:val="Avvikandemeninganter Char"/>
    <w:basedOn w:val="Standardstycketeckensnitt"/>
    <w:link w:val="Avvikandemeninganter"/>
    <w:hidden/>
    <w:rsid w:val="0056670A"/>
    <w:rPr>
      <w:sz w:val="19"/>
      <w:lang w:val="sv-SE" w:eastAsia="sv-SE" w:bidi="ar-SA"/>
    </w:rPr>
  </w:style>
  <w:style w:type="character" w:customStyle="1" w:styleId="VillkorChar">
    <w:name w:val="Villkor Char"/>
    <w:basedOn w:val="Standardstycketeckensnitt"/>
    <w:link w:val="Villkor"/>
    <w:hidden/>
    <w:rsid w:val="0056670A"/>
    <w:rPr>
      <w:rFonts w:ascii="Times" w:hAnsi="Times"/>
      <w:i/>
      <w:sz w:val="19"/>
      <w:lang w:val="sv-SE" w:eastAsia="sv-SE" w:bidi="ar-SA"/>
    </w:rPr>
  </w:style>
  <w:style w:type="character" w:customStyle="1" w:styleId="ReservantfrslagChar">
    <w:name w:val="Reservantförslag Char"/>
    <w:basedOn w:val="Standardstycketeckensnitt"/>
    <w:link w:val="Reservantfrslag"/>
    <w:hidden/>
    <w:rsid w:val="0056670A"/>
    <w:rPr>
      <w:sz w:val="19"/>
      <w:lang w:val="sv-SE" w:eastAsia="sv-SE" w:bidi="ar-SA"/>
    </w:rPr>
  </w:style>
  <w:style w:type="character" w:customStyle="1" w:styleId="ReservationshnvisningChar">
    <w:name w:val="Reservationshänvisning Char"/>
    <w:basedOn w:val="Standardstycketeckensnitt"/>
    <w:link w:val="Reservationshnvisning"/>
    <w:hidden/>
    <w:rsid w:val="0056670A"/>
    <w:rPr>
      <w:i/>
      <w:sz w:val="19"/>
      <w:lang w:val="sv-SE" w:eastAsia="sv-SE" w:bidi="ar-SA"/>
    </w:rPr>
  </w:style>
  <w:style w:type="character" w:customStyle="1" w:styleId="AvvikandemeninghnvisningChar">
    <w:name w:val="Avvikandemeninghänvisning Char"/>
    <w:basedOn w:val="Standardstycketeckensnitt"/>
    <w:link w:val="Avvikandemeninghnvisning"/>
    <w:hidden/>
    <w:rsid w:val="0056670A"/>
    <w:rPr>
      <w:i/>
      <w:sz w:val="19"/>
      <w:lang w:val="sv-SE" w:eastAsia="sv-SE" w:bidi="ar-SA"/>
    </w:rPr>
  </w:style>
  <w:style w:type="character" w:customStyle="1" w:styleId="ReservationspunktChar">
    <w:name w:val="Reservationspunkt Char"/>
    <w:basedOn w:val="Standardstycketeckensnitt"/>
    <w:link w:val="Reservationspunkt"/>
    <w:hidden/>
    <w:rsid w:val="0056670A"/>
    <w:rPr>
      <w:b/>
      <w:noProof/>
      <w:sz w:val="21"/>
      <w:lang w:val="sv-SE" w:eastAsia="sv-SE" w:bidi="ar-SA"/>
    </w:rPr>
  </w:style>
  <w:style w:type="character" w:customStyle="1" w:styleId="EndastenbordlggningChar">
    <w:name w:val="Endast en bordläggning Char"/>
    <w:basedOn w:val="Standardstycketeckensnitt"/>
    <w:link w:val="Endastenbordlggning"/>
    <w:hidden/>
    <w:rsid w:val="0056670A"/>
    <w:rPr>
      <w:sz w:val="19"/>
      <w:lang w:val="sv-SE" w:eastAsia="sv-SE" w:bidi="ar-SA"/>
    </w:rPr>
  </w:style>
  <w:style w:type="character" w:customStyle="1" w:styleId="MellanrubrikChar">
    <w:name w:val="Mellanrubrik Char"/>
    <w:basedOn w:val="Standardstycketeckensnitt"/>
    <w:link w:val="Mellanrubrik"/>
    <w:hidden/>
    <w:rsid w:val="0056670A"/>
    <w:rPr>
      <w:i/>
      <w:sz w:val="21"/>
      <w:lang w:val="sv-SE" w:eastAsia="sv-SE" w:bidi="ar-SA"/>
    </w:rPr>
  </w:style>
  <w:style w:type="character" w:customStyle="1" w:styleId="FrslagspunktChar">
    <w:name w:val="Förslagspunkt Char"/>
    <w:basedOn w:val="Standardstycketeckensnitt"/>
    <w:link w:val="Frslagspunkt"/>
    <w:hidden/>
    <w:rsid w:val="0056670A"/>
    <w:rPr>
      <w:b/>
      <w:noProof/>
      <w:sz w:val="21"/>
      <w:lang w:val="sv-SE" w:eastAsia="sv-SE" w:bidi="ar-SA"/>
    </w:rPr>
  </w:style>
  <w:style w:type="character" w:customStyle="1" w:styleId="FrslagspunktgrupprubrikChar">
    <w:name w:val="Förslagspunkt grupprubrik Char"/>
    <w:basedOn w:val="Standardstycketeckensnitt"/>
    <w:link w:val="Frslagspunktgrupprubrik"/>
    <w:hidden/>
    <w:rsid w:val="0056670A"/>
    <w:rPr>
      <w:rFonts w:ascii="Times" w:hAnsi="Times"/>
      <w:i/>
      <w:sz w:val="19"/>
      <w:lang w:val="sv-SE" w:eastAsia="sv-SE" w:bidi="ar-SA"/>
    </w:rPr>
  </w:style>
  <w:style w:type="character" w:customStyle="1" w:styleId="FrslagstextChar">
    <w:name w:val="Förslagstext Char"/>
    <w:basedOn w:val="Standardstycketeckensnitt"/>
    <w:link w:val="Frslagstext"/>
    <w:hidden/>
    <w:rsid w:val="0056670A"/>
    <w:rPr>
      <w:sz w:val="19"/>
      <w:lang w:val="sv-SE" w:eastAsia="sv-SE" w:bidi="ar-SA"/>
    </w:rPr>
  </w:style>
  <w:style w:type="character" w:customStyle="1" w:styleId="NormalChar">
    <w:name w:val="Normal Char"/>
    <w:basedOn w:val="Standardstycketeckensnitt"/>
    <w:hidden/>
    <w:rsid w:val="0056670A"/>
  </w:style>
  <w:style w:type="character" w:customStyle="1" w:styleId="NormaltindragChar">
    <w:name w:val="Normalt indrag Char"/>
    <w:basedOn w:val="Standardstycketeckensnitt"/>
    <w:link w:val="Normaltindrag"/>
    <w:hidden/>
    <w:rsid w:val="0056670A"/>
    <w:rPr>
      <w:sz w:val="19"/>
      <w:lang w:val="sv-SE" w:eastAsia="sv-SE" w:bidi="ar-SA"/>
    </w:rPr>
  </w:style>
  <w:style w:type="character" w:customStyle="1" w:styleId="CitatChar">
    <w:name w:val="Citat Char"/>
    <w:basedOn w:val="Standardstycketeckensnitt"/>
    <w:link w:val="Citat"/>
    <w:hidden/>
    <w:rsid w:val="0056670A"/>
    <w:rPr>
      <w:sz w:val="19"/>
      <w:lang w:val="sv-SE" w:eastAsia="sv-SE" w:bidi="ar-SA"/>
    </w:rPr>
  </w:style>
  <w:style w:type="character" w:customStyle="1" w:styleId="CitatIndragChar">
    <w:name w:val="CitatIndrag Char"/>
    <w:basedOn w:val="Standardstycketeckensnitt"/>
    <w:link w:val="CitatIndrag"/>
    <w:hidden/>
    <w:rsid w:val="0056670A"/>
    <w:rPr>
      <w:sz w:val="19"/>
      <w:lang w:val="sv-SE" w:eastAsia="sv-SE" w:bidi="ar-SA"/>
    </w:rPr>
  </w:style>
  <w:style w:type="character" w:customStyle="1" w:styleId="Rubrik1Char">
    <w:name w:val="Rubrik 1 Char"/>
    <w:basedOn w:val="Standardstycketeckensnitt"/>
    <w:link w:val="Rubrik1"/>
    <w:hidden/>
    <w:rsid w:val="0056670A"/>
    <w:rPr>
      <w:noProof/>
      <w:sz w:val="32"/>
      <w:lang w:val="sv-SE" w:eastAsia="sv-SE" w:bidi="ar-SA"/>
    </w:rPr>
  </w:style>
  <w:style w:type="character" w:customStyle="1" w:styleId="Rubrik2Char">
    <w:name w:val="Rubrik 2 Char"/>
    <w:basedOn w:val="Standardstycketeckensnitt"/>
    <w:link w:val="Rubrik2"/>
    <w:hidden/>
    <w:rsid w:val="0056670A"/>
    <w:rPr>
      <w:sz w:val="27"/>
      <w:lang w:val="sv-SE" w:eastAsia="sv-SE" w:bidi="ar-SA"/>
    </w:rPr>
  </w:style>
  <w:style w:type="character" w:customStyle="1" w:styleId="Rubrik3Char">
    <w:name w:val="Rubrik 3 Char"/>
    <w:basedOn w:val="Standardstycketeckensnitt"/>
    <w:link w:val="Rubrik3"/>
    <w:hidden/>
    <w:rsid w:val="0056670A"/>
    <w:rPr>
      <w:b/>
      <w:noProof/>
      <w:sz w:val="21"/>
      <w:lang w:val="sv-SE" w:eastAsia="sv-SE" w:bidi="ar-SA"/>
    </w:rPr>
  </w:style>
  <w:style w:type="character" w:customStyle="1" w:styleId="Rubrik4Char">
    <w:name w:val="Rubrik 4 Char"/>
    <w:basedOn w:val="Standardstycketeckensnitt"/>
    <w:link w:val="Rubrik4"/>
    <w:hidden/>
    <w:rsid w:val="0056670A"/>
    <w:rPr>
      <w:i/>
      <w:noProof/>
      <w:sz w:val="21"/>
      <w:lang w:val="sv-SE" w:eastAsia="sv-SE" w:bidi="ar-SA"/>
    </w:rPr>
  </w:style>
  <w:style w:type="character" w:customStyle="1" w:styleId="Rubrik5Char">
    <w:name w:val="Rubrik 5 Char"/>
    <w:basedOn w:val="Standardstycketeckensnitt"/>
    <w:link w:val="Rubrik5"/>
    <w:hidden/>
    <w:rsid w:val="0056670A"/>
    <w:rPr>
      <w:noProof/>
      <w:sz w:val="19"/>
      <w:lang w:val="sv-SE" w:eastAsia="sv-SE" w:bidi="ar-SA"/>
    </w:rPr>
  </w:style>
  <w:style w:type="character" w:customStyle="1" w:styleId="Rubrik6Char">
    <w:name w:val="Rubrik 6 Char"/>
    <w:basedOn w:val="Standardstycketeckensnitt"/>
    <w:link w:val="Rubrik6"/>
    <w:hidden/>
    <w:rsid w:val="0056670A"/>
    <w:rPr>
      <w:sz w:val="16"/>
      <w:lang w:val="sv-SE" w:eastAsia="sv-SE" w:bidi="ar-SA"/>
    </w:rPr>
  </w:style>
  <w:style w:type="character" w:customStyle="1" w:styleId="R1Char">
    <w:name w:val="R1 Char"/>
    <w:basedOn w:val="Standardstycketeckensnitt"/>
    <w:link w:val="R1"/>
    <w:hidden/>
    <w:rsid w:val="0056670A"/>
    <w:rPr>
      <w:sz w:val="32"/>
      <w:lang w:val="sv-SE" w:eastAsia="sv-SE" w:bidi="ar-SA"/>
    </w:rPr>
  </w:style>
  <w:style w:type="character" w:customStyle="1" w:styleId="R2Char">
    <w:name w:val="R2 Char"/>
    <w:basedOn w:val="Standardstycketeckensnitt"/>
    <w:link w:val="R2"/>
    <w:hidden/>
    <w:rsid w:val="0056670A"/>
    <w:rPr>
      <w:sz w:val="27"/>
      <w:lang w:val="sv-SE" w:eastAsia="sv-SE" w:bidi="ar-SA"/>
    </w:rPr>
  </w:style>
  <w:style w:type="character" w:customStyle="1" w:styleId="R3Char">
    <w:name w:val="R3 Char"/>
    <w:basedOn w:val="Standardstycketeckensnitt"/>
    <w:link w:val="R3"/>
    <w:hidden/>
    <w:rsid w:val="0056670A"/>
    <w:rPr>
      <w:b/>
      <w:sz w:val="21"/>
      <w:lang w:val="sv-SE" w:eastAsia="sv-SE" w:bidi="ar-SA"/>
    </w:rPr>
  </w:style>
  <w:style w:type="character" w:customStyle="1" w:styleId="R4Char">
    <w:name w:val="R4 Char"/>
    <w:basedOn w:val="Standardstycketeckensnitt"/>
    <w:link w:val="R4"/>
    <w:hidden/>
    <w:rsid w:val="0056670A"/>
    <w:rPr>
      <w:i/>
      <w:sz w:val="21"/>
      <w:lang w:val="sv-SE" w:eastAsia="sv-SE" w:bidi="ar-SA"/>
    </w:rPr>
  </w:style>
  <w:style w:type="character" w:customStyle="1" w:styleId="R5Char">
    <w:name w:val="R5 Char"/>
    <w:basedOn w:val="Standardstycketeckensnitt"/>
    <w:link w:val="R5"/>
    <w:hidden/>
    <w:rsid w:val="0056670A"/>
    <w:rPr>
      <w:sz w:val="21"/>
      <w:lang w:val="sv-SE" w:eastAsia="sv-SE" w:bidi="ar-SA"/>
    </w:rPr>
  </w:style>
  <w:style w:type="character" w:customStyle="1" w:styleId="R6Char">
    <w:name w:val="R6 Char"/>
    <w:basedOn w:val="Standardstycketeckensnitt"/>
    <w:link w:val="R6"/>
    <w:hidden/>
    <w:rsid w:val="0056670A"/>
    <w:rPr>
      <w:sz w:val="19"/>
      <w:lang w:val="sv-SE" w:eastAsia="sv-SE" w:bidi="ar-SA"/>
    </w:rPr>
  </w:style>
  <w:style w:type="character" w:customStyle="1" w:styleId="-Rubrik1Char">
    <w:name w:val="Ö-Rubrik 1 Char"/>
    <w:basedOn w:val="Standardstycketeckensnitt"/>
    <w:link w:val="-Rubrik1"/>
    <w:hidden/>
    <w:rsid w:val="0056670A"/>
    <w:rPr>
      <w:sz w:val="32"/>
      <w:lang w:val="sv-SE" w:eastAsia="sv-SE" w:bidi="ar-SA"/>
    </w:rPr>
  </w:style>
  <w:style w:type="character" w:customStyle="1" w:styleId="-Rubrik2Char">
    <w:name w:val="Ö-Rubrik 2 Char"/>
    <w:basedOn w:val="Standardstycketeckensnitt"/>
    <w:link w:val="-Rubrik2"/>
    <w:hidden/>
    <w:rsid w:val="0056670A"/>
    <w:rPr>
      <w:sz w:val="27"/>
      <w:lang w:val="sv-SE" w:eastAsia="sv-SE" w:bidi="ar-SA"/>
    </w:rPr>
  </w:style>
  <w:style w:type="character" w:customStyle="1" w:styleId="-Rubrik3Char">
    <w:name w:val="Ö-Rubrik 3 Char"/>
    <w:basedOn w:val="Standardstycketeckensnitt"/>
    <w:link w:val="-Rubrik3"/>
    <w:hidden/>
    <w:rsid w:val="0056670A"/>
    <w:rPr>
      <w:b/>
      <w:sz w:val="21"/>
      <w:lang w:val="sv-SE" w:eastAsia="sv-SE" w:bidi="ar-SA"/>
    </w:rPr>
  </w:style>
  <w:style w:type="character" w:customStyle="1" w:styleId="-Rubrik4Char">
    <w:name w:val="Ö-Rubrik 4 Char"/>
    <w:basedOn w:val="Standardstycketeckensnitt"/>
    <w:link w:val="-Rubrik4"/>
    <w:hidden/>
    <w:rsid w:val="0056670A"/>
    <w:rPr>
      <w:i/>
      <w:sz w:val="21"/>
      <w:lang w:val="sv-SE" w:eastAsia="sv-SE" w:bidi="ar-SA"/>
    </w:rPr>
  </w:style>
  <w:style w:type="character" w:customStyle="1" w:styleId="-Rubrik5Char">
    <w:name w:val="Ö-Rubrik 5 Char"/>
    <w:basedOn w:val="Standardstycketeckensnitt"/>
    <w:link w:val="-Rubrik5"/>
    <w:hidden/>
    <w:rsid w:val="0056670A"/>
    <w:rPr>
      <w:sz w:val="21"/>
      <w:lang w:val="sv-SE" w:eastAsia="sv-SE" w:bidi="ar-SA"/>
    </w:rPr>
  </w:style>
  <w:style w:type="character" w:customStyle="1" w:styleId="-Rubrik6Char">
    <w:name w:val="Ö-Rubrik 6 Char"/>
    <w:basedOn w:val="Standardstycketeckensnitt"/>
    <w:link w:val="-Rubrik6"/>
    <w:hidden/>
    <w:rsid w:val="0056670A"/>
    <w:rPr>
      <w:i/>
      <w:sz w:val="19"/>
      <w:lang w:val="sv-SE" w:eastAsia="sv-SE" w:bidi="ar-SA"/>
    </w:rPr>
  </w:style>
  <w:style w:type="character" w:customStyle="1" w:styleId="RedogrelsefrrendetChar">
    <w:name w:val="Redogörelse för ärendet Char"/>
    <w:basedOn w:val="Standardstycketeckensnitt"/>
    <w:link w:val="Redogrelsefrrendet"/>
    <w:hidden/>
    <w:rsid w:val="0056670A"/>
    <w:rPr>
      <w:sz w:val="32"/>
      <w:lang w:val="sv-SE" w:eastAsia="sv-SE" w:bidi="ar-SA"/>
    </w:rPr>
  </w:style>
  <w:style w:type="character" w:customStyle="1" w:styleId="GranskningsrendeChar">
    <w:name w:val="Granskningsärende Char"/>
    <w:basedOn w:val="Standardstycketeckensnitt"/>
    <w:link w:val="Granskningsrende"/>
    <w:hidden/>
    <w:rsid w:val="0056670A"/>
    <w:rPr>
      <w:noProof/>
      <w:sz w:val="32"/>
      <w:lang w:val="sv-SE" w:eastAsia="sv-SE" w:bidi="ar-SA"/>
    </w:rPr>
  </w:style>
  <w:style w:type="character" w:customStyle="1" w:styleId="Redogrelsefrrendet-BakgrundChar">
    <w:name w:val="Redogörelse för ärendet - Bakgrund Char"/>
    <w:basedOn w:val="Standardstycketeckensnitt"/>
    <w:link w:val="Redogrelsefrrendet-Bakgrund"/>
    <w:hidden/>
    <w:rsid w:val="0056670A"/>
    <w:rPr>
      <w:sz w:val="27"/>
      <w:lang w:val="sv-SE" w:eastAsia="sv-SE" w:bidi="ar-SA"/>
    </w:rPr>
  </w:style>
  <w:style w:type="character" w:customStyle="1" w:styleId="Redogrelsefrrendet-PropositionenshuvudsakligainnehllChar">
    <w:name w:val="Redogörelse för ärendet - Propositionens huvudsakliga innehåll Char"/>
    <w:basedOn w:val="Standardstycketeckensnitt"/>
    <w:link w:val="Redogrelsefrrendet-Propositionenshuvudsakligainnehll"/>
    <w:hidden/>
    <w:rsid w:val="0056670A"/>
    <w:rPr>
      <w:sz w:val="27"/>
      <w:lang w:val="sv-SE" w:eastAsia="sv-SE" w:bidi="ar-SA"/>
    </w:rPr>
  </w:style>
  <w:style w:type="character" w:customStyle="1" w:styleId="Redogrelsefrrendet-rendetochdessberedningChar">
    <w:name w:val="Redogörelse för ärendet - Ärendet och dess beredning Char"/>
    <w:basedOn w:val="Standardstycketeckensnitt"/>
    <w:link w:val="Redogrelsefrrendet-rendetochdessberedning"/>
    <w:hidden/>
    <w:rsid w:val="0056670A"/>
    <w:rPr>
      <w:sz w:val="27"/>
      <w:lang w:val="sv-SE" w:eastAsia="sv-SE" w:bidi="ar-SA"/>
    </w:rPr>
  </w:style>
  <w:style w:type="character" w:customStyle="1" w:styleId="ReservationerChar">
    <w:name w:val="Reservationer Char"/>
    <w:basedOn w:val="Standardstycketeckensnitt"/>
    <w:link w:val="Reservationer"/>
    <w:hidden/>
    <w:rsid w:val="0056670A"/>
    <w:rPr>
      <w:sz w:val="32"/>
      <w:lang w:val="sv-SE" w:eastAsia="sv-SE" w:bidi="ar-SA"/>
    </w:rPr>
  </w:style>
  <w:style w:type="character" w:customStyle="1" w:styleId="AvvikandemeningarChar">
    <w:name w:val="Avvikande meningar Char"/>
    <w:basedOn w:val="Standardstycketeckensnitt"/>
    <w:link w:val="Avvikandemeningar"/>
    <w:hidden/>
    <w:rsid w:val="0056670A"/>
    <w:rPr>
      <w:sz w:val="32"/>
      <w:lang w:val="sv-SE" w:eastAsia="sv-SE" w:bidi="ar-SA"/>
    </w:rPr>
  </w:style>
  <w:style w:type="character" w:customStyle="1" w:styleId="SammanfattningChar">
    <w:name w:val="Sammanfattning Char"/>
    <w:basedOn w:val="Standardstycketeckensnitt"/>
    <w:link w:val="Sammanfattning"/>
    <w:hidden/>
    <w:rsid w:val="0056670A"/>
    <w:rPr>
      <w:sz w:val="32"/>
      <w:lang w:val="sv-SE" w:eastAsia="sv-SE" w:bidi="ar-SA"/>
    </w:rPr>
  </w:style>
  <w:style w:type="character" w:customStyle="1" w:styleId="SrskildayttrandenChar">
    <w:name w:val="Särskilda yttranden Char"/>
    <w:basedOn w:val="Standardstycketeckensnitt"/>
    <w:link w:val="Srskildayttranden"/>
    <w:hidden/>
    <w:rsid w:val="0056670A"/>
    <w:rPr>
      <w:sz w:val="32"/>
      <w:lang w:val="sv-SE" w:eastAsia="sv-SE" w:bidi="ar-SA"/>
    </w:rPr>
  </w:style>
  <w:style w:type="character" w:customStyle="1" w:styleId="SrskiltyttrandeChar">
    <w:name w:val="Särskilt yttrande Char"/>
    <w:basedOn w:val="Standardstycketeckensnitt"/>
    <w:link w:val="Srskiltyttrande"/>
    <w:hidden/>
    <w:rsid w:val="0056670A"/>
    <w:rPr>
      <w:b/>
      <w:sz w:val="21"/>
      <w:lang w:val="sv-SE" w:eastAsia="sv-SE" w:bidi="ar-SA"/>
    </w:rPr>
  </w:style>
  <w:style w:type="character" w:customStyle="1" w:styleId="AvvikandemeningChar">
    <w:name w:val="Avvikande mening Char"/>
    <w:basedOn w:val="Standardstycketeckensnitt"/>
    <w:link w:val="Avvikandemening"/>
    <w:hidden/>
    <w:rsid w:val="0056670A"/>
    <w:rPr>
      <w:b/>
      <w:sz w:val="21"/>
      <w:lang w:val="sv-SE" w:eastAsia="sv-SE" w:bidi="ar-SA"/>
    </w:rPr>
  </w:style>
  <w:style w:type="character" w:customStyle="1" w:styleId="UtskottetsfrslagChar">
    <w:name w:val="Utskottets förslag Char"/>
    <w:basedOn w:val="Standardstycketeckensnitt"/>
    <w:link w:val="Utskottetsfrslag"/>
    <w:hidden/>
    <w:rsid w:val="0056670A"/>
    <w:rPr>
      <w:sz w:val="32"/>
      <w:lang w:val="sv-SE" w:eastAsia="sv-SE" w:bidi="ar-SA"/>
    </w:rPr>
  </w:style>
  <w:style w:type="character" w:customStyle="1" w:styleId="UtskottetslagfrslagChar">
    <w:name w:val="Utskottets lagförslag Char"/>
    <w:basedOn w:val="Standardstycketeckensnitt"/>
    <w:link w:val="Utskottetslagfrslag"/>
    <w:hidden/>
    <w:rsid w:val="0056670A"/>
    <w:rPr>
      <w:sz w:val="32"/>
      <w:lang w:val="sv-SE" w:eastAsia="sv-SE" w:bidi="ar-SA"/>
    </w:rPr>
  </w:style>
  <w:style w:type="character" w:customStyle="1" w:styleId="UtskottetsvervgandenChar">
    <w:name w:val="Utskottets överväganden Char"/>
    <w:basedOn w:val="Standardstycketeckensnitt"/>
    <w:link w:val="Utskottetsvervganden"/>
    <w:hidden/>
    <w:rsid w:val="0056670A"/>
    <w:rPr>
      <w:sz w:val="32"/>
      <w:lang w:val="sv-SE" w:eastAsia="sv-SE" w:bidi="ar-SA"/>
    </w:rPr>
  </w:style>
  <w:style w:type="character" w:customStyle="1" w:styleId="Utskottetsvervganden-RubrikFrslagspunktChar">
    <w:name w:val="Utskottets överväganden - Rubrik Förslagspunkt Char"/>
    <w:basedOn w:val="Standardstycketeckensnitt"/>
    <w:link w:val="Utskottetsvervganden-RubrikFrslagspunkt"/>
    <w:hidden/>
    <w:rsid w:val="0056670A"/>
    <w:rPr>
      <w:sz w:val="27"/>
      <w:lang w:val="sv-SE" w:eastAsia="sv-SE" w:bidi="ar-SA"/>
    </w:rPr>
  </w:style>
  <w:style w:type="character" w:customStyle="1" w:styleId="Utskottsfrslagikorthet-RubrikChar">
    <w:name w:val="Utskottsförslag i korthet - Rubrik Char"/>
    <w:basedOn w:val="Standardstycketeckensnitt"/>
    <w:link w:val="Utskottsfrslagikorthet-Rubrik"/>
    <w:hidden/>
    <w:rsid w:val="0056670A"/>
    <w:rPr>
      <w:b/>
      <w:noProof/>
      <w:sz w:val="21"/>
      <w:lang w:val="sv-SE" w:eastAsia="sv-SE" w:bidi="ar-SA"/>
    </w:rPr>
  </w:style>
  <w:style w:type="character" w:customStyle="1" w:styleId="Utskottsfrslagikorthet-TextChar">
    <w:name w:val="Utskottsförslag i korthet - Text Char"/>
    <w:basedOn w:val="Standardstycketeckensnitt"/>
    <w:link w:val="Utskottsfrslagikorthet-Text"/>
    <w:hidden/>
    <w:rsid w:val="0056670A"/>
    <w:rPr>
      <w:sz w:val="21"/>
      <w:lang w:val="sv-SE" w:eastAsia="sv-SE" w:bidi="ar-SA"/>
    </w:rPr>
  </w:style>
  <w:style w:type="character" w:customStyle="1" w:styleId="LagtextChar">
    <w:name w:val="Lagtext Char"/>
    <w:basedOn w:val="Standardstycketeckensnitt"/>
    <w:link w:val="Lagtext"/>
    <w:hidden/>
    <w:rsid w:val="0056670A"/>
    <w:rPr>
      <w:sz w:val="19"/>
      <w:lang w:val="sv-SE" w:eastAsia="sv-SE" w:bidi="ar-SA"/>
    </w:rPr>
  </w:style>
  <w:style w:type="character" w:customStyle="1" w:styleId="LagtextIndragChar">
    <w:name w:val="LagtextIndrag Char"/>
    <w:basedOn w:val="Standardstycketeckensnitt"/>
    <w:link w:val="LagtextIndrag"/>
    <w:hidden/>
    <w:rsid w:val="0056670A"/>
    <w:rPr>
      <w:sz w:val="19"/>
      <w:lang w:val="sv-SE" w:eastAsia="sv-SE" w:bidi="ar-SA"/>
    </w:rPr>
  </w:style>
  <w:style w:type="character" w:customStyle="1" w:styleId="LagtextparagrafrubrikChar">
    <w:name w:val="Lagtextparagrafrubrik Char"/>
    <w:basedOn w:val="Standardstycketeckensnitt"/>
    <w:link w:val="Lagtextparagrafrubrik"/>
    <w:hidden/>
    <w:rsid w:val="0056670A"/>
    <w:rPr>
      <w:sz w:val="19"/>
      <w:lang w:val="sv-SE" w:eastAsia="sv-SE" w:bidi="ar-SA"/>
    </w:rPr>
  </w:style>
  <w:style w:type="character" w:customStyle="1" w:styleId="LagtextRubrikutskottetsfrslagChar">
    <w:name w:val="LagtextRubrik_utskottetsförslag Char"/>
    <w:basedOn w:val="Standardstycketeckensnitt"/>
    <w:link w:val="LagtextRubrikutskottetsfrslag"/>
    <w:hidden/>
    <w:rsid w:val="0056670A"/>
    <w:rPr>
      <w:i/>
      <w:sz w:val="19"/>
      <w:lang w:val="sv-SE" w:eastAsia="sv-SE" w:bidi="ar-SA"/>
    </w:rPr>
  </w:style>
  <w:style w:type="character" w:customStyle="1" w:styleId="LagtextRubrikregeringensfrslagChar">
    <w:name w:val="LagtextRubrik_regeringensförslag Char"/>
    <w:basedOn w:val="Standardstycketeckensnitt"/>
    <w:link w:val="LagtextRubrikregeringensfrslag"/>
    <w:hidden/>
    <w:rsid w:val="0056670A"/>
    <w:rPr>
      <w:i/>
      <w:sz w:val="19"/>
      <w:lang w:val="sv-SE" w:eastAsia="sv-SE" w:bidi="ar-SA"/>
    </w:rPr>
  </w:style>
  <w:style w:type="character" w:customStyle="1" w:styleId="LagtextRubrikreservanternasfrslagChar">
    <w:name w:val="LagtextRubrik_reservanternasförslag Char"/>
    <w:basedOn w:val="Standardstycketeckensnitt"/>
    <w:link w:val="LagtextRubrikreservanternasfrslag"/>
    <w:hidden/>
    <w:rsid w:val="0056670A"/>
    <w:rPr>
      <w:i/>
      <w:sz w:val="19"/>
      <w:lang w:val="sv-SE" w:eastAsia="sv-SE" w:bidi="ar-SA"/>
    </w:rPr>
  </w:style>
  <w:style w:type="character" w:customStyle="1" w:styleId="LagtextRubrikfreslagenlydelseChar">
    <w:name w:val="LagtextRubrik_föreslagenlydelse Char"/>
    <w:basedOn w:val="Standardstycketeckensnitt"/>
    <w:link w:val="LagtextRubrikfreslagenlydelse"/>
    <w:hidden/>
    <w:rsid w:val="0056670A"/>
    <w:rPr>
      <w:i/>
      <w:sz w:val="19"/>
      <w:lang w:val="sv-SE" w:eastAsia="sv-SE" w:bidi="ar-SA"/>
    </w:rPr>
  </w:style>
  <w:style w:type="character" w:customStyle="1" w:styleId="LagtextRubriknuvarandelydelseChar">
    <w:name w:val="LagtextRubrik_nuvarandelydelse Char"/>
    <w:basedOn w:val="Standardstycketeckensnitt"/>
    <w:link w:val="LagtextRubriknuvarandelydelse"/>
    <w:hidden/>
    <w:rsid w:val="0056670A"/>
    <w:rPr>
      <w:i/>
      <w:sz w:val="19"/>
      <w:lang w:val="sv-SE" w:eastAsia="sv-SE" w:bidi="ar-SA"/>
    </w:rPr>
  </w:style>
  <w:style w:type="character" w:customStyle="1" w:styleId="LagfrslagrubrikChar">
    <w:name w:val="Lagförslagrubrik Char"/>
    <w:basedOn w:val="Standardstycketeckensnitt"/>
    <w:link w:val="Lagfrslagrubrik"/>
    <w:hidden/>
    <w:rsid w:val="0056670A"/>
    <w:rPr>
      <w:sz w:val="27"/>
      <w:lang w:val="sv-SE" w:eastAsia="sv-SE" w:bidi="ar-SA"/>
    </w:rPr>
  </w:style>
  <w:style w:type="character" w:customStyle="1" w:styleId="InledningChar">
    <w:name w:val="Inledning Char"/>
    <w:basedOn w:val="Standardstycketeckensnitt"/>
    <w:link w:val="Inledning"/>
    <w:hidden/>
    <w:rsid w:val="0056670A"/>
    <w:rPr>
      <w:sz w:val="19"/>
      <w:lang w:val="sv-SE" w:eastAsia="sv-SE" w:bidi="ar-SA"/>
    </w:rPr>
  </w:style>
  <w:style w:type="paragraph" w:styleId="Inledning">
    <w:name w:val="Salutation"/>
    <w:basedOn w:val="Normal"/>
    <w:next w:val="Normal"/>
    <w:link w:val="InledningChar"/>
    <w:rsid w:val="0056670A"/>
    <w:pPr>
      <w:jc w:val="left"/>
    </w:pPr>
  </w:style>
  <w:style w:type="character" w:customStyle="1" w:styleId="InnehllsfrteckningChar">
    <w:name w:val="Innehållsförteckning Char"/>
    <w:basedOn w:val="Standardstycketeckensnitt"/>
    <w:link w:val="Innehllsfrteckning"/>
    <w:hidden/>
    <w:rsid w:val="0056670A"/>
    <w:rPr>
      <w:sz w:val="32"/>
      <w:lang w:val="sv-SE" w:eastAsia="sv-SE" w:bidi="ar-SA"/>
    </w:rPr>
  </w:style>
  <w:style w:type="character" w:customStyle="1" w:styleId="BildrubrikChar">
    <w:name w:val="Bildrubrik Char"/>
    <w:basedOn w:val="Standardstycketeckensnitt"/>
    <w:link w:val="Bildrubrik"/>
    <w:hidden/>
    <w:rsid w:val="0056670A"/>
    <w:rPr>
      <w:caps/>
      <w:spacing w:val="8"/>
      <w:sz w:val="14"/>
      <w:lang w:val="sv-SE" w:eastAsia="sv-SE" w:bidi="ar-SA"/>
    </w:rPr>
  </w:style>
  <w:style w:type="character" w:customStyle="1" w:styleId="DiagramrubrikChar">
    <w:name w:val="Diagramrubrik Char"/>
    <w:basedOn w:val="Standardstycketeckensnitt"/>
    <w:link w:val="Diagramrubrik"/>
    <w:hidden/>
    <w:rsid w:val="0056670A"/>
    <w:rPr>
      <w:caps/>
      <w:spacing w:val="8"/>
      <w:sz w:val="14"/>
      <w:lang w:val="sv-SE" w:eastAsia="sv-SE" w:bidi="ar-SA"/>
    </w:rPr>
  </w:style>
  <w:style w:type="character" w:customStyle="1" w:styleId="BildtextChar">
    <w:name w:val="Bildtext Char"/>
    <w:basedOn w:val="Standardstycketeckensnitt"/>
    <w:link w:val="Bildtext"/>
    <w:hidden/>
    <w:rsid w:val="0056670A"/>
    <w:rPr>
      <w:sz w:val="19"/>
      <w:lang w:val="sv-SE" w:eastAsia="sv-SE" w:bidi="ar-SA"/>
    </w:rPr>
  </w:style>
  <w:style w:type="character" w:customStyle="1" w:styleId="PunktlistaChar">
    <w:name w:val="Punktlista Char"/>
    <w:basedOn w:val="Standardstycketeckensnitt"/>
    <w:link w:val="Punktlista"/>
    <w:hidden/>
    <w:rsid w:val="0056670A"/>
    <w:rPr>
      <w:sz w:val="19"/>
      <w:lang w:val="sv-SE" w:eastAsia="sv-SE" w:bidi="ar-SA"/>
    </w:rPr>
  </w:style>
  <w:style w:type="character" w:customStyle="1" w:styleId="Punktlista-punkterChar">
    <w:name w:val="Punktlista - punkter Char"/>
    <w:basedOn w:val="Standardstycketeckensnitt"/>
    <w:link w:val="Punktlista-punkter"/>
    <w:hidden/>
    <w:rsid w:val="0056670A"/>
    <w:rPr>
      <w:sz w:val="19"/>
      <w:lang w:val="sv-SE" w:eastAsia="sv-SE" w:bidi="ar-SA"/>
    </w:rPr>
  </w:style>
  <w:style w:type="character" w:customStyle="1" w:styleId="UpprknadlistaChar">
    <w:name w:val="Uppräknad lista Char"/>
    <w:basedOn w:val="Standardstycketeckensnitt"/>
    <w:link w:val="Upprknadlista"/>
    <w:hidden/>
    <w:rsid w:val="0056670A"/>
    <w:rPr>
      <w:sz w:val="19"/>
      <w:lang w:val="sv-SE" w:eastAsia="sv-SE" w:bidi="ar-SA"/>
    </w:rPr>
  </w:style>
  <w:style w:type="character" w:customStyle="1" w:styleId="RttelseChar">
    <w:name w:val="Rättelse Char"/>
    <w:basedOn w:val="Standardstycketeckensnitt"/>
    <w:link w:val="Rttelse"/>
    <w:hidden/>
    <w:rsid w:val="0056670A"/>
    <w:rPr>
      <w:rFonts w:ascii="Times" w:hAnsi="Times"/>
      <w:sz w:val="16"/>
      <w:lang w:val="sv-SE" w:eastAsia="sv-SE" w:bidi="ar-SA"/>
    </w:rPr>
  </w:style>
  <w:style w:type="table" w:styleId="Webbtabell3">
    <w:name w:val="Table Web 3"/>
    <w:basedOn w:val="Normaltabell"/>
    <w:hidden/>
    <w:rsid w:val="0056670A"/>
    <w:pPr>
      <w:spacing w:before="62"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hidden/>
    <w:rsid w:val="0056670A"/>
    <w:pPr>
      <w:spacing w:before="62"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1">
    <w:name w:val="Table Web 1"/>
    <w:basedOn w:val="Normaltabell"/>
    <w:hidden/>
    <w:rsid w:val="0056670A"/>
    <w:pPr>
      <w:spacing w:before="62"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Underrubrik">
    <w:name w:val="Subtitle"/>
    <w:basedOn w:val="Normal"/>
    <w:hidden/>
    <w:qFormat/>
    <w:rsid w:val="0056670A"/>
    <w:pPr>
      <w:spacing w:after="60"/>
      <w:jc w:val="center"/>
      <w:outlineLvl w:val="1"/>
    </w:pPr>
    <w:rPr>
      <w:rFonts w:ascii="Arial" w:hAnsi="Arial" w:cs="Arial"/>
      <w:sz w:val="24"/>
      <w:szCs w:val="24"/>
    </w:rPr>
  </w:style>
  <w:style w:type="table" w:styleId="Tabelltema">
    <w:name w:val="Table Theme"/>
    <w:basedOn w:val="Normaltabell"/>
    <w:hidden/>
    <w:rsid w:val="0056670A"/>
    <w:pPr>
      <w:spacing w:before="62"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8">
    <w:name w:val="Table Grid 8"/>
    <w:basedOn w:val="Normaltabell"/>
    <w:hidden/>
    <w:rsid w:val="0056670A"/>
    <w:pPr>
      <w:spacing w:before="62"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7">
    <w:name w:val="Table Grid 7"/>
    <w:basedOn w:val="Normaltabell"/>
    <w:hidden/>
    <w:rsid w:val="0056670A"/>
    <w:pPr>
      <w:spacing w:before="62"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hidden/>
    <w:rsid w:val="0056670A"/>
    <w:pPr>
      <w:spacing w:before="62"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5">
    <w:name w:val="Table Grid 5"/>
    <w:basedOn w:val="Normaltabell"/>
    <w:hidden/>
    <w:rsid w:val="0056670A"/>
    <w:pPr>
      <w:spacing w:before="62"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4">
    <w:name w:val="Table Grid 4"/>
    <w:basedOn w:val="Normaltabell"/>
    <w:hidden/>
    <w:rsid w:val="0056670A"/>
    <w:pPr>
      <w:spacing w:before="62"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3">
    <w:name w:val="Table Grid 3"/>
    <w:basedOn w:val="Normaltabell"/>
    <w:hidden/>
    <w:rsid w:val="0056670A"/>
    <w:pPr>
      <w:spacing w:before="62"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2">
    <w:name w:val="Table Grid 2"/>
    <w:basedOn w:val="Normaltabell"/>
    <w:hidden/>
    <w:rsid w:val="0056670A"/>
    <w:pPr>
      <w:spacing w:before="62"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1">
    <w:name w:val="Table Grid 1"/>
    <w:basedOn w:val="Normaltabell"/>
    <w:hidden/>
    <w:rsid w:val="0056670A"/>
    <w:pPr>
      <w:spacing w:before="62"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hidden/>
    <w:rsid w:val="0056670A"/>
    <w:pPr>
      <w:spacing w:before="62"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ista8">
    <w:name w:val="Table List 8"/>
    <w:basedOn w:val="Normaltabell"/>
    <w:hidden/>
    <w:rsid w:val="0056670A"/>
    <w:pPr>
      <w:spacing w:before="62"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ista7">
    <w:name w:val="Table List 7"/>
    <w:basedOn w:val="Normaltabell"/>
    <w:hidden/>
    <w:rsid w:val="0056670A"/>
    <w:pPr>
      <w:spacing w:before="62"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6">
    <w:name w:val="Table List 6"/>
    <w:basedOn w:val="Normaltabell"/>
    <w:hidden/>
    <w:rsid w:val="0056670A"/>
    <w:pPr>
      <w:spacing w:before="62"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5">
    <w:name w:val="Table List 5"/>
    <w:basedOn w:val="Normaltabell"/>
    <w:hidden/>
    <w:rsid w:val="0056670A"/>
    <w:pPr>
      <w:spacing w:before="62"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4">
    <w:name w:val="Table List 4"/>
    <w:basedOn w:val="Normaltabell"/>
    <w:hidden/>
    <w:rsid w:val="0056670A"/>
    <w:pPr>
      <w:spacing w:before="62"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3">
    <w:name w:val="Table List 3"/>
    <w:basedOn w:val="Normaltabell"/>
    <w:hidden/>
    <w:rsid w:val="0056670A"/>
    <w:pPr>
      <w:spacing w:before="62"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2">
    <w:name w:val="Table List 2"/>
    <w:basedOn w:val="Normaltabell"/>
    <w:hidden/>
    <w:rsid w:val="0056670A"/>
    <w:pPr>
      <w:spacing w:before="62"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hidden/>
    <w:rsid w:val="0056670A"/>
    <w:pPr>
      <w:spacing w:before="62"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5">
    <w:name w:val="Table Columns 5"/>
    <w:basedOn w:val="Normaltabell"/>
    <w:hidden/>
    <w:rsid w:val="0056670A"/>
    <w:pPr>
      <w:spacing w:before="62"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edkolumn4">
    <w:name w:val="Table Columns 4"/>
    <w:basedOn w:val="Normaltabell"/>
    <w:hidden/>
    <w:rsid w:val="0056670A"/>
    <w:pPr>
      <w:spacing w:before="62"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3">
    <w:name w:val="Table Columns 3"/>
    <w:basedOn w:val="Normaltabell"/>
    <w:hidden/>
    <w:rsid w:val="0056670A"/>
    <w:pPr>
      <w:spacing w:before="62"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2">
    <w:name w:val="Table Columns 2"/>
    <w:basedOn w:val="Normaltabell"/>
    <w:hidden/>
    <w:rsid w:val="0056670A"/>
    <w:pPr>
      <w:spacing w:before="62"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hidden/>
    <w:rsid w:val="0056670A"/>
    <w:pPr>
      <w:spacing w:before="62"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hidden/>
    <w:rsid w:val="0056670A"/>
    <w:pPr>
      <w:spacing w:before="62"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2">
    <w:name w:val="Table 3D effects 2"/>
    <w:basedOn w:val="Normaltabell"/>
    <w:hidden/>
    <w:rsid w:val="0056670A"/>
    <w:pPr>
      <w:spacing w:before="62"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1">
    <w:name w:val="Table 3D effects 1"/>
    <w:basedOn w:val="Normaltabell"/>
    <w:hidden/>
    <w:rsid w:val="0056670A"/>
    <w:pPr>
      <w:spacing w:before="62"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Stark">
    <w:name w:val="Strong"/>
    <w:basedOn w:val="Standardstycketeckensnitt"/>
    <w:hidden/>
    <w:qFormat/>
    <w:rsid w:val="0056670A"/>
    <w:rPr>
      <w:b/>
      <w:bCs/>
    </w:rPr>
  </w:style>
  <w:style w:type="table" w:styleId="Standardtabell4">
    <w:name w:val="Table Classic 4"/>
    <w:basedOn w:val="Normaltabell"/>
    <w:hidden/>
    <w:rsid w:val="0056670A"/>
    <w:pPr>
      <w:spacing w:before="62"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hidden/>
    <w:rsid w:val="0056670A"/>
    <w:pPr>
      <w:spacing w:before="62"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2">
    <w:name w:val="Table Classic 2"/>
    <w:basedOn w:val="Normaltabell"/>
    <w:hidden/>
    <w:rsid w:val="0056670A"/>
    <w:pPr>
      <w:spacing w:before="62"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1">
    <w:name w:val="Table Classic 1"/>
    <w:basedOn w:val="Normaltabell"/>
    <w:hidden/>
    <w:rsid w:val="0056670A"/>
    <w:pPr>
      <w:spacing w:before="62"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lutnotsreferens">
    <w:name w:val="endnote reference"/>
    <w:basedOn w:val="Standardstycketeckensnitt"/>
    <w:hidden/>
    <w:semiHidden/>
    <w:rsid w:val="0056670A"/>
    <w:rPr>
      <w:vertAlign w:val="superscript"/>
    </w:rPr>
  </w:style>
  <w:style w:type="paragraph" w:styleId="Slutnotstext">
    <w:name w:val="endnote text"/>
    <w:basedOn w:val="Normal"/>
    <w:hidden/>
    <w:semiHidden/>
    <w:rsid w:val="0056670A"/>
    <w:pPr>
      <w:jc w:val="left"/>
    </w:pPr>
    <w:rPr>
      <w:sz w:val="20"/>
    </w:rPr>
  </w:style>
  <w:style w:type="paragraph" w:styleId="Signatur">
    <w:name w:val="Signature"/>
    <w:basedOn w:val="Normal"/>
    <w:hidden/>
    <w:rsid w:val="0056670A"/>
    <w:pPr>
      <w:ind w:left="4252"/>
      <w:jc w:val="left"/>
    </w:pPr>
  </w:style>
  <w:style w:type="table" w:styleId="Professionelltabell">
    <w:name w:val="Table Professional"/>
    <w:basedOn w:val="Normaltabell"/>
    <w:hidden/>
    <w:rsid w:val="0056670A"/>
    <w:pPr>
      <w:spacing w:before="62"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umreradlista5">
    <w:name w:val="List Number 5"/>
    <w:basedOn w:val="Normal"/>
    <w:hidden/>
    <w:rsid w:val="0056670A"/>
    <w:pPr>
      <w:tabs>
        <w:tab w:val="num" w:pos="1492"/>
      </w:tabs>
      <w:ind w:left="1492" w:hanging="360"/>
      <w:jc w:val="left"/>
    </w:pPr>
  </w:style>
  <w:style w:type="paragraph" w:styleId="Numreradlista4">
    <w:name w:val="List Number 4"/>
    <w:basedOn w:val="Normal"/>
    <w:hidden/>
    <w:rsid w:val="0056670A"/>
    <w:pPr>
      <w:tabs>
        <w:tab w:val="num" w:pos="1209"/>
      </w:tabs>
      <w:ind w:left="1209" w:hanging="360"/>
      <w:jc w:val="left"/>
    </w:pPr>
  </w:style>
  <w:style w:type="paragraph" w:styleId="Numreradlista3">
    <w:name w:val="List Number 3"/>
    <w:basedOn w:val="Normal"/>
    <w:hidden/>
    <w:rsid w:val="0056670A"/>
    <w:pPr>
      <w:tabs>
        <w:tab w:val="num" w:pos="926"/>
      </w:tabs>
      <w:ind w:left="926" w:hanging="360"/>
      <w:jc w:val="left"/>
    </w:pPr>
  </w:style>
  <w:style w:type="paragraph" w:styleId="Numreradlista2">
    <w:name w:val="List Number 2"/>
    <w:basedOn w:val="Normal"/>
    <w:hidden/>
    <w:rsid w:val="0056670A"/>
    <w:pPr>
      <w:tabs>
        <w:tab w:val="num" w:pos="643"/>
      </w:tabs>
      <w:ind w:left="643" w:hanging="360"/>
      <w:jc w:val="left"/>
    </w:pPr>
  </w:style>
  <w:style w:type="paragraph" w:styleId="Numreradlista">
    <w:name w:val="List Number"/>
    <w:basedOn w:val="Normal"/>
    <w:hidden/>
    <w:rsid w:val="0056670A"/>
    <w:pPr>
      <w:tabs>
        <w:tab w:val="num" w:pos="360"/>
      </w:tabs>
      <w:ind w:left="360" w:hanging="360"/>
      <w:jc w:val="left"/>
    </w:pPr>
  </w:style>
  <w:style w:type="paragraph" w:styleId="Normalwebb">
    <w:name w:val="Normal (Web)"/>
    <w:basedOn w:val="Normal"/>
    <w:hidden/>
    <w:rsid w:val="0056670A"/>
    <w:pPr>
      <w:jc w:val="left"/>
    </w:pPr>
    <w:rPr>
      <w:sz w:val="24"/>
      <w:szCs w:val="24"/>
    </w:rPr>
  </w:style>
  <w:style w:type="table" w:styleId="Moderntabell">
    <w:name w:val="Table Contemporary"/>
    <w:basedOn w:val="Normaltabell"/>
    <w:hidden/>
    <w:rsid w:val="0056670A"/>
    <w:pPr>
      <w:spacing w:before="62"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Meddelanderubrik">
    <w:name w:val="Message Header"/>
    <w:basedOn w:val="Normal"/>
    <w:hidden/>
    <w:rsid w:val="0056670A"/>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sz w:val="24"/>
      <w:szCs w:val="24"/>
    </w:rPr>
  </w:style>
  <w:style w:type="paragraph" w:styleId="Listafortstt5">
    <w:name w:val="List Continue 5"/>
    <w:basedOn w:val="Normal"/>
    <w:hidden/>
    <w:rsid w:val="0056670A"/>
    <w:pPr>
      <w:spacing w:after="120"/>
      <w:ind w:left="1415"/>
      <w:jc w:val="left"/>
    </w:pPr>
  </w:style>
  <w:style w:type="paragraph" w:styleId="Listafortstt4">
    <w:name w:val="List Continue 4"/>
    <w:basedOn w:val="Normal"/>
    <w:hidden/>
    <w:rsid w:val="0056670A"/>
    <w:pPr>
      <w:spacing w:after="120"/>
      <w:ind w:left="1132"/>
      <w:jc w:val="left"/>
    </w:pPr>
  </w:style>
  <w:style w:type="paragraph" w:styleId="Listafortstt3">
    <w:name w:val="List Continue 3"/>
    <w:basedOn w:val="Normal"/>
    <w:hidden/>
    <w:rsid w:val="0056670A"/>
    <w:pPr>
      <w:spacing w:after="120"/>
      <w:ind w:left="849"/>
      <w:jc w:val="left"/>
    </w:pPr>
  </w:style>
  <w:style w:type="paragraph" w:styleId="Listafortstt2">
    <w:name w:val="List Continue 2"/>
    <w:basedOn w:val="Normal"/>
    <w:hidden/>
    <w:rsid w:val="0056670A"/>
    <w:pPr>
      <w:spacing w:after="120"/>
      <w:ind w:left="566"/>
      <w:jc w:val="left"/>
    </w:pPr>
  </w:style>
  <w:style w:type="paragraph" w:styleId="Listafortstt">
    <w:name w:val="List Continue"/>
    <w:basedOn w:val="Normal"/>
    <w:hidden/>
    <w:rsid w:val="0056670A"/>
    <w:pPr>
      <w:spacing w:after="120"/>
      <w:ind w:left="283"/>
      <w:jc w:val="left"/>
    </w:pPr>
  </w:style>
  <w:style w:type="paragraph" w:styleId="Lista5">
    <w:name w:val="List 5"/>
    <w:basedOn w:val="Normal"/>
    <w:hidden/>
    <w:rsid w:val="0056670A"/>
    <w:pPr>
      <w:ind w:left="1415" w:hanging="283"/>
      <w:jc w:val="left"/>
    </w:pPr>
  </w:style>
  <w:style w:type="paragraph" w:styleId="Lista4">
    <w:name w:val="List 4"/>
    <w:basedOn w:val="Normal"/>
    <w:hidden/>
    <w:rsid w:val="0056670A"/>
    <w:pPr>
      <w:ind w:left="1132" w:hanging="283"/>
      <w:jc w:val="left"/>
    </w:pPr>
  </w:style>
  <w:style w:type="paragraph" w:styleId="Lista3">
    <w:name w:val="List 3"/>
    <w:basedOn w:val="Normal"/>
    <w:hidden/>
    <w:rsid w:val="0056670A"/>
    <w:pPr>
      <w:ind w:left="849" w:hanging="283"/>
      <w:jc w:val="left"/>
    </w:pPr>
  </w:style>
  <w:style w:type="paragraph" w:styleId="Lista2">
    <w:name w:val="List 2"/>
    <w:basedOn w:val="Normal"/>
    <w:hidden/>
    <w:rsid w:val="0056670A"/>
    <w:pPr>
      <w:ind w:left="566" w:hanging="283"/>
      <w:jc w:val="left"/>
    </w:pPr>
  </w:style>
  <w:style w:type="paragraph" w:styleId="Lista">
    <w:name w:val="List"/>
    <w:basedOn w:val="Normal"/>
    <w:hidden/>
    <w:rsid w:val="0056670A"/>
    <w:pPr>
      <w:ind w:left="283" w:hanging="283"/>
      <w:jc w:val="left"/>
    </w:pPr>
  </w:style>
  <w:style w:type="paragraph" w:styleId="Kommentarsmne">
    <w:name w:val="annotation subject"/>
    <w:basedOn w:val="Kommentarer"/>
    <w:next w:val="Kommentarer"/>
    <w:hidden/>
    <w:semiHidden/>
    <w:rsid w:val="0056670A"/>
    <w:pPr>
      <w:spacing w:before="62"/>
      <w:jc w:val="left"/>
    </w:pPr>
    <w:rPr>
      <w:b/>
      <w:bCs/>
    </w:rPr>
  </w:style>
  <w:style w:type="paragraph" w:styleId="Indragetstycke">
    <w:name w:val="Block Text"/>
    <w:basedOn w:val="Normal"/>
    <w:hidden/>
    <w:rsid w:val="0056670A"/>
    <w:pPr>
      <w:spacing w:after="120"/>
      <w:ind w:left="1440" w:right="1440"/>
      <w:jc w:val="left"/>
    </w:pPr>
  </w:style>
  <w:style w:type="paragraph" w:styleId="Index1">
    <w:name w:val="index 1"/>
    <w:basedOn w:val="Normal"/>
    <w:next w:val="Normal"/>
    <w:autoRedefine/>
    <w:hidden/>
    <w:semiHidden/>
    <w:rsid w:val="0056670A"/>
    <w:pPr>
      <w:ind w:left="190" w:hanging="190"/>
      <w:jc w:val="left"/>
    </w:pPr>
  </w:style>
  <w:style w:type="paragraph" w:styleId="Indexrubrik">
    <w:name w:val="index heading"/>
    <w:basedOn w:val="Normal"/>
    <w:next w:val="Index1"/>
    <w:hidden/>
    <w:semiHidden/>
    <w:rsid w:val="0056670A"/>
    <w:pPr>
      <w:jc w:val="left"/>
    </w:pPr>
    <w:rPr>
      <w:rFonts w:ascii="Arial" w:hAnsi="Arial" w:cs="Arial"/>
      <w:b/>
      <w:bCs/>
    </w:rPr>
  </w:style>
  <w:style w:type="paragraph" w:styleId="Index9">
    <w:name w:val="index 9"/>
    <w:basedOn w:val="Normal"/>
    <w:next w:val="Normal"/>
    <w:autoRedefine/>
    <w:hidden/>
    <w:semiHidden/>
    <w:rsid w:val="0056670A"/>
    <w:pPr>
      <w:ind w:left="1710" w:hanging="190"/>
      <w:jc w:val="left"/>
    </w:pPr>
  </w:style>
  <w:style w:type="paragraph" w:styleId="Index8">
    <w:name w:val="index 8"/>
    <w:basedOn w:val="Normal"/>
    <w:next w:val="Normal"/>
    <w:autoRedefine/>
    <w:hidden/>
    <w:semiHidden/>
    <w:rsid w:val="0056670A"/>
    <w:pPr>
      <w:ind w:left="1520" w:hanging="190"/>
      <w:jc w:val="left"/>
    </w:pPr>
  </w:style>
  <w:style w:type="paragraph" w:styleId="Index7">
    <w:name w:val="index 7"/>
    <w:basedOn w:val="Normal"/>
    <w:next w:val="Normal"/>
    <w:autoRedefine/>
    <w:hidden/>
    <w:semiHidden/>
    <w:rsid w:val="0056670A"/>
    <w:pPr>
      <w:ind w:left="1330" w:hanging="190"/>
      <w:jc w:val="left"/>
    </w:pPr>
  </w:style>
  <w:style w:type="paragraph" w:styleId="Index6">
    <w:name w:val="index 6"/>
    <w:basedOn w:val="Normal"/>
    <w:next w:val="Normal"/>
    <w:autoRedefine/>
    <w:hidden/>
    <w:semiHidden/>
    <w:rsid w:val="0056670A"/>
    <w:pPr>
      <w:ind w:left="1140" w:hanging="190"/>
      <w:jc w:val="left"/>
    </w:pPr>
  </w:style>
  <w:style w:type="paragraph" w:styleId="Index5">
    <w:name w:val="index 5"/>
    <w:basedOn w:val="Normal"/>
    <w:next w:val="Normal"/>
    <w:autoRedefine/>
    <w:hidden/>
    <w:semiHidden/>
    <w:rsid w:val="0056670A"/>
    <w:pPr>
      <w:ind w:left="950" w:hanging="190"/>
      <w:jc w:val="left"/>
    </w:pPr>
  </w:style>
  <w:style w:type="paragraph" w:styleId="Index4">
    <w:name w:val="index 4"/>
    <w:basedOn w:val="Normal"/>
    <w:next w:val="Normal"/>
    <w:autoRedefine/>
    <w:hidden/>
    <w:semiHidden/>
    <w:rsid w:val="0056670A"/>
    <w:pPr>
      <w:ind w:left="760" w:hanging="190"/>
      <w:jc w:val="left"/>
    </w:pPr>
  </w:style>
  <w:style w:type="paragraph" w:styleId="Index3">
    <w:name w:val="index 3"/>
    <w:basedOn w:val="Normal"/>
    <w:next w:val="Normal"/>
    <w:autoRedefine/>
    <w:hidden/>
    <w:semiHidden/>
    <w:rsid w:val="0056670A"/>
    <w:pPr>
      <w:ind w:left="570" w:hanging="190"/>
      <w:jc w:val="left"/>
    </w:pPr>
  </w:style>
  <w:style w:type="paragraph" w:styleId="Index2">
    <w:name w:val="index 2"/>
    <w:basedOn w:val="Normal"/>
    <w:next w:val="Normal"/>
    <w:autoRedefine/>
    <w:hidden/>
    <w:semiHidden/>
    <w:rsid w:val="0056670A"/>
    <w:pPr>
      <w:ind w:left="380" w:hanging="190"/>
      <w:jc w:val="left"/>
    </w:pPr>
  </w:style>
  <w:style w:type="character" w:styleId="Hyperlnk">
    <w:name w:val="Hyperlink"/>
    <w:basedOn w:val="Standardstycketeckensnitt"/>
    <w:hidden/>
    <w:rsid w:val="0056670A"/>
    <w:rPr>
      <w:color w:val="0000FF"/>
      <w:u w:val="single"/>
    </w:rPr>
  </w:style>
  <w:style w:type="character" w:styleId="HTML-variabel">
    <w:name w:val="HTML Variable"/>
    <w:basedOn w:val="Standardstycketeckensnitt"/>
    <w:hidden/>
    <w:rsid w:val="0056670A"/>
    <w:rPr>
      <w:i/>
      <w:iCs/>
    </w:rPr>
  </w:style>
  <w:style w:type="character" w:styleId="HTML-tangentbord">
    <w:name w:val="HTML Keyboard"/>
    <w:basedOn w:val="Standardstycketeckensnitt"/>
    <w:hidden/>
    <w:rsid w:val="0056670A"/>
    <w:rPr>
      <w:rFonts w:ascii="Courier New" w:hAnsi="Courier New" w:cs="Courier New"/>
      <w:sz w:val="20"/>
      <w:szCs w:val="20"/>
    </w:rPr>
  </w:style>
  <w:style w:type="character" w:styleId="HTML-skrivmaskin">
    <w:name w:val="HTML Typewriter"/>
    <w:basedOn w:val="Standardstycketeckensnitt"/>
    <w:hidden/>
    <w:rsid w:val="0056670A"/>
    <w:rPr>
      <w:rFonts w:ascii="Courier New" w:hAnsi="Courier New" w:cs="Courier New"/>
      <w:sz w:val="20"/>
      <w:szCs w:val="20"/>
    </w:rPr>
  </w:style>
  <w:style w:type="character" w:styleId="HTML-kod">
    <w:name w:val="HTML Code"/>
    <w:basedOn w:val="Standardstycketeckensnitt"/>
    <w:hidden/>
    <w:rsid w:val="0056670A"/>
    <w:rPr>
      <w:rFonts w:ascii="Courier New" w:hAnsi="Courier New" w:cs="Courier New"/>
      <w:sz w:val="20"/>
      <w:szCs w:val="20"/>
    </w:rPr>
  </w:style>
  <w:style w:type="paragraph" w:styleId="HTML-frformaterad">
    <w:name w:val="HTML Preformatted"/>
    <w:basedOn w:val="Normal"/>
    <w:hidden/>
    <w:rsid w:val="0056670A"/>
    <w:pPr>
      <w:jc w:val="left"/>
    </w:pPr>
    <w:rPr>
      <w:rFonts w:ascii="Courier New" w:hAnsi="Courier New" w:cs="Courier New"/>
      <w:sz w:val="20"/>
    </w:rPr>
  </w:style>
  <w:style w:type="character" w:styleId="HTML-exempel">
    <w:name w:val="HTML Sample"/>
    <w:basedOn w:val="Standardstycketeckensnitt"/>
    <w:hidden/>
    <w:rsid w:val="0056670A"/>
    <w:rPr>
      <w:rFonts w:ascii="Courier New" w:hAnsi="Courier New" w:cs="Courier New"/>
    </w:rPr>
  </w:style>
  <w:style w:type="character" w:styleId="HTML-definition">
    <w:name w:val="HTML Definition"/>
    <w:basedOn w:val="Standardstycketeckensnitt"/>
    <w:hidden/>
    <w:rsid w:val="0056670A"/>
    <w:rPr>
      <w:i/>
      <w:iCs/>
    </w:rPr>
  </w:style>
  <w:style w:type="character" w:styleId="HTML-citat">
    <w:name w:val="HTML Cite"/>
    <w:basedOn w:val="Standardstycketeckensnitt"/>
    <w:hidden/>
    <w:rsid w:val="0056670A"/>
    <w:rPr>
      <w:i/>
      <w:iCs/>
    </w:rPr>
  </w:style>
  <w:style w:type="character" w:styleId="HTML-akronym">
    <w:name w:val="HTML Acronym"/>
    <w:basedOn w:val="Standardstycketeckensnitt"/>
    <w:hidden/>
    <w:rsid w:val="0056670A"/>
  </w:style>
  <w:style w:type="paragraph" w:styleId="HTML-adress">
    <w:name w:val="HTML Address"/>
    <w:basedOn w:val="Normal"/>
    <w:hidden/>
    <w:rsid w:val="0056670A"/>
    <w:pPr>
      <w:jc w:val="left"/>
    </w:pPr>
    <w:rPr>
      <w:i/>
      <w:iCs/>
    </w:rPr>
  </w:style>
  <w:style w:type="table" w:styleId="Frgadtabell3">
    <w:name w:val="Table Colorful 3"/>
    <w:basedOn w:val="Normaltabell"/>
    <w:hidden/>
    <w:rsid w:val="0056670A"/>
    <w:pPr>
      <w:spacing w:before="62"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dtabell2">
    <w:name w:val="Table Colorful 2"/>
    <w:basedOn w:val="Normaltabell"/>
    <w:hidden/>
    <w:rsid w:val="0056670A"/>
    <w:pPr>
      <w:spacing w:before="62"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1">
    <w:name w:val="Table Colorful 1"/>
    <w:basedOn w:val="Normaltabell"/>
    <w:hidden/>
    <w:rsid w:val="0056670A"/>
    <w:pPr>
      <w:spacing w:before="62"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E-postsignatur">
    <w:name w:val="E-mail Signature"/>
    <w:basedOn w:val="Normal"/>
    <w:hidden/>
    <w:rsid w:val="0056670A"/>
    <w:pPr>
      <w:jc w:val="left"/>
    </w:pPr>
  </w:style>
  <w:style w:type="table" w:styleId="Enkeltabell3">
    <w:name w:val="Table Simple 3"/>
    <w:basedOn w:val="Normaltabell"/>
    <w:hidden/>
    <w:rsid w:val="0056670A"/>
    <w:pPr>
      <w:spacing w:before="62"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nkeltabell2">
    <w:name w:val="Table Simple 2"/>
    <w:basedOn w:val="Normaltabell"/>
    <w:hidden/>
    <w:rsid w:val="0056670A"/>
    <w:pPr>
      <w:spacing w:before="62"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1">
    <w:name w:val="Table Simple 1"/>
    <w:basedOn w:val="Normaltabell"/>
    <w:hidden/>
    <w:rsid w:val="0056670A"/>
    <w:pPr>
      <w:spacing w:before="62"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leganttabell">
    <w:name w:val="Table Elegant"/>
    <w:basedOn w:val="Normaltabell"/>
    <w:hidden/>
    <w:rsid w:val="0056670A"/>
    <w:pPr>
      <w:spacing w:before="62"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Diskrettabell2">
    <w:name w:val="Table Subtle 2"/>
    <w:basedOn w:val="Normaltabell"/>
    <w:hidden/>
    <w:rsid w:val="0056670A"/>
    <w:pPr>
      <w:spacing w:before="62"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1">
    <w:name w:val="Table Subtle 1"/>
    <w:basedOn w:val="Normaltabell"/>
    <w:hidden/>
    <w:rsid w:val="0056670A"/>
    <w:pPr>
      <w:spacing w:before="62"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Normal"/>
    <w:next w:val="Normal"/>
    <w:hidden/>
    <w:rsid w:val="0056670A"/>
    <w:pPr>
      <w:jc w:val="left"/>
    </w:pPr>
  </w:style>
  <w:style w:type="paragraph" w:styleId="Citatfrteckningsrubrik">
    <w:name w:val="toa heading"/>
    <w:basedOn w:val="Normal"/>
    <w:next w:val="Normal"/>
    <w:hidden/>
    <w:semiHidden/>
    <w:rsid w:val="0056670A"/>
    <w:pPr>
      <w:spacing w:before="120"/>
      <w:jc w:val="left"/>
    </w:pPr>
    <w:rPr>
      <w:rFonts w:ascii="Arial" w:hAnsi="Arial" w:cs="Arial"/>
      <w:b/>
      <w:bCs/>
      <w:sz w:val="24"/>
      <w:szCs w:val="24"/>
    </w:rPr>
  </w:style>
  <w:style w:type="paragraph" w:styleId="Citatfrteckning">
    <w:name w:val="table of authorities"/>
    <w:basedOn w:val="Normal"/>
    <w:next w:val="Normal"/>
    <w:hidden/>
    <w:semiHidden/>
    <w:rsid w:val="0056670A"/>
    <w:pPr>
      <w:ind w:left="190" w:hanging="190"/>
      <w:jc w:val="left"/>
    </w:pPr>
  </w:style>
  <w:style w:type="paragraph" w:styleId="Brdtextmedindrag3">
    <w:name w:val="Body Text Indent 3"/>
    <w:basedOn w:val="Normal"/>
    <w:hidden/>
    <w:rsid w:val="0056670A"/>
    <w:pPr>
      <w:spacing w:after="120"/>
      <w:ind w:left="283"/>
      <w:jc w:val="left"/>
    </w:pPr>
    <w:rPr>
      <w:sz w:val="16"/>
      <w:szCs w:val="16"/>
    </w:rPr>
  </w:style>
  <w:style w:type="paragraph" w:styleId="Brdtextmedindrag2">
    <w:name w:val="Body Text Indent 2"/>
    <w:basedOn w:val="Normal"/>
    <w:hidden/>
    <w:rsid w:val="0056670A"/>
    <w:pPr>
      <w:spacing w:after="120" w:line="480" w:lineRule="auto"/>
      <w:ind w:left="283"/>
      <w:jc w:val="left"/>
    </w:pPr>
  </w:style>
  <w:style w:type="paragraph" w:styleId="Brdtextmedindrag">
    <w:name w:val="Body Text Indent"/>
    <w:basedOn w:val="Normal"/>
    <w:hidden/>
    <w:rsid w:val="0056670A"/>
    <w:pPr>
      <w:spacing w:after="120"/>
      <w:ind w:left="283"/>
      <w:jc w:val="left"/>
    </w:pPr>
  </w:style>
  <w:style w:type="paragraph" w:styleId="Brdtextmedfrstaindrag2">
    <w:name w:val="Body Text First Indent 2"/>
    <w:basedOn w:val="Brdtextmedindrag"/>
    <w:hidden/>
    <w:rsid w:val="0056670A"/>
    <w:pPr>
      <w:ind w:firstLine="210"/>
    </w:pPr>
  </w:style>
  <w:style w:type="paragraph" w:styleId="Brdtext">
    <w:name w:val="Body Text"/>
    <w:basedOn w:val="Normal"/>
    <w:hidden/>
    <w:rsid w:val="0056670A"/>
    <w:pPr>
      <w:spacing w:after="120"/>
      <w:jc w:val="left"/>
    </w:pPr>
  </w:style>
  <w:style w:type="paragraph" w:styleId="Brdtextmedfrstaindrag">
    <w:name w:val="Body Text First Indent"/>
    <w:basedOn w:val="Brdtext"/>
    <w:hidden/>
    <w:rsid w:val="0056670A"/>
    <w:pPr>
      <w:ind w:firstLine="210"/>
    </w:pPr>
  </w:style>
  <w:style w:type="paragraph" w:styleId="Brdtext3">
    <w:name w:val="Body Text 3"/>
    <w:basedOn w:val="Normal"/>
    <w:hidden/>
    <w:rsid w:val="0056670A"/>
    <w:pPr>
      <w:spacing w:after="120"/>
      <w:jc w:val="left"/>
    </w:pPr>
    <w:rPr>
      <w:sz w:val="16"/>
      <w:szCs w:val="16"/>
    </w:rPr>
  </w:style>
  <w:style w:type="paragraph" w:styleId="Brdtext2">
    <w:name w:val="Body Text 2"/>
    <w:basedOn w:val="Normal"/>
    <w:hidden/>
    <w:rsid w:val="0056670A"/>
    <w:pPr>
      <w:spacing w:after="120" w:line="480" w:lineRule="auto"/>
      <w:jc w:val="left"/>
    </w:pPr>
  </w:style>
  <w:style w:type="character" w:styleId="Betoning">
    <w:name w:val="Emphasis"/>
    <w:basedOn w:val="Standardstycketeckensnitt"/>
    <w:hidden/>
    <w:qFormat/>
    <w:rsid w:val="0056670A"/>
    <w:rPr>
      <w:i/>
      <w:iCs/>
    </w:rPr>
  </w:style>
  <w:style w:type="paragraph" w:styleId="Beskrivning">
    <w:name w:val="caption"/>
    <w:basedOn w:val="Normal"/>
    <w:next w:val="Normal"/>
    <w:hidden/>
    <w:qFormat/>
    <w:rsid w:val="0056670A"/>
    <w:pPr>
      <w:jc w:val="left"/>
    </w:pPr>
    <w:rPr>
      <w:b/>
      <w:bCs/>
      <w:sz w:val="20"/>
    </w:rPr>
  </w:style>
  <w:style w:type="paragraph" w:styleId="Ballongtext">
    <w:name w:val="Balloon Text"/>
    <w:basedOn w:val="Normal"/>
    <w:hidden/>
    <w:semiHidden/>
    <w:rsid w:val="0056670A"/>
    <w:pPr>
      <w:jc w:val="left"/>
    </w:pPr>
    <w:rPr>
      <w:rFonts w:ascii="Tahoma" w:hAnsi="Tahoma" w:cs="Tahoma"/>
      <w:sz w:val="16"/>
      <w:szCs w:val="16"/>
    </w:rPr>
  </w:style>
  <w:style w:type="paragraph" w:styleId="Avsndaradress-brev">
    <w:name w:val="envelope return"/>
    <w:basedOn w:val="Normal"/>
    <w:hidden/>
    <w:rsid w:val="0056670A"/>
    <w:pPr>
      <w:jc w:val="left"/>
    </w:pPr>
    <w:rPr>
      <w:rFonts w:ascii="Arial" w:hAnsi="Arial" w:cs="Arial"/>
      <w:sz w:val="20"/>
    </w:rPr>
  </w:style>
  <w:style w:type="paragraph" w:styleId="Avslutandetext">
    <w:name w:val="Closing"/>
    <w:basedOn w:val="Normal"/>
    <w:hidden/>
    <w:rsid w:val="0056670A"/>
    <w:pPr>
      <w:ind w:left="4252"/>
      <w:jc w:val="left"/>
    </w:pPr>
  </w:style>
  <w:style w:type="character" w:styleId="AnvndHyperlnk">
    <w:name w:val="FollowedHyperlink"/>
    <w:basedOn w:val="Standardstycketeckensnitt"/>
    <w:hidden/>
    <w:rsid w:val="0056670A"/>
    <w:rPr>
      <w:color w:val="800080"/>
      <w:u w:val="single"/>
    </w:rPr>
  </w:style>
  <w:style w:type="paragraph" w:styleId="Anteckningsrubrik">
    <w:name w:val="Note Heading"/>
    <w:basedOn w:val="Normal"/>
    <w:next w:val="Normal"/>
    <w:hidden/>
    <w:rsid w:val="0056670A"/>
    <w:pPr>
      <w:jc w:val="left"/>
    </w:pPr>
  </w:style>
  <w:style w:type="paragraph" w:styleId="Adress-brev">
    <w:name w:val="envelope address"/>
    <w:basedOn w:val="Normal"/>
    <w:hidden/>
    <w:rsid w:val="0056670A"/>
    <w:pPr>
      <w:framePr w:w="7938" w:h="1984" w:hRule="exact" w:hSpace="141" w:wrap="auto" w:hAnchor="page" w:xAlign="center" w:yAlign="bottom"/>
      <w:ind w:left="2880"/>
      <w:jc w:val="left"/>
    </w:pPr>
    <w:rPr>
      <w:rFonts w:ascii="Arial" w:hAnsi="Arial" w:cs="Arial"/>
      <w:sz w:val="24"/>
      <w:szCs w:val="24"/>
    </w:rPr>
  </w:style>
  <w:style w:type="numbering" w:styleId="1ai">
    <w:name w:val="Outline List 1"/>
    <w:basedOn w:val="Ingenlista"/>
    <w:hidden/>
    <w:rsid w:val="0056670A"/>
    <w:pPr>
      <w:numPr>
        <w:numId w:val="40"/>
      </w:numPr>
    </w:pPr>
  </w:style>
  <w:style w:type="numbering" w:styleId="111111">
    <w:name w:val="Outline List 2"/>
    <w:basedOn w:val="Ingenlista"/>
    <w:hidden/>
    <w:rsid w:val="0056670A"/>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152486</Words>
  <Characters>795977</Characters>
  <Application>Microsoft Office Word</Application>
  <DocSecurity>4</DocSecurity>
  <Lines>14213</Lines>
  <Paragraphs>4350</Paragraphs>
  <ScaleCrop>false</ScaleCrop>
  <HeadingPairs>
    <vt:vector size="2" baseType="variant">
      <vt:variant>
        <vt:lpstr>Rubrik</vt:lpstr>
      </vt:variant>
      <vt:variant>
        <vt:i4>1</vt:i4>
      </vt:variant>
    </vt:vector>
  </HeadingPairs>
  <TitlesOfParts>
    <vt:vector size="1" baseType="lpstr">
      <vt:lpstr>2005/06:KU8</vt:lpstr>
    </vt:vector>
  </TitlesOfParts>
  <Company>Riksdagen</Company>
  <LinksUpToDate>false</LinksUpToDate>
  <CharactersWithSpaces>944113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2005/06:KU8</dc:title>
  <dc:subject>2005/06:KU8</dc:subject>
  <dc:creator>Riksdagen</dc:creator>
  <cp:keywords>Riksdagen</cp:keywords>
  <dc:description/>
  <cp:lastModifiedBy>Lars Brink</cp:lastModifiedBy>
  <cp:revision>2</cp:revision>
  <cp:lastPrinted>2006-03-31T10:09:00Z</cp:lastPrinted>
  <dcterms:created xsi:type="dcterms:W3CDTF">2025-12-16T18:46:00Z</dcterms:created>
  <dcterms:modified xsi:type="dcterms:W3CDTF">2025-12-16T18:46:00Z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