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F266E5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837F04">
              <w:rPr>
                <w:b/>
              </w:rPr>
              <w:t>12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F1C3CD7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837F04">
              <w:t>11</w:t>
            </w:r>
            <w:r w:rsidR="00520D71">
              <w:t>-</w:t>
            </w:r>
            <w:r w:rsidR="00837F04">
              <w:t>14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492FEF3" w:rsidR="00447E69" w:rsidRDefault="00837F04">
            <w:r>
              <w:t>10</w:t>
            </w:r>
            <w:r w:rsidR="00306F1B">
              <w:t>:00</w:t>
            </w:r>
            <w:r w:rsidR="00FA543D">
              <w:t>–</w:t>
            </w:r>
            <w:r w:rsidR="000505C0" w:rsidRPr="000505C0">
              <w:t>1</w:t>
            </w:r>
            <w:r w:rsidR="00A77DB6" w:rsidRPr="000505C0">
              <w:t>0:</w:t>
            </w:r>
            <w:r w:rsidR="00E36D84" w:rsidRPr="000505C0">
              <w:t>0</w:t>
            </w:r>
            <w:r w:rsidR="000505C0" w:rsidRPr="000505C0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086004D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837F04">
              <w:rPr>
                <w:snapToGrid w:val="0"/>
                <w:sz w:val="23"/>
                <w:szCs w:val="23"/>
              </w:rPr>
              <w:t>11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73F86745" w:rsidR="008D4BF2" w:rsidRDefault="00837F0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914514">
              <w:rPr>
                <w:b/>
                <w:bCs/>
              </w:rPr>
              <w:t>Stärkta skolbibliotek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3</w:t>
            </w:r>
            <w:r w:rsidRPr="00E04686">
              <w:rPr>
                <w:b/>
                <w:bCs/>
              </w:rPr>
              <w:t>)</w:t>
            </w:r>
          </w:p>
          <w:p w14:paraId="1B9EB59C" w14:textId="77777777" w:rsidR="00837F04" w:rsidRDefault="00837F0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0AC956B6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</w:t>
            </w:r>
            <w:r w:rsidR="00837F04">
              <w:t>3</w:t>
            </w:r>
            <w:r w:rsidR="00BD0D32">
              <w:t>/2</w:t>
            </w:r>
            <w:r w:rsidR="00837F04">
              <w:t>4:164</w:t>
            </w:r>
            <w:r w:rsidR="00BD0D32">
              <w:t xml:space="preserve">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18B06C70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837F04">
              <w:t>4</w:t>
            </w:r>
            <w:r>
              <w:t>/</w:t>
            </w:r>
            <w:proofErr w:type="gramStart"/>
            <w:r>
              <w:t>2</w:t>
            </w:r>
            <w:r w:rsidR="00FF2B62">
              <w:t>5</w:t>
            </w:r>
            <w:r>
              <w:t>:</w:t>
            </w:r>
            <w:r w:rsidR="00306F1B">
              <w:t>UbU</w:t>
            </w:r>
            <w:proofErr w:type="gramEnd"/>
            <w:r w:rsidR="00837F04">
              <w:t>3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25EE46D5" w:rsidR="00BD0D32" w:rsidRPr="00837F04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37F04">
              <w:rPr>
                <w:color w:val="000000"/>
                <w:szCs w:val="24"/>
              </w:rPr>
              <w:t xml:space="preserve">S-, </w:t>
            </w:r>
            <w:r w:rsidR="00600760" w:rsidRPr="00837F04">
              <w:rPr>
                <w:color w:val="000000"/>
                <w:szCs w:val="24"/>
              </w:rPr>
              <w:t>V-,</w:t>
            </w:r>
            <w:r w:rsidRPr="00837F04">
              <w:rPr>
                <w:color w:val="000000"/>
                <w:szCs w:val="24"/>
              </w:rPr>
              <w:t xml:space="preserve"> C-</w:t>
            </w:r>
            <w:r w:rsidR="00837F04" w:rsidRPr="00837F04">
              <w:rPr>
                <w:color w:val="000000"/>
                <w:szCs w:val="24"/>
              </w:rPr>
              <w:t xml:space="preserve"> </w:t>
            </w:r>
            <w:r w:rsidR="00306F1B" w:rsidRPr="00837F04">
              <w:rPr>
                <w:color w:val="000000"/>
                <w:szCs w:val="24"/>
              </w:rPr>
              <w:t>och</w:t>
            </w:r>
            <w:r w:rsidRPr="00837F04">
              <w:rPr>
                <w:color w:val="000000"/>
                <w:szCs w:val="24"/>
              </w:rPr>
              <w:t xml:space="preserve"> MP</w:t>
            </w:r>
            <w:r w:rsidR="00BB7028" w:rsidRPr="00837F04">
              <w:rPr>
                <w:color w:val="000000"/>
                <w:szCs w:val="24"/>
              </w:rPr>
              <w:t xml:space="preserve">-ledamöterna anmälde reservationer. </w:t>
            </w:r>
          </w:p>
          <w:p w14:paraId="16211517" w14:textId="77777777" w:rsidR="00656420" w:rsidRDefault="00656420" w:rsidP="00837F0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7EE7C207" w:rsidR="00BD0D32" w:rsidRDefault="00837F04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914514">
              <w:rPr>
                <w:b/>
                <w:bCs/>
              </w:rPr>
              <w:t xml:space="preserve">Ändring av ikraftträdande av bestämmelser i skollagen om det nationella professionsprogrammet </w:t>
            </w:r>
            <w:r w:rsidRPr="00E04686">
              <w:rPr>
                <w:b/>
                <w:bCs/>
              </w:rPr>
              <w:t>(UbU</w:t>
            </w:r>
            <w:r>
              <w:rPr>
                <w:b/>
                <w:bCs/>
              </w:rPr>
              <w:t>4</w:t>
            </w:r>
            <w:r w:rsidRPr="00E04686">
              <w:rPr>
                <w:b/>
                <w:bCs/>
              </w:rPr>
              <w:t>)</w:t>
            </w:r>
          </w:p>
          <w:p w14:paraId="1C0B7D88" w14:textId="77777777" w:rsidR="00837F04" w:rsidRDefault="00837F04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5196DF07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</w:t>
            </w:r>
            <w:r w:rsidR="00837F04">
              <w:t>3</w:t>
            </w:r>
            <w:r>
              <w:t>/2</w:t>
            </w:r>
            <w:r w:rsidR="00837F04">
              <w:t>4</w:t>
            </w:r>
            <w:r>
              <w:t>:</w:t>
            </w:r>
            <w:r w:rsidR="00837F04">
              <w:t>166.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1CDEB04E" w14:textId="6D98330D" w:rsidR="00837F04" w:rsidRPr="008D4BF2" w:rsidRDefault="00837F04" w:rsidP="00837F04">
            <w:pPr>
              <w:tabs>
                <w:tab w:val="left" w:pos="1701"/>
              </w:tabs>
            </w:pPr>
            <w:r>
              <w:t>Utskottet justerade betänkande 2024/</w:t>
            </w:r>
            <w:proofErr w:type="gramStart"/>
            <w:r>
              <w:t>25:UbU</w:t>
            </w:r>
            <w:proofErr w:type="gramEnd"/>
            <w:r>
              <w:t xml:space="preserve">4. </w:t>
            </w:r>
          </w:p>
          <w:p w14:paraId="0100ED28" w14:textId="77777777" w:rsidR="00BD0D32" w:rsidRDefault="00BD0D32" w:rsidP="00837F04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19B22479" w:rsidR="008D4BF2" w:rsidRDefault="00837F0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F4D66">
              <w:rPr>
                <w:b/>
                <w:bCs/>
              </w:rPr>
              <w:t xml:space="preserve">Långsiktig reglering av vissa forskningsdatabaser </w:t>
            </w:r>
            <w:r w:rsidRPr="00E04686">
              <w:rPr>
                <w:b/>
                <w:bCs/>
              </w:rPr>
              <w:t>(UbU</w:t>
            </w:r>
            <w:r>
              <w:rPr>
                <w:b/>
                <w:bCs/>
              </w:rPr>
              <w:t>6</w:t>
            </w:r>
            <w:r w:rsidRPr="00E04686">
              <w:rPr>
                <w:b/>
                <w:bCs/>
              </w:rPr>
              <w:t>)</w:t>
            </w:r>
            <w:r w:rsidRPr="00E04686">
              <w:rPr>
                <w:b/>
                <w:bCs/>
              </w:rPr>
              <w:br/>
            </w:r>
          </w:p>
          <w:p w14:paraId="3135EDB0" w14:textId="616878A0" w:rsidR="00837F04" w:rsidRPr="008D4BF2" w:rsidRDefault="00837F04" w:rsidP="00837F04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2024/25:19.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708FEF41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37F04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837F04">
              <w:rPr>
                <w:szCs w:val="24"/>
              </w:rPr>
              <w:t>21 november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837F04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</w:tbl>
    <w:p w14:paraId="16880F3A" w14:textId="77777777" w:rsidR="00822B71" w:rsidRDefault="00822B71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822B71">
        <w:tc>
          <w:tcPr>
            <w:tcW w:w="7156" w:type="dxa"/>
          </w:tcPr>
          <w:p w14:paraId="0134A1F1" w14:textId="396944FA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15A0F27" w:rsidR="00D817DA" w:rsidRDefault="00837F0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0A808E0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37F04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837F04">
              <w:t>21</w:t>
            </w:r>
            <w:r w:rsidR="008D4BF2">
              <w:t xml:space="preserve"> </w:t>
            </w:r>
            <w:r w:rsidR="00837F04">
              <w:t>november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810A5C6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837F04">
              <w:t>12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EAA4A0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37F04">
              <w:rPr>
                <w:sz w:val="22"/>
              </w:rPr>
              <w:t>1</w:t>
            </w:r>
            <w:r w:rsidR="00837F04" w:rsidRPr="000505C0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65B47F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2DB8A98" w:rsidR="00822AF4" w:rsidRDefault="00837F0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822AF4" w:rsidRPr="00C145F4" w:rsidRDefault="007517AC" w:rsidP="007A14AA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Default="007517A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07E8DE18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27C1A441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B9CFB57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DBA16CC" w:rsidR="00822AF4" w:rsidRPr="009E1FCA" w:rsidRDefault="001D6B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AC727E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5553B8E4" w:rsidR="00822AF4" w:rsidRDefault="001D6B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5A4235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78CECA88" w:rsidR="007C3597" w:rsidRDefault="001D6B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77777777" w:rsidR="00AB2E46" w:rsidRDefault="00AB2E46" w:rsidP="00837F04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5C0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4F50"/>
    <w:rsid w:val="00186651"/>
    <w:rsid w:val="001A287E"/>
    <w:rsid w:val="001D5522"/>
    <w:rsid w:val="001D6B7E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2B71"/>
    <w:rsid w:val="00823C8C"/>
    <w:rsid w:val="00825D78"/>
    <w:rsid w:val="00827DBD"/>
    <w:rsid w:val="00832BA8"/>
    <w:rsid w:val="0083501D"/>
    <w:rsid w:val="00837F04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873E0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2024-11-21T09:47:00Z</dcterms:created>
  <dcterms:modified xsi:type="dcterms:W3CDTF">2024-11-21T09:47:00Z</dcterms:modified>
</cp:coreProperties>
</file>