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Default="00177FF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>
        <w:tc>
          <w:tcPr>
            <w:tcW w:w="9141" w:type="dxa"/>
          </w:tcPr>
          <w:p w:rsidR="00177FF8" w:rsidRDefault="00177FF8">
            <w:r>
              <w:t>RIKSDAGEN</w:t>
            </w:r>
          </w:p>
          <w:p w:rsidR="00177FF8" w:rsidRDefault="00177FF8">
            <w:r>
              <w:t>MILJÖ- OCH JORDBRUKSUTSKOTTET</w:t>
            </w:r>
          </w:p>
        </w:tc>
      </w:tr>
    </w:tbl>
    <w:p w:rsidR="00177FF8" w:rsidRDefault="00177FF8"/>
    <w:p w:rsidR="00177FF8" w:rsidRDefault="00177FF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>
        <w:trPr>
          <w:cantSplit/>
          <w:trHeight w:val="742"/>
        </w:trPr>
        <w:tc>
          <w:tcPr>
            <w:tcW w:w="1985" w:type="dxa"/>
          </w:tcPr>
          <w:p w:rsidR="00177FF8" w:rsidRDefault="00177F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177FF8" w:rsidRDefault="00274FA8">
            <w:pPr>
              <w:rPr>
                <w:b/>
              </w:rPr>
            </w:pPr>
            <w:r>
              <w:rPr>
                <w:b/>
              </w:rPr>
              <w:t>UTSKOTTSSAMMANTRÄDE 2018</w:t>
            </w:r>
            <w:r w:rsidR="0003479D">
              <w:rPr>
                <w:b/>
              </w:rPr>
              <w:t>/1</w:t>
            </w:r>
            <w:r>
              <w:rPr>
                <w:b/>
              </w:rPr>
              <w:t>9</w:t>
            </w:r>
            <w:r w:rsidR="0003479D">
              <w:rPr>
                <w:b/>
              </w:rPr>
              <w:t>:</w:t>
            </w:r>
            <w:r>
              <w:rPr>
                <w:b/>
              </w:rPr>
              <w:t>37</w:t>
            </w:r>
          </w:p>
          <w:p w:rsidR="00177FF8" w:rsidRDefault="00177FF8">
            <w:pPr>
              <w:rPr>
                <w:b/>
              </w:rPr>
            </w:pPr>
          </w:p>
        </w:tc>
      </w:tr>
      <w:tr w:rsidR="00177FF8">
        <w:tc>
          <w:tcPr>
            <w:tcW w:w="1985" w:type="dxa"/>
          </w:tcPr>
          <w:p w:rsidR="00177FF8" w:rsidRDefault="00177FF8">
            <w:r>
              <w:t>DATUM</w:t>
            </w:r>
          </w:p>
        </w:tc>
        <w:tc>
          <w:tcPr>
            <w:tcW w:w="6463" w:type="dxa"/>
          </w:tcPr>
          <w:p w:rsidR="00177FF8" w:rsidRDefault="00B62905" w:rsidP="00274FA8">
            <w:r>
              <w:t>201</w:t>
            </w:r>
            <w:r w:rsidR="00274FA8">
              <w:t>9</w:t>
            </w:r>
            <w:r w:rsidR="00177FF8">
              <w:t>–</w:t>
            </w:r>
            <w:r w:rsidR="00274FA8">
              <w:t>06</w:t>
            </w:r>
            <w:r w:rsidR="005E6A1F">
              <w:t>–</w:t>
            </w:r>
            <w:r w:rsidR="00274FA8">
              <w:t>04</w:t>
            </w:r>
          </w:p>
        </w:tc>
      </w:tr>
      <w:tr w:rsidR="00177FF8">
        <w:tc>
          <w:tcPr>
            <w:tcW w:w="1985" w:type="dxa"/>
          </w:tcPr>
          <w:p w:rsidR="00177FF8" w:rsidRDefault="00177FF8">
            <w:r>
              <w:t>TID</w:t>
            </w:r>
          </w:p>
        </w:tc>
        <w:tc>
          <w:tcPr>
            <w:tcW w:w="6463" w:type="dxa"/>
          </w:tcPr>
          <w:p w:rsidR="00177FF8" w:rsidRDefault="00ED365B" w:rsidP="00274FA8">
            <w:r>
              <w:t>09</w:t>
            </w:r>
            <w:r w:rsidR="00B5691D">
              <w:t>.00</w:t>
            </w:r>
            <w:r w:rsidR="00762508">
              <w:t xml:space="preserve"> </w:t>
            </w:r>
            <w:r>
              <w:t>–</w:t>
            </w:r>
            <w:r w:rsidR="00762508">
              <w:t xml:space="preserve"> </w:t>
            </w:r>
            <w:r w:rsidR="001B2A10">
              <w:t>10:30</w:t>
            </w:r>
            <w:r>
              <w:t xml:space="preserve">     </w:t>
            </w:r>
            <w:r w:rsidR="001B2A10">
              <w:t>10:50</w:t>
            </w:r>
            <w:r>
              <w:t>-</w:t>
            </w:r>
            <w:r w:rsidR="001B2A10">
              <w:t>12:00</w:t>
            </w:r>
          </w:p>
        </w:tc>
      </w:tr>
      <w:tr w:rsidR="00177FF8">
        <w:tc>
          <w:tcPr>
            <w:tcW w:w="1985" w:type="dxa"/>
          </w:tcPr>
          <w:p w:rsidR="00177FF8" w:rsidRDefault="00177FF8">
            <w:r>
              <w:t>NÄRVARANDE</w:t>
            </w:r>
          </w:p>
        </w:tc>
        <w:tc>
          <w:tcPr>
            <w:tcW w:w="6463" w:type="dxa"/>
          </w:tcPr>
          <w:p w:rsidR="00177FF8" w:rsidRDefault="00177FF8">
            <w:r>
              <w:t>Se bilaga 1</w:t>
            </w:r>
          </w:p>
        </w:tc>
      </w:tr>
    </w:tbl>
    <w:p w:rsidR="00177FF8" w:rsidRDefault="00177FF8">
      <w:pPr>
        <w:tabs>
          <w:tab w:val="left" w:pos="1701"/>
        </w:tabs>
        <w:rPr>
          <w:snapToGrid w:val="0"/>
          <w:color w:val="000000"/>
        </w:rPr>
      </w:pPr>
    </w:p>
    <w:p w:rsidR="00177FF8" w:rsidRDefault="00177F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Tr="002241EF">
        <w:tc>
          <w:tcPr>
            <w:tcW w:w="567" w:type="dxa"/>
          </w:tcPr>
          <w:p w:rsidR="00177FF8" w:rsidRDefault="00177F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11B90" w:rsidRDefault="00ED365B" w:rsidP="0082179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Offentlig utfrågning om </w:t>
            </w:r>
            <w:r w:rsidR="00274FA8">
              <w:rPr>
                <w:b/>
                <w:bCs/>
                <w:color w:val="000000"/>
                <w:szCs w:val="24"/>
              </w:rPr>
              <w:t>skogen som resurs och livsmiljö</w:t>
            </w:r>
          </w:p>
          <w:p w:rsidR="00ED365B" w:rsidRDefault="00ED365B" w:rsidP="00821792">
            <w:pPr>
              <w:rPr>
                <w:b/>
                <w:bCs/>
                <w:color w:val="000000"/>
                <w:szCs w:val="24"/>
              </w:rPr>
            </w:pPr>
          </w:p>
          <w:p w:rsidR="00ED365B" w:rsidRDefault="00720855" w:rsidP="00821792">
            <w:pPr>
              <w:rPr>
                <w:snapToGrid w:val="0"/>
              </w:rPr>
            </w:pPr>
            <w:r w:rsidRPr="00720855">
              <w:rPr>
                <w:snapToGrid w:val="0"/>
              </w:rPr>
              <w:t xml:space="preserve">Utskottet inhämtade information om </w:t>
            </w:r>
            <w:r w:rsidR="00274FA8">
              <w:rPr>
                <w:snapToGrid w:val="0"/>
              </w:rPr>
              <w:t>skogen som resurs och livsmiljö.</w:t>
            </w:r>
          </w:p>
          <w:p w:rsidR="00720855" w:rsidRDefault="00720855" w:rsidP="00821792">
            <w:pPr>
              <w:rPr>
                <w:snapToGrid w:val="0"/>
              </w:rPr>
            </w:pPr>
          </w:p>
          <w:p w:rsidR="00720855" w:rsidRDefault="00720855" w:rsidP="00821792">
            <w:pPr>
              <w:rPr>
                <w:b/>
                <w:snapToGrid w:val="0"/>
              </w:rPr>
            </w:pPr>
            <w:r w:rsidRPr="00720855">
              <w:rPr>
                <w:b/>
                <w:snapToGrid w:val="0"/>
              </w:rPr>
              <w:t>Inbjudna talare:</w:t>
            </w:r>
          </w:p>
          <w:p w:rsidR="001B2A10" w:rsidRDefault="001B2A10" w:rsidP="00166E09">
            <w:pPr>
              <w:spacing w:before="240"/>
            </w:pPr>
            <w:r>
              <w:t xml:space="preserve">Per </w:t>
            </w:r>
            <w:proofErr w:type="spellStart"/>
            <w:r>
              <w:t>Angelstam</w:t>
            </w:r>
            <w:proofErr w:type="spellEnd"/>
          </w:p>
          <w:p w:rsidR="001B2A10" w:rsidRDefault="001B2A10" w:rsidP="001B2A10">
            <w:r>
              <w:t>Professor Skogsmästarskolan, SLU</w:t>
            </w:r>
          </w:p>
          <w:p w:rsidR="001B2A10" w:rsidRDefault="001B2A10" w:rsidP="001B2A10"/>
          <w:p w:rsidR="001B2A10" w:rsidRDefault="001B2A10" w:rsidP="001B2A10">
            <w:r>
              <w:t xml:space="preserve">Göran </w:t>
            </w:r>
            <w:proofErr w:type="spellStart"/>
            <w:r>
              <w:t>Berndes</w:t>
            </w:r>
            <w:proofErr w:type="spellEnd"/>
          </w:p>
          <w:p w:rsidR="001B2A10" w:rsidRDefault="001B2A10" w:rsidP="001B2A10">
            <w:r>
              <w:t>Professor Fysisk resursteori, Chalmers</w:t>
            </w:r>
          </w:p>
          <w:p w:rsidR="001B2A10" w:rsidRDefault="001B2A10" w:rsidP="001B2A10"/>
          <w:p w:rsidR="001B2A10" w:rsidRDefault="001B2A10" w:rsidP="001B2A10">
            <w:r w:rsidRPr="00B14330">
              <w:t>Magnus Kindbom</w:t>
            </w:r>
          </w:p>
          <w:p w:rsidR="001B2A10" w:rsidRDefault="001B2A10" w:rsidP="001B2A10">
            <w:r>
              <w:t xml:space="preserve">Skogsdirektör </w:t>
            </w:r>
            <w:r w:rsidRPr="00B14330">
              <w:t>LRF Skogsägarna</w:t>
            </w:r>
          </w:p>
          <w:p w:rsidR="001B2A10" w:rsidRPr="00B14330" w:rsidRDefault="001B2A10" w:rsidP="001B2A10"/>
          <w:p w:rsidR="001B2A10" w:rsidRDefault="001B2A10" w:rsidP="001B2A10">
            <w:r w:rsidRPr="00B14330">
              <w:t>Annika Nordin</w:t>
            </w:r>
          </w:p>
          <w:p w:rsidR="001B2A10" w:rsidRDefault="001B2A10" w:rsidP="001B2A10">
            <w:r>
              <w:t xml:space="preserve">Professor </w:t>
            </w:r>
            <w:proofErr w:type="spellStart"/>
            <w:r w:rsidRPr="00B14330">
              <w:t>Future</w:t>
            </w:r>
            <w:proofErr w:type="spellEnd"/>
            <w:r w:rsidRPr="00B14330">
              <w:t xml:space="preserve"> Forests, SLU</w:t>
            </w:r>
          </w:p>
          <w:p w:rsidR="001B2A10" w:rsidRDefault="001B2A10" w:rsidP="001B2A10"/>
          <w:p w:rsidR="001B2A10" w:rsidRDefault="001B2A10" w:rsidP="001B2A10">
            <w:r w:rsidRPr="00B14330">
              <w:t>Torgny Persson</w:t>
            </w:r>
          </w:p>
          <w:p w:rsidR="001B2A10" w:rsidRDefault="001B2A10" w:rsidP="001B2A10">
            <w:r w:rsidRPr="00B14330">
              <w:t>Forsknings- och innovationsdirektör</w:t>
            </w:r>
            <w:r>
              <w:t xml:space="preserve">, </w:t>
            </w:r>
            <w:r w:rsidRPr="00B14330">
              <w:t>Skogsindustrierna</w:t>
            </w:r>
          </w:p>
          <w:p w:rsidR="001B2A10" w:rsidRPr="00B14330" w:rsidRDefault="001B2A10" w:rsidP="001B2A10"/>
          <w:p w:rsidR="001B2A10" w:rsidRDefault="001B2A10" w:rsidP="001B2A10">
            <w:r>
              <w:t>Johanna Sandahl</w:t>
            </w:r>
          </w:p>
          <w:p w:rsidR="001B2A10" w:rsidRDefault="001B2A10" w:rsidP="001B2A10">
            <w:r>
              <w:t>Ordförande, Naturskyddsföreningen</w:t>
            </w:r>
          </w:p>
          <w:p w:rsidR="001B2A10" w:rsidRDefault="001B2A10" w:rsidP="001B2A10"/>
          <w:p w:rsidR="001B2A10" w:rsidRDefault="001B2A10" w:rsidP="001B2A10">
            <w:r>
              <w:t>Lena Dahl</w:t>
            </w:r>
          </w:p>
          <w:p w:rsidR="001B2A10" w:rsidRDefault="001B2A10" w:rsidP="001B2A10">
            <w:r>
              <w:t>Verksamhetschef, svenska FSC</w:t>
            </w:r>
          </w:p>
          <w:p w:rsidR="001B2A10" w:rsidRDefault="001B2A10" w:rsidP="001B2A10"/>
          <w:p w:rsidR="001B2A10" w:rsidRDefault="001B2A10" w:rsidP="001B2A10">
            <w:r>
              <w:t>Jonas Löfstedt</w:t>
            </w:r>
          </w:p>
          <w:p w:rsidR="001B2A10" w:rsidRDefault="001B2A10" w:rsidP="001B2A10">
            <w:r>
              <w:t>Regionchef, region mitt, Skogsstyrelsen</w:t>
            </w:r>
          </w:p>
          <w:p w:rsidR="001B2A10" w:rsidRDefault="001B2A10" w:rsidP="001B2A10"/>
          <w:p w:rsidR="001B2A10" w:rsidRDefault="001B2A10" w:rsidP="001B2A10">
            <w:r>
              <w:t>Linda Sahlén Östman</w:t>
            </w:r>
          </w:p>
          <w:p w:rsidR="001B2A10" w:rsidRDefault="001B2A10" w:rsidP="001B2A10">
            <w:r>
              <w:t>Revisionsdirektör, Riksrevisionen</w:t>
            </w:r>
          </w:p>
          <w:p w:rsidR="001B2A10" w:rsidRDefault="001B2A10" w:rsidP="001B2A10"/>
          <w:p w:rsidR="001B2A10" w:rsidRDefault="001B2A10" w:rsidP="001B2A10">
            <w:r>
              <w:t xml:space="preserve">Claes </w:t>
            </w:r>
            <w:proofErr w:type="spellStart"/>
            <w:r>
              <w:t>Svedlindh</w:t>
            </w:r>
            <w:proofErr w:type="spellEnd"/>
          </w:p>
          <w:p w:rsidR="001B2A10" w:rsidRPr="00A37376" w:rsidRDefault="001B2A10" w:rsidP="001B2A10">
            <w:r>
              <w:t>Avdelningschef Naturavdelningen, Naturvårdsverket</w:t>
            </w:r>
          </w:p>
          <w:p w:rsidR="00274FA8" w:rsidRPr="00720855" w:rsidRDefault="00274FA8" w:rsidP="00720855"/>
          <w:p w:rsidR="001B2A10" w:rsidRDefault="001B2A10" w:rsidP="00720855">
            <w:pPr>
              <w:rPr>
                <w:b/>
                <w:szCs w:val="24"/>
              </w:rPr>
            </w:pPr>
          </w:p>
          <w:p w:rsidR="00720855" w:rsidRPr="00B2425F" w:rsidRDefault="00720855" w:rsidP="00720855">
            <w:pPr>
              <w:rPr>
                <w:b/>
                <w:szCs w:val="24"/>
              </w:rPr>
            </w:pPr>
            <w:r w:rsidRPr="00B2425F">
              <w:rPr>
                <w:b/>
                <w:szCs w:val="24"/>
              </w:rPr>
              <w:t>Övriga inbjudna:</w:t>
            </w:r>
          </w:p>
          <w:p w:rsidR="00720855" w:rsidRDefault="00720855" w:rsidP="00720855"/>
          <w:p w:rsidR="001B2A10" w:rsidRDefault="001B2A10" w:rsidP="001B2A10">
            <w:r>
              <w:t>Anders Lindroth</w:t>
            </w:r>
            <w:r>
              <w:tab/>
              <w:t>KVA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1B2A10" w:rsidRDefault="001B2A10" w:rsidP="001B2A10">
            <w:r>
              <w:t>Anders Pettersson</w:t>
            </w:r>
            <w:r>
              <w:tab/>
              <w:t>Allmänningarna Västerbotten</w:t>
            </w:r>
          </w:p>
          <w:p w:rsidR="00166E09" w:rsidRDefault="00166E09" w:rsidP="00166E09">
            <w:pPr>
              <w:tabs>
                <w:tab w:val="left" w:pos="2670"/>
              </w:tabs>
            </w:pPr>
            <w:r>
              <w:t>Anna Malmström               Energimyndigheten</w:t>
            </w:r>
          </w:p>
          <w:p w:rsidR="001B2A10" w:rsidRDefault="001B2A10" w:rsidP="001B2A10">
            <w:r>
              <w:t>Annika Nordin</w:t>
            </w:r>
            <w:r>
              <w:tab/>
            </w:r>
            <w:proofErr w:type="spellStart"/>
            <w:r>
              <w:t>Future</w:t>
            </w:r>
            <w:proofErr w:type="spellEnd"/>
            <w:r>
              <w:t xml:space="preserve"> Forests, SLU</w:t>
            </w:r>
          </w:p>
          <w:p w:rsidR="001B2A10" w:rsidRDefault="001B2A10" w:rsidP="001B2A10">
            <w:pPr>
              <w:tabs>
                <w:tab w:val="left" w:pos="1304"/>
                <w:tab w:val="left" w:pos="2640"/>
              </w:tabs>
            </w:pPr>
            <w:r>
              <w:t>Bengt Ek</w:t>
            </w:r>
            <w:r>
              <w:tab/>
              <w:t xml:space="preserve">                      Föreningen skogen</w:t>
            </w:r>
          </w:p>
          <w:p w:rsidR="001B2A10" w:rsidRDefault="001B2A10" w:rsidP="001B2A10">
            <w:r>
              <w:lastRenderedPageBreak/>
              <w:t>Björn Jonsson</w:t>
            </w:r>
            <w:r>
              <w:tab/>
              <w:t>Länsstyrelsen Västerbotten</w:t>
            </w:r>
          </w:p>
          <w:p w:rsidR="001B2A10" w:rsidRDefault="001B2A10" w:rsidP="001B2A10">
            <w:r>
              <w:t>Camilla Sandström</w:t>
            </w:r>
            <w:r>
              <w:tab/>
              <w:t>Statsvetenskapliga inst. Umeå univ.</w:t>
            </w:r>
          </w:p>
          <w:p w:rsidR="001B2A10" w:rsidRDefault="001B2A10" w:rsidP="001B2A10">
            <w:r>
              <w:t>Caroline Rothpfeffer</w:t>
            </w:r>
            <w:r>
              <w:tab/>
            </w:r>
            <w:proofErr w:type="spellStart"/>
            <w:r>
              <w:t>Skogforsk</w:t>
            </w:r>
            <w:proofErr w:type="spellEnd"/>
            <w:r>
              <w:tab/>
            </w:r>
          </w:p>
          <w:p w:rsidR="001B2A10" w:rsidRDefault="001B2A10" w:rsidP="001B2A10">
            <w:r>
              <w:t>Charlotte Brodén</w:t>
            </w:r>
            <w:r>
              <w:tab/>
            </w:r>
            <w:proofErr w:type="spellStart"/>
            <w:r>
              <w:t>StoraEnso</w:t>
            </w:r>
            <w:proofErr w:type="spellEnd"/>
            <w:r>
              <w:tab/>
            </w:r>
          </w:p>
          <w:p w:rsidR="001B2A10" w:rsidRPr="00176B18" w:rsidRDefault="001B2A10" w:rsidP="001B2A10">
            <w:pPr>
              <w:rPr>
                <w:lang w:val="en-US"/>
              </w:rPr>
            </w:pPr>
            <w:r w:rsidRPr="00176B18">
              <w:rPr>
                <w:lang w:val="en-US"/>
              </w:rPr>
              <w:t xml:space="preserve">Christian </w:t>
            </w:r>
            <w:proofErr w:type="spellStart"/>
            <w:r w:rsidRPr="00176B18">
              <w:rPr>
                <w:lang w:val="en-US"/>
              </w:rPr>
              <w:t>Rimpi</w:t>
            </w:r>
            <w:proofErr w:type="spellEnd"/>
            <w:r w:rsidRPr="00176B18">
              <w:rPr>
                <w:lang w:val="en-US"/>
              </w:rPr>
              <w:tab/>
            </w:r>
            <w:proofErr w:type="spellStart"/>
            <w:r w:rsidRPr="00176B18">
              <w:rPr>
                <w:lang w:val="en-US"/>
              </w:rPr>
              <w:t>Jokkmokks</w:t>
            </w:r>
            <w:proofErr w:type="spellEnd"/>
            <w:r w:rsidRPr="00176B18">
              <w:rPr>
                <w:lang w:val="en-US"/>
              </w:rPr>
              <w:t xml:space="preserve"> </w:t>
            </w:r>
            <w:proofErr w:type="spellStart"/>
            <w:r w:rsidRPr="00176B18">
              <w:rPr>
                <w:lang w:val="en-US"/>
              </w:rPr>
              <w:t>allmänning</w:t>
            </w:r>
            <w:proofErr w:type="spellEnd"/>
          </w:p>
          <w:p w:rsidR="001B2A10" w:rsidRPr="00176B18" w:rsidRDefault="001B2A10" w:rsidP="001B2A10">
            <w:pPr>
              <w:rPr>
                <w:lang w:val="en-US"/>
              </w:rPr>
            </w:pPr>
            <w:r w:rsidRPr="00176B18">
              <w:rPr>
                <w:lang w:val="en-US"/>
              </w:rPr>
              <w:t xml:space="preserve">Dina </w:t>
            </w:r>
            <w:proofErr w:type="spellStart"/>
            <w:r w:rsidRPr="00176B18">
              <w:rPr>
                <w:lang w:val="en-US"/>
              </w:rPr>
              <w:t>Dedic</w:t>
            </w:r>
            <w:proofErr w:type="spellEnd"/>
            <w:r w:rsidRPr="00176B18">
              <w:rPr>
                <w:lang w:val="en-US"/>
              </w:rPr>
              <w:tab/>
              <w:t xml:space="preserve">                      RISE </w:t>
            </w:r>
            <w:proofErr w:type="spellStart"/>
            <w:r w:rsidRPr="00176B18">
              <w:rPr>
                <w:lang w:val="en-US"/>
              </w:rPr>
              <w:t>bioeconomy</w:t>
            </w:r>
            <w:proofErr w:type="spellEnd"/>
            <w:r w:rsidRPr="00176B18">
              <w:rPr>
                <w:lang w:val="en-US"/>
              </w:rPr>
              <w:tab/>
            </w:r>
          </w:p>
          <w:p w:rsidR="001B2A10" w:rsidRDefault="001B2A10" w:rsidP="001B2A10">
            <w:r>
              <w:t xml:space="preserve">Erik Petré </w:t>
            </w:r>
            <w:r>
              <w:tab/>
              <w:t xml:space="preserve">                      Sveriges häradsallmänningsförbund</w:t>
            </w:r>
          </w:p>
          <w:p w:rsidR="001B2A10" w:rsidRDefault="001B2A10" w:rsidP="001B2A10">
            <w:r>
              <w:t xml:space="preserve">Gabriel Mörner </w:t>
            </w:r>
            <w:r>
              <w:tab/>
              <w:t>Sveriges jordägareförbund</w:t>
            </w:r>
          </w:p>
          <w:p w:rsidR="001B2A10" w:rsidRDefault="001B2A10" w:rsidP="001B2A10">
            <w:r>
              <w:t>Gunnar Lindén</w:t>
            </w:r>
            <w:r>
              <w:tab/>
              <w:t>LRF Skogsägarna</w:t>
            </w:r>
            <w:r>
              <w:tab/>
            </w:r>
          </w:p>
          <w:p w:rsidR="001B2A10" w:rsidRDefault="001B2A10" w:rsidP="001B2A10">
            <w:r>
              <w:t xml:space="preserve">Hans </w:t>
            </w:r>
            <w:proofErr w:type="spellStart"/>
            <w:r>
              <w:t>Nilsagård</w:t>
            </w:r>
            <w:proofErr w:type="spellEnd"/>
            <w:r>
              <w:tab/>
              <w:t>Näringsdepartementet</w:t>
            </w:r>
          </w:p>
          <w:p w:rsidR="001B2A10" w:rsidRDefault="001B2A10" w:rsidP="001B2A10">
            <w:r>
              <w:t>Jan Nordling</w:t>
            </w:r>
            <w:r>
              <w:tab/>
              <w:t xml:space="preserve">                      IVA</w:t>
            </w:r>
            <w:r>
              <w:tab/>
            </w:r>
            <w:r>
              <w:tab/>
            </w:r>
          </w:p>
          <w:p w:rsidR="001B2A10" w:rsidRDefault="001B2A10" w:rsidP="001B2A10">
            <w:r>
              <w:t xml:space="preserve">Jan </w:t>
            </w:r>
            <w:proofErr w:type="spellStart"/>
            <w:r>
              <w:t>Terstad</w:t>
            </w:r>
            <w:proofErr w:type="spellEnd"/>
            <w:r>
              <w:tab/>
              <w:t xml:space="preserve">                      Miljödepartementet</w:t>
            </w:r>
          </w:p>
          <w:p w:rsidR="001B2A10" w:rsidRDefault="001B2A10" w:rsidP="001B2A10">
            <w:r>
              <w:t>Jenny Wik Karlsson</w:t>
            </w:r>
            <w:r>
              <w:tab/>
              <w:t xml:space="preserve">Svenska samernas riksförbund </w:t>
            </w:r>
          </w:p>
          <w:p w:rsidR="001B2A10" w:rsidRDefault="001B2A10" w:rsidP="001B2A10">
            <w:r>
              <w:t>Jonas Eriksson</w:t>
            </w:r>
            <w:r>
              <w:tab/>
              <w:t>Norra</w:t>
            </w:r>
            <w:r>
              <w:tab/>
            </w:r>
            <w:r>
              <w:tab/>
            </w:r>
            <w:r>
              <w:tab/>
            </w:r>
          </w:p>
          <w:p w:rsidR="001B2A10" w:rsidRDefault="001B2A10" w:rsidP="001B2A10">
            <w:r>
              <w:t>Karin Fällman</w:t>
            </w:r>
            <w:r>
              <w:tab/>
              <w:t>Sveriges allmänningsskogars förbund</w:t>
            </w:r>
          </w:p>
          <w:p w:rsidR="00090004" w:rsidRDefault="001B2A10" w:rsidP="001B2A10">
            <w:r>
              <w:t xml:space="preserve">Karin </w:t>
            </w:r>
            <w:proofErr w:type="spellStart"/>
            <w:r>
              <w:t>Perhans</w:t>
            </w:r>
            <w:proofErr w:type="spellEnd"/>
            <w:r>
              <w:tab/>
              <w:t>Formas</w:t>
            </w:r>
          </w:p>
          <w:p w:rsidR="001B2A10" w:rsidRDefault="00090004" w:rsidP="001B2A10">
            <w:r>
              <w:t>Kjell Andersson</w:t>
            </w:r>
            <w:r w:rsidR="001B2A10">
              <w:tab/>
            </w:r>
            <w:r>
              <w:t>Svebio</w:t>
            </w:r>
            <w:r w:rsidR="001B2A10">
              <w:tab/>
            </w:r>
          </w:p>
          <w:p w:rsidR="001B2A10" w:rsidRDefault="001B2A10" w:rsidP="001B2A10">
            <w:r>
              <w:t>Lena Björck</w:t>
            </w:r>
            <w:r>
              <w:tab/>
              <w:t xml:space="preserve">                      Riksrevisionen</w:t>
            </w:r>
            <w:r>
              <w:tab/>
            </w:r>
          </w:p>
          <w:p w:rsidR="001B2A10" w:rsidRDefault="001B2A10" w:rsidP="001B2A10">
            <w:r>
              <w:t xml:space="preserve">Lina </w:t>
            </w:r>
            <w:proofErr w:type="spellStart"/>
            <w:r>
              <w:t>Burnelius</w:t>
            </w:r>
            <w:proofErr w:type="spellEnd"/>
            <w:r>
              <w:t xml:space="preserve"> </w:t>
            </w:r>
            <w:r>
              <w:tab/>
              <w:t>Greenpeace</w:t>
            </w:r>
            <w:r>
              <w:tab/>
            </w:r>
          </w:p>
          <w:p w:rsidR="001B2A10" w:rsidRDefault="001B2A10" w:rsidP="001B2A10">
            <w:r>
              <w:t>Linda Berglund</w:t>
            </w:r>
            <w:r>
              <w:tab/>
              <w:t>WWF</w:t>
            </w:r>
            <w:r>
              <w:tab/>
            </w:r>
            <w:r>
              <w:tab/>
            </w:r>
            <w:r>
              <w:tab/>
            </w:r>
          </w:p>
          <w:p w:rsidR="001B2A10" w:rsidRDefault="001B2A10" w:rsidP="001B2A10">
            <w:r>
              <w:t>Lotta Norberg</w:t>
            </w:r>
            <w:r>
              <w:tab/>
              <w:t>Friluftsfrämjandet</w:t>
            </w:r>
            <w:r>
              <w:tab/>
            </w:r>
          </w:p>
          <w:p w:rsidR="001B2A10" w:rsidRDefault="001B2A10" w:rsidP="001B2A10">
            <w:r>
              <w:t>Lovisa Roos</w:t>
            </w:r>
            <w:r>
              <w:tab/>
              <w:t xml:space="preserve">                      Fältbiologerna</w:t>
            </w:r>
            <w:r>
              <w:tab/>
            </w:r>
            <w:r>
              <w:tab/>
            </w:r>
          </w:p>
          <w:p w:rsidR="001B2A10" w:rsidRDefault="001B2A10" w:rsidP="001B2A10">
            <w:r>
              <w:t>Malin Pettersson</w:t>
            </w:r>
            <w:r>
              <w:tab/>
              <w:t>Södra</w:t>
            </w:r>
            <w:r>
              <w:tab/>
            </w:r>
            <w:r>
              <w:tab/>
            </w:r>
          </w:p>
          <w:p w:rsidR="001B2A10" w:rsidRDefault="001B2A10" w:rsidP="001B2A10">
            <w:r>
              <w:t>Malin Sahlin</w:t>
            </w:r>
            <w:r>
              <w:tab/>
              <w:t xml:space="preserve">                      Naturskyddsföreningen</w:t>
            </w:r>
          </w:p>
          <w:p w:rsidR="001B2A10" w:rsidRDefault="001B2A10" w:rsidP="001B2A10">
            <w:r>
              <w:t>Monika Stridsman</w:t>
            </w:r>
            <w:r>
              <w:tab/>
              <w:t>KSLA</w:t>
            </w:r>
            <w:r>
              <w:tab/>
            </w:r>
            <w:r>
              <w:tab/>
            </w:r>
          </w:p>
          <w:p w:rsidR="001B2A10" w:rsidRDefault="001B2A10" w:rsidP="001B2A10">
            <w:r>
              <w:t>Mårten Larsson</w:t>
            </w:r>
            <w:r>
              <w:tab/>
              <w:t>Skogsindustrierna</w:t>
            </w:r>
            <w:r>
              <w:tab/>
            </w:r>
          </w:p>
          <w:p w:rsidR="001B2A10" w:rsidRDefault="001B2A10" w:rsidP="001B2A10">
            <w:r>
              <w:t xml:space="preserve">Ola </w:t>
            </w:r>
            <w:proofErr w:type="spellStart"/>
            <w:r>
              <w:t>Kårén</w:t>
            </w:r>
            <w:proofErr w:type="spellEnd"/>
            <w:r>
              <w:tab/>
              <w:t xml:space="preserve">                      SCA</w:t>
            </w:r>
            <w:r>
              <w:tab/>
            </w:r>
            <w:r>
              <w:tab/>
            </w:r>
          </w:p>
          <w:p w:rsidR="001B2A10" w:rsidRDefault="001B2A10" w:rsidP="001B2A10">
            <w:r>
              <w:t>Olof Johansson</w:t>
            </w:r>
            <w:r>
              <w:tab/>
              <w:t>Sveaskog</w:t>
            </w:r>
            <w:r>
              <w:tab/>
            </w:r>
          </w:p>
          <w:p w:rsidR="001B2A10" w:rsidRDefault="001B2A10" w:rsidP="001B2A10">
            <w:r>
              <w:t xml:space="preserve">Per </w:t>
            </w:r>
            <w:proofErr w:type="spellStart"/>
            <w:r>
              <w:t>Funkquist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BillerudKorsnäs</w:t>
            </w:r>
            <w:proofErr w:type="spellEnd"/>
            <w:r>
              <w:tab/>
            </w:r>
          </w:p>
          <w:p w:rsidR="001B2A10" w:rsidRDefault="001B2A10" w:rsidP="001B2A10">
            <w:r>
              <w:t xml:space="preserve">Per </w:t>
            </w:r>
            <w:proofErr w:type="spellStart"/>
            <w:r>
              <w:t>Hallerstig</w:t>
            </w:r>
            <w:proofErr w:type="spellEnd"/>
            <w:r>
              <w:tab/>
              <w:t>Länsstyrelsen i Jönköpings län</w:t>
            </w:r>
          </w:p>
          <w:p w:rsidR="001B2A10" w:rsidRDefault="001B2A10" w:rsidP="001B2A10">
            <w:r>
              <w:t xml:space="preserve">Rickard </w:t>
            </w:r>
            <w:proofErr w:type="spellStart"/>
            <w:r>
              <w:t>Axdorff</w:t>
            </w:r>
            <w:proofErr w:type="spellEnd"/>
            <w:r>
              <w:tab/>
              <w:t>Naturbrukarna</w:t>
            </w:r>
            <w:r>
              <w:tab/>
            </w:r>
          </w:p>
          <w:p w:rsidR="001B2A10" w:rsidRDefault="001B2A10" w:rsidP="001B2A10">
            <w:r>
              <w:t>Susanna Löfgren</w:t>
            </w:r>
            <w:r>
              <w:tab/>
              <w:t>Länsstyrelsen Jämtlands län</w:t>
            </w:r>
          </w:p>
          <w:p w:rsidR="00166E09" w:rsidRDefault="001B2A10" w:rsidP="001B2A10">
            <w:r>
              <w:t>Tomas Lundmark</w:t>
            </w:r>
            <w:r>
              <w:tab/>
              <w:t>Inst. för s</w:t>
            </w:r>
            <w:r w:rsidR="00166E09">
              <w:t>kogens ekologi och skötsel, SLU</w:t>
            </w:r>
          </w:p>
          <w:p w:rsidR="001B2A10" w:rsidRDefault="001B2A10" w:rsidP="001B2A10">
            <w:r>
              <w:t>Ulrika Rosenberg</w:t>
            </w:r>
            <w:r>
              <w:tab/>
              <w:t>Fagersta kommun</w:t>
            </w:r>
            <w:r>
              <w:tab/>
            </w:r>
          </w:p>
          <w:p w:rsidR="00166E09" w:rsidRPr="00720855" w:rsidRDefault="00166E09" w:rsidP="001B2A10"/>
          <w:p w:rsidR="00720855" w:rsidRPr="00720855" w:rsidRDefault="00720855" w:rsidP="00274FA8">
            <w:pPr>
              <w:rPr>
                <w:snapToGrid w:val="0"/>
              </w:rPr>
            </w:pPr>
          </w:p>
        </w:tc>
      </w:tr>
      <w:tr w:rsidR="00177FF8" w:rsidTr="002241EF">
        <w:tc>
          <w:tcPr>
            <w:tcW w:w="567" w:type="dxa"/>
          </w:tcPr>
          <w:p w:rsidR="00177FF8" w:rsidRDefault="00E93B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2</w:t>
            </w:r>
          </w:p>
        </w:tc>
        <w:tc>
          <w:tcPr>
            <w:tcW w:w="6946" w:type="dxa"/>
            <w:gridSpan w:val="2"/>
          </w:tcPr>
          <w:p w:rsidR="00ED365B" w:rsidRDefault="00ED365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D365B" w:rsidRDefault="00ED365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71FBC" w:rsidRDefault="00274FA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Tisdagen den 11 juni 2019</w:t>
            </w:r>
            <w:r w:rsidR="00ED365B">
              <w:rPr>
                <w:color w:val="000000"/>
                <w:szCs w:val="24"/>
              </w:rPr>
              <w:t xml:space="preserve"> kl. 11.00</w:t>
            </w:r>
          </w:p>
          <w:p w:rsidR="00ED365B" w:rsidRPr="00071FBC" w:rsidRDefault="00ED36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7FF8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B2A10" w:rsidRDefault="001B2A10">
            <w:pPr>
              <w:tabs>
                <w:tab w:val="left" w:pos="1701"/>
              </w:tabs>
            </w:pPr>
          </w:p>
          <w:p w:rsidR="001B2A10" w:rsidRDefault="001B2A10">
            <w:pPr>
              <w:tabs>
                <w:tab w:val="left" w:pos="1701"/>
              </w:tabs>
            </w:pPr>
          </w:p>
          <w:p w:rsidR="00177FF8" w:rsidRDefault="00177FF8">
            <w:pPr>
              <w:tabs>
                <w:tab w:val="left" w:pos="1701"/>
              </w:tabs>
            </w:pPr>
            <w:r>
              <w:t>Vid protokollet</w:t>
            </w:r>
          </w:p>
          <w:p w:rsidR="00177FF8" w:rsidRDefault="00177FF8">
            <w:pPr>
              <w:tabs>
                <w:tab w:val="left" w:pos="1701"/>
              </w:tabs>
            </w:pPr>
          </w:p>
          <w:p w:rsidR="00125AF0" w:rsidRDefault="00125AF0">
            <w:pPr>
              <w:tabs>
                <w:tab w:val="left" w:pos="1701"/>
              </w:tabs>
            </w:pPr>
          </w:p>
          <w:p w:rsidR="00177FF8" w:rsidRDefault="00762508">
            <w:pPr>
              <w:tabs>
                <w:tab w:val="left" w:pos="1701"/>
              </w:tabs>
            </w:pPr>
            <w:r>
              <w:t>Justeras den</w:t>
            </w:r>
            <w:r w:rsidR="00501F97">
              <w:t xml:space="preserve"> </w:t>
            </w:r>
            <w:r w:rsidR="00ED365B">
              <w:t xml:space="preserve">11 juni </w:t>
            </w:r>
            <w:r w:rsidR="00274FA8">
              <w:t>2019</w:t>
            </w:r>
          </w:p>
          <w:p w:rsidR="00177FF8" w:rsidRDefault="00177FF8">
            <w:pPr>
              <w:tabs>
                <w:tab w:val="left" w:pos="1701"/>
              </w:tabs>
            </w:pPr>
          </w:p>
          <w:p w:rsidR="00177FF8" w:rsidRDefault="00177FF8">
            <w:pPr>
              <w:tabs>
                <w:tab w:val="left" w:pos="1701"/>
              </w:tabs>
            </w:pPr>
          </w:p>
          <w:p w:rsidR="00177FF8" w:rsidRPr="0043538F" w:rsidRDefault="00176B18">
            <w:pPr>
              <w:tabs>
                <w:tab w:val="left" w:pos="1701"/>
              </w:tabs>
            </w:pPr>
            <w:r>
              <w:t>Kristina Yngwe</w:t>
            </w:r>
            <w:bookmarkStart w:id="0" w:name="_GoBack"/>
            <w:bookmarkEnd w:id="0"/>
          </w:p>
        </w:tc>
      </w:tr>
    </w:tbl>
    <w:p w:rsidR="00B96E81" w:rsidRPr="002C5FED" w:rsidRDefault="00B96E81" w:rsidP="001806D9">
      <w:pPr>
        <w:pStyle w:val="Brdtext"/>
        <w:sectPr w:rsidR="00B96E81" w:rsidRPr="002C5FED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pPr w:leftFromText="141" w:rightFromText="141" w:horzAnchor="margin" w:tblpY="42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4B4695" w:rsidRPr="005249C1" w:rsidTr="004B4695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B4695" w:rsidRPr="005249C1" w:rsidRDefault="004B4695" w:rsidP="004B46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4695" w:rsidRPr="005249C1" w:rsidRDefault="004B4695" w:rsidP="004B46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4695" w:rsidRPr="005249C1" w:rsidRDefault="004B4695" w:rsidP="004B46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4B4695" w:rsidRPr="005249C1" w:rsidRDefault="004B4695" w:rsidP="004B46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37</w:t>
            </w: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  <w:r w:rsidR="00166E09">
              <w:rPr>
                <w:sz w:val="22"/>
                <w:szCs w:val="22"/>
              </w:rPr>
              <w:t xml:space="preserve">-2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76486B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884F4A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1709AE" w:rsidRDefault="004B4695" w:rsidP="004B46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D83693">
              <w:rPr>
                <w:sz w:val="22"/>
                <w:szCs w:val="22"/>
                <w:lang w:val="en-US" w:eastAsia="en-US"/>
              </w:rPr>
              <w:t xml:space="preserve">vice </w:t>
            </w:r>
            <w:proofErr w:type="spellStart"/>
            <w:r w:rsidRPr="00D8369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D8369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EF4B6A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166E09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A60FC2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76486B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Marléne Lund Kopparklint</w:t>
            </w:r>
            <w:r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A60FC2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76486B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EF4B6A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76486B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A60FC2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76486B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Default="004B4695" w:rsidP="004B4695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4B4695" w:rsidRPr="005249C1" w:rsidTr="004B4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4B4695" w:rsidRPr="005249C1" w:rsidRDefault="004B4695" w:rsidP="004B46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A71AF0" w:rsidRDefault="00A71AF0" w:rsidP="00CC5952">
      <w:pPr>
        <w:tabs>
          <w:tab w:val="left" w:pos="426"/>
          <w:tab w:val="left" w:pos="3261"/>
          <w:tab w:val="left" w:pos="6804"/>
        </w:tabs>
      </w:pPr>
    </w:p>
    <w:p w:rsidR="00177FF8" w:rsidRDefault="00177FF8" w:rsidP="00CC5952">
      <w:pPr>
        <w:tabs>
          <w:tab w:val="left" w:pos="426"/>
          <w:tab w:val="left" w:pos="3261"/>
          <w:tab w:val="left" w:pos="6804"/>
        </w:tabs>
      </w:pPr>
    </w:p>
    <w:sectPr w:rsidR="00177FF8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F0" w:rsidRDefault="00125AF0">
      <w:r>
        <w:separator/>
      </w:r>
    </w:p>
  </w:endnote>
  <w:endnote w:type="continuationSeparator" w:id="0">
    <w:p w:rsidR="00125AF0" w:rsidRDefault="001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AF0" w:rsidRDefault="00125A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p w:rsidR="00125AF0" w:rsidRDefault="00125A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AF0" w:rsidRDefault="00125A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6B18">
      <w:rPr>
        <w:rStyle w:val="Sidnummer"/>
        <w:noProof/>
      </w:rPr>
      <w:t>2</w:t>
    </w:r>
    <w:r>
      <w:rPr>
        <w:rStyle w:val="Sidnummer"/>
      </w:rPr>
      <w:fldChar w:fldCharType="end"/>
    </w:r>
  </w:p>
  <w:p w:rsidR="00125AF0" w:rsidRDefault="00125A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F0" w:rsidRDefault="00125AF0">
      <w:r>
        <w:separator/>
      </w:r>
    </w:p>
  </w:footnote>
  <w:footnote w:type="continuationSeparator" w:id="0">
    <w:p w:rsidR="00125AF0" w:rsidRDefault="0012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100BD"/>
    <w:rsid w:val="00033928"/>
    <w:rsid w:val="000340CE"/>
    <w:rsid w:val="0003479D"/>
    <w:rsid w:val="00034F00"/>
    <w:rsid w:val="00040A3C"/>
    <w:rsid w:val="000604E3"/>
    <w:rsid w:val="00064523"/>
    <w:rsid w:val="00071FBC"/>
    <w:rsid w:val="00090004"/>
    <w:rsid w:val="000A29E4"/>
    <w:rsid w:val="000F6792"/>
    <w:rsid w:val="001107C9"/>
    <w:rsid w:val="001201A1"/>
    <w:rsid w:val="00125AF0"/>
    <w:rsid w:val="0014421B"/>
    <w:rsid w:val="001513F0"/>
    <w:rsid w:val="001576B4"/>
    <w:rsid w:val="00161710"/>
    <w:rsid w:val="00164491"/>
    <w:rsid w:val="00166E09"/>
    <w:rsid w:val="00176B18"/>
    <w:rsid w:val="00177FF8"/>
    <w:rsid w:val="001806D9"/>
    <w:rsid w:val="00183F5A"/>
    <w:rsid w:val="001B2A10"/>
    <w:rsid w:val="001D7100"/>
    <w:rsid w:val="001E1F27"/>
    <w:rsid w:val="001F641B"/>
    <w:rsid w:val="00200F8B"/>
    <w:rsid w:val="002241EF"/>
    <w:rsid w:val="0023053D"/>
    <w:rsid w:val="00267A73"/>
    <w:rsid w:val="00274FA8"/>
    <w:rsid w:val="00287223"/>
    <w:rsid w:val="002A3C5F"/>
    <w:rsid w:val="002C1D92"/>
    <w:rsid w:val="002C5FED"/>
    <w:rsid w:val="002D06F9"/>
    <w:rsid w:val="002D20B8"/>
    <w:rsid w:val="002E7571"/>
    <w:rsid w:val="003127B4"/>
    <w:rsid w:val="00322167"/>
    <w:rsid w:val="00335837"/>
    <w:rsid w:val="00342CC6"/>
    <w:rsid w:val="003443ED"/>
    <w:rsid w:val="00387440"/>
    <w:rsid w:val="003F5018"/>
    <w:rsid w:val="004310CA"/>
    <w:rsid w:val="0043538F"/>
    <w:rsid w:val="004763AE"/>
    <w:rsid w:val="004B4695"/>
    <w:rsid w:val="004C58F4"/>
    <w:rsid w:val="004D6725"/>
    <w:rsid w:val="004E7DCE"/>
    <w:rsid w:val="00501F97"/>
    <w:rsid w:val="00573E17"/>
    <w:rsid w:val="00573F9E"/>
    <w:rsid w:val="005A3E8B"/>
    <w:rsid w:val="005E6A1F"/>
    <w:rsid w:val="006241B5"/>
    <w:rsid w:val="00631728"/>
    <w:rsid w:val="0064109C"/>
    <w:rsid w:val="00647558"/>
    <w:rsid w:val="00657FD1"/>
    <w:rsid w:val="006D05CF"/>
    <w:rsid w:val="006F4672"/>
    <w:rsid w:val="00720855"/>
    <w:rsid w:val="00762508"/>
    <w:rsid w:val="0076486B"/>
    <w:rsid w:val="007719E4"/>
    <w:rsid w:val="007B1F72"/>
    <w:rsid w:val="007F12BB"/>
    <w:rsid w:val="008072FF"/>
    <w:rsid w:val="00821792"/>
    <w:rsid w:val="00856389"/>
    <w:rsid w:val="00865C85"/>
    <w:rsid w:val="0089673E"/>
    <w:rsid w:val="008B7CC5"/>
    <w:rsid w:val="008C0FEE"/>
    <w:rsid w:val="008F4883"/>
    <w:rsid w:val="008F4D6D"/>
    <w:rsid w:val="00911B90"/>
    <w:rsid w:val="009653D4"/>
    <w:rsid w:val="009843D0"/>
    <w:rsid w:val="009B0A47"/>
    <w:rsid w:val="009B1CDF"/>
    <w:rsid w:val="00A03943"/>
    <w:rsid w:val="00A34130"/>
    <w:rsid w:val="00A375CF"/>
    <w:rsid w:val="00A37731"/>
    <w:rsid w:val="00A51307"/>
    <w:rsid w:val="00A60FC2"/>
    <w:rsid w:val="00A645AD"/>
    <w:rsid w:val="00A6580E"/>
    <w:rsid w:val="00A71AF0"/>
    <w:rsid w:val="00AB1421"/>
    <w:rsid w:val="00AD4D95"/>
    <w:rsid w:val="00AE0071"/>
    <w:rsid w:val="00AE6FBC"/>
    <w:rsid w:val="00B02783"/>
    <w:rsid w:val="00B04E15"/>
    <w:rsid w:val="00B22F3B"/>
    <w:rsid w:val="00B2425F"/>
    <w:rsid w:val="00B3182D"/>
    <w:rsid w:val="00B5691D"/>
    <w:rsid w:val="00B62905"/>
    <w:rsid w:val="00B86868"/>
    <w:rsid w:val="00B96E81"/>
    <w:rsid w:val="00BA4937"/>
    <w:rsid w:val="00BD374B"/>
    <w:rsid w:val="00C20B9F"/>
    <w:rsid w:val="00C55553"/>
    <w:rsid w:val="00C65F27"/>
    <w:rsid w:val="00C674DC"/>
    <w:rsid w:val="00CA60EE"/>
    <w:rsid w:val="00CB2E80"/>
    <w:rsid w:val="00CB5973"/>
    <w:rsid w:val="00CC5952"/>
    <w:rsid w:val="00CF0B50"/>
    <w:rsid w:val="00D048DB"/>
    <w:rsid w:val="00D06FDE"/>
    <w:rsid w:val="00D11D2D"/>
    <w:rsid w:val="00D139CC"/>
    <w:rsid w:val="00D27454"/>
    <w:rsid w:val="00D27A57"/>
    <w:rsid w:val="00D75A18"/>
    <w:rsid w:val="00D94F64"/>
    <w:rsid w:val="00DA2C47"/>
    <w:rsid w:val="00DB491C"/>
    <w:rsid w:val="00DC46BF"/>
    <w:rsid w:val="00DD7DD7"/>
    <w:rsid w:val="00DF2A5B"/>
    <w:rsid w:val="00E54E79"/>
    <w:rsid w:val="00E93BB5"/>
    <w:rsid w:val="00EB5801"/>
    <w:rsid w:val="00EC7E9B"/>
    <w:rsid w:val="00ED365B"/>
    <w:rsid w:val="00EE0BF7"/>
    <w:rsid w:val="00F25AFF"/>
    <w:rsid w:val="00F755B2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18BEA"/>
  <w15:chartTrackingRefBased/>
  <w15:docId w15:val="{2D564037-1AF5-42AA-941D-D08173F7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3851</Characters>
  <Application>Microsoft Office Word</Application>
  <DocSecurity>0</DocSecurity>
  <Lines>1283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2013-06-10T13:20:00Z</cp:lastPrinted>
  <dcterms:created xsi:type="dcterms:W3CDTF">2019-06-11T11:50:00Z</dcterms:created>
  <dcterms:modified xsi:type="dcterms:W3CDTF">2019-06-11T11:50:00Z</dcterms:modified>
</cp:coreProperties>
</file>