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0D3293" w14:paraId="361DC62B" w14:textId="77777777">
        <w:tc>
          <w:tcPr>
            <w:tcW w:w="9141" w:type="dxa"/>
          </w:tcPr>
          <w:p w14:paraId="53697DE9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RIKSDAGEN</w:t>
            </w:r>
          </w:p>
          <w:p w14:paraId="11103714" w14:textId="0E56B067" w:rsidR="00177FF8" w:rsidRPr="000D3293" w:rsidRDefault="00724D4E">
            <w:pPr>
              <w:rPr>
                <w:szCs w:val="24"/>
              </w:rPr>
            </w:pPr>
            <w:r w:rsidRPr="000D3293">
              <w:rPr>
                <w:szCs w:val="24"/>
              </w:rPr>
              <w:t>TRAFIK</w:t>
            </w:r>
            <w:r w:rsidR="00177FF8" w:rsidRPr="000D3293">
              <w:rPr>
                <w:szCs w:val="24"/>
              </w:rPr>
              <w:t>UTSKOTTET</w:t>
            </w:r>
          </w:p>
        </w:tc>
      </w:tr>
    </w:tbl>
    <w:p w14:paraId="2F483989" w14:textId="77777777" w:rsidR="00177FF8" w:rsidRPr="000D3293" w:rsidRDefault="00177FF8">
      <w:pPr>
        <w:rPr>
          <w:szCs w:val="24"/>
        </w:rPr>
      </w:pPr>
    </w:p>
    <w:p w14:paraId="00D4156A" w14:textId="77777777" w:rsidR="00177FF8" w:rsidRPr="000D3293" w:rsidRDefault="00177FF8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0D3293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0D3293" w:rsidRDefault="00177FF8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1CD20A3" w:rsidR="002B3A62" w:rsidRPr="000D3293" w:rsidRDefault="00626575" w:rsidP="00D1794C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UTSKOTTSSAMMANTRÄDE </w:t>
            </w:r>
            <w:r w:rsidR="00F04021" w:rsidRPr="000D3293">
              <w:rPr>
                <w:b/>
                <w:szCs w:val="24"/>
              </w:rPr>
              <w:t>2025</w:t>
            </w:r>
            <w:r w:rsidR="000E777E" w:rsidRPr="000D3293">
              <w:rPr>
                <w:b/>
                <w:szCs w:val="24"/>
              </w:rPr>
              <w:t>/2</w:t>
            </w:r>
            <w:r w:rsidR="00F04021" w:rsidRPr="000D3293">
              <w:rPr>
                <w:b/>
                <w:szCs w:val="24"/>
              </w:rPr>
              <w:t>6</w:t>
            </w:r>
            <w:r w:rsidR="003B57EC" w:rsidRPr="000D3293">
              <w:rPr>
                <w:b/>
                <w:szCs w:val="24"/>
              </w:rPr>
              <w:t>:</w:t>
            </w:r>
            <w:r w:rsidR="00EB350D">
              <w:rPr>
                <w:b/>
                <w:szCs w:val="24"/>
              </w:rPr>
              <w:t>27</w:t>
            </w:r>
          </w:p>
        </w:tc>
      </w:tr>
      <w:tr w:rsidR="00177FF8" w:rsidRPr="000D3293" w14:paraId="6943EA1B" w14:textId="77777777">
        <w:tc>
          <w:tcPr>
            <w:tcW w:w="1985" w:type="dxa"/>
          </w:tcPr>
          <w:p w14:paraId="7BBDDE5D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E088E32" w14:textId="6317C47E" w:rsidR="00177FF8" w:rsidRPr="000D3293" w:rsidRDefault="00626575" w:rsidP="00FB0559">
            <w:pPr>
              <w:rPr>
                <w:szCs w:val="24"/>
              </w:rPr>
            </w:pPr>
            <w:r w:rsidRPr="000D3293">
              <w:rPr>
                <w:szCs w:val="24"/>
              </w:rPr>
              <w:t>20</w:t>
            </w:r>
            <w:r w:rsidR="00CB71B9" w:rsidRPr="000D3293">
              <w:rPr>
                <w:szCs w:val="24"/>
              </w:rPr>
              <w:t>2</w:t>
            </w:r>
            <w:r w:rsidR="00F04021" w:rsidRPr="000D3293">
              <w:rPr>
                <w:szCs w:val="24"/>
              </w:rPr>
              <w:t>6</w:t>
            </w:r>
            <w:r w:rsidR="008C2D5B" w:rsidRPr="000D3293">
              <w:rPr>
                <w:szCs w:val="24"/>
              </w:rPr>
              <w:t>-</w:t>
            </w:r>
            <w:r w:rsidR="00B44186" w:rsidRPr="000D3293">
              <w:rPr>
                <w:szCs w:val="24"/>
              </w:rPr>
              <w:t>0</w:t>
            </w:r>
            <w:r w:rsidR="00EB350D">
              <w:rPr>
                <w:szCs w:val="24"/>
              </w:rPr>
              <w:t>5-21</w:t>
            </w:r>
          </w:p>
        </w:tc>
      </w:tr>
      <w:tr w:rsidR="00177FF8" w:rsidRPr="000D3293" w14:paraId="01C45F28" w14:textId="77777777">
        <w:tc>
          <w:tcPr>
            <w:tcW w:w="1985" w:type="dxa"/>
          </w:tcPr>
          <w:p w14:paraId="6D78F4C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452A658" w14:textId="7DDE2630" w:rsidR="00177FF8" w:rsidRPr="000D3293" w:rsidRDefault="00374911" w:rsidP="00231475">
            <w:pPr>
              <w:rPr>
                <w:szCs w:val="24"/>
              </w:rPr>
            </w:pPr>
            <w:r w:rsidRPr="000D3293">
              <w:rPr>
                <w:szCs w:val="24"/>
              </w:rPr>
              <w:t>1</w:t>
            </w:r>
            <w:r w:rsidR="00931E92" w:rsidRPr="000D3293">
              <w:rPr>
                <w:szCs w:val="24"/>
              </w:rPr>
              <w:t>0</w:t>
            </w:r>
            <w:r w:rsidR="00B54A57" w:rsidRPr="000D3293">
              <w:rPr>
                <w:szCs w:val="24"/>
              </w:rPr>
              <w:t>.</w:t>
            </w:r>
            <w:r w:rsidR="006C66B9" w:rsidRPr="000D3293">
              <w:rPr>
                <w:szCs w:val="24"/>
              </w:rPr>
              <w:t>0</w:t>
            </w:r>
            <w:r w:rsidR="00B5691D" w:rsidRPr="000D3293">
              <w:rPr>
                <w:szCs w:val="24"/>
              </w:rPr>
              <w:t>0</w:t>
            </w:r>
            <w:r w:rsidR="00762508" w:rsidRPr="000D3293">
              <w:rPr>
                <w:szCs w:val="24"/>
              </w:rPr>
              <w:t xml:space="preserve"> </w:t>
            </w:r>
            <w:r w:rsidR="00DA2753" w:rsidRPr="000D3293">
              <w:rPr>
                <w:szCs w:val="24"/>
              </w:rPr>
              <w:t xml:space="preserve">– </w:t>
            </w:r>
            <w:r w:rsidR="003D28C6">
              <w:rPr>
                <w:szCs w:val="24"/>
              </w:rPr>
              <w:t>11.35, 11.40 – 11.45</w:t>
            </w:r>
          </w:p>
        </w:tc>
      </w:tr>
      <w:tr w:rsidR="00177FF8" w:rsidRPr="000D3293" w14:paraId="1A707585" w14:textId="77777777">
        <w:tc>
          <w:tcPr>
            <w:tcW w:w="1985" w:type="dxa"/>
          </w:tcPr>
          <w:p w14:paraId="6583253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 xml:space="preserve">Se bilaga </w:t>
            </w:r>
          </w:p>
        </w:tc>
      </w:tr>
    </w:tbl>
    <w:p w14:paraId="6759323A" w14:textId="77777777" w:rsidR="00177FF8" w:rsidRPr="000D3293" w:rsidRDefault="00177FF8">
      <w:pPr>
        <w:rPr>
          <w:szCs w:val="24"/>
        </w:rPr>
      </w:pPr>
    </w:p>
    <w:p w14:paraId="63E8BCC6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29EF2BC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0D3293" w14:paraId="71073907" w14:textId="77777777" w:rsidTr="00C5706E">
        <w:tc>
          <w:tcPr>
            <w:tcW w:w="567" w:type="dxa"/>
          </w:tcPr>
          <w:p w14:paraId="375E8275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 w:rsidR="006C66B9" w:rsidRPr="000D3293">
              <w:rPr>
                <w:b/>
                <w:snapToGrid w:val="0"/>
                <w:szCs w:val="24"/>
              </w:rPr>
              <w:t>1</w:t>
            </w:r>
          </w:p>
          <w:p w14:paraId="30F83A85" w14:textId="77777777" w:rsidR="00EB350D" w:rsidRDefault="00EB350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B2752F5" w14:textId="77777777" w:rsidR="00EB350D" w:rsidRDefault="00EB350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E22DBEC" w14:textId="77777777" w:rsidR="00EB350D" w:rsidRDefault="00EB350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2B5E233" w14:textId="77777777" w:rsidR="00EB350D" w:rsidRDefault="00EB350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  <w:p w14:paraId="545ECF02" w14:textId="77777777" w:rsidR="003E0C64" w:rsidRDefault="003E0C64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0F35FCD" w14:textId="77777777" w:rsidR="003E0C64" w:rsidRDefault="003E0C64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8E2E063" w14:textId="77777777" w:rsidR="007A77D8" w:rsidRDefault="007A77D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BDE0AAE" w14:textId="77777777" w:rsidR="007A77D8" w:rsidRDefault="007A77D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06FA18D" w14:textId="77777777" w:rsidR="007A77D8" w:rsidRDefault="007A77D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7F70CD3" w14:textId="77777777" w:rsidR="007A77D8" w:rsidRDefault="007A77D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45E09F9" w14:textId="05959EBB" w:rsidR="003E0C64" w:rsidRDefault="003E0C64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  <w:p w14:paraId="1D868520" w14:textId="77777777" w:rsidR="003E0C64" w:rsidRDefault="003E0C64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2C1EADE" w14:textId="77777777" w:rsidR="003E0C64" w:rsidRDefault="003E0C64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60F760C" w14:textId="77777777" w:rsidR="003E0C64" w:rsidRDefault="003E0C64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12D266F" w14:textId="77777777" w:rsidR="007A77D8" w:rsidRDefault="007A77D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C878EE9" w14:textId="77777777" w:rsidR="007A77D8" w:rsidRDefault="007A77D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FA50F7B" w14:textId="77777777" w:rsidR="007A77D8" w:rsidRDefault="007A77D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38514FB" w14:textId="27825FE1" w:rsidR="003E0C64" w:rsidRDefault="003E0C64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  <w:p w14:paraId="652BD671" w14:textId="77777777" w:rsidR="008626A4" w:rsidRDefault="008626A4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A164819" w14:textId="77777777" w:rsidR="008626A4" w:rsidRDefault="008626A4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FCF53FD" w14:textId="77777777" w:rsidR="008626A4" w:rsidRDefault="008626A4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088C00B" w14:textId="77777777" w:rsidR="008626A4" w:rsidRDefault="008626A4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F1D85FD" w14:textId="77777777" w:rsidR="008626A4" w:rsidRDefault="008626A4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B50A602" w14:textId="77777777" w:rsidR="008626A4" w:rsidRDefault="008626A4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  <w:p w14:paraId="25CA5A40" w14:textId="77777777" w:rsidR="009D3D12" w:rsidRDefault="009D3D1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F5DE83C" w14:textId="77777777" w:rsidR="009D3D12" w:rsidRDefault="009D3D1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9EDE553" w14:textId="77777777" w:rsidR="009D3D12" w:rsidRDefault="009D3D1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9BF5A3A" w14:textId="77777777" w:rsidR="009D3D12" w:rsidRDefault="009D3D1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5F81648" w14:textId="77777777" w:rsidR="009D3D12" w:rsidRDefault="009D3D1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A84459D" w14:textId="77777777" w:rsidR="009D3D12" w:rsidRDefault="009D3D1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  <w:p w14:paraId="2261E530" w14:textId="77777777" w:rsidR="009D3D12" w:rsidRDefault="009D3D1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50185C1" w14:textId="77777777" w:rsidR="009D3D12" w:rsidRDefault="009D3D1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6BE297F" w14:textId="77777777" w:rsidR="009D3D12" w:rsidRDefault="009D3D1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84FF007" w14:textId="77777777" w:rsidR="009D3D12" w:rsidRDefault="009D3D1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80C189F" w14:textId="77777777" w:rsidR="009D3D12" w:rsidRDefault="009D3D1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B287270" w14:textId="77777777" w:rsidR="007A77D8" w:rsidRDefault="007A77D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554468C" w14:textId="6230F4B3" w:rsidR="009D3D12" w:rsidRDefault="009D3D1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7</w:t>
            </w:r>
          </w:p>
          <w:p w14:paraId="397B4477" w14:textId="77777777" w:rsidR="009D3D12" w:rsidRDefault="009D3D1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E76E5E3" w14:textId="77777777" w:rsidR="009D3D12" w:rsidRDefault="009D3D1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001D80A" w14:textId="77777777" w:rsidR="009D3D12" w:rsidRDefault="009D3D1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608A58B" w14:textId="77777777" w:rsidR="009D3D12" w:rsidRDefault="009D3D1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02BF343" w14:textId="77777777" w:rsidR="009D3D12" w:rsidRDefault="009D3D1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193EE7A" w14:textId="49196A1E" w:rsidR="009D3D12" w:rsidRDefault="009D3D12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8</w:t>
            </w:r>
          </w:p>
          <w:p w14:paraId="361FBE8C" w14:textId="77777777" w:rsidR="001264FF" w:rsidRDefault="001264F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FB424D5" w14:textId="77777777" w:rsidR="001264FF" w:rsidRDefault="001264F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53DDEBC" w14:textId="77777777" w:rsidR="001264FF" w:rsidRDefault="001264F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B903550" w14:textId="77777777" w:rsidR="001264FF" w:rsidRDefault="001264F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5E43229" w14:textId="77777777" w:rsidR="001264FF" w:rsidRDefault="001264F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F65485B" w14:textId="77777777" w:rsidR="001264FF" w:rsidRDefault="001264F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9</w:t>
            </w:r>
          </w:p>
          <w:p w14:paraId="3A2E1756" w14:textId="77777777" w:rsidR="00345B3F" w:rsidRDefault="00345B3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0D9CF60" w14:textId="77777777" w:rsidR="00345B3F" w:rsidRDefault="00345B3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E1B1D33" w14:textId="77777777" w:rsidR="00345B3F" w:rsidRDefault="00345B3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3346AFB" w14:textId="4DD9AC0E" w:rsidR="00293473" w:rsidRDefault="00345B3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10</w:t>
            </w:r>
          </w:p>
          <w:p w14:paraId="23C18337" w14:textId="77777777" w:rsidR="003D25C5" w:rsidRDefault="003D25C5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0AE6CE0" w14:textId="77777777" w:rsidR="003D25C5" w:rsidRDefault="003D25C5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0CAC2EF" w14:textId="77777777" w:rsidR="003D25C5" w:rsidRDefault="003D25C5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30B4033" w14:textId="77777777" w:rsidR="007A77D8" w:rsidRDefault="007A77D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9008B40" w14:textId="77777777" w:rsidR="007A77D8" w:rsidRDefault="007A77D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7900B6B" w14:textId="77777777" w:rsidR="007A77D8" w:rsidRDefault="007A77D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CE543B9" w14:textId="77777777" w:rsidR="007A77D8" w:rsidRDefault="007A77D8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CD5EEC7" w14:textId="4C12EB9A" w:rsidR="003D25C5" w:rsidRDefault="003D25C5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11</w:t>
            </w:r>
          </w:p>
          <w:p w14:paraId="24DD138D" w14:textId="77777777" w:rsidR="005E1733" w:rsidRDefault="005E173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458F31C" w14:textId="77777777" w:rsidR="005E1733" w:rsidRDefault="005E173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4F18AE2" w14:textId="77777777" w:rsidR="005E1733" w:rsidRDefault="005E173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30ED8EB" w14:textId="77777777" w:rsidR="005E1733" w:rsidRDefault="005E173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D73A4DD" w14:textId="77777777" w:rsidR="005E1733" w:rsidRDefault="005E173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B4BE416" w14:textId="77777777" w:rsidR="005E1733" w:rsidRDefault="005E173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994597B" w14:textId="77777777" w:rsidR="005E1733" w:rsidRDefault="005E173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470C422" w14:textId="77777777" w:rsidR="00293473" w:rsidRDefault="0029347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7FF1E08" w14:textId="77777777" w:rsidR="00293473" w:rsidRDefault="0029347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0C65289" w14:textId="03DBCC01" w:rsidR="00293473" w:rsidRPr="000D3293" w:rsidRDefault="0029347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41D85F8D" w14:textId="77777777" w:rsidR="00EB350D" w:rsidRDefault="00931E92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lastRenderedPageBreak/>
              <w:t>Justering av protokoll</w:t>
            </w:r>
          </w:p>
          <w:p w14:paraId="530E04BA" w14:textId="77777777" w:rsidR="00EB350D" w:rsidRDefault="00EB350D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248E1E1" w14:textId="77777777" w:rsidR="00EB350D" w:rsidRDefault="00EB350D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justerade protokoll 2025/26:27. </w:t>
            </w:r>
          </w:p>
          <w:p w14:paraId="4EA6E18B" w14:textId="77777777" w:rsidR="00EB350D" w:rsidRDefault="00EB350D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4AE8F09" w14:textId="77777777" w:rsidR="00EB350D" w:rsidRPr="00EB350D" w:rsidRDefault="00EB350D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B350D">
              <w:rPr>
                <w:b/>
                <w:snapToGrid w:val="0"/>
                <w:szCs w:val="24"/>
              </w:rPr>
              <w:t>Nya regler mot bedrägerier och annat vilseledande genom elektroniska kommunikationstjänster (TU17)</w:t>
            </w:r>
          </w:p>
          <w:p w14:paraId="2CC25FED" w14:textId="77777777" w:rsidR="00EB350D" w:rsidRDefault="00EB350D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2AE2486" w14:textId="77777777" w:rsidR="00EB350D" w:rsidRDefault="00EB350D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proposition 2025/26:233. </w:t>
            </w:r>
          </w:p>
          <w:p w14:paraId="0D2D22DC" w14:textId="77777777" w:rsidR="00EB350D" w:rsidRDefault="00EB350D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2B87E03" w14:textId="77777777" w:rsidR="00EB350D" w:rsidRDefault="00EB350D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justerade betänkande 2025/26:TU17. </w:t>
            </w:r>
          </w:p>
          <w:p w14:paraId="36604EF0" w14:textId="77777777" w:rsidR="00EB350D" w:rsidRDefault="00EB350D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E7A5886" w14:textId="77777777" w:rsidR="003E0C64" w:rsidRDefault="003E0C64" w:rsidP="00EB350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proofErr w:type="spellStart"/>
            <w:r>
              <w:rPr>
                <w:b/>
                <w:snapToGrid w:val="0"/>
                <w:szCs w:val="24"/>
              </w:rPr>
              <w:t>Interoperabilitet</w:t>
            </w:r>
            <w:proofErr w:type="spellEnd"/>
            <w:r>
              <w:rPr>
                <w:b/>
                <w:snapToGrid w:val="0"/>
                <w:szCs w:val="24"/>
              </w:rPr>
              <w:t xml:space="preserve"> vid datadelning inom den offentliga förvaltningen (TU18)</w:t>
            </w:r>
          </w:p>
          <w:p w14:paraId="70E59FD5" w14:textId="77777777" w:rsidR="003E0C64" w:rsidRDefault="003E0C64" w:rsidP="00EB350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ED4173E" w14:textId="77777777" w:rsidR="003E0C64" w:rsidRDefault="003E0C64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proposition 2025/26:244. </w:t>
            </w:r>
          </w:p>
          <w:p w14:paraId="185D5551" w14:textId="77777777" w:rsidR="003E0C64" w:rsidRDefault="003E0C64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F13582F" w14:textId="5489F218" w:rsidR="008626A4" w:rsidRDefault="003E0C64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justerade betänkande 2025/26:TU17.  </w:t>
            </w:r>
          </w:p>
          <w:p w14:paraId="029D2051" w14:textId="77777777" w:rsidR="0055165F" w:rsidRDefault="0055165F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FC0DB90" w14:textId="7B2AE71C" w:rsidR="0055165F" w:rsidRPr="003D25C5" w:rsidRDefault="0055165F" w:rsidP="00EB350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D25C5">
              <w:rPr>
                <w:b/>
                <w:snapToGrid w:val="0"/>
                <w:szCs w:val="24"/>
              </w:rPr>
              <w:t>Medgivande att närvara</w:t>
            </w:r>
          </w:p>
          <w:p w14:paraId="35771ADA" w14:textId="77777777" w:rsidR="0055165F" w:rsidRDefault="0055165F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7DD6A8B" w14:textId="325AD883" w:rsidR="0055165F" w:rsidRDefault="003D25C5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medgav att en tjänsteman från Socialdemokraternas </w:t>
            </w:r>
            <w:proofErr w:type="spellStart"/>
            <w:r>
              <w:rPr>
                <w:bCs/>
                <w:snapToGrid w:val="0"/>
                <w:szCs w:val="24"/>
              </w:rPr>
              <w:t>gruppkansli</w:t>
            </w:r>
            <w:proofErr w:type="spellEnd"/>
            <w:r>
              <w:rPr>
                <w:bCs/>
                <w:snapToGrid w:val="0"/>
                <w:szCs w:val="24"/>
              </w:rPr>
              <w:t xml:space="preserve"> närvarade under sammanträdet vid punkt </w:t>
            </w:r>
            <w:r w:rsidR="007A77D8">
              <w:rPr>
                <w:bCs/>
                <w:snapToGrid w:val="0"/>
                <w:szCs w:val="24"/>
              </w:rPr>
              <w:t>5</w:t>
            </w:r>
            <w:r>
              <w:rPr>
                <w:bCs/>
                <w:snapToGrid w:val="0"/>
                <w:szCs w:val="24"/>
              </w:rPr>
              <w:t xml:space="preserve"> på föredragningslistan. </w:t>
            </w:r>
          </w:p>
          <w:p w14:paraId="7B69CEAD" w14:textId="77777777" w:rsidR="008626A4" w:rsidRDefault="008626A4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FDD1615" w14:textId="77777777" w:rsidR="008626A4" w:rsidRPr="008626A4" w:rsidRDefault="008626A4" w:rsidP="00EB350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626A4">
              <w:rPr>
                <w:b/>
                <w:snapToGrid w:val="0"/>
                <w:szCs w:val="24"/>
              </w:rPr>
              <w:t>Information från Trafikverket</w:t>
            </w:r>
          </w:p>
          <w:p w14:paraId="05A88CC6" w14:textId="77777777" w:rsidR="008626A4" w:rsidRDefault="008626A4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92EF8DF" w14:textId="22819D3B" w:rsidR="00386B4E" w:rsidRDefault="008626A4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Trafikverkets generaldirektör Roberto Maiorana med medarbetare informerade dels i frågan om upphandling av nattågstrafik, dels i frågan om vägbelysning på landsbygden</w:t>
            </w:r>
            <w:r w:rsidR="00975D4B">
              <w:rPr>
                <w:bCs/>
                <w:snapToGrid w:val="0"/>
                <w:szCs w:val="24"/>
              </w:rPr>
              <w:t xml:space="preserve">, dels om banavgifter. </w:t>
            </w:r>
          </w:p>
          <w:p w14:paraId="03AE0D24" w14:textId="77777777" w:rsidR="00386B4E" w:rsidRDefault="00386B4E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3BF9CC6" w14:textId="77777777" w:rsidR="00386B4E" w:rsidRPr="009D3D12" w:rsidRDefault="00386B4E" w:rsidP="00EB350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D3D12">
              <w:rPr>
                <w:b/>
                <w:snapToGrid w:val="0"/>
                <w:szCs w:val="24"/>
              </w:rPr>
              <w:t>Ny lag om kommunal hamnverksamhet (TU19)</w:t>
            </w:r>
          </w:p>
          <w:p w14:paraId="2FD67F57" w14:textId="77777777" w:rsidR="00386B4E" w:rsidRDefault="00386B4E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A48D706" w14:textId="77777777" w:rsidR="00386B4E" w:rsidRDefault="00386B4E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proposition 2025/26:234 och motioner. </w:t>
            </w:r>
          </w:p>
          <w:p w14:paraId="7D69959F" w14:textId="77777777" w:rsidR="00386B4E" w:rsidRDefault="00386B4E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A669E41" w14:textId="77777777" w:rsidR="009D3D12" w:rsidRDefault="00386B4E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Ärendet bordlades. </w:t>
            </w:r>
          </w:p>
          <w:p w14:paraId="195A3AD2" w14:textId="77777777" w:rsidR="009D3D12" w:rsidRDefault="009D3D12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27E4664" w14:textId="77777777" w:rsidR="009D3D12" w:rsidRPr="009D3D12" w:rsidRDefault="009D3D12" w:rsidP="00EB350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D3D12">
              <w:rPr>
                <w:b/>
                <w:snapToGrid w:val="0"/>
                <w:szCs w:val="24"/>
              </w:rPr>
              <w:t>Åtgärder mot manipulation och missbruk av färdskrivare (TU22)</w:t>
            </w:r>
          </w:p>
          <w:p w14:paraId="1BD01970" w14:textId="77777777" w:rsidR="009D3D12" w:rsidRDefault="009D3D12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75A738C" w14:textId="77777777" w:rsidR="009D3D12" w:rsidRDefault="009D3D12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inledde beredningen av proposition 2025/26:256. </w:t>
            </w:r>
          </w:p>
          <w:p w14:paraId="709F2FB4" w14:textId="77777777" w:rsidR="009D3D12" w:rsidRDefault="009D3D12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B896C12" w14:textId="77777777" w:rsidR="009D3D12" w:rsidRDefault="009D3D12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lastRenderedPageBreak/>
              <w:t xml:space="preserve">Ärendet bordlades. </w:t>
            </w:r>
          </w:p>
          <w:p w14:paraId="03F1DC85" w14:textId="77777777" w:rsidR="009D3D12" w:rsidRDefault="009D3D12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E0CA413" w14:textId="77777777" w:rsidR="009D3D12" w:rsidRPr="009D3D12" w:rsidRDefault="009D3D12" w:rsidP="00EB350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D3D12">
              <w:rPr>
                <w:b/>
                <w:snapToGrid w:val="0"/>
                <w:szCs w:val="24"/>
              </w:rPr>
              <w:t>Förslag till förordning om digitala nätverk</w:t>
            </w:r>
          </w:p>
          <w:p w14:paraId="618567F0" w14:textId="77777777" w:rsidR="009D3D12" w:rsidRDefault="009D3D12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FB4F8D0" w14:textId="77777777" w:rsidR="009D3D12" w:rsidRDefault="009D3D12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inledde subsidiaritetsprövningen av COM(2026) 16. </w:t>
            </w:r>
          </w:p>
          <w:p w14:paraId="7491F473" w14:textId="77777777" w:rsidR="009D3D12" w:rsidRDefault="009D3D12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3921FF5" w14:textId="328F03AA" w:rsidR="009D3D12" w:rsidRPr="00011B47" w:rsidRDefault="009D3D12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011B47">
              <w:rPr>
                <w:bCs/>
                <w:snapToGrid w:val="0"/>
                <w:szCs w:val="24"/>
              </w:rPr>
              <w:t>Ärendet bordlades</w:t>
            </w:r>
            <w:r w:rsidR="00011B47" w:rsidRPr="00011B47">
              <w:rPr>
                <w:bCs/>
                <w:snapToGrid w:val="0"/>
                <w:szCs w:val="24"/>
              </w:rPr>
              <w:t xml:space="preserve">. </w:t>
            </w:r>
          </w:p>
          <w:p w14:paraId="52196777" w14:textId="77777777" w:rsidR="00345B3F" w:rsidRDefault="00345B3F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ADC76CE" w14:textId="77777777" w:rsidR="00345B3F" w:rsidRPr="00345B3F" w:rsidRDefault="00345B3F" w:rsidP="00EB350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45B3F">
              <w:rPr>
                <w:b/>
                <w:snapToGrid w:val="0"/>
                <w:szCs w:val="24"/>
              </w:rPr>
              <w:t>Inkommen skrivelse</w:t>
            </w:r>
          </w:p>
          <w:p w14:paraId="78730057" w14:textId="77777777" w:rsidR="00345B3F" w:rsidRDefault="00345B3F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661E600" w14:textId="4613FE48" w:rsidR="00293473" w:rsidRDefault="00345B3F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En inkommen skrivelse anmäldes</w:t>
            </w:r>
            <w:r w:rsidR="00D73877">
              <w:rPr>
                <w:bCs/>
                <w:snapToGrid w:val="0"/>
                <w:szCs w:val="24"/>
              </w:rPr>
              <w:t xml:space="preserve"> (</w:t>
            </w:r>
            <w:r>
              <w:rPr>
                <w:bCs/>
                <w:snapToGrid w:val="0"/>
                <w:szCs w:val="24"/>
              </w:rPr>
              <w:t>dnr 1970-2025/26</w:t>
            </w:r>
            <w:r w:rsidR="00D73877">
              <w:rPr>
                <w:bCs/>
                <w:snapToGrid w:val="0"/>
                <w:szCs w:val="24"/>
              </w:rPr>
              <w:t>)</w:t>
            </w:r>
            <w:r>
              <w:rPr>
                <w:bCs/>
                <w:snapToGrid w:val="0"/>
                <w:szCs w:val="24"/>
              </w:rPr>
              <w:t xml:space="preserve">. </w:t>
            </w:r>
          </w:p>
          <w:p w14:paraId="2951BFC3" w14:textId="77777777" w:rsidR="005E1733" w:rsidRDefault="005E1733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0C10EC1" w14:textId="1F598A1D" w:rsidR="005E1733" w:rsidRDefault="005E1733" w:rsidP="00EB350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1733">
              <w:rPr>
                <w:b/>
                <w:snapToGrid w:val="0"/>
                <w:szCs w:val="24"/>
              </w:rPr>
              <w:t xml:space="preserve">Kunskapsöversikt </w:t>
            </w:r>
            <w:r>
              <w:rPr>
                <w:b/>
                <w:snapToGrid w:val="0"/>
                <w:szCs w:val="24"/>
              </w:rPr>
              <w:t>om Sveriges regionala icke-statliga flygplatser</w:t>
            </w:r>
          </w:p>
          <w:p w14:paraId="2A074ECB" w14:textId="77777777" w:rsidR="005E1733" w:rsidRDefault="005E1733" w:rsidP="00EB350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957FE99" w14:textId="290E2A48" w:rsidR="005E1733" w:rsidRDefault="005E1733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bemyndigade presidiet att </w:t>
            </w:r>
            <w:r w:rsidR="00F73E21">
              <w:rPr>
                <w:bCs/>
                <w:snapToGrid w:val="0"/>
                <w:szCs w:val="24"/>
              </w:rPr>
              <w:t xml:space="preserve">låta offentliggöra </w:t>
            </w:r>
            <w:r>
              <w:rPr>
                <w:bCs/>
                <w:snapToGrid w:val="0"/>
                <w:szCs w:val="24"/>
              </w:rPr>
              <w:t xml:space="preserve">uppföljnings- och forskningsgruppens </w:t>
            </w:r>
            <w:r w:rsidR="00F73E21">
              <w:rPr>
                <w:bCs/>
                <w:snapToGrid w:val="0"/>
                <w:szCs w:val="24"/>
              </w:rPr>
              <w:t xml:space="preserve">stundande </w:t>
            </w:r>
            <w:r>
              <w:rPr>
                <w:bCs/>
                <w:snapToGrid w:val="0"/>
                <w:szCs w:val="24"/>
              </w:rPr>
              <w:t>rapport om Sveriges regionala icke-statliga flygplatser</w:t>
            </w:r>
            <w:r w:rsidR="00F73E21">
              <w:rPr>
                <w:bCs/>
                <w:snapToGrid w:val="0"/>
                <w:szCs w:val="24"/>
              </w:rPr>
              <w:t xml:space="preserve"> i serien Rapporter från riksdagen (RFR). </w:t>
            </w:r>
          </w:p>
          <w:p w14:paraId="35373464" w14:textId="77777777" w:rsidR="005E1733" w:rsidRDefault="005E1733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AA48151" w14:textId="61DFB9EA" w:rsidR="005E1733" w:rsidRPr="005E1733" w:rsidRDefault="005E1733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Denna paragraf förklarades omedelbart justerad. </w:t>
            </w:r>
          </w:p>
          <w:p w14:paraId="340B7DAD" w14:textId="2B4DB0E9" w:rsidR="002B3A62" w:rsidRDefault="006B3867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EB350D">
              <w:rPr>
                <w:b/>
                <w:snapToGrid w:val="0"/>
                <w:szCs w:val="24"/>
              </w:rPr>
              <w:br/>
            </w:r>
            <w:r w:rsidR="009D3D12" w:rsidRPr="001264FF">
              <w:rPr>
                <w:b/>
                <w:snapToGrid w:val="0"/>
                <w:szCs w:val="24"/>
              </w:rPr>
              <w:t>Nästa sammanträde</w:t>
            </w:r>
          </w:p>
          <w:p w14:paraId="518E0B89" w14:textId="77777777" w:rsidR="009D3D12" w:rsidRDefault="009D3D12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35939B1" w14:textId="18298476" w:rsidR="009D3D12" w:rsidRPr="00EB350D" w:rsidRDefault="009D3D12" w:rsidP="00EB350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Nästa sammanträde </w:t>
            </w:r>
            <w:r w:rsidR="001264FF">
              <w:rPr>
                <w:bCs/>
                <w:snapToGrid w:val="0"/>
                <w:szCs w:val="24"/>
              </w:rPr>
              <w:t xml:space="preserve">äger rum torsdagen den 28 maj </w:t>
            </w:r>
            <w:r w:rsidR="0045050C">
              <w:rPr>
                <w:bCs/>
                <w:snapToGrid w:val="0"/>
                <w:szCs w:val="24"/>
              </w:rPr>
              <w:t xml:space="preserve">2026 </w:t>
            </w:r>
            <w:r w:rsidR="001264FF">
              <w:rPr>
                <w:bCs/>
                <w:snapToGrid w:val="0"/>
                <w:szCs w:val="24"/>
              </w:rPr>
              <w:t xml:space="preserve">kl. 8.45. </w:t>
            </w:r>
          </w:p>
        </w:tc>
      </w:tr>
      <w:tr w:rsidR="00A635C1" w:rsidRPr="000D3293" w14:paraId="28F4BC75" w14:textId="77777777" w:rsidTr="00C5706E">
        <w:tc>
          <w:tcPr>
            <w:tcW w:w="567" w:type="dxa"/>
          </w:tcPr>
          <w:p w14:paraId="790CA819" w14:textId="55E55769" w:rsidR="00A635C1" w:rsidRPr="000D3293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Pr="000D3293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635C1" w:rsidRPr="000D3293" w14:paraId="7648BBBA" w14:textId="77777777" w:rsidTr="00C5706E">
        <w:tc>
          <w:tcPr>
            <w:tcW w:w="567" w:type="dxa"/>
          </w:tcPr>
          <w:p w14:paraId="23CB2F6D" w14:textId="3E3D6F58" w:rsidR="00A635C1" w:rsidRPr="000D3293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Pr="000D3293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5250E" w:rsidRPr="000D3293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0060A65A" w14:textId="77777777" w:rsidR="00D5250E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0D3293">
              <w:rPr>
                <w:szCs w:val="24"/>
              </w:rPr>
              <w:t>Vid protokollet</w:t>
            </w:r>
          </w:p>
          <w:p w14:paraId="354969F8" w14:textId="77777777" w:rsidR="001264FF" w:rsidRDefault="001264FF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4849B241" w14:textId="77777777" w:rsidR="001264FF" w:rsidRDefault="001264FF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4781F41A" w14:textId="77777777" w:rsidR="001264FF" w:rsidRDefault="001264FF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6DA6BD1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CDFF585" w14:textId="77777777" w:rsidR="00172561" w:rsidRPr="000D3293" w:rsidRDefault="00172561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E496FB7" w14:textId="2754E0EE" w:rsidR="00D5250E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0D3293">
              <w:rPr>
                <w:szCs w:val="24"/>
              </w:rPr>
              <w:t>Justeras den</w:t>
            </w:r>
            <w:r w:rsidR="00041991" w:rsidRPr="000D3293">
              <w:rPr>
                <w:szCs w:val="24"/>
              </w:rPr>
              <w:t xml:space="preserve"> </w:t>
            </w:r>
            <w:r w:rsidR="001264FF">
              <w:rPr>
                <w:szCs w:val="24"/>
              </w:rPr>
              <w:t>2 juni</w:t>
            </w:r>
            <w:r w:rsidR="001D3FD1" w:rsidRPr="000D3293">
              <w:rPr>
                <w:szCs w:val="24"/>
              </w:rPr>
              <w:t xml:space="preserve"> </w:t>
            </w:r>
            <w:r w:rsidR="00B44186" w:rsidRPr="000D3293">
              <w:rPr>
                <w:szCs w:val="24"/>
              </w:rPr>
              <w:t>202</w:t>
            </w:r>
            <w:r w:rsidR="00B00F1D">
              <w:rPr>
                <w:szCs w:val="24"/>
              </w:rPr>
              <w:t>6</w:t>
            </w:r>
          </w:p>
          <w:p w14:paraId="55E4C2BA" w14:textId="77777777" w:rsidR="00345B3F" w:rsidRDefault="00345B3F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8A0F8E2" w14:textId="77777777" w:rsidR="00345B3F" w:rsidRDefault="00345B3F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E91F073" w14:textId="77777777" w:rsidR="00345B3F" w:rsidRDefault="00345B3F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9D61D01" w14:textId="77777777" w:rsidR="00345B3F" w:rsidRDefault="00345B3F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7AC6B368" w14:textId="77777777" w:rsidR="00345B3F" w:rsidRDefault="00345B3F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56C84DB5" w14:textId="0C98F3B3" w:rsidR="00345B3F" w:rsidRPr="000D3293" w:rsidRDefault="00345B3F" w:rsidP="00D5250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Ulrika Heie</w:t>
            </w:r>
          </w:p>
          <w:p w14:paraId="124FB904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77999E9" w14:textId="77777777" w:rsidR="00D5250E" w:rsidRPr="000D3293" w:rsidRDefault="00D5250E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F122FC0" w14:textId="77777777" w:rsidR="00F143DB" w:rsidRPr="000D3293" w:rsidRDefault="00F143DB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67BEA3C0" w14:textId="0F470BAC" w:rsidR="00A10EBF" w:rsidRPr="000D3293" w:rsidRDefault="00A10EBF" w:rsidP="00157E3A">
            <w:pPr>
              <w:tabs>
                <w:tab w:val="left" w:pos="1701"/>
              </w:tabs>
              <w:rPr>
                <w:szCs w:val="24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42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3043"/>
        <w:gridCol w:w="393"/>
        <w:gridCol w:w="355"/>
        <w:gridCol w:w="356"/>
        <w:gridCol w:w="314"/>
        <w:gridCol w:w="398"/>
        <w:gridCol w:w="356"/>
        <w:gridCol w:w="356"/>
        <w:gridCol w:w="449"/>
        <w:gridCol w:w="263"/>
        <w:gridCol w:w="20"/>
        <w:gridCol w:w="336"/>
        <w:gridCol w:w="356"/>
        <w:gridCol w:w="359"/>
        <w:gridCol w:w="359"/>
        <w:gridCol w:w="356"/>
        <w:gridCol w:w="77"/>
        <w:gridCol w:w="353"/>
      </w:tblGrid>
      <w:tr w:rsidR="00136BAF" w:rsidRPr="00B40F4D" w14:paraId="0E4943FB" w14:textId="77777777" w:rsidTr="00F04021">
        <w:trPr>
          <w:gridAfter w:val="1"/>
          <w:wAfter w:w="353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2A285" w14:textId="312FDEBE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503B348E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4D33A7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/2</w:t>
            </w:r>
            <w:r w:rsidR="004D33A7">
              <w:rPr>
                <w:sz w:val="22"/>
                <w:szCs w:val="22"/>
              </w:rPr>
              <w:t>6</w:t>
            </w:r>
            <w:r w:rsidR="00136BAF" w:rsidRPr="00B40F4D">
              <w:rPr>
                <w:sz w:val="22"/>
                <w:szCs w:val="22"/>
              </w:rPr>
              <w:t>:</w:t>
            </w:r>
            <w:r w:rsidR="001264FF">
              <w:rPr>
                <w:sz w:val="22"/>
                <w:szCs w:val="22"/>
              </w:rPr>
              <w:t>27</w:t>
            </w:r>
          </w:p>
        </w:tc>
      </w:tr>
      <w:tr w:rsidR="00F04021" w:rsidRPr="004E4AAF" w14:paraId="5D75702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A6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4C396" w14:textId="33500769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3D28C6">
              <w:rPr>
                <w:sz w:val="18"/>
                <w:szCs w:val="18"/>
              </w:rPr>
              <w:t>1-</w:t>
            </w:r>
            <w:r w:rsidR="007A77D8">
              <w:rPr>
                <w:sz w:val="18"/>
                <w:szCs w:val="18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2D" w14:textId="196C81AE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7A77D8">
              <w:rPr>
                <w:sz w:val="18"/>
                <w:szCs w:val="18"/>
              </w:rPr>
              <w:t>6-7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EB2A" w14:textId="6F362B3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7A77D8">
              <w:rPr>
                <w:sz w:val="18"/>
                <w:szCs w:val="18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9AA7" w14:textId="2977B073" w:rsidR="00F04021" w:rsidRPr="004E4AAF" w:rsidRDefault="007A77D8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9-11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BD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3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A5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F04021" w:rsidRPr="004E4AAF" w14:paraId="60A0C7E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467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D4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2D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0C7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E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CBA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E5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1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77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11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66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5E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3B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22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D37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</w:tr>
      <w:tr w:rsidR="00F04021" w:rsidRPr="004E4AAF" w14:paraId="33F8E22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3C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</w:rPr>
              <w:t xml:space="preserve">Ulrika Heie (C) </w:t>
            </w:r>
            <w:r w:rsidRPr="004E4AAF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6607" w14:textId="365142A2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0B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DD5" w14:textId="19E8B8D4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F0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1F5B" w14:textId="23DB4A41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D8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E233" w14:textId="5CBAF4D8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74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C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EE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75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7E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E6D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0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5E1733" w14:paraId="5A250A3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5B76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Thomas Morell (SD) </w:t>
            </w:r>
            <w:r w:rsidRPr="004E4AAF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4AAF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4AAF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BCA5" w14:textId="667616F1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EC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3716" w14:textId="100758D0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0E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7D20" w14:textId="2EBC5304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00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57A" w14:textId="0B4FF9AF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2C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F5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26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1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84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DBE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7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97A21E8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F342" w14:textId="77777777" w:rsidR="00F04021" w:rsidRPr="004E4AAF" w:rsidRDefault="00F04021" w:rsidP="003E5E38">
            <w:pPr>
              <w:rPr>
                <w:color w:val="000000"/>
                <w:sz w:val="20"/>
              </w:rPr>
            </w:pPr>
            <w:r w:rsidRPr="004E4AAF">
              <w:rPr>
                <w:color w:val="000000"/>
                <w:sz w:val="20"/>
              </w:rPr>
              <w:t>Aylin Nouri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15AE" w14:textId="5B5B1070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5A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35E" w14:textId="04E6D518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19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5E2C" w14:textId="09C98B29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68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3DB5" w14:textId="162A61AE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0C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79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4F4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E3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94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E9D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1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F52F8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169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7E1F" w14:textId="77777777" w:rsidR="00F04021" w:rsidRPr="004E4AAF" w:rsidRDefault="00F04021" w:rsidP="003E5E38">
            <w:pPr>
              <w:rPr>
                <w:iCs/>
                <w:sz w:val="20"/>
                <w:lang w:val="fr-FR"/>
              </w:rPr>
            </w:pPr>
            <w:r w:rsidRPr="004E4AAF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659" w14:textId="4F928050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5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C53E" w14:textId="2689AFAB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858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94F8" w14:textId="13EC5B0B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B5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8D0D" w14:textId="72F1FF0A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0D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69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6BC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C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98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2183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F04021" w:rsidRPr="004E4AAF" w14:paraId="2E195BE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535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047B" w14:textId="42515EEB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B9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3785" w14:textId="0B250492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F4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122E" w14:textId="199844F4" w:rsidR="00F04021" w:rsidRPr="004E4AAF" w:rsidRDefault="00F04021" w:rsidP="003D2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5B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DA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9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D0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BF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BF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4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BD5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0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EFA7B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7633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4EBB" w14:textId="46B33FC0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2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3095" w14:textId="262D1987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74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6C48" w14:textId="1D418E1C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E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D150" w14:textId="48D210A1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D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CC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E0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20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7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AD03D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9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BE1268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19B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28D9" w14:textId="65A1958B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E7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2416" w14:textId="2B390445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44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DFF3" w14:textId="76F5828A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1E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A127" w14:textId="3DD4BCD7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00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821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D3A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38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87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EDC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55E029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E2D6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1012" w14:textId="02F2EBD0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64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88E" w14:textId="456595B2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9B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9801" w14:textId="439DD514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22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B96D" w14:textId="255D6178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2E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AA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58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B0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D9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3552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8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E10D5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9D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C773" w14:textId="3C4D36C5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35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C9B1" w14:textId="652CA434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6F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05CD" w14:textId="19043E4E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4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8472" w14:textId="0A70F883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9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CE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FC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02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10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B64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66AD0F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276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D0E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8ED3" w14:textId="793B03D9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FFF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289" w14:textId="7CA45739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B5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2CB9" w14:textId="52D6E83D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33CF" w14:textId="367F4A46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34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34A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0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63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846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9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46532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EE25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CB" w14:textId="680F9C55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2A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B67" w14:textId="47B31AF8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26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18A0" w14:textId="019A017D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64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586E" w14:textId="63DDDADB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3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24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70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73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92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5894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9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763CA1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46EB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5E2A" w14:textId="39ED5680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65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E291" w14:textId="3D1E8046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4BF3" w14:textId="0C37B868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70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27C5" w14:textId="5121E99C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A6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8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F1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2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C5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DFB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1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7ACFE0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4898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Östh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533" w14:textId="611C3C5F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586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DFB4" w14:textId="562BD1A6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BB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D5ED" w14:textId="50AA36C3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93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195A" w14:textId="25373A32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66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01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2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6F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54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DD3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30AD9A1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27BC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454B" w14:textId="1344FA7B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1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3CF1" w14:textId="6A16AD6F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C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F46" w14:textId="2D03B909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480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CE9F" w14:textId="6DCF1C23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5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30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76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8B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4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804C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3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5EE471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D1F5" w14:textId="2811104A" w:rsidR="00F04021" w:rsidRPr="004E4AAF" w:rsidRDefault="008173BA" w:rsidP="003E5E38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Johanna Rantsi</w:t>
            </w:r>
            <w:r w:rsidR="00B815DC">
              <w:rPr>
                <w:sz w:val="20"/>
                <w:lang w:val="en-US"/>
              </w:rPr>
              <w:t xml:space="preserve"> (</w:t>
            </w:r>
            <w:r w:rsidR="00F04021" w:rsidRPr="004E4AAF">
              <w:rPr>
                <w:sz w:val="20"/>
              </w:rPr>
              <w:t>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CE" w14:textId="5849FEB9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C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526E" w14:textId="03087D41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37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A4DE" w14:textId="02DE5681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CB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2BC1" w14:textId="3D774FA5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5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2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8C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7A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DAD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3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8587B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5FE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137B" w14:textId="29BDE855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4B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34A7" w14:textId="77B9D8BD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C0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6803" w14:textId="3DE19B80" w:rsidR="00F04021" w:rsidRPr="004E4AAF" w:rsidRDefault="00F04021" w:rsidP="003D2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10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6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C5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F9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90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43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AB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78A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2A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4D81E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7422" w14:textId="5062821F" w:rsidR="00F04021" w:rsidRPr="004E4AAF" w:rsidRDefault="008173BA" w:rsidP="003E5E38">
            <w:pPr>
              <w:rPr>
                <w:sz w:val="20"/>
              </w:rPr>
            </w:pPr>
            <w:r>
              <w:rPr>
                <w:sz w:val="20"/>
              </w:rPr>
              <w:t>Crister Carlsson</w:t>
            </w:r>
            <w:r w:rsidR="00F04021" w:rsidRPr="004E4AAF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063A" w14:textId="7586D8A5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E3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0BB5" w14:textId="2FBCB85C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17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3BDD" w14:textId="4791C28E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49C8" w14:textId="52C04E0E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38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2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48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93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7F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4774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2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915C9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3F0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4AAF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FE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B4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8C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FAD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2E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8B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2A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C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B0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02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84B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55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E5E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04021" w:rsidRPr="004E4AAF" w14:paraId="14DAC7B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FB66" w14:textId="5C31ED11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6FA4" w14:textId="513234FE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BC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2144" w14:textId="75F968FA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1D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4B38" w14:textId="13175625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93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7ED1" w14:textId="4C513B71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0A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B2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A5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08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605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945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82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F94E05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E6F7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4A4" w14:textId="0E27C247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F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39F7" w14:textId="7C3D2A90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87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6FFC" w14:textId="0150785A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C9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5A1C" w14:textId="636239FC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C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3D4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F9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9E7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F6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CE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5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46A697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F7E0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0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93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5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4B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F5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32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95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31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2D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05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FE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A1A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3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589FFE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3FD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C818" w14:textId="67BD88F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0D2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28C5" w14:textId="6D3C613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EF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64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EF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C7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7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93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32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0F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50C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486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9F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4B6E0A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4EAE" w14:textId="7F7B6679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5C87" w14:textId="406A73FD" w:rsidR="00F04021" w:rsidRPr="004E4AAF" w:rsidRDefault="00F04021" w:rsidP="00F04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6F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6DE8" w14:textId="4EF0983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37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50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70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38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C4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6B1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3E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67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B4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1E73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1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74A829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589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 xml:space="preserve">Denis </w:t>
            </w:r>
            <w:proofErr w:type="spellStart"/>
            <w:r w:rsidRPr="004E4AAF">
              <w:rPr>
                <w:sz w:val="20"/>
              </w:rPr>
              <w:t>Begic</w:t>
            </w:r>
            <w:proofErr w:type="spellEnd"/>
            <w:r w:rsidRPr="004E4AAF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F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F9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4A7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E9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92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AE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3B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8E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9D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F9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9B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D8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63C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D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273504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564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Höglund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05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A8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13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6D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A7A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8B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D2E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8F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D8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4A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B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D6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220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B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CBB502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801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Anna-</w:t>
            </w:r>
            <w:proofErr w:type="spellStart"/>
            <w:r w:rsidRPr="004E4AAF">
              <w:rPr>
                <w:sz w:val="20"/>
              </w:rPr>
              <w:t>Belle</w:t>
            </w:r>
            <w:proofErr w:type="spellEnd"/>
            <w:r w:rsidRPr="004E4AAF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F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E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5F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84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C9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A4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5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5F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40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18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A6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13C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D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005D73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C80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Angelica Lundberg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D7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B2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7E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B5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73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58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D7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4D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FA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F4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BD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04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752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1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194D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716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DC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4B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B8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C7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C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9B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BA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D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4F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04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0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9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56D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2AF4B2D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8AD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382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BB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E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5F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9D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45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33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9EE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F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9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4E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801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B22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0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DB7C97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852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C3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69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F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22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9F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51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7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9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E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EF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C0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2F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DF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DB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DEC62C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CD38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96D0" w14:textId="2654D4A4" w:rsidR="00F04021" w:rsidRPr="004E4AAF" w:rsidRDefault="003D28C6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8F9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63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F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55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28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B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50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288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78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1A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41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5A3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2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59C3B7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5C5C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Michael Rubbestad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EB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2C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BD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FB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8B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ED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26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C9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9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6A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A0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BA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B055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8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596F8F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B147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Katarina Luhr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61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B9A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65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5E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FA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2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28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D6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B9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A7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75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BC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A8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34D766C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5BE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43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2D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0C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9A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F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4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C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D7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BE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F4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28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7E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A5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0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059F6D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01F5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Rasmus Giertz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F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14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5B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1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D6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D9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9B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F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8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5F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85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02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177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4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FEDFA8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2AF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Birger Lathi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8B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9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83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3E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6E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97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14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1A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4F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26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31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C6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9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9BC7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C28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1C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11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5BAC" w14:textId="35E3B1F2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B5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EA9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296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57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6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0D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934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C2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57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584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3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DB0BAE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7C99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B7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78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FF7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E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91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83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74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E4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08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C3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D6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CA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0047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228EA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338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FAE4" w14:textId="7B2E55EB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DA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48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18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40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A2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A5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F7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8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0D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4B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4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B9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F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8E4B8B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2F48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9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D6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9EC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7B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5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69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DD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99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160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F6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10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5C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0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D2B34F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D0EB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Karlson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A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9C3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41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0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4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3E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329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C0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BB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69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CA7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08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BA3F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1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2F211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F0B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98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85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CE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B5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B7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C8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A5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F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C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46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E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87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C5D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5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0961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3C4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6B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C9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D6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7B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C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B3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6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7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CA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49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326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7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499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0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763120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6A21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Samuel Gonzalez Westling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95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51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57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C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26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DA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4F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54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7E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71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D59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124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3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03654E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1580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DA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6A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9C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B2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1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4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EA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7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CB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B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02F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A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8158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6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7DBB1F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1364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Madeleine Atlas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B08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308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D2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FE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0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05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85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C0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A2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46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E8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76B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5CF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8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01039DC6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p w14:paraId="474C310C" w14:textId="77777777" w:rsidR="00D1794C" w:rsidRDefault="00D1794C">
      <w:pPr>
        <w:widowControl/>
        <w:rPr>
          <w:sz w:val="22"/>
          <w:szCs w:val="22"/>
        </w:rPr>
      </w:pPr>
    </w:p>
    <w:p w14:paraId="14B34615" w14:textId="77777777" w:rsidR="00BB096E" w:rsidRDefault="00BB096E">
      <w:pPr>
        <w:widowControl/>
        <w:rPr>
          <w:sz w:val="22"/>
          <w:szCs w:val="22"/>
        </w:rPr>
      </w:pPr>
    </w:p>
    <w:p w14:paraId="217B3155" w14:textId="77777777" w:rsidR="00BB096E" w:rsidRDefault="00BB096E">
      <w:pPr>
        <w:widowControl/>
        <w:rPr>
          <w:sz w:val="22"/>
          <w:szCs w:val="22"/>
        </w:rPr>
      </w:pPr>
    </w:p>
    <w:p w14:paraId="708140DB" w14:textId="77777777" w:rsidR="00BB096E" w:rsidRDefault="00BB096E">
      <w:pPr>
        <w:widowControl/>
        <w:rPr>
          <w:sz w:val="22"/>
          <w:szCs w:val="22"/>
        </w:rPr>
      </w:pPr>
    </w:p>
    <w:sectPr w:rsidR="00BB096E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11A8B" w14:textId="77777777" w:rsidR="00AA4B97" w:rsidRDefault="00AA4B97">
      <w:r>
        <w:separator/>
      </w:r>
    </w:p>
  </w:endnote>
  <w:endnote w:type="continuationSeparator" w:id="0">
    <w:p w14:paraId="2ED9E1D9" w14:textId="77777777" w:rsidR="00AA4B97" w:rsidRDefault="00AA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6953" w14:textId="77777777" w:rsidR="00AA4B97" w:rsidRDefault="00AA4B97">
      <w:r>
        <w:separator/>
      </w:r>
    </w:p>
  </w:footnote>
  <w:footnote w:type="continuationSeparator" w:id="0">
    <w:p w14:paraId="5629FE3A" w14:textId="77777777" w:rsidR="00AA4B97" w:rsidRDefault="00AA4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8D01" w14:textId="2DDFA1F4" w:rsidR="00975786" w:rsidRDefault="009757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7E1C" w14:textId="19069DC7" w:rsidR="00975786" w:rsidRDefault="0097578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A684" w14:textId="03095B77" w:rsidR="00975786" w:rsidRDefault="009757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463E7"/>
    <w:multiLevelType w:val="hybridMultilevel"/>
    <w:tmpl w:val="8CECD6CA"/>
    <w:lvl w:ilvl="0" w:tplc="A8DEE2F0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4A1D"/>
    <w:multiLevelType w:val="hybridMultilevel"/>
    <w:tmpl w:val="3CA86FA4"/>
    <w:lvl w:ilvl="0" w:tplc="A9C810D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66BFD"/>
    <w:multiLevelType w:val="hybridMultilevel"/>
    <w:tmpl w:val="FB86D6B0"/>
    <w:lvl w:ilvl="0" w:tplc="600C33A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2936">
    <w:abstractNumId w:val="0"/>
  </w:num>
  <w:num w:numId="2" w16cid:durableId="843593627">
    <w:abstractNumId w:val="1"/>
  </w:num>
  <w:num w:numId="3" w16cid:durableId="1739403806">
    <w:abstractNumId w:val="2"/>
  </w:num>
  <w:num w:numId="4" w16cid:durableId="686909517">
    <w:abstractNumId w:val="5"/>
  </w:num>
  <w:num w:numId="5" w16cid:durableId="757019089">
    <w:abstractNumId w:val="3"/>
  </w:num>
  <w:num w:numId="6" w16cid:durableId="687827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11B47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12AC"/>
    <w:rsid w:val="000D3293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264FF"/>
    <w:rsid w:val="00136BAF"/>
    <w:rsid w:val="0014421B"/>
    <w:rsid w:val="00154537"/>
    <w:rsid w:val="001545F1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03907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1F4C"/>
    <w:rsid w:val="002830F4"/>
    <w:rsid w:val="00286C79"/>
    <w:rsid w:val="00287223"/>
    <w:rsid w:val="0029347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45B3F"/>
    <w:rsid w:val="0036721B"/>
    <w:rsid w:val="00374911"/>
    <w:rsid w:val="00381298"/>
    <w:rsid w:val="00384217"/>
    <w:rsid w:val="00386B4E"/>
    <w:rsid w:val="0038725A"/>
    <w:rsid w:val="00387440"/>
    <w:rsid w:val="003941CA"/>
    <w:rsid w:val="00395EBD"/>
    <w:rsid w:val="00396766"/>
    <w:rsid w:val="003A006F"/>
    <w:rsid w:val="003A2D61"/>
    <w:rsid w:val="003B009D"/>
    <w:rsid w:val="003B1F67"/>
    <w:rsid w:val="003B57EC"/>
    <w:rsid w:val="003B70D3"/>
    <w:rsid w:val="003C5CCF"/>
    <w:rsid w:val="003D25C5"/>
    <w:rsid w:val="003D28C6"/>
    <w:rsid w:val="003E0C64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050C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37ED"/>
    <w:rsid w:val="004945A7"/>
    <w:rsid w:val="004A5400"/>
    <w:rsid w:val="004B1E7E"/>
    <w:rsid w:val="004B3EC6"/>
    <w:rsid w:val="004C58F4"/>
    <w:rsid w:val="004D33A7"/>
    <w:rsid w:val="004D6725"/>
    <w:rsid w:val="004E030E"/>
    <w:rsid w:val="004E0E27"/>
    <w:rsid w:val="004E4C8B"/>
    <w:rsid w:val="004E7042"/>
    <w:rsid w:val="004E7DC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165F"/>
    <w:rsid w:val="005536BF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B3CC8"/>
    <w:rsid w:val="005D2E63"/>
    <w:rsid w:val="005D7C2B"/>
    <w:rsid w:val="005E1733"/>
    <w:rsid w:val="005E5543"/>
    <w:rsid w:val="005E6A1F"/>
    <w:rsid w:val="005F6C39"/>
    <w:rsid w:val="005F6E22"/>
    <w:rsid w:val="005F7123"/>
    <w:rsid w:val="0060083A"/>
    <w:rsid w:val="00610A11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E4F70"/>
    <w:rsid w:val="006F4672"/>
    <w:rsid w:val="007027D6"/>
    <w:rsid w:val="00716686"/>
    <w:rsid w:val="00721C53"/>
    <w:rsid w:val="007238FF"/>
    <w:rsid w:val="00724D4E"/>
    <w:rsid w:val="00727181"/>
    <w:rsid w:val="007318BD"/>
    <w:rsid w:val="00740391"/>
    <w:rsid w:val="007453FF"/>
    <w:rsid w:val="00751BF8"/>
    <w:rsid w:val="00754C4A"/>
    <w:rsid w:val="007555BE"/>
    <w:rsid w:val="00762508"/>
    <w:rsid w:val="00764AE9"/>
    <w:rsid w:val="00764DCA"/>
    <w:rsid w:val="007719E4"/>
    <w:rsid w:val="00783165"/>
    <w:rsid w:val="0079024D"/>
    <w:rsid w:val="00796426"/>
    <w:rsid w:val="00797A27"/>
    <w:rsid w:val="007A1132"/>
    <w:rsid w:val="007A77D8"/>
    <w:rsid w:val="007B1F72"/>
    <w:rsid w:val="007B26F0"/>
    <w:rsid w:val="007C286F"/>
    <w:rsid w:val="007D00A1"/>
    <w:rsid w:val="007E14E2"/>
    <w:rsid w:val="007F12BB"/>
    <w:rsid w:val="007F7A91"/>
    <w:rsid w:val="00800F79"/>
    <w:rsid w:val="008032FE"/>
    <w:rsid w:val="008072FF"/>
    <w:rsid w:val="008124A2"/>
    <w:rsid w:val="008173BA"/>
    <w:rsid w:val="00821792"/>
    <w:rsid w:val="00833CF4"/>
    <w:rsid w:val="00834E22"/>
    <w:rsid w:val="00842195"/>
    <w:rsid w:val="0084464A"/>
    <w:rsid w:val="008458B4"/>
    <w:rsid w:val="008504EB"/>
    <w:rsid w:val="00850D77"/>
    <w:rsid w:val="00856389"/>
    <w:rsid w:val="008626A4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2546E"/>
    <w:rsid w:val="00931E92"/>
    <w:rsid w:val="00940458"/>
    <w:rsid w:val="009442D4"/>
    <w:rsid w:val="00946A7C"/>
    <w:rsid w:val="00952893"/>
    <w:rsid w:val="009531CC"/>
    <w:rsid w:val="00955CA2"/>
    <w:rsid w:val="009653D4"/>
    <w:rsid w:val="009754BE"/>
    <w:rsid w:val="00975786"/>
    <w:rsid w:val="00975D4B"/>
    <w:rsid w:val="009802CA"/>
    <w:rsid w:val="00980A86"/>
    <w:rsid w:val="009823FA"/>
    <w:rsid w:val="009843D0"/>
    <w:rsid w:val="00994504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3D12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1073"/>
    <w:rsid w:val="00A258BE"/>
    <w:rsid w:val="00A25D52"/>
    <w:rsid w:val="00A34130"/>
    <w:rsid w:val="00A368D7"/>
    <w:rsid w:val="00A375CF"/>
    <w:rsid w:val="00A37731"/>
    <w:rsid w:val="00A51307"/>
    <w:rsid w:val="00A635C1"/>
    <w:rsid w:val="00A645AD"/>
    <w:rsid w:val="00A64CA0"/>
    <w:rsid w:val="00A6515A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A4B97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AF7256"/>
    <w:rsid w:val="00B00F1D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565F"/>
    <w:rsid w:val="00B5691D"/>
    <w:rsid w:val="00B579F1"/>
    <w:rsid w:val="00B62905"/>
    <w:rsid w:val="00B664F7"/>
    <w:rsid w:val="00B7289B"/>
    <w:rsid w:val="00B80318"/>
    <w:rsid w:val="00B815DC"/>
    <w:rsid w:val="00B824C8"/>
    <w:rsid w:val="00B86868"/>
    <w:rsid w:val="00B916EB"/>
    <w:rsid w:val="00B92FE4"/>
    <w:rsid w:val="00B96E81"/>
    <w:rsid w:val="00BA4937"/>
    <w:rsid w:val="00BA55CE"/>
    <w:rsid w:val="00BB096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0778E"/>
    <w:rsid w:val="00C11E5F"/>
    <w:rsid w:val="00C20B9F"/>
    <w:rsid w:val="00C20F78"/>
    <w:rsid w:val="00C22E5F"/>
    <w:rsid w:val="00C367C6"/>
    <w:rsid w:val="00C37066"/>
    <w:rsid w:val="00C506FA"/>
    <w:rsid w:val="00C55553"/>
    <w:rsid w:val="00C635A4"/>
    <w:rsid w:val="00C65F27"/>
    <w:rsid w:val="00C6697A"/>
    <w:rsid w:val="00C674DC"/>
    <w:rsid w:val="00C710B7"/>
    <w:rsid w:val="00C76FF9"/>
    <w:rsid w:val="00C80EBD"/>
    <w:rsid w:val="00C9352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D44EF"/>
    <w:rsid w:val="00CE0E61"/>
    <w:rsid w:val="00CE3494"/>
    <w:rsid w:val="00CE39E2"/>
    <w:rsid w:val="00CE6ED5"/>
    <w:rsid w:val="00CF0661"/>
    <w:rsid w:val="00CF0B50"/>
    <w:rsid w:val="00CF1138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3877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350D"/>
    <w:rsid w:val="00EB5214"/>
    <w:rsid w:val="00EB5801"/>
    <w:rsid w:val="00EB7A8D"/>
    <w:rsid w:val="00EC7E9B"/>
    <w:rsid w:val="00EE0BF7"/>
    <w:rsid w:val="00EE6E7B"/>
    <w:rsid w:val="00EF1B0A"/>
    <w:rsid w:val="00EF4ADF"/>
    <w:rsid w:val="00EF4B6A"/>
    <w:rsid w:val="00F04021"/>
    <w:rsid w:val="00F1364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67945"/>
    <w:rsid w:val="00F70999"/>
    <w:rsid w:val="00F73CB8"/>
    <w:rsid w:val="00F73D67"/>
    <w:rsid w:val="00F73D97"/>
    <w:rsid w:val="00F73E21"/>
    <w:rsid w:val="00F755B2"/>
    <w:rsid w:val="00F82610"/>
    <w:rsid w:val="00F832D2"/>
    <w:rsid w:val="00F84E48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3417</Characters>
  <Application>Microsoft Office Word</Application>
  <DocSecurity>0</DocSecurity>
  <Lines>1139</Lines>
  <Paragraphs>269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2026-05-21T13:05:00Z</cp:lastPrinted>
  <dcterms:created xsi:type="dcterms:W3CDTF">2026-06-02T14:15:00Z</dcterms:created>
  <dcterms:modified xsi:type="dcterms:W3CDTF">2026-06-02T14:15:00Z</dcterms:modified>
</cp:coreProperties>
</file>