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B455736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C6484E">
              <w:rPr>
                <w:b/>
              </w:rPr>
              <w:t>50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05B0FB9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C6484E">
              <w:t>06-03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ECA1A5F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C6484E">
              <w:t>09.00-10.45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2393412E" w14:textId="1853CBA1" w:rsidR="006F588B" w:rsidRDefault="00AF13E9" w:rsidP="006F588B">
            <w:pPr>
              <w:pStyle w:val="Default"/>
              <w:rPr>
                <w:bCs/>
              </w:rPr>
            </w:pPr>
            <w:r>
              <w:rPr>
                <w:b/>
              </w:rPr>
              <w:t>Offentligt sammanträde</w:t>
            </w:r>
            <w:r w:rsidRPr="003D4A6D">
              <w:rPr>
                <w:b/>
              </w:rPr>
              <w:t xml:space="preserve"> med Riksbankens direktion och forskare om </w:t>
            </w:r>
            <w:r>
              <w:rPr>
                <w:b/>
              </w:rPr>
              <w:t xml:space="preserve">svensk </w:t>
            </w:r>
            <w:r w:rsidRPr="003D4A6D">
              <w:rPr>
                <w:b/>
              </w:rPr>
              <w:t>penningpolitik</w:t>
            </w:r>
            <w:r>
              <w:rPr>
                <w:b/>
              </w:rPr>
              <w:t xml:space="preserve"> </w:t>
            </w:r>
            <w:r w:rsidRPr="003D4A6D">
              <w:rPr>
                <w:b/>
              </w:rPr>
              <w:t>202</w:t>
            </w:r>
            <w:r>
              <w:rPr>
                <w:b/>
              </w:rPr>
              <w:t>4</w:t>
            </w:r>
            <w:r w:rsidR="006F588B">
              <w:rPr>
                <w:b/>
              </w:rPr>
              <w:br/>
            </w:r>
            <w:r w:rsidR="006F588B">
              <w:rPr>
                <w:bCs/>
              </w:rPr>
              <w:t xml:space="preserve">Inbjudna deltagare: </w:t>
            </w:r>
            <w:r w:rsidR="006F588B">
              <w:rPr>
                <w:bCs/>
              </w:rPr>
              <w:br/>
            </w:r>
            <w:r w:rsidR="006F588B" w:rsidRPr="002F609E">
              <w:rPr>
                <w:bCs/>
              </w:rPr>
              <w:t xml:space="preserve">Riksbankschef Erik Thedéen, </w:t>
            </w:r>
            <w:r w:rsidR="006F588B">
              <w:rPr>
                <w:bCs/>
              </w:rPr>
              <w:t xml:space="preserve">förste </w:t>
            </w:r>
            <w:r w:rsidR="006F588B" w:rsidRPr="002F609E">
              <w:rPr>
                <w:bCs/>
              </w:rPr>
              <w:t xml:space="preserve">vice riksbankschef Anna </w:t>
            </w:r>
            <w:proofErr w:type="spellStart"/>
            <w:r w:rsidR="006F588B" w:rsidRPr="002F609E">
              <w:rPr>
                <w:bCs/>
              </w:rPr>
              <w:t>Breman</w:t>
            </w:r>
            <w:proofErr w:type="spellEnd"/>
            <w:r w:rsidR="006F588B">
              <w:rPr>
                <w:bCs/>
              </w:rPr>
              <w:t xml:space="preserve"> och</w:t>
            </w:r>
            <w:r w:rsidR="006F588B" w:rsidRPr="002F609E">
              <w:rPr>
                <w:bCs/>
              </w:rPr>
              <w:t xml:space="preserve"> </w:t>
            </w:r>
            <w:r w:rsidR="006F588B">
              <w:rPr>
                <w:bCs/>
              </w:rPr>
              <w:t xml:space="preserve">vice riksbankscheferna </w:t>
            </w:r>
            <w:r w:rsidR="006F588B" w:rsidRPr="002F609E">
              <w:rPr>
                <w:bCs/>
              </w:rPr>
              <w:t>Per Jansson och Aino Bunge</w:t>
            </w:r>
            <w:r w:rsidR="006F588B">
              <w:rPr>
                <w:bCs/>
              </w:rPr>
              <w:t>.</w:t>
            </w:r>
            <w:r w:rsidR="006F588B">
              <w:rPr>
                <w:bCs/>
              </w:rPr>
              <w:br/>
              <w:t>P</w:t>
            </w:r>
            <w:r w:rsidR="006F588B" w:rsidRPr="00C92C53">
              <w:rPr>
                <w:bCs/>
              </w:rPr>
              <w:t>rofessor John Hassler</w:t>
            </w:r>
            <w:r w:rsidR="006F588B">
              <w:rPr>
                <w:bCs/>
              </w:rPr>
              <w:t xml:space="preserve">, </w:t>
            </w:r>
            <w:r w:rsidR="006F588B" w:rsidRPr="00C92C53">
              <w:rPr>
                <w:bCs/>
              </w:rPr>
              <w:t xml:space="preserve">professor </w:t>
            </w:r>
            <w:r w:rsidR="006F588B">
              <w:rPr>
                <w:bCs/>
              </w:rPr>
              <w:t xml:space="preserve">Per Krusell, </w:t>
            </w:r>
            <w:r w:rsidR="006F588B" w:rsidRPr="002F609E">
              <w:rPr>
                <w:bCs/>
              </w:rPr>
              <w:t>professor Roine Vestman</w:t>
            </w:r>
            <w:r w:rsidR="006F588B">
              <w:rPr>
                <w:bCs/>
              </w:rPr>
              <w:t xml:space="preserve"> och fil. dr. Karin Kinnerud.</w:t>
            </w:r>
          </w:p>
          <w:p w14:paraId="61B79715" w14:textId="5B2BF84A" w:rsidR="006F588B" w:rsidRDefault="006F588B" w:rsidP="006F588B">
            <w:pPr>
              <w:pStyle w:val="Default"/>
              <w:rPr>
                <w:bCs/>
              </w:rPr>
            </w:pPr>
          </w:p>
          <w:p w14:paraId="40E10BCB" w14:textId="77777777" w:rsidR="006F588B" w:rsidRDefault="006F588B" w:rsidP="006F588B">
            <w:pPr>
              <w:pStyle w:val="Default"/>
              <w:rPr>
                <w:bCs/>
              </w:rPr>
            </w:pPr>
          </w:p>
          <w:p w14:paraId="5F659060" w14:textId="652B75D2" w:rsidR="006F588B" w:rsidRDefault="00100E99" w:rsidP="006F588B">
            <w:pPr>
              <w:pStyle w:val="Default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Fil. dr. Karin Kinnerud presenterade rapporten Svensk penningpolitik 2024 (2024/</w:t>
            </w:r>
            <w:proofErr w:type="gramStart"/>
            <w:r>
              <w:rPr>
                <w:bCs/>
              </w:rPr>
              <w:t>25:RFR</w:t>
            </w:r>
            <w:proofErr w:type="gramEnd"/>
            <w:r>
              <w:rPr>
                <w:bCs/>
              </w:rPr>
              <w:t>13)</w:t>
            </w:r>
            <w:r w:rsidR="009E2FAB">
              <w:rPr>
                <w:bCs/>
              </w:rPr>
              <w:t>.</w:t>
            </w:r>
            <w:r>
              <w:rPr>
                <w:bCs/>
              </w:rPr>
              <w:br/>
            </w:r>
          </w:p>
          <w:p w14:paraId="29893982" w14:textId="4765FB32" w:rsidR="006F588B" w:rsidRDefault="006F588B" w:rsidP="006F588B">
            <w:pPr>
              <w:pStyle w:val="Default"/>
              <w:numPr>
                <w:ilvl w:val="0"/>
                <w:numId w:val="15"/>
              </w:numPr>
              <w:rPr>
                <w:bCs/>
              </w:rPr>
            </w:pPr>
            <w:r w:rsidRPr="00C81A2C">
              <w:rPr>
                <w:bCs/>
              </w:rPr>
              <w:t>Riksbankschef Erik Thedéen</w:t>
            </w:r>
            <w:r>
              <w:rPr>
                <w:bCs/>
              </w:rPr>
              <w:t xml:space="preserve"> </w:t>
            </w:r>
            <w:r w:rsidRPr="0096301C">
              <w:rPr>
                <w:bCs/>
              </w:rPr>
              <w:t>redog</w:t>
            </w:r>
            <w:r>
              <w:rPr>
                <w:bCs/>
              </w:rPr>
              <w:t>jorde</w:t>
            </w:r>
            <w:r w:rsidRPr="0096301C">
              <w:rPr>
                <w:bCs/>
              </w:rPr>
              <w:t xml:space="preserve"> för penningpolitiken 202</w:t>
            </w:r>
            <w:r w:rsidR="00100E99">
              <w:rPr>
                <w:bCs/>
              </w:rPr>
              <w:t>4</w:t>
            </w:r>
            <w:r w:rsidRPr="0096301C">
              <w:rPr>
                <w:bCs/>
              </w:rPr>
              <w:t xml:space="preserve"> och</w:t>
            </w:r>
            <w:r>
              <w:rPr>
                <w:bCs/>
              </w:rPr>
              <w:t xml:space="preserve"> </w:t>
            </w:r>
            <w:r w:rsidRPr="0096301C">
              <w:rPr>
                <w:bCs/>
              </w:rPr>
              <w:t>kommentera</w:t>
            </w:r>
            <w:r>
              <w:rPr>
                <w:bCs/>
              </w:rPr>
              <w:t>de</w:t>
            </w:r>
            <w:r w:rsidRPr="0096301C">
              <w:rPr>
                <w:bCs/>
              </w:rPr>
              <w:t xml:space="preserve"> forskarnas slutsatser i rapporten </w:t>
            </w:r>
            <w:proofErr w:type="gramStart"/>
            <w:r w:rsidRPr="0096301C">
              <w:rPr>
                <w:bCs/>
              </w:rPr>
              <w:t>Svensk</w:t>
            </w:r>
            <w:proofErr w:type="gramEnd"/>
            <w:r w:rsidRPr="0096301C">
              <w:rPr>
                <w:bCs/>
              </w:rPr>
              <w:t xml:space="preserve"> penningpolitik 202</w:t>
            </w:r>
            <w:r>
              <w:rPr>
                <w:bCs/>
              </w:rPr>
              <w:t>4.</w:t>
            </w:r>
          </w:p>
          <w:p w14:paraId="106FFD2E" w14:textId="77777777" w:rsidR="006F588B" w:rsidRPr="0096301C" w:rsidRDefault="006F588B" w:rsidP="006F588B">
            <w:pPr>
              <w:pStyle w:val="Default"/>
              <w:ind w:left="720"/>
              <w:rPr>
                <w:bCs/>
              </w:rPr>
            </w:pPr>
          </w:p>
          <w:p w14:paraId="33509618" w14:textId="77777777" w:rsidR="006F588B" w:rsidRDefault="006F588B" w:rsidP="006F588B">
            <w:pPr>
              <w:pStyle w:val="Default"/>
              <w:numPr>
                <w:ilvl w:val="0"/>
                <w:numId w:val="13"/>
              </w:numPr>
              <w:rPr>
                <w:bCs/>
              </w:rPr>
            </w:pPr>
            <w:r w:rsidRPr="00C92C53">
              <w:rPr>
                <w:bCs/>
              </w:rPr>
              <w:t>Ledamöterna ställ</w:t>
            </w:r>
            <w:r>
              <w:rPr>
                <w:bCs/>
              </w:rPr>
              <w:t>de</w:t>
            </w:r>
            <w:r w:rsidRPr="00C92C53">
              <w:rPr>
                <w:bCs/>
              </w:rPr>
              <w:t xml:space="preserve"> frågor till och diskutera</w:t>
            </w:r>
            <w:r>
              <w:rPr>
                <w:bCs/>
              </w:rPr>
              <w:t xml:space="preserve">de </w:t>
            </w:r>
            <w:r w:rsidRPr="00C92C53">
              <w:rPr>
                <w:bCs/>
              </w:rPr>
              <w:t xml:space="preserve">med </w:t>
            </w:r>
            <w:r>
              <w:rPr>
                <w:bCs/>
              </w:rPr>
              <w:t xml:space="preserve">deltagarna från </w:t>
            </w:r>
            <w:r w:rsidRPr="00C92C53">
              <w:rPr>
                <w:bCs/>
              </w:rPr>
              <w:t>riksbanksdirektionen och rapportförfattarna.</w:t>
            </w:r>
          </w:p>
          <w:p w14:paraId="49C09703" w14:textId="359ADC07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3F5A883C" w14:textId="77777777" w:rsidR="00AF13E9" w:rsidRDefault="00AF13E9" w:rsidP="00AF13E9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28C5847" w14:textId="379BC6C2" w:rsidR="00AF13E9" w:rsidRPr="0040365D" w:rsidRDefault="00AF13E9" w:rsidP="00AF13E9">
            <w:pPr>
              <w:widowControl/>
              <w:spacing w:after="200" w:line="280" w:lineRule="exact"/>
            </w:pPr>
            <w:r>
              <w:t>I direkt anslutning till att det offentliga sammanträdet är avslutat kl. 11.15 (ca) i RÖ5:10.</w:t>
            </w:r>
          </w:p>
          <w:p w14:paraId="17EE5049" w14:textId="69490F20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br/>
            </w: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6B4BA6A9" w14:textId="77777777" w:rsidR="00AF13E9" w:rsidRDefault="00AF13E9" w:rsidP="002A3730">
            <w:pPr>
              <w:outlineLvl w:val="0"/>
            </w:pPr>
          </w:p>
          <w:p w14:paraId="18C2CE70" w14:textId="77777777" w:rsidR="00AF13E9" w:rsidRDefault="00AF13E9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036AB268" w:rsidR="002A3730" w:rsidRPr="00BD39D1" w:rsidRDefault="002A3730" w:rsidP="002A3730">
            <w:pPr>
              <w:outlineLvl w:val="0"/>
            </w:pPr>
            <w:r>
              <w:t xml:space="preserve">Justeras den </w:t>
            </w:r>
            <w:r w:rsidR="00AF13E9">
              <w:t>5 juni 2025</w:t>
            </w:r>
            <w:r>
              <w:t xml:space="preserve"> av</w:t>
            </w:r>
            <w:r w:rsidR="00AF13E9">
              <w:br/>
              <w:t xml:space="preserve">Edward </w:t>
            </w:r>
            <w:proofErr w:type="spellStart"/>
            <w:r w:rsidR="00AF13E9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787B491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F90D78">
        <w:rPr>
          <w:sz w:val="22"/>
          <w:szCs w:val="22"/>
        </w:rPr>
        <w:t>50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62A7880" w:rsidR="00EF6F88" w:rsidRPr="000E151F" w:rsidRDefault="00F90D7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B3C7997" w:rsidR="00EF6F88" w:rsidRPr="000E151F" w:rsidRDefault="00B3109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5A42321" w:rsidR="005355B6" w:rsidRPr="000E151F" w:rsidRDefault="00B3109E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B4704A3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B3109E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B3109E" w:rsidRPr="000E151F" w:rsidRDefault="00B3109E" w:rsidP="00B3109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9ED0606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B3109E" w:rsidRDefault="00B3109E" w:rsidP="00B3109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50CC841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B3109E" w:rsidRDefault="00B3109E" w:rsidP="00B3109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366B48AB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B3109E" w:rsidRDefault="00B3109E" w:rsidP="00B3109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CCFA6E8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B3109E" w:rsidRDefault="00B3109E" w:rsidP="00B3109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542E381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B3109E" w:rsidRDefault="00B3109E" w:rsidP="00B3109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21EA1CF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B3109E" w:rsidRDefault="00B3109E" w:rsidP="00B3109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C3242C9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B3109E" w:rsidRPr="000E151F" w:rsidRDefault="00B3109E" w:rsidP="00B3109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5B428E6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B3109E" w:rsidRPr="000E151F" w:rsidRDefault="00B3109E" w:rsidP="00B3109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EBD68BC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B3109E" w:rsidRPr="000E151F" w:rsidRDefault="00B3109E" w:rsidP="00B3109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367F1CD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B3109E" w:rsidRPr="000E151F" w:rsidRDefault="00B3109E" w:rsidP="00B3109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36EF1F2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B3109E" w:rsidRPr="000E151F" w:rsidRDefault="00B3109E" w:rsidP="00B3109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2449D0B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B3109E" w:rsidRDefault="00B3109E" w:rsidP="00B3109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B920142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B3109E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B3109E" w:rsidRPr="000E151F" w:rsidRDefault="00B3109E" w:rsidP="00B3109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678696A" w:rsidR="00B3109E" w:rsidRPr="000E151F" w:rsidRDefault="00B3109E" w:rsidP="00B31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B3109E" w:rsidRPr="000E151F" w:rsidRDefault="00B3109E" w:rsidP="00B3109E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E89BBE0" w:rsidR="000E2953" w:rsidRPr="000E151F" w:rsidRDefault="00B3109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4F97857" w:rsidR="000E2953" w:rsidRPr="000E151F" w:rsidRDefault="00B3109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539F110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18A4DBC" w:rsidR="000E2953" w:rsidRPr="000E151F" w:rsidRDefault="00B3109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61D524F9" w:rsidR="00C33C35" w:rsidRPr="000E151F" w:rsidRDefault="00B3109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48F85214" w:rsidR="003A581E" w:rsidRPr="000E151F" w:rsidRDefault="00B3109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56A40"/>
    <w:multiLevelType w:val="hybridMultilevel"/>
    <w:tmpl w:val="E056CC38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7"/>
  </w:num>
  <w:num w:numId="13">
    <w:abstractNumId w:val="1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0E99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B1E4E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6F588B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2FAB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13E9"/>
    <w:rsid w:val="00AF3CA6"/>
    <w:rsid w:val="00B054F1"/>
    <w:rsid w:val="00B3109E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84E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1B50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0D78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339</Words>
  <Characters>2643</Characters>
  <Application>Microsoft Office Word</Application>
  <DocSecurity>0</DocSecurity>
  <Lines>1321</Lines>
  <Paragraphs>156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10</cp:revision>
  <cp:lastPrinted>2018-10-02T11:13:00Z</cp:lastPrinted>
  <dcterms:created xsi:type="dcterms:W3CDTF">2025-06-03T11:23:00Z</dcterms:created>
  <dcterms:modified xsi:type="dcterms:W3CDTF">2025-06-05T10:47:00Z</dcterms:modified>
</cp:coreProperties>
</file>