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0010034F" w14:textId="54888F6A" w:rsidR="00447E69" w:rsidRPr="00735E8C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90524A">
              <w:rPr>
                <w:b/>
                <w:color w:val="000000" w:themeColor="text1"/>
              </w:rPr>
              <w:t>10</w:t>
            </w: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3C03EAB3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86883">
              <w:t>10</w:t>
            </w:r>
            <w:r w:rsidR="004E4521">
              <w:t>-</w:t>
            </w:r>
            <w:r w:rsidR="0090524A">
              <w:t>23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DB7BC85" w:rsidR="00447E69" w:rsidRDefault="00486883" w:rsidP="00477247">
            <w:r>
              <w:t>1</w:t>
            </w:r>
            <w:r w:rsidR="00646CC2">
              <w:t>0</w:t>
            </w:r>
            <w:r w:rsidR="0073645A">
              <w:t>.00</w:t>
            </w:r>
            <w:r w:rsidR="00FA543D">
              <w:t>–</w:t>
            </w:r>
            <w:r w:rsidR="00AE6FD4">
              <w:t>10.10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F085621" w:rsidR="00447E69" w:rsidRDefault="000716FB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3796B" w14:paraId="68BC7C27" w14:textId="77777777" w:rsidTr="008B7243">
        <w:tc>
          <w:tcPr>
            <w:tcW w:w="567" w:type="dxa"/>
          </w:tcPr>
          <w:p w14:paraId="175BF9B5" w14:textId="11E74175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1EBAB068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B0E5AF9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  <w:p w14:paraId="70C4F073" w14:textId="7339A03C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90524A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14:paraId="3E87545E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266E97DF" w14:textId="77777777" w:rsidTr="008B7243">
        <w:tc>
          <w:tcPr>
            <w:tcW w:w="567" w:type="dxa"/>
          </w:tcPr>
          <w:p w14:paraId="0B10D97D" w14:textId="7552EB42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524A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B30C815" w14:textId="77777777" w:rsidR="0070097F" w:rsidRPr="0070097F" w:rsidRDefault="0070097F" w:rsidP="0070097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0097F">
              <w:rPr>
                <w:b/>
                <w:snapToGrid w:val="0"/>
              </w:rPr>
              <w:t>Myndigheten för civilt försvar – ett nytt namn för Myndigheten för samhällsskydd och beredskap (FöU4)</w:t>
            </w:r>
          </w:p>
          <w:p w14:paraId="1241AFC8" w14:textId="77777777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86C4DEC" w14:textId="1CCED1DE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0097F">
              <w:rPr>
                <w:bCs/>
                <w:snapToGrid w:val="0"/>
              </w:rPr>
              <w:t xml:space="preserve">Utskottet </w:t>
            </w:r>
            <w:r w:rsidR="0073645A">
              <w:rPr>
                <w:bCs/>
                <w:snapToGrid w:val="0"/>
              </w:rPr>
              <w:t xml:space="preserve">fortsatte </w:t>
            </w:r>
            <w:r w:rsidRPr="0070097F">
              <w:rPr>
                <w:bCs/>
                <w:snapToGrid w:val="0"/>
              </w:rPr>
              <w:t>beredningen av proposition 2024/25:205.</w:t>
            </w:r>
          </w:p>
          <w:p w14:paraId="0B28306A" w14:textId="1FD6163F" w:rsidR="0070097F" w:rsidRPr="0070097F" w:rsidRDefault="0070097F" w:rsidP="0070097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98F694E" w14:textId="7B949903" w:rsidR="0090524A" w:rsidRDefault="0090524A" w:rsidP="009052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26:FöU</w:t>
            </w:r>
            <w:proofErr w:type="gramEnd"/>
            <w:r>
              <w:rPr>
                <w:snapToGrid w:val="0"/>
              </w:rPr>
              <w:t>4.</w:t>
            </w:r>
          </w:p>
          <w:p w14:paraId="20743DAB" w14:textId="77777777" w:rsidR="0003796B" w:rsidRDefault="0003796B" w:rsidP="00AE6FD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1433F2D7" w14:textId="77777777" w:rsidTr="008B7243">
        <w:tc>
          <w:tcPr>
            <w:tcW w:w="567" w:type="dxa"/>
          </w:tcPr>
          <w:p w14:paraId="641FFF37" w14:textId="0323AA0B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524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136F63E" w14:textId="5DCCC271" w:rsidR="00F15C78" w:rsidRDefault="00A46BAB" w:rsidP="00D01E4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46BAB">
              <w:rPr>
                <w:b/>
                <w:snapToGrid w:val="0"/>
              </w:rPr>
              <w:t>Utgiftsram för utgiftsområde 6 Försvar och samhällets krisberedskap</w:t>
            </w:r>
          </w:p>
          <w:p w14:paraId="6A54C512" w14:textId="77777777" w:rsidR="00A46BAB" w:rsidRPr="0011793C" w:rsidRDefault="00A46BAB" w:rsidP="00A46BA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119410B" w14:textId="5960629B" w:rsidR="00A46BAB" w:rsidRPr="0011793C" w:rsidRDefault="00A46BAB" w:rsidP="00A46BA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1793C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behandlingen av </w:t>
            </w:r>
            <w:r w:rsidRPr="0011793C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11793C">
              <w:rPr>
                <w:bCs/>
                <w:snapToGrid w:val="0"/>
              </w:rPr>
              <w:t xml:space="preserve"> om yttrande till finansutskottet över proposition 202</w:t>
            </w:r>
            <w:r>
              <w:rPr>
                <w:bCs/>
                <w:snapToGrid w:val="0"/>
              </w:rPr>
              <w:t>5</w:t>
            </w:r>
            <w:r w:rsidRPr="0011793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11793C">
              <w:rPr>
                <w:bCs/>
                <w:snapToGrid w:val="0"/>
              </w:rPr>
              <w:t>:1 och motioner.</w:t>
            </w:r>
          </w:p>
          <w:p w14:paraId="379650C2" w14:textId="61B3B0B2" w:rsidR="0090524A" w:rsidRDefault="0090524A" w:rsidP="0090524A">
            <w:pPr>
              <w:tabs>
                <w:tab w:val="left" w:pos="1701"/>
              </w:tabs>
              <w:rPr>
                <w:snapToGrid w:val="0"/>
              </w:rPr>
            </w:pPr>
          </w:p>
          <w:p w14:paraId="458E7514" w14:textId="6922C362" w:rsidR="00A46BAB" w:rsidRDefault="00A46BAB" w:rsidP="009052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Frågan bordlades.</w:t>
            </w:r>
          </w:p>
          <w:p w14:paraId="3A8ED2A6" w14:textId="6491AC78" w:rsidR="0090524A" w:rsidRDefault="0090524A" w:rsidP="00A46B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796B" w14:paraId="3F0C28B8" w14:textId="77777777" w:rsidTr="008B7243">
        <w:tc>
          <w:tcPr>
            <w:tcW w:w="567" w:type="dxa"/>
          </w:tcPr>
          <w:p w14:paraId="34D58C67" w14:textId="66B9E65F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E6FD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E2DD539" w14:textId="77777777" w:rsidR="0003796B" w:rsidRDefault="0003796B" w:rsidP="000379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0F59B42A" w14:textId="77777777" w:rsidR="0003796B" w:rsidRDefault="0003796B" w:rsidP="0003796B">
            <w:pPr>
              <w:tabs>
                <w:tab w:val="left" w:pos="1701"/>
              </w:tabs>
              <w:rPr>
                <w:szCs w:val="24"/>
              </w:rPr>
            </w:pPr>
          </w:p>
          <w:p w14:paraId="7F78240E" w14:textId="4CEA65BB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646CC2">
              <w:rPr>
                <w:szCs w:val="24"/>
              </w:rPr>
              <w:t>is</w:t>
            </w:r>
            <w:r>
              <w:rPr>
                <w:szCs w:val="24"/>
              </w:rPr>
              <w:t xml:space="preserve">dagen den </w:t>
            </w:r>
            <w:r w:rsidR="0090524A">
              <w:rPr>
                <w:szCs w:val="24"/>
              </w:rPr>
              <w:t>4 november</w:t>
            </w:r>
            <w:r>
              <w:rPr>
                <w:szCs w:val="24"/>
              </w:rPr>
              <w:t xml:space="preserve"> 2025 </w:t>
            </w:r>
            <w:r>
              <w:rPr>
                <w:szCs w:val="24"/>
              </w:rPr>
              <w:br/>
              <w:t>kl. 1</w:t>
            </w:r>
            <w:r w:rsidR="0090524A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  <w:r w:rsidR="0090524A">
              <w:rPr>
                <w:szCs w:val="24"/>
              </w:rPr>
              <w:t>4</w:t>
            </w:r>
            <w:r>
              <w:rPr>
                <w:szCs w:val="24"/>
              </w:rPr>
              <w:t>0.</w:t>
            </w:r>
          </w:p>
        </w:tc>
      </w:tr>
      <w:tr w:rsidR="0003796B" w14:paraId="3E756E86" w14:textId="77777777" w:rsidTr="0001177E">
        <w:tc>
          <w:tcPr>
            <w:tcW w:w="567" w:type="dxa"/>
          </w:tcPr>
          <w:p w14:paraId="34DCB3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114C5B27" w14:textId="77777777" w:rsidTr="0001177E">
        <w:tc>
          <w:tcPr>
            <w:tcW w:w="567" w:type="dxa"/>
          </w:tcPr>
          <w:p w14:paraId="3A1DEC29" w14:textId="77777777" w:rsidR="0003796B" w:rsidRDefault="0003796B" w:rsidP="000379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03796B" w:rsidRDefault="0003796B" w:rsidP="0003796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796B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03796B" w:rsidRDefault="0003796B" w:rsidP="0003796B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03796B" w:rsidRDefault="0003796B" w:rsidP="0003796B">
            <w:pPr>
              <w:tabs>
                <w:tab w:val="left" w:pos="1701"/>
              </w:tabs>
            </w:pPr>
          </w:p>
          <w:p w14:paraId="0EFED898" w14:textId="77777777" w:rsidR="0003796B" w:rsidRDefault="0003796B" w:rsidP="0003796B">
            <w:pPr>
              <w:tabs>
                <w:tab w:val="left" w:pos="1701"/>
              </w:tabs>
            </w:pPr>
          </w:p>
          <w:p w14:paraId="61C7F8FD" w14:textId="77777777" w:rsidR="0003796B" w:rsidRDefault="0003796B" w:rsidP="0003796B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03796B" w:rsidRDefault="0003796B" w:rsidP="0003796B">
            <w:pPr>
              <w:tabs>
                <w:tab w:val="left" w:pos="1701"/>
              </w:tabs>
            </w:pPr>
          </w:p>
          <w:p w14:paraId="75E84372" w14:textId="5BAD1940" w:rsidR="0003796B" w:rsidRDefault="0003796B" w:rsidP="0003796B">
            <w:pPr>
              <w:tabs>
                <w:tab w:val="left" w:pos="1701"/>
              </w:tabs>
            </w:pPr>
            <w:r>
              <w:t xml:space="preserve">Justeras den </w:t>
            </w:r>
            <w:r w:rsidR="0090524A">
              <w:t>4</w:t>
            </w:r>
            <w:r>
              <w:t xml:space="preserve"> </w:t>
            </w:r>
            <w:r w:rsidR="0090524A">
              <w:t>november</w:t>
            </w:r>
            <w:r>
              <w:t xml:space="preserve"> 2025</w:t>
            </w:r>
          </w:p>
          <w:p w14:paraId="6A705A1B" w14:textId="77777777" w:rsidR="0003796B" w:rsidRDefault="0003796B" w:rsidP="0003796B">
            <w:pPr>
              <w:tabs>
                <w:tab w:val="left" w:pos="1701"/>
              </w:tabs>
            </w:pPr>
          </w:p>
          <w:p w14:paraId="733DBB03" w14:textId="77777777" w:rsidR="0003796B" w:rsidRDefault="0003796B" w:rsidP="0003796B">
            <w:pPr>
              <w:tabs>
                <w:tab w:val="left" w:pos="1701"/>
              </w:tabs>
            </w:pPr>
          </w:p>
          <w:p w14:paraId="223C4FF0" w14:textId="30E31EB0" w:rsidR="0003796B" w:rsidRDefault="0003796B" w:rsidP="0003796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11CE2203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5FD53185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90524A">
              <w:t>10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CC8031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AE6FD4">
              <w:rPr>
                <w:sz w:val="22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02AB1B1" w:rsidR="00DB2584" w:rsidRDefault="00AE6FD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AE6FD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0EF9935" w:rsidR="00DB2584" w:rsidRPr="001F6B76" w:rsidRDefault="00AE6FD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12D57227" w:rsidR="00D678CE" w:rsidRDefault="00AE6FD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21890B3A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2180675F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60A5CEF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669C2A38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100C87AE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4BBDCFD0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4BDA41D8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F1CC8CC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E4FFEF8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DF54729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55CD5A91" w:rsidR="008D6158" w:rsidRDefault="00646CC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</w:t>
            </w:r>
            <w:r w:rsidR="00944C42" w:rsidRPr="009B31EB">
              <w:rPr>
                <w:bCs/>
                <w:iCs/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05B7CC49" w:rsidR="00D76C20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724BE92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7AFCDC4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0E75B33F" w:rsidR="008D6158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546A1F99" w:rsidR="00443384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A3035" w14:paraId="338F5B0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A865" w14:textId="2286CB71" w:rsidR="00FA3035" w:rsidRPr="00627A9B" w:rsidRDefault="00FA3035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Ulf Holm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256D" w14:textId="064B14C4" w:rsidR="00FA3035" w:rsidRDefault="00AE6F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8E7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D967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F0E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AD20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7193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032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E1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90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BB62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7944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F74D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1765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009" w14:textId="77777777" w:rsidR="00FA3035" w:rsidRDefault="00FA303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2A401298" w:rsidR="00AB2E46" w:rsidRDefault="00AB2E46" w:rsidP="00764F49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3796B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54E4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2366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0726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4797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55A6"/>
    <w:rsid w:val="004674B5"/>
    <w:rsid w:val="004678C3"/>
    <w:rsid w:val="00477247"/>
    <w:rsid w:val="0048168F"/>
    <w:rsid w:val="004817C8"/>
    <w:rsid w:val="00486883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4F5A38"/>
    <w:rsid w:val="00500589"/>
    <w:rsid w:val="00501D18"/>
    <w:rsid w:val="00507FA9"/>
    <w:rsid w:val="00512CFD"/>
    <w:rsid w:val="00517559"/>
    <w:rsid w:val="00520D71"/>
    <w:rsid w:val="00520DD6"/>
    <w:rsid w:val="005240CE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40F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6CC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097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5E8C"/>
    <w:rsid w:val="0073645A"/>
    <w:rsid w:val="00740F7D"/>
    <w:rsid w:val="00764F49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34D4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372B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6C98"/>
    <w:rsid w:val="008F7983"/>
    <w:rsid w:val="0090524A"/>
    <w:rsid w:val="009106FB"/>
    <w:rsid w:val="00914B68"/>
    <w:rsid w:val="009171C9"/>
    <w:rsid w:val="00917BB1"/>
    <w:rsid w:val="00920114"/>
    <w:rsid w:val="00923EFE"/>
    <w:rsid w:val="0093146E"/>
    <w:rsid w:val="00933C01"/>
    <w:rsid w:val="00937CCB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6BAB"/>
    <w:rsid w:val="00A47654"/>
    <w:rsid w:val="00A51827"/>
    <w:rsid w:val="00A65178"/>
    <w:rsid w:val="00A6679C"/>
    <w:rsid w:val="00A66B33"/>
    <w:rsid w:val="00A70128"/>
    <w:rsid w:val="00A84772"/>
    <w:rsid w:val="00A87B67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E6FD4"/>
    <w:rsid w:val="00AE74CD"/>
    <w:rsid w:val="00AF26BC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0513"/>
    <w:rsid w:val="00B3523B"/>
    <w:rsid w:val="00B363BE"/>
    <w:rsid w:val="00B37F84"/>
    <w:rsid w:val="00B40576"/>
    <w:rsid w:val="00B4562E"/>
    <w:rsid w:val="00B459AF"/>
    <w:rsid w:val="00B46080"/>
    <w:rsid w:val="00B46AC3"/>
    <w:rsid w:val="00B529AF"/>
    <w:rsid w:val="00B53C4B"/>
    <w:rsid w:val="00B60C8D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1E88"/>
    <w:rsid w:val="00BD4F9A"/>
    <w:rsid w:val="00BE369B"/>
    <w:rsid w:val="00BE6D8B"/>
    <w:rsid w:val="00BF1E92"/>
    <w:rsid w:val="00BF67D4"/>
    <w:rsid w:val="00C04265"/>
    <w:rsid w:val="00C06218"/>
    <w:rsid w:val="00C1169B"/>
    <w:rsid w:val="00C207FB"/>
    <w:rsid w:val="00C21DC4"/>
    <w:rsid w:val="00C318F6"/>
    <w:rsid w:val="00C429C6"/>
    <w:rsid w:val="00C43F14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B5AEC"/>
    <w:rsid w:val="00CD4DBD"/>
    <w:rsid w:val="00CD53C6"/>
    <w:rsid w:val="00CD7A9C"/>
    <w:rsid w:val="00CD7FD1"/>
    <w:rsid w:val="00CE7A2F"/>
    <w:rsid w:val="00CF4A8E"/>
    <w:rsid w:val="00CF6815"/>
    <w:rsid w:val="00CF76E3"/>
    <w:rsid w:val="00D01E46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96D70"/>
    <w:rsid w:val="00EA330B"/>
    <w:rsid w:val="00EA5A4A"/>
    <w:rsid w:val="00EA60CD"/>
    <w:rsid w:val="00EA6340"/>
    <w:rsid w:val="00EB5BD8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5C78"/>
    <w:rsid w:val="00F17745"/>
    <w:rsid w:val="00F23954"/>
    <w:rsid w:val="00F25752"/>
    <w:rsid w:val="00F257AD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1F35"/>
    <w:rsid w:val="00F72877"/>
    <w:rsid w:val="00F7607A"/>
    <w:rsid w:val="00F83E9A"/>
    <w:rsid w:val="00F8533C"/>
    <w:rsid w:val="00F86C46"/>
    <w:rsid w:val="00FA12EF"/>
    <w:rsid w:val="00FA3035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323</Words>
  <Characters>2574</Characters>
  <Application>Microsoft Office Word</Application>
  <DocSecurity>0</DocSecurity>
  <Lines>1287</Lines>
  <Paragraphs>160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7</cp:revision>
  <cp:lastPrinted>2025-10-23T08:24:00Z</cp:lastPrinted>
  <dcterms:created xsi:type="dcterms:W3CDTF">2025-10-07T13:20:00Z</dcterms:created>
  <dcterms:modified xsi:type="dcterms:W3CDTF">2025-10-23T08:26:00Z</dcterms:modified>
</cp:coreProperties>
</file>