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46D7" w:rsidRPr="00CA487C" w:rsidTr="001646D7">
        <w:tc>
          <w:tcPr>
            <w:tcW w:w="5471" w:type="dxa"/>
          </w:tcPr>
          <w:p w:rsidR="001646D7" w:rsidRPr="00CA487C" w:rsidRDefault="001646D7" w:rsidP="001646D7">
            <w:pPr>
              <w:pStyle w:val="RSKRbeteckning"/>
              <w:spacing w:before="240"/>
            </w:pPr>
            <w:r w:rsidRPr="00CA487C">
              <w:t>Riksdagsskrivelse</w:t>
            </w:r>
          </w:p>
          <w:p w:rsidR="001646D7" w:rsidRPr="00CA487C" w:rsidRDefault="001646D7" w:rsidP="001646D7">
            <w:pPr>
              <w:pStyle w:val="RSKRbeteckning"/>
            </w:pPr>
            <w:r w:rsidRPr="00CA487C">
              <w:t>2018/19:25</w:t>
            </w:r>
          </w:p>
        </w:tc>
        <w:tc>
          <w:tcPr>
            <w:tcW w:w="2551" w:type="dxa"/>
          </w:tcPr>
          <w:p w:rsidR="001646D7" w:rsidRPr="00CA487C" w:rsidRDefault="001646D7" w:rsidP="001646D7">
            <w:pPr>
              <w:jc w:val="right"/>
            </w:pPr>
          </w:p>
        </w:tc>
      </w:tr>
      <w:tr w:rsidR="001646D7" w:rsidRPr="00CA487C" w:rsidTr="001646D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46D7" w:rsidRPr="00CA487C" w:rsidRDefault="001646D7" w:rsidP="001646D7">
            <w:pPr>
              <w:rPr>
                <w:sz w:val="10"/>
              </w:rPr>
            </w:pPr>
          </w:p>
        </w:tc>
      </w:tr>
    </w:tbl>
    <w:p w:rsidR="005E6CE0" w:rsidRPr="00CA487C" w:rsidRDefault="005E6CE0" w:rsidP="001646D7"/>
    <w:p w:rsidR="001646D7" w:rsidRPr="00CA487C" w:rsidRDefault="001646D7" w:rsidP="001646D7">
      <w:pPr>
        <w:pStyle w:val="Mottagare1"/>
      </w:pPr>
      <w:r w:rsidRPr="00CA487C">
        <w:t>Regeringen</w:t>
      </w:r>
    </w:p>
    <w:p w:rsidR="001646D7" w:rsidRPr="00CA487C" w:rsidRDefault="001646D7" w:rsidP="001646D7">
      <w:pPr>
        <w:pStyle w:val="Mottagare2"/>
      </w:pPr>
      <w:r w:rsidRPr="00CA487C">
        <w:t>Finansdepartementet</w:t>
      </w:r>
    </w:p>
    <w:p w:rsidR="001646D7" w:rsidRPr="00CA487C" w:rsidRDefault="001646D7" w:rsidP="001646D7">
      <w:r w:rsidRPr="00CA487C">
        <w:t>Med överlämnande av finansutskottets betänkande 2018/19:FiU15 Finansiella företags uppgifter till brottsutredande myndigheter får jag anmäla att riksdagen denna dag bifallit utskottets förslag till riksdagsbeslut.</w:t>
      </w:r>
    </w:p>
    <w:p w:rsidR="001646D7" w:rsidRPr="00CA487C" w:rsidRDefault="001646D7" w:rsidP="001646D7">
      <w:pPr>
        <w:pStyle w:val="Stockholm"/>
      </w:pPr>
      <w:r w:rsidRPr="00CA487C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46D7" w:rsidRPr="00CA487C" w:rsidTr="001646D7">
        <w:tc>
          <w:tcPr>
            <w:tcW w:w="3628" w:type="dxa"/>
          </w:tcPr>
          <w:p w:rsidR="001646D7" w:rsidRPr="00CA487C" w:rsidRDefault="001646D7" w:rsidP="001646D7">
            <w:pPr>
              <w:pStyle w:val="AvsTalman"/>
            </w:pPr>
            <w:r w:rsidRPr="00CA487C">
              <w:t>Andreas Norlén</w:t>
            </w:r>
          </w:p>
        </w:tc>
        <w:tc>
          <w:tcPr>
            <w:tcW w:w="3628" w:type="dxa"/>
          </w:tcPr>
          <w:p w:rsidR="001646D7" w:rsidRPr="00CA487C" w:rsidRDefault="001646D7" w:rsidP="001646D7">
            <w:pPr>
              <w:pStyle w:val="AvsTjnsteman"/>
            </w:pPr>
            <w:r w:rsidRPr="00CA487C">
              <w:t>Claes Mårtensson</w:t>
            </w:r>
          </w:p>
        </w:tc>
      </w:tr>
    </w:tbl>
    <w:p w:rsidR="001646D7" w:rsidRPr="00CA487C" w:rsidRDefault="001646D7" w:rsidP="001646D7"/>
    <w:sectPr w:rsidR="001646D7" w:rsidRPr="00CA487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431" w:rsidRPr="00CA487C" w:rsidRDefault="00020431" w:rsidP="002C3923">
      <w:r w:rsidRPr="00CA487C">
        <w:separator/>
      </w:r>
    </w:p>
  </w:endnote>
  <w:endnote w:type="continuationSeparator" w:id="0">
    <w:p w:rsidR="00020431" w:rsidRPr="00CA487C" w:rsidRDefault="00020431" w:rsidP="002C3923">
      <w:r w:rsidRPr="00CA48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431" w:rsidRPr="00CA487C" w:rsidRDefault="00020431" w:rsidP="002C3923">
      <w:r w:rsidRPr="00CA487C">
        <w:separator/>
      </w:r>
    </w:p>
  </w:footnote>
  <w:footnote w:type="continuationSeparator" w:id="0">
    <w:p w:rsidR="00020431" w:rsidRPr="00CA487C" w:rsidRDefault="00020431" w:rsidP="002C3923">
      <w:r w:rsidRPr="00CA48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A487C" w:rsidRDefault="00737FBF">
    <w:pPr>
      <w:pStyle w:val="Sidhuvud"/>
    </w:pPr>
    <w:r w:rsidRPr="00CA487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D7"/>
    <w:rsid w:val="0001162F"/>
    <w:rsid w:val="00014DA9"/>
    <w:rsid w:val="000171F4"/>
    <w:rsid w:val="00020431"/>
    <w:rsid w:val="00036805"/>
    <w:rsid w:val="00040DEC"/>
    <w:rsid w:val="00051BFE"/>
    <w:rsid w:val="00062659"/>
    <w:rsid w:val="000B4100"/>
    <w:rsid w:val="000B7DA0"/>
    <w:rsid w:val="00130159"/>
    <w:rsid w:val="00137E7C"/>
    <w:rsid w:val="00141DF3"/>
    <w:rsid w:val="0015071F"/>
    <w:rsid w:val="001646D7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487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77B1DC1-1B23-4C18-8AC4-0E23E236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C5E24-B906-4D35-AA7A-421B99351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2018-11-14T15:26:00Z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Finansiella företags uppgifter till brottsutredande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