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D69D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S2016/04359</w:t>
            </w:r>
            <w:r w:rsidR="00023E99">
              <w:rPr>
                <w:sz w:val="20"/>
              </w:rPr>
              <w:t>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D69D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D69D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865D4E">
        <w:trPr>
          <w:trHeight w:val="284"/>
        </w:trPr>
        <w:tc>
          <w:tcPr>
            <w:tcW w:w="4911" w:type="dxa"/>
          </w:tcPr>
          <w:p w:rsidR="00865D4E" w:rsidRDefault="00865D4E" w:rsidP="00865D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D4E">
        <w:trPr>
          <w:trHeight w:val="284"/>
        </w:trPr>
        <w:tc>
          <w:tcPr>
            <w:tcW w:w="4911" w:type="dxa"/>
          </w:tcPr>
          <w:p w:rsidR="00865D4E" w:rsidRDefault="00865D4E" w:rsidP="00865D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D4E">
        <w:trPr>
          <w:trHeight w:val="284"/>
        </w:trPr>
        <w:tc>
          <w:tcPr>
            <w:tcW w:w="4911" w:type="dxa"/>
          </w:tcPr>
          <w:p w:rsidR="00865D4E" w:rsidRDefault="00865D4E" w:rsidP="00865D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D4E">
        <w:trPr>
          <w:trHeight w:val="284"/>
        </w:trPr>
        <w:tc>
          <w:tcPr>
            <w:tcW w:w="4911" w:type="dxa"/>
          </w:tcPr>
          <w:p w:rsidR="00865D4E" w:rsidRDefault="00865D4E" w:rsidP="00865D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D4E">
        <w:trPr>
          <w:trHeight w:val="284"/>
        </w:trPr>
        <w:tc>
          <w:tcPr>
            <w:tcW w:w="4911" w:type="dxa"/>
          </w:tcPr>
          <w:p w:rsidR="00865D4E" w:rsidRDefault="00865D4E" w:rsidP="00865D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D4E">
        <w:trPr>
          <w:trHeight w:val="284"/>
        </w:trPr>
        <w:tc>
          <w:tcPr>
            <w:tcW w:w="4911" w:type="dxa"/>
          </w:tcPr>
          <w:p w:rsidR="00865D4E" w:rsidRDefault="00865D4E" w:rsidP="00865D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65D4E">
        <w:trPr>
          <w:trHeight w:val="284"/>
        </w:trPr>
        <w:tc>
          <w:tcPr>
            <w:tcW w:w="4911" w:type="dxa"/>
          </w:tcPr>
          <w:p w:rsidR="00865D4E" w:rsidRDefault="00865D4E" w:rsidP="00865D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D69D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D69D1" w:rsidP="002D69D1">
      <w:pPr>
        <w:pStyle w:val="RKrubrik"/>
        <w:pBdr>
          <w:bottom w:val="single" w:sz="4" w:space="1" w:color="auto"/>
        </w:pBdr>
        <w:spacing w:before="0" w:after="0"/>
      </w:pPr>
      <w:r>
        <w:t>Svar på fråga 2015/16:1369 av Gunilla Nordgren (M) Ridning som rehabilitering</w:t>
      </w:r>
    </w:p>
    <w:p w:rsidR="006E4E11" w:rsidRDefault="006E4E11">
      <w:pPr>
        <w:pStyle w:val="RKnormal"/>
      </w:pPr>
    </w:p>
    <w:p w:rsidR="006E4E11" w:rsidRDefault="002D69D1">
      <w:pPr>
        <w:pStyle w:val="RKnormal"/>
      </w:pPr>
      <w:r>
        <w:t xml:space="preserve">Gunilla Nordgren har frågat mig </w:t>
      </w:r>
      <w:r w:rsidR="008D2C62">
        <w:t xml:space="preserve">om jag är beredd att verka för att Försäkringskassans regler för beviljande av assistentimmar även ska inkludera ridning </w:t>
      </w:r>
      <w:r w:rsidR="00AE4D51">
        <w:t>s</w:t>
      </w:r>
      <w:r w:rsidR="008D2C62">
        <w:t>om en del av rehabilitering?</w:t>
      </w:r>
    </w:p>
    <w:p w:rsidR="002F5BB0" w:rsidRDefault="002F5BB0">
      <w:pPr>
        <w:pStyle w:val="RKnormal"/>
      </w:pPr>
    </w:p>
    <w:p w:rsidR="002F5BB0" w:rsidRDefault="002F5BB0" w:rsidP="002F5BB0">
      <w:pPr>
        <w:pStyle w:val="RKnormal"/>
        <w:tabs>
          <w:tab w:val="clear" w:pos="709"/>
          <w:tab w:val="clear" w:pos="2835"/>
          <w:tab w:val="left" w:pos="5910"/>
        </w:tabs>
      </w:pPr>
      <w:r>
        <w:t xml:space="preserve">Regeringen har beslutat om att en särskild utredare ska se över assistansersättningen i socialförsäkringsbalken och </w:t>
      </w:r>
      <w:r w:rsidRPr="00A85576">
        <w:t>delar av lagen (1993:387) om stöd och service till vissa funktionshindrade</w:t>
      </w:r>
      <w:r>
        <w:t xml:space="preserve"> (LSS)</w:t>
      </w:r>
      <w:r w:rsidRPr="00A85576">
        <w:t>. Syftet med uppdraget är att skapa en långsiktigt hållbar ekonomisk utveckling av insatsen personlig assistans och att få till stånd mer ändamålsenliga insatser i LSS samt att lagstiftningen ska främja jämlikhet i levnadsvillkor och full delaktighet i samhällslivet.</w:t>
      </w:r>
      <w:r w:rsidR="00DE0C31">
        <w:t xml:space="preserve"> Det är </w:t>
      </w:r>
      <w:r w:rsidR="0063799F">
        <w:t xml:space="preserve">nu utredningens uppgift </w:t>
      </w:r>
      <w:r w:rsidR="00DE0C31">
        <w:t xml:space="preserve">att lämna förslag på hur lagstiftningen ska vara utformad framöver. </w:t>
      </w:r>
    </w:p>
    <w:p w:rsidR="002D69D1" w:rsidRDefault="002D69D1">
      <w:pPr>
        <w:pStyle w:val="RKnormal"/>
      </w:pPr>
    </w:p>
    <w:p w:rsidR="002D69D1" w:rsidRDefault="002D69D1">
      <w:pPr>
        <w:pStyle w:val="RKnormal"/>
      </w:pPr>
      <w:r>
        <w:t>Stockholm den 29 juni 2016</w:t>
      </w:r>
    </w:p>
    <w:p w:rsidR="002D69D1" w:rsidRDefault="002D69D1">
      <w:pPr>
        <w:pStyle w:val="RKnormal"/>
      </w:pPr>
    </w:p>
    <w:p w:rsidR="0063799F" w:rsidRDefault="0063799F">
      <w:pPr>
        <w:pStyle w:val="RKnormal"/>
      </w:pPr>
    </w:p>
    <w:p w:rsidR="002D69D1" w:rsidRDefault="002D69D1">
      <w:pPr>
        <w:pStyle w:val="RKnormal"/>
      </w:pPr>
    </w:p>
    <w:p w:rsidR="002F5BB0" w:rsidRDefault="002D69D1" w:rsidP="00433FE4">
      <w:pPr>
        <w:pStyle w:val="RKnormal"/>
      </w:pPr>
      <w:r>
        <w:t>Åsa Regnér</w:t>
      </w:r>
      <w:r w:rsidR="00433FE4">
        <w:t xml:space="preserve"> </w:t>
      </w:r>
    </w:p>
    <w:p w:rsidR="002F5BB0" w:rsidRDefault="002F5BB0">
      <w:pPr>
        <w:pStyle w:val="RKnormal"/>
      </w:pPr>
    </w:p>
    <w:sectPr w:rsidR="002F5BB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7D" w:rsidRDefault="00EF217D">
      <w:r>
        <w:separator/>
      </w:r>
    </w:p>
  </w:endnote>
  <w:endnote w:type="continuationSeparator" w:id="0">
    <w:p w:rsidR="00EF217D" w:rsidRDefault="00EF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7D" w:rsidRDefault="00EF217D">
      <w:r>
        <w:separator/>
      </w:r>
    </w:p>
  </w:footnote>
  <w:footnote w:type="continuationSeparator" w:id="0">
    <w:p w:rsidR="00EF217D" w:rsidRDefault="00EF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3F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9D1" w:rsidRDefault="00DE0C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607A9EB" wp14:editId="6AC3D5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D1"/>
    <w:rsid w:val="00023E99"/>
    <w:rsid w:val="00150384"/>
    <w:rsid w:val="00155D31"/>
    <w:rsid w:val="00160901"/>
    <w:rsid w:val="001805B7"/>
    <w:rsid w:val="002D69D1"/>
    <w:rsid w:val="002F5BB0"/>
    <w:rsid w:val="00367B1C"/>
    <w:rsid w:val="00433FE4"/>
    <w:rsid w:val="004A328D"/>
    <w:rsid w:val="005102EE"/>
    <w:rsid w:val="0058762B"/>
    <w:rsid w:val="0063799F"/>
    <w:rsid w:val="006C10D3"/>
    <w:rsid w:val="006E4E11"/>
    <w:rsid w:val="007242A3"/>
    <w:rsid w:val="007A6855"/>
    <w:rsid w:val="00865D4E"/>
    <w:rsid w:val="008D2C62"/>
    <w:rsid w:val="0092027A"/>
    <w:rsid w:val="00955E31"/>
    <w:rsid w:val="00992E72"/>
    <w:rsid w:val="00AC1037"/>
    <w:rsid w:val="00AE4D51"/>
    <w:rsid w:val="00AF26D1"/>
    <w:rsid w:val="00D133D7"/>
    <w:rsid w:val="00DE0C31"/>
    <w:rsid w:val="00DE399A"/>
    <w:rsid w:val="00E80146"/>
    <w:rsid w:val="00E904D0"/>
    <w:rsid w:val="00EC25F9"/>
    <w:rsid w:val="00ED583F"/>
    <w:rsid w:val="00E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C5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0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0C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0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0C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6c9d3fad-449d-4797-b364-cc644cdef09c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68c6c55-4fbb-48c7-bd04-03a904b43046" xsi:nil="true"/>
    <Sekretess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Expedierad_x0020_till_x0020_Riksdagen xmlns="6302a2f0-8e12-400b-b957-3ac472d2f4fa" xsi:nil="true"/>
    <TaxCatchAll xmlns="a68c6c55-4fbb-48c7-bd04-03a904b43046"/>
    <Delad xmlns="6302a2f0-8e12-400b-b957-3ac472d2f4fa">true</Delad>
    <_dlc_DocId xmlns="a68c6c55-4fbb-48c7-bd04-03a904b43046">WFDKC5QSZ7U3-2063622285-316</_dlc_DocId>
    <_dlc_DocIdUrl xmlns="a68c6c55-4fbb-48c7-bd04-03a904b43046">
      <Url>http://rkdhs-s/FST_fraga/_layouts/DocIdRedir.aspx?ID=WFDKC5QSZ7U3-2063622285-316</Url>
      <Description>WFDKC5QSZ7U3-2063622285-316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8" ma:contentTypeDescription="Skapa ett nytt dokument." ma:contentTypeScope="" ma:versionID="91cbe96f2209c4b69d721a7fbcde9f50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098a3b756a6c94d0ca461d556d79c413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F0205-BBCD-4F36-A9A6-EE900FC6E96E}"/>
</file>

<file path=customXml/itemProps2.xml><?xml version="1.0" encoding="utf-8"?>
<ds:datastoreItem xmlns:ds="http://schemas.openxmlformats.org/officeDocument/2006/customXml" ds:itemID="{5F8685C5-9755-46E8-824B-CA49D4F5B9BD}"/>
</file>

<file path=customXml/itemProps3.xml><?xml version="1.0" encoding="utf-8"?>
<ds:datastoreItem xmlns:ds="http://schemas.openxmlformats.org/officeDocument/2006/customXml" ds:itemID="{E2ED4D14-2494-4F09-BFCB-C424E88A9D7A}"/>
</file>

<file path=customXml/itemProps4.xml><?xml version="1.0" encoding="utf-8"?>
<ds:datastoreItem xmlns:ds="http://schemas.openxmlformats.org/officeDocument/2006/customXml" ds:itemID="{73B349BC-4AB3-4E91-BBEC-FC6B8C32364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F8685C5-9755-46E8-824B-CA49D4F5B9BD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6302a2f0-8e12-400b-b957-3ac472d2f4fa"/>
  </ds:schemaRefs>
</ds:datastoreItem>
</file>

<file path=customXml/itemProps6.xml><?xml version="1.0" encoding="utf-8"?>
<ds:datastoreItem xmlns:ds="http://schemas.openxmlformats.org/officeDocument/2006/customXml" ds:itemID="{DD049681-A7C3-469F-AA19-475BC64E0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Malin Larsson</cp:lastModifiedBy>
  <cp:revision>8</cp:revision>
  <cp:lastPrinted>2016-06-28T06:56:00Z</cp:lastPrinted>
  <dcterms:created xsi:type="dcterms:W3CDTF">2016-06-22T07:01:00Z</dcterms:created>
  <dcterms:modified xsi:type="dcterms:W3CDTF">2016-06-28T07:50:00Z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28d7bd0a-61cf-4278-8c9d-af9873bce033</vt:lpwstr>
  </property>
</Properties>
</file>