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804F14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C7FFB">
              <w:rPr>
                <w:b/>
                <w:sz w:val="22"/>
                <w:szCs w:val="22"/>
              </w:rPr>
              <w:t>3</w:t>
            </w:r>
            <w:r w:rsidR="00DF2701">
              <w:rPr>
                <w:b/>
                <w:sz w:val="22"/>
                <w:szCs w:val="22"/>
              </w:rPr>
              <w:t>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A8DDBDC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EC7F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DF2701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499B76A" w:rsidR="00715E0A" w:rsidRPr="00477C9F" w:rsidRDefault="00DF270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2961DE">
              <w:rPr>
                <w:sz w:val="22"/>
                <w:szCs w:val="22"/>
              </w:rPr>
              <w:t>00</w:t>
            </w:r>
            <w:r w:rsidR="00CF4ED5" w:rsidRPr="002961D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14</w:t>
            </w:r>
            <w:r w:rsidR="003407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975B1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9EC9714" w14:textId="77777777" w:rsidR="001D412F" w:rsidRPr="00045640" w:rsidRDefault="001D412F" w:rsidP="001D412F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E94D99" w14:textId="77777777" w:rsidR="006975B1" w:rsidRPr="007A65C0" w:rsidRDefault="006975B1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2D4F3" w14:textId="3A6EA897" w:rsidR="006975B1" w:rsidRPr="007A65C0" w:rsidRDefault="001D412F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37</w:t>
            </w:r>
            <w:r w:rsidR="006975B1"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6975B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4576A1D7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08" w:type="dxa"/>
            <w:gridSpan w:val="2"/>
          </w:tcPr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9F8C71B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74DE5">
              <w:rPr>
                <w:sz w:val="22"/>
                <w:szCs w:val="22"/>
              </w:rPr>
              <w:t>t 2025-04-22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975B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75B1">
              <w:rPr>
                <w:b/>
                <w:sz w:val="22"/>
                <w:szCs w:val="22"/>
              </w:rPr>
              <w:t>Bilaga</w:t>
            </w:r>
            <w:r w:rsidR="006F3A6F" w:rsidRPr="006975B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E770B9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6975B1">
              <w:rPr>
                <w:sz w:val="20"/>
              </w:rPr>
              <w:t>3</w:t>
            </w:r>
            <w:r w:rsidR="002157D5">
              <w:rPr>
                <w:sz w:val="20"/>
              </w:rPr>
              <w:t>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23DF84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08DDD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02E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4E0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2C555BD4" w:rsidR="002D4E09" w:rsidRDefault="001B6696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D7E32C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1B08C36" w:rsidR="002D4E09" w:rsidRDefault="001B6696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D6DE81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Pr="0003167B">
              <w:rPr>
                <w:bCs/>
                <w:snapToGrid w:val="0"/>
                <w:sz w:val="22"/>
                <w:szCs w:val="22"/>
              </w:rPr>
              <w:t>Rubbestad</w:t>
            </w:r>
            <w:proofErr w:type="spellEnd"/>
            <w:r w:rsidRPr="0003167B">
              <w:rPr>
                <w:bCs/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89428FD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C6D62E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D4E09" w:rsidRPr="00BA0AA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1F6D8BAD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77A90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3C318E1" w:rsidR="002D4E09" w:rsidRDefault="00D35CBC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89B860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6F55423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17154E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2CCE8CCE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3D392D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DC4B718" w:rsidR="002D4E09" w:rsidRDefault="00D35CBC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6B40E6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0AFC738F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49A55C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1E9FBAF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D94F2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92E08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BEEDF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5617D15B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DBC62F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AC771D6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F2E7594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00672086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61774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4013885C" w:rsidR="002D4E09" w:rsidRDefault="00D35CBC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2A71D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071688F5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95EB0D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690CA3E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0B29FC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D4E0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007F9C5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FA8DC0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BAB5894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0CE11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B290264" w:rsidR="002D4E09" w:rsidRDefault="008C3CBF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524EBB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D4E09" w:rsidRDefault="002D4E09" w:rsidP="002D4E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D4E09" w:rsidRDefault="002D4E09" w:rsidP="002D4E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D4E09" w:rsidRDefault="002D4E09" w:rsidP="002D4E09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D4E09" w:rsidRDefault="002D4E09" w:rsidP="002D4E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D4E09" w:rsidRDefault="002D4E09" w:rsidP="002D4E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D4E09" w:rsidRDefault="002D4E09" w:rsidP="002D4E09">
            <w:pPr>
              <w:rPr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>
              <w:rPr>
                <w:snapToGrid w:val="0"/>
                <w:sz w:val="22"/>
                <w:szCs w:val="22"/>
                <w:lang w:val="en-GB"/>
              </w:rPr>
              <w:t xml:space="preserve">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D4E09" w:rsidRDefault="002D4E09" w:rsidP="002D4E0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D4E09" w:rsidRDefault="002D4E09" w:rsidP="002D4E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D4E09" w:rsidRDefault="002D4E09" w:rsidP="002D4E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D4E09" w:rsidRDefault="002D4E09" w:rsidP="002D4E0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D4E09" w:rsidRDefault="002D4E09" w:rsidP="002D4E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D4E09" w:rsidRDefault="002D4E09" w:rsidP="002D4E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21E79" w:rsidR="002D4E09" w:rsidRDefault="00035EC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D4E09" w:rsidRPr="004C4C1D" w:rsidRDefault="002D4E09" w:rsidP="002D4E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4E0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D27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C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2E15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23C7"/>
    <w:rsid w:val="001813E0"/>
    <w:rsid w:val="001828F2"/>
    <w:rsid w:val="00187C89"/>
    <w:rsid w:val="00193A0D"/>
    <w:rsid w:val="001A1578"/>
    <w:rsid w:val="001A5B6F"/>
    <w:rsid w:val="001B3E97"/>
    <w:rsid w:val="001B6696"/>
    <w:rsid w:val="001D412F"/>
    <w:rsid w:val="001D766E"/>
    <w:rsid w:val="001E077A"/>
    <w:rsid w:val="001E10F3"/>
    <w:rsid w:val="001E1FAC"/>
    <w:rsid w:val="001E3F1D"/>
    <w:rsid w:val="001F05C5"/>
    <w:rsid w:val="001F0C53"/>
    <w:rsid w:val="001F70B3"/>
    <w:rsid w:val="00201D98"/>
    <w:rsid w:val="00203E67"/>
    <w:rsid w:val="00205352"/>
    <w:rsid w:val="00205CB8"/>
    <w:rsid w:val="002101AA"/>
    <w:rsid w:val="00214135"/>
    <w:rsid w:val="002157D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1DE"/>
    <w:rsid w:val="00296D10"/>
    <w:rsid w:val="002A04AD"/>
    <w:rsid w:val="002A0C2C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4E09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53A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97A"/>
    <w:rsid w:val="00626335"/>
    <w:rsid w:val="00634E8A"/>
    <w:rsid w:val="0063744B"/>
    <w:rsid w:val="006402A0"/>
    <w:rsid w:val="00640520"/>
    <w:rsid w:val="0064180A"/>
    <w:rsid w:val="006503A2"/>
    <w:rsid w:val="00655976"/>
    <w:rsid w:val="006609C2"/>
    <w:rsid w:val="00670574"/>
    <w:rsid w:val="00670D18"/>
    <w:rsid w:val="00672720"/>
    <w:rsid w:val="006748EB"/>
    <w:rsid w:val="00674DE5"/>
    <w:rsid w:val="00690BE7"/>
    <w:rsid w:val="0069143B"/>
    <w:rsid w:val="006975B1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5E0A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D64"/>
    <w:rsid w:val="007864F6"/>
    <w:rsid w:val="00786DF8"/>
    <w:rsid w:val="00787586"/>
    <w:rsid w:val="007A65C0"/>
    <w:rsid w:val="007B0C0A"/>
    <w:rsid w:val="007C4E04"/>
    <w:rsid w:val="007C4E22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A5E55"/>
    <w:rsid w:val="008A6901"/>
    <w:rsid w:val="008B75AA"/>
    <w:rsid w:val="008B7FDD"/>
    <w:rsid w:val="008C1B2C"/>
    <w:rsid w:val="008C2E2A"/>
    <w:rsid w:val="008C3CBF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386A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18ED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C6127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CC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4F43"/>
    <w:rsid w:val="00C468A5"/>
    <w:rsid w:val="00C50FC0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9374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253A"/>
    <w:rsid w:val="00D23951"/>
    <w:rsid w:val="00D24DC9"/>
    <w:rsid w:val="00D257A9"/>
    <w:rsid w:val="00D27984"/>
    <w:rsid w:val="00D35CBC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01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2E3"/>
    <w:rsid w:val="00EB21A0"/>
    <w:rsid w:val="00EB6837"/>
    <w:rsid w:val="00EC0254"/>
    <w:rsid w:val="00EC2E27"/>
    <w:rsid w:val="00EC735D"/>
    <w:rsid w:val="00EC7B83"/>
    <w:rsid w:val="00EC7FFB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1156"/>
    <w:rsid w:val="00FD0820"/>
    <w:rsid w:val="00FD13A3"/>
    <w:rsid w:val="00FE098E"/>
    <w:rsid w:val="00FE2AC1"/>
    <w:rsid w:val="00FE575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2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2023-11-28T07:49:00Z</cp:lastPrinted>
  <dcterms:created xsi:type="dcterms:W3CDTF">2025-04-23T07:44:00Z</dcterms:created>
  <dcterms:modified xsi:type="dcterms:W3CDTF">2025-04-23T07:44:00Z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