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3A3D" w14:textId="77777777" w:rsidR="00447E69" w:rsidRDefault="00447E69"/>
    <w:p w14:paraId="6DBFF9F8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18938106" w14:textId="77777777">
        <w:tc>
          <w:tcPr>
            <w:tcW w:w="9141" w:type="dxa"/>
          </w:tcPr>
          <w:p w14:paraId="78E587B1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6DC9700F" w14:textId="77777777" w:rsidR="00447E69" w:rsidRDefault="00447E69"/>
    <w:p w14:paraId="63DCE815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5A3CF2C" w14:textId="77777777">
        <w:trPr>
          <w:cantSplit/>
          <w:trHeight w:val="742"/>
        </w:trPr>
        <w:tc>
          <w:tcPr>
            <w:tcW w:w="1985" w:type="dxa"/>
          </w:tcPr>
          <w:p w14:paraId="2CC058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6A11FAC7" w14:textId="126CA43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</w:t>
            </w:r>
            <w:r w:rsidR="001C5F5A">
              <w:rPr>
                <w:b/>
              </w:rPr>
              <w:t>022</w:t>
            </w:r>
            <w:r w:rsidR="00C866DE">
              <w:rPr>
                <w:b/>
              </w:rPr>
              <w:t>/</w:t>
            </w:r>
            <w:r w:rsidR="001C5F5A">
              <w:rPr>
                <w:b/>
              </w:rPr>
              <w:t>23</w:t>
            </w:r>
            <w:r w:rsidR="00A62B5F">
              <w:rPr>
                <w:b/>
              </w:rPr>
              <w:t>:</w:t>
            </w:r>
            <w:r w:rsidR="00366E76">
              <w:rPr>
                <w:b/>
              </w:rPr>
              <w:t>3</w:t>
            </w:r>
          </w:p>
          <w:p w14:paraId="4ECE912A" w14:textId="77777777" w:rsidR="00447E69" w:rsidRDefault="00447E69">
            <w:pPr>
              <w:rPr>
                <w:b/>
              </w:rPr>
            </w:pPr>
          </w:p>
        </w:tc>
      </w:tr>
      <w:tr w:rsidR="00447E69" w14:paraId="247EA62F" w14:textId="77777777">
        <w:tc>
          <w:tcPr>
            <w:tcW w:w="1985" w:type="dxa"/>
          </w:tcPr>
          <w:p w14:paraId="584FBFCC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67DD5C5" w14:textId="156DB05A" w:rsidR="00447E69" w:rsidRDefault="002C17EC" w:rsidP="00C75984">
            <w:r>
              <w:t>20</w:t>
            </w:r>
            <w:r w:rsidR="001C5F5A">
              <w:t>22-10-0</w:t>
            </w:r>
            <w:r w:rsidR="00366E76">
              <w:t>6</w:t>
            </w:r>
          </w:p>
        </w:tc>
      </w:tr>
      <w:tr w:rsidR="00447E69" w14:paraId="065A96AB" w14:textId="77777777">
        <w:tc>
          <w:tcPr>
            <w:tcW w:w="1985" w:type="dxa"/>
          </w:tcPr>
          <w:p w14:paraId="29BA14B8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2B9A0CC" w14:textId="28061CEA" w:rsidR="00447E69" w:rsidRDefault="0093417E" w:rsidP="00A1095A">
            <w:r w:rsidRPr="0093417E">
              <w:rPr>
                <w:color w:val="000000" w:themeColor="text1"/>
              </w:rPr>
              <w:t>1</w:t>
            </w:r>
            <w:r w:rsidR="00366E76">
              <w:rPr>
                <w:color w:val="000000" w:themeColor="text1"/>
              </w:rPr>
              <w:t>0.00</w:t>
            </w:r>
            <w:r w:rsidR="00FA543D" w:rsidRPr="0093417E">
              <w:rPr>
                <w:color w:val="000000" w:themeColor="text1"/>
              </w:rPr>
              <w:t>–</w:t>
            </w:r>
            <w:r w:rsidR="00DE7F08">
              <w:rPr>
                <w:color w:val="000000" w:themeColor="text1"/>
              </w:rPr>
              <w:t>10.15</w:t>
            </w:r>
          </w:p>
        </w:tc>
      </w:tr>
      <w:tr w:rsidR="00447E69" w14:paraId="48319C57" w14:textId="77777777">
        <w:tc>
          <w:tcPr>
            <w:tcW w:w="1985" w:type="dxa"/>
          </w:tcPr>
          <w:p w14:paraId="5C52C874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6EE0FC07" w14:textId="11EC9D13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3247A2ED" w14:textId="77777777" w:rsidR="00447E69" w:rsidRDefault="00447E69"/>
    <w:p w14:paraId="0142387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647CE2F4" w14:textId="77777777" w:rsidR="00186ED4" w:rsidRDefault="00186ED4" w:rsidP="00186ED4">
      <w:pPr>
        <w:tabs>
          <w:tab w:val="left" w:pos="1701"/>
        </w:tabs>
        <w:rPr>
          <w:snapToGrid w:val="0"/>
          <w:color w:val="000000"/>
        </w:rPr>
      </w:pPr>
    </w:p>
    <w:tbl>
      <w:tblPr>
        <w:tblW w:w="14102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  <w:gridCol w:w="6589"/>
      </w:tblGrid>
      <w:tr w:rsidR="00186ED4" w:rsidRPr="00E32394" w14:paraId="53B3FCE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261B8D8D" w14:textId="651C6C33" w:rsidR="00186ED4" w:rsidRDefault="0093417E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DA69DAC" w14:textId="43A67703" w:rsidR="00A15026" w:rsidRPr="00A15026" w:rsidRDefault="00A15026" w:rsidP="00A1502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A15026">
              <w:rPr>
                <w:b/>
                <w:bCs/>
                <w:snapToGrid w:val="0"/>
              </w:rPr>
              <w:t>Förslag till förordning om inrättande av instrumentet för förstärkning av den europeiska försvarsindustrin genom gemensam upphandling</w:t>
            </w:r>
          </w:p>
          <w:p w14:paraId="3462CC91" w14:textId="77777777" w:rsidR="00A15026" w:rsidRPr="008F7B98" w:rsidRDefault="00A15026" w:rsidP="00A15026">
            <w:pPr>
              <w:tabs>
                <w:tab w:val="left" w:pos="1701"/>
              </w:tabs>
              <w:rPr>
                <w:snapToGrid w:val="0"/>
              </w:rPr>
            </w:pPr>
          </w:p>
          <w:p w14:paraId="4BFB96AA" w14:textId="644F156A" w:rsidR="00A15026" w:rsidRPr="008F7B98" w:rsidRDefault="008F7B98" w:rsidP="00A15026">
            <w:pPr>
              <w:tabs>
                <w:tab w:val="left" w:pos="1701"/>
              </w:tabs>
              <w:rPr>
                <w:snapToGrid w:val="0"/>
              </w:rPr>
            </w:pPr>
            <w:r w:rsidRPr="008F7B98">
              <w:rPr>
                <w:snapToGrid w:val="0"/>
              </w:rPr>
              <w:t>Utskottet inledde s</w:t>
            </w:r>
            <w:r w:rsidR="00A15026" w:rsidRPr="008F7B98">
              <w:rPr>
                <w:snapToGrid w:val="0"/>
              </w:rPr>
              <w:t>ubsidiaritetsprövning</w:t>
            </w:r>
            <w:r w:rsidRPr="008F7B98">
              <w:rPr>
                <w:snapToGrid w:val="0"/>
              </w:rPr>
              <w:t xml:space="preserve">en av </w:t>
            </w:r>
            <w:proofErr w:type="gramStart"/>
            <w:r w:rsidRPr="008F7B98">
              <w:rPr>
                <w:snapToGrid w:val="0"/>
              </w:rPr>
              <w:t>COM(</w:t>
            </w:r>
            <w:proofErr w:type="gramEnd"/>
            <w:r w:rsidRPr="008F7B98">
              <w:rPr>
                <w:snapToGrid w:val="0"/>
              </w:rPr>
              <w:t>2022) 349.</w:t>
            </w:r>
          </w:p>
          <w:p w14:paraId="1653EC01" w14:textId="2C919923" w:rsidR="008F7B98" w:rsidRPr="008F7B98" w:rsidRDefault="008F7B98" w:rsidP="00A15026">
            <w:pPr>
              <w:tabs>
                <w:tab w:val="left" w:pos="1701"/>
              </w:tabs>
              <w:rPr>
                <w:snapToGrid w:val="0"/>
              </w:rPr>
            </w:pPr>
          </w:p>
          <w:p w14:paraId="50CCE51E" w14:textId="4BC9B1C7" w:rsidR="0093417E" w:rsidRPr="008F7B98" w:rsidRDefault="008F7B98" w:rsidP="0093417E">
            <w:pPr>
              <w:tabs>
                <w:tab w:val="left" w:pos="1701"/>
              </w:tabs>
              <w:rPr>
                <w:snapToGrid w:val="0"/>
              </w:rPr>
            </w:pPr>
            <w:r w:rsidRPr="008F7B98">
              <w:rPr>
                <w:snapToGrid w:val="0"/>
              </w:rPr>
              <w:t>Ärendet bordlades.</w:t>
            </w:r>
          </w:p>
          <w:p w14:paraId="1686FD66" w14:textId="77777777" w:rsidR="00186ED4" w:rsidRPr="0033027E" w:rsidRDefault="00186ED4" w:rsidP="00A1502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6F24" w14:paraId="23D522B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3AFA3BBB" w14:textId="5D4C2DB7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6D426E1A" w14:textId="2587B76E" w:rsidR="00EC6F24" w:rsidRDefault="00A15026" w:rsidP="00EC6F24">
            <w:pPr>
              <w:tabs>
                <w:tab w:val="left" w:pos="1701"/>
              </w:tabs>
              <w:rPr>
                <w:snapToGrid w:val="0"/>
              </w:rPr>
            </w:pPr>
            <w:r w:rsidRPr="00A15026">
              <w:rPr>
                <w:b/>
                <w:bCs/>
                <w:snapToGrid w:val="0"/>
              </w:rPr>
              <w:t>Beslut om utrikes resa</w:t>
            </w:r>
          </w:p>
          <w:p w14:paraId="0E293854" w14:textId="77777777" w:rsidR="000C5289" w:rsidRDefault="000C5289" w:rsidP="000C5289">
            <w:pPr>
              <w:tabs>
                <w:tab w:val="left" w:pos="1701"/>
              </w:tabs>
              <w:rPr>
                <w:snapToGrid w:val="0"/>
              </w:rPr>
            </w:pPr>
          </w:p>
          <w:p w14:paraId="7D6F4FF1" w14:textId="004C543B" w:rsidR="00EC6F24" w:rsidRDefault="000C5289" w:rsidP="00EC6F24">
            <w:pPr>
              <w:tabs>
                <w:tab w:val="left" w:pos="1701"/>
              </w:tabs>
              <w:rPr>
                <w:snapToGrid w:val="0"/>
              </w:rPr>
            </w:pPr>
            <w:r w:rsidRPr="00E37B39">
              <w:rPr>
                <w:snapToGrid w:val="0"/>
              </w:rPr>
              <w:t>Utskottet beslutade att genomföra en utrikes resa till Finland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br/>
            </w:r>
            <w:r w:rsidRPr="00E37B39">
              <w:rPr>
                <w:snapToGrid w:val="0"/>
              </w:rPr>
              <w:t xml:space="preserve">den </w:t>
            </w:r>
            <w:r>
              <w:rPr>
                <w:snapToGrid w:val="0"/>
              </w:rPr>
              <w:t>7</w:t>
            </w:r>
            <w:r w:rsidRPr="00E37B39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8 </w:t>
            </w:r>
            <w:r w:rsidRPr="00E37B39">
              <w:rPr>
                <w:snapToGrid w:val="0"/>
              </w:rPr>
              <w:t>november 202</w:t>
            </w:r>
            <w:r>
              <w:rPr>
                <w:snapToGrid w:val="0"/>
              </w:rPr>
              <w:t>2</w:t>
            </w:r>
            <w:r w:rsidRPr="00E37B3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med syfte att </w:t>
            </w:r>
            <w:r w:rsidR="00905053">
              <w:rPr>
                <w:snapToGrid w:val="0"/>
              </w:rPr>
              <w:t xml:space="preserve">bl.a. besöka det finska försvarsutskottet och att </w:t>
            </w:r>
            <w:r w:rsidRPr="00E37B39">
              <w:rPr>
                <w:snapToGrid w:val="0"/>
              </w:rPr>
              <w:t xml:space="preserve">delta i </w:t>
            </w:r>
            <w:proofErr w:type="spellStart"/>
            <w:r w:rsidRPr="00E37B39">
              <w:rPr>
                <w:snapToGrid w:val="0"/>
              </w:rPr>
              <w:t>Hanating</w:t>
            </w:r>
            <w:proofErr w:type="spellEnd"/>
            <w:r w:rsidRPr="00E37B39">
              <w:rPr>
                <w:snapToGrid w:val="0"/>
              </w:rPr>
              <w:t xml:space="preserve"> 202</w:t>
            </w:r>
            <w:r>
              <w:rPr>
                <w:snapToGrid w:val="0"/>
              </w:rPr>
              <w:t>2</w:t>
            </w:r>
            <w:r w:rsidRPr="00E37B39">
              <w:rPr>
                <w:snapToGrid w:val="0"/>
              </w:rPr>
              <w:t xml:space="preserve"> på Hanaholmen.</w:t>
            </w:r>
          </w:p>
          <w:p w14:paraId="3E88DEB9" w14:textId="6294B1A1" w:rsidR="00A15026" w:rsidRDefault="00A15026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15026" w14:paraId="0E170C4B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6E9A276D" w14:textId="73EDCB2C" w:rsidR="00A15026" w:rsidRDefault="00A15026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AA7F01D" w14:textId="77777777" w:rsidR="001D5D1C" w:rsidRDefault="001D5D1C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G</w:t>
            </w:r>
            <w:r w:rsidR="00A15026" w:rsidRPr="00A15026">
              <w:rPr>
                <w:b/>
                <w:bCs/>
                <w:snapToGrid w:val="0"/>
              </w:rPr>
              <w:t xml:space="preserve">ranskningsrapport </w:t>
            </w:r>
            <w:r>
              <w:rPr>
                <w:b/>
                <w:bCs/>
                <w:snapToGrid w:val="0"/>
              </w:rPr>
              <w:t>från Riksrevisionen</w:t>
            </w:r>
          </w:p>
          <w:p w14:paraId="25E92489" w14:textId="77777777" w:rsidR="001D5D1C" w:rsidRDefault="001D5D1C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3F666A0D" w14:textId="79D6957E" w:rsidR="001D5D1C" w:rsidRPr="001D5D1C" w:rsidRDefault="001D5D1C" w:rsidP="00EC6F24">
            <w:pPr>
              <w:tabs>
                <w:tab w:val="left" w:pos="1701"/>
              </w:tabs>
              <w:rPr>
                <w:snapToGrid w:val="0"/>
              </w:rPr>
            </w:pPr>
            <w:r w:rsidRPr="001D5D1C">
              <w:rPr>
                <w:snapToGrid w:val="0"/>
              </w:rPr>
              <w:t xml:space="preserve">Utskottet informerades om att en granskningsrapport kommit in från Riksrevisionen, </w:t>
            </w:r>
            <w:r w:rsidR="00A15026" w:rsidRPr="001D5D1C">
              <w:rPr>
                <w:snapToGrid w:val="0"/>
              </w:rPr>
              <w:t>Expansion utan prioritet – personalförsörjningen av kontinuerligt tjänstgörande gruppbefäl, soldater och sjömän</w:t>
            </w:r>
            <w:r>
              <w:rPr>
                <w:snapToGrid w:val="0"/>
              </w:rPr>
              <w:t xml:space="preserve"> </w:t>
            </w:r>
            <w:r w:rsidR="00DE7F08">
              <w:rPr>
                <w:snapToGrid w:val="0"/>
              </w:rPr>
              <w:br/>
            </w:r>
            <w:r>
              <w:rPr>
                <w:snapToGrid w:val="0"/>
              </w:rPr>
              <w:t>(</w:t>
            </w:r>
            <w:proofErr w:type="spellStart"/>
            <w:r w:rsidRPr="001D5D1C">
              <w:rPr>
                <w:snapToGrid w:val="0"/>
              </w:rPr>
              <w:t>RiR</w:t>
            </w:r>
            <w:proofErr w:type="spellEnd"/>
            <w:r w:rsidRPr="001D5D1C">
              <w:rPr>
                <w:snapToGrid w:val="0"/>
              </w:rPr>
              <w:t xml:space="preserve"> 2022:19</w:t>
            </w:r>
            <w:r>
              <w:rPr>
                <w:snapToGrid w:val="0"/>
              </w:rPr>
              <w:t>)</w:t>
            </w:r>
            <w:r w:rsidRPr="001D5D1C">
              <w:rPr>
                <w:snapToGrid w:val="0"/>
              </w:rPr>
              <w:t>.</w:t>
            </w:r>
          </w:p>
          <w:p w14:paraId="2AE77F9A" w14:textId="6722C549" w:rsidR="00A15026" w:rsidRPr="00A15026" w:rsidRDefault="00A15026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A15026" w14:paraId="52B06CB3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1D85CB5D" w14:textId="1D8FF07C" w:rsidR="00A15026" w:rsidRDefault="00A15026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248CC297" w14:textId="7A61B00C" w:rsidR="00A15026" w:rsidRDefault="00A15026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A15026">
              <w:rPr>
                <w:b/>
                <w:bCs/>
                <w:snapToGrid w:val="0"/>
              </w:rPr>
              <w:t>EU-frågor</w:t>
            </w:r>
          </w:p>
          <w:p w14:paraId="10ABC27C" w14:textId="2850C7EB" w:rsidR="00C1626D" w:rsidRDefault="00C1626D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0A1FE36" w14:textId="429AD4E2" w:rsidR="00C1626D" w:rsidRDefault="00C1626D" w:rsidP="00C162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41A246D1" w14:textId="77777777" w:rsidR="00C1626D" w:rsidRDefault="00C1626D" w:rsidP="00C1626D">
            <w:pPr>
              <w:tabs>
                <w:tab w:val="left" w:pos="1701"/>
              </w:tabs>
              <w:rPr>
                <w:snapToGrid w:val="0"/>
              </w:rPr>
            </w:pPr>
          </w:p>
          <w:p w14:paraId="3E12570A" w14:textId="43974C81" w:rsidR="00C1626D" w:rsidRPr="00003F7C" w:rsidRDefault="00C1626D" w:rsidP="00EC6F2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Vidare informerades om att m</w:t>
            </w:r>
            <w:r w:rsidRPr="00510847">
              <w:rPr>
                <w:snapToGrid w:val="0"/>
              </w:rPr>
              <w:t xml:space="preserve">innesanteckningar från </w:t>
            </w:r>
            <w:proofErr w:type="spellStart"/>
            <w:r w:rsidRPr="00510847">
              <w:rPr>
                <w:snapToGrid w:val="0"/>
              </w:rPr>
              <w:t>Gusp</w:t>
            </w:r>
            <w:proofErr w:type="spellEnd"/>
            <w:r w:rsidRPr="00510847">
              <w:rPr>
                <w:snapToGrid w:val="0"/>
              </w:rPr>
              <w:t xml:space="preserve">/GSFP </w:t>
            </w:r>
            <w:r>
              <w:rPr>
                <w:snapToGrid w:val="0"/>
              </w:rPr>
              <w:br/>
              <w:t>den 4–5</w:t>
            </w:r>
            <w:r w:rsidRPr="00510847">
              <w:rPr>
                <w:snapToGrid w:val="0"/>
              </w:rPr>
              <w:t xml:space="preserve"> september 202</w:t>
            </w:r>
            <w:r>
              <w:rPr>
                <w:snapToGrid w:val="0"/>
              </w:rPr>
              <w:t>2 finns tillgängliga.</w:t>
            </w:r>
          </w:p>
          <w:p w14:paraId="30D767A8" w14:textId="75CF1605" w:rsidR="00A15026" w:rsidRPr="00A15026" w:rsidRDefault="00A15026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A15026" w14:paraId="082DC104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639D76E7" w14:textId="356F590C" w:rsidR="00A15026" w:rsidRDefault="00A15026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7F0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7823B77" w14:textId="0B769922" w:rsidR="00A15026" w:rsidRDefault="00A15026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14:paraId="5FDD58F5" w14:textId="49AAA444" w:rsidR="00DE7F08" w:rsidRDefault="00DE7F08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1C042869" w14:textId="35C3777D" w:rsidR="00DE7F08" w:rsidRDefault="00DE7F08" w:rsidP="00DE7F0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beslut om sammansatt utskott med utrikesutskottet och om deputerade till sammansatt utrikes- och försvarsutskott (</w:t>
            </w:r>
            <w:proofErr w:type="spellStart"/>
            <w:r>
              <w:rPr>
                <w:snapToGrid w:val="0"/>
              </w:rPr>
              <w:t>UFöU</w:t>
            </w:r>
            <w:proofErr w:type="spellEnd"/>
            <w:r>
              <w:rPr>
                <w:snapToGrid w:val="0"/>
              </w:rPr>
              <w:t xml:space="preserve">) sker på sammanträdet torsdagen den 13 oktober 2022. Kansliet återkommer med information om när nomineringar ska vara kansliet </w:t>
            </w:r>
            <w:r>
              <w:rPr>
                <w:snapToGrid w:val="0"/>
                <w:color w:val="000000" w:themeColor="text1"/>
              </w:rPr>
              <w:t>tillhanda.</w:t>
            </w:r>
          </w:p>
          <w:p w14:paraId="64D0E087" w14:textId="1ECD4698" w:rsidR="00A15026" w:rsidRDefault="00A15026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4419EF23" w14:textId="77777777" w:rsidR="00905053" w:rsidRDefault="00905053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E7C1D66" w14:textId="77777777" w:rsidR="00DE7F08" w:rsidRDefault="00DE7F08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2AE75828" w14:textId="3C4281D8" w:rsidR="00DE7F08" w:rsidRDefault="00DE7F08" w:rsidP="00EC6F2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EC6F24" w14:paraId="295D75F5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19614A34" w14:textId="2A0D5DA5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E7F0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44687DBD" w14:textId="77777777" w:rsidR="00EC6F24" w:rsidRDefault="00EC6F24" w:rsidP="00EC6F2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77AC951F" w14:textId="77777777" w:rsidR="00EC6F24" w:rsidRDefault="00EC6F24" w:rsidP="00EC6F24">
            <w:pPr>
              <w:tabs>
                <w:tab w:val="left" w:pos="1701"/>
              </w:tabs>
              <w:rPr>
                <w:szCs w:val="24"/>
              </w:rPr>
            </w:pPr>
          </w:p>
          <w:p w14:paraId="32E1C1D2" w14:textId="7CD81582" w:rsidR="00EC6F24" w:rsidRDefault="00EC6F24" w:rsidP="00EC6F2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6 oktober 2022 kl. 1</w:t>
            </w:r>
            <w:r w:rsidR="00A15026">
              <w:rPr>
                <w:szCs w:val="24"/>
              </w:rPr>
              <w:t>4</w:t>
            </w:r>
            <w:r>
              <w:rPr>
                <w:szCs w:val="24"/>
              </w:rPr>
              <w:t>.00.</w:t>
            </w:r>
          </w:p>
          <w:p w14:paraId="19D55D00" w14:textId="77777777" w:rsidR="00EC6F24" w:rsidRDefault="00EC6F24" w:rsidP="00EC6F2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C6F24" w14:paraId="5FDEB85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0183113F" w14:textId="77777777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C395E2D" w14:textId="77777777" w:rsidR="00EC6F24" w:rsidRPr="000A220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6F24" w14:paraId="59A31127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7E52DEB2" w14:textId="77777777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C364933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6F24" w14:paraId="6611ECAB" w14:textId="77777777" w:rsidTr="00526113">
        <w:tc>
          <w:tcPr>
            <w:tcW w:w="7156" w:type="dxa"/>
            <w:gridSpan w:val="2"/>
          </w:tcPr>
          <w:p w14:paraId="5FD5E706" w14:textId="77777777" w:rsidR="00EC6F24" w:rsidRDefault="00EC6F24" w:rsidP="00EC6F24">
            <w:pPr>
              <w:tabs>
                <w:tab w:val="left" w:pos="1701"/>
              </w:tabs>
            </w:pPr>
            <w:r>
              <w:t>Vid protokollet</w:t>
            </w:r>
          </w:p>
          <w:p w14:paraId="2C0CB390" w14:textId="77777777" w:rsidR="00EC6F24" w:rsidRDefault="00EC6F24" w:rsidP="00EC6F24">
            <w:pPr>
              <w:tabs>
                <w:tab w:val="left" w:pos="1701"/>
              </w:tabs>
            </w:pPr>
          </w:p>
          <w:p w14:paraId="7E5161BE" w14:textId="77777777" w:rsidR="00EC6F24" w:rsidRDefault="00EC6F24" w:rsidP="00EC6F24">
            <w:pPr>
              <w:tabs>
                <w:tab w:val="left" w:pos="1701"/>
              </w:tabs>
            </w:pPr>
          </w:p>
          <w:p w14:paraId="131FAC57" w14:textId="77777777" w:rsidR="00EC6F24" w:rsidRDefault="00EC6F24" w:rsidP="00EC6F24">
            <w:pPr>
              <w:tabs>
                <w:tab w:val="left" w:pos="1701"/>
              </w:tabs>
            </w:pPr>
            <w:r>
              <w:t>Annika Tuvelid</w:t>
            </w:r>
          </w:p>
          <w:p w14:paraId="412331E3" w14:textId="77777777" w:rsidR="00EC6F24" w:rsidRDefault="00EC6F24" w:rsidP="00EC6F24">
            <w:pPr>
              <w:tabs>
                <w:tab w:val="left" w:pos="1701"/>
              </w:tabs>
            </w:pPr>
          </w:p>
          <w:p w14:paraId="7E3DB8B6" w14:textId="531B7E0D" w:rsidR="00EC6F24" w:rsidRDefault="00EC6F24" w:rsidP="00EC6F24">
            <w:pPr>
              <w:tabs>
                <w:tab w:val="left" w:pos="1701"/>
              </w:tabs>
            </w:pPr>
            <w:r>
              <w:t xml:space="preserve">Justeras torsdagen den </w:t>
            </w:r>
            <w:r w:rsidR="008B0574">
              <w:t>13</w:t>
            </w:r>
            <w:r>
              <w:t xml:space="preserve"> oktober 2022</w:t>
            </w:r>
          </w:p>
          <w:p w14:paraId="20E429DC" w14:textId="77777777" w:rsidR="00EC6F24" w:rsidRDefault="00EC6F24" w:rsidP="00EC6F24">
            <w:pPr>
              <w:tabs>
                <w:tab w:val="left" w:pos="1701"/>
              </w:tabs>
            </w:pPr>
          </w:p>
          <w:p w14:paraId="6C26AD9E" w14:textId="77777777" w:rsidR="00EC6F24" w:rsidRDefault="00EC6F24" w:rsidP="00EC6F24">
            <w:pPr>
              <w:tabs>
                <w:tab w:val="left" w:pos="1701"/>
              </w:tabs>
            </w:pPr>
          </w:p>
          <w:p w14:paraId="22DF784B" w14:textId="44C88C3E" w:rsidR="00EC6F24" w:rsidRDefault="000B58D1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B58D1">
              <w:t>Helén Pettersson</w:t>
            </w:r>
          </w:p>
        </w:tc>
        <w:tc>
          <w:tcPr>
            <w:tcW w:w="6946" w:type="dxa"/>
            <w:gridSpan w:val="2"/>
          </w:tcPr>
          <w:p w14:paraId="72168C51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6F24" w14:paraId="3C11923A" w14:textId="77777777" w:rsidTr="00526113">
        <w:tc>
          <w:tcPr>
            <w:tcW w:w="7156" w:type="dxa"/>
            <w:gridSpan w:val="2"/>
          </w:tcPr>
          <w:p w14:paraId="58B15607" w14:textId="77777777" w:rsidR="00EC6F24" w:rsidRDefault="00EC6F24" w:rsidP="00EC6F24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63E38B1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2419C3C9" w14:textId="5C616BF9" w:rsidR="003D2BD6" w:rsidRDefault="003D2BD6" w:rsidP="0093417E"/>
    <w:p w14:paraId="20781403" w14:textId="77777777" w:rsidR="003D2BD6" w:rsidRDefault="003D2BD6">
      <w:pPr>
        <w:widowControl/>
      </w:pPr>
      <w:r>
        <w:br w:type="page"/>
      </w:r>
    </w:p>
    <w:p w14:paraId="48195E26" w14:textId="1F921255" w:rsidR="0072285C" w:rsidRDefault="0072285C" w:rsidP="0072285C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2285C" w14:paraId="774D9CC3" w14:textId="77777777" w:rsidTr="0072285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DAE80" w14:textId="77777777" w:rsidR="0072285C" w:rsidRDefault="0072285C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95C1E0C" w14:textId="77777777" w:rsidR="0072285C" w:rsidRDefault="007228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F97904" w14:textId="5CB90A40" w:rsidR="0072285C" w:rsidRDefault="007228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6A4734E" w14:textId="77777777" w:rsidR="0072285C" w:rsidRDefault="0072285C">
            <w:pPr>
              <w:tabs>
                <w:tab w:val="left" w:pos="1701"/>
              </w:tabs>
            </w:pPr>
            <w:r>
              <w:t>till protokoll</w:t>
            </w:r>
          </w:p>
          <w:p w14:paraId="1DE863E9" w14:textId="0A13402F" w:rsidR="0072285C" w:rsidRDefault="0072285C">
            <w:pPr>
              <w:tabs>
                <w:tab w:val="left" w:pos="1701"/>
              </w:tabs>
            </w:pPr>
            <w:r>
              <w:t>2022/23:</w:t>
            </w:r>
            <w:r w:rsidR="000B58D1">
              <w:t>3</w:t>
            </w:r>
          </w:p>
        </w:tc>
      </w:tr>
      <w:tr w:rsidR="0072285C" w14:paraId="7B55C465" w14:textId="77777777" w:rsidTr="0072285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ABD" w14:textId="77777777" w:rsidR="0072285C" w:rsidRDefault="0072285C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5B610" w14:textId="7079DB1F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DE7F08">
              <w:rPr>
                <w:sz w:val="22"/>
              </w:rPr>
              <w:t>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651F6" w14:textId="0F5391E8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358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D93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680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6B2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918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0E9849BE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624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34D4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896E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2DEC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992F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7242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2EEF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765A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3C0A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2088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F018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B99D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9FDF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FAD7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D85F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72285C" w14:paraId="1B544900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1B3A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A96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693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E00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761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431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A0A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F17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AD1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0D3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C42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E9B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3FD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E89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6EE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2DD28D45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142B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Helén Pettersson (S), </w:t>
            </w:r>
            <w:r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4045" w14:textId="0DD81FB6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A1A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91E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819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77E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21B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AE9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94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45B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3E9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FB0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C1F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189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0AC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38D4F569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24CE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4D00" w14:textId="37454EE0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E85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5A3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356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EF4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631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6EC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9B9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F57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F19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E94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FDE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F1E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A9A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3E26DD4C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7882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ECD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3E6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066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636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0CD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E84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954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9D1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475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68C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D55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001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574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32C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586BFF71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475A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D86A" w14:textId="78EFC555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5CC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462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B8B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F6E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057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52C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188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898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C62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CD0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AAA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BC3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1A8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319284E7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36DB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D86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844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FBE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50B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8CD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D53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995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69D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F84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FB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8E4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4D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37C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0D4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5665DB63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1695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C74A" w14:textId="2172458B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25B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DFE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6A4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D29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294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44D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FC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FD1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D36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599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6FD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7CF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F9F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5F69A3F8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E509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77DD" w14:textId="37E29C1F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FAB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A5A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E4D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8EB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5D1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492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1D5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25C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56F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801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EE0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B16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C0D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42CFD0DC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4381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7968" w14:textId="0B8C14B3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8DA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32A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CA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83B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C3E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F04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A35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699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8A4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4C6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714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54F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5D5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54541B5E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C643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233E" w14:textId="1802DCCA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C6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D31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571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4A7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C96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A9D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676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349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F60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F90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775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79C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F59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429D27DD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B9B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8AA2" w14:textId="157F6999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562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B05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229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058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87E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42F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326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6AB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F17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28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D9A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B96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611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3061FC25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F1CD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F29" w14:textId="196DC489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022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9A3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30D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057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696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317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748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635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DE7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985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A1F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27B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C29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6107DD63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2DBA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6E35" w14:textId="0ACDEF9B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9C0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A76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2C4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78E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74E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E88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8E9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0C1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F66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971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365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46C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2F7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20D230B2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508E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CCB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EB1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633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313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C49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15A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42A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766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2BA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790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813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0BD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8C6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107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1D91F3B7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2EE9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D23F" w14:textId="23196A3A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7CB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9EA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480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F21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2E6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FB4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FF8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C57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2D2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AB0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A2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25A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153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3E416902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F7C6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B1B1" w14:textId="210CFE3A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90F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576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3A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CD7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4A5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6AE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A8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0BF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E68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048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014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41D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323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2285C" w14:paraId="113F600F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6435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9992" w14:textId="0A81B1AB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6EB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872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CC7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A68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A86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D1C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E50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35E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816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A1D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8E6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666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294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6F55724C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D0D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2365" w14:textId="2C89A23F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8D0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BC8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4ED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F50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2D1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B40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2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AD1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08E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31C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305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0E4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E57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2459AF52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EC1A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B4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92C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9B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0BF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BF1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CB7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921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F5E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D40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9EA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660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BE5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A28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8CA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0D6E2075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7AFB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>
              <w:rPr>
                <w:sz w:val="22"/>
                <w:szCs w:val="22"/>
                <w:lang w:val="en-US"/>
              </w:rPr>
              <w:t>Wistedt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9C0E" w14:textId="37221C69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C05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C22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A91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A28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EFF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8A0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254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3D9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201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188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057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C3E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954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2285C" w14:paraId="2E6CF8FF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FD84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2432" w14:textId="32A8B399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4F4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459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AA8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21F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AC3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94C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E92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A2F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BC7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BF1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6EA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F23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E14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2285C" w14:paraId="610FB94E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91BD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D7D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7F2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63B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2F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DAC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420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D6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755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8C0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B09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002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783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8C1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E0B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2285C" w14:paraId="0C63B47D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4CED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B7FD" w14:textId="0CFECB0D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535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9A0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114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710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841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6E8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B9B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840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F53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EB3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96E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709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EAF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2285C" w14:paraId="754D750F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FE01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096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84D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D5B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DFF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E4C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B7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D36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39C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808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B6E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9F2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B1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74E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669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2285C" w14:paraId="1A7AA473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0C83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EB4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E1F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1B5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C04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592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582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BD5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7F1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1A1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5BD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45B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161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2D3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C3E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02EE6D7B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801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6BB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388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6B5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484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A3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02F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0BD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C50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4ED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7C2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779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1DF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53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030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7987F386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AA8C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A54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84D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A20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793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7C2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FFB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ECE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942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D59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D76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7AE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DC5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EF2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297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6190DDBA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6637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11B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525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1B7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824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FCB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026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18B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A17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27E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413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4CA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67F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963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8E8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48843B40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713F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E98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C0B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9F2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41A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DE3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973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959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9B1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A84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821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4F9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A23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AE3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0BB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2FFD3BDE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1D7B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/>
              </w:rPr>
              <w:t>Svärd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B283" w14:textId="25C07CBA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262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D5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92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08C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893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00E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918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2A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189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E82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890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336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8F5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03E33297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E8FE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C1F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298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AD9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E86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849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BEA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B08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7E3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AC2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EEC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F31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3B5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14A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3BC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721274EC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8708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6C59" w14:textId="647DBE97" w:rsidR="0072285C" w:rsidRDefault="00DE7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62B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75F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D93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3EF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320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E56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154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5C1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47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626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4B1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396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022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5785E353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C6B0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1BE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F6D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3C2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FBD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E50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7A5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117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AC6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1C5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2A26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D22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7CD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A60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B3B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001B9F71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ED18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Victoria </w:t>
            </w:r>
            <w:proofErr w:type="spellStart"/>
            <w:r>
              <w:rPr>
                <w:sz w:val="22"/>
                <w:szCs w:val="22"/>
                <w:lang w:val="en-US"/>
              </w:rPr>
              <w:t>Tiblom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E55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042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AD6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FC9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EA7B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232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AC3F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59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C5A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CD4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756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F59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46A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2EFD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4E11E498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06B8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>
              <w:rPr>
                <w:sz w:val="22"/>
                <w:szCs w:val="22"/>
                <w:lang w:val="en-US"/>
              </w:rPr>
              <w:t>Risberg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B35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148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A6B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1B6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704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CF9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F3D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DE4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817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AD9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002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BBA1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DDF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20D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095F3E53" w14:textId="77777777" w:rsidTr="0072285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B8B2A" w14:textId="77777777" w:rsidR="0072285C" w:rsidRDefault="00722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8BF8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8E6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A8B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16CC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714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144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ACF3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D93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0565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DB9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13C4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181A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6560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FC1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285C" w14:paraId="13005CBB" w14:textId="77777777" w:rsidTr="0072285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E6B7B7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22BED9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72285C" w14:paraId="30005D78" w14:textId="77777777" w:rsidTr="0072285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F239DE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AA2BB82" w14:textId="77777777" w:rsidR="0072285C" w:rsidRDefault="00722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190E8602" w14:textId="77777777" w:rsidR="0072285C" w:rsidRDefault="0072285C" w:rsidP="0072285C">
      <w:pPr>
        <w:widowControl/>
      </w:pPr>
    </w:p>
    <w:p w14:paraId="345F6877" w14:textId="67506783" w:rsidR="00CA074D" w:rsidRDefault="00CA074D">
      <w:pPr>
        <w:widowControl/>
      </w:pPr>
    </w:p>
    <w:sectPr w:rsidR="00CA074D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3F7C"/>
    <w:rsid w:val="0001177E"/>
    <w:rsid w:val="0001294A"/>
    <w:rsid w:val="0001407C"/>
    <w:rsid w:val="0001601C"/>
    <w:rsid w:val="00022A7C"/>
    <w:rsid w:val="00026856"/>
    <w:rsid w:val="0003292B"/>
    <w:rsid w:val="00071C7D"/>
    <w:rsid w:val="00073768"/>
    <w:rsid w:val="00076989"/>
    <w:rsid w:val="00091E24"/>
    <w:rsid w:val="0009467D"/>
    <w:rsid w:val="00095B40"/>
    <w:rsid w:val="00097DF0"/>
    <w:rsid w:val="000A1241"/>
    <w:rsid w:val="000A2204"/>
    <w:rsid w:val="000A7F76"/>
    <w:rsid w:val="000B58D1"/>
    <w:rsid w:val="000B5D40"/>
    <w:rsid w:val="000C0C72"/>
    <w:rsid w:val="000C5289"/>
    <w:rsid w:val="000C5953"/>
    <w:rsid w:val="000D534A"/>
    <w:rsid w:val="000E2A20"/>
    <w:rsid w:val="000E5FA0"/>
    <w:rsid w:val="000F3EEE"/>
    <w:rsid w:val="00104219"/>
    <w:rsid w:val="00126727"/>
    <w:rsid w:val="00127778"/>
    <w:rsid w:val="00135412"/>
    <w:rsid w:val="00143656"/>
    <w:rsid w:val="001671DE"/>
    <w:rsid w:val="0016748D"/>
    <w:rsid w:val="0018329C"/>
    <w:rsid w:val="00186651"/>
    <w:rsid w:val="00186ED4"/>
    <w:rsid w:val="001A287E"/>
    <w:rsid w:val="001C5F5A"/>
    <w:rsid w:val="001D5522"/>
    <w:rsid w:val="001D5D1C"/>
    <w:rsid w:val="002059AD"/>
    <w:rsid w:val="00207D45"/>
    <w:rsid w:val="002214F5"/>
    <w:rsid w:val="00225ABD"/>
    <w:rsid w:val="00230CED"/>
    <w:rsid w:val="00233B68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A3D2D"/>
    <w:rsid w:val="002B184C"/>
    <w:rsid w:val="002C17EC"/>
    <w:rsid w:val="002C4D85"/>
    <w:rsid w:val="002D5CD8"/>
    <w:rsid w:val="002E7751"/>
    <w:rsid w:val="002F31F6"/>
    <w:rsid w:val="00303AD3"/>
    <w:rsid w:val="00303E1D"/>
    <w:rsid w:val="00306C08"/>
    <w:rsid w:val="0033027E"/>
    <w:rsid w:val="00330C61"/>
    <w:rsid w:val="00335FB0"/>
    <w:rsid w:val="003372A6"/>
    <w:rsid w:val="00360AE7"/>
    <w:rsid w:val="00361E18"/>
    <w:rsid w:val="00366E76"/>
    <w:rsid w:val="0038157D"/>
    <w:rsid w:val="00387EC2"/>
    <w:rsid w:val="003901E0"/>
    <w:rsid w:val="003A0CB8"/>
    <w:rsid w:val="003A5FC9"/>
    <w:rsid w:val="003B43AC"/>
    <w:rsid w:val="003D2BD6"/>
    <w:rsid w:val="003D41A2"/>
    <w:rsid w:val="003D5E50"/>
    <w:rsid w:val="00402D5D"/>
    <w:rsid w:val="00406B99"/>
    <w:rsid w:val="004074E4"/>
    <w:rsid w:val="004135A4"/>
    <w:rsid w:val="004170BB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17C8"/>
    <w:rsid w:val="004841AB"/>
    <w:rsid w:val="004875DF"/>
    <w:rsid w:val="00491942"/>
    <w:rsid w:val="00496C6E"/>
    <w:rsid w:val="004A6C38"/>
    <w:rsid w:val="004A6D41"/>
    <w:rsid w:val="004B0A4D"/>
    <w:rsid w:val="004C4C01"/>
    <w:rsid w:val="004D7E86"/>
    <w:rsid w:val="004E024A"/>
    <w:rsid w:val="004E4521"/>
    <w:rsid w:val="004E79C9"/>
    <w:rsid w:val="00501D18"/>
    <w:rsid w:val="00520D71"/>
    <w:rsid w:val="00526113"/>
    <w:rsid w:val="005331E3"/>
    <w:rsid w:val="005349AA"/>
    <w:rsid w:val="005405C4"/>
    <w:rsid w:val="00542A7F"/>
    <w:rsid w:val="00543B72"/>
    <w:rsid w:val="0057476E"/>
    <w:rsid w:val="00576AFA"/>
    <w:rsid w:val="005922A2"/>
    <w:rsid w:val="005A4EAC"/>
    <w:rsid w:val="005A63E8"/>
    <w:rsid w:val="005D0198"/>
    <w:rsid w:val="005D1F28"/>
    <w:rsid w:val="005E36F0"/>
    <w:rsid w:val="00601C28"/>
    <w:rsid w:val="00602725"/>
    <w:rsid w:val="0060305B"/>
    <w:rsid w:val="0060517D"/>
    <w:rsid w:val="00620A2B"/>
    <w:rsid w:val="00622525"/>
    <w:rsid w:val="00637376"/>
    <w:rsid w:val="00641360"/>
    <w:rsid w:val="00643722"/>
    <w:rsid w:val="00650ADB"/>
    <w:rsid w:val="00656ECC"/>
    <w:rsid w:val="00667E8B"/>
    <w:rsid w:val="00680665"/>
    <w:rsid w:val="00692D76"/>
    <w:rsid w:val="0069574F"/>
    <w:rsid w:val="006965E4"/>
    <w:rsid w:val="006A16C9"/>
    <w:rsid w:val="006A2991"/>
    <w:rsid w:val="006B1BCF"/>
    <w:rsid w:val="006B1D76"/>
    <w:rsid w:val="006B4C5A"/>
    <w:rsid w:val="006B5523"/>
    <w:rsid w:val="006B5DC3"/>
    <w:rsid w:val="006B65A5"/>
    <w:rsid w:val="006B7A08"/>
    <w:rsid w:val="006E0945"/>
    <w:rsid w:val="006E6B54"/>
    <w:rsid w:val="007050F1"/>
    <w:rsid w:val="00711344"/>
    <w:rsid w:val="00712C23"/>
    <w:rsid w:val="007137FE"/>
    <w:rsid w:val="007164AD"/>
    <w:rsid w:val="0072285C"/>
    <w:rsid w:val="00726CEF"/>
    <w:rsid w:val="00740F7D"/>
    <w:rsid w:val="007447B2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29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92B9C"/>
    <w:rsid w:val="008A3BDF"/>
    <w:rsid w:val="008B0574"/>
    <w:rsid w:val="008B4A0D"/>
    <w:rsid w:val="008C35C4"/>
    <w:rsid w:val="008F230D"/>
    <w:rsid w:val="008F6C98"/>
    <w:rsid w:val="008F7983"/>
    <w:rsid w:val="008F7B98"/>
    <w:rsid w:val="00905053"/>
    <w:rsid w:val="00914B68"/>
    <w:rsid w:val="009171C9"/>
    <w:rsid w:val="00923EFE"/>
    <w:rsid w:val="0093146E"/>
    <w:rsid w:val="0093417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C2D52"/>
    <w:rsid w:val="009D5E29"/>
    <w:rsid w:val="009E1FCA"/>
    <w:rsid w:val="009F24C9"/>
    <w:rsid w:val="00A03D80"/>
    <w:rsid w:val="00A1095A"/>
    <w:rsid w:val="00A15026"/>
    <w:rsid w:val="00A2367D"/>
    <w:rsid w:val="00A35281"/>
    <w:rsid w:val="00A370F4"/>
    <w:rsid w:val="00A379B3"/>
    <w:rsid w:val="00A47654"/>
    <w:rsid w:val="00A62B5F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A5323"/>
    <w:rsid w:val="00BB3664"/>
    <w:rsid w:val="00BB4FC6"/>
    <w:rsid w:val="00BF1E92"/>
    <w:rsid w:val="00C04265"/>
    <w:rsid w:val="00C1169B"/>
    <w:rsid w:val="00C1626D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A074D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2ABE"/>
    <w:rsid w:val="00D4759F"/>
    <w:rsid w:val="00D536C1"/>
    <w:rsid w:val="00D63878"/>
    <w:rsid w:val="00D6626C"/>
    <w:rsid w:val="00D67D14"/>
    <w:rsid w:val="00D7234D"/>
    <w:rsid w:val="00D73858"/>
    <w:rsid w:val="00D74D98"/>
    <w:rsid w:val="00D80458"/>
    <w:rsid w:val="00D81F84"/>
    <w:rsid w:val="00D8362C"/>
    <w:rsid w:val="00D9625D"/>
    <w:rsid w:val="00DA2684"/>
    <w:rsid w:val="00DB451F"/>
    <w:rsid w:val="00DC1F3F"/>
    <w:rsid w:val="00DE08F2"/>
    <w:rsid w:val="00DE6B07"/>
    <w:rsid w:val="00DE7F08"/>
    <w:rsid w:val="00DF6B05"/>
    <w:rsid w:val="00E0026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32394"/>
    <w:rsid w:val="00E45BEC"/>
    <w:rsid w:val="00E64C33"/>
    <w:rsid w:val="00E71156"/>
    <w:rsid w:val="00E72970"/>
    <w:rsid w:val="00E810DC"/>
    <w:rsid w:val="00E82C72"/>
    <w:rsid w:val="00E91A95"/>
    <w:rsid w:val="00E93A0E"/>
    <w:rsid w:val="00EC418A"/>
    <w:rsid w:val="00EC6F24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5335A"/>
    <w:rsid w:val="00F72877"/>
    <w:rsid w:val="00F8533C"/>
    <w:rsid w:val="00FA12EF"/>
    <w:rsid w:val="00FA543D"/>
    <w:rsid w:val="00FB4C8B"/>
    <w:rsid w:val="00FC04E6"/>
    <w:rsid w:val="00FC79DC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C9A07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374</Words>
  <Characters>2743</Characters>
  <Application>Microsoft Office Word</Application>
  <DocSecurity>0</DocSecurity>
  <Lines>914</Lines>
  <Paragraphs>155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2022-10-06T08:36:00Z</cp:lastPrinted>
  <dcterms:created xsi:type="dcterms:W3CDTF">2022-10-03T12:07:00Z</dcterms:created>
  <dcterms:modified xsi:type="dcterms:W3CDTF">2022-10-06T10:34:00Z</dcterms:modified>
</cp:coreProperties>
</file>