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D4331B4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FB0DD2">
              <w:rPr>
                <w:b/>
                <w:sz w:val="22"/>
                <w:szCs w:val="22"/>
              </w:rPr>
              <w:t>24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A889388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FB0DD2">
              <w:rPr>
                <w:sz w:val="22"/>
                <w:szCs w:val="22"/>
              </w:rPr>
              <w:t>3-19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8CF9D12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1E92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FB0DD2">
              <w:rPr>
                <w:sz w:val="22"/>
                <w:szCs w:val="22"/>
              </w:rPr>
              <w:t>3</w:t>
            </w:r>
            <w:r w:rsidR="00617C23">
              <w:rPr>
                <w:sz w:val="22"/>
                <w:szCs w:val="22"/>
              </w:rPr>
              <w:t>0 – 12.40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419FD1C2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275A109F" w14:textId="77777777" w:rsidR="00FB0DD2" w:rsidRDefault="00FB0DD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BAB7A21" w14:textId="77777777" w:rsidR="00FB0DD2" w:rsidRDefault="00FB0DD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F94EF96" w14:textId="77777777" w:rsidR="00FB0DD2" w:rsidRDefault="00FB0DD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BE4360" w14:textId="77777777" w:rsidR="00FB0DD2" w:rsidRDefault="00FB0DD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11CF7EB5" w14:textId="77777777" w:rsidR="00FB0DD2" w:rsidRDefault="00FB0DD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2028E7" w14:textId="77777777" w:rsidR="00FB0DD2" w:rsidRDefault="00FB0DD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B1A2063" w14:textId="77777777" w:rsidR="00FB0DD2" w:rsidRDefault="00FB0DD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C389E7A" w14:textId="77777777" w:rsidR="00FB0DD2" w:rsidRDefault="00FB0DD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1A5863" w14:textId="77777777" w:rsidR="00221D09" w:rsidRDefault="00221D0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7E64C65A" w:rsidR="00FB0DD2" w:rsidRPr="00B40F4D" w:rsidRDefault="00FB0DD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68BA21DE" w14:textId="77777777" w:rsidR="00FB0DD2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C221F0B" w14:textId="77777777" w:rsidR="00FB0DD2" w:rsidRDefault="00FB0DD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9C652F2" w14:textId="77777777" w:rsidR="002B3A62" w:rsidRDefault="00FB0DD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protokoll 2023/24:23</w:t>
            </w:r>
          </w:p>
          <w:p w14:paraId="17487A10" w14:textId="77777777" w:rsidR="00FB0DD2" w:rsidRDefault="00FB0DD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819A04F" w14:textId="77777777" w:rsidR="00FB0DD2" w:rsidRDefault="00FB0DD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0DD2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4E707541" w14:textId="77777777" w:rsidR="00FB0DD2" w:rsidRDefault="00FB0DD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CE842C" w14:textId="1D6DF988" w:rsidR="00FB0DD2" w:rsidRDefault="00FB0DD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medgav att tjänstemän från</w:t>
            </w:r>
            <w:r w:rsidR="00617C23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D82912">
              <w:rPr>
                <w:bCs/>
                <w:snapToGrid w:val="0"/>
                <w:sz w:val="22"/>
                <w:szCs w:val="22"/>
              </w:rPr>
              <w:t>Socialdemokraternas</w:t>
            </w:r>
            <w:r w:rsidR="00617C23">
              <w:rPr>
                <w:bCs/>
                <w:snapToGrid w:val="0"/>
                <w:sz w:val="22"/>
                <w:szCs w:val="22"/>
              </w:rPr>
              <w:t xml:space="preserve">, </w:t>
            </w:r>
            <w:r w:rsidR="00A0466A">
              <w:rPr>
                <w:bCs/>
                <w:snapToGrid w:val="0"/>
                <w:sz w:val="22"/>
                <w:szCs w:val="22"/>
              </w:rPr>
              <w:t xml:space="preserve">Sverigedemokraternas, </w:t>
            </w:r>
            <w:r w:rsidR="00617C23">
              <w:rPr>
                <w:bCs/>
                <w:snapToGrid w:val="0"/>
                <w:sz w:val="22"/>
                <w:szCs w:val="22"/>
              </w:rPr>
              <w:t xml:space="preserve">Moderaternas, </w:t>
            </w:r>
            <w:r w:rsidR="00D70A90">
              <w:rPr>
                <w:bCs/>
                <w:snapToGrid w:val="0"/>
                <w:sz w:val="22"/>
                <w:szCs w:val="22"/>
              </w:rPr>
              <w:t>Kristdemokraternas</w:t>
            </w:r>
            <w:r w:rsidR="00617C23">
              <w:rPr>
                <w:bCs/>
                <w:snapToGrid w:val="0"/>
                <w:sz w:val="22"/>
                <w:szCs w:val="22"/>
              </w:rPr>
              <w:t xml:space="preserve"> samt Liberalernas </w:t>
            </w:r>
            <w:r w:rsidR="00D82912">
              <w:rPr>
                <w:bCs/>
                <w:snapToGrid w:val="0"/>
                <w:sz w:val="22"/>
                <w:szCs w:val="22"/>
              </w:rPr>
              <w:t xml:space="preserve">kansli närvarade under sammanträdet vid punkt 3 på föredragningslistan. </w:t>
            </w:r>
          </w:p>
          <w:p w14:paraId="1B12D593" w14:textId="77777777" w:rsidR="00FB0DD2" w:rsidRDefault="00FB0DD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0AA7C54E" w:rsidR="00FB0DD2" w:rsidRPr="00FB0DD2" w:rsidRDefault="00FB0DD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0DD2">
              <w:rPr>
                <w:b/>
                <w:snapToGrid w:val="0"/>
                <w:sz w:val="22"/>
                <w:szCs w:val="22"/>
              </w:rPr>
              <w:t>Information från Trafikverket</w:t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94F91DE" w14:textId="35B51C8D" w:rsidR="00FB0DD2" w:rsidRDefault="00FB0DD2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Generaldirektör Roberto Maiorana med medarbetare från Trafikverket informerade </w:t>
            </w:r>
            <w:r w:rsidR="00DC559F">
              <w:rPr>
                <w:bCs/>
                <w:snapToGrid w:val="0"/>
                <w:sz w:val="22"/>
                <w:szCs w:val="22"/>
              </w:rPr>
              <w:t xml:space="preserve">dels om </w:t>
            </w:r>
            <w:r>
              <w:rPr>
                <w:bCs/>
                <w:snapToGrid w:val="0"/>
                <w:sz w:val="22"/>
                <w:szCs w:val="22"/>
              </w:rPr>
              <w:t>järnvägsrelaterade frågor</w:t>
            </w:r>
            <w:r w:rsidR="00DC559F">
              <w:rPr>
                <w:bCs/>
                <w:snapToGrid w:val="0"/>
                <w:sz w:val="22"/>
                <w:szCs w:val="22"/>
              </w:rPr>
              <w:t>, dels om</w:t>
            </w:r>
            <w:r>
              <w:rPr>
                <w:bCs/>
                <w:snapToGrid w:val="0"/>
                <w:sz w:val="22"/>
                <w:szCs w:val="22"/>
              </w:rPr>
              <w:t xml:space="preserve"> utredningsarbetet rörande trafikstoppet på E22:an</w:t>
            </w:r>
            <w:r w:rsidR="00DC559F">
              <w:rPr>
                <w:bCs/>
                <w:snapToGrid w:val="0"/>
                <w:sz w:val="22"/>
                <w:szCs w:val="22"/>
              </w:rPr>
              <w:t xml:space="preserve">, dels om vinterväghållning, </w:t>
            </w:r>
            <w:r>
              <w:rPr>
                <w:bCs/>
                <w:snapToGrid w:val="0"/>
                <w:sz w:val="22"/>
                <w:szCs w:val="22"/>
              </w:rPr>
              <w:t xml:space="preserve">dels om Trafikverkets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it-säkerhet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 och skydd mot cyberattacker. </w:t>
            </w:r>
          </w:p>
          <w:p w14:paraId="44E73E2A" w14:textId="1947FA07" w:rsidR="00FB0DD2" w:rsidRPr="00FB0DD2" w:rsidRDefault="00FB0DD2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79E58EC9" w:rsidR="005D2E63" w:rsidRPr="00B40F4D" w:rsidRDefault="005D2E6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708B485" w14:textId="43EEB237" w:rsidR="00DA2753" w:rsidRPr="00B40F4D" w:rsidRDefault="00617C2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B0DD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4E9D977C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6EB20260" w:rsidR="005957E5" w:rsidRPr="00B40F4D" w:rsidRDefault="00617C23" w:rsidP="002A14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3370AE2F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04D70005" w14:textId="4728631C" w:rsidR="00FB0DD2" w:rsidRDefault="00FB0DD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5357A984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FB0DD2">
              <w:rPr>
                <w:sz w:val="22"/>
                <w:szCs w:val="22"/>
              </w:rPr>
              <w:t xml:space="preserve">4 april </w:t>
            </w:r>
            <w:r w:rsidR="00B44186">
              <w:rPr>
                <w:sz w:val="22"/>
                <w:szCs w:val="22"/>
              </w:rPr>
              <w:t>2024</w:t>
            </w:r>
          </w:p>
          <w:p w14:paraId="650F1028" w14:textId="0DEBBB41" w:rsidR="00FB0DD2" w:rsidRDefault="00FB0DD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77B7598" w14:textId="465B1EE9" w:rsidR="00FB0DD2" w:rsidRDefault="00FB0DD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0BDB08E" w14:textId="782AFE3D" w:rsidR="00FB0DD2" w:rsidRDefault="00FB0DD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4687561" w14:textId="566BD098" w:rsidR="00FB0DD2" w:rsidRDefault="00FB0DD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12E4691" w14:textId="6755D901" w:rsidR="00FB0DD2" w:rsidRDefault="00FB0DD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372DB45" w14:textId="7D866C94" w:rsidR="00FB0DD2" w:rsidRPr="00B40F4D" w:rsidRDefault="00FB0DD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1077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525"/>
        <w:gridCol w:w="461"/>
        <w:gridCol w:w="443"/>
        <w:gridCol w:w="461"/>
        <w:gridCol w:w="441"/>
        <w:gridCol w:w="232"/>
        <w:gridCol w:w="229"/>
        <w:gridCol w:w="441"/>
        <w:gridCol w:w="27"/>
        <w:gridCol w:w="434"/>
        <w:gridCol w:w="156"/>
        <w:gridCol w:w="156"/>
        <w:gridCol w:w="605"/>
        <w:gridCol w:w="158"/>
        <w:gridCol w:w="334"/>
        <w:gridCol w:w="90"/>
        <w:gridCol w:w="605"/>
        <w:gridCol w:w="580"/>
        <w:gridCol w:w="427"/>
      </w:tblGrid>
      <w:tr w:rsidR="00136BAF" w:rsidRPr="00B40F4D" w14:paraId="0E4943FB" w14:textId="77777777" w:rsidTr="00CE63C7">
        <w:trPr>
          <w:gridAfter w:val="4"/>
          <w:wAfter w:w="1702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62A285" w14:textId="49A66794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333A17B8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="00136BAF"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="00D70A90">
              <w:rPr>
                <w:sz w:val="22"/>
                <w:szCs w:val="22"/>
              </w:rPr>
              <w:t>:24</w:t>
            </w:r>
          </w:p>
        </w:tc>
      </w:tr>
      <w:tr w:rsidR="00BC4ADD" w:rsidRPr="00B40F4D" w14:paraId="343D147D" w14:textId="77777777" w:rsidTr="00CE63C7"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589DD" w14:textId="6B26C48E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32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B5DF220" w14:textId="14BE47B8" w:rsidR="00BC4ADD" w:rsidRPr="00B40F4D" w:rsidRDefault="00BC4ADD" w:rsidP="009360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B94FF3" w14:textId="2E6E19CB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4ADD" w:rsidRPr="00B40F4D" w14:paraId="12943EEA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D8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0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DE92" w14:textId="524562C2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r w:rsidR="00D70A90">
              <w:rPr>
                <w:bCs/>
                <w:sz w:val="20"/>
              </w:rPr>
              <w:t>1-</w:t>
            </w:r>
            <w:r w:rsidR="00634055">
              <w:rPr>
                <w:bCs/>
                <w:sz w:val="20"/>
              </w:rPr>
              <w:t>2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4EAC" w14:textId="2D3167A3" w:rsidR="00BC4ADD" w:rsidRPr="00904DCF" w:rsidRDefault="0063405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r>
              <w:rPr>
                <w:bCs/>
                <w:sz w:val="20"/>
              </w:rPr>
              <w:t>3</w:t>
            </w:r>
          </w:p>
        </w:tc>
        <w:tc>
          <w:tcPr>
            <w:tcW w:w="9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E8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37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C6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7E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9B181EA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52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/>
                <w:i/>
                <w:sz w:val="20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BAC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40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65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D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33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1F3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4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0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36F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C7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DF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4E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</w:tr>
      <w:tr w:rsidR="00BC4ADD" w:rsidRPr="00B40F4D" w14:paraId="6500D1B0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D2B6" w14:textId="77777777" w:rsidR="00BC4ADD" w:rsidRPr="00904DCF" w:rsidRDefault="00BC4ADD" w:rsidP="00936027">
            <w:pPr>
              <w:spacing w:line="256" w:lineRule="auto"/>
              <w:rPr>
                <w:color w:val="000000"/>
                <w:sz w:val="20"/>
                <w:lang w:val="en-US"/>
              </w:rPr>
            </w:pPr>
            <w:r w:rsidRPr="00904DCF">
              <w:rPr>
                <w:sz w:val="20"/>
              </w:rPr>
              <w:t xml:space="preserve">Ulrika Heie (C) </w:t>
            </w:r>
            <w:r w:rsidRPr="00904DCF">
              <w:rPr>
                <w:i/>
                <w:iCs/>
                <w:sz w:val="20"/>
              </w:rPr>
              <w:t>ordf.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6EC1" w14:textId="1674F111" w:rsidR="00BC4ADD" w:rsidRPr="00904DCF" w:rsidRDefault="00D70A9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A5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183E" w14:textId="5B619C2C" w:rsidR="00BC4ADD" w:rsidRPr="00904DCF" w:rsidRDefault="0063405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C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3A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B2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5A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1E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E2D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5F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1C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D1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8A00DA" w14:paraId="60AC257E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2EC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sz w:val="20"/>
                <w:lang w:val="en-GB"/>
              </w:rPr>
              <w:t xml:space="preserve">Thomas Morell (SD) </w:t>
            </w:r>
            <w:r w:rsidRPr="00904DCF">
              <w:rPr>
                <w:i/>
                <w:iCs/>
                <w:sz w:val="20"/>
                <w:lang w:val="en-GB"/>
              </w:rPr>
              <w:t xml:space="preserve">vice </w:t>
            </w:r>
            <w:proofErr w:type="spellStart"/>
            <w:r w:rsidRPr="00904DCF">
              <w:rPr>
                <w:i/>
                <w:iCs/>
                <w:sz w:val="20"/>
                <w:lang w:val="en-GB"/>
              </w:rPr>
              <w:t>ordf</w:t>
            </w:r>
            <w:proofErr w:type="spellEnd"/>
            <w:r w:rsidRPr="00904DCF">
              <w:rPr>
                <w:i/>
                <w:iCs/>
                <w:sz w:val="20"/>
                <w:lang w:val="en-GB"/>
              </w:rPr>
              <w:t>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421" w14:textId="1F50D2CC" w:rsidR="00BC4ADD" w:rsidRPr="00904DCF" w:rsidRDefault="00D70A9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2C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DB0E" w14:textId="4AB13A85" w:rsidR="00BC4ADD" w:rsidRPr="00904DCF" w:rsidRDefault="0063405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76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46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A9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4E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BB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F9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81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03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AE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18F3E211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3767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color w:val="000000"/>
                <w:sz w:val="20"/>
                <w:lang w:val="en-US"/>
              </w:rPr>
              <w:t>Gunilla Svantorp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4216" w14:textId="7AB3A9BB" w:rsidR="00BC4ADD" w:rsidRPr="00904DCF" w:rsidRDefault="00D70A9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0D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DFDD" w14:textId="0C1EE7CC" w:rsidR="00BC4ADD" w:rsidRPr="00904DCF" w:rsidRDefault="0063405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0B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3C5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D6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D7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D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F12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15B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02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314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6044441A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5527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Maria Stockhaus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B519" w14:textId="59837207" w:rsidR="00BC4ADD" w:rsidRPr="00904DCF" w:rsidRDefault="00D70A9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6A8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A7C6" w14:textId="18AF2AAB" w:rsidR="00BC4ADD" w:rsidRPr="00904DCF" w:rsidRDefault="0063405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16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5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C0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61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75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16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65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74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96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917BEB" w14:paraId="08AF7B16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7CE0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>Mattias Ottosson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78A4" w14:textId="22BA6391" w:rsidR="00BC4ADD" w:rsidRPr="00904DCF" w:rsidRDefault="00D70A9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E8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9DFB" w14:textId="1304A662" w:rsidR="00BC4ADD" w:rsidRPr="00904DCF" w:rsidRDefault="0063405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7B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BF9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AE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9F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C3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34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5F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00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7C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654DD815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A31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Jimmy Ståhl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16EC" w14:textId="638A702A" w:rsidR="00BC4ADD" w:rsidRPr="00904DCF" w:rsidRDefault="00D70A9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1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C533" w14:textId="346FC349" w:rsidR="00BC4ADD" w:rsidRPr="00904DCF" w:rsidRDefault="0063405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06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61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42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AC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B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63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B2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E9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5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E7270CB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8BEC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Åsa Karlsson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FC4F5" w14:textId="4EE40913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3DE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8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15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A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44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84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38C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65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B0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3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E3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834186D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F7E9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Sten Bergheden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6929" w14:textId="50FDE7D4" w:rsidR="00BC4ADD" w:rsidRPr="00904DCF" w:rsidRDefault="00D70A9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F0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D2" w14:textId="3EA39E83" w:rsidR="00BC4ADD" w:rsidRPr="00904DCF" w:rsidRDefault="0063405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3C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92F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28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8D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9B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11A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2E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AC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8B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060A00D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0F9A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Kadir Kasirga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401E" w14:textId="37B3916C" w:rsidR="00BC4ADD" w:rsidRPr="00904DCF" w:rsidRDefault="00D70A9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891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A2DC" w14:textId="2604DD03" w:rsidR="00BC4ADD" w:rsidRPr="00904DCF" w:rsidRDefault="0063405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CB6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3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CD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8D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53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4E9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2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12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6E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9941A7E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E1B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Helena Gellerman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603D" w14:textId="7EDEBB2A" w:rsidR="00BC4ADD" w:rsidRPr="00904DCF" w:rsidRDefault="00D70A9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D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6B30" w14:textId="239F7244" w:rsidR="00BC4ADD" w:rsidRPr="00904DCF" w:rsidRDefault="0063405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0A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F1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42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9F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A4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DB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2D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2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49A284C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4032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Carina Ödebrink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91B5" w14:textId="41BF3FC8" w:rsidR="00BC4ADD" w:rsidRPr="00904DCF" w:rsidRDefault="00D70A9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BA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E3D7" w14:textId="36EF5AB1" w:rsidR="00BC4ADD" w:rsidRPr="00904DCF" w:rsidRDefault="0063405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AA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03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DF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F3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0E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1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AD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55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D1957C2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A381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Ann-Sofie Lifvenhage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7908" w14:textId="60FEA981" w:rsidR="00BC4ADD" w:rsidRPr="00904DCF" w:rsidRDefault="00D70A9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1A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02FE" w14:textId="177716CA" w:rsidR="00BC4ADD" w:rsidRPr="00904DCF" w:rsidRDefault="0063405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AC6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CF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BA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DE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5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32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F0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91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1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CF624DF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793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Linda W Snecker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F9869" w14:textId="24B9AF81" w:rsidR="00BC4ADD" w:rsidRPr="00904DCF" w:rsidRDefault="00D70A9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D50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4210" w14:textId="4EB1F8BB" w:rsidR="00BC4ADD" w:rsidRPr="00904DCF" w:rsidRDefault="0063405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35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94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F2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48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8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CE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4D5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B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F0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759B9D2B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6C7C" w14:textId="77777777" w:rsidR="00BC4ADD" w:rsidRPr="00904DCF" w:rsidRDefault="00BC4ADD" w:rsidP="00936027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>Magnus Oscarsson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9310" w14:textId="028EA216" w:rsidR="00BC4ADD" w:rsidRPr="00904DCF" w:rsidRDefault="00D70A9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81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C6DF" w14:textId="1CA0045D" w:rsidR="00BC4ADD" w:rsidRPr="00904DCF" w:rsidRDefault="0063405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49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9F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C0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77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7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5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E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4A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AC4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370C4F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6D2F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Oskar Svärd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99F0" w14:textId="34ECDEA4" w:rsidR="00BC4ADD" w:rsidRPr="00904DCF" w:rsidRDefault="00D70A9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5B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BE95" w14:textId="41D422E0" w:rsidR="00BC4ADD" w:rsidRPr="00904DCF" w:rsidRDefault="0063405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16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34F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F50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70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18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C9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F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E2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69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3918432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1D2C" w14:textId="1258FD8B" w:rsidR="00BC4ADD" w:rsidRPr="00904DCF" w:rsidRDefault="00F70999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Linus Lakso</w:t>
            </w:r>
            <w:r w:rsidR="00BC4ADD" w:rsidRPr="00904DCF">
              <w:rPr>
                <w:sz w:val="20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FF2B" w14:textId="7E25F957" w:rsidR="00BC4ADD" w:rsidRPr="00904DCF" w:rsidRDefault="00D70A9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FA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4133" w14:textId="024AC2F8" w:rsidR="00BC4ADD" w:rsidRPr="00904DCF" w:rsidRDefault="0063405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25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D0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13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C9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FA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52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45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22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D6F9A49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25DE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Johanna Rantsi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75DD" w14:textId="11DB858E" w:rsidR="00BC4ADD" w:rsidRPr="00904DCF" w:rsidRDefault="00D70A9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6C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13EA" w14:textId="09266489" w:rsidR="00BC4ADD" w:rsidRPr="00904DCF" w:rsidRDefault="0063405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C7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84B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DC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D4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77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47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0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B7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39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0A92BD5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D47C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b/>
                <w:i/>
                <w:sz w:val="20"/>
                <w:lang w:eastAsia="en-US"/>
              </w:rPr>
              <w:t>SUPPLEANTER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7D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6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14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4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E5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21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46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92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0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1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41D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BD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031503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5E9A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sz w:val="20"/>
              </w:rPr>
              <w:t>Patrik Jönsson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F3B7" w14:textId="2D9F514F" w:rsidR="00BC4ADD" w:rsidRPr="00904DCF" w:rsidRDefault="00D70A9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8F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717D" w14:textId="20EB9758" w:rsidR="00BC4ADD" w:rsidRPr="00904DCF" w:rsidRDefault="0063405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8F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42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06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04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70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1A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F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06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77C03EA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E7CA" w14:textId="0971E90A" w:rsidR="00BC4ADD" w:rsidRPr="00904DCF" w:rsidRDefault="00191E82" w:rsidP="00936027">
            <w:pPr>
              <w:spacing w:line="256" w:lineRule="auto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Vakant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DFBC" w14:textId="4FC80143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27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20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339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F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7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6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7E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CD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47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2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33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19CA68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F676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Lars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C7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55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2E1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1F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9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9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6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A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AE6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9B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ED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02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6E2CFDD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A3C4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Inga-Lill Sjöblom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6194" w14:textId="53FF0A6E" w:rsidR="00BC4ADD" w:rsidRPr="00904DCF" w:rsidRDefault="00D70A9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60A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CFB0" w14:textId="0919BE97" w:rsidR="00BC4ADD" w:rsidRPr="00904DCF" w:rsidRDefault="0063405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6C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405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A2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E2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A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10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53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49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1A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D130635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23A3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Rashid Farivar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C93A" w14:textId="7A4009C8" w:rsidR="00BC4ADD" w:rsidRPr="00904DCF" w:rsidRDefault="00D70A9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AB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EF4" w14:textId="3BB150DA" w:rsidR="00BC4ADD" w:rsidRPr="00904DCF" w:rsidRDefault="0063405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42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3E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3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46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9D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2A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849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81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B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85C3529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EBAE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 xml:space="preserve">Denis </w:t>
            </w:r>
            <w:proofErr w:type="spellStart"/>
            <w:r w:rsidRPr="00904DCF">
              <w:rPr>
                <w:sz w:val="20"/>
              </w:rPr>
              <w:t>Begic</w:t>
            </w:r>
            <w:proofErr w:type="spellEnd"/>
            <w:r w:rsidRPr="00904DCF">
              <w:rPr>
                <w:sz w:val="20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56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CE5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A4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26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B8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57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5E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BE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00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5F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48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F7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716B8EE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0A1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Johanna Hornberger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BD9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39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09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9E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E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9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C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C2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2F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D2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38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BF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BCF8F79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8A6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Anna-Bell Strömberg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98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00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B19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A8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5E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C0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6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3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22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A9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B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06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AB2A1C9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FAA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Rasmus </w:t>
            </w:r>
            <w:proofErr w:type="spellStart"/>
            <w:r w:rsidRPr="00904DCF">
              <w:rPr>
                <w:sz w:val="20"/>
                <w:lang w:val="en-US"/>
              </w:rPr>
              <w:t>Giertz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r w:rsidRPr="00904DCF">
              <w:rPr>
                <w:sz w:val="20"/>
              </w:rPr>
              <w:t>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05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01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C5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43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23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92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DB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36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18E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D2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F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9F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896C003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6AC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Joakim </w:t>
            </w:r>
            <w:proofErr w:type="spellStart"/>
            <w:r w:rsidRPr="00904DCF">
              <w:rPr>
                <w:sz w:val="20"/>
                <w:lang w:val="en-US"/>
              </w:rPr>
              <w:t>Järrebring</w:t>
            </w:r>
            <w:proofErr w:type="spellEnd"/>
            <w:r w:rsidRPr="00904DCF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DDB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4AC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0A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88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F3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33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C3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9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4A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01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6D3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C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57CBFF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E5A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Ann-Charlotte Hammar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9B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AB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4200" w14:textId="1C77A0EA" w:rsidR="00BC4ADD" w:rsidRPr="00904DCF" w:rsidRDefault="0063405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C9A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C2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5A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BB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58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6B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53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09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52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B456A50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FA3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Kajsa</w:t>
            </w:r>
            <w:proofErr w:type="spellEnd"/>
            <w:r w:rsidRPr="00904DCF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C3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2B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96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9F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70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86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9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85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40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2BD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25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3B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FB6738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882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Kjell</w:t>
            </w:r>
            <w:proofErr w:type="spellEnd"/>
            <w:r w:rsidRPr="00904DCF">
              <w:rPr>
                <w:sz w:val="20"/>
                <w:lang w:val="en-US"/>
              </w:rPr>
              <w:t>-Arne Ottosson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6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2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2C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6A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1B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C9B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65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D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C2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5A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21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E8A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5667523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C8A6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Anders Ådahl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8B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AF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20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68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05C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18F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6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4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A2C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D8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03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D0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E5A5D50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A278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Ulf Lindholm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BE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2C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73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E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5F4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0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B4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DF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99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3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57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83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5A75238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9F14" w14:textId="0458614C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val="en-US"/>
              </w:rPr>
              <w:t xml:space="preserve">Elin </w:t>
            </w:r>
            <w:proofErr w:type="spellStart"/>
            <w:r>
              <w:rPr>
                <w:sz w:val="20"/>
                <w:lang w:val="en-US"/>
              </w:rPr>
              <w:t>Söderberg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4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17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60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8A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C1E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14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26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5C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C7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52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6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661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96B2505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297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  <w:lang w:val="en-US"/>
              </w:rPr>
              <w:t>Louise Eklund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0B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34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A0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E2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CE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F6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5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A4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2E7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9D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F3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6D6DC8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0ED9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Sara-Lena </w:t>
            </w:r>
            <w:proofErr w:type="spellStart"/>
            <w:r w:rsidRPr="00904DCF">
              <w:rPr>
                <w:sz w:val="20"/>
                <w:lang w:val="en-US"/>
              </w:rPr>
              <w:t>Bjälkö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99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1CC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FBF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8A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75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29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A8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4D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14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F2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32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F1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96F1914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409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Vakant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A2E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B3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08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1BF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FC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9F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2C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97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D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8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D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0E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14457B7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F6A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Isabell </w:t>
            </w:r>
            <w:proofErr w:type="spellStart"/>
            <w:r w:rsidRPr="00904DCF">
              <w:rPr>
                <w:sz w:val="20"/>
                <w:lang w:val="en-US"/>
              </w:rPr>
              <w:t>Mixter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04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96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B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77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CA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0B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A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A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37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44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BA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658A970C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CB4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>Anders Karlsson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BE7B" w14:textId="66E7F204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6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6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4CA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59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4C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37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F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C06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106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0E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006C6F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90F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 xml:space="preserve">Dan </w:t>
            </w:r>
            <w:proofErr w:type="spellStart"/>
            <w:r w:rsidRPr="00904DCF">
              <w:rPr>
                <w:sz w:val="20"/>
                <w:lang w:val="en-US"/>
              </w:rPr>
              <w:t>Hovskär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F8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81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642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F9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E7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96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C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DF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45C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F7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0D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DA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0A88DF3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CE1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Torsten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proofErr w:type="spellStart"/>
            <w:r w:rsidRPr="00904DCF">
              <w:rPr>
                <w:sz w:val="20"/>
                <w:lang w:val="en-US"/>
              </w:rPr>
              <w:t>Elofsson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2F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5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6F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0E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DF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11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29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09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18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11C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D0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B7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B676BEF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74B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Emma </w:t>
            </w:r>
            <w:proofErr w:type="spellStart"/>
            <w:r w:rsidRPr="00904DCF">
              <w:rPr>
                <w:sz w:val="20"/>
                <w:lang w:val="en-US"/>
              </w:rPr>
              <w:t>Berginger</w:t>
            </w:r>
            <w:proofErr w:type="spellEnd"/>
            <w:r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C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9B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06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4C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8C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8E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0B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1A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30F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75A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86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8A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A1C0D59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774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Jakob </w:t>
            </w:r>
            <w:proofErr w:type="spellStart"/>
            <w:r w:rsidRPr="00904DCF">
              <w:rPr>
                <w:sz w:val="20"/>
                <w:lang w:val="en-US"/>
              </w:rPr>
              <w:t>Olofsgård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D0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CE2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FB1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37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B4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0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B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AC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5B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B4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65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34A8D04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F44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Camilla </w:t>
            </w:r>
            <w:proofErr w:type="spellStart"/>
            <w:r w:rsidRPr="00904DCF">
              <w:rPr>
                <w:sz w:val="20"/>
                <w:lang w:val="en-US"/>
              </w:rPr>
              <w:t>Mårtensen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7B8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543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92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46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F4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F7A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6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A26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47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4E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17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9D0FB4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9F67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Marléne</w:t>
            </w:r>
            <w:proofErr w:type="spellEnd"/>
            <w:r w:rsidRPr="00904DCF">
              <w:rPr>
                <w:sz w:val="20"/>
                <w:lang w:val="en-US"/>
              </w:rPr>
              <w:t xml:space="preserve"> Lund </w:t>
            </w:r>
            <w:proofErr w:type="spellStart"/>
            <w:r w:rsidRPr="00904DCF">
              <w:rPr>
                <w:sz w:val="20"/>
                <w:lang w:val="en-US"/>
              </w:rPr>
              <w:t>Kopparklint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21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0D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0D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45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36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5F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CB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82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F5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25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91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0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D2C14B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7103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Nadja </w:t>
            </w:r>
            <w:proofErr w:type="spellStart"/>
            <w:r w:rsidRPr="00904DCF">
              <w:rPr>
                <w:sz w:val="20"/>
                <w:lang w:val="en-US"/>
              </w:rPr>
              <w:t>Awad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6D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2F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6A7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21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0B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92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E7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8F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57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4A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F5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DC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C2B1D4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63AB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Carl </w:t>
            </w:r>
            <w:proofErr w:type="spellStart"/>
            <w:r w:rsidRPr="00904DCF">
              <w:rPr>
                <w:sz w:val="20"/>
                <w:lang w:val="en-US"/>
              </w:rPr>
              <w:t>Nordblom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4FB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18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34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46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CD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C6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5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F7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515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0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2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396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DDCDC31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FFA3" w14:textId="4E020E6A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Daniel </w:t>
            </w:r>
            <w:proofErr w:type="spellStart"/>
            <w:r>
              <w:rPr>
                <w:sz w:val="20"/>
                <w:lang w:val="en-US"/>
              </w:rPr>
              <w:t>Helldén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E0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9DF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A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12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22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9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6F1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DB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6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B2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56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32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05AD" w:rsidRPr="00B40F4D" w14:paraId="2EED3B1A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B2D4" w14:textId="764ECE8E" w:rsidR="00BC05AD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Emelie Nyman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5E5D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C61E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267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AA1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596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54E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A4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95BC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2C6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725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12B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457A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BE0451E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  <w:trHeight w:val="263"/>
        </w:trPr>
        <w:tc>
          <w:tcPr>
            <w:tcW w:w="3785" w:type="dxa"/>
            <w:gridSpan w:val="2"/>
          </w:tcPr>
          <w:p w14:paraId="6CF7F1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N = Närvarande</w:t>
            </w:r>
          </w:p>
        </w:tc>
        <w:tc>
          <w:tcPr>
            <w:tcW w:w="5853" w:type="dxa"/>
            <w:gridSpan w:val="17"/>
          </w:tcPr>
          <w:p w14:paraId="7EF8DA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X = ledamöter som deltagit i handläggningen</w:t>
            </w:r>
          </w:p>
        </w:tc>
      </w:tr>
      <w:tr w:rsidR="00BC4ADD" w:rsidRPr="00B40F4D" w14:paraId="1C96A009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27" w:type="dxa"/>
          <w:trHeight w:val="262"/>
        </w:trPr>
        <w:tc>
          <w:tcPr>
            <w:tcW w:w="3785" w:type="dxa"/>
            <w:gridSpan w:val="2"/>
          </w:tcPr>
          <w:p w14:paraId="55C848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R = Omröstning med rösträkning</w:t>
            </w:r>
          </w:p>
        </w:tc>
        <w:tc>
          <w:tcPr>
            <w:tcW w:w="5853" w:type="dxa"/>
            <w:gridSpan w:val="17"/>
          </w:tcPr>
          <w:p w14:paraId="7F8B43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O = ledamöter som härutöver har varit närvarande</w:t>
            </w:r>
          </w:p>
        </w:tc>
      </w:tr>
      <w:tr w:rsidR="00724D4E" w:rsidRPr="00F01A93" w14:paraId="3F173378" w14:textId="77777777" w:rsidTr="00CE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32" w:type="dxa"/>
            <w:gridSpan w:val="8"/>
          </w:tcPr>
          <w:p w14:paraId="0DC81EBE" w14:textId="62B36F31" w:rsidR="00724D4E" w:rsidRPr="00F01A93" w:rsidRDefault="00724D4E" w:rsidP="000061D8">
            <w:pPr>
              <w:tabs>
                <w:tab w:val="left" w:pos="1276"/>
              </w:tabs>
              <w:rPr>
                <w:sz w:val="22"/>
                <w:szCs w:val="22"/>
              </w:rPr>
            </w:pPr>
            <w:bookmarkStart w:id="0" w:name="_Hlk148428136"/>
            <w:bookmarkStart w:id="1" w:name="_Hlk135035590"/>
          </w:p>
        </w:tc>
        <w:tc>
          <w:tcPr>
            <w:tcW w:w="2206" w:type="dxa"/>
            <w:gridSpan w:val="8"/>
          </w:tcPr>
          <w:p w14:paraId="51502814" w14:textId="77777777" w:rsidR="00724D4E" w:rsidRPr="00F01A93" w:rsidRDefault="00724D4E" w:rsidP="000061D8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2036" w:type="dxa"/>
            <w:gridSpan w:val="5"/>
          </w:tcPr>
          <w:p w14:paraId="708BD27F" w14:textId="18BD9919" w:rsidR="00724D4E" w:rsidRPr="00F01A93" w:rsidRDefault="00724D4E" w:rsidP="000061D8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</w:p>
        </w:tc>
      </w:tr>
      <w:bookmarkEnd w:id="0"/>
    </w:tbl>
    <w:p w14:paraId="7CBA2FC9" w14:textId="7551D74F" w:rsidR="003A2D61" w:rsidRDefault="003A2D61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bookmarkEnd w:id="1"/>
    <w:p w14:paraId="5FBDDD25" w14:textId="77777777" w:rsidR="00724D4E" w:rsidRPr="00FD58DB" w:rsidRDefault="00724D4E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724D4E" w:rsidRPr="00FD58D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7E74" w14:textId="77777777" w:rsidR="00923D46" w:rsidRDefault="00923D46">
      <w:r>
        <w:separator/>
      </w:r>
    </w:p>
  </w:endnote>
  <w:endnote w:type="continuationSeparator" w:id="0">
    <w:p w14:paraId="207B36D6" w14:textId="77777777" w:rsidR="00923D46" w:rsidRDefault="0092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62B1F" w14:textId="77777777" w:rsidR="00923D46" w:rsidRDefault="00923D46">
      <w:r>
        <w:separator/>
      </w:r>
    </w:p>
  </w:footnote>
  <w:footnote w:type="continuationSeparator" w:id="0">
    <w:p w14:paraId="2538DF72" w14:textId="77777777" w:rsidR="00923D46" w:rsidRDefault="00923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1D09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17C23"/>
    <w:rsid w:val="00621B53"/>
    <w:rsid w:val="006227E2"/>
    <w:rsid w:val="00623CB2"/>
    <w:rsid w:val="006241B5"/>
    <w:rsid w:val="00624DF2"/>
    <w:rsid w:val="00626575"/>
    <w:rsid w:val="00631728"/>
    <w:rsid w:val="00632A02"/>
    <w:rsid w:val="00634055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49EA"/>
    <w:rsid w:val="006A63A7"/>
    <w:rsid w:val="006B11A4"/>
    <w:rsid w:val="006B3867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23D46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66A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1E3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1A6E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3C7"/>
    <w:rsid w:val="00CE6ED5"/>
    <w:rsid w:val="00CF0661"/>
    <w:rsid w:val="00CF0B50"/>
    <w:rsid w:val="00CF19F1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0A90"/>
    <w:rsid w:val="00D72821"/>
    <w:rsid w:val="00D7301B"/>
    <w:rsid w:val="00D75A18"/>
    <w:rsid w:val="00D82912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59F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517A"/>
    <w:rsid w:val="00F96006"/>
    <w:rsid w:val="00F97D4A"/>
    <w:rsid w:val="00FA2B53"/>
    <w:rsid w:val="00FA6C99"/>
    <w:rsid w:val="00FB0559"/>
    <w:rsid w:val="00FB0DD2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2337</Characters>
  <Application>Microsoft Office Word</Application>
  <DocSecurity>0</DocSecurity>
  <Lines>1168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2024-03-19T13:04:00Z</cp:lastPrinted>
  <dcterms:created xsi:type="dcterms:W3CDTF">2024-03-21T12:54:00Z</dcterms:created>
  <dcterms:modified xsi:type="dcterms:W3CDTF">2024-03-21T12:54:00Z</dcterms:modified>
</cp:coreProperties>
</file>