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F2" w:rsidRDefault="007A5DF2" w:rsidP="007A5DF2">
      <w:pPr>
        <w:pStyle w:val="Rubrik"/>
      </w:pPr>
      <w:bookmarkStart w:id="0" w:name="Start"/>
      <w:bookmarkEnd w:id="0"/>
      <w:r>
        <w:t>Svar på fråga 2018/19:1</w:t>
      </w:r>
      <w:r w:rsidR="00915978">
        <w:t>72</w:t>
      </w:r>
      <w:r>
        <w:t xml:space="preserve"> av </w:t>
      </w:r>
      <w:r w:rsidR="00915978">
        <w:t>Niels</w:t>
      </w:r>
      <w:r>
        <w:t xml:space="preserve"> </w:t>
      </w:r>
      <w:proofErr w:type="spellStart"/>
      <w:r w:rsidR="00915978">
        <w:t>Paarup</w:t>
      </w:r>
      <w:proofErr w:type="spellEnd"/>
      <w:r w:rsidR="00915978">
        <w:t>-Petersen</w:t>
      </w:r>
      <w:r>
        <w:t xml:space="preserve"> (</w:t>
      </w:r>
      <w:r w:rsidR="00915978">
        <w:t>C</w:t>
      </w:r>
      <w:r>
        <w:t xml:space="preserve">) </w:t>
      </w:r>
    </w:p>
    <w:p w:rsidR="007A5DF2" w:rsidRDefault="00004090" w:rsidP="007A5DF2">
      <w:pPr>
        <w:pStyle w:val="Rubrik"/>
      </w:pPr>
      <w:r>
        <w:t>Avskaffat krav på danstillstånd</w:t>
      </w:r>
    </w:p>
    <w:p w:rsidR="007A5DF2" w:rsidRDefault="00915978" w:rsidP="007A5DF2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 xml:space="preserve">-Petersen </w:t>
      </w:r>
      <w:r w:rsidR="007A5DF2">
        <w:t>ha</w:t>
      </w:r>
      <w:r>
        <w:t>r frågat mig varför kravet på danstillstånd ännu inte har avskaffats</w:t>
      </w:r>
      <w:r w:rsidR="00A87FF4">
        <w:t xml:space="preserve">. </w:t>
      </w:r>
      <w:r w:rsidR="007A5DF2">
        <w:t xml:space="preserve">  </w:t>
      </w:r>
    </w:p>
    <w:p w:rsidR="00E66051" w:rsidRDefault="00915978" w:rsidP="004077F8">
      <w:r w:rsidRPr="00915978">
        <w:t>I september 2017 fick en utredare i uppdrag att biträda Justitiedeparte</w:t>
      </w:r>
      <w:r>
        <w:softHyphen/>
      </w:r>
      <w:r w:rsidRPr="00915978">
        <w:t xml:space="preserve">mentet med att utreda frågan om kravet på tillstånd för att anordna offentlig danstillställning. </w:t>
      </w:r>
      <w:r w:rsidR="00437CF6">
        <w:t xml:space="preserve">Uppdraget </w:t>
      </w:r>
      <w:r>
        <w:t>redovisade</w:t>
      </w:r>
      <w:r w:rsidR="00437CF6">
        <w:t>s</w:t>
      </w:r>
      <w:r>
        <w:t xml:space="preserve"> i juni 2018</w:t>
      </w:r>
      <w:r w:rsidR="00437CF6">
        <w:t xml:space="preserve"> (Ds </w:t>
      </w:r>
      <w:r w:rsidR="00FD0560">
        <w:t>2018:20)</w:t>
      </w:r>
      <w:r w:rsidRPr="00915978">
        <w:t>.</w:t>
      </w:r>
    </w:p>
    <w:p w:rsidR="00FD0560" w:rsidRDefault="00FD0560" w:rsidP="004077F8">
      <w:r>
        <w:t xml:space="preserve">Utredarens förslag remissbehandlades från den 5 juli 2018 till den 15 oktober 2018. Ärendet bereds nu i </w:t>
      </w:r>
      <w:r w:rsidR="0030647A">
        <w:t>R</w:t>
      </w:r>
      <w:bookmarkStart w:id="1" w:name="_GoBack"/>
      <w:bookmarkEnd w:id="1"/>
      <w:r>
        <w:t>egeringskansliet.</w:t>
      </w:r>
    </w:p>
    <w:p w:rsidR="007A5DF2" w:rsidRDefault="007A5DF2" w:rsidP="007A5DF2">
      <w:pPr>
        <w:pStyle w:val="Brdtext"/>
      </w:pPr>
      <w:r>
        <w:t xml:space="preserve">Stockholm den </w:t>
      </w:r>
      <w:sdt>
        <w:sdtPr>
          <w:id w:val="-1225218591"/>
          <w:placeholder>
            <w:docPart w:val="A433C9645B6C40B4B2A7B0E77455971A"/>
          </w:placeholder>
          <w:dataBinding w:prefixMappings="xmlns:ns0='http://lp/documentinfo/RK' " w:xpath="/ns0:DocumentInfo[1]/ns0:BaseInfo[1]/ns0:HeaderDate[1]" w:storeItemID="{08C746D9-42D8-4C70-B23D-B685580CF6B0}"/>
          <w:date w:fullDate="2019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6871">
            <w:t>19 februari 2019</w:t>
          </w:r>
        </w:sdtContent>
      </w:sdt>
    </w:p>
    <w:p w:rsidR="007A5DF2" w:rsidRDefault="007A5DF2" w:rsidP="007A5DF2">
      <w:pPr>
        <w:pStyle w:val="Brdtextutanavstnd"/>
      </w:pPr>
    </w:p>
    <w:p w:rsidR="00074E43" w:rsidRDefault="00074E43" w:rsidP="007A5DF2">
      <w:pPr>
        <w:pStyle w:val="Brdtextutanavstnd"/>
      </w:pPr>
    </w:p>
    <w:p w:rsidR="00573971" w:rsidRDefault="007A5DF2" w:rsidP="00FD0560">
      <w:pPr>
        <w:pStyle w:val="Brdtext"/>
      </w:pPr>
      <w:r>
        <w:t>Mikael Damberg</w:t>
      </w:r>
    </w:p>
    <w:sectPr w:rsidR="00573971" w:rsidSect="00E679DD">
      <w:footerReference w:type="default" r:id="rId11"/>
      <w:headerReference w:type="first" r:id="rId12"/>
      <w:footerReference w:type="first" r:id="rId13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2A6" w:rsidRDefault="003F52A6" w:rsidP="007A5DF2">
      <w:pPr>
        <w:spacing w:after="0" w:line="240" w:lineRule="auto"/>
      </w:pPr>
      <w:r>
        <w:separator/>
      </w:r>
    </w:p>
  </w:endnote>
  <w:endnote w:type="continuationSeparator" w:id="0">
    <w:p w:rsidR="003F52A6" w:rsidRDefault="003F52A6" w:rsidP="007A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679DD" w:rsidRPr="00347E11" w:rsidTr="00E679DD">
      <w:trPr>
        <w:trHeight w:val="227"/>
        <w:jc w:val="right"/>
      </w:trPr>
      <w:tc>
        <w:tcPr>
          <w:tcW w:w="708" w:type="dxa"/>
          <w:vAlign w:val="bottom"/>
        </w:tcPr>
        <w:p w:rsidR="00E679DD" w:rsidRPr="00B62610" w:rsidRDefault="008A72DD" w:rsidP="00E679D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05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05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679DD" w:rsidRPr="00347E11" w:rsidTr="00E679DD">
      <w:trPr>
        <w:trHeight w:val="850"/>
        <w:jc w:val="right"/>
      </w:trPr>
      <w:tc>
        <w:tcPr>
          <w:tcW w:w="708" w:type="dxa"/>
          <w:vAlign w:val="bottom"/>
        </w:tcPr>
        <w:p w:rsidR="00E679DD" w:rsidRPr="00347E11" w:rsidRDefault="00E679DD" w:rsidP="00E679DD">
          <w:pPr>
            <w:pStyle w:val="Sidfot"/>
            <w:jc w:val="right"/>
          </w:pPr>
        </w:p>
      </w:tc>
    </w:tr>
  </w:tbl>
  <w:p w:rsidR="00E679DD" w:rsidRPr="005606BC" w:rsidRDefault="00E679DD" w:rsidP="00E679D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679DD" w:rsidRPr="00347E11" w:rsidTr="00E679DD">
      <w:trPr>
        <w:trHeight w:val="510"/>
      </w:trPr>
      <w:tc>
        <w:tcPr>
          <w:tcW w:w="8525" w:type="dxa"/>
          <w:gridSpan w:val="2"/>
          <w:vAlign w:val="bottom"/>
        </w:tcPr>
        <w:p w:rsidR="00E679DD" w:rsidRPr="00347E11" w:rsidRDefault="00E679DD" w:rsidP="00E679DD">
          <w:pPr>
            <w:pStyle w:val="Sidfot"/>
            <w:rPr>
              <w:sz w:val="8"/>
            </w:rPr>
          </w:pPr>
        </w:p>
      </w:tc>
    </w:tr>
    <w:tr w:rsidR="00E679DD" w:rsidRPr="00EE3C0F" w:rsidTr="00E679DD">
      <w:trPr>
        <w:trHeight w:val="227"/>
      </w:trPr>
      <w:tc>
        <w:tcPr>
          <w:tcW w:w="4074" w:type="dxa"/>
        </w:tcPr>
        <w:p w:rsidR="00E679DD" w:rsidRPr="00F53AEA" w:rsidRDefault="00E679DD" w:rsidP="00E679DD">
          <w:pPr>
            <w:pStyle w:val="Sidfot"/>
          </w:pPr>
        </w:p>
      </w:tc>
      <w:tc>
        <w:tcPr>
          <w:tcW w:w="4451" w:type="dxa"/>
        </w:tcPr>
        <w:p w:rsidR="00E679DD" w:rsidRPr="00F53AEA" w:rsidRDefault="00E679DD" w:rsidP="00E679DD">
          <w:pPr>
            <w:pStyle w:val="Sidfot"/>
          </w:pPr>
        </w:p>
      </w:tc>
    </w:tr>
  </w:tbl>
  <w:p w:rsidR="00E679DD" w:rsidRPr="00EE3C0F" w:rsidRDefault="00E679D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2A6" w:rsidRDefault="003F52A6" w:rsidP="007A5DF2">
      <w:pPr>
        <w:spacing w:after="0" w:line="240" w:lineRule="auto"/>
      </w:pPr>
      <w:r>
        <w:separator/>
      </w:r>
    </w:p>
  </w:footnote>
  <w:footnote w:type="continuationSeparator" w:id="0">
    <w:p w:rsidR="003F52A6" w:rsidRDefault="003F52A6" w:rsidP="007A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79DD" w:rsidTr="00E679DD">
      <w:trPr>
        <w:trHeight w:val="227"/>
      </w:trPr>
      <w:tc>
        <w:tcPr>
          <w:tcW w:w="5534" w:type="dxa"/>
        </w:tcPr>
        <w:p w:rsidR="00E679DD" w:rsidRPr="007D73AB" w:rsidRDefault="00E679DD">
          <w:pPr>
            <w:pStyle w:val="Sidhuvud"/>
          </w:pPr>
        </w:p>
      </w:tc>
      <w:tc>
        <w:tcPr>
          <w:tcW w:w="3170" w:type="dxa"/>
          <w:vAlign w:val="bottom"/>
        </w:tcPr>
        <w:p w:rsidR="00E679DD" w:rsidRPr="007D73AB" w:rsidRDefault="00E679DD" w:rsidP="00E679DD">
          <w:pPr>
            <w:pStyle w:val="Sidhuvud"/>
          </w:pPr>
        </w:p>
      </w:tc>
      <w:tc>
        <w:tcPr>
          <w:tcW w:w="1134" w:type="dxa"/>
        </w:tcPr>
        <w:p w:rsidR="00E679DD" w:rsidRDefault="00E679DD" w:rsidP="00E679DD">
          <w:pPr>
            <w:pStyle w:val="Sidhuvud"/>
          </w:pPr>
        </w:p>
      </w:tc>
    </w:tr>
    <w:tr w:rsidR="00E679DD" w:rsidTr="00E679DD">
      <w:trPr>
        <w:trHeight w:val="1928"/>
      </w:trPr>
      <w:tc>
        <w:tcPr>
          <w:tcW w:w="5534" w:type="dxa"/>
        </w:tcPr>
        <w:p w:rsidR="00E679DD" w:rsidRPr="00340DE0" w:rsidRDefault="008A72DD" w:rsidP="00E679DD">
          <w:pPr>
            <w:pStyle w:val="Sidhuvud"/>
          </w:pPr>
          <w:r>
            <w:rPr>
              <w:noProof/>
            </w:rPr>
            <w:drawing>
              <wp:inline distT="0" distB="0" distL="0" distR="0" wp14:anchorId="77E380F7" wp14:editId="6DD7823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79DD" w:rsidRPr="00710A6C" w:rsidRDefault="00E679DD" w:rsidP="00E679DD">
          <w:pPr>
            <w:pStyle w:val="Sidhuvud"/>
            <w:rPr>
              <w:b/>
            </w:rPr>
          </w:pPr>
        </w:p>
        <w:p w:rsidR="00E679DD" w:rsidRDefault="00E679DD" w:rsidP="00E679DD">
          <w:pPr>
            <w:pStyle w:val="Sidhuvud"/>
          </w:pPr>
        </w:p>
        <w:p w:rsidR="00E679DD" w:rsidRDefault="00E679DD" w:rsidP="00E679DD">
          <w:pPr>
            <w:pStyle w:val="Sidhuvud"/>
          </w:pPr>
        </w:p>
        <w:p w:rsidR="00E679DD" w:rsidRDefault="00E679DD" w:rsidP="00E679DD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33C9645B6C40B4B2A7B0E77455971A"/>
            </w:placeholder>
            <w:dataBinding w:prefixMappings="xmlns:ns0='http://lp/documentinfo/RK' " w:xpath="/ns0:DocumentInfo[1]/ns0:BaseInfo[1]/ns0:Dnr[1]" w:storeItemID="{08C746D9-42D8-4C70-B23D-B685580CF6B0}"/>
            <w:text/>
          </w:sdtPr>
          <w:sdtEndPr/>
          <w:sdtContent>
            <w:p w:rsidR="00E679DD" w:rsidRDefault="00D91486" w:rsidP="00E679DD">
              <w:pPr>
                <w:pStyle w:val="Sidhuvud"/>
              </w:pPr>
              <w:r>
                <w:t>Ju2019/00444</w:t>
              </w:r>
              <w:r w:rsidR="0091597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08C746D9-42D8-4C70-B23D-B685580CF6B0}"/>
            <w:text/>
          </w:sdtPr>
          <w:sdtEndPr/>
          <w:sdtContent>
            <w:p w:rsidR="00E679DD" w:rsidRDefault="008A72DD" w:rsidP="00E679DD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679DD" w:rsidRDefault="00E679DD" w:rsidP="00E679DD">
          <w:pPr>
            <w:pStyle w:val="Sidhuvud"/>
          </w:pPr>
        </w:p>
      </w:tc>
      <w:tc>
        <w:tcPr>
          <w:tcW w:w="1134" w:type="dxa"/>
        </w:tcPr>
        <w:p w:rsidR="00E679DD" w:rsidRDefault="00E679DD" w:rsidP="00E679DD">
          <w:pPr>
            <w:pStyle w:val="Sidhuvud"/>
          </w:pPr>
        </w:p>
        <w:p w:rsidR="00E679DD" w:rsidRPr="0094502D" w:rsidRDefault="00E679DD" w:rsidP="00E679DD">
          <w:pPr>
            <w:pStyle w:val="Sidhuvud"/>
          </w:pPr>
        </w:p>
      </w:tc>
    </w:tr>
    <w:tr w:rsidR="00E679DD" w:rsidTr="00E679DD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679DD" w:rsidRPr="001E0652" w:rsidRDefault="008A72DD" w:rsidP="00E679DD">
              <w:pPr>
                <w:pStyle w:val="Sidhuvud"/>
                <w:rPr>
                  <w:b/>
                </w:rPr>
              </w:pPr>
              <w:r w:rsidRPr="001E0652">
                <w:rPr>
                  <w:b/>
                </w:rPr>
                <w:t>Justitiedepartementet</w:t>
              </w:r>
            </w:p>
            <w:p w:rsidR="00E679DD" w:rsidRDefault="007A5DF2" w:rsidP="00E679DD">
              <w:pPr>
                <w:pStyle w:val="Sidhuvud"/>
              </w:pPr>
              <w:r>
                <w:t>I</w:t>
              </w:r>
              <w:r w:rsidR="008A72DD" w:rsidRPr="001E0652">
                <w:t>nrikesministern</w:t>
              </w:r>
            </w:p>
            <w:p w:rsidR="00E679DD" w:rsidRDefault="00E679DD" w:rsidP="00E679DD">
              <w:pPr>
                <w:pStyle w:val="Sidhuvud"/>
              </w:pPr>
            </w:p>
            <w:p w:rsidR="00E679DD" w:rsidRPr="001E0652" w:rsidRDefault="00E679DD" w:rsidP="00E679DD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08C746D9-42D8-4C70-B23D-B685580CF6B0}"/>
          <w:text w:multiLine="1"/>
        </w:sdtPr>
        <w:sdtEndPr/>
        <w:sdtContent>
          <w:tc>
            <w:tcPr>
              <w:tcW w:w="3170" w:type="dxa"/>
            </w:tcPr>
            <w:p w:rsidR="00E679DD" w:rsidRDefault="008A72DD" w:rsidP="00E679D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79DD" w:rsidRDefault="00E679DD" w:rsidP="00E679DD">
          <w:pPr>
            <w:pStyle w:val="Sidhuvud"/>
          </w:pPr>
        </w:p>
      </w:tc>
    </w:tr>
  </w:tbl>
  <w:p w:rsidR="00E679DD" w:rsidRDefault="00E679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B81"/>
    <w:multiLevelType w:val="hybridMultilevel"/>
    <w:tmpl w:val="45FE6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84"/>
    <w:rsid w:val="00004090"/>
    <w:rsid w:val="0000709A"/>
    <w:rsid w:val="00074E43"/>
    <w:rsid w:val="000A4EB1"/>
    <w:rsid w:val="0018527D"/>
    <w:rsid w:val="00216B01"/>
    <w:rsid w:val="002C216A"/>
    <w:rsid w:val="002C6DE6"/>
    <w:rsid w:val="002E0061"/>
    <w:rsid w:val="0030647A"/>
    <w:rsid w:val="00316871"/>
    <w:rsid w:val="00320121"/>
    <w:rsid w:val="003F52A6"/>
    <w:rsid w:val="0040274F"/>
    <w:rsid w:val="004077F8"/>
    <w:rsid w:val="00437CF6"/>
    <w:rsid w:val="004479C5"/>
    <w:rsid w:val="00455BEF"/>
    <w:rsid w:val="004A5E06"/>
    <w:rsid w:val="004B2451"/>
    <w:rsid w:val="00560052"/>
    <w:rsid w:val="00573971"/>
    <w:rsid w:val="005768B7"/>
    <w:rsid w:val="006D1E6D"/>
    <w:rsid w:val="007A5DF2"/>
    <w:rsid w:val="007E65E2"/>
    <w:rsid w:val="00807D3B"/>
    <w:rsid w:val="008A0D24"/>
    <w:rsid w:val="008A72DD"/>
    <w:rsid w:val="00915978"/>
    <w:rsid w:val="009F04C4"/>
    <w:rsid w:val="00A31ABE"/>
    <w:rsid w:val="00A47B2E"/>
    <w:rsid w:val="00A87FF4"/>
    <w:rsid w:val="00AD5D44"/>
    <w:rsid w:val="00AE7D18"/>
    <w:rsid w:val="00B00284"/>
    <w:rsid w:val="00BF0837"/>
    <w:rsid w:val="00C03C9E"/>
    <w:rsid w:val="00C33FC3"/>
    <w:rsid w:val="00CF777D"/>
    <w:rsid w:val="00D83569"/>
    <w:rsid w:val="00D91486"/>
    <w:rsid w:val="00E14969"/>
    <w:rsid w:val="00E66051"/>
    <w:rsid w:val="00E679DD"/>
    <w:rsid w:val="00ED1DA4"/>
    <w:rsid w:val="00ED6DB7"/>
    <w:rsid w:val="00F866D8"/>
    <w:rsid w:val="00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7D4C"/>
  <w15:docId w15:val="{180E0250-5119-4642-9467-F0E21E6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DF2"/>
    <w:pPr>
      <w:spacing w:after="280"/>
    </w:pPr>
    <w:rPr>
      <w:rFonts w:eastAsiaTheme="minorHAnsi"/>
      <w:sz w:val="25"/>
      <w:szCs w:val="25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A5DF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A5DF2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7A5DF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A5DF2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Brdtextutanavstnd">
    <w:name w:val="Brödtext utan avstånd"/>
    <w:basedOn w:val="Normal"/>
    <w:qFormat/>
    <w:rsid w:val="007A5DF2"/>
    <w:pPr>
      <w:tabs>
        <w:tab w:val="left" w:pos="1701"/>
        <w:tab w:val="left" w:pos="3600"/>
        <w:tab w:val="left" w:pos="5387"/>
      </w:tabs>
      <w:spacing w:after="0"/>
    </w:pPr>
  </w:style>
  <w:style w:type="paragraph" w:styleId="Sidhuvud">
    <w:name w:val="header"/>
    <w:basedOn w:val="Normal"/>
    <w:link w:val="SidhuvudChar"/>
    <w:uiPriority w:val="99"/>
    <w:rsid w:val="007A5DF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A5DF2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7A5DF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A5DF2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7A5DF2"/>
    <w:rPr>
      <w:rFonts w:asciiTheme="majorHAnsi" w:eastAsiaTheme="minorHAnsi" w:hAnsiTheme="majorHAnsi"/>
      <w:noProof w:val="0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7A5DF2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A5DF2"/>
    <w:rPr>
      <w:noProof w:val="0"/>
      <w:color w:val="808080"/>
    </w:rPr>
  </w:style>
  <w:style w:type="paragraph" w:styleId="Liststycke">
    <w:name w:val="List Paragraph"/>
    <w:basedOn w:val="Normal"/>
    <w:uiPriority w:val="34"/>
    <w:qFormat/>
    <w:rsid w:val="004077F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56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04C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3C9645B6C40B4B2A7B0E774559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6E2BB-6152-4701-AF60-BB4E057FA854}"/>
      </w:docPartPr>
      <w:docPartBody>
        <w:p w:rsidR="00EC004B" w:rsidRDefault="00D27921" w:rsidP="00D27921">
          <w:pPr>
            <w:pStyle w:val="A433C9645B6C40B4B2A7B0E7745597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1"/>
    <w:rsid w:val="003225EA"/>
    <w:rsid w:val="00465F4C"/>
    <w:rsid w:val="0073746B"/>
    <w:rsid w:val="00A5651A"/>
    <w:rsid w:val="00D27921"/>
    <w:rsid w:val="00E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7921"/>
    <w:rPr>
      <w:noProof w:val="0"/>
      <w:color w:val="808080"/>
    </w:rPr>
  </w:style>
  <w:style w:type="paragraph" w:customStyle="1" w:styleId="A433C9645B6C40B4B2A7B0E77455971A">
    <w:name w:val="A433C9645B6C40B4B2A7B0E77455971A"/>
    <w:rsid w:val="00D27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e3be0b77-ea56-4f76-bf70-21e0f50073b8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A437870059A4AB336F85230429F48" ma:contentTypeVersion="5" ma:contentTypeDescription="Skapa ett nytt dokument." ma:contentTypeScope="" ma:versionID="12f2dc0c0c581d58d24ce9e80daf9f31">
  <xsd:schema xmlns:xsd="http://www.w3.org/2001/XMLSchema" xmlns:xs="http://www.w3.org/2001/XMLSchema" xmlns:p="http://schemas.microsoft.com/office/2006/metadata/properties" xmlns:ns2="c43a2d8f-bf28-4bd0-b6c4-0c6d6c609fb1" xmlns:ns3="cc625d36-bb37-4650-91b9-0c96159295ba" targetNamespace="http://schemas.microsoft.com/office/2006/metadata/properties" ma:root="true" ma:fieldsID="d3d8a5caa7454e8706b4d01f2fb2cc69" ns2:_="" ns3:_="">
    <xsd:import namespace="c43a2d8f-bf28-4bd0-b6c4-0c6d6c609fb1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58639cc7-9ac4-45d8-97bc-146cbc74489b}" ma:internalName="TaxCatchAll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93F0A-30E4-4AE3-9E88-B87A2154747A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E7940003-3334-4585-BBE8-E212191E5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Ulvenfalk</dc:creator>
  <cp:keywords/>
  <dc:description/>
  <cp:lastModifiedBy>Anna Westin</cp:lastModifiedBy>
  <cp:revision>17</cp:revision>
  <cp:lastPrinted>2019-02-07T12:36:00Z</cp:lastPrinted>
  <dcterms:created xsi:type="dcterms:W3CDTF">2019-02-08T07:07:00Z</dcterms:created>
  <dcterms:modified xsi:type="dcterms:W3CDTF">2019-02-18T14:02:00Z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ActivityCategory">
    <vt:lpwstr/>
  </property>
  <property fmtid="{D5CDD505-2E9C-101B-9397-08002B2CF9AE}" pid="14" name="Organisation">
    <vt:lpwstr/>
  </property>
  <property fmtid="{D5CDD505-2E9C-101B-9397-08002B2CF9AE}" pid="15" name="_dlc_DocIdItemGuid">
    <vt:lpwstr>7f050e47-1814-4390-ac67-96b6e0d35e52</vt:lpwstr>
  </property>
</Properties>
</file>