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0CFF0C5A" w14:textId="77777777" w:rsidTr="00782EA9">
        <w:tc>
          <w:tcPr>
            <w:tcW w:w="9141" w:type="dxa"/>
          </w:tcPr>
          <w:p w14:paraId="5C7134B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7E01254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2F89952A" w14:textId="77777777" w:rsidR="0096348C" w:rsidRPr="00477C9F" w:rsidRDefault="0096348C" w:rsidP="00477C9F">
      <w:pPr>
        <w:rPr>
          <w:sz w:val="22"/>
          <w:szCs w:val="22"/>
        </w:rPr>
      </w:pPr>
    </w:p>
    <w:p w14:paraId="4C2C3623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26BB8B14" w14:textId="77777777" w:rsidTr="00F86ACF">
        <w:trPr>
          <w:cantSplit/>
          <w:trHeight w:val="742"/>
        </w:trPr>
        <w:tc>
          <w:tcPr>
            <w:tcW w:w="1790" w:type="dxa"/>
          </w:tcPr>
          <w:p w14:paraId="5725BA4D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5D68F0CA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DEA66E7" w14:textId="1D222C12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B2513E">
              <w:rPr>
                <w:b/>
                <w:sz w:val="22"/>
                <w:szCs w:val="22"/>
              </w:rPr>
              <w:t>3</w:t>
            </w:r>
          </w:p>
          <w:p w14:paraId="447A668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516DBF35" w14:textId="77777777" w:rsidTr="00F86ACF">
        <w:tc>
          <w:tcPr>
            <w:tcW w:w="1790" w:type="dxa"/>
          </w:tcPr>
          <w:p w14:paraId="03D34FC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5CA8C3D6" w14:textId="4158EBBF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B2513E">
              <w:rPr>
                <w:sz w:val="22"/>
                <w:szCs w:val="22"/>
              </w:rPr>
              <w:t>10-01</w:t>
            </w:r>
          </w:p>
        </w:tc>
      </w:tr>
      <w:tr w:rsidR="0096348C" w:rsidRPr="00477C9F" w14:paraId="75BB5762" w14:textId="77777777" w:rsidTr="00F86ACF">
        <w:tc>
          <w:tcPr>
            <w:tcW w:w="1790" w:type="dxa"/>
          </w:tcPr>
          <w:p w14:paraId="7A4D459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174B7C9" w14:textId="13970115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AF3139">
              <w:rPr>
                <w:sz w:val="22"/>
                <w:szCs w:val="22"/>
              </w:rPr>
              <w:t>46</w:t>
            </w:r>
            <w:r w:rsidR="00CF4ED5">
              <w:rPr>
                <w:sz w:val="22"/>
                <w:szCs w:val="22"/>
              </w:rPr>
              <w:t>–</w:t>
            </w:r>
            <w:r w:rsidR="00AF3139">
              <w:rPr>
                <w:sz w:val="22"/>
                <w:szCs w:val="22"/>
              </w:rPr>
              <w:t>11.48</w:t>
            </w:r>
          </w:p>
        </w:tc>
      </w:tr>
      <w:tr w:rsidR="0096348C" w:rsidRPr="00477C9F" w14:paraId="0021FDEF" w14:textId="77777777" w:rsidTr="00F86ACF">
        <w:tc>
          <w:tcPr>
            <w:tcW w:w="1790" w:type="dxa"/>
          </w:tcPr>
          <w:p w14:paraId="2F1441B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72ACDB2" w14:textId="275E503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33176C41" w14:textId="77777777" w:rsidR="0096348C" w:rsidRPr="00477C9F" w:rsidRDefault="0096348C" w:rsidP="00477C9F">
      <w:pPr>
        <w:rPr>
          <w:sz w:val="22"/>
          <w:szCs w:val="22"/>
        </w:rPr>
      </w:pPr>
    </w:p>
    <w:p w14:paraId="24A0B675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4847B3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21400657" w14:textId="77777777" w:rsidTr="00F86ACF">
        <w:tc>
          <w:tcPr>
            <w:tcW w:w="753" w:type="dxa"/>
          </w:tcPr>
          <w:p w14:paraId="29790A70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23922968" w14:textId="77777777"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94B2F88" w14:textId="77777777"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46B4974" w14:textId="6AA81413"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>
              <w:rPr>
                <w:snapToGrid w:val="0"/>
                <w:sz w:val="22"/>
                <w:szCs w:val="22"/>
              </w:rPr>
              <w:t>4</w:t>
            </w:r>
            <w:r>
              <w:rPr>
                <w:snapToGrid w:val="0"/>
                <w:sz w:val="22"/>
                <w:szCs w:val="22"/>
              </w:rPr>
              <w:t>/2</w:t>
            </w:r>
            <w:r w:rsidR="003D34BA">
              <w:rPr>
                <w:snapToGrid w:val="0"/>
                <w:sz w:val="22"/>
                <w:szCs w:val="22"/>
              </w:rPr>
              <w:t>5</w:t>
            </w:r>
            <w:r>
              <w:rPr>
                <w:snapToGrid w:val="0"/>
                <w:sz w:val="22"/>
                <w:szCs w:val="22"/>
              </w:rPr>
              <w:t>:</w:t>
            </w:r>
            <w:r w:rsidR="00B2513E">
              <w:rPr>
                <w:snapToGrid w:val="0"/>
                <w:sz w:val="22"/>
                <w:szCs w:val="22"/>
              </w:rPr>
              <w:t>2</w:t>
            </w:r>
            <w:r w:rsidR="00FD0038">
              <w:rPr>
                <w:snapToGrid w:val="0"/>
                <w:sz w:val="22"/>
                <w:szCs w:val="22"/>
              </w:rPr>
              <w:t>.</w:t>
            </w:r>
          </w:p>
          <w:p w14:paraId="72EDA0D5" w14:textId="77777777"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69143B" w14:paraId="55CA2718" w14:textId="77777777" w:rsidTr="00F86ACF">
        <w:tc>
          <w:tcPr>
            <w:tcW w:w="753" w:type="dxa"/>
          </w:tcPr>
          <w:p w14:paraId="74127309" w14:textId="23113EF3"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F3139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7FD67457" w14:textId="7F97C6B6" w:rsidR="00B2513E" w:rsidRPr="00B2513E" w:rsidRDefault="00B2513E" w:rsidP="00B2513E">
            <w:pPr>
              <w:rPr>
                <w:b/>
                <w:bCs/>
                <w:snapToGrid w:val="0"/>
                <w:sz w:val="22"/>
                <w:szCs w:val="22"/>
              </w:rPr>
            </w:pPr>
            <w:r w:rsidRPr="00B2513E">
              <w:rPr>
                <w:b/>
                <w:bCs/>
                <w:snapToGrid w:val="0"/>
                <w:sz w:val="22"/>
                <w:szCs w:val="22"/>
              </w:rPr>
              <w:t>Regeringsprotokollen</w:t>
            </w:r>
          </w:p>
          <w:p w14:paraId="1146C127" w14:textId="77777777" w:rsidR="00B2513E" w:rsidRDefault="00B2513E" w:rsidP="00B2513E">
            <w:pPr>
              <w:rPr>
                <w:snapToGrid w:val="0"/>
                <w:sz w:val="22"/>
                <w:szCs w:val="22"/>
              </w:rPr>
            </w:pPr>
          </w:p>
          <w:p w14:paraId="04B4C4B2" w14:textId="67230FD0" w:rsidR="00B2513E" w:rsidRDefault="00B2513E" w:rsidP="00B2513E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inleda en granskning av regeringsprotokollen.</w:t>
            </w:r>
          </w:p>
          <w:p w14:paraId="25EA8F59" w14:textId="77777777" w:rsidR="00B2513E" w:rsidRDefault="00B2513E" w:rsidP="00B2513E">
            <w:pPr>
              <w:rPr>
                <w:snapToGrid w:val="0"/>
                <w:sz w:val="22"/>
                <w:szCs w:val="22"/>
              </w:rPr>
            </w:pPr>
          </w:p>
          <w:p w14:paraId="328A0307" w14:textId="77777777" w:rsidR="00B2513E" w:rsidRDefault="00B2513E" w:rsidP="00B2513E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73A2F822" w14:textId="77777777" w:rsidR="00B2513E" w:rsidRDefault="00B2513E" w:rsidP="00B2513E">
            <w:pPr>
              <w:rPr>
                <w:snapToGrid w:val="0"/>
                <w:sz w:val="22"/>
                <w:szCs w:val="22"/>
              </w:rPr>
            </w:pPr>
          </w:p>
          <w:p w14:paraId="4E163353" w14:textId="77777777" w:rsidR="00B2513E" w:rsidRDefault="00B2513E" w:rsidP="00B2513E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72C39F7B" w14:textId="77777777" w:rsidR="0069143B" w:rsidRPr="006914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69143B" w14:paraId="30C38414" w14:textId="77777777" w:rsidTr="00F86ACF">
        <w:tc>
          <w:tcPr>
            <w:tcW w:w="753" w:type="dxa"/>
          </w:tcPr>
          <w:p w14:paraId="474AB5D6" w14:textId="4CE3C62C" w:rsidR="00376C7D" w:rsidRPr="0069143B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AF3139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7C4E497C" w14:textId="4ED25DCE" w:rsidR="00B2513E" w:rsidRDefault="00B2513E" w:rsidP="00B2513E">
            <w:pPr>
              <w:rPr>
                <w:snapToGrid w:val="0"/>
                <w:sz w:val="22"/>
                <w:szCs w:val="22"/>
              </w:rPr>
            </w:pPr>
            <w:r w:rsidRPr="00B2513E">
              <w:rPr>
                <w:b/>
                <w:bCs/>
                <w:snapToGrid w:val="0"/>
                <w:sz w:val="22"/>
                <w:szCs w:val="22"/>
              </w:rPr>
              <w:t>Propositionsavlämnandet</w:t>
            </w:r>
          </w:p>
          <w:p w14:paraId="7D8BB3BD" w14:textId="77777777" w:rsidR="00B2513E" w:rsidRDefault="00B2513E" w:rsidP="00B2513E">
            <w:pPr>
              <w:rPr>
                <w:snapToGrid w:val="0"/>
                <w:sz w:val="22"/>
                <w:szCs w:val="22"/>
              </w:rPr>
            </w:pPr>
          </w:p>
          <w:p w14:paraId="44BBE479" w14:textId="1B84CF86" w:rsidR="00B2513E" w:rsidRDefault="00B2513E" w:rsidP="00B2513E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inleda en granskning av propositionsavlämnandet.</w:t>
            </w:r>
          </w:p>
          <w:p w14:paraId="7738D051" w14:textId="77777777" w:rsidR="00B2513E" w:rsidRDefault="00B2513E" w:rsidP="00B2513E">
            <w:pPr>
              <w:rPr>
                <w:snapToGrid w:val="0"/>
                <w:sz w:val="22"/>
                <w:szCs w:val="22"/>
              </w:rPr>
            </w:pPr>
          </w:p>
          <w:p w14:paraId="599CB5E0" w14:textId="77777777" w:rsidR="00B2513E" w:rsidRDefault="00B2513E" w:rsidP="00B2513E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6BFA355A" w14:textId="77777777" w:rsidR="00B2513E" w:rsidRDefault="00B2513E" w:rsidP="00B2513E">
            <w:pPr>
              <w:rPr>
                <w:snapToGrid w:val="0"/>
                <w:sz w:val="22"/>
                <w:szCs w:val="22"/>
              </w:rPr>
            </w:pPr>
          </w:p>
          <w:p w14:paraId="78DDBBDF" w14:textId="77777777" w:rsidR="00B2513E" w:rsidRDefault="00B2513E" w:rsidP="00B2513E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1E940D00" w14:textId="77777777" w:rsidR="00930B63" w:rsidRPr="0069143B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6987E404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4BBE6010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4A30FB9B" w14:textId="60EF3BEB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BD73B8">
              <w:rPr>
                <w:sz w:val="22"/>
                <w:szCs w:val="22"/>
              </w:rPr>
              <w:t>t 2024-10-15</w:t>
            </w:r>
          </w:p>
          <w:p w14:paraId="54313D74" w14:textId="77777777" w:rsidR="008273F4" w:rsidRPr="0069143B" w:rsidRDefault="000106E1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00F644F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1D436BF0" w14:textId="77777777" w:rsidR="005805B8" w:rsidRDefault="005805B8" w:rsidP="005805B8">
      <w:pPr>
        <w:widowControl/>
        <w:rPr>
          <w:sz w:val="22"/>
          <w:szCs w:val="22"/>
        </w:rPr>
      </w:pPr>
    </w:p>
    <w:p w14:paraId="3E908851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03EC4EB8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CA52C2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71D5B351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2E4D1846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BE15A0">
              <w:rPr>
                <w:sz w:val="20"/>
              </w:rPr>
              <w:t>0</w:t>
            </w:r>
            <w:r w:rsidR="00940E9C">
              <w:rPr>
                <w:sz w:val="20"/>
              </w:rPr>
              <w:t>9</w:t>
            </w:r>
            <w:r>
              <w:rPr>
                <w:sz w:val="20"/>
              </w:rPr>
              <w:t>-</w:t>
            </w:r>
            <w:r w:rsidR="007767BA">
              <w:rPr>
                <w:sz w:val="20"/>
              </w:rPr>
              <w:t>1</w:t>
            </w:r>
            <w:r w:rsidR="00766AD3">
              <w:rPr>
                <w:sz w:val="20"/>
              </w:rPr>
              <w:t>3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EA8F3FE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2A54AD1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6A33EAD9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64C56624" w14:textId="6D088C29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B2513E">
              <w:rPr>
                <w:sz w:val="20"/>
              </w:rPr>
              <w:t>3</w:t>
            </w:r>
          </w:p>
        </w:tc>
      </w:tr>
      <w:tr w:rsidR="005805B8" w14:paraId="1AEA406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A1F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5DC3" w14:textId="59365A0D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AF3139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D90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5D86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C045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E7EE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737D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5F75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96D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276E08E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451E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7F3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863F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0BF6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B617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772B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8B7D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07E8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2E45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E117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1608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18B9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3EFB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F7E7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9BC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FC4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371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44936" w14:paraId="7703723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664E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 w:rsidR="00A74BBA">
              <w:rPr>
                <w:sz w:val="22"/>
                <w:szCs w:val="22"/>
              </w:rPr>
              <w:t>,</w:t>
            </w:r>
            <w:r w:rsidR="00535A12">
              <w:rPr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A1FD" w14:textId="15299D49" w:rsidR="00244936" w:rsidRPr="00003AB2" w:rsidRDefault="00AF31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57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70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67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DB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1F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88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BC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12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BB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09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62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1A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A9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F5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08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CC108B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08755" w14:textId="77777777" w:rsidR="00244936" w:rsidRPr="00244936" w:rsidRDefault="00766AD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244936" w:rsidRPr="00244936">
              <w:rPr>
                <w:iCs/>
                <w:sz w:val="22"/>
                <w:szCs w:val="22"/>
              </w:rPr>
              <w:t xml:space="preserve"> (M)</w:t>
            </w:r>
            <w:r w:rsidR="00A74BBA">
              <w:rPr>
                <w:iCs/>
                <w:sz w:val="22"/>
                <w:szCs w:val="22"/>
              </w:rPr>
              <w:t>,</w:t>
            </w:r>
            <w:r w:rsidR="00535A12">
              <w:rPr>
                <w:iCs/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sz w:val="22"/>
                <w:szCs w:val="22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B74B" w14:textId="7883B6F5" w:rsidR="00244936" w:rsidRPr="00003AB2" w:rsidRDefault="00AF31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BC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7F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1E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5B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1B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3E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0B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1A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59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95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1B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DC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11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29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73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482D38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C3D9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293C" w14:textId="700ED31B" w:rsidR="00244936" w:rsidRPr="00003AB2" w:rsidRDefault="00AF31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AE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03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A6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AC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92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6C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87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A3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12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DB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5E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B9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59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07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36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03D6D0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0C81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939E" w14:textId="03C5A7A0" w:rsidR="00244936" w:rsidRPr="00003AB2" w:rsidRDefault="00AF31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FD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91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D9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14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A7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26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7C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B1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FB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6A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88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E8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3F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0E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02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20420C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D73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468F" w14:textId="50BC5F7E" w:rsidR="00244936" w:rsidRPr="00003AB2" w:rsidRDefault="00AF31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98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8B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9D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88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D8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1A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BA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D6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7B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E2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71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DC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83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B4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0B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0AF2FCC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92F0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EBD0" w14:textId="65A851B8" w:rsidR="00244936" w:rsidRPr="00003AB2" w:rsidRDefault="00AF31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50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57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28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63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69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3E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9C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7E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59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A7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B7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D8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8C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83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4D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F5C72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7294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5D26" w14:textId="0553DDBC" w:rsidR="00244936" w:rsidRPr="00003AB2" w:rsidRDefault="00AF31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5C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42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04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CB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27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43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7B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36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B3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C1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A2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4A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B4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24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C6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AD0BB8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3BF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17DB" w14:textId="7D6E1942" w:rsidR="00244936" w:rsidRPr="00003AB2" w:rsidRDefault="00AF31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CF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A6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C0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B7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D0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8F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16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CA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20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A4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18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31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08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5A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CE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1CD0B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6E8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E886" w14:textId="03CC0060" w:rsidR="00244936" w:rsidRPr="00003AB2" w:rsidRDefault="00AF31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13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7A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B9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A4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15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01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E2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8A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7B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97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A5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AF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F6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CA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57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82E7F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DB31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BAF1" w14:textId="44371F0B" w:rsidR="00244936" w:rsidRPr="00003AB2" w:rsidRDefault="00AF31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AF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72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0F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74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80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BB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C6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93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6A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59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0B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13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2D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6A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FA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39A61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F850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EE87" w14:textId="11AEBD5E" w:rsidR="00244936" w:rsidRPr="00003AB2" w:rsidRDefault="00AF31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86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99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CD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15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76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4C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AE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6E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25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8F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0C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FA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6D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85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5C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111F85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6A43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764A" w14:textId="77A386DA" w:rsidR="00244936" w:rsidRPr="00003AB2" w:rsidRDefault="00AF31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C8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6B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59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BC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35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49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5B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99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5F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0E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22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35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2C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48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A4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80F6A2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7FE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6EC8" w14:textId="577952E1" w:rsidR="00244936" w:rsidRPr="00003AB2" w:rsidRDefault="00AF31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E1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41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EC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3B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89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A1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BD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4B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BF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90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83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73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14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A7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C2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485C0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C3DF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0A17" w14:textId="646D5AFA" w:rsidR="00244936" w:rsidRPr="00003AB2" w:rsidRDefault="00AF31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0A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54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D6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5F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E5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BB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79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1A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C0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C4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5F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C2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C9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0B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7F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3430DE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D353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E65A" w14:textId="52480F79" w:rsidR="00244936" w:rsidRPr="00003AB2" w:rsidRDefault="00AF31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E4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8D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E3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C9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7B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5B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9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2C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65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BE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70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12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D4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1B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48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30CD8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BF45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9E2C" w14:textId="318668F4" w:rsidR="00244936" w:rsidRPr="00003AB2" w:rsidRDefault="00AF31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CB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A1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4A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A8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10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CF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71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83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BA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CE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B0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E0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1C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67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CC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E09255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1F90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A72F" w14:textId="0C7523DF" w:rsidR="00244936" w:rsidRPr="00003AB2" w:rsidRDefault="00AF31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A8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6C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7E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BC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D7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F0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BB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53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70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40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C3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EA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7A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73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83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8DA0FC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AF35E" w14:textId="77777777" w:rsidR="008E4E18" w:rsidRPr="00244936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38C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567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6FE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7B6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2F1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EF0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DA8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633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ACE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68F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9AB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FCA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A0A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08C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387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726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6DEED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BCEE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DCAA" w14:textId="04EDE394" w:rsidR="00244936" w:rsidRPr="00003AB2" w:rsidRDefault="00AF31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36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32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26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E8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4B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29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FD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FF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BB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0F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CA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5E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48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46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13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A53BB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EBEA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50AB" w14:textId="354055C5" w:rsidR="00244936" w:rsidRPr="00003AB2" w:rsidRDefault="00AF31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6F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61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B7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76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77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DC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AB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FD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EA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33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B2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F8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FD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CC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BC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6D81E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C187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23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F5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E8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AD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A8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F8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C9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F9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4E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9F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D4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C9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60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1C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43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82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EBA5D66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F71E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35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F0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89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A6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E0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A0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91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F7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6E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67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95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DE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E6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22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3E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8C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7F5CB6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BABE" w14:textId="77777777" w:rsidR="00244936" w:rsidRPr="00244936" w:rsidRDefault="00A73649" w:rsidP="0024493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D6B4" w14:textId="00273878" w:rsidR="00244936" w:rsidRPr="00003AB2" w:rsidRDefault="00AF31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7C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3A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25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11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BC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14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7C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83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56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3A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35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B3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DD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CE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80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5CA449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145A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8E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BF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EA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B8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31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1F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17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6E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69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53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D4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C7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8A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7E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74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CF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8DE3E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FDE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E888" w14:textId="7BADF529" w:rsidR="00244936" w:rsidRPr="00003AB2" w:rsidRDefault="00AF31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59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20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C8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13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6A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75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B4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85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D6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55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51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08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57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23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38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D8DF388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8435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CD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34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61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1E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DD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B7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4F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A7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02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DA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E9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D3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D0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36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50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81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687E75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78A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8D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61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E4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4D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59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DC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D7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EF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18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E2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24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3A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7B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E3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7F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61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8AB5E2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061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56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BE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95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1F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B0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88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AE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29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88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FB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77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81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15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50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06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EE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D802AD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4D93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AB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9E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9D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3C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80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35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AF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61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91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05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CF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32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7B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5D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E5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C1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C424A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6C7B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58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C6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E6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FA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E5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1D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BE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8A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75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26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CE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08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9A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23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BF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AD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E5EC1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03A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6F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B9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05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A4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5E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AF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CA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AA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C2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25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1A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15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A9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4D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D3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D8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C439E1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F3E3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1D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7F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10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91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04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A3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FD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C2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46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FC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DD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5D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0F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7A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F7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08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120E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D6B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94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D6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24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C7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24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8A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9D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39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DA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53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CB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52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9F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4C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65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88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1BD2C1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5812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9E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C2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A2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4F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61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AB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B9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8A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44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7D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F9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13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1D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1C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54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27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AFB000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8B0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Robert Hannah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5E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B8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A4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1E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98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6F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F0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CC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78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78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8A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30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EB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08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14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3D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76A80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188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D2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88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8E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19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FF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67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DF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84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51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0D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58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7D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DF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75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40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14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3ED33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2EEB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DA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93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10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42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AC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E6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83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67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D2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F1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DF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4C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90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75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A0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1C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9D3A95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28F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B0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E2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99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FC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51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3A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D1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2E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B8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BD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BB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C4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AF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67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86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76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03B31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9013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13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07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37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96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99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4F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0F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AA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FA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99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4D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E8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BF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D8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A2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7E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57528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70BE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F3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C3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3B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09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22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42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4F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53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BC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B4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9B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E8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BE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3C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6A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5E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B38FD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3FE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41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C8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8D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A0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91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9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DF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EA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F2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5E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ED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CF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1E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F1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C9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41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BCF2AD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925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1C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CF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D7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28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F1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9B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67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60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81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69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D8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76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F1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E3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27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39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E2EB56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4AE1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6C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13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06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69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C4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08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02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22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5C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5D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1B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A2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99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D7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AA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A1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6EABD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75B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5E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7B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41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AF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80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4F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F5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D9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FC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08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6B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B5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A2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EA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45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B6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016843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787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93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32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75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C1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98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D8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25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B4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52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9A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C8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F7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12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66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0D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75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5D2387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DE2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91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A0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1E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8B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8E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AD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8E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91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62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E2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9E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0F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0A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6A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5E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0A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5A40F5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17D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38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E5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3A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E9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E3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CE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B0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CD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5A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33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0D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B4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0F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F5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60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E4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F740E1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91A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B8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61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47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88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64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03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A2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19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C1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F3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04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68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B3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31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7E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F2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7A09B06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4EA2E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CBC06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A0CC0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C0844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7AFA6FA4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68043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C77171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FBE788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923518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7499E61A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9D3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139"/>
    <w:rsid w:val="00AF32C5"/>
    <w:rsid w:val="00AF4EF8"/>
    <w:rsid w:val="00AF6DAF"/>
    <w:rsid w:val="00AF7C8D"/>
    <w:rsid w:val="00B11C9C"/>
    <w:rsid w:val="00B15788"/>
    <w:rsid w:val="00B17845"/>
    <w:rsid w:val="00B2513E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D73B8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09D3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D06EB5"/>
  <w15:chartTrackingRefBased/>
  <w15:docId w15:val="{8F99C013-5ADC-443C-8AC6-F0BC77DB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4</TotalTime>
  <Pages>2</Pages>
  <Words>306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4</cp:revision>
  <cp:lastPrinted>2021-05-04T07:05:00Z</cp:lastPrinted>
  <dcterms:created xsi:type="dcterms:W3CDTF">2024-09-30T11:46:00Z</dcterms:created>
  <dcterms:modified xsi:type="dcterms:W3CDTF">2024-10-16T11:07:00Z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