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860" w:rsidRPr="00282860" w:rsidRDefault="00282860">
      <w:pPr>
        <w:pStyle w:val="Frslagsrubrik"/>
      </w:pPr>
      <w:r w:rsidRPr="00282860">
        <w:t>Förslag till riksdagsbeslut</w:t>
      </w:r>
    </w:p>
    <w:p w:rsidR="00282860" w:rsidRPr="00282860" w:rsidRDefault="00282860">
      <w:pPr>
        <w:pStyle w:val="Hemstlatt"/>
        <w:numPr>
          <w:ilvl w:val="0"/>
          <w:numId w:val="1"/>
        </w:numPr>
      </w:pPr>
      <w:r w:rsidRPr="00282860">
        <w:t>Riksdagen tillkännager för regeringen som sin mening vad som anförs i motionen om att skyndsamt förändra sju</w:t>
      </w:r>
      <w:r w:rsidRPr="00282860">
        <w:t>k</w:t>
      </w:r>
      <w:r w:rsidRPr="00282860">
        <w:t>försäkringen så att vi förhindrar massutförsäkringar under de ko</w:t>
      </w:r>
      <w:r w:rsidRPr="00282860">
        <w:t>m</w:t>
      </w:r>
      <w:r w:rsidRPr="00282860">
        <w:t>mande åren.</w:t>
      </w:r>
    </w:p>
    <w:p w:rsidR="00282860" w:rsidRPr="00282860" w:rsidRDefault="00282860">
      <w:pPr>
        <w:pStyle w:val="Hemstlatt"/>
        <w:numPr>
          <w:ilvl w:val="0"/>
          <w:numId w:val="1"/>
        </w:numPr>
      </w:pPr>
      <w:r w:rsidRPr="00282860">
        <w:t>Riksdagen tillkännager för regeringen som sin mening vad som anförs i motionen om behovet av ökade insatser för rehabilite</w:t>
      </w:r>
      <w:r w:rsidRPr="00282860">
        <w:t>r</w:t>
      </w:r>
      <w:r w:rsidRPr="00282860">
        <w:t>ing.</w:t>
      </w:r>
    </w:p>
    <w:p w:rsidR="00282860" w:rsidRPr="00282860" w:rsidRDefault="00282860">
      <w:pPr>
        <w:pStyle w:val="Rubrik1"/>
      </w:pPr>
      <w:r w:rsidRPr="00282860">
        <w:t>Motivering</w:t>
      </w:r>
    </w:p>
    <w:p w:rsidR="00282860" w:rsidRPr="00282860" w:rsidRDefault="00282860">
      <w:r w:rsidRPr="00282860">
        <w:t>Vi har fått en ny sjukförsäkring som tvingar ut människor med svåra sjukd</w:t>
      </w:r>
      <w:r w:rsidRPr="00282860">
        <w:t>o</w:t>
      </w:r>
      <w:r w:rsidRPr="00282860">
        <w:t>mar, ibland så allvarliga att personen kanske inte ens överlever, ut ur sjukfö</w:t>
      </w:r>
      <w:r w:rsidRPr="00282860">
        <w:t>r</w:t>
      </w:r>
      <w:r w:rsidRPr="00282860">
        <w:t>säkringen. De tvingas istället att söka arbete trots att de inte har en rimlig möjlighet att stå till arbetsmarknadens förfogande. Det är inte värdigt ett vä</w:t>
      </w:r>
      <w:r w:rsidRPr="00282860">
        <w:t>l</w:t>
      </w:r>
      <w:r w:rsidRPr="00282860">
        <w:t>färdsland som Sverige att vi tvingar ut sjuka människor i ovisshet.</w:t>
      </w:r>
    </w:p>
    <w:p w:rsidR="00282860" w:rsidRPr="00282860" w:rsidRDefault="00282860">
      <w:pPr>
        <w:pStyle w:val="Normaltindrag"/>
      </w:pPr>
      <w:r w:rsidRPr="00282860">
        <w:t>Vi vet att när man blir sjuk slår det hårt mot den egna ekonomin och de egna besparingarna tar fort slut. Det är inte alla som har en månadslön eller årslön undansatta på banken.</w:t>
      </w:r>
    </w:p>
    <w:p w:rsidR="00282860" w:rsidRPr="00282860" w:rsidRDefault="00282860">
      <w:pPr>
        <w:pStyle w:val="Normaltindrag"/>
      </w:pPr>
      <w:r w:rsidRPr="00282860">
        <w:t>Fokus måste ligga på att den som har blivit sjuk eller skadad snabbt ska kunna få stöd och rehabilitering så att man får hälsan tillbaka så fort som möjligt, om det finns en rimlig chans till det. Att bli påmind om att man e</w:t>
      </w:r>
      <w:r w:rsidRPr="00282860">
        <w:t>n</w:t>
      </w:r>
      <w:r w:rsidRPr="00282860">
        <w:t>dast har ett visst antal dagar kvar innan försäkringen tar slut underlättar inte för den som är sjuk utan skapar snarare oro och ångest som inte påskyndar tillfrisknandet i en positiv riktning. Det måste också vara möjligt att få arbeta de timmar man klarar av och inte tvingas att arbeta heltid om inte hälsan till</w:t>
      </w:r>
      <w:r w:rsidRPr="00282860">
        <w:t>å</w:t>
      </w:r>
      <w:r w:rsidRPr="00282860">
        <w:t>ter detta.</w:t>
      </w:r>
    </w:p>
    <w:p w:rsidR="00282860" w:rsidRPr="00282860" w:rsidRDefault="00282860">
      <w:pPr>
        <w:pStyle w:val="Normaltindrag"/>
      </w:pPr>
      <w:r w:rsidRPr="00282860">
        <w:t>Det blir fel när friska människor tvingas att acceptera en ofrivillig deltid men sjuka ska tvingas till att jobba heltid. Det måste förändras så att dens  som är frisk och kan och vill</w:t>
      </w:r>
      <w:r w:rsidRPr="00282860">
        <w:t xml:space="preserve"> arbeta heltid ska få det och den som inte har en hälsa som tillåter heltid ska ha möjlighet att arbeta de timmar som den klarar </w:t>
      </w:r>
      <w:r w:rsidRPr="00282860">
        <w:lastRenderedPageBreak/>
        <w:t>av. Sjukreglerna måste förändras så att de blir mer mänskliga. Ingen av oss vet när den dagen kommer att man blir sjuk.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860">
        <w:trPr>
          <w:cantSplit/>
        </w:trPr>
        <w:tc>
          <w:tcPr>
            <w:tcW w:w="3046" w:type="dxa"/>
          </w:tcPr>
          <w:p w:rsidR="00282860" w:rsidRPr="00282860" w:rsidRDefault="00282860">
            <w:pPr>
              <w:pStyle w:val="UnderskriftDatum"/>
              <w:spacing w:before="240"/>
            </w:pPr>
            <w:r w:rsidRPr="00282860">
              <w:t>Stockholm den 19 oktober 2010</w:t>
            </w:r>
          </w:p>
        </w:tc>
        <w:tc>
          <w:tcPr>
            <w:tcW w:w="3047" w:type="dxa"/>
          </w:tcPr>
          <w:p w:rsidR="00282860" w:rsidRPr="00282860" w:rsidRDefault="00282860">
            <w:pPr>
              <w:pStyle w:val="Underskrifter"/>
              <w:spacing w:before="240"/>
            </w:pPr>
          </w:p>
        </w:tc>
      </w:tr>
      <w:tr w:rsidR="00000000" w:rsidRPr="00282860">
        <w:trPr>
          <w:cantSplit/>
        </w:trPr>
        <w:tc>
          <w:tcPr>
            <w:tcW w:w="3046" w:type="dxa"/>
          </w:tcPr>
          <w:p w:rsidR="00282860" w:rsidRPr="00282860" w:rsidRDefault="00282860">
            <w:pPr>
              <w:pStyle w:val="Underskrifter"/>
            </w:pPr>
            <w:r w:rsidRPr="00282860">
              <w:t>Ann-Christin Ahlberg (S)</w:t>
            </w:r>
          </w:p>
        </w:tc>
        <w:tc>
          <w:tcPr>
            <w:tcW w:w="3046" w:type="dxa"/>
          </w:tcPr>
          <w:p w:rsidR="00282860" w:rsidRPr="00282860" w:rsidRDefault="00282860">
            <w:pPr>
              <w:pStyle w:val="Underskrifter"/>
            </w:pPr>
          </w:p>
        </w:tc>
      </w:tr>
    </w:tbl>
    <w:p w:rsidR="00282860" w:rsidRPr="00282860" w:rsidRDefault="00282860">
      <w:pPr>
        <w:pStyle w:val="Normaltindrag"/>
      </w:pPr>
    </w:p>
    <w:sectPr w:rsidR="00000000" w:rsidRPr="00282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860" w:rsidRPr="00282860" w:rsidRDefault="00282860">
      <w:r w:rsidRPr="00282860">
        <w:separator/>
      </w:r>
    </w:p>
  </w:endnote>
  <w:endnote w:type="continuationSeparator" w:id="0">
    <w:p w:rsidR="00282860" w:rsidRPr="00282860" w:rsidRDefault="00282860">
      <w:r w:rsidRPr="00282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fot"/>
    </w:pPr>
    <w:r w:rsidRPr="00282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285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860" w:rsidRDefault="002828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fot"/>
    </w:pPr>
    <w:r w:rsidRPr="00282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690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860" w:rsidRDefault="002828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fot"/>
    </w:pPr>
    <w:r w:rsidRPr="00282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094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860" w:rsidRDefault="002828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860" w:rsidRPr="00282860" w:rsidRDefault="00282860">
      <w:r w:rsidRPr="00282860">
        <w:separator/>
      </w:r>
    </w:p>
  </w:footnote>
  <w:footnote w:type="continuationSeparator" w:id="0">
    <w:p w:rsidR="00282860" w:rsidRPr="00282860" w:rsidRDefault="00282860">
      <w:r w:rsidRPr="00282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huvud"/>
    </w:pPr>
    <w:r w:rsidRPr="00282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550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860" w:rsidRDefault="002828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Sidhuvud"/>
    </w:pPr>
    <w:r w:rsidRPr="00282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411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60" w:rsidRDefault="002828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860" w:rsidRDefault="002828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60" w:rsidRPr="00282860" w:rsidRDefault="00282860">
    <w:pPr>
      <w:pStyle w:val="FSHNormal"/>
      <w:tabs>
        <w:tab w:val="right" w:pos="5840"/>
      </w:tabs>
    </w:pPr>
    <w:r w:rsidRPr="00282860">
      <w:br/>
    </w:r>
    <w:r w:rsidRPr="00282860">
      <w:fldChar w:fldCharType="begin" w:fldLock="1"/>
    </w:r>
    <w:r w:rsidRPr="00282860">
      <w:instrText xml:space="preserve"> DOCPROPERTY</w:instrText>
    </w:r>
    <w:r w:rsidRPr="00282860">
      <w:rPr>
        <w:sz w:val="18"/>
      </w:rPr>
      <w:instrText xml:space="preserve"> "YearUser" *\charformat </w:instrText>
    </w:r>
    <w:r w:rsidRPr="00282860">
      <w:fldChar w:fldCharType="separate"/>
    </w:r>
    <w:r w:rsidRPr="00282860">
      <w:t>2010/11</w:t>
    </w:r>
    <w:r w:rsidRPr="00282860">
      <w:fldChar w:fldCharType="end"/>
    </w:r>
    <w:r w:rsidRPr="00282860">
      <w:t xml:space="preserve"> </w:t>
    </w:r>
    <w:r w:rsidRPr="00282860">
      <w:tab/>
      <w:t xml:space="preserve">mnr: </w:t>
    </w:r>
    <w:r w:rsidRPr="00282860">
      <w:fldChar w:fldCharType="begin" w:fldLock="1"/>
    </w:r>
    <w:r w:rsidRPr="00282860">
      <w:instrText xml:space="preserve"> DOCPROPERTY</w:instrText>
    </w:r>
    <w:r w:rsidRPr="00282860">
      <w:rPr>
        <w:sz w:val="18"/>
      </w:rPr>
      <w:instrText xml:space="preserve"> "Motionsnummer" *\charformat </w:instrText>
    </w:r>
    <w:r w:rsidRPr="00282860">
      <w:fldChar w:fldCharType="separate"/>
    </w:r>
    <w:r w:rsidRPr="00282860">
      <w:t>Sf220</w:t>
    </w:r>
    <w:r w:rsidRPr="00282860">
      <w:fldChar w:fldCharType="end"/>
    </w:r>
    <w:r w:rsidRPr="00282860">
      <w:br/>
    </w:r>
    <w:r w:rsidRPr="00282860">
      <w:fldChar w:fldCharType="begin" w:fldLock="1"/>
    </w:r>
    <w:r w:rsidRPr="00282860">
      <w:instrText xml:space="preserve"> DOCPROPERTY</w:instrText>
    </w:r>
    <w:r w:rsidRPr="00282860">
      <w:rPr>
        <w:sz w:val="18"/>
      </w:rPr>
      <w:instrText xml:space="preserve"> "Samling" *\charformat </w:instrText>
    </w:r>
    <w:r w:rsidRPr="00282860">
      <w:fldChar w:fldCharType="end"/>
    </w:r>
    <w:r w:rsidRPr="00282860">
      <w:tab/>
      <w:t xml:space="preserve">pnr: </w:t>
    </w:r>
    <w:r w:rsidRPr="00282860">
      <w:fldChar w:fldCharType="begin" w:fldLock="1"/>
    </w:r>
    <w:r w:rsidRPr="00282860">
      <w:instrText xml:space="preserve"> DOCPROPERTY</w:instrText>
    </w:r>
    <w:r w:rsidRPr="00282860">
      <w:rPr>
        <w:sz w:val="18"/>
      </w:rPr>
      <w:instrText xml:space="preserve"> "Partinummer" *\charformat </w:instrText>
    </w:r>
    <w:r w:rsidRPr="00282860">
      <w:fldChar w:fldCharType="separate"/>
    </w:r>
    <w:r w:rsidRPr="00282860">
      <w:t>S3027</w:t>
    </w:r>
    <w:r w:rsidRPr="00282860">
      <w:fldChar w:fldCharType="end"/>
    </w:r>
  </w:p>
  <w:p w:rsidR="00282860" w:rsidRPr="00282860" w:rsidRDefault="00282860">
    <w:pPr>
      <w:pStyle w:val="FSHRub1"/>
    </w:pPr>
    <w:r w:rsidRPr="00282860">
      <w:t>Motion till riksdagen</w:t>
    </w:r>
    <w:r w:rsidRPr="00282860">
      <w:br/>
    </w:r>
    <w:r w:rsidRPr="00282860">
      <w:fldChar w:fldCharType="begin" w:fldLock="1"/>
    </w:r>
    <w:r w:rsidRPr="00282860">
      <w:instrText xml:space="preserve"> DOCPROPERTY "YearUser" *\charformat </w:instrText>
    </w:r>
    <w:r w:rsidRPr="00282860">
      <w:fldChar w:fldCharType="separate"/>
    </w:r>
    <w:r w:rsidRPr="00282860">
      <w:t>2010/11</w:t>
    </w:r>
    <w:r w:rsidRPr="00282860">
      <w:fldChar w:fldCharType="end"/>
    </w:r>
    <w:r w:rsidRPr="00282860">
      <w:t>:</w:t>
    </w:r>
    <w:r w:rsidRPr="00282860">
      <w:fldChar w:fldCharType="begin" w:fldLock="1"/>
    </w:r>
    <w:r w:rsidRPr="00282860">
      <w:instrText xml:space="preserve"> DOCPROPERTY "Motionsnummer" *\charformat </w:instrText>
    </w:r>
    <w:r w:rsidRPr="00282860">
      <w:fldChar w:fldCharType="separate"/>
    </w:r>
    <w:r w:rsidRPr="00282860">
      <w:t>Sf220</w:t>
    </w:r>
    <w:r w:rsidRPr="00282860">
      <w:fldChar w:fldCharType="end"/>
    </w:r>
  </w:p>
  <w:p w:rsidR="00282860" w:rsidRPr="00282860" w:rsidRDefault="00282860">
    <w:pPr>
      <w:pStyle w:val="FSHNormalS5"/>
    </w:pPr>
    <w:r w:rsidRPr="00282860">
      <w:fldChar w:fldCharType="begin" w:fldLock="1"/>
    </w:r>
    <w:r w:rsidRPr="00282860">
      <w:instrText xml:space="preserve"> DOCPROPERTY "MotionarText" *\charformat </w:instrText>
    </w:r>
    <w:r w:rsidRPr="00282860">
      <w:fldChar w:fldCharType="separate"/>
    </w:r>
    <w:r w:rsidRPr="00282860">
      <w:t>av Ann-Christin Ahlberg (S)</w:t>
    </w:r>
    <w:r w:rsidRPr="00282860">
      <w:fldChar w:fldCharType="end"/>
    </w:r>
    <w:r w:rsidRPr="00282860">
      <w:br/>
    </w:r>
    <w:r w:rsidRPr="00282860">
      <w:fldChar w:fldCharType="begin" w:fldLock="1"/>
    </w:r>
    <w:r w:rsidRPr="00282860">
      <w:instrText xml:space="preserve"> DOCPROPERTY "SvarFrasKort" *\charformat </w:instrText>
    </w:r>
    <w:r w:rsidRPr="00282860">
      <w:fldChar w:fldCharType="end"/>
    </w:r>
  </w:p>
  <w:p w:rsidR="00282860" w:rsidRPr="00282860" w:rsidRDefault="00282860">
    <w:pPr>
      <w:pStyle w:val="FSHTitel"/>
    </w:pPr>
    <w:r w:rsidRPr="00282860">
      <w:fldChar w:fldCharType="begin" w:fldLock="1"/>
    </w:r>
    <w:r w:rsidRPr="00282860">
      <w:instrText xml:space="preserve"> DOCPROPERTY</w:instrText>
    </w:r>
    <w:r w:rsidRPr="00282860">
      <w:rPr>
        <w:sz w:val="18"/>
      </w:rPr>
      <w:instrText xml:space="preserve"> "RubrikSvar" *\charformat </w:instrText>
    </w:r>
    <w:r w:rsidRPr="00282860">
      <w:fldChar w:fldCharType="separate"/>
    </w:r>
    <w:r w:rsidRPr="00282860">
      <w:t>En ny sjukförsäkring</w:t>
    </w:r>
    <w:r w:rsidRPr="00282860">
      <w:fldChar w:fldCharType="end"/>
    </w:r>
  </w:p>
  <w:p w:rsidR="00282860" w:rsidRPr="00282860" w:rsidRDefault="00282860">
    <w:pPr>
      <w:pStyle w:val="Normal00"/>
    </w:pPr>
  </w:p>
  <w:p w:rsidR="00282860" w:rsidRPr="00282860" w:rsidRDefault="002828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9E3B3C"/>
    <w:multiLevelType w:val="hybridMultilevel"/>
    <w:tmpl w:val="80BC4C4C"/>
    <w:lvl w:ilvl="0" w:tplc="8CBA60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4989569">
    <w:abstractNumId w:val="3"/>
  </w:num>
  <w:num w:numId="2" w16cid:durableId="1434859772">
    <w:abstractNumId w:val="2"/>
  </w:num>
  <w:num w:numId="3" w16cid:durableId="1499541404">
    <w:abstractNumId w:val="1"/>
  </w:num>
  <w:num w:numId="4" w16cid:durableId="1071735862">
    <w:abstractNumId w:val="0"/>
  </w:num>
  <w:num w:numId="5" w16cid:durableId="1221404668">
    <w:abstractNumId w:val="7"/>
  </w:num>
  <w:num w:numId="6" w16cid:durableId="409931506">
    <w:abstractNumId w:val="6"/>
  </w:num>
  <w:num w:numId="7" w16cid:durableId="302124102">
    <w:abstractNumId w:val="5"/>
  </w:num>
  <w:num w:numId="8" w16cid:durableId="463472556">
    <w:abstractNumId w:val="4"/>
  </w:num>
  <w:num w:numId="9" w16cid:durableId="279462649">
    <w:abstractNumId w:val="8"/>
  </w:num>
  <w:num w:numId="10" w16cid:durableId="378868385">
    <w:abstractNumId w:val="9"/>
  </w:num>
  <w:num w:numId="11" w16cid:durableId="1728920432">
    <w:abstractNumId w:val="10"/>
  </w:num>
  <w:num w:numId="12" w16cid:durableId="1822306078">
    <w:abstractNumId w:val="13"/>
  </w:num>
  <w:num w:numId="13" w16cid:durableId="1461455742">
    <w:abstractNumId w:val="15"/>
  </w:num>
  <w:num w:numId="14" w16cid:durableId="2147239479">
    <w:abstractNumId w:val="16"/>
  </w:num>
  <w:num w:numId="15" w16cid:durableId="1732655937">
    <w:abstractNumId w:val="11"/>
  </w:num>
  <w:num w:numId="16" w16cid:durableId="1677342466">
    <w:abstractNumId w:val="19"/>
  </w:num>
  <w:num w:numId="17" w16cid:durableId="328951047">
    <w:abstractNumId w:val="17"/>
  </w:num>
  <w:num w:numId="18" w16cid:durableId="202258884">
    <w:abstractNumId w:val="14"/>
  </w:num>
  <w:num w:numId="19" w16cid:durableId="1260990673">
    <w:abstractNumId w:val="12"/>
  </w:num>
  <w:num w:numId="20" w16cid:durableId="2112318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893BDAE9-8E13-47A9-873E-FF2F82AEE79A}"/>
  </w:docVars>
  <w:rsids>
    <w:rsidRoot w:val="00790738"/>
    <w:rsid w:val="00282860"/>
    <w:rsid w:val="007907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75C47C52-2158-4D66-A68F-FEF70CA1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1624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s3027</vt:lpstr>
    </vt:vector>
  </TitlesOfParts>
  <Company>Riksdagen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s3027</dc:title>
  <dc:subject>s3027</dc:subject>
  <dc:creator>Riksdagen</dc:creator>
  <cp:keywords>Riksdagen</cp:keywords>
  <dc:description>Versal/gemen i partibeteckning. Gemen i tryck för 0910, versal för 1011 och nyare</dc:description>
  <cp:lastModifiedBy>Lars Brink</cp:lastModifiedBy>
  <cp:revision>2</cp:revision>
  <cp:lastPrinted>2010-10-30T08:57:00Z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ny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20102011000000000115000030270069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20102011000000000115000030270069</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{33886708-19E8-4000-AA10-087AAA550652}</vt:lpwstr>
  </property>
  <property fmtid="{D5CDD505-2E9C-101B-9397-08002B2CF9AE}" pid="53" name="Överföringar">
    <vt:i4>0</vt:i4>
  </property>
  <property fmtid="{D5CDD505-2E9C-101B-9397-08002B2CF9AE}" pid="54" name="Checksum">
    <vt:lpwstr>*0015231455970*</vt:lpwstr>
  </property>
  <property fmtid="{D5CDD505-2E9C-101B-9397-08002B2CF9AE}" pid="55" name="skuggnummer">
    <vt:lpwstr>212</vt:lpwstr>
  </property>
  <property fmtid="{D5CDD505-2E9C-101B-9397-08002B2CF9AE}" pid="56" name="urixVersion">
    <vt:lpwstr>4.3.0.0</vt:lpwstr>
  </property>
  <property fmtid="{D5CDD505-2E9C-101B-9397-08002B2CF9AE}" pid="57" name="urixOrigin">
    <vt:lpwstr>101110 10:07:32.135</vt:lpwstr>
  </property>
  <property fmtid="{D5CDD505-2E9C-101B-9397-08002B2CF9AE}" pid="58" name="urixGuid">
    <vt:lpwstr>{23A42E30-2826-4213-A709-0BF41F28D0ED}</vt:lpwstr>
  </property>
</Properties>
</file>