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A1234F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7B4847">
              <w:rPr>
                <w:b/>
              </w:rPr>
              <w:t>40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190EF66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7B4847">
              <w:t>05</w:t>
            </w:r>
            <w:r w:rsidR="00520D71">
              <w:t>-</w:t>
            </w:r>
            <w:r w:rsidR="007B4847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D9AD7D2" w:rsidR="00447E69" w:rsidRDefault="007B4847">
            <w:r>
              <w:t>10</w:t>
            </w:r>
            <w:r w:rsidR="00306F1B">
              <w:t>:00</w:t>
            </w:r>
            <w:r w:rsidR="00FA543D">
              <w:t>–</w:t>
            </w:r>
            <w:r w:rsidR="003E572D">
              <w:t>10:05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BB24BA3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7B4847">
              <w:rPr>
                <w:snapToGrid w:val="0"/>
                <w:sz w:val="23"/>
                <w:szCs w:val="23"/>
              </w:rPr>
              <w:t>39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2A0044E6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7B4847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17D34DFD" w:rsidR="008D4BF2" w:rsidRDefault="007B484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B4847">
              <w:rPr>
                <w:b/>
                <w:bCs/>
              </w:rPr>
              <w:t xml:space="preserve">Nationellt </w:t>
            </w:r>
            <w:proofErr w:type="spellStart"/>
            <w:r w:rsidRPr="007B4847">
              <w:rPr>
                <w:b/>
                <w:bCs/>
              </w:rPr>
              <w:t>professionprogram</w:t>
            </w:r>
            <w:proofErr w:type="spellEnd"/>
            <w:r w:rsidRPr="007B4847">
              <w:rPr>
                <w:b/>
                <w:bCs/>
              </w:rPr>
              <w:t xml:space="preserve"> för rektorer, lärare och förskollärare (UbU13)</w:t>
            </w:r>
          </w:p>
          <w:p w14:paraId="20639171" w14:textId="77777777" w:rsidR="007B4847" w:rsidRDefault="007B484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70B2C39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</w:t>
            </w:r>
            <w:r w:rsidR="007B4847">
              <w:t xml:space="preserve">proposition 2022/23:54. </w:t>
            </w:r>
          </w:p>
          <w:p w14:paraId="691C32FD" w14:textId="0388D628" w:rsidR="008D4BF2" w:rsidRDefault="008D4BF2" w:rsidP="00BB7028">
            <w:pPr>
              <w:tabs>
                <w:tab w:val="left" w:pos="1701"/>
              </w:tabs>
            </w:pPr>
          </w:p>
          <w:p w14:paraId="338C6452" w14:textId="665F7180" w:rsidR="007B4847" w:rsidRPr="007B4847" w:rsidRDefault="007B484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7B484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3DAC5987" w:rsidR="008D4BF2" w:rsidRDefault="007B484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478BC">
              <w:rPr>
                <w:b/>
              </w:rPr>
              <w:t>Ändringar som rör gymnasieskolans nationella program och ämnen</w:t>
            </w:r>
            <w:r w:rsidRPr="00E0468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m.m.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14</w:t>
            </w:r>
            <w:r w:rsidRPr="00E04686">
              <w:rPr>
                <w:b/>
                <w:bCs/>
              </w:rPr>
              <w:t>)</w:t>
            </w:r>
          </w:p>
          <w:p w14:paraId="17F36038" w14:textId="77777777" w:rsidR="007B4847" w:rsidRDefault="007B484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6654AE01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7B4847">
              <w:t>fortsatte behandlingen av proposition 2022/23:94</w:t>
            </w:r>
            <w:r w:rsidR="00952A72">
              <w:t xml:space="preserve">. </w:t>
            </w:r>
            <w:r w:rsidRPr="008D4BF2">
              <w:t xml:space="preserve">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52A72" w14:paraId="22483BA6" w14:textId="77777777" w:rsidTr="0001177E">
        <w:tc>
          <w:tcPr>
            <w:tcW w:w="567" w:type="dxa"/>
          </w:tcPr>
          <w:p w14:paraId="7F854D92" w14:textId="77777777" w:rsidR="00952A72" w:rsidRPr="003B4DE8" w:rsidRDefault="00952A7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3EF024C" w14:textId="77777777" w:rsidR="00952A72" w:rsidRDefault="00952A72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Årsredovisning för staten 2022</w:t>
            </w:r>
          </w:p>
          <w:p w14:paraId="09051B86" w14:textId="77777777" w:rsidR="00952A72" w:rsidRDefault="00952A72" w:rsidP="00BB7028">
            <w:pPr>
              <w:tabs>
                <w:tab w:val="left" w:pos="1701"/>
              </w:tabs>
              <w:rPr>
                <w:b/>
              </w:rPr>
            </w:pPr>
          </w:p>
          <w:p w14:paraId="4D50724E" w14:textId="77777777" w:rsidR="00952A72" w:rsidRPr="00952A72" w:rsidRDefault="00952A72" w:rsidP="00BB7028">
            <w:pPr>
              <w:tabs>
                <w:tab w:val="left" w:pos="1701"/>
              </w:tabs>
              <w:rPr>
                <w:bCs/>
              </w:rPr>
            </w:pPr>
            <w:r w:rsidRPr="00952A72">
              <w:rPr>
                <w:bCs/>
              </w:rPr>
              <w:t xml:space="preserve">Utskottet behandlade fråga om yttrande till finansutskottet över skrivelse 2022/23:101. </w:t>
            </w:r>
          </w:p>
          <w:p w14:paraId="3F14E547" w14:textId="1FACA4BE" w:rsidR="00952A72" w:rsidRPr="00952A72" w:rsidRDefault="00952A72" w:rsidP="00BB7028">
            <w:pPr>
              <w:tabs>
                <w:tab w:val="left" w:pos="1701"/>
              </w:tabs>
              <w:rPr>
                <w:bCs/>
              </w:rPr>
            </w:pPr>
          </w:p>
          <w:p w14:paraId="3D38DF98" w14:textId="4A8A8343" w:rsidR="00952A72" w:rsidRPr="00952A72" w:rsidRDefault="00952A72" w:rsidP="00BB7028">
            <w:pPr>
              <w:tabs>
                <w:tab w:val="left" w:pos="1701"/>
              </w:tabs>
              <w:rPr>
                <w:bCs/>
              </w:rPr>
            </w:pPr>
            <w:r w:rsidRPr="00952A72">
              <w:rPr>
                <w:bCs/>
              </w:rPr>
              <w:t xml:space="preserve">Utskottet beslutade att inte yttra sig. </w:t>
            </w:r>
          </w:p>
          <w:p w14:paraId="37FDE508" w14:textId="223DFCB8" w:rsidR="00952A72" w:rsidRPr="009478BC" w:rsidRDefault="00952A72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38B35A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52A72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952A72">
              <w:rPr>
                <w:szCs w:val="24"/>
              </w:rPr>
              <w:t>23</w:t>
            </w:r>
            <w:r w:rsidR="00575176">
              <w:rPr>
                <w:szCs w:val="24"/>
              </w:rPr>
              <w:t xml:space="preserve"> </w:t>
            </w:r>
            <w:r w:rsidR="00952A72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952A72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3F4E7DF" w:rsidR="00D817DA" w:rsidRDefault="00952A72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FEB5371" w:rsidR="00D817DA" w:rsidRDefault="00D817DA" w:rsidP="00D817DA">
            <w:pPr>
              <w:tabs>
                <w:tab w:val="left" w:pos="1701"/>
              </w:tabs>
            </w:pPr>
            <w:r w:rsidRPr="00C56172">
              <w:lastRenderedPageBreak/>
              <w:t xml:space="preserve">Justeras </w:t>
            </w:r>
            <w:r w:rsidR="00952A72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952A72">
              <w:t>23</w:t>
            </w:r>
            <w:r w:rsidR="008D4BF2">
              <w:t xml:space="preserve"> </w:t>
            </w:r>
            <w:r w:rsidR="00952A72">
              <w:t>maj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04D63D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952A72">
              <w:t>40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D41A98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52A72">
              <w:rPr>
                <w:sz w:val="22"/>
              </w:rPr>
              <w:t xml:space="preserve"> </w:t>
            </w:r>
            <w:proofErr w:type="gramStart"/>
            <w:r w:rsidR="00952A72">
              <w:rPr>
                <w:sz w:val="22"/>
              </w:rPr>
              <w:t>1-</w:t>
            </w:r>
            <w:r w:rsidR="00A06746">
              <w:rPr>
                <w:sz w:val="22"/>
              </w:rPr>
              <w:t>6</w:t>
            </w:r>
            <w:proofErr w:type="gramEnd"/>
            <w:r>
              <w:rPr>
                <w:sz w:val="22"/>
              </w:rPr>
              <w:t xml:space="preserve">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C6F19E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02B80D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E9CB6D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873D419" w:rsidR="00822AF4" w:rsidRDefault="003E572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2D1F6EB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5213ADC7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5323B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E572D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C2B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4847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52A72"/>
    <w:rsid w:val="00960E59"/>
    <w:rsid w:val="00985715"/>
    <w:rsid w:val="0099131A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6746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52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2023-05-23T15:00:00Z</dcterms:created>
  <dcterms:modified xsi:type="dcterms:W3CDTF">2023-05-23T15:00:00Z</dcterms:modified>
</cp:coreProperties>
</file>