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CC3" w:rsidRPr="00715A05" w:rsidRDefault="00335CC3">
      <w:pPr>
        <w:pStyle w:val="Frslagsrubrik"/>
        <w:shd w:val="clear" w:color="000000" w:fill="auto"/>
      </w:pPr>
      <w:r w:rsidRPr="00715A05">
        <w:t>Förslag till riksdagsbeslut</w:t>
      </w:r>
    </w:p>
    <w:p w:rsidR="00335CC3" w:rsidRPr="00715A05" w:rsidRDefault="00335CC3">
      <w:pPr>
        <w:pStyle w:val="Hemstlatt"/>
        <w:shd w:val="clear" w:color="000000" w:fill="auto"/>
      </w:pPr>
      <w:r w:rsidRPr="00715A05">
        <w:t>Riksdagen tillkännager för regeringen som sin mening vad som anförs i motionen om att Nordiska rådet ska avska</w:t>
      </w:r>
      <w:r w:rsidRPr="00715A05">
        <w:t>f</w:t>
      </w:r>
      <w:r w:rsidRPr="00715A05">
        <w:t>fas.</w:t>
      </w:r>
    </w:p>
    <w:p w:rsidR="00335CC3" w:rsidRPr="00715A05" w:rsidRDefault="00335CC3">
      <w:pPr>
        <w:pStyle w:val="Rubrik1"/>
        <w:shd w:val="clear" w:color="000000" w:fill="auto"/>
      </w:pPr>
      <w:r w:rsidRPr="00715A05">
        <w:t>Motivering</w:t>
      </w:r>
    </w:p>
    <w:p w:rsidR="00335CC3" w:rsidRPr="00715A05" w:rsidRDefault="00335CC3">
      <w:pPr>
        <w:shd w:val="clear" w:color="000000" w:fill="auto"/>
      </w:pPr>
      <w:r w:rsidRPr="00715A05">
        <w:t>Nya tider kräver nya och moderna samarbetsformer. Dagens förutsättningar ser helt annorlunda ut mot vad de gjorde 1952. I dag är tre nordiska länder medlemmar i EU medan Island har ansökt och Norge har ett särskilt avtal med EU. Samma sak gäller Östersjöregionen där stabila demokratiska system växer fram och där Estland, Lettland, Litauen och Polen samtliga är EU-medlemmar i dag. Precis som har skett tidigare i historien har nya tider krävt nya lösningar, och därför bör Nordiska rådet avskaffas och med det</w:t>
      </w:r>
      <w:r w:rsidRPr="00715A05">
        <w:t xml:space="preserve"> skapa bättre förutsättningar för nya samarbetsformer och tätare kontakter mellan de nationella parlamenten. Även internt inom Nordiska rådet väcks idag tankar om ett modernare och vassare Nordiska rådet för att bättre kunna möta vår tids utmaningar.</w:t>
      </w:r>
    </w:p>
    <w:p w:rsidR="00335CC3" w:rsidRPr="00715A05" w:rsidRDefault="00335CC3">
      <w:pPr>
        <w:pStyle w:val="Normaltindrag"/>
        <w:shd w:val="clear" w:color="000000" w:fill="auto"/>
      </w:pPr>
      <w:r w:rsidRPr="00715A05">
        <w:t>Vi finner nu att formerna för Nordiska rådet nått vägs ände, och det är dags att ge dessa frågor den legitimitet och möjligheter till utveckling som de fö</w:t>
      </w:r>
      <w:r w:rsidRPr="00715A05">
        <w:t>r</w:t>
      </w:r>
      <w:r w:rsidRPr="00715A05">
        <w:t>tjänar genom att låta dessa frågor hanteras direkt av utskotten i de nationella parlamenten.</w:t>
      </w:r>
    </w:p>
    <w:p w:rsidR="00335CC3" w:rsidRPr="00715A05" w:rsidRDefault="00335CC3">
      <w:pPr>
        <w:pStyle w:val="Normaltindrag"/>
        <w:shd w:val="clear" w:color="000000" w:fill="auto"/>
      </w:pPr>
      <w:r w:rsidRPr="00715A05">
        <w:t>Nordiska rådet var rätt för sin tid, men världen Europa och vårt närområde år 2011 ser helt annorlunda ut jämfört med rådets bildande 1952. När Nordi</w:t>
      </w:r>
      <w:r w:rsidRPr="00715A05">
        <w:t>s</w:t>
      </w:r>
      <w:r w:rsidRPr="00715A05">
        <w:t>ka rådet bildades skedde det i en tid av oro och i kölvattnet av ett världskrig när behovet av nordiskt samarbete och samverkan krävde ett gemensamt forum. En av de första konkreta reformerna som rådet införde var den nordi</w:t>
      </w:r>
      <w:r w:rsidRPr="00715A05">
        <w:t>s</w:t>
      </w:r>
      <w:r w:rsidRPr="00715A05">
        <w:t xml:space="preserve">ka passunionen som trädde i kraft 1954 och innebar att Norden blev till en gemensam arbetsmarknad med färre hinder och regleringar. Men detta är historien, det är därför dags att flytta diskussionerna från Nordiska rådets </w:t>
      </w:r>
      <w:r w:rsidRPr="00715A05">
        <w:lastRenderedPageBreak/>
        <w:t>sessioner till de nationella parlamenten. Sedan 1971 finns även N</w:t>
      </w:r>
      <w:r w:rsidRPr="00715A05">
        <w:t>ordiska ministerrådet med uppgift att ansvara för samarbetet mellan de nordiska r</w:t>
      </w:r>
      <w:r w:rsidRPr="00715A05">
        <w:t>e</w:t>
      </w:r>
      <w:r w:rsidRPr="00715A05">
        <w:t>geringarna, en viktig verksamhet som behöver kvarstå.</w:t>
      </w:r>
    </w:p>
    <w:p w:rsidR="00335CC3" w:rsidRPr="00715A05" w:rsidRDefault="00335CC3">
      <w:pPr>
        <w:pStyle w:val="Normaltindrag"/>
        <w:shd w:val="clear" w:color="000000" w:fill="auto"/>
      </w:pPr>
      <w:r w:rsidRPr="00715A05">
        <w:t>Samarbete har och kommer att ha en fortsatt viktig roll även i framtiden, men när dagens representanter sammanträder i Nordiska rådet saknar de fö</w:t>
      </w:r>
      <w:r w:rsidRPr="00715A05">
        <w:t>r</w:t>
      </w:r>
      <w:r w:rsidRPr="00715A05">
        <w:t>ankring i respektive lands fackutskott. Samtidigt saknas beslutanderätt i och med att ledamöterna saknar mandat från sina respektive regeringar och pa</w:t>
      </w:r>
      <w:r w:rsidRPr="00715A05">
        <w:t>r</w:t>
      </w:r>
      <w:r w:rsidRPr="00715A05">
        <w:t>lament. Det är därför vår uppfattning att de frågor som i dag hanteras av No</w:t>
      </w:r>
      <w:r w:rsidRPr="00715A05">
        <w:t>r</w:t>
      </w:r>
      <w:r w:rsidRPr="00715A05">
        <w:t>diska rådet på ett bättre sätt skulle kunna hanteras av utskotten i de nationella parlamenten, något som samtidigt skulle kunna bredda och öka intresset för nordiska frågor.</w:t>
      </w:r>
    </w:p>
    <w:p w:rsidR="00335CC3" w:rsidRPr="00715A05" w:rsidRDefault="00335CC3">
      <w:pPr>
        <w:pStyle w:val="Normaltindrag"/>
        <w:shd w:val="clear" w:color="000000" w:fill="auto"/>
      </w:pPr>
      <w:r w:rsidRPr="00715A05">
        <w:t>Precis som har skett tidigare i historien har nya tider krävt nya lösningar och nya forum, och därför bör Nor</w:t>
      </w:r>
      <w:r w:rsidRPr="00715A05">
        <w:t>diska rådet avskaffas och med det låta det nordiska samarbetet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5A05">
        <w:trPr>
          <w:cantSplit/>
        </w:trPr>
        <w:tc>
          <w:tcPr>
            <w:tcW w:w="3046" w:type="dxa"/>
          </w:tcPr>
          <w:p w:rsidR="00335CC3" w:rsidRPr="00715A05" w:rsidRDefault="00335CC3">
            <w:pPr>
              <w:pStyle w:val="UnderskriftDatum"/>
              <w:shd w:val="clear" w:color="000000" w:fill="auto"/>
              <w:spacing w:before="240"/>
            </w:pPr>
            <w:r w:rsidRPr="00715A05">
              <w:t>Stockholm den 4 oktober 2011</w:t>
            </w:r>
          </w:p>
        </w:tc>
        <w:tc>
          <w:tcPr>
            <w:tcW w:w="3047" w:type="dxa"/>
          </w:tcPr>
          <w:p w:rsidR="00335CC3" w:rsidRPr="00715A05" w:rsidRDefault="00335CC3">
            <w:pPr>
              <w:pStyle w:val="Underskrifter"/>
              <w:shd w:val="clear" w:color="000000" w:fill="auto"/>
              <w:spacing w:before="240"/>
            </w:pPr>
          </w:p>
        </w:tc>
      </w:tr>
      <w:tr w:rsidR="00000000" w:rsidRPr="00715A05">
        <w:trPr>
          <w:cantSplit/>
        </w:trPr>
        <w:tc>
          <w:tcPr>
            <w:tcW w:w="3046" w:type="dxa"/>
          </w:tcPr>
          <w:p w:rsidR="00335CC3" w:rsidRPr="00715A05" w:rsidRDefault="00335CC3">
            <w:pPr>
              <w:pStyle w:val="Underskrifter"/>
              <w:shd w:val="clear" w:color="000000" w:fill="auto"/>
            </w:pPr>
            <w:r w:rsidRPr="00715A05">
              <w:t>Jan-Evert Rådhström (M)</w:t>
            </w:r>
          </w:p>
        </w:tc>
        <w:tc>
          <w:tcPr>
            <w:tcW w:w="3046" w:type="dxa"/>
          </w:tcPr>
          <w:p w:rsidR="00335CC3" w:rsidRPr="00715A05" w:rsidRDefault="00335CC3">
            <w:pPr>
              <w:pStyle w:val="Underskrifter"/>
              <w:shd w:val="clear" w:color="000000" w:fill="auto"/>
            </w:pPr>
          </w:p>
        </w:tc>
      </w:tr>
      <w:tr w:rsidR="00000000" w:rsidRPr="00715A05">
        <w:trPr>
          <w:cantSplit/>
        </w:trPr>
        <w:tc>
          <w:tcPr>
            <w:tcW w:w="3046" w:type="dxa"/>
          </w:tcPr>
          <w:p w:rsidR="00335CC3" w:rsidRPr="00715A05" w:rsidRDefault="00335CC3">
            <w:pPr>
              <w:pStyle w:val="Underskrifter"/>
              <w:shd w:val="clear" w:color="000000" w:fill="auto"/>
            </w:pPr>
            <w:r w:rsidRPr="00715A05">
              <w:t>Magdalena Andersson (M)</w:t>
            </w:r>
          </w:p>
        </w:tc>
        <w:tc>
          <w:tcPr>
            <w:tcW w:w="3046" w:type="dxa"/>
          </w:tcPr>
          <w:p w:rsidR="00335CC3" w:rsidRPr="00715A05" w:rsidRDefault="00335CC3">
            <w:pPr>
              <w:pStyle w:val="Underskrifter"/>
              <w:shd w:val="clear" w:color="000000" w:fill="auto"/>
            </w:pPr>
            <w:r w:rsidRPr="00715A05">
              <w:t>Sten Bergheden (M)</w:t>
            </w:r>
          </w:p>
        </w:tc>
      </w:tr>
      <w:tr w:rsidR="00000000" w:rsidRPr="00715A05">
        <w:trPr>
          <w:cantSplit/>
        </w:trPr>
        <w:tc>
          <w:tcPr>
            <w:tcW w:w="3046" w:type="dxa"/>
          </w:tcPr>
          <w:p w:rsidR="00335CC3" w:rsidRPr="00715A05" w:rsidRDefault="00335CC3">
            <w:pPr>
              <w:pStyle w:val="Underskrifter"/>
              <w:shd w:val="clear" w:color="000000" w:fill="auto"/>
            </w:pPr>
            <w:r w:rsidRPr="00715A05">
              <w:t>Cecilia Magnusson (M)</w:t>
            </w:r>
          </w:p>
        </w:tc>
        <w:tc>
          <w:tcPr>
            <w:tcW w:w="3046" w:type="dxa"/>
          </w:tcPr>
          <w:p w:rsidR="00335CC3" w:rsidRPr="00715A05" w:rsidRDefault="00335CC3">
            <w:pPr>
              <w:pStyle w:val="Underskrifter"/>
              <w:shd w:val="clear" w:color="000000" w:fill="auto"/>
            </w:pPr>
            <w:r w:rsidRPr="00715A05">
              <w:t>Maria Abrahamsson (M)</w:t>
            </w:r>
          </w:p>
        </w:tc>
      </w:tr>
      <w:tr w:rsidR="00000000" w:rsidRPr="00715A05">
        <w:trPr>
          <w:cantSplit/>
        </w:trPr>
        <w:tc>
          <w:tcPr>
            <w:tcW w:w="3046" w:type="dxa"/>
          </w:tcPr>
          <w:p w:rsidR="00335CC3" w:rsidRPr="00715A05" w:rsidRDefault="00335CC3">
            <w:pPr>
              <w:pStyle w:val="Underskrifter"/>
              <w:shd w:val="clear" w:color="000000" w:fill="auto"/>
            </w:pPr>
            <w:r w:rsidRPr="00715A05">
              <w:t>Helena Bouveng (M)</w:t>
            </w:r>
          </w:p>
        </w:tc>
        <w:tc>
          <w:tcPr>
            <w:tcW w:w="3046" w:type="dxa"/>
          </w:tcPr>
          <w:p w:rsidR="00335CC3" w:rsidRPr="00715A05" w:rsidRDefault="00335CC3">
            <w:pPr>
              <w:pStyle w:val="Underskrifter"/>
              <w:shd w:val="clear" w:color="000000" w:fill="auto"/>
            </w:pPr>
            <w:r w:rsidRPr="00715A05">
              <w:t>Lena Asplund (M)</w:t>
            </w:r>
          </w:p>
        </w:tc>
      </w:tr>
      <w:tr w:rsidR="00000000" w:rsidRPr="00715A05">
        <w:trPr>
          <w:cantSplit/>
        </w:trPr>
        <w:tc>
          <w:tcPr>
            <w:tcW w:w="3046" w:type="dxa"/>
          </w:tcPr>
          <w:p w:rsidR="00335CC3" w:rsidRPr="00715A05" w:rsidRDefault="00335CC3">
            <w:pPr>
              <w:pStyle w:val="Underskrifter"/>
              <w:shd w:val="clear" w:color="000000" w:fill="auto"/>
            </w:pPr>
            <w:r w:rsidRPr="00715A05">
              <w:t>Krister Hammarbergh (M)</w:t>
            </w:r>
          </w:p>
        </w:tc>
        <w:tc>
          <w:tcPr>
            <w:tcW w:w="3046" w:type="dxa"/>
          </w:tcPr>
          <w:p w:rsidR="00335CC3" w:rsidRPr="00715A05" w:rsidRDefault="00335CC3">
            <w:pPr>
              <w:pStyle w:val="Underskrifter"/>
              <w:shd w:val="clear" w:color="000000" w:fill="auto"/>
            </w:pPr>
            <w:r w:rsidRPr="00715A05">
              <w:t>Anders Hansson (M)</w:t>
            </w:r>
          </w:p>
        </w:tc>
      </w:tr>
      <w:tr w:rsidR="00000000" w:rsidRPr="00715A05">
        <w:trPr>
          <w:cantSplit/>
        </w:trPr>
        <w:tc>
          <w:tcPr>
            <w:tcW w:w="3046" w:type="dxa"/>
          </w:tcPr>
          <w:p w:rsidR="00335CC3" w:rsidRPr="00715A05" w:rsidRDefault="00335CC3">
            <w:pPr>
              <w:pStyle w:val="Underskrifter"/>
              <w:shd w:val="clear" w:color="000000" w:fill="auto"/>
            </w:pPr>
            <w:r w:rsidRPr="00715A05">
              <w:t>Eva Lohman (M)</w:t>
            </w:r>
          </w:p>
        </w:tc>
        <w:tc>
          <w:tcPr>
            <w:tcW w:w="3046" w:type="dxa"/>
          </w:tcPr>
          <w:p w:rsidR="00335CC3" w:rsidRPr="00715A05" w:rsidRDefault="00335CC3">
            <w:pPr>
              <w:pStyle w:val="Underskrifter"/>
              <w:shd w:val="clear" w:color="000000" w:fill="auto"/>
            </w:pPr>
            <w:r w:rsidRPr="00715A05">
              <w:t>Andreas Norlén (M)</w:t>
            </w:r>
          </w:p>
        </w:tc>
      </w:tr>
      <w:tr w:rsidR="00000000" w:rsidRPr="00715A05">
        <w:trPr>
          <w:cantSplit/>
        </w:trPr>
        <w:tc>
          <w:tcPr>
            <w:tcW w:w="3046" w:type="dxa"/>
          </w:tcPr>
          <w:p w:rsidR="00335CC3" w:rsidRPr="00715A05" w:rsidRDefault="00335CC3">
            <w:pPr>
              <w:pStyle w:val="Underskrifter"/>
              <w:shd w:val="clear" w:color="000000" w:fill="auto"/>
            </w:pPr>
            <w:r w:rsidRPr="00715A05">
              <w:t>Bengt-Anders Johansson (M)</w:t>
            </w:r>
          </w:p>
        </w:tc>
        <w:tc>
          <w:tcPr>
            <w:tcW w:w="3046" w:type="dxa"/>
          </w:tcPr>
          <w:p w:rsidR="00335CC3" w:rsidRPr="00715A05" w:rsidRDefault="00335CC3">
            <w:pPr>
              <w:pStyle w:val="Underskrifter"/>
              <w:shd w:val="clear" w:color="000000" w:fill="auto"/>
            </w:pPr>
            <w:r w:rsidRPr="00715A05">
              <w:t>Camilla Waltersson Grönvall (M)</w:t>
            </w:r>
          </w:p>
        </w:tc>
      </w:tr>
      <w:tr w:rsidR="00000000" w:rsidRPr="00715A05">
        <w:trPr>
          <w:cantSplit/>
        </w:trPr>
        <w:tc>
          <w:tcPr>
            <w:tcW w:w="3046" w:type="dxa"/>
          </w:tcPr>
          <w:p w:rsidR="00335CC3" w:rsidRPr="00715A05" w:rsidRDefault="00335CC3">
            <w:pPr>
              <w:pStyle w:val="Underskrifter"/>
              <w:shd w:val="clear" w:color="000000" w:fill="auto"/>
            </w:pPr>
            <w:r w:rsidRPr="00715A05">
              <w:t>Jenny Petersson (M)</w:t>
            </w:r>
          </w:p>
        </w:tc>
        <w:tc>
          <w:tcPr>
            <w:tcW w:w="3046" w:type="dxa"/>
          </w:tcPr>
          <w:p w:rsidR="00335CC3" w:rsidRPr="00715A05" w:rsidRDefault="00335CC3">
            <w:pPr>
              <w:pStyle w:val="Underskrifter"/>
              <w:shd w:val="clear" w:color="000000" w:fill="auto"/>
            </w:pPr>
            <w:r w:rsidRPr="00715A05">
              <w:t>Pia Hallström (M)</w:t>
            </w:r>
          </w:p>
        </w:tc>
      </w:tr>
      <w:tr w:rsidR="00000000" w:rsidRPr="00715A05">
        <w:trPr>
          <w:cantSplit/>
        </w:trPr>
        <w:tc>
          <w:tcPr>
            <w:tcW w:w="3046" w:type="dxa"/>
          </w:tcPr>
          <w:p w:rsidR="00335CC3" w:rsidRPr="00715A05" w:rsidRDefault="00335CC3">
            <w:pPr>
              <w:pStyle w:val="Underskrifter"/>
              <w:shd w:val="clear" w:color="000000" w:fill="auto"/>
            </w:pPr>
            <w:r w:rsidRPr="00715A05">
              <w:t>Johan Hultberg (M)</w:t>
            </w:r>
          </w:p>
        </w:tc>
        <w:tc>
          <w:tcPr>
            <w:tcW w:w="3046" w:type="dxa"/>
          </w:tcPr>
          <w:p w:rsidR="00335CC3" w:rsidRPr="00715A05" w:rsidRDefault="00335CC3">
            <w:pPr>
              <w:pStyle w:val="Underskrifter"/>
              <w:shd w:val="clear" w:color="000000" w:fill="auto"/>
            </w:pPr>
            <w:r w:rsidRPr="00715A05">
              <w:t>Mats Gerdau (M)</w:t>
            </w:r>
          </w:p>
        </w:tc>
      </w:tr>
      <w:tr w:rsidR="00000000" w:rsidRPr="00715A05">
        <w:trPr>
          <w:cantSplit/>
        </w:trPr>
        <w:tc>
          <w:tcPr>
            <w:tcW w:w="3046" w:type="dxa"/>
          </w:tcPr>
          <w:p w:rsidR="00335CC3" w:rsidRPr="00715A05" w:rsidRDefault="00335CC3">
            <w:pPr>
              <w:pStyle w:val="Underskrifter"/>
              <w:shd w:val="clear" w:color="000000" w:fill="auto"/>
            </w:pPr>
            <w:r w:rsidRPr="00715A05">
              <w:t>Gunilla Nordgren (M)</w:t>
            </w:r>
          </w:p>
        </w:tc>
        <w:tc>
          <w:tcPr>
            <w:tcW w:w="3046" w:type="dxa"/>
          </w:tcPr>
          <w:p w:rsidR="00335CC3" w:rsidRPr="00715A05" w:rsidRDefault="00335CC3">
            <w:pPr>
              <w:pStyle w:val="Underskrifter"/>
              <w:shd w:val="clear" w:color="000000" w:fill="auto"/>
            </w:pPr>
            <w:r w:rsidRPr="00715A05">
              <w:t>Lars Beckman (M)</w:t>
            </w:r>
          </w:p>
        </w:tc>
      </w:tr>
      <w:tr w:rsidR="00000000" w:rsidRPr="00715A05">
        <w:trPr>
          <w:cantSplit/>
        </w:trPr>
        <w:tc>
          <w:tcPr>
            <w:tcW w:w="3046" w:type="dxa"/>
          </w:tcPr>
          <w:p w:rsidR="00335CC3" w:rsidRPr="00715A05" w:rsidRDefault="00335CC3">
            <w:pPr>
              <w:pStyle w:val="Underskrifter"/>
              <w:shd w:val="clear" w:color="000000" w:fill="auto"/>
            </w:pPr>
            <w:r w:rsidRPr="00715A05">
              <w:t>Margareta B Kjellin (M)</w:t>
            </w:r>
          </w:p>
        </w:tc>
        <w:tc>
          <w:tcPr>
            <w:tcW w:w="3046" w:type="dxa"/>
          </w:tcPr>
          <w:p w:rsidR="00335CC3" w:rsidRPr="00715A05" w:rsidRDefault="00335CC3">
            <w:pPr>
              <w:pStyle w:val="Underskrifter"/>
              <w:shd w:val="clear" w:color="000000" w:fill="auto"/>
            </w:pPr>
            <w:r w:rsidRPr="00715A05">
              <w:t>Jan R Andersson (M)</w:t>
            </w:r>
          </w:p>
        </w:tc>
      </w:tr>
      <w:tr w:rsidR="00000000" w:rsidRPr="00715A05">
        <w:trPr>
          <w:cantSplit/>
        </w:trPr>
        <w:tc>
          <w:tcPr>
            <w:tcW w:w="3046" w:type="dxa"/>
          </w:tcPr>
          <w:p w:rsidR="00335CC3" w:rsidRPr="00715A05" w:rsidRDefault="00335CC3">
            <w:pPr>
              <w:pStyle w:val="Underskrifter"/>
              <w:shd w:val="clear" w:color="000000" w:fill="auto"/>
            </w:pPr>
            <w:r w:rsidRPr="00715A05">
              <w:t>Eliza Roszkowska Öberg (M)</w:t>
            </w:r>
          </w:p>
        </w:tc>
        <w:tc>
          <w:tcPr>
            <w:tcW w:w="3046" w:type="dxa"/>
          </w:tcPr>
          <w:p w:rsidR="00335CC3" w:rsidRPr="00715A05" w:rsidRDefault="00335CC3">
            <w:pPr>
              <w:pStyle w:val="Underskrifter"/>
              <w:shd w:val="clear" w:color="000000" w:fill="auto"/>
            </w:pPr>
            <w:r w:rsidRPr="00715A05">
              <w:t>Malin Löfsjögård (M)</w:t>
            </w:r>
          </w:p>
        </w:tc>
      </w:tr>
      <w:tr w:rsidR="00000000" w:rsidRPr="00715A05">
        <w:trPr>
          <w:cantSplit/>
        </w:trPr>
        <w:tc>
          <w:tcPr>
            <w:tcW w:w="3046" w:type="dxa"/>
          </w:tcPr>
          <w:p w:rsidR="00335CC3" w:rsidRPr="00715A05" w:rsidRDefault="00335CC3">
            <w:pPr>
              <w:pStyle w:val="Underskrifter"/>
              <w:shd w:val="clear" w:color="000000" w:fill="auto"/>
            </w:pPr>
            <w:r w:rsidRPr="00715A05">
              <w:t>Anne Marie Brodén (M)</w:t>
            </w:r>
          </w:p>
        </w:tc>
        <w:tc>
          <w:tcPr>
            <w:tcW w:w="3046" w:type="dxa"/>
          </w:tcPr>
          <w:p w:rsidR="00335CC3" w:rsidRPr="00715A05" w:rsidRDefault="00335CC3">
            <w:pPr>
              <w:pStyle w:val="Underskrifter"/>
              <w:shd w:val="clear" w:color="000000" w:fill="auto"/>
            </w:pPr>
            <w:r w:rsidRPr="00715A05">
              <w:t>Anti Avsan (M)</w:t>
            </w:r>
          </w:p>
        </w:tc>
      </w:tr>
      <w:tr w:rsidR="00000000" w:rsidRPr="00715A05">
        <w:trPr>
          <w:cantSplit/>
        </w:trPr>
        <w:tc>
          <w:tcPr>
            <w:tcW w:w="3046" w:type="dxa"/>
          </w:tcPr>
          <w:p w:rsidR="00335CC3" w:rsidRPr="00715A05" w:rsidRDefault="00335CC3">
            <w:pPr>
              <w:pStyle w:val="Underskrifter"/>
              <w:shd w:val="clear" w:color="000000" w:fill="auto"/>
            </w:pPr>
            <w:r w:rsidRPr="00715A05">
              <w:t>Johnny Munkhammar (M)</w:t>
            </w:r>
          </w:p>
        </w:tc>
        <w:tc>
          <w:tcPr>
            <w:tcW w:w="3046" w:type="dxa"/>
          </w:tcPr>
          <w:p w:rsidR="00335CC3" w:rsidRPr="00715A05" w:rsidRDefault="00335CC3">
            <w:pPr>
              <w:pStyle w:val="Underskrifter"/>
              <w:shd w:val="clear" w:color="000000" w:fill="auto"/>
            </w:pPr>
            <w:r w:rsidRPr="00715A05">
              <w:t>Lotta Finstorp (M)</w:t>
            </w:r>
          </w:p>
        </w:tc>
      </w:tr>
      <w:tr w:rsidR="00000000" w:rsidRPr="00715A05">
        <w:trPr>
          <w:cantSplit/>
        </w:trPr>
        <w:tc>
          <w:tcPr>
            <w:tcW w:w="3046" w:type="dxa"/>
          </w:tcPr>
          <w:p w:rsidR="00335CC3" w:rsidRPr="00715A05" w:rsidRDefault="00335CC3">
            <w:pPr>
              <w:pStyle w:val="Underskrifter"/>
              <w:shd w:val="clear" w:color="000000" w:fill="auto"/>
            </w:pPr>
            <w:r w:rsidRPr="00715A05">
              <w:t>Gunnar Axén (M)</w:t>
            </w:r>
          </w:p>
        </w:tc>
        <w:tc>
          <w:tcPr>
            <w:tcW w:w="3046" w:type="dxa"/>
          </w:tcPr>
          <w:p w:rsidR="00335CC3" w:rsidRPr="00715A05" w:rsidRDefault="00335CC3">
            <w:pPr>
              <w:pStyle w:val="Underskrifter"/>
              <w:shd w:val="clear" w:color="000000" w:fill="auto"/>
            </w:pPr>
            <w:r w:rsidRPr="00715A05">
              <w:t>Eva Bengtson Skogsberg (M)</w:t>
            </w:r>
          </w:p>
        </w:tc>
      </w:tr>
      <w:tr w:rsidR="00000000" w:rsidRPr="00715A05">
        <w:trPr>
          <w:cantSplit/>
        </w:trPr>
        <w:tc>
          <w:tcPr>
            <w:tcW w:w="3046" w:type="dxa"/>
          </w:tcPr>
          <w:p w:rsidR="00335CC3" w:rsidRPr="00715A05" w:rsidRDefault="00335CC3">
            <w:pPr>
              <w:pStyle w:val="Underskrifter"/>
              <w:shd w:val="clear" w:color="000000" w:fill="auto"/>
            </w:pPr>
            <w:r w:rsidRPr="00715A05">
              <w:t>Marta Obminska (M)</w:t>
            </w:r>
          </w:p>
        </w:tc>
        <w:tc>
          <w:tcPr>
            <w:tcW w:w="3046" w:type="dxa"/>
          </w:tcPr>
          <w:p w:rsidR="00335CC3" w:rsidRPr="00715A05" w:rsidRDefault="00335CC3">
            <w:pPr>
              <w:pStyle w:val="Underskrifter"/>
              <w:shd w:val="clear" w:color="000000" w:fill="auto"/>
            </w:pPr>
            <w:r w:rsidRPr="00715A05">
              <w:t>Patrick Reslow (M)</w:t>
            </w:r>
          </w:p>
        </w:tc>
      </w:tr>
      <w:tr w:rsidR="00000000" w:rsidRPr="00715A05">
        <w:trPr>
          <w:cantSplit/>
        </w:trPr>
        <w:tc>
          <w:tcPr>
            <w:tcW w:w="3046" w:type="dxa"/>
          </w:tcPr>
          <w:p w:rsidR="00335CC3" w:rsidRPr="00715A05" w:rsidRDefault="00335CC3">
            <w:pPr>
              <w:pStyle w:val="Underskrifter"/>
              <w:shd w:val="clear" w:color="000000" w:fill="auto"/>
            </w:pPr>
            <w:r w:rsidRPr="00715A05">
              <w:t>Ulf Berg (M)</w:t>
            </w:r>
          </w:p>
        </w:tc>
        <w:tc>
          <w:tcPr>
            <w:tcW w:w="3046" w:type="dxa"/>
          </w:tcPr>
          <w:p w:rsidR="00335CC3" w:rsidRPr="00715A05" w:rsidRDefault="00335CC3">
            <w:pPr>
              <w:pStyle w:val="Underskrifter"/>
              <w:shd w:val="clear" w:color="000000" w:fill="auto"/>
            </w:pPr>
            <w:r w:rsidRPr="00715A05">
              <w:t>Johan Johansson (M)</w:t>
            </w:r>
          </w:p>
        </w:tc>
      </w:tr>
    </w:tbl>
    <w:p w:rsidR="00335CC3" w:rsidRPr="00715A05" w:rsidRDefault="00335CC3">
      <w:pPr>
        <w:pStyle w:val="Normaltindrag"/>
        <w:shd w:val="clear" w:color="000000" w:fill="auto"/>
      </w:pPr>
    </w:p>
    <w:sectPr w:rsidR="00335CC3" w:rsidRPr="00715A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CC3" w:rsidRPr="00715A05" w:rsidRDefault="00335CC3">
      <w:r w:rsidRPr="00715A05">
        <w:separator/>
      </w:r>
    </w:p>
  </w:endnote>
  <w:endnote w:type="continuationSeparator" w:id="0">
    <w:p w:rsidR="00335CC3" w:rsidRPr="00715A05" w:rsidRDefault="00335CC3">
      <w:r w:rsidRPr="00715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C3" w:rsidRPr="00715A05" w:rsidRDefault="00715A05">
    <w:pPr>
      <w:pStyle w:val="Sidfot"/>
    </w:pPr>
    <w:r w:rsidRPr="00715A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1366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CC3" w:rsidRDefault="00335C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CC3" w:rsidRDefault="00335C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C3" w:rsidRPr="00715A05" w:rsidRDefault="00715A05">
    <w:pPr>
      <w:pStyle w:val="Sidfot"/>
    </w:pPr>
    <w:r w:rsidRPr="00715A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469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CC3" w:rsidRDefault="00335C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CC3" w:rsidRDefault="00335C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C3" w:rsidRPr="00715A05" w:rsidRDefault="00715A05">
    <w:pPr>
      <w:pStyle w:val="Sidfot"/>
    </w:pPr>
    <w:r w:rsidRPr="00715A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554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CC3" w:rsidRDefault="00335C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CC3" w:rsidRDefault="00335C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CC3" w:rsidRPr="00715A05" w:rsidRDefault="00335CC3">
      <w:r w:rsidRPr="00715A05">
        <w:separator/>
      </w:r>
    </w:p>
  </w:footnote>
  <w:footnote w:type="continuationSeparator" w:id="0">
    <w:p w:rsidR="00335CC3" w:rsidRPr="00715A05" w:rsidRDefault="00335CC3">
      <w:r w:rsidRPr="00715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C3" w:rsidRPr="00715A05" w:rsidRDefault="00715A05">
    <w:pPr>
      <w:pStyle w:val="Sidhuvud"/>
    </w:pPr>
    <w:r w:rsidRPr="00715A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294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CC3" w:rsidRDefault="00335C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CC3" w:rsidRDefault="00335C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C3" w:rsidRPr="00715A05" w:rsidRDefault="00715A05">
    <w:pPr>
      <w:pStyle w:val="Sidhuvud"/>
    </w:pPr>
    <w:r w:rsidRPr="00715A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200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CC3" w:rsidRDefault="00335C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CC3" w:rsidRDefault="00335C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C3" w:rsidRPr="00715A05" w:rsidRDefault="00335CC3">
    <w:pPr>
      <w:pStyle w:val="FSHNormal"/>
      <w:tabs>
        <w:tab w:val="right" w:pos="5840"/>
      </w:tabs>
    </w:pPr>
    <w:r w:rsidRPr="00715A05">
      <w:br/>
    </w:r>
    <w:r w:rsidRPr="00715A05">
      <w:fldChar w:fldCharType="begin" w:fldLock="1"/>
    </w:r>
    <w:r w:rsidRPr="00715A05">
      <w:instrText xml:space="preserve"> DOCPROPERTY</w:instrText>
    </w:r>
    <w:r w:rsidRPr="00715A05">
      <w:rPr>
        <w:sz w:val="18"/>
      </w:rPr>
      <w:instrText xml:space="preserve"> "YearUser" *\charformat </w:instrText>
    </w:r>
    <w:r w:rsidRPr="00715A05">
      <w:fldChar w:fldCharType="separate"/>
    </w:r>
    <w:r w:rsidRPr="00715A05">
      <w:t>2011/12</w:t>
    </w:r>
    <w:r w:rsidRPr="00715A05">
      <w:fldChar w:fldCharType="end"/>
    </w:r>
    <w:r w:rsidRPr="00715A05">
      <w:t xml:space="preserve"> </w:t>
    </w:r>
    <w:r w:rsidRPr="00715A05">
      <w:tab/>
      <w:t xml:space="preserve">mnr: </w:t>
    </w:r>
    <w:r w:rsidRPr="00715A05">
      <w:fldChar w:fldCharType="begin" w:fldLock="1"/>
    </w:r>
    <w:r w:rsidRPr="00715A05">
      <w:instrText xml:space="preserve"> DOCPROPERTY</w:instrText>
    </w:r>
    <w:r w:rsidRPr="00715A05">
      <w:rPr>
        <w:sz w:val="18"/>
      </w:rPr>
      <w:instrText xml:space="preserve"> "Motionsnummer" *\charformat </w:instrText>
    </w:r>
    <w:r w:rsidRPr="00715A05">
      <w:fldChar w:fldCharType="separate"/>
    </w:r>
    <w:r w:rsidRPr="00715A05">
      <w:t>U282</w:t>
    </w:r>
    <w:r w:rsidRPr="00715A05">
      <w:fldChar w:fldCharType="end"/>
    </w:r>
    <w:r w:rsidRPr="00715A05">
      <w:br/>
    </w:r>
    <w:r w:rsidRPr="00715A05">
      <w:fldChar w:fldCharType="begin" w:fldLock="1"/>
    </w:r>
    <w:r w:rsidRPr="00715A05">
      <w:instrText xml:space="preserve"> DOCPROPERTY</w:instrText>
    </w:r>
    <w:r w:rsidRPr="00715A05">
      <w:rPr>
        <w:sz w:val="18"/>
      </w:rPr>
      <w:instrText xml:space="preserve"> "Samling" *\charformat </w:instrText>
    </w:r>
    <w:r w:rsidRPr="00715A05">
      <w:fldChar w:fldCharType="end"/>
    </w:r>
    <w:r w:rsidRPr="00715A05">
      <w:tab/>
      <w:t xml:space="preserve">pnr: </w:t>
    </w:r>
    <w:r w:rsidRPr="00715A05">
      <w:fldChar w:fldCharType="begin" w:fldLock="1"/>
    </w:r>
    <w:r w:rsidRPr="00715A05">
      <w:instrText xml:space="preserve"> DOCPROPERTY</w:instrText>
    </w:r>
    <w:r w:rsidRPr="00715A05">
      <w:rPr>
        <w:sz w:val="18"/>
      </w:rPr>
      <w:instrText xml:space="preserve"> "Partinummer" *\charformat </w:instrText>
    </w:r>
    <w:r w:rsidRPr="00715A05">
      <w:fldChar w:fldCharType="separate"/>
    </w:r>
    <w:r w:rsidRPr="00715A05">
      <w:t>M460</w:t>
    </w:r>
    <w:r w:rsidRPr="00715A05">
      <w:fldChar w:fldCharType="end"/>
    </w:r>
  </w:p>
  <w:p w:rsidR="00335CC3" w:rsidRPr="00715A05" w:rsidRDefault="00335CC3">
    <w:pPr>
      <w:pStyle w:val="FSHRub1"/>
    </w:pPr>
    <w:r w:rsidRPr="00715A05">
      <w:t>Motion till riksdagen</w:t>
    </w:r>
    <w:r w:rsidRPr="00715A05">
      <w:br/>
    </w:r>
    <w:r w:rsidRPr="00715A05">
      <w:fldChar w:fldCharType="begin" w:fldLock="1"/>
    </w:r>
    <w:r w:rsidRPr="00715A05">
      <w:instrText xml:space="preserve"> DOCPROPERTY "YearUser" *\charformat </w:instrText>
    </w:r>
    <w:r w:rsidRPr="00715A05">
      <w:fldChar w:fldCharType="separate"/>
    </w:r>
    <w:r w:rsidRPr="00715A05">
      <w:t>2011/12</w:t>
    </w:r>
    <w:r w:rsidRPr="00715A05">
      <w:fldChar w:fldCharType="end"/>
    </w:r>
    <w:r w:rsidRPr="00715A05">
      <w:t>:</w:t>
    </w:r>
    <w:r w:rsidRPr="00715A05">
      <w:fldChar w:fldCharType="begin" w:fldLock="1"/>
    </w:r>
    <w:r w:rsidRPr="00715A05">
      <w:instrText xml:space="preserve"> DOCPROPERTY "Motionsnummer" *\charformat </w:instrText>
    </w:r>
    <w:r w:rsidRPr="00715A05">
      <w:fldChar w:fldCharType="separate"/>
    </w:r>
    <w:r w:rsidRPr="00715A05">
      <w:t>U282</w:t>
    </w:r>
    <w:r w:rsidRPr="00715A05">
      <w:fldChar w:fldCharType="end"/>
    </w:r>
  </w:p>
  <w:p w:rsidR="00335CC3" w:rsidRPr="00715A05" w:rsidRDefault="00335CC3">
    <w:pPr>
      <w:pStyle w:val="FSHNormalS5"/>
    </w:pPr>
    <w:r w:rsidRPr="00715A05">
      <w:fldChar w:fldCharType="begin" w:fldLock="1"/>
    </w:r>
    <w:r w:rsidRPr="00715A05">
      <w:instrText xml:space="preserve"> DOCPROPERTY "MotionarText" *\charformat </w:instrText>
    </w:r>
    <w:r w:rsidRPr="00715A05">
      <w:fldChar w:fldCharType="separate"/>
    </w:r>
    <w:r w:rsidRPr="00715A05">
      <w:t>av Jan-Evert Rådhström m.fl. (M)</w:t>
    </w:r>
    <w:r w:rsidRPr="00715A05">
      <w:fldChar w:fldCharType="end"/>
    </w:r>
    <w:r w:rsidRPr="00715A05">
      <w:br/>
    </w:r>
    <w:r w:rsidRPr="00715A05">
      <w:fldChar w:fldCharType="begin" w:fldLock="1"/>
    </w:r>
    <w:r w:rsidRPr="00715A05">
      <w:instrText xml:space="preserve"> DOCPROPERTY "SvarFrasKort" *\charformat </w:instrText>
    </w:r>
    <w:r w:rsidRPr="00715A05">
      <w:fldChar w:fldCharType="end"/>
    </w:r>
  </w:p>
  <w:p w:rsidR="00335CC3" w:rsidRPr="00715A05" w:rsidRDefault="00335CC3">
    <w:pPr>
      <w:pStyle w:val="FSHTitel"/>
    </w:pPr>
    <w:r w:rsidRPr="00715A05">
      <w:fldChar w:fldCharType="begin" w:fldLock="1"/>
    </w:r>
    <w:r w:rsidRPr="00715A05">
      <w:instrText xml:space="preserve"> DOCPROPERTY</w:instrText>
    </w:r>
    <w:r w:rsidRPr="00715A05">
      <w:rPr>
        <w:sz w:val="18"/>
      </w:rPr>
      <w:instrText xml:space="preserve"> "RubrikSvar" *\charformat </w:instrText>
    </w:r>
    <w:r w:rsidRPr="00715A05">
      <w:fldChar w:fldCharType="separate"/>
    </w:r>
    <w:r w:rsidRPr="00715A05">
      <w:t>Nordiska rådet</w:t>
    </w:r>
    <w:r w:rsidRPr="00715A05">
      <w:fldChar w:fldCharType="end"/>
    </w:r>
  </w:p>
  <w:p w:rsidR="00335CC3" w:rsidRPr="00715A05" w:rsidRDefault="00335CC3">
    <w:pPr>
      <w:pStyle w:val="Normal00"/>
    </w:pPr>
  </w:p>
  <w:p w:rsidR="00335CC3" w:rsidRPr="00715A05" w:rsidRDefault="00335C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1520707">
    <w:abstractNumId w:val="3"/>
  </w:num>
  <w:num w:numId="2" w16cid:durableId="806166193">
    <w:abstractNumId w:val="2"/>
  </w:num>
  <w:num w:numId="3" w16cid:durableId="619609533">
    <w:abstractNumId w:val="1"/>
  </w:num>
  <w:num w:numId="4" w16cid:durableId="270283099">
    <w:abstractNumId w:val="0"/>
  </w:num>
  <w:num w:numId="5" w16cid:durableId="464473428">
    <w:abstractNumId w:val="7"/>
  </w:num>
  <w:num w:numId="6" w16cid:durableId="1334141372">
    <w:abstractNumId w:val="6"/>
  </w:num>
  <w:num w:numId="7" w16cid:durableId="968049497">
    <w:abstractNumId w:val="5"/>
  </w:num>
  <w:num w:numId="8" w16cid:durableId="1627467923">
    <w:abstractNumId w:val="4"/>
  </w:num>
  <w:num w:numId="9" w16cid:durableId="1134982305">
    <w:abstractNumId w:val="8"/>
  </w:num>
  <w:num w:numId="10" w16cid:durableId="427625712">
    <w:abstractNumId w:val="9"/>
  </w:num>
  <w:num w:numId="11" w16cid:durableId="2068993727">
    <w:abstractNumId w:val="10"/>
  </w:num>
  <w:num w:numId="12" w16cid:durableId="754322800">
    <w:abstractNumId w:val="13"/>
  </w:num>
  <w:num w:numId="13" w16cid:durableId="806555349">
    <w:abstractNumId w:val="15"/>
  </w:num>
  <w:num w:numId="14" w16cid:durableId="803156111">
    <w:abstractNumId w:val="16"/>
  </w:num>
  <w:num w:numId="15" w16cid:durableId="221719939">
    <w:abstractNumId w:val="11"/>
  </w:num>
  <w:num w:numId="16" w16cid:durableId="1232236582">
    <w:abstractNumId w:val="18"/>
  </w:num>
  <w:num w:numId="17" w16cid:durableId="959335819">
    <w:abstractNumId w:val="17"/>
  </w:num>
  <w:num w:numId="18" w16cid:durableId="541283436">
    <w:abstractNumId w:val="14"/>
  </w:num>
  <w:num w:numId="19" w16cid:durableId="1757632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41249D5-A30F-4366-AA78-EDDB7E53AAA5},{454F3A31-E5E3-4FED-8CF9-A162E9725D32},{4EC628D8-5102-4AE5-83C2-88B5088D2DEF},{1093AE14-BF4C-47AB-A88B-20EC523F75DD},{5DB10ABF-9DC0-400A-992E-3E09FAD604DF},{07ACD42C-5BBA-473C-ABBF-DF7C5232132A},{8B8D5BB3-E65E-47ED-87D8-D2A359DE37EC},{66948B06-1D1F-411D-BE3E-F90A88F3FFFA},{3F417742-8A87-435A-971C-C30A00612C32},{61BEE171-9E7B-4855-B438-5FA08B8995D9},{0C0EA59F-6F6F-4D5D-BE37-EDB2147FB809},{5CD6DEE0-BF06-4BA9-A2ED-DDF4F95F4204},{807BCED7-0067-4F3E-B0C6-D66A4995CE4A},{A6CB623B-E3DC-4DD5-B04A-0B5DFC964BB1},{A6D5AE57-12E7-4D60-A4CC-83C4462806FE},{AA90193E-6F66-40B3-A9D3-25754FCA741F},{E5053B41-3680-4F6D-9CFE-7E760F6EF899},{2129300B-FF87-4D02-8E45-FB227242D1B1},{D29F74C6-6CA9-4647-B62C-07433DFF67DF},{AF40BFD9-8C48-44BD-9761-1694BCC5F734},{44EE7D05-E251-4330-8352-7F15808B9302},{F75968C9-1E27-46E6-AAC5-4294DF5B2517},{C00592EB-30EA-49C2-AC3D-6423E05A2C22},{C40F0F15-7120-44B4-8D2F-4D5875223ABE},{6AAF9E0D-2E51-4767-BAD7-B93E994311C2},{D6289F02-598E-49FE-B53C-FE09DA9870A2},{F9ABCED0-61AE-4415-BA6B-69CDC687489A},{854FCBD4-9235-4AE4-8205-6EA96CAF95DF},{F9A12FF8-B921-4E09-9F32-8218F19982B8},{ED0BF067-087F-4B0A-8958-7AAC75090339},{221F6E35-306B-4538-9A08-BD3E1879B042},{215EACA9-C9C1-4365-8C29-3052184CBD32},{DCE0F8A8-FC75-46A4-90C5-6C5BF99EC532}"/>
  </w:docVars>
  <w:rsids>
    <w:rsidRoot w:val="009A4864"/>
    <w:rsid w:val="00335CC3"/>
    <w:rsid w:val="00715A05"/>
    <w:rsid w:val="009A48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AD84D5-3A2E-423F-B6A7-8C1C4E1D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2888</Characters>
  <Application>Microsoft Office Word</Application>
  <DocSecurity>4</DocSecurity>
  <Lines>78</Lines>
  <Paragraphs>49</Paragraphs>
  <ScaleCrop>false</ScaleCrop>
  <HeadingPairs>
    <vt:vector size="2" baseType="variant">
      <vt:variant>
        <vt:lpstr>Rubrik</vt:lpstr>
      </vt:variant>
      <vt:variant>
        <vt:i4>1</vt:i4>
      </vt:variant>
    </vt:vector>
  </HeadingPairs>
  <TitlesOfParts>
    <vt:vector size="1" baseType="lpstr">
      <vt:lpstr>M0460</vt:lpstr>
    </vt:vector>
  </TitlesOfParts>
  <Company>Riksdagen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M0460</dc:title>
  <dc:subject>M0460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2011-12-16T09:01:00Z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Nordiska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33</vt:lpwstr>
  </property>
  <property fmtid="{D5CDD505-2E9C-101B-9397-08002B2CF9AE}" pid="25" name="MotionarText">
    <vt:lpwstr>av Jan-Evert Rådhström m.fl. (M)</vt:lpwstr>
  </property>
  <property fmtid="{D5CDD505-2E9C-101B-9397-08002B2CF9AE}" pid="26" name="MotionarLista">
    <vt:lpwstr>Rådhström, Jan-Evert (M)\Andersson, Magdalena (M)\Bergheden, Sten (M)\Magnusson, Cecilia (M)\Abrahamsson, Maria (M)\Bouveng, Helena (M)\Asplund, Lena (M)\Hammarbergh, Krister (M)\Hansson, Anders (M)\Lohman, Eva (M)\Norlén, Andreas (M)\</vt:lpwstr>
  </property>
  <property fmtid="{D5CDD505-2E9C-101B-9397-08002B2CF9AE}" pid="27" name="MotionarLista1">
    <vt:lpwstr>Johansson, Bengt-Anders (M)\Waltersson Grönvall, Camilla (M)\Petersson, Jenny (M)\Hallström, Pia (M)\Hultberg, Johan (M)\Gerdau, Mats (M)\Nordgren, Gunilla (M)\Beckman, Lars (M)\B Kjellin, Margareta (M)\Andersson, Jan R (M)\Roszkowska Öberg, Eliza (M)\</vt:lpwstr>
  </property>
  <property fmtid="{D5CDD505-2E9C-101B-9397-08002B2CF9AE}" pid="28" name="MotionarLista2">
    <vt:lpwstr>Löfsjögård, Malin (M)\Brodén, Anne Marie (M)\Avsan, Anti (M)\Munkhammar, Johnny (M)\Finstorp, Lotta (M)\Axén, Gunnar (M)\Bengtson Skogsberg, Eva (M)\Obminska, Marta (M)\Reslow, Patrick (M)\Berg, Ulf (M)\Johansson, Johan (M)\</vt:lpwstr>
  </property>
  <property fmtid="{D5CDD505-2E9C-101B-9397-08002B2CF9AE}" pid="29" name="MotionarLista3">
    <vt:lpwstr/>
  </property>
  <property fmtid="{D5CDD505-2E9C-101B-9397-08002B2CF9AE}" pid="30" name="MotionarLotus">
    <vt:lpwstr>Jan-Evert Rådhström (M), Magdalena Andersson (M), Sten Bergheden (M), Cecilia Magnusson (M), Maria Abrahamsson (M), Helena Bouveng (M), Lena Asplund (M), Krister Hammarbergh (M), Anders Hansson (M), Eva Lohman (M), Andreas Norlén (M), Bengt-Anders Johanss</vt:lpwstr>
  </property>
  <property fmtid="{D5CDD505-2E9C-101B-9397-08002B2CF9AE}" pid="31" name="MotionarLotus1">
    <vt:lpwstr>on (M), Camilla Waltersson Grönvall (M), Jenny Petersson (M), Pia Hallström (M), Johan Hultberg (M), Mats Gerdau (M), Gunilla Nordgren (M), Lars Beckman (M), Margareta B Kjellin (M), Jan R Andersson (M), Eliza Roszkowska Öberg (M), Malin Löfsjögård (M), A</vt:lpwstr>
  </property>
  <property fmtid="{D5CDD505-2E9C-101B-9397-08002B2CF9AE}" pid="32" name="MotionarLotus2">
    <vt:lpwstr>nne Marie Brodén (M), Anti Avsan (M), Johnny Munkhammar (M), Lotta Finstorp (M), Gunnar Axén (M), Eva Bengtson Skogsberg (M), Marta Obminska (M), Patrick Reslow (M), Ulf Berg (M), Johan Johansson (M)</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20112012000000000077000004600069</vt:lpwstr>
  </property>
  <property fmtid="{D5CDD505-2E9C-101B-9397-08002B2CF9AE}" pid="47" name="datum">
    <vt:lpwstr>111004</vt:lpwstr>
  </property>
  <property fmtid="{D5CDD505-2E9C-101B-9397-08002B2CF9AE}" pid="48" name="avsändar-e-post">
    <vt:lpwstr>david.erixon@riksdagen.se</vt:lpwstr>
  </property>
  <property fmtid="{D5CDD505-2E9C-101B-9397-08002B2CF9AE}" pid="49" name="id">
    <vt:lpwstr>20112012000000000077000004600069</vt:lpwstr>
  </property>
  <property fmtid="{D5CDD505-2E9C-101B-9397-08002B2CF9AE}" pid="50" name="nummer">
    <vt:lpwstr>282</vt:lpwstr>
  </property>
  <property fmtid="{D5CDD505-2E9C-101B-9397-08002B2CF9AE}" pid="51" name="utskottsbeteckning">
    <vt:lpwstr>U</vt:lpwstr>
  </property>
  <property fmtid="{D5CDD505-2E9C-101B-9397-08002B2CF9AE}" pid="52" name="GlobalUID">
    <vt:lpwstr>{E53B339E-3ADB-41BE-B9B3-92D032D436EB}</vt:lpwstr>
  </property>
  <property fmtid="{D5CDD505-2E9C-101B-9397-08002B2CF9AE}" pid="53" name="Överföringar">
    <vt:i4>0</vt:i4>
  </property>
  <property fmtid="{D5CDD505-2E9C-101B-9397-08002B2CF9AE}" pid="54" name="Checksum">
    <vt:lpwstr>*0010800407435*</vt:lpwstr>
  </property>
  <property fmtid="{D5CDD505-2E9C-101B-9397-08002B2CF9AE}" pid="55" name="skuggnummer">
    <vt:lpwstr>1661</vt:lpwstr>
  </property>
  <property fmtid="{D5CDD505-2E9C-101B-9397-08002B2CF9AE}" pid="56" name="urixVersion">
    <vt:lpwstr>4.5.0.25</vt:lpwstr>
  </property>
  <property fmtid="{D5CDD505-2E9C-101B-9397-08002B2CF9AE}" pid="57" name="urixOrigin">
    <vt:lpwstr>120614 10:45:46.819</vt:lpwstr>
  </property>
  <property fmtid="{D5CDD505-2E9C-101B-9397-08002B2CF9AE}" pid="58" name="urixGuid">
    <vt:lpwstr>{81F78576-1F86-4913-8EDC-51433D1F3501}</vt:lpwstr>
  </property>
</Properties>
</file>