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5E3" w:rsidRPr="00C07675" w:rsidRDefault="001D75E3" w:rsidP="001D75E3">
      <w:pPr>
        <w:pStyle w:val="Hemstlrubrik"/>
      </w:pPr>
      <w:r w:rsidRPr="00C07675">
        <w:t>Förslag till riksdagsbeslut</w:t>
      </w:r>
    </w:p>
    <w:p w:rsidR="00E305BF" w:rsidRPr="00C07675" w:rsidRDefault="00E305BF">
      <w:pPr>
        <w:pStyle w:val="Hemstlatt"/>
        <w:ind w:left="0"/>
      </w:pPr>
      <w:r w:rsidRPr="00C07675">
        <w:t>Riksdagen tillkännager för regeringen som sin mening vad i motionen anförs om förläggandet av en polishögskola till Hal</w:t>
      </w:r>
      <w:r w:rsidRPr="00C07675">
        <w:t>m</w:t>
      </w:r>
      <w:r w:rsidRPr="00C07675">
        <w:t>stad.</w:t>
      </w:r>
    </w:p>
    <w:p w:rsidR="001D75E3" w:rsidRPr="00C07675" w:rsidRDefault="001D75E3" w:rsidP="001D75E3">
      <w:pPr>
        <w:pStyle w:val="Rubrik1"/>
      </w:pPr>
      <w:r w:rsidRPr="00C07675">
        <w:t>Motivering</w:t>
      </w:r>
    </w:p>
    <w:p w:rsidR="001D75E3" w:rsidRPr="00C07675" w:rsidRDefault="001D75E3" w:rsidP="00450076">
      <w:r w:rsidRPr="00C07675">
        <w:t>Sverige behöver en politik som ökar tryggheten för alla människor. En del i den politiken är att öka antalet poliser så att fler brott kan förhindras och b</w:t>
      </w:r>
      <w:r w:rsidRPr="00C07675">
        <w:t>e</w:t>
      </w:r>
      <w:r w:rsidRPr="00C07675">
        <w:t>kämpas. Därför är det också angeläget att öka antalet polishögskolor. Det finns starka skäl för att en ny polishögskola bör förläggas till Halmstad. Mot bakgrund av de nuvarande polisutbildningar</w:t>
      </w:r>
      <w:r w:rsidR="00450076" w:rsidRPr="00C07675">
        <w:t>na</w:t>
      </w:r>
      <w:r w:rsidRPr="00C07675">
        <w:t>s placering så finns det ett uppenbart geografiskt argument för en polishögskola i Halmstad. Placeras en polishögskola i Halmstad stärker det upptagningsområdet för polisutbildnin</w:t>
      </w:r>
      <w:r w:rsidRPr="00C07675">
        <w:t>g</w:t>
      </w:r>
      <w:r w:rsidRPr="00C07675">
        <w:t>en.</w:t>
      </w:r>
    </w:p>
    <w:p w:rsidR="001D75E3" w:rsidRPr="00C07675" w:rsidRDefault="001D75E3" w:rsidP="001D75E3">
      <w:pPr>
        <w:pStyle w:val="Normaltindrag"/>
      </w:pPr>
      <w:r w:rsidRPr="00C07675">
        <w:t>På Halmstad högskola finns också kompetens inom de flesta av de akad</w:t>
      </w:r>
      <w:r w:rsidRPr="00C07675">
        <w:t>e</w:t>
      </w:r>
      <w:r w:rsidRPr="00C07675">
        <w:t>miska ämnesområden som förekommer vid nuvarande polisutbildningar, till exempel statsvetenskap, juridik, ledarskap, sociologi, psykologi och pedag</w:t>
      </w:r>
      <w:r w:rsidRPr="00C07675">
        <w:t>o</w:t>
      </w:r>
      <w:r w:rsidRPr="00C07675">
        <w:t>gik. Det ska framhållas att för utbildningen relevanta anläggningar som till exempel skjutbanor finns i Halmstad. Det minskar investeringskostnaderna för en ny polishögskola och talar till Halmstads fördel.</w:t>
      </w:r>
    </w:p>
    <w:p w:rsidR="001D75E3" w:rsidRPr="00C07675" w:rsidRDefault="001D75E3" w:rsidP="001D75E3">
      <w:pPr>
        <w:pStyle w:val="Normaltindrag"/>
      </w:pPr>
      <w:r w:rsidRPr="00C07675">
        <w:t xml:space="preserve">Till detta ska också anföras att Halmstad </w:t>
      </w:r>
      <w:r w:rsidR="00450076" w:rsidRPr="00C07675">
        <w:t xml:space="preserve">högskola </w:t>
      </w:r>
      <w:r w:rsidRPr="00C07675">
        <w:t>dessutom är populär, aktiv och framåtinriktad vilket borde öka möjligheterna att med gott resultat också hysa en ny polishögskola.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7675">
        <w:trPr>
          <w:cantSplit/>
        </w:trPr>
        <w:tc>
          <w:tcPr>
            <w:tcW w:w="3046" w:type="dxa"/>
          </w:tcPr>
          <w:p w:rsidR="00E305BF" w:rsidRPr="00C07675" w:rsidRDefault="00E305BF">
            <w:pPr>
              <w:pStyle w:val="UnderskriftDatum"/>
              <w:spacing w:before="240"/>
            </w:pPr>
            <w:r w:rsidRPr="00C07675">
              <w:t>Stockholm den 30 oktober 2006</w:t>
            </w:r>
          </w:p>
        </w:tc>
        <w:tc>
          <w:tcPr>
            <w:tcW w:w="3047" w:type="dxa"/>
          </w:tcPr>
          <w:p w:rsidR="00E305BF" w:rsidRPr="00C07675" w:rsidRDefault="00E305BF">
            <w:pPr>
              <w:pStyle w:val="Underskrifter"/>
              <w:spacing w:before="240"/>
            </w:pPr>
          </w:p>
        </w:tc>
      </w:tr>
      <w:tr w:rsidR="00000000" w:rsidRPr="00C07675">
        <w:trPr>
          <w:cantSplit/>
        </w:trPr>
        <w:tc>
          <w:tcPr>
            <w:tcW w:w="3046" w:type="dxa"/>
          </w:tcPr>
          <w:p w:rsidR="00E305BF" w:rsidRPr="00C07675" w:rsidRDefault="00E305BF">
            <w:pPr>
              <w:pStyle w:val="Underskrifter"/>
            </w:pPr>
            <w:r w:rsidRPr="00C07675">
              <w:t>Henrik von Sydow (m)</w:t>
            </w:r>
          </w:p>
        </w:tc>
        <w:tc>
          <w:tcPr>
            <w:tcW w:w="3046" w:type="dxa"/>
          </w:tcPr>
          <w:p w:rsidR="00E305BF" w:rsidRPr="00C07675" w:rsidRDefault="00E305BF">
            <w:pPr>
              <w:pStyle w:val="Underskrifter"/>
            </w:pPr>
          </w:p>
        </w:tc>
      </w:tr>
    </w:tbl>
    <w:p w:rsidR="001D75E3" w:rsidRPr="00C07675" w:rsidRDefault="001D75E3" w:rsidP="00450076">
      <w:pPr>
        <w:pStyle w:val="Normaltindrag"/>
      </w:pPr>
    </w:p>
    <w:sectPr w:rsidR="001D75E3" w:rsidRPr="00C07675" w:rsidSect="00450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5BF" w:rsidRPr="00C07675" w:rsidRDefault="00E305BF">
      <w:r w:rsidRPr="00C07675">
        <w:separator/>
      </w:r>
    </w:p>
  </w:endnote>
  <w:endnote w:type="continuationSeparator" w:id="0">
    <w:p w:rsidR="00E305BF" w:rsidRPr="00C07675" w:rsidRDefault="00E305BF">
      <w:r w:rsidRPr="00C07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6A" w:rsidRPr="00C07675" w:rsidRDefault="00C07675" w:rsidP="00450076">
    <w:pPr>
      <w:pStyle w:val="Sidfot"/>
    </w:pPr>
    <w:r w:rsidRPr="00C076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1033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76" w:rsidRDefault="00E305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00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00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0076" w:rsidRDefault="00E305BF">
                    <w:pPr>
                      <w:pStyle w:val="NormalS5sidnrV"/>
                    </w:pPr>
                    <w:r>
                      <w:fldChar w:fldCharType="begin"/>
                    </w:r>
                    <w:r w:rsidR="00450076">
                      <w:instrText xml:space="preserve"> PAGE *\charformat</w:instrText>
                    </w:r>
                    <w:r>
                      <w:fldChar w:fldCharType="separate"/>
                    </w:r>
                    <w:r w:rsidR="004500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6A" w:rsidRPr="00C07675" w:rsidRDefault="00C07675" w:rsidP="00450076">
    <w:pPr>
      <w:pStyle w:val="Sidfot"/>
    </w:pPr>
    <w:r w:rsidRPr="00C076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79201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76" w:rsidRDefault="00E30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00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00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076" w:rsidRDefault="00E30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0076">
                      <w:instrText xml:space="preserve"> PAGE *\charformat</w:instrText>
                    </w:r>
                    <w:r>
                      <w:fldChar w:fldCharType="separate"/>
                    </w:r>
                    <w:r w:rsidR="004500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6A" w:rsidRPr="00C07675" w:rsidRDefault="00C07675" w:rsidP="00450076">
    <w:pPr>
      <w:pStyle w:val="Sidfot"/>
    </w:pPr>
    <w:r w:rsidRPr="00C076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891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76" w:rsidRDefault="00E30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007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076" w:rsidRDefault="00E30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007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5BF" w:rsidRPr="00C07675" w:rsidRDefault="00E305BF">
      <w:r w:rsidRPr="00C07675">
        <w:separator/>
      </w:r>
    </w:p>
  </w:footnote>
  <w:footnote w:type="continuationSeparator" w:id="0">
    <w:p w:rsidR="00E305BF" w:rsidRPr="00C07675" w:rsidRDefault="00E305BF">
      <w:r w:rsidRPr="00C07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6A" w:rsidRPr="00C07675" w:rsidRDefault="00C07675" w:rsidP="00450076">
    <w:pPr>
      <w:pStyle w:val="Sidhuvud"/>
    </w:pPr>
    <w:r w:rsidRPr="00C076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30028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76" w:rsidRDefault="00E305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007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0076">
                            <w:t>2006/07</w:t>
                          </w:r>
                          <w:r>
                            <w:fldChar w:fldCharType="end"/>
                          </w:r>
                          <w:r w:rsidR="00450076">
                            <w:t>:</w:t>
                          </w:r>
                          <w:r>
                            <w:fldChar w:fldCharType="begin"/>
                          </w:r>
                          <w:r w:rsidR="0045007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0076">
                            <w:t>Ju354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0076" w:rsidRDefault="00E305BF">
                    <w:pPr>
                      <w:pStyle w:val="KantRubrikS5V"/>
                    </w:pPr>
                    <w:r>
                      <w:fldChar w:fldCharType="begin"/>
                    </w:r>
                    <w:r w:rsidR="0045007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0076">
                      <w:t>2006/07</w:t>
                    </w:r>
                    <w:r>
                      <w:fldChar w:fldCharType="end"/>
                    </w:r>
                    <w:r w:rsidR="00450076">
                      <w:t>:</w:t>
                    </w:r>
                    <w:r>
                      <w:fldChar w:fldCharType="begin"/>
                    </w:r>
                    <w:r w:rsidR="0045007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0076">
                      <w:t>Ju354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F6A" w:rsidRPr="00C07675" w:rsidRDefault="00C07675" w:rsidP="00450076">
    <w:pPr>
      <w:pStyle w:val="Sidhuvud"/>
    </w:pPr>
    <w:r w:rsidRPr="00C076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1160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76" w:rsidRDefault="00E305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007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0076">
                            <w:t>2006/07</w:t>
                          </w:r>
                          <w:r>
                            <w:fldChar w:fldCharType="end"/>
                          </w:r>
                          <w:r w:rsidR="00450076">
                            <w:t>:</w:t>
                          </w:r>
                          <w:r>
                            <w:fldChar w:fldCharType="begin"/>
                          </w:r>
                          <w:r w:rsidR="0045007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0076">
                            <w:t>Ju354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0076" w:rsidRDefault="00E305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007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0076">
                      <w:t>2006/07</w:t>
                    </w:r>
                    <w:r>
                      <w:fldChar w:fldCharType="end"/>
                    </w:r>
                    <w:r w:rsidR="00450076">
                      <w:t>:</w:t>
                    </w:r>
                    <w:r>
                      <w:fldChar w:fldCharType="begin"/>
                    </w:r>
                    <w:r w:rsidR="0045007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0076">
                      <w:t>Ju354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05BF" w:rsidRPr="00C07675" w:rsidRDefault="00E305BF">
    <w:pPr>
      <w:pStyle w:val="FSHNormal"/>
      <w:tabs>
        <w:tab w:val="right" w:pos="5840"/>
      </w:tabs>
    </w:pPr>
    <w:r w:rsidRPr="00C07675">
      <w:br/>
    </w:r>
    <w:r w:rsidRPr="00C07675">
      <w:fldChar w:fldCharType="begin" w:fldLock="1"/>
    </w:r>
    <w:r w:rsidRPr="00C07675">
      <w:instrText xml:space="preserve"> DOCPROPERTY</w:instrText>
    </w:r>
    <w:r w:rsidRPr="00C07675">
      <w:rPr>
        <w:sz w:val="18"/>
      </w:rPr>
      <w:instrText xml:space="preserve"> "YearUser" *\charformat </w:instrText>
    </w:r>
    <w:r w:rsidRPr="00C07675">
      <w:fldChar w:fldCharType="separate"/>
    </w:r>
    <w:r w:rsidRPr="00C07675">
      <w:t>2006/07</w:t>
    </w:r>
    <w:r w:rsidRPr="00C07675">
      <w:fldChar w:fldCharType="end"/>
    </w:r>
    <w:r w:rsidRPr="00C07675">
      <w:t xml:space="preserve"> </w:t>
    </w:r>
    <w:r w:rsidRPr="00C07675">
      <w:tab/>
      <w:t xml:space="preserve">mnr: </w:t>
    </w:r>
    <w:r w:rsidRPr="00C07675">
      <w:fldChar w:fldCharType="begin" w:fldLock="1"/>
    </w:r>
    <w:r w:rsidRPr="00C07675">
      <w:instrText xml:space="preserve"> DOCPROPERTY</w:instrText>
    </w:r>
    <w:r w:rsidRPr="00C07675">
      <w:rPr>
        <w:sz w:val="18"/>
      </w:rPr>
      <w:instrText xml:space="preserve"> "Motionsnummer" *\charformat </w:instrText>
    </w:r>
    <w:r w:rsidRPr="00C07675">
      <w:fldChar w:fldCharType="separate"/>
    </w:r>
    <w:r w:rsidRPr="00C07675">
      <w:t>Ju354</w:t>
    </w:r>
    <w:r w:rsidRPr="00C07675">
      <w:fldChar w:fldCharType="end"/>
    </w:r>
    <w:r w:rsidRPr="00C07675">
      <w:br/>
    </w:r>
    <w:r w:rsidRPr="00C07675">
      <w:fldChar w:fldCharType="begin" w:fldLock="1"/>
    </w:r>
    <w:r w:rsidRPr="00C07675">
      <w:instrText xml:space="preserve"> DOCPROPERTY</w:instrText>
    </w:r>
    <w:r w:rsidRPr="00C07675">
      <w:rPr>
        <w:sz w:val="18"/>
      </w:rPr>
      <w:instrText xml:space="preserve"> "Samling" *\charformat </w:instrText>
    </w:r>
    <w:r w:rsidRPr="00C07675">
      <w:fldChar w:fldCharType="end"/>
    </w:r>
    <w:r w:rsidRPr="00C07675">
      <w:tab/>
      <w:t xml:space="preserve">pnr: </w:t>
    </w:r>
    <w:r w:rsidRPr="00C07675">
      <w:fldChar w:fldCharType="begin" w:fldLock="1"/>
    </w:r>
    <w:r w:rsidRPr="00C07675">
      <w:instrText xml:space="preserve"> DOCPROPERTY</w:instrText>
    </w:r>
    <w:r w:rsidRPr="00C07675">
      <w:rPr>
        <w:sz w:val="18"/>
      </w:rPr>
      <w:instrText xml:space="preserve"> "Partinummer" *\charformat </w:instrText>
    </w:r>
    <w:r w:rsidRPr="00C07675">
      <w:fldChar w:fldCharType="separate"/>
    </w:r>
    <w:r w:rsidRPr="00C07675">
      <w:t>m1409</w:t>
    </w:r>
    <w:r w:rsidRPr="00C07675">
      <w:fldChar w:fldCharType="end"/>
    </w:r>
  </w:p>
  <w:p w:rsidR="00E305BF" w:rsidRPr="00C07675" w:rsidRDefault="00E305BF">
    <w:pPr>
      <w:pStyle w:val="FSHRub1"/>
    </w:pPr>
    <w:r w:rsidRPr="00C07675">
      <w:t>Motion till riksdagen</w:t>
    </w:r>
    <w:r w:rsidRPr="00C07675">
      <w:br/>
    </w:r>
    <w:r w:rsidRPr="00C07675">
      <w:fldChar w:fldCharType="begin" w:fldLock="1"/>
    </w:r>
    <w:r w:rsidRPr="00C07675">
      <w:instrText xml:space="preserve"> DOCPROPERTY "YearUser" *\charformat </w:instrText>
    </w:r>
    <w:r w:rsidRPr="00C07675">
      <w:fldChar w:fldCharType="separate"/>
    </w:r>
    <w:r w:rsidRPr="00C07675">
      <w:t>2006/07</w:t>
    </w:r>
    <w:r w:rsidRPr="00C07675">
      <w:fldChar w:fldCharType="end"/>
    </w:r>
    <w:r w:rsidRPr="00C07675">
      <w:t>:</w:t>
    </w:r>
    <w:r w:rsidRPr="00C07675">
      <w:fldChar w:fldCharType="begin" w:fldLock="1"/>
    </w:r>
    <w:r w:rsidRPr="00C07675">
      <w:instrText xml:space="preserve"> DOCPROPERTY "Motionsnummer" *\charformat </w:instrText>
    </w:r>
    <w:r w:rsidRPr="00C07675">
      <w:fldChar w:fldCharType="separate"/>
    </w:r>
    <w:r w:rsidRPr="00C07675">
      <w:t>Ju354</w:t>
    </w:r>
    <w:r w:rsidRPr="00C07675">
      <w:fldChar w:fldCharType="end"/>
    </w:r>
  </w:p>
  <w:p w:rsidR="00E305BF" w:rsidRPr="00C07675" w:rsidRDefault="00E305BF">
    <w:pPr>
      <w:pStyle w:val="FSHNormalS5"/>
    </w:pPr>
    <w:r w:rsidRPr="00C07675">
      <w:fldChar w:fldCharType="begin" w:fldLock="1"/>
    </w:r>
    <w:r w:rsidRPr="00C07675">
      <w:instrText xml:space="preserve"> DOCPROPERTY "MotionarText" *\charformat </w:instrText>
    </w:r>
    <w:r w:rsidRPr="00C07675">
      <w:fldChar w:fldCharType="separate"/>
    </w:r>
    <w:r w:rsidRPr="00C07675">
      <w:t>av Henrik von Sydow (m)</w:t>
    </w:r>
    <w:r w:rsidRPr="00C07675">
      <w:fldChar w:fldCharType="end"/>
    </w:r>
    <w:r w:rsidRPr="00C07675">
      <w:br/>
    </w:r>
    <w:r w:rsidRPr="00C07675">
      <w:fldChar w:fldCharType="begin" w:fldLock="1"/>
    </w:r>
    <w:r w:rsidRPr="00C07675">
      <w:instrText xml:space="preserve"> DOCPROPERTY "SvarFrasKort" *\charformat </w:instrText>
    </w:r>
    <w:r w:rsidRPr="00C07675">
      <w:fldChar w:fldCharType="end"/>
    </w:r>
  </w:p>
  <w:p w:rsidR="00E305BF" w:rsidRPr="00C07675" w:rsidRDefault="00E305BF">
    <w:pPr>
      <w:pStyle w:val="FSHTitel"/>
    </w:pPr>
    <w:r w:rsidRPr="00C07675">
      <w:fldChar w:fldCharType="begin" w:fldLock="1"/>
    </w:r>
    <w:r w:rsidRPr="00C07675">
      <w:instrText xml:space="preserve"> DOCPROPERTY</w:instrText>
    </w:r>
    <w:r w:rsidRPr="00C07675">
      <w:rPr>
        <w:sz w:val="18"/>
      </w:rPr>
      <w:instrText xml:space="preserve"> "RubrikSvar" *\charformat </w:instrText>
    </w:r>
    <w:r w:rsidRPr="00C07675">
      <w:fldChar w:fldCharType="separate"/>
    </w:r>
    <w:r w:rsidRPr="00C07675">
      <w:t>Polishögskola i Halmstad</w:t>
    </w:r>
    <w:r w:rsidRPr="00C07675">
      <w:fldChar w:fldCharType="end"/>
    </w:r>
  </w:p>
  <w:p w:rsidR="00E305BF" w:rsidRPr="00C07675" w:rsidRDefault="00E305BF">
    <w:pPr>
      <w:pStyle w:val="Normal00"/>
    </w:pPr>
  </w:p>
  <w:p w:rsidR="00450076" w:rsidRPr="00C07675" w:rsidRDefault="004500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243450">
    <w:abstractNumId w:val="13"/>
  </w:num>
  <w:num w:numId="2" w16cid:durableId="1817725772">
    <w:abstractNumId w:val="10"/>
  </w:num>
  <w:num w:numId="3" w16cid:durableId="1800223039">
    <w:abstractNumId w:val="11"/>
  </w:num>
  <w:num w:numId="4" w16cid:durableId="1532841504">
    <w:abstractNumId w:val="12"/>
  </w:num>
  <w:num w:numId="5" w16cid:durableId="1920167104">
    <w:abstractNumId w:val="8"/>
  </w:num>
  <w:num w:numId="6" w16cid:durableId="1664162051">
    <w:abstractNumId w:val="3"/>
  </w:num>
  <w:num w:numId="7" w16cid:durableId="1268929707">
    <w:abstractNumId w:val="2"/>
  </w:num>
  <w:num w:numId="8" w16cid:durableId="1536894290">
    <w:abstractNumId w:val="1"/>
  </w:num>
  <w:num w:numId="9" w16cid:durableId="2112776272">
    <w:abstractNumId w:val="0"/>
  </w:num>
  <w:num w:numId="10" w16cid:durableId="589508418">
    <w:abstractNumId w:val="9"/>
  </w:num>
  <w:num w:numId="11" w16cid:durableId="858007764">
    <w:abstractNumId w:val="7"/>
  </w:num>
  <w:num w:numId="12" w16cid:durableId="135417343">
    <w:abstractNumId w:val="6"/>
  </w:num>
  <w:num w:numId="13" w16cid:durableId="2015650286">
    <w:abstractNumId w:val="5"/>
  </w:num>
  <w:num w:numId="14" w16cid:durableId="757093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C01FC030-BE3B-40BE-BA72-7F63F8FB33B5}"/>
  </w:docVars>
  <w:rsids>
    <w:rsidRoot w:val="00C0767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9AD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75E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0076"/>
    <w:rsid w:val="004527C3"/>
    <w:rsid w:val="004615D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5472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07EE"/>
    <w:rsid w:val="008F0A96"/>
    <w:rsid w:val="009062A0"/>
    <w:rsid w:val="009451E7"/>
    <w:rsid w:val="00956E7F"/>
    <w:rsid w:val="00970D4F"/>
    <w:rsid w:val="00971D70"/>
    <w:rsid w:val="009A2D49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396A"/>
    <w:rsid w:val="00AE2EF8"/>
    <w:rsid w:val="00AF5881"/>
    <w:rsid w:val="00B10F6A"/>
    <w:rsid w:val="00B13BF0"/>
    <w:rsid w:val="00B33C81"/>
    <w:rsid w:val="00B34666"/>
    <w:rsid w:val="00B60058"/>
    <w:rsid w:val="00B67E5B"/>
    <w:rsid w:val="00BA4894"/>
    <w:rsid w:val="00BA6BE0"/>
    <w:rsid w:val="00BB6D75"/>
    <w:rsid w:val="00BD43A8"/>
    <w:rsid w:val="00C07675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05BF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EA7E07-4CF6-44B8-BAD0-B40BD2A7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1172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m1409</vt:lpstr>
    </vt:vector>
  </TitlesOfParts>
  <Company>Riksdagen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m1409</dc:title>
  <dc:subject>m1409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2006-12-16T07:56:00Z</cp:lastPrinted>
  <dcterms:created xsi:type="dcterms:W3CDTF">2025-12-17T00:08:00Z</dcterms:created>
  <dcterms:modified xsi:type="dcterms:W3CDTF">2025-12-17T00:08:00Z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Polishögskola i Halmstad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Halmstad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von Sydow (m)</vt:lpwstr>
  </property>
  <property fmtid="{D5CDD505-2E9C-101B-9397-08002B2CF9AE}" pid="26" name="MotionarLista">
    <vt:lpwstr>von Sydow, Henrik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von Sydow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20062007000000000109000014090069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20062007000000000109000014090069</vt:lpwstr>
  </property>
  <property fmtid="{D5CDD505-2E9C-101B-9397-08002B2CF9AE}" pid="50" name="nummer">
    <vt:lpwstr>354</vt:lpwstr>
  </property>
  <property fmtid="{D5CDD505-2E9C-101B-9397-08002B2CF9AE}" pid="51" name="utskottsbeteckning">
    <vt:lpwstr>Ju</vt:lpwstr>
  </property>
  <property fmtid="{D5CDD505-2E9C-101B-9397-08002B2CF9AE}" pid="52" name="GlobalUID">
    <vt:lpwstr>{A84E353E-7B92-41A9-97C0-16F1B6A28CA1}</vt:lpwstr>
  </property>
  <property fmtid="{D5CDD505-2E9C-101B-9397-08002B2CF9AE}" pid="53" name="Överföringar">
    <vt:i4>0</vt:i4>
  </property>
  <property fmtid="{D5CDD505-2E9C-101B-9397-08002B2CF9AE}" pid="54" name="Checksum">
    <vt:lpwstr>*1005563426396*</vt:lpwstr>
  </property>
  <property fmtid="{D5CDD505-2E9C-101B-9397-08002B2CF9AE}" pid="55" name="skuggnummer">
    <vt:lpwstr>1756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17:58:07.062</vt:lpwstr>
  </property>
  <property fmtid="{D5CDD505-2E9C-101B-9397-08002B2CF9AE}" pid="58" name="urixGuid">
    <vt:lpwstr>{B5C905CB-EA1B-40FD-915F-E0DA883CAD31}</vt:lpwstr>
  </property>
</Properties>
</file>