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322272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24266F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72B1A89" w:rsidR="00915415" w:rsidRDefault="00F6448C" w:rsidP="00327A63">
            <w:r>
              <w:t>T</w:t>
            </w:r>
            <w:r w:rsidR="00447005">
              <w:t>isd</w:t>
            </w:r>
            <w:r>
              <w:t xml:space="preserve">agen den </w:t>
            </w:r>
            <w:r w:rsidR="00447005">
              <w:t>7 november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01975B9" w:rsidR="00915415" w:rsidRDefault="000B5580">
            <w:r>
              <w:t xml:space="preserve">Kl. </w:t>
            </w:r>
            <w:r w:rsidR="00447005">
              <w:t>11</w:t>
            </w:r>
            <w:r w:rsidR="00F6448C">
              <w:t>.</w:t>
            </w:r>
            <w:r w:rsidR="00447005">
              <w:t>0</w:t>
            </w:r>
            <w:r w:rsidR="00F6448C">
              <w:t>0–</w:t>
            </w:r>
            <w:r w:rsidR="005B3ECA">
              <w:t>12.30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17FF2469" w:rsidR="00915415" w:rsidRDefault="003E2D14">
            <w:r>
              <w:t>Se bilaga</w:t>
            </w:r>
            <w:r w:rsidR="00363CBD">
              <w:t xml:space="preserve"> 1</w:t>
            </w:r>
          </w:p>
        </w:tc>
      </w:tr>
    </w:tbl>
    <w:p w14:paraId="6D6536BB" w14:textId="77777777" w:rsidR="00915415" w:rsidRDefault="00915415"/>
    <w:p w14:paraId="70FFF458" w14:textId="30DB833D" w:rsidR="00B9723B" w:rsidRDefault="00B9723B">
      <w:pPr>
        <w:tabs>
          <w:tab w:val="left" w:pos="1701"/>
        </w:tabs>
        <w:rPr>
          <w:snapToGrid w:val="0"/>
          <w:color w:val="000000"/>
        </w:rPr>
      </w:pPr>
    </w:p>
    <w:p w14:paraId="70469645" w14:textId="77777777" w:rsidR="0073086C" w:rsidRDefault="0073086C">
      <w:pPr>
        <w:tabs>
          <w:tab w:val="left" w:pos="1701"/>
        </w:tabs>
        <w:rPr>
          <w:snapToGrid w:val="0"/>
          <w:color w:val="000000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CC0D5F1" w14:textId="0E1E17C9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447005">
              <w:rPr>
                <w:snapToGrid w:val="0"/>
              </w:rPr>
              <w:t>5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3BF8637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14:paraId="03C7727E" w14:textId="48E995FD" w:rsidR="00327A63" w:rsidRPr="0086287B" w:rsidRDefault="00BC6A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Information </w:t>
            </w:r>
            <w:r w:rsidR="0086287B" w:rsidRPr="0086287B">
              <w:rPr>
                <w:b/>
                <w:snapToGrid w:val="0"/>
              </w:rPr>
              <w:t xml:space="preserve">från </w:t>
            </w:r>
            <w:r w:rsidR="00447005">
              <w:rPr>
                <w:b/>
                <w:snapToGrid w:val="0"/>
              </w:rPr>
              <w:t>Statens fastighetsverk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0717FD7" w14:textId="5404587E" w:rsidR="00A142A5" w:rsidRPr="0086287B" w:rsidRDefault="0086287B" w:rsidP="001F1CF3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 xml:space="preserve">Generaldirektör </w:t>
            </w:r>
            <w:r w:rsidR="00447005">
              <w:rPr>
                <w:snapToGrid w:val="0"/>
              </w:rPr>
              <w:t>Ingrid Eiken</w:t>
            </w:r>
            <w:r w:rsidR="001F1CF3">
              <w:rPr>
                <w:snapToGrid w:val="0"/>
              </w:rPr>
              <w:t xml:space="preserve"> </w:t>
            </w:r>
            <w:r w:rsidR="001401D9">
              <w:rPr>
                <w:snapToGrid w:val="0"/>
              </w:rPr>
              <w:t>med</w:t>
            </w:r>
            <w:r w:rsidR="001F1CF3">
              <w:rPr>
                <w:snapToGrid w:val="0"/>
              </w:rPr>
              <w:t xml:space="preserve"> </w:t>
            </w:r>
            <w:r w:rsidR="00447005">
              <w:rPr>
                <w:snapToGrid w:val="0"/>
              </w:rPr>
              <w:t>medarbetare</w:t>
            </w:r>
            <w:r w:rsidRPr="0086287B">
              <w:rPr>
                <w:snapToGrid w:val="0"/>
              </w:rPr>
              <w:t xml:space="preserve">, Statens </w:t>
            </w:r>
            <w:r w:rsidR="00447005">
              <w:rPr>
                <w:snapToGrid w:val="0"/>
              </w:rPr>
              <w:t>fastighetsverk</w:t>
            </w:r>
            <w:r w:rsidRPr="0086287B">
              <w:rPr>
                <w:snapToGrid w:val="0"/>
              </w:rPr>
              <w:t>,</w:t>
            </w:r>
            <w:r w:rsidR="0003214A" w:rsidRPr="0086287B">
              <w:rPr>
                <w:snapToGrid w:val="0"/>
              </w:rPr>
              <w:t xml:space="preserve"> informerade</w:t>
            </w:r>
            <w:r w:rsidR="00451A65" w:rsidRPr="0086287B">
              <w:rPr>
                <w:snapToGrid w:val="0"/>
              </w:rPr>
              <w:t xml:space="preserve"> och</w:t>
            </w:r>
            <w:r w:rsidR="0003214A" w:rsidRPr="0086287B">
              <w:rPr>
                <w:snapToGrid w:val="0"/>
              </w:rPr>
              <w:t xml:space="preserve"> besvarade frågor från utskottets ledamöter.</w:t>
            </w:r>
          </w:p>
        </w:tc>
      </w:tr>
      <w:tr w:rsidR="00447005" w:rsidRPr="00506658" w14:paraId="1DB572BC" w14:textId="77777777">
        <w:tc>
          <w:tcPr>
            <w:tcW w:w="567" w:type="dxa"/>
          </w:tcPr>
          <w:p w14:paraId="6A536AE4" w14:textId="77777777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D388E3D" w14:textId="77777777" w:rsidR="00447005" w:rsidRPr="0086287B" w:rsidRDefault="00447005" w:rsidP="001F1C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2265A5D8" w14:textId="77777777">
        <w:tc>
          <w:tcPr>
            <w:tcW w:w="567" w:type="dxa"/>
          </w:tcPr>
          <w:p w14:paraId="0D1F101D" w14:textId="039C65D4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7BB9CFCB" w14:textId="72040D3C" w:rsidR="00447005" w:rsidRPr="00447005" w:rsidRDefault="00447005" w:rsidP="001F1CF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47005">
              <w:rPr>
                <w:b/>
                <w:bCs/>
                <w:snapToGrid w:val="0"/>
              </w:rPr>
              <w:t>Information från Folkbildningsrådet</w:t>
            </w:r>
          </w:p>
        </w:tc>
      </w:tr>
      <w:tr w:rsidR="00447005" w:rsidRPr="00506658" w14:paraId="1F9DEA36" w14:textId="77777777">
        <w:tc>
          <w:tcPr>
            <w:tcW w:w="567" w:type="dxa"/>
          </w:tcPr>
          <w:p w14:paraId="32C99434" w14:textId="77777777" w:rsidR="00447005" w:rsidRPr="00B70BBE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A476295" w14:textId="3C468D58" w:rsidR="00447005" w:rsidRPr="00B70BBE" w:rsidRDefault="00447005" w:rsidP="001F1CF3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 xml:space="preserve">Tillförordnad generalsekreterare Mats </w:t>
            </w:r>
            <w:proofErr w:type="spellStart"/>
            <w:r w:rsidRPr="00B70BBE">
              <w:rPr>
                <w:snapToGrid w:val="0"/>
              </w:rPr>
              <w:t>Bernerstedt</w:t>
            </w:r>
            <w:proofErr w:type="spellEnd"/>
            <w:r w:rsidRPr="00B70BBE">
              <w:rPr>
                <w:snapToGrid w:val="0"/>
              </w:rPr>
              <w:t xml:space="preserve"> </w:t>
            </w:r>
            <w:r w:rsidR="001401D9" w:rsidRPr="00B70BBE">
              <w:rPr>
                <w:snapToGrid w:val="0"/>
              </w:rPr>
              <w:t>med</w:t>
            </w:r>
            <w:r w:rsidRPr="00B70BBE">
              <w:rPr>
                <w:snapToGrid w:val="0"/>
              </w:rPr>
              <w:t xml:space="preserve"> medarbetare, Folkbildningsrådet, informerade och besvarade frågor från utskottets ledamöter.</w:t>
            </w:r>
          </w:p>
        </w:tc>
      </w:tr>
      <w:tr w:rsidR="0003214A" w:rsidRPr="00506658" w14:paraId="79DED94C" w14:textId="77777777">
        <w:tc>
          <w:tcPr>
            <w:tcW w:w="567" w:type="dxa"/>
          </w:tcPr>
          <w:p w14:paraId="5063E998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03214A" w:rsidRPr="00B70BBE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37E255E" w14:textId="77777777">
        <w:tc>
          <w:tcPr>
            <w:tcW w:w="567" w:type="dxa"/>
          </w:tcPr>
          <w:p w14:paraId="75433EBA" w14:textId="3B84D7AB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1D88B348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>Utgift</w:t>
            </w:r>
            <w:r w:rsidR="0086287B" w:rsidRPr="00B70BBE">
              <w:rPr>
                <w:b/>
                <w:snapToGrid w:val="0"/>
              </w:rPr>
              <w:t xml:space="preserve">sområde </w:t>
            </w:r>
            <w:r w:rsidRPr="00B70BBE">
              <w:rPr>
                <w:b/>
                <w:snapToGrid w:val="0"/>
              </w:rPr>
              <w:t>17 Kultur, medier och trossamfund</w:t>
            </w:r>
            <w:r w:rsidR="00B70BBE" w:rsidRPr="00B70BBE">
              <w:rPr>
                <w:b/>
                <w:snapToGrid w:val="0"/>
              </w:rPr>
              <w:t xml:space="preserve"> (KrU1)</w:t>
            </w:r>
          </w:p>
        </w:tc>
      </w:tr>
      <w:tr w:rsidR="0003214A" w:rsidRPr="00506658" w14:paraId="1FCCF21E" w14:textId="77777777">
        <w:tc>
          <w:tcPr>
            <w:tcW w:w="567" w:type="dxa"/>
          </w:tcPr>
          <w:p w14:paraId="196C4B56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8F2A936" w14:textId="135BA4CA" w:rsidR="0003214A" w:rsidRPr="00B70BBE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 xml:space="preserve">Utskottet </w:t>
            </w:r>
            <w:r w:rsidR="00B70BBE" w:rsidRPr="00B70BBE">
              <w:rPr>
                <w:snapToGrid w:val="0"/>
              </w:rPr>
              <w:t xml:space="preserve">fortsatte </w:t>
            </w:r>
            <w:r w:rsidRPr="00B70BBE">
              <w:rPr>
                <w:snapToGrid w:val="0"/>
              </w:rPr>
              <w:t>be</w:t>
            </w:r>
            <w:r w:rsidR="0086287B" w:rsidRPr="00B70BBE">
              <w:rPr>
                <w:snapToGrid w:val="0"/>
              </w:rPr>
              <w:t>redningen av proposition 2023/24:1,</w:t>
            </w:r>
            <w:r w:rsidRPr="00B70BBE">
              <w:rPr>
                <w:snapToGrid w:val="0"/>
              </w:rPr>
              <w:t xml:space="preserve"> utgiftsområde 17 Kultur, medier, trossamfund och fritid </w:t>
            </w:r>
            <w:r w:rsidR="00451A65" w:rsidRPr="00B70BBE">
              <w:rPr>
                <w:snapToGrid w:val="0"/>
              </w:rPr>
              <w:t>samt</w:t>
            </w:r>
            <w:r w:rsidRPr="00B70BBE">
              <w:rPr>
                <w:snapToGrid w:val="0"/>
              </w:rPr>
              <w:t xml:space="preserve"> motioner</w:t>
            </w:r>
            <w:r w:rsidR="00B70BBE" w:rsidRPr="00B70BBE">
              <w:rPr>
                <w:snapToGrid w:val="0"/>
              </w:rPr>
              <w:t xml:space="preserve"> (jfr prot. 2023/24:5.4)</w:t>
            </w:r>
            <w:r w:rsidRPr="00B70BBE">
              <w:rPr>
                <w:snapToGrid w:val="0"/>
              </w:rPr>
              <w:t>.</w:t>
            </w:r>
          </w:p>
          <w:p w14:paraId="70DA2441" w14:textId="77777777" w:rsidR="0003214A" w:rsidRPr="00B70BBE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54E56931" w:rsidR="00451A65" w:rsidRPr="00B70BBE" w:rsidRDefault="0086287B" w:rsidP="0003214A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Ärendet</w:t>
            </w:r>
            <w:r w:rsidR="00451A65" w:rsidRPr="00B70BBE">
              <w:rPr>
                <w:snapToGrid w:val="0"/>
              </w:rPr>
              <w:t xml:space="preserve"> bordlades.</w:t>
            </w:r>
          </w:p>
        </w:tc>
      </w:tr>
      <w:tr w:rsidR="0003214A" w:rsidRPr="00506658" w14:paraId="45A75B70" w14:textId="77777777">
        <w:tc>
          <w:tcPr>
            <w:tcW w:w="567" w:type="dxa"/>
          </w:tcPr>
          <w:p w14:paraId="72F80488" w14:textId="77777777" w:rsidR="0003214A" w:rsidRPr="00430A68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03214A" w:rsidRPr="00430A68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93E9E63" w14:textId="77777777">
        <w:tc>
          <w:tcPr>
            <w:tcW w:w="567" w:type="dxa"/>
          </w:tcPr>
          <w:p w14:paraId="406BAB02" w14:textId="67235C47" w:rsidR="0003214A" w:rsidRPr="00430A68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30A68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14:paraId="7D8C44F6" w14:textId="174E180F" w:rsidR="0003214A" w:rsidRPr="00430A68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30A68">
              <w:rPr>
                <w:b/>
                <w:snapToGrid w:val="0"/>
              </w:rPr>
              <w:t>Interparlamentariskt utskottsmöte om europeisk medborgar</w:t>
            </w:r>
            <w:r w:rsidR="005E39F4">
              <w:rPr>
                <w:b/>
                <w:snapToGrid w:val="0"/>
              </w:rPr>
              <w:t>-</w:t>
            </w:r>
            <w:proofErr w:type="spellStart"/>
            <w:r w:rsidRPr="00430A68">
              <w:rPr>
                <w:b/>
                <w:snapToGrid w:val="0"/>
              </w:rPr>
              <w:t>skapsutbildning</w:t>
            </w:r>
            <w:proofErr w:type="spellEnd"/>
          </w:p>
        </w:tc>
      </w:tr>
      <w:tr w:rsidR="0003214A" w:rsidRPr="00506658" w14:paraId="49FC89E8" w14:textId="77777777">
        <w:tc>
          <w:tcPr>
            <w:tcW w:w="567" w:type="dxa"/>
          </w:tcPr>
          <w:p w14:paraId="424EE9BF" w14:textId="77777777" w:rsidR="0003214A" w:rsidRPr="00430A68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86A1D8D" w14:textId="0A4FC23E" w:rsidR="0086287B" w:rsidRPr="005E39F4" w:rsidRDefault="00B70BBE" w:rsidP="0003214A">
            <w:pPr>
              <w:tabs>
                <w:tab w:val="left" w:pos="1701"/>
              </w:tabs>
              <w:rPr>
                <w:snapToGrid w:val="0"/>
              </w:rPr>
            </w:pPr>
            <w:r w:rsidRPr="005E39F4">
              <w:rPr>
                <w:snapToGrid w:val="0"/>
              </w:rPr>
              <w:t>Utskottet beslutade att låta sig representeras av Peter Ollén (M) vid det interparlamentariska utskottsmötet om europeisk medborgarskaps</w:t>
            </w:r>
            <w:r w:rsidR="00430A68" w:rsidRPr="005E39F4">
              <w:rPr>
                <w:snapToGrid w:val="0"/>
              </w:rPr>
              <w:t>-</w:t>
            </w:r>
            <w:r w:rsidRPr="005E39F4">
              <w:rPr>
                <w:snapToGrid w:val="0"/>
              </w:rPr>
              <w:t>utbildning i Bryssel</w:t>
            </w:r>
            <w:r w:rsidR="005E39F4">
              <w:rPr>
                <w:snapToGrid w:val="0"/>
              </w:rPr>
              <w:t xml:space="preserve"> </w:t>
            </w:r>
            <w:r w:rsidR="00B9723B">
              <w:rPr>
                <w:snapToGrid w:val="0"/>
              </w:rPr>
              <w:t>i november 2023</w:t>
            </w:r>
            <w:r w:rsidR="0073086C">
              <w:rPr>
                <w:snapToGrid w:val="0"/>
              </w:rPr>
              <w:t xml:space="preserve"> </w:t>
            </w:r>
            <w:r w:rsidR="0073086C" w:rsidRPr="005E39F4">
              <w:rPr>
                <w:snapToGrid w:val="0"/>
              </w:rPr>
              <w:t>(jfr prot. 2023/24:4.6 och 2023/24:5.4).</w:t>
            </w:r>
          </w:p>
        </w:tc>
      </w:tr>
      <w:tr w:rsidR="005B3ECA" w:rsidRPr="00506658" w14:paraId="063F3E32" w14:textId="77777777">
        <w:tc>
          <w:tcPr>
            <w:tcW w:w="567" w:type="dxa"/>
          </w:tcPr>
          <w:p w14:paraId="448FCA42" w14:textId="77777777" w:rsidR="005B3ECA" w:rsidRPr="00430A68" w:rsidRDefault="005B3EC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B4F24AF" w14:textId="77777777" w:rsidR="005B3ECA" w:rsidRPr="005E39F4" w:rsidRDefault="005B3EC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B3ECA" w:rsidRPr="00506658" w14:paraId="4386F953" w14:textId="77777777">
        <w:tc>
          <w:tcPr>
            <w:tcW w:w="567" w:type="dxa"/>
          </w:tcPr>
          <w:p w14:paraId="6B0BDAB1" w14:textId="2BEB3186" w:rsidR="005B3ECA" w:rsidRPr="00506658" w:rsidRDefault="005B3ECA" w:rsidP="005B3EC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14:paraId="40D1967C" w14:textId="28FEBF98" w:rsidR="005B3ECA" w:rsidRPr="005E39F4" w:rsidRDefault="005B3ECA" w:rsidP="005B3ECA">
            <w:pPr>
              <w:tabs>
                <w:tab w:val="left" w:pos="1701"/>
              </w:tabs>
              <w:rPr>
                <w:snapToGrid w:val="0"/>
              </w:rPr>
            </w:pPr>
            <w:r w:rsidRPr="005E39F4">
              <w:rPr>
                <w:b/>
              </w:rPr>
              <w:t>Utgiftsram för utgiftsområde 17 Kultur, medier, trossamfund och fritid (KrU1y)</w:t>
            </w:r>
          </w:p>
        </w:tc>
      </w:tr>
      <w:tr w:rsidR="005B3ECA" w:rsidRPr="00506658" w14:paraId="0DB92A32" w14:textId="77777777">
        <w:tc>
          <w:tcPr>
            <w:tcW w:w="567" w:type="dxa"/>
          </w:tcPr>
          <w:p w14:paraId="2A95BB90" w14:textId="77777777" w:rsidR="005B3ECA" w:rsidRPr="00506658" w:rsidRDefault="005B3ECA" w:rsidP="005B3EC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008F05A" w14:textId="77777777" w:rsidR="005B3ECA" w:rsidRDefault="005B3ECA" w:rsidP="005B3EC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fortsatte behandlingen av frågan om ett yttrande till finansutskottet över </w:t>
            </w:r>
            <w:r>
              <w:rPr>
                <w:snapToGrid w:val="0"/>
                <w:color w:val="000000" w:themeColor="text1"/>
              </w:rPr>
              <w:t>proposition 2023/24:1 utgiftsram för 2024, utgiftsområde 17 Kultur, medier, trossamfund och fritid samt motioner (jfr prot. 2023/24:4.4).</w:t>
            </w:r>
          </w:p>
          <w:p w14:paraId="01F98723" w14:textId="77777777" w:rsidR="005B3ECA" w:rsidRDefault="005B3ECA" w:rsidP="005B3EC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CC20668" w14:textId="77777777" w:rsidR="005B3ECA" w:rsidRDefault="005B3ECA" w:rsidP="005B3EC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yttrande 2023/</w:t>
            </w:r>
            <w:proofErr w:type="gramStart"/>
            <w:r>
              <w:rPr>
                <w:snapToGrid w:val="0"/>
                <w:color w:val="000000" w:themeColor="text1"/>
              </w:rPr>
              <w:t>24:KrU</w:t>
            </w:r>
            <w:proofErr w:type="gramEnd"/>
            <w:r>
              <w:rPr>
                <w:snapToGrid w:val="0"/>
                <w:color w:val="000000" w:themeColor="text1"/>
              </w:rPr>
              <w:t>1y.</w:t>
            </w:r>
          </w:p>
          <w:p w14:paraId="1A7CA292" w14:textId="77777777" w:rsidR="005B3ECA" w:rsidRDefault="005B3ECA" w:rsidP="005B3EC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D493D15" w14:textId="3A757CE7" w:rsidR="005B3ECA" w:rsidRPr="00430A68" w:rsidRDefault="005B3ECA" w:rsidP="005B3ECA">
            <w:pPr>
              <w:tabs>
                <w:tab w:val="left" w:pos="1701"/>
              </w:tabs>
              <w:rPr>
                <w:snapToGrid w:val="0"/>
                <w:color w:val="FF0000"/>
              </w:rPr>
            </w:pPr>
            <w:r w:rsidRPr="00B70BBE">
              <w:rPr>
                <w:snapToGrid w:val="0"/>
              </w:rPr>
              <w:t>S-, V-, C- och MP-leda</w:t>
            </w:r>
            <w:r>
              <w:rPr>
                <w:snapToGrid w:val="0"/>
              </w:rPr>
              <w:t>möterna anmälde avvikande meningar.</w:t>
            </w:r>
          </w:p>
        </w:tc>
      </w:tr>
      <w:tr w:rsidR="005B3ECA" w:rsidRPr="00506658" w14:paraId="3440BDB2" w14:textId="77777777">
        <w:tc>
          <w:tcPr>
            <w:tcW w:w="567" w:type="dxa"/>
          </w:tcPr>
          <w:p w14:paraId="2B310E50" w14:textId="77777777" w:rsidR="005B3ECA" w:rsidRPr="005B3ECA" w:rsidRDefault="005B3EC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3FEE26A" w14:textId="77777777" w:rsidR="005B3ECA" w:rsidRPr="005B3ECA" w:rsidRDefault="005B3EC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00B422F9" w14:textId="77777777">
        <w:tc>
          <w:tcPr>
            <w:tcW w:w="567" w:type="dxa"/>
          </w:tcPr>
          <w:p w14:paraId="2AB4B1FD" w14:textId="469C8F9E" w:rsidR="00447005" w:rsidRPr="005B3ECA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3ECA"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7" w:type="dxa"/>
            <w:gridSpan w:val="2"/>
          </w:tcPr>
          <w:p w14:paraId="711D00C9" w14:textId="0155B87E" w:rsidR="00447005" w:rsidRPr="005B3ECA" w:rsidRDefault="00447005" w:rsidP="0003214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5B3ECA">
              <w:rPr>
                <w:b/>
                <w:bCs/>
                <w:snapToGrid w:val="0"/>
              </w:rPr>
              <w:t>Riksdagens forskningsdag 2024</w:t>
            </w:r>
          </w:p>
        </w:tc>
      </w:tr>
      <w:tr w:rsidR="00447005" w:rsidRPr="00506658" w14:paraId="3DFF632B" w14:textId="77777777">
        <w:tc>
          <w:tcPr>
            <w:tcW w:w="567" w:type="dxa"/>
          </w:tcPr>
          <w:p w14:paraId="19F887ED" w14:textId="77777777" w:rsidR="00447005" w:rsidRPr="005B3ECA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E834BC9" w14:textId="64AB5E82" w:rsidR="00447005" w:rsidRPr="005B3ECA" w:rsidRDefault="005B3ECA" w:rsidP="0003214A">
            <w:pPr>
              <w:tabs>
                <w:tab w:val="left" w:pos="1701"/>
              </w:tabs>
              <w:rPr>
                <w:snapToGrid w:val="0"/>
              </w:rPr>
            </w:pPr>
            <w:r w:rsidRPr="005B3ECA">
              <w:rPr>
                <w:snapToGrid w:val="0"/>
              </w:rPr>
              <w:t>Kanslichefen informerade om Riksdagens forskningsdag 2024.</w:t>
            </w:r>
          </w:p>
        </w:tc>
      </w:tr>
      <w:tr w:rsidR="00447005" w:rsidRPr="00506658" w14:paraId="4556D8B4" w14:textId="77777777">
        <w:tc>
          <w:tcPr>
            <w:tcW w:w="567" w:type="dxa"/>
          </w:tcPr>
          <w:p w14:paraId="23BD3CC4" w14:textId="77777777" w:rsidR="00447005" w:rsidRPr="005B3ECA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DD0FBC1" w14:textId="77777777" w:rsidR="00447005" w:rsidRPr="005B3ECA" w:rsidRDefault="00447005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7765C670" w14:textId="77777777">
        <w:tc>
          <w:tcPr>
            <w:tcW w:w="567" w:type="dxa"/>
          </w:tcPr>
          <w:p w14:paraId="126152BA" w14:textId="7582558A" w:rsidR="00447005" w:rsidRPr="005B3ECA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3ECA"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14:paraId="3AAF6FEE" w14:textId="6C242EEC" w:rsidR="00447005" w:rsidRPr="005B3ECA" w:rsidRDefault="00447005" w:rsidP="0003214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5B3ECA">
              <w:rPr>
                <w:b/>
                <w:bCs/>
                <w:snapToGrid w:val="0"/>
              </w:rPr>
              <w:t>Övriga frågor</w:t>
            </w:r>
          </w:p>
        </w:tc>
      </w:tr>
      <w:tr w:rsidR="00447005" w:rsidRPr="00506658" w14:paraId="3C674F3C" w14:textId="77777777">
        <w:tc>
          <w:tcPr>
            <w:tcW w:w="567" w:type="dxa"/>
          </w:tcPr>
          <w:p w14:paraId="7BF20F1D" w14:textId="77777777" w:rsidR="00447005" w:rsidRPr="005B3ECA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2243255" w14:textId="77777777" w:rsidR="00447005" w:rsidRPr="0073086C" w:rsidRDefault="005B3ECA" w:rsidP="0003214A">
            <w:pPr>
              <w:tabs>
                <w:tab w:val="left" w:pos="1701"/>
              </w:tabs>
              <w:rPr>
                <w:snapToGrid w:val="0"/>
              </w:rPr>
            </w:pPr>
            <w:r w:rsidRPr="0073086C">
              <w:rPr>
                <w:snapToGrid w:val="0"/>
              </w:rPr>
              <w:t>Kanslichefen informerade om:</w:t>
            </w:r>
          </w:p>
          <w:p w14:paraId="6A617754" w14:textId="33271697" w:rsidR="005B3ECA" w:rsidRPr="0073086C" w:rsidRDefault="005B3ECA" w:rsidP="0003214A">
            <w:pPr>
              <w:tabs>
                <w:tab w:val="left" w:pos="1701"/>
              </w:tabs>
              <w:rPr>
                <w:snapToGrid w:val="0"/>
              </w:rPr>
            </w:pPr>
            <w:r w:rsidRPr="0073086C">
              <w:rPr>
                <w:b/>
                <w:bCs/>
                <w:snapToGrid w:val="0"/>
              </w:rPr>
              <w:t>a)</w:t>
            </w:r>
            <w:r w:rsidRPr="0073086C">
              <w:rPr>
                <w:snapToGrid w:val="0"/>
              </w:rPr>
              <w:t xml:space="preserve"> </w:t>
            </w:r>
            <w:r w:rsidR="0073086C" w:rsidRPr="0073086C">
              <w:rPr>
                <w:snapToGrid w:val="0"/>
              </w:rPr>
              <w:t>Gruppledarnas överenskommelse om a</w:t>
            </w:r>
            <w:r w:rsidR="00363CBD" w:rsidRPr="0073086C">
              <w:rPr>
                <w:bCs/>
                <w:snapToGrid w:val="0"/>
              </w:rPr>
              <w:t xml:space="preserve">nvändningen av sessionssalarna vid externa besök </w:t>
            </w:r>
            <w:r w:rsidR="00363CBD" w:rsidRPr="0073086C">
              <w:rPr>
                <w:snapToGrid w:val="0"/>
              </w:rPr>
              <w:t>(bilaga 2)</w:t>
            </w:r>
            <w:r w:rsidRPr="0073086C">
              <w:rPr>
                <w:snapToGrid w:val="0"/>
              </w:rPr>
              <w:t>.</w:t>
            </w:r>
          </w:p>
          <w:p w14:paraId="7F05C816" w14:textId="77777777" w:rsidR="005B3ECA" w:rsidRPr="0073086C" w:rsidRDefault="005B3ECA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78815DC3" w14:textId="48160B86" w:rsidR="005B3ECA" w:rsidRPr="0073086C" w:rsidRDefault="005B3ECA" w:rsidP="0003214A">
            <w:pPr>
              <w:tabs>
                <w:tab w:val="left" w:pos="1701"/>
              </w:tabs>
              <w:rPr>
                <w:snapToGrid w:val="0"/>
              </w:rPr>
            </w:pPr>
            <w:r w:rsidRPr="0073086C">
              <w:rPr>
                <w:b/>
                <w:bCs/>
                <w:snapToGrid w:val="0"/>
              </w:rPr>
              <w:t>b)</w:t>
            </w:r>
            <w:r w:rsidRPr="0073086C">
              <w:rPr>
                <w:snapToGrid w:val="0"/>
              </w:rPr>
              <w:t xml:space="preserve"> Kulturdepartementets </w:t>
            </w:r>
            <w:r w:rsidR="0073086C" w:rsidRPr="0073086C">
              <w:rPr>
                <w:snapToGrid w:val="0"/>
              </w:rPr>
              <w:t>information inför ministerrådsmöte i november 2023</w:t>
            </w:r>
            <w:r w:rsidRPr="0073086C">
              <w:rPr>
                <w:snapToGrid w:val="0"/>
              </w:rPr>
              <w:t xml:space="preserve"> (informationen skickas ut till </w:t>
            </w:r>
            <w:r w:rsidR="00605E47" w:rsidRPr="0073086C">
              <w:rPr>
                <w:snapToGrid w:val="0"/>
              </w:rPr>
              <w:t>utskottets ledamöter).</w:t>
            </w:r>
          </w:p>
          <w:p w14:paraId="3F895828" w14:textId="77777777" w:rsidR="00605E47" w:rsidRPr="0073086C" w:rsidRDefault="00605E47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103AD76E" w14:textId="6ED00DDD" w:rsidR="00605E47" w:rsidRPr="0073086C" w:rsidRDefault="00605E47" w:rsidP="0003214A">
            <w:pPr>
              <w:tabs>
                <w:tab w:val="left" w:pos="1701"/>
              </w:tabs>
              <w:rPr>
                <w:snapToGrid w:val="0"/>
              </w:rPr>
            </w:pPr>
            <w:r w:rsidRPr="0073086C">
              <w:rPr>
                <w:b/>
                <w:bCs/>
                <w:snapToGrid w:val="0"/>
              </w:rPr>
              <w:t>c)</w:t>
            </w:r>
            <w:r w:rsidRPr="0073086C">
              <w:rPr>
                <w:snapToGrid w:val="0"/>
              </w:rPr>
              <w:t xml:space="preserve"> En yrkandesammanställning över inkomna motioner till kulturutskottet kommer att sändas ut till alla ledamöter.</w:t>
            </w:r>
          </w:p>
        </w:tc>
      </w:tr>
      <w:tr w:rsidR="00447005" w:rsidRPr="00506658" w14:paraId="0B725CB9" w14:textId="77777777">
        <w:tc>
          <w:tcPr>
            <w:tcW w:w="567" w:type="dxa"/>
          </w:tcPr>
          <w:p w14:paraId="2D691F0E" w14:textId="77777777" w:rsidR="00447005" w:rsidRPr="005B3ECA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4D9327B" w14:textId="77777777" w:rsidR="00447005" w:rsidRPr="0073086C" w:rsidRDefault="00447005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7FA43178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47005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6594FD36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86287B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447005">
              <w:rPr>
                <w:snapToGrid w:val="0"/>
                <w:color w:val="000000" w:themeColor="text1"/>
              </w:rPr>
              <w:t>14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47499C">
              <w:rPr>
                <w:snapToGrid w:val="0"/>
                <w:color w:val="000000" w:themeColor="text1"/>
              </w:rPr>
              <w:t>november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47499C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47499C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08F0D72D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1401D9">
              <w:t>14</w:t>
            </w:r>
            <w:r>
              <w:t xml:space="preserve"> </w:t>
            </w:r>
            <w:r w:rsidR="0047499C">
              <w:t>november</w:t>
            </w:r>
            <w:r>
              <w:t xml:space="preserve"> 2023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50B112E9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363CBD">
              <w:rPr>
                <w:b/>
              </w:rPr>
              <w:t xml:space="preserve"> 1</w:t>
            </w:r>
          </w:p>
          <w:p w14:paraId="42C148EB" w14:textId="77777777" w:rsidR="0003214A" w:rsidRPr="00093DB7" w:rsidRDefault="0003214A" w:rsidP="0003214A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45D181B2" w14:textId="77777777" w:rsidR="00093DB7" w:rsidRDefault="00093DB7" w:rsidP="0003214A">
            <w:pPr>
              <w:tabs>
                <w:tab w:val="left" w:pos="1701"/>
              </w:tabs>
              <w:rPr>
                <w:b/>
                <w:bCs/>
              </w:rPr>
            </w:pPr>
            <w:r w:rsidRPr="00093DB7">
              <w:rPr>
                <w:b/>
                <w:bCs/>
              </w:rPr>
              <w:t>Bilaga 2</w:t>
            </w:r>
          </w:p>
          <w:p w14:paraId="02F245C2" w14:textId="4E43E3CD" w:rsidR="00093DB7" w:rsidRPr="00093DB7" w:rsidRDefault="00093DB7" w:rsidP="0003214A">
            <w:pPr>
              <w:tabs>
                <w:tab w:val="left" w:pos="1701"/>
              </w:tabs>
            </w:pPr>
            <w:r>
              <w:t>Användningen av sessionssalarna</w:t>
            </w:r>
          </w:p>
        </w:tc>
      </w:tr>
    </w:tbl>
    <w:p w14:paraId="55B3B594" w14:textId="170E2B70" w:rsidR="007A2CD3" w:rsidRDefault="007A2CD3" w:rsidP="00915415">
      <w:pPr>
        <w:tabs>
          <w:tab w:val="left" w:pos="1276"/>
        </w:tabs>
        <w:ind w:left="-1134" w:firstLine="1134"/>
      </w:pPr>
    </w:p>
    <w:p w14:paraId="15A527FB" w14:textId="77777777" w:rsidR="007A2CD3" w:rsidRDefault="007A2CD3">
      <w:pPr>
        <w:widowControl/>
      </w:pPr>
      <w:r>
        <w:br w:type="page"/>
      </w:r>
    </w:p>
    <w:p w14:paraId="7BFB75D0" w14:textId="77777777" w:rsidR="007A2CD3" w:rsidRDefault="007A2CD3" w:rsidP="007A2CD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A2CD3" w14:paraId="240683C3" w14:textId="77777777" w:rsidTr="00BF390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8E39E27" w14:textId="77777777" w:rsidR="007A2CD3" w:rsidRDefault="007A2CD3" w:rsidP="00BF390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372618" w14:textId="77777777" w:rsidR="007A2CD3" w:rsidRDefault="007A2CD3" w:rsidP="00BF390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BD3E2A" w14:textId="77777777" w:rsidR="007A2CD3" w:rsidRPr="00EA4FB9" w:rsidRDefault="007A2CD3" w:rsidP="00BF390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2023/24:6</w:t>
            </w:r>
          </w:p>
        </w:tc>
      </w:tr>
      <w:tr w:rsidR="007A2CD3" w14:paraId="6F07795E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3A7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2FE9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A0A3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6062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8145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FC9A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4CD3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334A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2CD3" w14:paraId="03AF4841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030A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3BB8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FEAC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FE01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2708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405D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FD30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E644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91A7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A10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E312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FBBD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3F1B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A02F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1FD0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A2CD3" w14:paraId="1E7FA067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A958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9CF7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7D48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0CED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8470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9A33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6460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AC83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FE2D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BCFE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4266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32FF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48B7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37F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FFC2" w14:textId="77777777" w:rsidR="007A2CD3" w:rsidRPr="005370B9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2CD3" w:rsidRPr="00F148D8" w14:paraId="14AE75AC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4A9D" w14:textId="77777777" w:rsidR="007A2CD3" w:rsidRPr="008A7775" w:rsidRDefault="007A2CD3" w:rsidP="00BF3909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2F8B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BE69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B6F5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5BD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DA51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3A48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A25E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AB30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55BD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EC88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F213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A67B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A5E1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A9D7" w14:textId="77777777" w:rsidR="007A2CD3" w:rsidRPr="008A7775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A2CD3" w:rsidRPr="00D46E0C" w14:paraId="6547A91E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15CA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92B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4AE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7AF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59A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834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219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800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4C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E0F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33E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329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96F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E3E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303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37E21AFF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C1A3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469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919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E2D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02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001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27E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F0A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118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5B1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476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80F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DE0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5E0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C71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16DF3225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6759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C2C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543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AE9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5EB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BBD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2E3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013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D05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563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08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0A0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5DB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2D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A00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00773937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63C0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79F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E1E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423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771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A20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6C8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B1F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182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A9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66E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734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EED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A6C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B19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159B2499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A567" w14:textId="77777777" w:rsidR="007A2CD3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69F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E0C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2D3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131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FBC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B68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920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758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AB7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AB9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15B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5D4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4C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AB8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02D27CBB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D127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C1A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E5B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D8C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0E3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EA0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380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39B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A93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D83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121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D60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4E1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D05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DA3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308AF37D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BD3E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CCE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123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70D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01A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84A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14F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61C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FAC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CA6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035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3C9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2D4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521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DB4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65B1CA87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C612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7B3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4B7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CCD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D9B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7FF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5CC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0D6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948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733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76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226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B8A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4DE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BCE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2D75AF39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959A" w14:textId="77777777" w:rsidR="007A2CD3" w:rsidRPr="00D46E0C" w:rsidRDefault="007A2CD3" w:rsidP="00BF3909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18C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557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912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387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23E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03A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9E6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41D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CBB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F3F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C43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531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828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28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1B1301B5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F9CC" w14:textId="77777777" w:rsidR="007A2CD3" w:rsidRPr="00D46E0C" w:rsidRDefault="007A2CD3" w:rsidP="00BF3909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C3A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AE8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D76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F91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C8C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798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F3A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615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940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DF8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6DA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56B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C42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FB2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A2CD3" w:rsidRPr="00D46E0C" w14:paraId="4BADF962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491B" w14:textId="77777777" w:rsidR="007A2CD3" w:rsidRPr="00D46E0C" w:rsidRDefault="007A2CD3" w:rsidP="00BF3909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6E2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4DE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482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9A3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1E7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17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711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295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D77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2EF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D82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697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12D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5BD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2CD3" w:rsidRPr="00D46E0C" w14:paraId="49EAD858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F9DE" w14:textId="77777777" w:rsidR="007A2CD3" w:rsidRPr="00D46E0C" w:rsidRDefault="007A2CD3" w:rsidP="00BF390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AE9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855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3F5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985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DE8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BF3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FA4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1FF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9DC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9A9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18C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7146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6D7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0CF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2CD3" w:rsidRPr="00D46E0C" w14:paraId="32CAA2E3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75AB" w14:textId="77777777" w:rsidR="007A2CD3" w:rsidRPr="00D46E0C" w:rsidRDefault="007A2CD3" w:rsidP="00BF390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08D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491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BBC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47E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CEC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4C7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46D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A45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39B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B2B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0DD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FE9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249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F1F3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2CD3" w:rsidRPr="00D46E0C" w14:paraId="68BA87D7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AD5E" w14:textId="77777777" w:rsidR="007A2CD3" w:rsidRPr="00D46E0C" w:rsidRDefault="007A2CD3" w:rsidP="00BF390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ACE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741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0785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548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B4E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D15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BF0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6EF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055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29E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804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F8F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0FC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A05B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2CD3" w:rsidRPr="00D46E0C" w14:paraId="234C5522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3991" w14:textId="77777777" w:rsidR="007A2CD3" w:rsidRPr="00D46E0C" w:rsidRDefault="007A2CD3" w:rsidP="00BF3909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502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F31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89C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AD3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4F4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36E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43E1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0F8A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042F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843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500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135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272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091C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2CD3" w:rsidRPr="00D46E0C" w14:paraId="038A1306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AA6" w14:textId="77777777" w:rsidR="007A2CD3" w:rsidRDefault="007A2CD3" w:rsidP="00BF390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1F38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63D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EC70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88A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AA1D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C65E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E7F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536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A4F9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E482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396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E6A7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846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D24" w14:textId="77777777" w:rsidR="007A2CD3" w:rsidRPr="00D46E0C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A2CD3" w14:paraId="2A7DB12D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6F58" w14:textId="77777777" w:rsidR="007A2CD3" w:rsidRPr="00D0223E" w:rsidRDefault="007A2CD3" w:rsidP="00BF390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7C9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0C0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A00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999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112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B4F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89F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12C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64E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376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33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C2A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74E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0E7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4DF8E9D9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E78C" w14:textId="77777777" w:rsidR="007A2CD3" w:rsidRPr="00D0223E" w:rsidRDefault="007A2CD3" w:rsidP="00BF390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C00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F71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13E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3B0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9E0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7EB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C65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D67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918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447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E54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345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19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368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3BFFFFD5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14C1" w14:textId="77777777" w:rsidR="007A2CD3" w:rsidRPr="00D0223E" w:rsidRDefault="007A2CD3" w:rsidP="00BF390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11A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B9F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1C3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524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41E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474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90F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DD8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5C0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55C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CB8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974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057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862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:rsidRPr="00317138" w14:paraId="602667F8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618C" w14:textId="77777777" w:rsidR="007A2CD3" w:rsidRPr="00D0223E" w:rsidRDefault="007A2CD3" w:rsidP="00BF3909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298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E89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22A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0CA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2E0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51D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340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830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A49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006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B32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E3E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433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E86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A2CD3" w:rsidRPr="00317138" w14:paraId="74C1DCDA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89E8" w14:textId="77777777" w:rsidR="007A2CD3" w:rsidRPr="00D0223E" w:rsidRDefault="007A2CD3" w:rsidP="00BF3909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69F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022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E74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E5A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429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453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345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7F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F29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B1F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6D2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3BA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181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DF9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A2CD3" w:rsidRPr="00317138" w14:paraId="65E0F59F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8317" w14:textId="77777777" w:rsidR="007A2CD3" w:rsidRPr="00D0223E" w:rsidRDefault="007A2CD3" w:rsidP="00BF3909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8C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A19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F9A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F5F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32C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475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049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C85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5CA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FD0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121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BAF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E30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785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A2CD3" w14:paraId="17C70B29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BD24" w14:textId="77777777" w:rsidR="007A2CD3" w:rsidRPr="00D0223E" w:rsidRDefault="007A2CD3" w:rsidP="00BF390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C28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49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D2F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7E6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41B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6B6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A79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BBD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6C2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7C8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E6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B97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CB9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889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2FE4AE06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D280" w14:textId="77777777" w:rsidR="007A2CD3" w:rsidRPr="00D0223E" w:rsidRDefault="007A2CD3" w:rsidP="00BF390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519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E69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4B4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AD4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F0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768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211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703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4B7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EBA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86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E1D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3A8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B1D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0C33D690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F93D" w14:textId="77777777" w:rsidR="007A2CD3" w:rsidRPr="00D0223E" w:rsidRDefault="007A2CD3" w:rsidP="00BF390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89E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312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4A4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C28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F0D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3CB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356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0F0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727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AF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A63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7E7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8A5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3A6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:rsidRPr="00113234" w14:paraId="4C7FA39C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09AF" w14:textId="77777777" w:rsidR="007A2CD3" w:rsidRPr="00D0223E" w:rsidRDefault="007A2CD3" w:rsidP="00BF3909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6155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BCC9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318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0DCE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4025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C100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1D0D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65E6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ADE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16F9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1D82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CFE8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BC4B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47E2" w14:textId="77777777" w:rsidR="007A2CD3" w:rsidRPr="00C564AA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3DC11281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0D6" w14:textId="77777777" w:rsidR="007A2CD3" w:rsidRPr="00D0223E" w:rsidRDefault="007A2CD3" w:rsidP="00BF390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A16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AAB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95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1D5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E51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CCA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D5D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9BA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595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18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A86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55A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013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5C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0D6CC376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AAD7" w14:textId="77777777" w:rsidR="007A2CD3" w:rsidRPr="00D0223E" w:rsidRDefault="007A2CD3" w:rsidP="00BF390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DAF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F06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819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E27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A9D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DF2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39A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744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4D6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A6E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21F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CFD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D73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CD2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4A893EDE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3021" w14:textId="77777777" w:rsidR="007A2CD3" w:rsidRPr="00D0223E" w:rsidRDefault="007A2CD3" w:rsidP="00BF390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268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AA6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916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0D2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85F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CED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F41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ABA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562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942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530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BEE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E7E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4FC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0A458FBC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ADC" w14:textId="77777777" w:rsidR="007A2CD3" w:rsidRPr="00D0223E" w:rsidRDefault="007A2CD3" w:rsidP="00BF390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761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24B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BB6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25D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38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15F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57D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81A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426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507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1BF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46D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9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422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32DB2226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C510" w14:textId="77777777" w:rsidR="007A2CD3" w:rsidRPr="00D0223E" w:rsidRDefault="007A2CD3" w:rsidP="00BF390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BF4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865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B45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17D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AA6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215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F4D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DDB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784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701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3D6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652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3C7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DE1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692AD65B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E712" w14:textId="77777777" w:rsidR="007A2CD3" w:rsidRPr="00D0223E" w:rsidRDefault="007A2CD3" w:rsidP="00BF390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5A2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885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93A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296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B1F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C84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C47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775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9B4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B5A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BC3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D5A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9CA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067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2831FE80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3EF2" w14:textId="77777777" w:rsidR="007A2CD3" w:rsidRPr="00D0223E" w:rsidRDefault="007A2CD3" w:rsidP="00BF390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943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EF8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FD0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5C6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97E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A95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728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866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0EE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7C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1F2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9FF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923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EB8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2B4FC948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4786" w14:textId="77777777" w:rsidR="007A2CD3" w:rsidRPr="00D0223E" w:rsidRDefault="007A2CD3" w:rsidP="00BF390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D0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A62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38D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B62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971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10A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FB8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C19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6DC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C7D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D35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354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BC2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1CB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63E669B9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A939" w14:textId="77777777" w:rsidR="007A2CD3" w:rsidRPr="00D0223E" w:rsidRDefault="007A2CD3" w:rsidP="00BF390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AFE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BDC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B13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65F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75C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F99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C21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E63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A69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B37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FF8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015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C0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242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71DBD084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D1D3" w14:textId="77777777" w:rsidR="007A2CD3" w:rsidRPr="00D0223E" w:rsidRDefault="007A2CD3" w:rsidP="00BF3909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498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34A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99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CB6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0FE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F68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57F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6E6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161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C5D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D63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3D3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787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49E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52E5D59D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565C" w14:textId="77777777" w:rsidR="007A2CD3" w:rsidRPr="00D0223E" w:rsidRDefault="007A2CD3" w:rsidP="00BF390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CB6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3EC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196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7EB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8F1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2F9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93F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066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920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DC4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9A2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C3C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7B9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2E1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6B104A13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B6C9" w14:textId="77777777" w:rsidR="007A2CD3" w:rsidRPr="00D0223E" w:rsidRDefault="007A2CD3" w:rsidP="00BF3909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133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EDE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A6F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33F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433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EA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235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433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EFA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81C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638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D60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11D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B85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22EE21DE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B9E7" w14:textId="77777777" w:rsidR="007A2CD3" w:rsidRDefault="007A2CD3" w:rsidP="00BF3909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EA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A5C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41A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0E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FA1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55A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0FE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48D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43B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00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9FE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604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EF4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C02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31768D54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F8DF" w14:textId="77777777" w:rsidR="007A2CD3" w:rsidRPr="00D0223E" w:rsidRDefault="007A2CD3" w:rsidP="00BF390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57D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518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F5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5E4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74F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801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EF2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CF9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B4E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AE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0D2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C38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7E72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91E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63DCC3B8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9D84" w14:textId="77777777" w:rsidR="007A2CD3" w:rsidRPr="00D0223E" w:rsidRDefault="007A2CD3" w:rsidP="00BF390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AE2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599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225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42B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470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E9B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6D0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3A9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DAF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3EA8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7A9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B83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DDA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C27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3529D0ED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5E49" w14:textId="77777777" w:rsidR="007A2CD3" w:rsidRPr="00D0223E" w:rsidRDefault="007A2CD3" w:rsidP="00BF3909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D45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BB7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7E0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A190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E9C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B2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877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A7B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D5E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97C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C4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581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477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580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2FB385C9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E4A6" w14:textId="77777777" w:rsidR="007A2CD3" w:rsidRPr="00D0223E" w:rsidRDefault="007A2CD3" w:rsidP="00BF3909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71E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43D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883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ADC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7DA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81B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D72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9C1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8BD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E2D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383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1F6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8DF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889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19D90EB4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38B4" w14:textId="77777777" w:rsidR="007A2CD3" w:rsidRDefault="007A2CD3" w:rsidP="00BF3909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0C3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3DA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CE7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77C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0C1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1B5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711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481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1C3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BB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F65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2C6C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EE85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4281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60F3E77A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DFF0" w14:textId="77777777" w:rsidR="007A2CD3" w:rsidRDefault="007A2CD3" w:rsidP="00BF3909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DE24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F0C3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089B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231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E33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242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C9AE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E60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C317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03BA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BD26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5F0F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667D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B169" w14:textId="77777777" w:rsidR="007A2CD3" w:rsidRPr="00426117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A2CD3" w14:paraId="72F67C92" w14:textId="77777777" w:rsidTr="00BF3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2777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26AA22D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FDC56AF" w14:textId="77777777" w:rsidR="007A2CD3" w:rsidRDefault="007A2CD3" w:rsidP="00BF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515D6C3" w14:textId="77777777" w:rsidR="007A2CD3" w:rsidRDefault="007A2CD3" w:rsidP="007A2CD3">
      <w:pPr>
        <w:tabs>
          <w:tab w:val="left" w:pos="284"/>
        </w:tabs>
        <w:ind w:left="-1276"/>
        <w:rPr>
          <w:b/>
          <w:i/>
          <w:sz w:val="22"/>
        </w:rPr>
      </w:pPr>
    </w:p>
    <w:p w14:paraId="452AD3DA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14A"/>
    <w:rsid w:val="00056BDD"/>
    <w:rsid w:val="000851E9"/>
    <w:rsid w:val="00093DB7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01D9"/>
    <w:rsid w:val="001460C1"/>
    <w:rsid w:val="00176692"/>
    <w:rsid w:val="00181ACF"/>
    <w:rsid w:val="00192A8D"/>
    <w:rsid w:val="001A3A0D"/>
    <w:rsid w:val="001C6F45"/>
    <w:rsid w:val="001F1CF3"/>
    <w:rsid w:val="0024266F"/>
    <w:rsid w:val="002A29C8"/>
    <w:rsid w:val="002B6F27"/>
    <w:rsid w:val="002D577C"/>
    <w:rsid w:val="002D720C"/>
    <w:rsid w:val="002F3D32"/>
    <w:rsid w:val="00327A63"/>
    <w:rsid w:val="0035489E"/>
    <w:rsid w:val="00363CBD"/>
    <w:rsid w:val="003E2D14"/>
    <w:rsid w:val="003E7E7F"/>
    <w:rsid w:val="00400A56"/>
    <w:rsid w:val="00430A68"/>
    <w:rsid w:val="00447005"/>
    <w:rsid w:val="00451A65"/>
    <w:rsid w:val="004523A2"/>
    <w:rsid w:val="00452C0D"/>
    <w:rsid w:val="00452D87"/>
    <w:rsid w:val="00463BA3"/>
    <w:rsid w:val="0047499C"/>
    <w:rsid w:val="00503F49"/>
    <w:rsid w:val="00506658"/>
    <w:rsid w:val="00515CCF"/>
    <w:rsid w:val="005163AE"/>
    <w:rsid w:val="00551E68"/>
    <w:rsid w:val="00567EC1"/>
    <w:rsid w:val="005B3ECA"/>
    <w:rsid w:val="005C4B06"/>
    <w:rsid w:val="005E0940"/>
    <w:rsid w:val="005E39F4"/>
    <w:rsid w:val="005E64EE"/>
    <w:rsid w:val="00605E47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7A2CD3"/>
    <w:rsid w:val="00803A1E"/>
    <w:rsid w:val="00804314"/>
    <w:rsid w:val="00815EBC"/>
    <w:rsid w:val="0086287B"/>
    <w:rsid w:val="00872206"/>
    <w:rsid w:val="008A1F44"/>
    <w:rsid w:val="008A4A2C"/>
    <w:rsid w:val="008A5E4C"/>
    <w:rsid w:val="008A7BD3"/>
    <w:rsid w:val="008E7991"/>
    <w:rsid w:val="00915415"/>
    <w:rsid w:val="009213E5"/>
    <w:rsid w:val="009320EC"/>
    <w:rsid w:val="0094466A"/>
    <w:rsid w:val="00966CED"/>
    <w:rsid w:val="00993F2A"/>
    <w:rsid w:val="00994A3E"/>
    <w:rsid w:val="00997393"/>
    <w:rsid w:val="009D5CF5"/>
    <w:rsid w:val="00A0699B"/>
    <w:rsid w:val="00A10FB2"/>
    <w:rsid w:val="00A12B6E"/>
    <w:rsid w:val="00A142A5"/>
    <w:rsid w:val="00A22F91"/>
    <w:rsid w:val="00A577B2"/>
    <w:rsid w:val="00A65195"/>
    <w:rsid w:val="00A65725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70BBE"/>
    <w:rsid w:val="00B9723B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6495A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6448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3836</Characters>
  <Application>Microsoft Office Word</Application>
  <DocSecurity>0</DocSecurity>
  <Lines>3836</Lines>
  <Paragraphs>485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2023-11-08T07:27:00Z</cp:lastPrinted>
  <dcterms:created xsi:type="dcterms:W3CDTF">2023-11-14T12:20:00Z</dcterms:created>
  <dcterms:modified xsi:type="dcterms:W3CDTF">2023-11-14T12:20:00Z</dcterms:modified>
</cp:coreProperties>
</file>